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8D67CC"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JurisFlow Software Requirements Specification (SRS)</w:t>
      </w:r>
    </w:p>
    <w:p w14:paraId="35D3EC9B" w14:textId="77777777" w:rsidR="001B0D51" w:rsidRPr="001B0D51" w:rsidRDefault="001B0D51" w:rsidP="001B0D51">
      <w:pPr>
        <w:spacing w:before="100" w:beforeAutospacing="1" w:after="100" w:afterAutospacing="1" w:line="240" w:lineRule="auto"/>
        <w:outlineLvl w:val="1"/>
        <w:rPr>
          <w:rFonts w:ascii="Times New Roman" w:eastAsia="Times New Roman" w:hAnsi="Times New Roman" w:cs="Times New Roman"/>
          <w:b/>
          <w:bCs/>
          <w:sz w:val="36"/>
          <w:szCs w:val="36"/>
        </w:rPr>
      </w:pPr>
      <w:r w:rsidRPr="001B0D51">
        <w:rPr>
          <w:rFonts w:ascii="Times New Roman" w:eastAsia="Times New Roman" w:hAnsi="Times New Roman" w:cs="Times New Roman"/>
          <w:b/>
          <w:bCs/>
          <w:sz w:val="36"/>
          <w:szCs w:val="36"/>
        </w:rPr>
        <w:t>Version 1.0</w:t>
      </w:r>
    </w:p>
    <w:p w14:paraId="1E28B494" w14:textId="77777777" w:rsidR="001B0D51" w:rsidRPr="001B0D51" w:rsidRDefault="001B0D51" w:rsidP="001B0D51">
      <w:pPr>
        <w:spacing w:before="100" w:beforeAutospacing="1" w:after="100" w:afterAutospacing="1" w:line="240" w:lineRule="auto"/>
        <w:outlineLvl w:val="1"/>
        <w:rPr>
          <w:rFonts w:ascii="Times New Roman" w:eastAsia="Times New Roman" w:hAnsi="Times New Roman" w:cs="Times New Roman"/>
          <w:b/>
          <w:bCs/>
          <w:sz w:val="36"/>
          <w:szCs w:val="36"/>
        </w:rPr>
      </w:pPr>
      <w:r w:rsidRPr="001B0D51">
        <w:rPr>
          <w:rFonts w:ascii="Times New Roman" w:eastAsia="Times New Roman" w:hAnsi="Times New Roman" w:cs="Times New Roman"/>
          <w:b/>
          <w:bCs/>
          <w:sz w:val="36"/>
          <w:szCs w:val="36"/>
        </w:rPr>
        <w:t>Section 95 — Artificial Intelligence Governance, Legal AI Operations, Model Management, and Responsible Automation Architecture</w:t>
      </w:r>
    </w:p>
    <w:p w14:paraId="1AA44312"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b/>
          <w:bCs/>
        </w:rPr>
        <w:t>Document Status:</w:t>
      </w:r>
      <w:r w:rsidRPr="001B0D51">
        <w:rPr>
          <w:rFonts w:ascii="Times New Roman" w:eastAsia="Times New Roman" w:hAnsi="Times New Roman" w:cs="Times New Roman"/>
        </w:rPr>
        <w:t xml:space="preserve"> Draft</w:t>
      </w:r>
      <w:r w:rsidRPr="001B0D51">
        <w:rPr>
          <w:rFonts w:ascii="Times New Roman" w:eastAsia="Times New Roman" w:hAnsi="Times New Roman" w:cs="Times New Roman"/>
        </w:rPr>
        <w:br/>
      </w:r>
      <w:r w:rsidRPr="001B0D51">
        <w:rPr>
          <w:rFonts w:ascii="Times New Roman" w:eastAsia="Times New Roman" w:hAnsi="Times New Roman" w:cs="Times New Roman"/>
          <w:b/>
          <w:bCs/>
        </w:rPr>
        <w:t>Module:</w:t>
      </w:r>
      <w:r w:rsidRPr="001B0D51">
        <w:rPr>
          <w:rFonts w:ascii="Times New Roman" w:eastAsia="Times New Roman" w:hAnsi="Times New Roman" w:cs="Times New Roman"/>
        </w:rPr>
        <w:t xml:space="preserve"> Enterprise Artificial Intelligence Governance Platform</w:t>
      </w:r>
      <w:r w:rsidRPr="001B0D51">
        <w:rPr>
          <w:rFonts w:ascii="Times New Roman" w:eastAsia="Times New Roman" w:hAnsi="Times New Roman" w:cs="Times New Roman"/>
        </w:rPr>
        <w:br/>
      </w:r>
      <w:r w:rsidRPr="001B0D51">
        <w:rPr>
          <w:rFonts w:ascii="Times New Roman" w:eastAsia="Times New Roman" w:hAnsi="Times New Roman" w:cs="Times New Roman"/>
          <w:b/>
          <w:bCs/>
        </w:rPr>
        <w:t>Primary Purpose:</w:t>
      </w:r>
      <w:r w:rsidRPr="001B0D51">
        <w:rPr>
          <w:rFonts w:ascii="Times New Roman" w:eastAsia="Times New Roman" w:hAnsi="Times New Roman" w:cs="Times New Roman"/>
        </w:rPr>
        <w:t xml:space="preserve"> Establish the governance framework, operational controls, transparency requirements, and safety standards necessary for deploying artificial intelligence throughout JurisFlow while preserving attorney judgment, client confidentiality, ethical obligations, and legal professional standards.</w:t>
      </w:r>
    </w:p>
    <w:p w14:paraId="2AADD0F3"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0DB0FFE7">
          <v:rect id="Rectangle 1659" o:spid="_x0000_s22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935B1B9"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95.1 AI Governance Objectives</w:t>
      </w:r>
    </w:p>
    <w:p w14:paraId="4BEFEFEE"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The JurisFlow AI Governance Platform provides:</w:t>
      </w:r>
    </w:p>
    <w:p w14:paraId="4ED4629D"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Responsible AI deployment</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AI risk management</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Model lifecycle governance</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Human oversight controls</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AI transparency</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Prompt management</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AI auditing</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Model monitoring</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Data protection</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Ethical AI operations</w:t>
      </w:r>
    </w:p>
    <w:p w14:paraId="44D8031E"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672C095C">
          <v:rect id="Rectangle 1657" o:spid="_x0000_s22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DFC66D3"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95.2 AI Governance Architecture Overview</w:t>
      </w:r>
    </w:p>
    <w:p w14:paraId="470166B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AI Request</w:t>
      </w:r>
    </w:p>
    <w:p w14:paraId="1BCE9848"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B4CA2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BC7617"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1A0B191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CF2F5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57490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AI Governance Layer</w:t>
      </w:r>
    </w:p>
    <w:p w14:paraId="409AB05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6C0F6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9726A1"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6EB1A3E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EA0F0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4FD3F7"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2E8382B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39C9F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05163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                              |</w:t>
      </w:r>
    </w:p>
    <w:p w14:paraId="48330D6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953FB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BB3F61"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Model Management              Security Controls</w:t>
      </w:r>
    </w:p>
    <w:p w14:paraId="337B408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67888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ECBAA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                              |</w:t>
      </w:r>
    </w:p>
    <w:p w14:paraId="64C20AF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2C4FB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FB2E71"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203194C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2533B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3EC24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69AF4DB1"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4478D7"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DC750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AI Processing Engine</w:t>
      </w:r>
    </w:p>
    <w:p w14:paraId="5A8315E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EB9F1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426E2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4A8978C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EA7E2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F733B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Human Review Layer</w:t>
      </w:r>
    </w:p>
    <w:p w14:paraId="7287526F"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102C2A54">
          <v:rect id="Rectangle 1655" o:spid="_x0000_s22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72688E"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95.3 AI Governance Principles</w:t>
      </w:r>
    </w:p>
    <w:p w14:paraId="5C21EF91"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JurisFlow follows:</w:t>
      </w:r>
    </w:p>
    <w:p w14:paraId="1CF081AB" w14:textId="77777777" w:rsidR="001B0D51" w:rsidRPr="001B0D51" w:rsidRDefault="001B0D51" w:rsidP="001B0D51">
      <w:pPr>
        <w:spacing w:before="100" w:beforeAutospacing="1" w:after="100" w:afterAutospacing="1" w:line="240" w:lineRule="auto"/>
        <w:outlineLvl w:val="1"/>
        <w:rPr>
          <w:rFonts w:ascii="Times New Roman" w:eastAsia="Times New Roman" w:hAnsi="Times New Roman" w:cs="Times New Roman"/>
          <w:b/>
          <w:bCs/>
          <w:sz w:val="36"/>
          <w:szCs w:val="36"/>
        </w:rPr>
      </w:pPr>
      <w:r w:rsidRPr="001B0D51">
        <w:rPr>
          <w:rFonts w:ascii="Times New Roman" w:eastAsia="Times New Roman" w:hAnsi="Times New Roman" w:cs="Times New Roman"/>
          <w:b/>
          <w:bCs/>
          <w:sz w:val="36"/>
          <w:szCs w:val="36"/>
        </w:rPr>
        <w:t>Human Responsibility</w:t>
      </w:r>
    </w:p>
    <w:p w14:paraId="51AB377D"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AI assists professionals but does not replace attorney judgment.</w:t>
      </w:r>
    </w:p>
    <w:p w14:paraId="307CA35B"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5AC47810">
          <v:rect id="Rectangle 1653" o:spid="_x0000_s22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893B7F2" w14:textId="77777777" w:rsidR="001B0D51" w:rsidRPr="001B0D51" w:rsidRDefault="001B0D51" w:rsidP="001B0D51">
      <w:pPr>
        <w:spacing w:before="100" w:beforeAutospacing="1" w:after="100" w:afterAutospacing="1" w:line="240" w:lineRule="auto"/>
        <w:outlineLvl w:val="1"/>
        <w:rPr>
          <w:rFonts w:ascii="Times New Roman" w:eastAsia="Times New Roman" w:hAnsi="Times New Roman" w:cs="Times New Roman"/>
          <w:b/>
          <w:bCs/>
          <w:sz w:val="36"/>
          <w:szCs w:val="36"/>
        </w:rPr>
      </w:pPr>
      <w:r w:rsidRPr="001B0D51">
        <w:rPr>
          <w:rFonts w:ascii="Times New Roman" w:eastAsia="Times New Roman" w:hAnsi="Times New Roman" w:cs="Times New Roman"/>
          <w:b/>
          <w:bCs/>
          <w:sz w:val="36"/>
          <w:szCs w:val="36"/>
        </w:rPr>
        <w:t>Transparency</w:t>
      </w:r>
    </w:p>
    <w:p w14:paraId="1604893F"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Users must understand:</w:t>
      </w:r>
    </w:p>
    <w:p w14:paraId="4711F08E" w14:textId="77777777" w:rsidR="001B0D51" w:rsidRPr="001B0D51" w:rsidRDefault="001B0D51" w:rsidP="001B0D51">
      <w:pPr>
        <w:numPr>
          <w:ilvl w:val="0"/>
          <w:numId w:val="1"/>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lastRenderedPageBreak/>
        <w:t>When AI is used</w:t>
      </w:r>
    </w:p>
    <w:p w14:paraId="16465A0B" w14:textId="77777777" w:rsidR="001B0D51" w:rsidRPr="001B0D51" w:rsidRDefault="001B0D51" w:rsidP="001B0D51">
      <w:pPr>
        <w:numPr>
          <w:ilvl w:val="0"/>
          <w:numId w:val="1"/>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What information was considered</w:t>
      </w:r>
    </w:p>
    <w:p w14:paraId="23F92566" w14:textId="77777777" w:rsidR="001B0D51" w:rsidRPr="001B0D51" w:rsidRDefault="001B0D51" w:rsidP="001B0D51">
      <w:pPr>
        <w:numPr>
          <w:ilvl w:val="0"/>
          <w:numId w:val="1"/>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What limitations exist</w:t>
      </w:r>
    </w:p>
    <w:p w14:paraId="281C85E2"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02029317">
          <v:rect id="Rectangle 1651" o:spid="_x0000_s22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949020C" w14:textId="77777777" w:rsidR="001B0D51" w:rsidRPr="001B0D51" w:rsidRDefault="001B0D51" w:rsidP="001B0D51">
      <w:pPr>
        <w:spacing w:before="100" w:beforeAutospacing="1" w:after="100" w:afterAutospacing="1" w:line="240" w:lineRule="auto"/>
        <w:outlineLvl w:val="1"/>
        <w:rPr>
          <w:rFonts w:ascii="Times New Roman" w:eastAsia="Times New Roman" w:hAnsi="Times New Roman" w:cs="Times New Roman"/>
          <w:b/>
          <w:bCs/>
          <w:sz w:val="36"/>
          <w:szCs w:val="36"/>
        </w:rPr>
      </w:pPr>
      <w:r w:rsidRPr="001B0D51">
        <w:rPr>
          <w:rFonts w:ascii="Times New Roman" w:eastAsia="Times New Roman" w:hAnsi="Times New Roman" w:cs="Times New Roman"/>
          <w:b/>
          <w:bCs/>
          <w:sz w:val="36"/>
          <w:szCs w:val="36"/>
        </w:rPr>
        <w:t>Accuracy</w:t>
      </w:r>
    </w:p>
    <w:p w14:paraId="30E0631F"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AI outputs require validation before reliance.</w:t>
      </w:r>
    </w:p>
    <w:p w14:paraId="2B477128"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3708D791">
          <v:rect id="Rectangle 1649" o:spid="_x0000_s22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ECCDDA6" w14:textId="77777777" w:rsidR="001B0D51" w:rsidRPr="001B0D51" w:rsidRDefault="001B0D51" w:rsidP="001B0D51">
      <w:pPr>
        <w:spacing w:before="100" w:beforeAutospacing="1" w:after="100" w:afterAutospacing="1" w:line="240" w:lineRule="auto"/>
        <w:outlineLvl w:val="1"/>
        <w:rPr>
          <w:rFonts w:ascii="Times New Roman" w:eastAsia="Times New Roman" w:hAnsi="Times New Roman" w:cs="Times New Roman"/>
          <w:b/>
          <w:bCs/>
          <w:sz w:val="36"/>
          <w:szCs w:val="36"/>
        </w:rPr>
      </w:pPr>
      <w:r w:rsidRPr="001B0D51">
        <w:rPr>
          <w:rFonts w:ascii="Times New Roman" w:eastAsia="Times New Roman" w:hAnsi="Times New Roman" w:cs="Times New Roman"/>
          <w:b/>
          <w:bCs/>
          <w:sz w:val="36"/>
          <w:szCs w:val="36"/>
        </w:rPr>
        <w:t>Confidentiality</w:t>
      </w:r>
    </w:p>
    <w:p w14:paraId="44602C81"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Client information remains protected.</w:t>
      </w:r>
    </w:p>
    <w:p w14:paraId="38982CCD"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0C0C527B">
          <v:rect id="Rectangle 1647" o:spid="_x0000_s22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0FB8971"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95.4 AI Risk Classification Framework</w:t>
      </w:r>
    </w:p>
    <w:p w14:paraId="0CD48D25"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AI systems are classified by risk level.</w:t>
      </w:r>
    </w:p>
    <w:p w14:paraId="513776CB"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566C0DA7">
          <v:rect id="Rectangle 1645" o:spid="_x0000_s22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7D525FB" w14:textId="77777777" w:rsidR="001B0D51" w:rsidRPr="001B0D51" w:rsidRDefault="001B0D51" w:rsidP="001B0D51">
      <w:pPr>
        <w:spacing w:before="100" w:beforeAutospacing="1" w:after="100" w:afterAutospacing="1" w:line="240" w:lineRule="auto"/>
        <w:outlineLvl w:val="1"/>
        <w:rPr>
          <w:rFonts w:ascii="Times New Roman" w:eastAsia="Times New Roman" w:hAnsi="Times New Roman" w:cs="Times New Roman"/>
          <w:b/>
          <w:bCs/>
          <w:sz w:val="36"/>
          <w:szCs w:val="36"/>
        </w:rPr>
      </w:pPr>
      <w:r w:rsidRPr="001B0D51">
        <w:rPr>
          <w:rFonts w:ascii="Times New Roman" w:eastAsia="Times New Roman" w:hAnsi="Times New Roman" w:cs="Times New Roman"/>
          <w:b/>
          <w:bCs/>
          <w:sz w:val="36"/>
          <w:szCs w:val="36"/>
        </w:rPr>
        <w:t>Low Risk</w:t>
      </w:r>
    </w:p>
    <w:p w14:paraId="271EFF07"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Administrative assistance.</w:t>
      </w:r>
    </w:p>
    <w:p w14:paraId="6B2A7825"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Examples:</w:t>
      </w:r>
    </w:p>
    <w:p w14:paraId="57502404" w14:textId="77777777" w:rsidR="001B0D51" w:rsidRPr="001B0D51" w:rsidRDefault="001B0D51" w:rsidP="001B0D51">
      <w:pPr>
        <w:numPr>
          <w:ilvl w:val="0"/>
          <w:numId w:val="2"/>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Scheduling suggestions</w:t>
      </w:r>
    </w:p>
    <w:p w14:paraId="3882A1F8" w14:textId="77777777" w:rsidR="001B0D51" w:rsidRPr="001B0D51" w:rsidRDefault="001B0D51" w:rsidP="001B0D51">
      <w:pPr>
        <w:numPr>
          <w:ilvl w:val="0"/>
          <w:numId w:val="2"/>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Formatting assistance</w:t>
      </w:r>
    </w:p>
    <w:p w14:paraId="068C6BE2" w14:textId="77777777" w:rsidR="001B0D51" w:rsidRPr="001B0D51" w:rsidRDefault="001B0D51" w:rsidP="001B0D51">
      <w:pPr>
        <w:numPr>
          <w:ilvl w:val="0"/>
          <w:numId w:val="2"/>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Document organization</w:t>
      </w:r>
    </w:p>
    <w:p w14:paraId="541366D6"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376346EC">
          <v:rect id="Rectangle 1643" o:spid="_x0000_s22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75D0041" w14:textId="77777777" w:rsidR="001B0D51" w:rsidRPr="001B0D51" w:rsidRDefault="001B0D51" w:rsidP="001B0D51">
      <w:pPr>
        <w:spacing w:before="100" w:beforeAutospacing="1" w:after="100" w:afterAutospacing="1" w:line="240" w:lineRule="auto"/>
        <w:outlineLvl w:val="1"/>
        <w:rPr>
          <w:rFonts w:ascii="Times New Roman" w:eastAsia="Times New Roman" w:hAnsi="Times New Roman" w:cs="Times New Roman"/>
          <w:b/>
          <w:bCs/>
          <w:sz w:val="36"/>
          <w:szCs w:val="36"/>
        </w:rPr>
      </w:pPr>
      <w:r w:rsidRPr="001B0D51">
        <w:rPr>
          <w:rFonts w:ascii="Times New Roman" w:eastAsia="Times New Roman" w:hAnsi="Times New Roman" w:cs="Times New Roman"/>
          <w:b/>
          <w:bCs/>
          <w:sz w:val="36"/>
          <w:szCs w:val="36"/>
        </w:rPr>
        <w:t>Moderate Risk</w:t>
      </w:r>
    </w:p>
    <w:p w14:paraId="15DF6F4B"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Decision-support functions.</w:t>
      </w:r>
    </w:p>
    <w:p w14:paraId="37BD5422"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Examples:</w:t>
      </w:r>
    </w:p>
    <w:p w14:paraId="7551658E" w14:textId="77777777" w:rsidR="001B0D51" w:rsidRPr="001B0D51" w:rsidRDefault="001B0D51" w:rsidP="001B0D51">
      <w:pPr>
        <w:numPr>
          <w:ilvl w:val="0"/>
          <w:numId w:val="3"/>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Research assistance</w:t>
      </w:r>
    </w:p>
    <w:p w14:paraId="4EB1E42F" w14:textId="77777777" w:rsidR="001B0D51" w:rsidRPr="001B0D51" w:rsidRDefault="001B0D51" w:rsidP="001B0D51">
      <w:pPr>
        <w:numPr>
          <w:ilvl w:val="0"/>
          <w:numId w:val="3"/>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lastRenderedPageBreak/>
        <w:t>Document summaries</w:t>
      </w:r>
    </w:p>
    <w:p w14:paraId="198BB29F" w14:textId="77777777" w:rsidR="001B0D51" w:rsidRPr="001B0D51" w:rsidRDefault="001B0D51" w:rsidP="001B0D51">
      <w:pPr>
        <w:numPr>
          <w:ilvl w:val="0"/>
          <w:numId w:val="3"/>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Draft recommendations</w:t>
      </w:r>
    </w:p>
    <w:p w14:paraId="1F50458C"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668A8701">
          <v:rect id="Rectangle 1641" o:spid="_x0000_s22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588BFC8" w14:textId="77777777" w:rsidR="001B0D51" w:rsidRPr="001B0D51" w:rsidRDefault="001B0D51" w:rsidP="001B0D51">
      <w:pPr>
        <w:spacing w:before="100" w:beforeAutospacing="1" w:after="100" w:afterAutospacing="1" w:line="240" w:lineRule="auto"/>
        <w:outlineLvl w:val="1"/>
        <w:rPr>
          <w:rFonts w:ascii="Times New Roman" w:eastAsia="Times New Roman" w:hAnsi="Times New Roman" w:cs="Times New Roman"/>
          <w:b/>
          <w:bCs/>
          <w:sz w:val="36"/>
          <w:szCs w:val="36"/>
        </w:rPr>
      </w:pPr>
      <w:r w:rsidRPr="001B0D51">
        <w:rPr>
          <w:rFonts w:ascii="Times New Roman" w:eastAsia="Times New Roman" w:hAnsi="Times New Roman" w:cs="Times New Roman"/>
          <w:b/>
          <w:bCs/>
          <w:sz w:val="36"/>
          <w:szCs w:val="36"/>
        </w:rPr>
        <w:t>High Risk</w:t>
      </w:r>
    </w:p>
    <w:p w14:paraId="4A325723"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Functions requiring enhanced controls.</w:t>
      </w:r>
    </w:p>
    <w:p w14:paraId="0845C0BF"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Examples:</w:t>
      </w:r>
    </w:p>
    <w:p w14:paraId="7700097E" w14:textId="77777777" w:rsidR="001B0D51" w:rsidRPr="001B0D51" w:rsidRDefault="001B0D51" w:rsidP="001B0D51">
      <w:pPr>
        <w:numPr>
          <w:ilvl w:val="0"/>
          <w:numId w:val="4"/>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Legal analysis assistance</w:t>
      </w:r>
    </w:p>
    <w:p w14:paraId="57792A1F" w14:textId="77777777" w:rsidR="001B0D51" w:rsidRPr="001B0D51" w:rsidRDefault="001B0D51" w:rsidP="001B0D51">
      <w:pPr>
        <w:numPr>
          <w:ilvl w:val="0"/>
          <w:numId w:val="4"/>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Case strategy suggestions</w:t>
      </w:r>
    </w:p>
    <w:p w14:paraId="5E51D122" w14:textId="77777777" w:rsidR="001B0D51" w:rsidRPr="001B0D51" w:rsidRDefault="001B0D51" w:rsidP="001B0D51">
      <w:pPr>
        <w:numPr>
          <w:ilvl w:val="0"/>
          <w:numId w:val="4"/>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Client-facing guidance</w:t>
      </w:r>
    </w:p>
    <w:p w14:paraId="03D0F872"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18F4C1E8">
          <v:rect id="Rectangle 1639" o:spid="_x0000_s22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2D7E0E5"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95.5 AI Use Case Registry</w:t>
      </w:r>
    </w:p>
    <w:p w14:paraId="2EDB5C80"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Maintains inventory of AI applications.</w:t>
      </w:r>
    </w:p>
    <w:p w14:paraId="307873E5"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Tracks:</w:t>
      </w:r>
    </w:p>
    <w:p w14:paraId="1802D70F" w14:textId="77777777" w:rsidR="001B0D51" w:rsidRPr="001B0D51" w:rsidRDefault="001B0D51" w:rsidP="001B0D51">
      <w:pPr>
        <w:numPr>
          <w:ilvl w:val="0"/>
          <w:numId w:val="5"/>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AI function</w:t>
      </w:r>
    </w:p>
    <w:p w14:paraId="40011D23" w14:textId="77777777" w:rsidR="001B0D51" w:rsidRPr="001B0D51" w:rsidRDefault="001B0D51" w:rsidP="001B0D51">
      <w:pPr>
        <w:numPr>
          <w:ilvl w:val="0"/>
          <w:numId w:val="5"/>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Purpose</w:t>
      </w:r>
    </w:p>
    <w:p w14:paraId="05C79485" w14:textId="77777777" w:rsidR="001B0D51" w:rsidRPr="001B0D51" w:rsidRDefault="001B0D51" w:rsidP="001B0D51">
      <w:pPr>
        <w:numPr>
          <w:ilvl w:val="0"/>
          <w:numId w:val="5"/>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Users</w:t>
      </w:r>
    </w:p>
    <w:p w14:paraId="54996CC2" w14:textId="77777777" w:rsidR="001B0D51" w:rsidRPr="001B0D51" w:rsidRDefault="001B0D51" w:rsidP="001B0D51">
      <w:pPr>
        <w:numPr>
          <w:ilvl w:val="0"/>
          <w:numId w:val="5"/>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Data accessed</w:t>
      </w:r>
    </w:p>
    <w:p w14:paraId="1CEE4265" w14:textId="77777777" w:rsidR="001B0D51" w:rsidRPr="001B0D51" w:rsidRDefault="001B0D51" w:rsidP="001B0D51">
      <w:pPr>
        <w:numPr>
          <w:ilvl w:val="0"/>
          <w:numId w:val="5"/>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Risk level</w:t>
      </w:r>
    </w:p>
    <w:p w14:paraId="7B75D017" w14:textId="77777777" w:rsidR="001B0D51" w:rsidRPr="001B0D51" w:rsidRDefault="001B0D51" w:rsidP="001B0D51">
      <w:pPr>
        <w:numPr>
          <w:ilvl w:val="0"/>
          <w:numId w:val="5"/>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Approval status</w:t>
      </w:r>
    </w:p>
    <w:p w14:paraId="71BCF36B"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14A47DA7">
          <v:rect id="Rectangle 1637" o:spid="_x0000_s22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8D353D1"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Database:</w:t>
      </w:r>
    </w:p>
    <w:p w14:paraId="5E43742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CREATE TABLE ai_use_cases (</w:t>
      </w:r>
    </w:p>
    <w:p w14:paraId="5CCD0145"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B697D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id UUID PRIMARY KEY,</w:t>
      </w:r>
    </w:p>
    <w:p w14:paraId="5AED1DC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9B437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name VARCHAR(255),</w:t>
      </w:r>
    </w:p>
    <w:p w14:paraId="4078EC1A"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06652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risk_level VARCHAR(50),</w:t>
      </w:r>
    </w:p>
    <w:p w14:paraId="62647757"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433885"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approved BOOLEAN</w:t>
      </w:r>
    </w:p>
    <w:p w14:paraId="04DC201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C7905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w:t>
      </w:r>
    </w:p>
    <w:p w14:paraId="01F8EA65"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5EC7B109">
          <v:rect id="Rectangle 1635" o:spid="_x0000_s22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544CC2E"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lastRenderedPageBreak/>
        <w:t>95.6 AI Model Management</w:t>
      </w:r>
    </w:p>
    <w:p w14:paraId="7B59CFFC"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Tracks:</w:t>
      </w:r>
    </w:p>
    <w:p w14:paraId="3F8CEE22" w14:textId="77777777" w:rsidR="001B0D51" w:rsidRPr="001B0D51" w:rsidRDefault="001B0D51" w:rsidP="001B0D51">
      <w:pPr>
        <w:numPr>
          <w:ilvl w:val="0"/>
          <w:numId w:val="6"/>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Models</w:t>
      </w:r>
    </w:p>
    <w:p w14:paraId="1C98644C" w14:textId="77777777" w:rsidR="001B0D51" w:rsidRPr="001B0D51" w:rsidRDefault="001B0D51" w:rsidP="001B0D51">
      <w:pPr>
        <w:numPr>
          <w:ilvl w:val="0"/>
          <w:numId w:val="6"/>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Versions</w:t>
      </w:r>
    </w:p>
    <w:p w14:paraId="1D4C7833" w14:textId="77777777" w:rsidR="001B0D51" w:rsidRPr="001B0D51" w:rsidRDefault="001B0D51" w:rsidP="001B0D51">
      <w:pPr>
        <w:numPr>
          <w:ilvl w:val="0"/>
          <w:numId w:val="6"/>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Providers</w:t>
      </w:r>
    </w:p>
    <w:p w14:paraId="19AC0609" w14:textId="77777777" w:rsidR="001B0D51" w:rsidRPr="001B0D51" w:rsidRDefault="001B0D51" w:rsidP="001B0D51">
      <w:pPr>
        <w:numPr>
          <w:ilvl w:val="0"/>
          <w:numId w:val="6"/>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Performance</w:t>
      </w:r>
    </w:p>
    <w:p w14:paraId="77704203" w14:textId="77777777" w:rsidR="001B0D51" w:rsidRPr="001B0D51" w:rsidRDefault="001B0D51" w:rsidP="001B0D51">
      <w:pPr>
        <w:numPr>
          <w:ilvl w:val="0"/>
          <w:numId w:val="6"/>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Security reviews</w:t>
      </w:r>
    </w:p>
    <w:p w14:paraId="28A15684"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0C09980F">
          <v:rect id="Rectangle 1633" o:spid="_x0000_s21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080CF4F"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Example:</w:t>
      </w:r>
    </w:p>
    <w:p w14:paraId="789DDCD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AI Model:</w:t>
      </w:r>
    </w:p>
    <w:p w14:paraId="5B2F225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444608"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3F7B1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Legal Summary Model</w:t>
      </w:r>
    </w:p>
    <w:p w14:paraId="6663226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2C014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3A6A5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Version:</w:t>
      </w:r>
    </w:p>
    <w:p w14:paraId="070E927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162A5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3.2</w:t>
      </w:r>
    </w:p>
    <w:p w14:paraId="4E63F5A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D490B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BF9B8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Status:</w:t>
      </w:r>
    </w:p>
    <w:p w14:paraId="55BEAA5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98AD3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Approved</w:t>
      </w:r>
    </w:p>
    <w:p w14:paraId="1239A48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6A3D9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CA971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Review Date:</w:t>
      </w:r>
    </w:p>
    <w:p w14:paraId="2D12114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2DFA8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Annual</w:t>
      </w:r>
    </w:p>
    <w:p w14:paraId="63F010A9"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1E915139">
          <v:rect id="Rectangle 1631" o:spid="_x0000_s21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BBC0F85"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95.7 AI Model Lifecycle</w:t>
      </w:r>
    </w:p>
    <w:p w14:paraId="48AC18EA"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Model Proposal</w:t>
      </w:r>
    </w:p>
    <w:p w14:paraId="0D449A4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E07F4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7E76B8"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249D3ABA"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E2A8C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724891"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Security Review</w:t>
      </w:r>
    </w:p>
    <w:p w14:paraId="7356ADD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577EF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AEF1F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6484A26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586E2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86318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Testing</w:t>
      </w:r>
    </w:p>
    <w:p w14:paraId="4D2792D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39FB4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6AC31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6BCA33F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37DAC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D0A68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Approval</w:t>
      </w:r>
    </w:p>
    <w:p w14:paraId="1391AFF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1924B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A1ABC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27491AAA"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90A5FA"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3C46D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Deployment</w:t>
      </w:r>
    </w:p>
    <w:p w14:paraId="5576192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AF6A0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8329E5"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34EAF52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CAE30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738C68"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Monitoring</w:t>
      </w:r>
    </w:p>
    <w:p w14:paraId="79DE52F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2197C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C7D8F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6DDCA19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2F76A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E8581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Retirement</w:t>
      </w:r>
    </w:p>
    <w:p w14:paraId="4B8909C8"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4A870D52">
          <v:rect id="Rectangle 1629" o:spid="_x0000_s21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3490ECD"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95.8 AI Testing Framework</w:t>
      </w:r>
    </w:p>
    <w:p w14:paraId="04C9C3D0"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Before deployment, models are tested for:</w:t>
      </w:r>
    </w:p>
    <w:p w14:paraId="4B69C745" w14:textId="77777777" w:rsidR="001B0D51" w:rsidRPr="001B0D51" w:rsidRDefault="001B0D51" w:rsidP="001B0D51">
      <w:pPr>
        <w:numPr>
          <w:ilvl w:val="0"/>
          <w:numId w:val="7"/>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Accuracy</w:t>
      </w:r>
    </w:p>
    <w:p w14:paraId="340E9190" w14:textId="77777777" w:rsidR="001B0D51" w:rsidRPr="001B0D51" w:rsidRDefault="001B0D51" w:rsidP="001B0D51">
      <w:pPr>
        <w:numPr>
          <w:ilvl w:val="0"/>
          <w:numId w:val="7"/>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Reliability</w:t>
      </w:r>
    </w:p>
    <w:p w14:paraId="2DF2FF94" w14:textId="77777777" w:rsidR="001B0D51" w:rsidRPr="001B0D51" w:rsidRDefault="001B0D51" w:rsidP="001B0D51">
      <w:pPr>
        <w:numPr>
          <w:ilvl w:val="0"/>
          <w:numId w:val="7"/>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Security</w:t>
      </w:r>
    </w:p>
    <w:p w14:paraId="5E43A86E" w14:textId="77777777" w:rsidR="001B0D51" w:rsidRPr="001B0D51" w:rsidRDefault="001B0D51" w:rsidP="001B0D51">
      <w:pPr>
        <w:numPr>
          <w:ilvl w:val="0"/>
          <w:numId w:val="7"/>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Bias risks</w:t>
      </w:r>
    </w:p>
    <w:p w14:paraId="64A171BB" w14:textId="77777777" w:rsidR="001B0D51" w:rsidRPr="001B0D51" w:rsidRDefault="001B0D51" w:rsidP="001B0D51">
      <w:pPr>
        <w:numPr>
          <w:ilvl w:val="0"/>
          <w:numId w:val="7"/>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Confidentiality protection</w:t>
      </w:r>
    </w:p>
    <w:p w14:paraId="2094F0BF"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268D80CF">
          <v:rect id="Rectangle 1627" o:spid="_x0000_s21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CE492C0"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Testing examples:</w:t>
      </w:r>
    </w:p>
    <w:p w14:paraId="37DE8E8A"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Hallucination testing</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Citation accuracy testing</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Access control testing</w:t>
      </w:r>
    </w:p>
    <w:p w14:paraId="700F2636"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12C0A255">
          <v:rect id="Rectangle 1625" o:spid="_x0000_s21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039DCE8"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95.9 AI Data Governance</w:t>
      </w:r>
    </w:p>
    <w:p w14:paraId="16DC6A5B"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lastRenderedPageBreak/>
        <w:t>Controls:</w:t>
      </w:r>
    </w:p>
    <w:p w14:paraId="20E8CFC5" w14:textId="77777777" w:rsidR="001B0D51" w:rsidRPr="001B0D51" w:rsidRDefault="001B0D51" w:rsidP="001B0D51">
      <w:pPr>
        <w:numPr>
          <w:ilvl w:val="0"/>
          <w:numId w:val="8"/>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Training data</w:t>
      </w:r>
    </w:p>
    <w:p w14:paraId="1E778093" w14:textId="77777777" w:rsidR="001B0D51" w:rsidRPr="001B0D51" w:rsidRDefault="001B0D51" w:rsidP="001B0D51">
      <w:pPr>
        <w:numPr>
          <w:ilvl w:val="0"/>
          <w:numId w:val="8"/>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Input data</w:t>
      </w:r>
    </w:p>
    <w:p w14:paraId="698C503B" w14:textId="77777777" w:rsidR="001B0D51" w:rsidRPr="001B0D51" w:rsidRDefault="001B0D51" w:rsidP="001B0D51">
      <w:pPr>
        <w:numPr>
          <w:ilvl w:val="0"/>
          <w:numId w:val="8"/>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Output data</w:t>
      </w:r>
    </w:p>
    <w:p w14:paraId="46EED68D" w14:textId="77777777" w:rsidR="001B0D51" w:rsidRPr="001B0D51" w:rsidRDefault="001B0D51" w:rsidP="001B0D51">
      <w:pPr>
        <w:numPr>
          <w:ilvl w:val="0"/>
          <w:numId w:val="8"/>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Storage rules</w:t>
      </w:r>
    </w:p>
    <w:p w14:paraId="53A9C75F"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0E62A83F">
          <v:rect id="Rectangle 1623" o:spid="_x0000_s21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5273C9"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Requirements:</w:t>
      </w:r>
    </w:p>
    <w:p w14:paraId="7D30AB8D"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Client data protection</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Permission validation</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Data minimization</w:t>
      </w:r>
    </w:p>
    <w:p w14:paraId="4F322FA4"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59D30E60">
          <v:rect id="Rectangle 1621" o:spid="_x0000_s21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35A8450"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95.10 AI Confidentiality Controls</w:t>
      </w:r>
    </w:p>
    <w:p w14:paraId="5292D3D1"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AI systems must:</w:t>
      </w:r>
    </w:p>
    <w:p w14:paraId="65D4E233" w14:textId="77777777" w:rsidR="001B0D51" w:rsidRPr="001B0D51" w:rsidRDefault="001B0D51" w:rsidP="001B0D51">
      <w:pPr>
        <w:numPr>
          <w:ilvl w:val="0"/>
          <w:numId w:val="9"/>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Verify authorization</w:t>
      </w:r>
    </w:p>
    <w:p w14:paraId="32F6A03C" w14:textId="77777777" w:rsidR="001B0D51" w:rsidRPr="001B0D51" w:rsidRDefault="001B0D51" w:rsidP="001B0D51">
      <w:pPr>
        <w:numPr>
          <w:ilvl w:val="0"/>
          <w:numId w:val="9"/>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Limit matter access</w:t>
      </w:r>
    </w:p>
    <w:p w14:paraId="3A6DF23E" w14:textId="77777777" w:rsidR="001B0D51" w:rsidRPr="001B0D51" w:rsidRDefault="001B0D51" w:rsidP="001B0D51">
      <w:pPr>
        <w:numPr>
          <w:ilvl w:val="0"/>
          <w:numId w:val="9"/>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Protect privileged information</w:t>
      </w:r>
    </w:p>
    <w:p w14:paraId="26F30333"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334F6B64">
          <v:rect id="Rectangle 1619" o:spid="_x0000_s21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3CE8ABA"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Example:</w:t>
      </w:r>
    </w:p>
    <w:p w14:paraId="35ACDB2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Attorney Requests:</w:t>
      </w:r>
    </w:p>
    <w:p w14:paraId="43617D3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0D19A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9D9C0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"Summarize this client file."</w:t>
      </w:r>
    </w:p>
    <w:p w14:paraId="6478285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AF687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48850A"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System Checks:</w:t>
      </w:r>
    </w:p>
    <w:p w14:paraId="3D248D4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4BA811"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7B698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Attorney Assigned?</w:t>
      </w:r>
    </w:p>
    <w:p w14:paraId="548BE8E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72109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F2B58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Yes</w:t>
      </w:r>
    </w:p>
    <w:p w14:paraId="6A2A41D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2C105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7AFD5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Access Granted</w:t>
      </w:r>
    </w:p>
    <w:p w14:paraId="4C56E86C"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757C468C">
          <v:rect id="Rectangle 1617" o:spid="_x0000_s21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D1F58F1"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lastRenderedPageBreak/>
        <w:t>95.11 Prompt Management System</w:t>
      </w:r>
    </w:p>
    <w:p w14:paraId="76A3E9FE"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Stores approved AI instructions.</w:t>
      </w:r>
    </w:p>
    <w:p w14:paraId="0954AA51"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Tracks:</w:t>
      </w:r>
    </w:p>
    <w:p w14:paraId="10168E44" w14:textId="77777777" w:rsidR="001B0D51" w:rsidRPr="001B0D51" w:rsidRDefault="001B0D51" w:rsidP="001B0D51">
      <w:pPr>
        <w:numPr>
          <w:ilvl w:val="0"/>
          <w:numId w:val="10"/>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Prompts</w:t>
      </w:r>
    </w:p>
    <w:p w14:paraId="4C5C79F4" w14:textId="77777777" w:rsidR="001B0D51" w:rsidRPr="001B0D51" w:rsidRDefault="001B0D51" w:rsidP="001B0D51">
      <w:pPr>
        <w:numPr>
          <w:ilvl w:val="0"/>
          <w:numId w:val="10"/>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Owners</w:t>
      </w:r>
    </w:p>
    <w:p w14:paraId="12BF68C6" w14:textId="77777777" w:rsidR="001B0D51" w:rsidRPr="001B0D51" w:rsidRDefault="001B0D51" w:rsidP="001B0D51">
      <w:pPr>
        <w:numPr>
          <w:ilvl w:val="0"/>
          <w:numId w:val="10"/>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Versions</w:t>
      </w:r>
    </w:p>
    <w:p w14:paraId="54233351" w14:textId="77777777" w:rsidR="001B0D51" w:rsidRPr="001B0D51" w:rsidRDefault="001B0D51" w:rsidP="001B0D51">
      <w:pPr>
        <w:numPr>
          <w:ilvl w:val="0"/>
          <w:numId w:val="10"/>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Usage rules</w:t>
      </w:r>
    </w:p>
    <w:p w14:paraId="65749DE3"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36B16771">
          <v:rect id="Rectangle 1615" o:spid="_x0000_s21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5DA0A25"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Example:</w:t>
      </w:r>
    </w:p>
    <w:p w14:paraId="58C410D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Prompt Template:</w:t>
      </w:r>
    </w:p>
    <w:p w14:paraId="74C81645"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0B5E6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31BA0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Case Summary Generator</w:t>
      </w:r>
    </w:p>
    <w:p w14:paraId="14BAC79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87709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F6A24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Version:</w:t>
      </w:r>
    </w:p>
    <w:p w14:paraId="5ABB4BD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5941B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2.1</w:t>
      </w:r>
    </w:p>
    <w:p w14:paraId="213B9FD7"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6FCD15"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1B472A"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Approved:</w:t>
      </w:r>
    </w:p>
    <w:p w14:paraId="1C85FA5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E28F0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Yes</w:t>
      </w:r>
    </w:p>
    <w:p w14:paraId="40963086"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5839C495">
          <v:rect id="Rectangle 1613" o:spid="_x0000_s21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D05FDE"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95.12 AI Prompt Library</w:t>
      </w:r>
    </w:p>
    <w:p w14:paraId="40FAA3A9"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Provides reusable prompts for:</w:t>
      </w:r>
    </w:p>
    <w:p w14:paraId="6A656654" w14:textId="77777777" w:rsidR="001B0D51" w:rsidRPr="001B0D51" w:rsidRDefault="001B0D51" w:rsidP="001B0D51">
      <w:pPr>
        <w:numPr>
          <w:ilvl w:val="0"/>
          <w:numId w:val="11"/>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Research</w:t>
      </w:r>
    </w:p>
    <w:p w14:paraId="4F139FD9" w14:textId="77777777" w:rsidR="001B0D51" w:rsidRPr="001B0D51" w:rsidRDefault="001B0D51" w:rsidP="001B0D51">
      <w:pPr>
        <w:numPr>
          <w:ilvl w:val="0"/>
          <w:numId w:val="11"/>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Drafting</w:t>
      </w:r>
    </w:p>
    <w:p w14:paraId="3EE820EC" w14:textId="77777777" w:rsidR="001B0D51" w:rsidRPr="001B0D51" w:rsidRDefault="001B0D51" w:rsidP="001B0D51">
      <w:pPr>
        <w:numPr>
          <w:ilvl w:val="0"/>
          <w:numId w:val="11"/>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Summaries</w:t>
      </w:r>
    </w:p>
    <w:p w14:paraId="6A43D672" w14:textId="77777777" w:rsidR="001B0D51" w:rsidRPr="001B0D51" w:rsidRDefault="001B0D51" w:rsidP="001B0D51">
      <w:pPr>
        <w:numPr>
          <w:ilvl w:val="0"/>
          <w:numId w:val="11"/>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Administrative tasks</w:t>
      </w:r>
    </w:p>
    <w:p w14:paraId="4786D604"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2FDE5330">
          <v:rect id="Rectangle 1611" o:spid="_x0000_s21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CD21EF"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Examples:</w:t>
      </w:r>
    </w:p>
    <w:p w14:paraId="4A9B966E" w14:textId="77777777" w:rsidR="001B0D51" w:rsidRPr="001B0D51" w:rsidRDefault="001B0D51" w:rsidP="001B0D51">
      <w:pPr>
        <w:spacing w:before="100" w:beforeAutospacing="1" w:after="100" w:afterAutospacing="1" w:line="240" w:lineRule="auto"/>
        <w:outlineLvl w:val="1"/>
        <w:rPr>
          <w:rFonts w:ascii="Times New Roman" w:eastAsia="Times New Roman" w:hAnsi="Times New Roman" w:cs="Times New Roman"/>
          <w:b/>
          <w:bCs/>
          <w:sz w:val="36"/>
          <w:szCs w:val="36"/>
        </w:rPr>
      </w:pPr>
      <w:r w:rsidRPr="001B0D51">
        <w:rPr>
          <w:rFonts w:ascii="Times New Roman" w:eastAsia="Times New Roman" w:hAnsi="Times New Roman" w:cs="Times New Roman"/>
          <w:b/>
          <w:bCs/>
          <w:sz w:val="36"/>
          <w:szCs w:val="36"/>
        </w:rPr>
        <w:t>Litigation</w:t>
      </w:r>
    </w:p>
    <w:p w14:paraId="4DE6D42D"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lastRenderedPageBreak/>
        <w:t>“Summarize procedural history.”</w:t>
      </w:r>
    </w:p>
    <w:p w14:paraId="2B669080"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679D94FD">
          <v:rect id="Rectangle 1609" o:spid="_x0000_s21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8C24349" w14:textId="77777777" w:rsidR="001B0D51" w:rsidRPr="001B0D51" w:rsidRDefault="001B0D51" w:rsidP="001B0D51">
      <w:pPr>
        <w:spacing w:before="100" w:beforeAutospacing="1" w:after="100" w:afterAutospacing="1" w:line="240" w:lineRule="auto"/>
        <w:outlineLvl w:val="1"/>
        <w:rPr>
          <w:rFonts w:ascii="Times New Roman" w:eastAsia="Times New Roman" w:hAnsi="Times New Roman" w:cs="Times New Roman"/>
          <w:b/>
          <w:bCs/>
          <w:sz w:val="36"/>
          <w:szCs w:val="36"/>
        </w:rPr>
      </w:pPr>
      <w:r w:rsidRPr="001B0D51">
        <w:rPr>
          <w:rFonts w:ascii="Times New Roman" w:eastAsia="Times New Roman" w:hAnsi="Times New Roman" w:cs="Times New Roman"/>
          <w:b/>
          <w:bCs/>
          <w:sz w:val="36"/>
          <w:szCs w:val="36"/>
        </w:rPr>
        <w:t>Immigration</w:t>
      </w:r>
    </w:p>
    <w:p w14:paraId="6F9C179E"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“Create a timeline of immigration events.”</w:t>
      </w:r>
    </w:p>
    <w:p w14:paraId="5242E8E8"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5B9E7788">
          <v:rect id="Rectangle 1607" o:spid="_x0000_s21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BEDE452" w14:textId="77777777" w:rsidR="001B0D51" w:rsidRPr="001B0D51" w:rsidRDefault="001B0D51" w:rsidP="001B0D51">
      <w:pPr>
        <w:spacing w:before="100" w:beforeAutospacing="1" w:after="100" w:afterAutospacing="1" w:line="240" w:lineRule="auto"/>
        <w:outlineLvl w:val="1"/>
        <w:rPr>
          <w:rFonts w:ascii="Times New Roman" w:eastAsia="Times New Roman" w:hAnsi="Times New Roman" w:cs="Times New Roman"/>
          <w:b/>
          <w:bCs/>
          <w:sz w:val="36"/>
          <w:szCs w:val="36"/>
        </w:rPr>
      </w:pPr>
      <w:r w:rsidRPr="001B0D51">
        <w:rPr>
          <w:rFonts w:ascii="Times New Roman" w:eastAsia="Times New Roman" w:hAnsi="Times New Roman" w:cs="Times New Roman"/>
          <w:b/>
          <w:bCs/>
          <w:sz w:val="36"/>
          <w:szCs w:val="36"/>
        </w:rPr>
        <w:t>Business</w:t>
      </w:r>
    </w:p>
    <w:p w14:paraId="205D080A"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“Identify agreement provisions requiring review.”</w:t>
      </w:r>
    </w:p>
    <w:p w14:paraId="2C0A30D7"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334EF0EA">
          <v:rect id="Rectangle 1605" o:spid="_x0000_s21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E006D57"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95.13 AI Output Review Workflow</w:t>
      </w:r>
    </w:p>
    <w:p w14:paraId="116F7627"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AI-generated content follows:</w:t>
      </w:r>
    </w:p>
    <w:p w14:paraId="7C147DF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AI Generates Output</w:t>
      </w:r>
    </w:p>
    <w:p w14:paraId="3930AD91"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7F68D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E6FAA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152A584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8A129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F8C198"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User Reviews</w:t>
      </w:r>
    </w:p>
    <w:p w14:paraId="55278C4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3E6CF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E83241"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58DCA341"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6FE4E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AE630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Attorney Validates</w:t>
      </w:r>
    </w:p>
    <w:p w14:paraId="3B196127"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B0E0B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A8EA1A"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6629AE5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119FE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308DD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Approved Use</w:t>
      </w:r>
    </w:p>
    <w:p w14:paraId="6CBEC6B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DAA1F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836241"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065D516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0789C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3E1A3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Final Record</w:t>
      </w:r>
    </w:p>
    <w:p w14:paraId="6281B322"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44D04F54">
          <v:rect id="Rectangle 1603" o:spid="_x0000_s21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4C20DCC"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95.14 AI Citation Verification</w:t>
      </w:r>
    </w:p>
    <w:p w14:paraId="43981AE8"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lastRenderedPageBreak/>
        <w:t>For legal research functions:</w:t>
      </w:r>
    </w:p>
    <w:p w14:paraId="3D4D2148"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AI must:</w:t>
      </w:r>
    </w:p>
    <w:p w14:paraId="53028951"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Identify authorities</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Provide citations</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Avoid fabricated sources</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Flag uncertainty</w:t>
      </w:r>
    </w:p>
    <w:p w14:paraId="235AD12D"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4A4AD73B">
          <v:rect id="Rectangle 1601" o:spid="_x0000_s21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E1782A3"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Example:</w:t>
      </w:r>
    </w:p>
    <w:p w14:paraId="16FB988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Citation Check:</w:t>
      </w:r>
    </w:p>
    <w:p w14:paraId="4D167F47"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1DAEA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C1C057"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Authority Found:</w:t>
      </w:r>
    </w:p>
    <w:p w14:paraId="27FC9FB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87648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Yes</w:t>
      </w:r>
    </w:p>
    <w:p w14:paraId="62295CD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DBD2B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2E8C51"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Treatment:</w:t>
      </w:r>
    </w:p>
    <w:p w14:paraId="4FC9EC3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7816A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Verified</w:t>
      </w:r>
    </w:p>
    <w:p w14:paraId="6A09FD9A"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52DD3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FDE39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Confidence:</w:t>
      </w:r>
    </w:p>
    <w:p w14:paraId="7410284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E666F7"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High</w:t>
      </w:r>
    </w:p>
    <w:p w14:paraId="6408E187"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1723D6B5">
          <v:rect id="Rectangle 1599" o:spid="_x0000_s21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3C0E30A"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95.15 AI Hallucination Prevention</w:t>
      </w:r>
    </w:p>
    <w:p w14:paraId="59D2DF28"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Controls:</w:t>
      </w:r>
    </w:p>
    <w:p w14:paraId="09C7EA49" w14:textId="77777777" w:rsidR="001B0D51" w:rsidRPr="001B0D51" w:rsidRDefault="001B0D51" w:rsidP="001B0D51">
      <w:pPr>
        <w:numPr>
          <w:ilvl w:val="0"/>
          <w:numId w:val="12"/>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Source grounding</w:t>
      </w:r>
    </w:p>
    <w:p w14:paraId="5573A372" w14:textId="77777777" w:rsidR="001B0D51" w:rsidRPr="001B0D51" w:rsidRDefault="001B0D51" w:rsidP="001B0D51">
      <w:pPr>
        <w:numPr>
          <w:ilvl w:val="0"/>
          <w:numId w:val="12"/>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Retrieval-based responses</w:t>
      </w:r>
    </w:p>
    <w:p w14:paraId="50523DB4" w14:textId="77777777" w:rsidR="001B0D51" w:rsidRPr="001B0D51" w:rsidRDefault="001B0D51" w:rsidP="001B0D51">
      <w:pPr>
        <w:numPr>
          <w:ilvl w:val="0"/>
          <w:numId w:val="12"/>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Confidence indicators</w:t>
      </w:r>
    </w:p>
    <w:p w14:paraId="7E1614CD" w14:textId="77777777" w:rsidR="001B0D51" w:rsidRPr="001B0D51" w:rsidRDefault="001B0D51" w:rsidP="001B0D51">
      <w:pPr>
        <w:numPr>
          <w:ilvl w:val="0"/>
          <w:numId w:val="12"/>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Verification prompts</w:t>
      </w:r>
    </w:p>
    <w:p w14:paraId="30290AB0"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7D0EBE4D">
          <v:rect id="Rectangle 1597" o:spid="_x0000_s21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18BD256"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Example:</w:t>
      </w:r>
    </w:p>
    <w:p w14:paraId="5C110342"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AI response:</w:t>
      </w:r>
    </w:p>
    <w:p w14:paraId="13B6E8E6"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“I could not verify this authority.”</w:t>
      </w:r>
    </w:p>
    <w:p w14:paraId="6B1184F0"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098845BC">
          <v:rect id="Rectangle 1595" o:spid="_x0000_s21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25CCAC"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95.16 AI Explainability</w:t>
      </w:r>
    </w:p>
    <w:p w14:paraId="3729A219"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Users may view:</w:t>
      </w:r>
    </w:p>
    <w:p w14:paraId="533C7B16" w14:textId="77777777" w:rsidR="001B0D51" w:rsidRPr="001B0D51" w:rsidRDefault="001B0D51" w:rsidP="001B0D51">
      <w:pPr>
        <w:numPr>
          <w:ilvl w:val="0"/>
          <w:numId w:val="13"/>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Sources used</w:t>
      </w:r>
    </w:p>
    <w:p w14:paraId="524AEB4F" w14:textId="77777777" w:rsidR="001B0D51" w:rsidRPr="001B0D51" w:rsidRDefault="001B0D51" w:rsidP="001B0D51">
      <w:pPr>
        <w:numPr>
          <w:ilvl w:val="0"/>
          <w:numId w:val="13"/>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Documents referenced</w:t>
      </w:r>
    </w:p>
    <w:p w14:paraId="1F321A41" w14:textId="77777777" w:rsidR="001B0D51" w:rsidRPr="001B0D51" w:rsidRDefault="001B0D51" w:rsidP="001B0D51">
      <w:pPr>
        <w:numPr>
          <w:ilvl w:val="0"/>
          <w:numId w:val="13"/>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Reasoning factors</w:t>
      </w:r>
    </w:p>
    <w:p w14:paraId="6026004F" w14:textId="77777777" w:rsidR="001B0D51" w:rsidRPr="001B0D51" w:rsidRDefault="001B0D51" w:rsidP="001B0D51">
      <w:pPr>
        <w:numPr>
          <w:ilvl w:val="0"/>
          <w:numId w:val="13"/>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Limitations</w:t>
      </w:r>
    </w:p>
    <w:p w14:paraId="2CE6C897"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3AB29D11">
          <v:rect id="Rectangle 1593" o:spid="_x0000_s21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CAA264B"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Purpose:</w:t>
      </w:r>
    </w:p>
    <w:p w14:paraId="168BD222"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Enable informed professional review.</w:t>
      </w:r>
    </w:p>
    <w:p w14:paraId="0D090F63"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50A88630">
          <v:rect id="Rectangle 1591" o:spid="_x0000_s21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FA002D0"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95.17 AI Audit Logging</w:t>
      </w:r>
    </w:p>
    <w:p w14:paraId="2898A1BB"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Records:</w:t>
      </w:r>
    </w:p>
    <w:p w14:paraId="0281574F" w14:textId="77777777" w:rsidR="001B0D51" w:rsidRPr="001B0D51" w:rsidRDefault="001B0D51" w:rsidP="001B0D51">
      <w:pPr>
        <w:numPr>
          <w:ilvl w:val="0"/>
          <w:numId w:val="14"/>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User</w:t>
      </w:r>
    </w:p>
    <w:p w14:paraId="36FF130B" w14:textId="77777777" w:rsidR="001B0D51" w:rsidRPr="001B0D51" w:rsidRDefault="001B0D51" w:rsidP="001B0D51">
      <w:pPr>
        <w:numPr>
          <w:ilvl w:val="0"/>
          <w:numId w:val="14"/>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Prompt</w:t>
      </w:r>
    </w:p>
    <w:p w14:paraId="728A6051" w14:textId="77777777" w:rsidR="001B0D51" w:rsidRPr="001B0D51" w:rsidRDefault="001B0D51" w:rsidP="001B0D51">
      <w:pPr>
        <w:numPr>
          <w:ilvl w:val="0"/>
          <w:numId w:val="14"/>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Data accessed</w:t>
      </w:r>
    </w:p>
    <w:p w14:paraId="419DF3AB" w14:textId="77777777" w:rsidR="001B0D51" w:rsidRPr="001B0D51" w:rsidRDefault="001B0D51" w:rsidP="001B0D51">
      <w:pPr>
        <w:numPr>
          <w:ilvl w:val="0"/>
          <w:numId w:val="14"/>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Model used</w:t>
      </w:r>
    </w:p>
    <w:p w14:paraId="6399C4B4" w14:textId="77777777" w:rsidR="001B0D51" w:rsidRPr="001B0D51" w:rsidRDefault="001B0D51" w:rsidP="001B0D51">
      <w:pPr>
        <w:numPr>
          <w:ilvl w:val="0"/>
          <w:numId w:val="14"/>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Output generated</w:t>
      </w:r>
    </w:p>
    <w:p w14:paraId="1D1C2893" w14:textId="77777777" w:rsidR="001B0D51" w:rsidRPr="001B0D51" w:rsidRDefault="001B0D51" w:rsidP="001B0D51">
      <w:pPr>
        <w:numPr>
          <w:ilvl w:val="0"/>
          <w:numId w:val="14"/>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Approval actions</w:t>
      </w:r>
    </w:p>
    <w:p w14:paraId="5C4D5A8E"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78EBD3D7">
          <v:rect id="Rectangle 1589" o:spid="_x0000_s21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E97DA8C"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Example:</w:t>
      </w:r>
    </w:p>
    <w:p w14:paraId="42A7E1F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w:t>
      </w:r>
    </w:p>
    <w:p w14:paraId="3D955212"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"event":</w:t>
      </w:r>
    </w:p>
    <w:p w14:paraId="247A47F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"AI_QUERY_COMPLETED",</w:t>
      </w:r>
    </w:p>
    <w:p w14:paraId="0228B1B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37910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"user":</w:t>
      </w:r>
    </w:p>
    <w:p w14:paraId="64C38C9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"Attorney Lee",</w:t>
      </w:r>
    </w:p>
    <w:p w14:paraId="3CF46AF8"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B89333"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"model":</w:t>
      </w:r>
    </w:p>
    <w:p w14:paraId="4EF3BC9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"Legal Assistant v3",</w:t>
      </w:r>
    </w:p>
    <w:p w14:paraId="77975F2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2B052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"matter":</w:t>
      </w:r>
    </w:p>
    <w:p w14:paraId="5E71B83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"Smith Appeal"</w:t>
      </w:r>
    </w:p>
    <w:p w14:paraId="4BB4999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7491D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lastRenderedPageBreak/>
        <w:t>}</w:t>
      </w:r>
    </w:p>
    <w:p w14:paraId="150ACA9B"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4548B560">
          <v:rect id="Rectangle 1587" o:spid="_x0000_s21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0B6151"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95.18 AI Access Controls</w:t>
      </w:r>
    </w:p>
    <w:p w14:paraId="01A1456F"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Restricts:</w:t>
      </w:r>
    </w:p>
    <w:p w14:paraId="22F1611C" w14:textId="77777777" w:rsidR="001B0D51" w:rsidRPr="001B0D51" w:rsidRDefault="001B0D51" w:rsidP="001B0D51">
      <w:pPr>
        <w:numPr>
          <w:ilvl w:val="0"/>
          <w:numId w:val="15"/>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Models available</w:t>
      </w:r>
    </w:p>
    <w:p w14:paraId="212721FA" w14:textId="77777777" w:rsidR="001B0D51" w:rsidRPr="001B0D51" w:rsidRDefault="001B0D51" w:rsidP="001B0D51">
      <w:pPr>
        <w:numPr>
          <w:ilvl w:val="0"/>
          <w:numId w:val="15"/>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Data sources</w:t>
      </w:r>
    </w:p>
    <w:p w14:paraId="754F38A4" w14:textId="77777777" w:rsidR="001B0D51" w:rsidRPr="001B0D51" w:rsidRDefault="001B0D51" w:rsidP="001B0D51">
      <w:pPr>
        <w:numPr>
          <w:ilvl w:val="0"/>
          <w:numId w:val="15"/>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User permissions</w:t>
      </w:r>
    </w:p>
    <w:p w14:paraId="7B3CD257"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43007844">
          <v:rect id="Rectangle 1585" o:spid="_x0000_s21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75E4545"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Example:</w:t>
      </w:r>
    </w:p>
    <w:p w14:paraId="26945709"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 legal assistant may use document summarization but not confidential strategy analysis tools.</w:t>
      </w:r>
    </w:p>
    <w:p w14:paraId="23DBCE7C"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79D52FC1">
          <v:rect id="Rectangle 1583" o:spid="_x0000_s21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8D3932"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95.19 AI Monitoring System</w:t>
      </w:r>
    </w:p>
    <w:p w14:paraId="3ED81E50"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Measures:</w:t>
      </w:r>
    </w:p>
    <w:p w14:paraId="040FB32A" w14:textId="77777777" w:rsidR="001B0D51" w:rsidRPr="001B0D51" w:rsidRDefault="001B0D51" w:rsidP="001B0D51">
      <w:pPr>
        <w:numPr>
          <w:ilvl w:val="0"/>
          <w:numId w:val="16"/>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Accuracy</w:t>
      </w:r>
    </w:p>
    <w:p w14:paraId="69590C66" w14:textId="77777777" w:rsidR="001B0D51" w:rsidRPr="001B0D51" w:rsidRDefault="001B0D51" w:rsidP="001B0D51">
      <w:pPr>
        <w:numPr>
          <w:ilvl w:val="0"/>
          <w:numId w:val="16"/>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Usage</w:t>
      </w:r>
    </w:p>
    <w:p w14:paraId="183DA376" w14:textId="77777777" w:rsidR="001B0D51" w:rsidRPr="001B0D51" w:rsidRDefault="001B0D51" w:rsidP="001B0D51">
      <w:pPr>
        <w:numPr>
          <w:ilvl w:val="0"/>
          <w:numId w:val="16"/>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Errors</w:t>
      </w:r>
    </w:p>
    <w:p w14:paraId="0FB4A9C1" w14:textId="77777777" w:rsidR="001B0D51" w:rsidRPr="001B0D51" w:rsidRDefault="001B0D51" w:rsidP="001B0D51">
      <w:pPr>
        <w:numPr>
          <w:ilvl w:val="0"/>
          <w:numId w:val="16"/>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Security events</w:t>
      </w:r>
    </w:p>
    <w:p w14:paraId="20E11A52" w14:textId="77777777" w:rsidR="001B0D51" w:rsidRPr="001B0D51" w:rsidRDefault="001B0D51" w:rsidP="001B0D51">
      <w:pPr>
        <w:numPr>
          <w:ilvl w:val="0"/>
          <w:numId w:val="16"/>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User feedback</w:t>
      </w:r>
    </w:p>
    <w:p w14:paraId="76BB8105"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722E31C4">
          <v:rect id="Rectangle 1581" o:spid="_x0000_s21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25196BA"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Dashboard:</w:t>
      </w:r>
    </w:p>
    <w:p w14:paraId="5F10256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AI Performance</w:t>
      </w:r>
    </w:p>
    <w:p w14:paraId="0978A7D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CC4D8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C827F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Queries:</w:t>
      </w:r>
    </w:p>
    <w:p w14:paraId="05B2E1D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8FA3A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250,000</w:t>
      </w:r>
    </w:p>
    <w:p w14:paraId="33869C6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2C027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67C5F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Accuracy Review:</w:t>
      </w:r>
    </w:p>
    <w:p w14:paraId="6D2308D8"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173E6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98%</w:t>
      </w:r>
    </w:p>
    <w:p w14:paraId="3AC2D475"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5D65E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1AD06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Security Alerts:</w:t>
      </w:r>
    </w:p>
    <w:p w14:paraId="28BA64A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B31A1B"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0</w:t>
      </w:r>
    </w:p>
    <w:p w14:paraId="1EFD3854"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54EBCC1D">
          <v:rect id="Rectangle 1579" o:spid="_x0000_s21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366C308"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95.20 AI Incident Management</w:t>
      </w:r>
    </w:p>
    <w:p w14:paraId="485505EA"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Handles:</w:t>
      </w:r>
    </w:p>
    <w:p w14:paraId="00D0AD2A" w14:textId="77777777" w:rsidR="001B0D51" w:rsidRPr="001B0D51" w:rsidRDefault="001B0D51" w:rsidP="001B0D51">
      <w:pPr>
        <w:numPr>
          <w:ilvl w:val="0"/>
          <w:numId w:val="17"/>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Incorrect outputs</w:t>
      </w:r>
    </w:p>
    <w:p w14:paraId="608FDEDA" w14:textId="77777777" w:rsidR="001B0D51" w:rsidRPr="001B0D51" w:rsidRDefault="001B0D51" w:rsidP="001B0D51">
      <w:pPr>
        <w:numPr>
          <w:ilvl w:val="0"/>
          <w:numId w:val="17"/>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Data exposure</w:t>
      </w:r>
    </w:p>
    <w:p w14:paraId="0A652CB0" w14:textId="77777777" w:rsidR="001B0D51" w:rsidRPr="001B0D51" w:rsidRDefault="001B0D51" w:rsidP="001B0D51">
      <w:pPr>
        <w:numPr>
          <w:ilvl w:val="0"/>
          <w:numId w:val="17"/>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Security issues</w:t>
      </w:r>
    </w:p>
    <w:p w14:paraId="6670128F" w14:textId="77777777" w:rsidR="001B0D51" w:rsidRPr="001B0D51" w:rsidRDefault="001B0D51" w:rsidP="001B0D51">
      <w:pPr>
        <w:numPr>
          <w:ilvl w:val="0"/>
          <w:numId w:val="17"/>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Unauthorized use</w:t>
      </w:r>
    </w:p>
    <w:p w14:paraId="7484E1BF"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5FE33A1D">
          <v:rect id="Rectangle 1577" o:spid="_x0000_s21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8D54883"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Incident process:</w:t>
      </w:r>
    </w:p>
    <w:p w14:paraId="194B814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Identify</w:t>
      </w:r>
    </w:p>
    <w:p w14:paraId="00AABF9C"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85761A"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108049"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5C1668B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BD18B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6905B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Investigate</w:t>
      </w:r>
    </w:p>
    <w:p w14:paraId="570CCE9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5D540A"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6DC26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51C88B51"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95735A"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76FDC4"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Correct</w:t>
      </w:r>
    </w:p>
    <w:p w14:paraId="6CF2194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C080CD"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1A0160"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32B3B5F7"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58826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8F495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Document</w:t>
      </w:r>
    </w:p>
    <w:p w14:paraId="44FD509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0A9836"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7E2F27"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 xml:space="preserve"> ↓</w:t>
      </w:r>
    </w:p>
    <w:p w14:paraId="7DE3B558"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B0EA6E"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1E425F" w14:textId="77777777" w:rsidR="001B0D51" w:rsidRPr="001B0D51" w:rsidRDefault="001B0D51" w:rsidP="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B0D51">
        <w:rPr>
          <w:rFonts w:ascii="Courier New" w:eastAsia="Times New Roman" w:hAnsi="Courier New" w:cs="Courier New"/>
          <w:sz w:val="20"/>
          <w:szCs w:val="20"/>
        </w:rPr>
        <w:t>Improve</w:t>
      </w:r>
    </w:p>
    <w:p w14:paraId="04E50A23"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608BF6EE">
          <v:rect id="Rectangle 1575" o:spid="_x0000_s21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1C28919"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95.21 AI Training and Education</w:t>
      </w:r>
    </w:p>
    <w:p w14:paraId="7F12809C"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Provides:</w:t>
      </w:r>
    </w:p>
    <w:p w14:paraId="03DCDC88" w14:textId="77777777" w:rsidR="001B0D51" w:rsidRPr="001B0D51" w:rsidRDefault="001B0D51" w:rsidP="001B0D51">
      <w:pPr>
        <w:numPr>
          <w:ilvl w:val="0"/>
          <w:numId w:val="18"/>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AI usage policies</w:t>
      </w:r>
    </w:p>
    <w:p w14:paraId="4B050A9F" w14:textId="77777777" w:rsidR="001B0D51" w:rsidRPr="001B0D51" w:rsidRDefault="001B0D51" w:rsidP="001B0D51">
      <w:pPr>
        <w:numPr>
          <w:ilvl w:val="0"/>
          <w:numId w:val="18"/>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lastRenderedPageBreak/>
        <w:t>Attorney training</w:t>
      </w:r>
    </w:p>
    <w:p w14:paraId="1B755EF7" w14:textId="77777777" w:rsidR="001B0D51" w:rsidRPr="001B0D51" w:rsidRDefault="001B0D51" w:rsidP="001B0D51">
      <w:pPr>
        <w:numPr>
          <w:ilvl w:val="0"/>
          <w:numId w:val="18"/>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Security guidance</w:t>
      </w:r>
    </w:p>
    <w:p w14:paraId="00C8DE1C" w14:textId="77777777" w:rsidR="001B0D51" w:rsidRPr="001B0D51" w:rsidRDefault="001B0D51" w:rsidP="001B0D51">
      <w:pPr>
        <w:numPr>
          <w:ilvl w:val="0"/>
          <w:numId w:val="18"/>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Ethical standards</w:t>
      </w:r>
    </w:p>
    <w:p w14:paraId="34FD8A60"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755B02BA">
          <v:rect id="Rectangle 1573" o:spid="_x0000_s21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DB2532C"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Training topics:</w:t>
      </w:r>
    </w:p>
    <w:p w14:paraId="3D2DC392" w14:textId="77777777" w:rsidR="001B0D51" w:rsidRPr="001B0D51" w:rsidRDefault="001B0D51" w:rsidP="001B0D51">
      <w:pPr>
        <w:numPr>
          <w:ilvl w:val="0"/>
          <w:numId w:val="19"/>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Appropriate AI use</w:t>
      </w:r>
    </w:p>
    <w:p w14:paraId="1FB48E95" w14:textId="77777777" w:rsidR="001B0D51" w:rsidRPr="001B0D51" w:rsidRDefault="001B0D51" w:rsidP="001B0D51">
      <w:pPr>
        <w:numPr>
          <w:ilvl w:val="0"/>
          <w:numId w:val="19"/>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Verification requirements</w:t>
      </w:r>
    </w:p>
    <w:p w14:paraId="6CCEBC19" w14:textId="77777777" w:rsidR="001B0D51" w:rsidRPr="001B0D51" w:rsidRDefault="001B0D51" w:rsidP="001B0D51">
      <w:pPr>
        <w:numPr>
          <w:ilvl w:val="0"/>
          <w:numId w:val="19"/>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Confidentiality obligations</w:t>
      </w:r>
    </w:p>
    <w:p w14:paraId="52130058"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7C8C3159">
          <v:rect id="Rectangle 1571" o:spid="_x0000_s21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E011426"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95.22 AI Policy Management</w:t>
      </w:r>
    </w:p>
    <w:p w14:paraId="4A6ECA06"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Maintains:</w:t>
      </w:r>
    </w:p>
    <w:p w14:paraId="17492851" w14:textId="77777777" w:rsidR="001B0D51" w:rsidRPr="001B0D51" w:rsidRDefault="001B0D51" w:rsidP="001B0D51">
      <w:pPr>
        <w:numPr>
          <w:ilvl w:val="0"/>
          <w:numId w:val="20"/>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Firm AI policies</w:t>
      </w:r>
    </w:p>
    <w:p w14:paraId="6C9C609F" w14:textId="77777777" w:rsidR="001B0D51" w:rsidRPr="001B0D51" w:rsidRDefault="001B0D51" w:rsidP="001B0D51">
      <w:pPr>
        <w:numPr>
          <w:ilvl w:val="0"/>
          <w:numId w:val="20"/>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Approved uses</w:t>
      </w:r>
    </w:p>
    <w:p w14:paraId="4633B29E" w14:textId="77777777" w:rsidR="001B0D51" w:rsidRPr="001B0D51" w:rsidRDefault="001B0D51" w:rsidP="001B0D51">
      <w:pPr>
        <w:numPr>
          <w:ilvl w:val="0"/>
          <w:numId w:val="20"/>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Restricted uses</w:t>
      </w:r>
    </w:p>
    <w:p w14:paraId="48581ECE" w14:textId="77777777" w:rsidR="001B0D51" w:rsidRPr="001B0D51" w:rsidRDefault="001B0D51" w:rsidP="001B0D51">
      <w:pPr>
        <w:numPr>
          <w:ilvl w:val="0"/>
          <w:numId w:val="20"/>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User responsibilities</w:t>
      </w:r>
    </w:p>
    <w:p w14:paraId="77A2A2A5"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54AD784F">
          <v:rect id="Rectangle 1569" o:spid="_x0000_s21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5467DAB"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95.23 AI Vendor Management</w:t>
      </w:r>
    </w:p>
    <w:p w14:paraId="6C4FC7FC"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Evaluates external AI providers.</w:t>
      </w:r>
    </w:p>
    <w:p w14:paraId="4BB7F799"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Reviews:</w:t>
      </w:r>
    </w:p>
    <w:p w14:paraId="6BA27562" w14:textId="77777777" w:rsidR="001B0D51" w:rsidRPr="001B0D51" w:rsidRDefault="001B0D51" w:rsidP="001B0D51">
      <w:pPr>
        <w:numPr>
          <w:ilvl w:val="0"/>
          <w:numId w:val="21"/>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Data practices</w:t>
      </w:r>
    </w:p>
    <w:p w14:paraId="527E1168" w14:textId="77777777" w:rsidR="001B0D51" w:rsidRPr="001B0D51" w:rsidRDefault="001B0D51" w:rsidP="001B0D51">
      <w:pPr>
        <w:numPr>
          <w:ilvl w:val="0"/>
          <w:numId w:val="21"/>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Security controls</w:t>
      </w:r>
    </w:p>
    <w:p w14:paraId="496EB6B2" w14:textId="77777777" w:rsidR="001B0D51" w:rsidRPr="001B0D51" w:rsidRDefault="001B0D51" w:rsidP="001B0D51">
      <w:pPr>
        <w:numPr>
          <w:ilvl w:val="0"/>
          <w:numId w:val="21"/>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Model transparency</w:t>
      </w:r>
    </w:p>
    <w:p w14:paraId="3763A46E" w14:textId="77777777" w:rsidR="001B0D51" w:rsidRPr="001B0D51" w:rsidRDefault="001B0D51" w:rsidP="001B0D51">
      <w:pPr>
        <w:numPr>
          <w:ilvl w:val="0"/>
          <w:numId w:val="21"/>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Contract terms</w:t>
      </w:r>
    </w:p>
    <w:p w14:paraId="04A7DAAB"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117942FF">
          <v:rect id="Rectangle 1567" o:spid="_x0000_s21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67C8945"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95.24 AI Governance Committee</w:t>
      </w:r>
    </w:p>
    <w:p w14:paraId="62AAE9EA"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Enterprise firms may establish:</w:t>
      </w:r>
    </w:p>
    <w:p w14:paraId="51DCABA5"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Members:</w:t>
      </w:r>
    </w:p>
    <w:p w14:paraId="19B1B987" w14:textId="77777777" w:rsidR="001B0D51" w:rsidRPr="001B0D51" w:rsidRDefault="001B0D51" w:rsidP="001B0D51">
      <w:pPr>
        <w:numPr>
          <w:ilvl w:val="0"/>
          <w:numId w:val="22"/>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lastRenderedPageBreak/>
        <w:t>Managing partners</w:t>
      </w:r>
    </w:p>
    <w:p w14:paraId="522728B0" w14:textId="77777777" w:rsidR="001B0D51" w:rsidRPr="001B0D51" w:rsidRDefault="001B0D51" w:rsidP="001B0D51">
      <w:pPr>
        <w:numPr>
          <w:ilvl w:val="0"/>
          <w:numId w:val="22"/>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Technology leadership</w:t>
      </w:r>
    </w:p>
    <w:p w14:paraId="4350CE11" w14:textId="77777777" w:rsidR="001B0D51" w:rsidRPr="001B0D51" w:rsidRDefault="001B0D51" w:rsidP="001B0D51">
      <w:pPr>
        <w:numPr>
          <w:ilvl w:val="0"/>
          <w:numId w:val="22"/>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Ethics/compliance officers</w:t>
      </w:r>
    </w:p>
    <w:p w14:paraId="0DFE2BC2" w14:textId="77777777" w:rsidR="001B0D51" w:rsidRPr="001B0D51" w:rsidRDefault="001B0D51" w:rsidP="001B0D51">
      <w:pPr>
        <w:numPr>
          <w:ilvl w:val="0"/>
          <w:numId w:val="22"/>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Practice representatives</w:t>
      </w:r>
    </w:p>
    <w:p w14:paraId="6AE17330"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74A936DC">
          <v:rect id="Rectangle 1565" o:spid="_x0000_s21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60CDDBD"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Responsibilities:</w:t>
      </w:r>
    </w:p>
    <w:p w14:paraId="16A38BAE" w14:textId="77777777" w:rsidR="001B0D51" w:rsidRPr="001B0D51" w:rsidRDefault="001B0D51" w:rsidP="001B0D51">
      <w:pPr>
        <w:numPr>
          <w:ilvl w:val="0"/>
          <w:numId w:val="23"/>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Approve AI systems</w:t>
      </w:r>
    </w:p>
    <w:p w14:paraId="1B325AE5" w14:textId="77777777" w:rsidR="001B0D51" w:rsidRPr="001B0D51" w:rsidRDefault="001B0D51" w:rsidP="001B0D51">
      <w:pPr>
        <w:numPr>
          <w:ilvl w:val="0"/>
          <w:numId w:val="23"/>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Monitor risks</w:t>
      </w:r>
    </w:p>
    <w:p w14:paraId="75D5BE02" w14:textId="77777777" w:rsidR="001B0D51" w:rsidRPr="001B0D51" w:rsidRDefault="001B0D51" w:rsidP="001B0D51">
      <w:pPr>
        <w:numPr>
          <w:ilvl w:val="0"/>
          <w:numId w:val="23"/>
        </w:num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Update policies</w:t>
      </w:r>
    </w:p>
    <w:p w14:paraId="23E7431F"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493F837D">
          <v:rect id="Rectangle 1563" o:spid="_x0000_s21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A06C16B"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95.25 AI Responsible Innovation Framework</w:t>
      </w:r>
    </w:p>
    <w:p w14:paraId="703718CF"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Balances:</w:t>
      </w:r>
    </w:p>
    <w:p w14:paraId="0CBFAF78"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Innovation:</w:t>
      </w:r>
    </w:p>
    <w:p w14:paraId="30BB4238"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Increased efficiency</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Better information access</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Automation</w:t>
      </w:r>
    </w:p>
    <w:p w14:paraId="1AE83DF4"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with:</w:t>
      </w:r>
    </w:p>
    <w:p w14:paraId="5A9D8AC9"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Times New Roman" w:eastAsia="Times New Roman" w:hAnsi="Times New Roman" w:cs="Times New Roman"/>
        </w:rPr>
        <w:t>Protection:</w:t>
      </w:r>
    </w:p>
    <w:p w14:paraId="68E2365B" w14:textId="77777777" w:rsidR="001B0D51" w:rsidRPr="001B0D51" w:rsidRDefault="001B0D51" w:rsidP="001B0D51">
      <w:pPr>
        <w:spacing w:before="100" w:beforeAutospacing="1" w:after="100" w:afterAutospacing="1" w:line="240" w:lineRule="auto"/>
        <w:rPr>
          <w:rFonts w:ascii="Times New Roman" w:eastAsia="Times New Roman" w:hAnsi="Times New Roman" w:cs="Times New Roman"/>
        </w:rPr>
      </w:pP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Accuracy</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Confidentiality</w:t>
      </w:r>
      <w:r w:rsidRPr="001B0D51">
        <w:rPr>
          <w:rFonts w:ascii="Times New Roman" w:eastAsia="Times New Roman" w:hAnsi="Times New Roman" w:cs="Times New Roman"/>
        </w:rPr>
        <w:br/>
      </w:r>
      <w:r w:rsidRPr="001B0D51">
        <w:rPr>
          <w:rFonts w:ascii="Segoe UI Symbol" w:eastAsia="Times New Roman" w:hAnsi="Segoe UI Symbol" w:cs="Segoe UI Symbol"/>
        </w:rPr>
        <w:t>✓</w:t>
      </w:r>
      <w:r w:rsidRPr="001B0D51">
        <w:rPr>
          <w:rFonts w:ascii="Times New Roman" w:eastAsia="Times New Roman" w:hAnsi="Times New Roman" w:cs="Times New Roman"/>
        </w:rPr>
        <w:t xml:space="preserve"> Professional responsibility</w:t>
      </w:r>
    </w:p>
    <w:p w14:paraId="494C2C22" w14:textId="77777777" w:rsidR="001B0D51" w:rsidRPr="001B0D51" w:rsidRDefault="00D2306E" w:rsidP="001B0D51">
      <w:pPr>
        <w:spacing w:line="240" w:lineRule="auto"/>
        <w:rPr>
          <w:rFonts w:ascii="Times New Roman" w:eastAsia="Times New Roman" w:hAnsi="Times New Roman" w:cs="Times New Roman"/>
        </w:rPr>
      </w:pPr>
      <w:r>
        <w:rPr>
          <w:noProof/>
        </w:rPr>
      </w:r>
      <w:r>
        <w:pict w14:anchorId="14E8959A">
          <v:rect id="Rectangle 1561" o:spid="_x0000_s21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45DD7C" w14:textId="77777777" w:rsidR="001B0D51" w:rsidRPr="001B0D51" w:rsidRDefault="001B0D51" w:rsidP="001B0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0D51">
        <w:rPr>
          <w:rFonts w:ascii="Times New Roman" w:eastAsia="Times New Roman" w:hAnsi="Times New Roman" w:cs="Times New Roman"/>
          <w:b/>
          <w:bCs/>
          <w:kern w:val="36"/>
          <w:sz w:val="48"/>
          <w:szCs w:val="48"/>
        </w:rPr>
        <w:t>95.26 AI Governance Module Completion</w:t>
      </w:r>
    </w:p>
    <w:p w14:paraId="7DB6EEB8" w14:textId="43B1FA77" w:rsidR="001B0D51" w:rsidRDefault="001B0D51">
      <w:pPr>
        <w:rPr>
          <w:rFonts w:ascii="Times New Roman" w:eastAsia="Times New Roman" w:hAnsi="Times New Roman" w:cs="Times New Roman"/>
        </w:rPr>
      </w:pPr>
      <w:r>
        <w:rPr>
          <w:rFonts w:ascii="Times New Roman" w:eastAsia="Times New Roman" w:hAnsi="Times New Roman" w:cs="Times New Roman"/>
        </w:rPr>
        <w:br w:type="page"/>
      </w:r>
    </w:p>
    <w:p w14:paraId="6AD30801"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lastRenderedPageBreak/>
        <w:t>JurisFlow Software Requirements Specification (SRS)</w:t>
      </w:r>
    </w:p>
    <w:p w14:paraId="3CE70D84" w14:textId="77777777" w:rsidR="00A11F21" w:rsidRPr="00A11F21" w:rsidRDefault="00A11F21" w:rsidP="00A11F21">
      <w:pPr>
        <w:spacing w:before="100" w:beforeAutospacing="1" w:after="100" w:afterAutospacing="1" w:line="240" w:lineRule="auto"/>
        <w:outlineLvl w:val="1"/>
        <w:rPr>
          <w:rFonts w:ascii="Times New Roman" w:eastAsia="Times New Roman" w:hAnsi="Times New Roman" w:cs="Times New Roman"/>
          <w:b/>
          <w:bCs/>
          <w:sz w:val="36"/>
          <w:szCs w:val="36"/>
        </w:rPr>
      </w:pPr>
      <w:r w:rsidRPr="00A11F21">
        <w:rPr>
          <w:rFonts w:ascii="Times New Roman" w:eastAsia="Times New Roman" w:hAnsi="Times New Roman" w:cs="Times New Roman"/>
          <w:b/>
          <w:bCs/>
          <w:sz w:val="36"/>
          <w:szCs w:val="36"/>
        </w:rPr>
        <w:t>Version 1.0</w:t>
      </w:r>
    </w:p>
    <w:p w14:paraId="06FE643D" w14:textId="77777777" w:rsidR="00A11F21" w:rsidRPr="00A11F21" w:rsidRDefault="00A11F21" w:rsidP="00A11F21">
      <w:pPr>
        <w:spacing w:before="100" w:beforeAutospacing="1" w:after="100" w:afterAutospacing="1" w:line="240" w:lineRule="auto"/>
        <w:outlineLvl w:val="1"/>
        <w:rPr>
          <w:rFonts w:ascii="Times New Roman" w:eastAsia="Times New Roman" w:hAnsi="Times New Roman" w:cs="Times New Roman"/>
          <w:b/>
          <w:bCs/>
          <w:sz w:val="36"/>
          <w:szCs w:val="36"/>
        </w:rPr>
      </w:pPr>
      <w:r w:rsidRPr="00A11F21">
        <w:rPr>
          <w:rFonts w:ascii="Times New Roman" w:eastAsia="Times New Roman" w:hAnsi="Times New Roman" w:cs="Times New Roman"/>
          <w:b/>
          <w:bCs/>
          <w:sz w:val="36"/>
          <w:szCs w:val="36"/>
        </w:rPr>
        <w:t>Section 96 — Analytics, Business Intelligence, Executive Dashboards, and Predictive Legal Operations Architecture</w:t>
      </w:r>
    </w:p>
    <w:p w14:paraId="68581F1F"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b/>
          <w:bCs/>
        </w:rPr>
        <w:t>Document Status:</w:t>
      </w:r>
      <w:r w:rsidRPr="00A11F21">
        <w:rPr>
          <w:rFonts w:ascii="Times New Roman" w:eastAsia="Times New Roman" w:hAnsi="Times New Roman" w:cs="Times New Roman"/>
        </w:rPr>
        <w:t xml:space="preserve"> Draft</w:t>
      </w:r>
      <w:r w:rsidRPr="00A11F21">
        <w:rPr>
          <w:rFonts w:ascii="Times New Roman" w:eastAsia="Times New Roman" w:hAnsi="Times New Roman" w:cs="Times New Roman"/>
        </w:rPr>
        <w:br/>
      </w:r>
      <w:r w:rsidRPr="00A11F21">
        <w:rPr>
          <w:rFonts w:ascii="Times New Roman" w:eastAsia="Times New Roman" w:hAnsi="Times New Roman" w:cs="Times New Roman"/>
          <w:b/>
          <w:bCs/>
        </w:rPr>
        <w:t>Module:</w:t>
      </w:r>
      <w:r w:rsidRPr="00A11F21">
        <w:rPr>
          <w:rFonts w:ascii="Times New Roman" w:eastAsia="Times New Roman" w:hAnsi="Times New Roman" w:cs="Times New Roman"/>
        </w:rPr>
        <w:t xml:space="preserve"> Enterprise Analytics and Intelligence Platform</w:t>
      </w:r>
      <w:r w:rsidRPr="00A11F21">
        <w:rPr>
          <w:rFonts w:ascii="Times New Roman" w:eastAsia="Times New Roman" w:hAnsi="Times New Roman" w:cs="Times New Roman"/>
        </w:rPr>
        <w:br/>
      </w:r>
      <w:r w:rsidRPr="00A11F21">
        <w:rPr>
          <w:rFonts w:ascii="Times New Roman" w:eastAsia="Times New Roman" w:hAnsi="Times New Roman" w:cs="Times New Roman"/>
          <w:b/>
          <w:bCs/>
        </w:rPr>
        <w:t>Primary Purpose:</w:t>
      </w:r>
      <w:r w:rsidRPr="00A11F21">
        <w:rPr>
          <w:rFonts w:ascii="Times New Roman" w:eastAsia="Times New Roman" w:hAnsi="Times New Roman" w:cs="Times New Roman"/>
        </w:rPr>
        <w:t xml:space="preserve"> Provide law firms with comprehensive data analytics, operational intelligence, predictive insights, and executive reporting capabilities to improve decision-making, efficiency, profitability, and strategic planning.</w:t>
      </w:r>
    </w:p>
    <w:p w14:paraId="17AED37D"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092D24B4">
          <v:rect id="Rectangle 1559" o:spid="_x0000_s21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8F4131E"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96.1 Analytics Platform Objectives</w:t>
      </w:r>
    </w:p>
    <w:p w14:paraId="368E1BEC"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The JurisFlow Analytics Platform provides:</w:t>
      </w:r>
    </w:p>
    <w:p w14:paraId="04D20527"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Enterprise data analysis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Executive dashboards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Matter intelligence</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Financial analytics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Client analytics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Attorney performance insights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Predictive operations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Data visualization</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Strategic reporting</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Business intelligence automation</w:t>
      </w:r>
    </w:p>
    <w:p w14:paraId="081C6989"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2E52A731">
          <v:rect id="Rectangle 1557" o:spid="_x0000_s21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509615F"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96.2 Analytics Architecture Overview</w:t>
      </w:r>
    </w:p>
    <w:p w14:paraId="13E9409F"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JurisFlow Data Sources</w:t>
      </w:r>
    </w:p>
    <w:p w14:paraId="7660D5B2"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F307DE"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81D9BE"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w:t>
      </w:r>
    </w:p>
    <w:p w14:paraId="518B1EDF"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2C2A7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665F83"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Data Collection Layer</w:t>
      </w:r>
    </w:p>
    <w:p w14:paraId="506B1295"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B4D0D8"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BCCBD4"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w:t>
      </w:r>
    </w:p>
    <w:p w14:paraId="52E46A4B"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CE96C4"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7A96AC"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w:t>
      </w:r>
    </w:p>
    <w:p w14:paraId="20F32A8A"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B3B2BF"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DD0F3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                              |</w:t>
      </w:r>
    </w:p>
    <w:p w14:paraId="669DBC45"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4C969B"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3A9598"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Data Warehouse              AI Analytics Engine</w:t>
      </w:r>
    </w:p>
    <w:p w14:paraId="2F89C787"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B861AE"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882FAB"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                              |</w:t>
      </w:r>
    </w:p>
    <w:p w14:paraId="7A999CB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1D2FE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C2B50F"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w:t>
      </w:r>
    </w:p>
    <w:p w14:paraId="1CA8F710"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1AE8E5"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6568FE"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w:t>
      </w:r>
    </w:p>
    <w:p w14:paraId="25799CE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8558CE"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ACBF96"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Dashboards &amp; Reporting</w:t>
      </w:r>
    </w:p>
    <w:p w14:paraId="293EB4C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AA4DF2"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7D2F54"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w:t>
      </w:r>
    </w:p>
    <w:p w14:paraId="4A8D915E"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0E938C"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3F37E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 xml:space="preserve">             Decision Makers</w:t>
      </w:r>
    </w:p>
    <w:p w14:paraId="4A4F7A4B"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6E7C3A8C">
          <v:rect id="Rectangle 1555" o:spid="_x0000_s21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6137AFE"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96.3 Enterprise Data Warehouse</w:t>
      </w:r>
    </w:p>
    <w:p w14:paraId="146243C2"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Centralizes:</w:t>
      </w:r>
    </w:p>
    <w:p w14:paraId="18CE2905" w14:textId="77777777" w:rsidR="00A11F21" w:rsidRPr="00A11F21" w:rsidRDefault="00A11F21">
      <w:pPr>
        <w:numPr>
          <w:ilvl w:val="0"/>
          <w:numId w:val="2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Matter information</w:t>
      </w:r>
    </w:p>
    <w:p w14:paraId="3808597E" w14:textId="77777777" w:rsidR="00A11F21" w:rsidRPr="00A11F21" w:rsidRDefault="00A11F21">
      <w:pPr>
        <w:numPr>
          <w:ilvl w:val="0"/>
          <w:numId w:val="2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Financial data</w:t>
      </w:r>
    </w:p>
    <w:p w14:paraId="335E04DA" w14:textId="77777777" w:rsidR="00A11F21" w:rsidRPr="00A11F21" w:rsidRDefault="00A11F21">
      <w:pPr>
        <w:numPr>
          <w:ilvl w:val="0"/>
          <w:numId w:val="2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Client data</w:t>
      </w:r>
    </w:p>
    <w:p w14:paraId="38ECDD03" w14:textId="77777777" w:rsidR="00A11F21" w:rsidRPr="00A11F21" w:rsidRDefault="00A11F21">
      <w:pPr>
        <w:numPr>
          <w:ilvl w:val="0"/>
          <w:numId w:val="2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Time records</w:t>
      </w:r>
    </w:p>
    <w:p w14:paraId="71E7904E" w14:textId="77777777" w:rsidR="00A11F21" w:rsidRPr="00A11F21" w:rsidRDefault="00A11F21">
      <w:pPr>
        <w:numPr>
          <w:ilvl w:val="0"/>
          <w:numId w:val="2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Documents</w:t>
      </w:r>
    </w:p>
    <w:p w14:paraId="5B9806D5" w14:textId="77777777" w:rsidR="00A11F21" w:rsidRPr="00A11F21" w:rsidRDefault="00A11F21">
      <w:pPr>
        <w:numPr>
          <w:ilvl w:val="0"/>
          <w:numId w:val="2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Workflow activity</w:t>
      </w:r>
    </w:p>
    <w:p w14:paraId="724AF503"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368CCFC9">
          <v:rect id="Rectangle 1553" o:spid="_x0000_s21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0A679E9"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Purpose:</w:t>
      </w:r>
    </w:p>
    <w:p w14:paraId="4D9FC938"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Create a unified operational view of the firm.</w:t>
      </w:r>
    </w:p>
    <w:p w14:paraId="05F74090"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536D8782">
          <v:rect id="Rectangle 1551" o:spid="_x0000_s21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9749845"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96.4 Data Integration Framework</w:t>
      </w:r>
    </w:p>
    <w:p w14:paraId="0902859B"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Connects:</w:t>
      </w:r>
    </w:p>
    <w:p w14:paraId="40CC4C6C" w14:textId="77777777" w:rsidR="00A11F21" w:rsidRPr="00A11F21" w:rsidRDefault="00A11F21">
      <w:pPr>
        <w:numPr>
          <w:ilvl w:val="0"/>
          <w:numId w:val="25"/>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Practice management systems</w:t>
      </w:r>
    </w:p>
    <w:p w14:paraId="789C9F27" w14:textId="77777777" w:rsidR="00A11F21" w:rsidRPr="00A11F21" w:rsidRDefault="00A11F21">
      <w:pPr>
        <w:numPr>
          <w:ilvl w:val="0"/>
          <w:numId w:val="25"/>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Accounting systems</w:t>
      </w:r>
    </w:p>
    <w:p w14:paraId="2B9285CB" w14:textId="77777777" w:rsidR="00A11F21" w:rsidRPr="00A11F21" w:rsidRDefault="00A11F21">
      <w:pPr>
        <w:numPr>
          <w:ilvl w:val="0"/>
          <w:numId w:val="25"/>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CRM platforms</w:t>
      </w:r>
    </w:p>
    <w:p w14:paraId="2F238281" w14:textId="77777777" w:rsidR="00A11F21" w:rsidRPr="00A11F21" w:rsidRDefault="00A11F21">
      <w:pPr>
        <w:numPr>
          <w:ilvl w:val="0"/>
          <w:numId w:val="25"/>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Document systems</w:t>
      </w:r>
    </w:p>
    <w:p w14:paraId="00526CD4" w14:textId="77777777" w:rsidR="00A11F21" w:rsidRPr="00A11F21" w:rsidRDefault="00A11F21">
      <w:pPr>
        <w:numPr>
          <w:ilvl w:val="0"/>
          <w:numId w:val="25"/>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External data sources</w:t>
      </w:r>
    </w:p>
    <w:p w14:paraId="7525ABF2"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421458EA">
          <v:rect id="Rectangle 1549" o:spid="_x0000_s21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1426631"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Integration methods:</w:t>
      </w:r>
    </w:p>
    <w:p w14:paraId="2B5730A8"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APIs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Data connectors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Secure imports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Automated synchronization</w:t>
      </w:r>
    </w:p>
    <w:p w14:paraId="4AF2621D"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46C65F5F">
          <v:rect id="Rectangle 1547" o:spid="_x0000_s21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FAADE82"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96.5 Executive Dashboard System</w:t>
      </w:r>
    </w:p>
    <w:p w14:paraId="6926F13F"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Provides leadership with:</w:t>
      </w:r>
    </w:p>
    <w:p w14:paraId="1601FDCB" w14:textId="77777777" w:rsidR="00A11F21" w:rsidRPr="00A11F21" w:rsidRDefault="00A11F21">
      <w:pPr>
        <w:numPr>
          <w:ilvl w:val="0"/>
          <w:numId w:val="26"/>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Firm performance</w:t>
      </w:r>
    </w:p>
    <w:p w14:paraId="65720A8B" w14:textId="77777777" w:rsidR="00A11F21" w:rsidRPr="00A11F21" w:rsidRDefault="00A11F21">
      <w:pPr>
        <w:numPr>
          <w:ilvl w:val="0"/>
          <w:numId w:val="26"/>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Revenue trends</w:t>
      </w:r>
    </w:p>
    <w:p w14:paraId="630B605E" w14:textId="77777777" w:rsidR="00A11F21" w:rsidRPr="00A11F21" w:rsidRDefault="00A11F21">
      <w:pPr>
        <w:numPr>
          <w:ilvl w:val="0"/>
          <w:numId w:val="26"/>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Matter activity</w:t>
      </w:r>
    </w:p>
    <w:p w14:paraId="467CE93D" w14:textId="77777777" w:rsidR="00A11F21" w:rsidRPr="00A11F21" w:rsidRDefault="00A11F21">
      <w:pPr>
        <w:numPr>
          <w:ilvl w:val="0"/>
          <w:numId w:val="26"/>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Operational metrics</w:t>
      </w:r>
    </w:p>
    <w:p w14:paraId="410CA300" w14:textId="77777777" w:rsidR="00A11F21" w:rsidRPr="00A11F21" w:rsidRDefault="00A11F21">
      <w:pPr>
        <w:numPr>
          <w:ilvl w:val="0"/>
          <w:numId w:val="26"/>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Strategic indicators</w:t>
      </w:r>
    </w:p>
    <w:p w14:paraId="1CD608AD"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43FFA531">
          <v:rect id="Rectangle 1545" o:spid="_x0000_s21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1787DF"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53C46A9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Executive Dashboard</w:t>
      </w:r>
    </w:p>
    <w:p w14:paraId="313A61B3"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C2DC02"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7EF33E"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Active Matters:</w:t>
      </w:r>
    </w:p>
    <w:p w14:paraId="16468C6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85476D"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12,500</w:t>
      </w:r>
    </w:p>
    <w:p w14:paraId="3311EBAD"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8B25D6"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37625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lastRenderedPageBreak/>
        <w:t>Monthly Revenue:</w:t>
      </w:r>
    </w:p>
    <w:p w14:paraId="01C4E7D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FF187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$4.2M</w:t>
      </w:r>
    </w:p>
    <w:p w14:paraId="4A599220"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47B5C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14AF0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Client Growth:</w:t>
      </w:r>
    </w:p>
    <w:p w14:paraId="578BEB1F"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C7F208"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18%</w:t>
      </w:r>
    </w:p>
    <w:p w14:paraId="6A9CFAB7"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4B2835"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52380C"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Collection Rate:</w:t>
      </w:r>
    </w:p>
    <w:p w14:paraId="0E3CE015"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6D3030"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96%</w:t>
      </w:r>
    </w:p>
    <w:p w14:paraId="07DE81E0"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01E0FCB5">
          <v:rect id="Rectangle 1543" o:spid="_x0000_s21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E291915"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96.6 Matter Analytics</w:t>
      </w:r>
    </w:p>
    <w:p w14:paraId="09B42900"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Analyzes:</w:t>
      </w:r>
    </w:p>
    <w:p w14:paraId="5F95ADE7" w14:textId="77777777" w:rsidR="00A11F21" w:rsidRPr="00A11F21" w:rsidRDefault="00A11F21">
      <w:pPr>
        <w:numPr>
          <w:ilvl w:val="0"/>
          <w:numId w:val="2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Matter volume</w:t>
      </w:r>
    </w:p>
    <w:p w14:paraId="0C3D6D02" w14:textId="77777777" w:rsidR="00A11F21" w:rsidRPr="00A11F21" w:rsidRDefault="00A11F21">
      <w:pPr>
        <w:numPr>
          <w:ilvl w:val="0"/>
          <w:numId w:val="2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Duration</w:t>
      </w:r>
    </w:p>
    <w:p w14:paraId="2B8BA365" w14:textId="77777777" w:rsidR="00A11F21" w:rsidRPr="00A11F21" w:rsidRDefault="00A11F21">
      <w:pPr>
        <w:numPr>
          <w:ilvl w:val="0"/>
          <w:numId w:val="2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Costs</w:t>
      </w:r>
    </w:p>
    <w:p w14:paraId="27081FFA" w14:textId="77777777" w:rsidR="00A11F21" w:rsidRPr="00A11F21" w:rsidRDefault="00A11F21">
      <w:pPr>
        <w:numPr>
          <w:ilvl w:val="0"/>
          <w:numId w:val="2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Outcomes</w:t>
      </w:r>
    </w:p>
    <w:p w14:paraId="7DBF7BD4" w14:textId="77777777" w:rsidR="00A11F21" w:rsidRPr="00A11F21" w:rsidRDefault="00A11F21">
      <w:pPr>
        <w:numPr>
          <w:ilvl w:val="0"/>
          <w:numId w:val="2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Resource allocation</w:t>
      </w:r>
    </w:p>
    <w:p w14:paraId="35FE7531"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333A51D6">
          <v:rect id="Rectangle 1541" o:spid="_x0000_s21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DE2B855"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7DC6856B"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Matter Analysis</w:t>
      </w:r>
    </w:p>
    <w:p w14:paraId="43F95354"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FEA84A"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8AF28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Case Type:</w:t>
      </w:r>
    </w:p>
    <w:p w14:paraId="5F860D9C"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C51634"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Immigration Appeal</w:t>
      </w:r>
    </w:p>
    <w:p w14:paraId="07F19E63"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55F91B"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42630B"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Average Duration:</w:t>
      </w:r>
    </w:p>
    <w:p w14:paraId="69DE557D"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829AF8"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14 Months</w:t>
      </w:r>
    </w:p>
    <w:p w14:paraId="5A7FC78D"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17538C"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ED0E34"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Success Rate:</w:t>
      </w:r>
    </w:p>
    <w:p w14:paraId="0146D3C3"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367E6A"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82%</w:t>
      </w:r>
    </w:p>
    <w:p w14:paraId="669C602E"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00ECA06E">
          <v:rect id="Rectangle 1539" o:spid="_x0000_s21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822A87B"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96.7 Matter Risk Analytics</w:t>
      </w:r>
    </w:p>
    <w:p w14:paraId="04A637CD"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Identifies:</w:t>
      </w:r>
    </w:p>
    <w:p w14:paraId="77B76107" w14:textId="77777777" w:rsidR="00A11F21" w:rsidRPr="00A11F21" w:rsidRDefault="00A11F21">
      <w:pPr>
        <w:numPr>
          <w:ilvl w:val="0"/>
          <w:numId w:val="28"/>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lastRenderedPageBreak/>
        <w:t>Delayed matters</w:t>
      </w:r>
    </w:p>
    <w:p w14:paraId="5112342A" w14:textId="77777777" w:rsidR="00A11F21" w:rsidRPr="00A11F21" w:rsidRDefault="00A11F21">
      <w:pPr>
        <w:numPr>
          <w:ilvl w:val="0"/>
          <w:numId w:val="28"/>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Budget concerns</w:t>
      </w:r>
    </w:p>
    <w:p w14:paraId="42681B61" w14:textId="77777777" w:rsidR="00A11F21" w:rsidRPr="00A11F21" w:rsidRDefault="00A11F21">
      <w:pPr>
        <w:numPr>
          <w:ilvl w:val="0"/>
          <w:numId w:val="28"/>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Deadline risks</w:t>
      </w:r>
    </w:p>
    <w:p w14:paraId="2EEF3633" w14:textId="77777777" w:rsidR="00A11F21" w:rsidRPr="00A11F21" w:rsidRDefault="00A11F21">
      <w:pPr>
        <w:numPr>
          <w:ilvl w:val="0"/>
          <w:numId w:val="28"/>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Resource issues</w:t>
      </w:r>
    </w:p>
    <w:p w14:paraId="29FF13D4"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7CBDF6F8">
          <v:rect id="Rectangle 1537" o:spid="_x0000_s21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9A86290"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0BDA1125"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Risk Alert:</w:t>
      </w:r>
    </w:p>
    <w:p w14:paraId="47D08252"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246160"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B874B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Matter:</w:t>
      </w:r>
    </w:p>
    <w:p w14:paraId="62619BD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A381F5"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Smith Litigation</w:t>
      </w:r>
    </w:p>
    <w:p w14:paraId="7CBD7675"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765A46"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71D4F8"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Issue:</w:t>
      </w:r>
    </w:p>
    <w:p w14:paraId="6804080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B40D5D"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Deadline approaching</w:t>
      </w:r>
    </w:p>
    <w:p w14:paraId="7F71A46A"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BD6B7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D0C944"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Recommended Action:</w:t>
      </w:r>
    </w:p>
    <w:p w14:paraId="7AC5F40A"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3028A2"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Assign Review Task</w:t>
      </w:r>
    </w:p>
    <w:p w14:paraId="2D939237"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59527F26">
          <v:rect id="Rectangle 1535" o:spid="_x0000_s21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15D06C6"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96.8 Financial Intelligence Dashboard</w:t>
      </w:r>
    </w:p>
    <w:p w14:paraId="38D995A6"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Tracks:</w:t>
      </w:r>
    </w:p>
    <w:p w14:paraId="0E4ED23B" w14:textId="77777777" w:rsidR="00A11F21" w:rsidRPr="00A11F21" w:rsidRDefault="00A11F21">
      <w:pPr>
        <w:numPr>
          <w:ilvl w:val="0"/>
          <w:numId w:val="29"/>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Revenue</w:t>
      </w:r>
    </w:p>
    <w:p w14:paraId="00E3DB82" w14:textId="77777777" w:rsidR="00A11F21" w:rsidRPr="00A11F21" w:rsidRDefault="00A11F21">
      <w:pPr>
        <w:numPr>
          <w:ilvl w:val="0"/>
          <w:numId w:val="29"/>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Expenses</w:t>
      </w:r>
    </w:p>
    <w:p w14:paraId="4068B4F0" w14:textId="77777777" w:rsidR="00A11F21" w:rsidRPr="00A11F21" w:rsidRDefault="00A11F21">
      <w:pPr>
        <w:numPr>
          <w:ilvl w:val="0"/>
          <w:numId w:val="29"/>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Billing</w:t>
      </w:r>
    </w:p>
    <w:p w14:paraId="0BF22333" w14:textId="77777777" w:rsidR="00A11F21" w:rsidRPr="00A11F21" w:rsidRDefault="00A11F21">
      <w:pPr>
        <w:numPr>
          <w:ilvl w:val="0"/>
          <w:numId w:val="29"/>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Collections</w:t>
      </w:r>
    </w:p>
    <w:p w14:paraId="633D0975" w14:textId="77777777" w:rsidR="00A11F21" w:rsidRPr="00A11F21" w:rsidRDefault="00A11F21">
      <w:pPr>
        <w:numPr>
          <w:ilvl w:val="0"/>
          <w:numId w:val="29"/>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Profitability</w:t>
      </w:r>
    </w:p>
    <w:p w14:paraId="37A0B49B"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4FB898A2">
          <v:rect id="Rectangle 1533" o:spid="_x0000_s21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B3D75C0"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Metrics:</w:t>
      </w:r>
    </w:p>
    <w:p w14:paraId="6FDB1F9D" w14:textId="77777777" w:rsidR="00A11F21" w:rsidRPr="00A11F21" w:rsidRDefault="00A11F21">
      <w:pPr>
        <w:numPr>
          <w:ilvl w:val="0"/>
          <w:numId w:val="30"/>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Revenue per attorney</w:t>
      </w:r>
    </w:p>
    <w:p w14:paraId="4458B435" w14:textId="77777777" w:rsidR="00A11F21" w:rsidRPr="00A11F21" w:rsidRDefault="00A11F21">
      <w:pPr>
        <w:numPr>
          <w:ilvl w:val="0"/>
          <w:numId w:val="30"/>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Matter profitability</w:t>
      </w:r>
    </w:p>
    <w:p w14:paraId="1A063DEE" w14:textId="77777777" w:rsidR="00A11F21" w:rsidRPr="00A11F21" w:rsidRDefault="00A11F21">
      <w:pPr>
        <w:numPr>
          <w:ilvl w:val="0"/>
          <w:numId w:val="30"/>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Collection efficiency</w:t>
      </w:r>
    </w:p>
    <w:p w14:paraId="7C82A3C8" w14:textId="77777777" w:rsidR="00A11F21" w:rsidRPr="00A11F21" w:rsidRDefault="00A11F21">
      <w:pPr>
        <w:numPr>
          <w:ilvl w:val="0"/>
          <w:numId w:val="30"/>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Practice group performance</w:t>
      </w:r>
    </w:p>
    <w:p w14:paraId="3AD22512"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5621C4C2">
          <v:rect id="Rectangle 1531" o:spid="_x0000_s21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AE4EF4B"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lastRenderedPageBreak/>
        <w:t>96.9 Client Analytics</w:t>
      </w:r>
    </w:p>
    <w:p w14:paraId="2BBCDC3A"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Analyzes:</w:t>
      </w:r>
    </w:p>
    <w:p w14:paraId="07595798" w14:textId="77777777" w:rsidR="00A11F21" w:rsidRPr="00A11F21" w:rsidRDefault="00A11F21">
      <w:pPr>
        <w:numPr>
          <w:ilvl w:val="0"/>
          <w:numId w:val="31"/>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Client acquisition</w:t>
      </w:r>
    </w:p>
    <w:p w14:paraId="09821061" w14:textId="77777777" w:rsidR="00A11F21" w:rsidRPr="00A11F21" w:rsidRDefault="00A11F21">
      <w:pPr>
        <w:numPr>
          <w:ilvl w:val="0"/>
          <w:numId w:val="31"/>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Retention</w:t>
      </w:r>
    </w:p>
    <w:p w14:paraId="5DBB0884" w14:textId="77777777" w:rsidR="00A11F21" w:rsidRPr="00A11F21" w:rsidRDefault="00A11F21">
      <w:pPr>
        <w:numPr>
          <w:ilvl w:val="0"/>
          <w:numId w:val="31"/>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Satisfaction</w:t>
      </w:r>
    </w:p>
    <w:p w14:paraId="6B42A164" w14:textId="77777777" w:rsidR="00A11F21" w:rsidRPr="00A11F21" w:rsidRDefault="00A11F21">
      <w:pPr>
        <w:numPr>
          <w:ilvl w:val="0"/>
          <w:numId w:val="31"/>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Referral patterns</w:t>
      </w:r>
    </w:p>
    <w:p w14:paraId="763679AD"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031D32C1">
          <v:rect id="Rectangle 1529" o:spid="_x0000_s21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2E6E7E5"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0F5B1463"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Client Growth</w:t>
      </w:r>
    </w:p>
    <w:p w14:paraId="3429C56D"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87A790"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34054D"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New Clients:</w:t>
      </w:r>
    </w:p>
    <w:p w14:paraId="42BC011C"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837A78"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450</w:t>
      </w:r>
    </w:p>
    <w:p w14:paraId="6BFE2BA0"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DC97C2"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B69FE6"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Returning Clients:</w:t>
      </w:r>
    </w:p>
    <w:p w14:paraId="6E21441F"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3F45FC"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120</w:t>
      </w:r>
    </w:p>
    <w:p w14:paraId="4F6C9D9A"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E6FA9C"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28E818"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Referral Sources:</w:t>
      </w:r>
    </w:p>
    <w:p w14:paraId="485CCE1D"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5C0FDE"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Top:</w:t>
      </w:r>
    </w:p>
    <w:p w14:paraId="05D98F9E"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675D52"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Community Partners</w:t>
      </w:r>
    </w:p>
    <w:p w14:paraId="4673B9C0"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5274DCC5">
          <v:rect id="Rectangle 1527" o:spid="_x0000_s21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0A9E5F9"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96.10 Client Relationship Intelligence</w:t>
      </w:r>
    </w:p>
    <w:p w14:paraId="70E85885"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Identifies:</w:t>
      </w:r>
    </w:p>
    <w:p w14:paraId="1C98E912" w14:textId="77777777" w:rsidR="00A11F21" w:rsidRPr="00A11F21" w:rsidRDefault="00A11F21">
      <w:pPr>
        <w:numPr>
          <w:ilvl w:val="0"/>
          <w:numId w:val="32"/>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Important relationships</w:t>
      </w:r>
    </w:p>
    <w:p w14:paraId="313209AB" w14:textId="77777777" w:rsidR="00A11F21" w:rsidRPr="00A11F21" w:rsidRDefault="00A11F21">
      <w:pPr>
        <w:numPr>
          <w:ilvl w:val="0"/>
          <w:numId w:val="32"/>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Communication patterns</w:t>
      </w:r>
    </w:p>
    <w:p w14:paraId="67A9AC73" w14:textId="77777777" w:rsidR="00A11F21" w:rsidRPr="00A11F21" w:rsidRDefault="00A11F21">
      <w:pPr>
        <w:numPr>
          <w:ilvl w:val="0"/>
          <w:numId w:val="32"/>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Engagement trends</w:t>
      </w:r>
    </w:p>
    <w:p w14:paraId="7349B4FB"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1C2BE5EF">
          <v:rect id="Rectangle 1525" o:spid="_x0000_s21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DB0EF07"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Provides:</w:t>
      </w:r>
    </w:p>
    <w:p w14:paraId="37CEC453"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“Clients with strong engagement are more likely to provide referrals.”</w:t>
      </w:r>
    </w:p>
    <w:p w14:paraId="124E6378"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2EC85496">
          <v:rect id="Rectangle 1523" o:spid="_x0000_s21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44AB8BA"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lastRenderedPageBreak/>
        <w:t>96.11 Attorney Performance Analytics</w:t>
      </w:r>
    </w:p>
    <w:p w14:paraId="219D9203"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Measures:</w:t>
      </w:r>
    </w:p>
    <w:p w14:paraId="34F739C8" w14:textId="77777777" w:rsidR="00A11F21" w:rsidRPr="00A11F21" w:rsidRDefault="00A11F21">
      <w:pPr>
        <w:numPr>
          <w:ilvl w:val="0"/>
          <w:numId w:val="33"/>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Workload</w:t>
      </w:r>
    </w:p>
    <w:p w14:paraId="0B708C72" w14:textId="77777777" w:rsidR="00A11F21" w:rsidRPr="00A11F21" w:rsidRDefault="00A11F21">
      <w:pPr>
        <w:numPr>
          <w:ilvl w:val="0"/>
          <w:numId w:val="33"/>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Matter contributions</w:t>
      </w:r>
    </w:p>
    <w:p w14:paraId="77C89C45" w14:textId="77777777" w:rsidR="00A11F21" w:rsidRPr="00A11F21" w:rsidRDefault="00A11F21">
      <w:pPr>
        <w:numPr>
          <w:ilvl w:val="0"/>
          <w:numId w:val="33"/>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Billing activity</w:t>
      </w:r>
    </w:p>
    <w:p w14:paraId="661FFF5F" w14:textId="77777777" w:rsidR="00A11F21" w:rsidRPr="00A11F21" w:rsidRDefault="00A11F21">
      <w:pPr>
        <w:numPr>
          <w:ilvl w:val="0"/>
          <w:numId w:val="33"/>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Practice development</w:t>
      </w:r>
    </w:p>
    <w:p w14:paraId="7494C689"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20A85C39">
          <v:rect id="Rectangle 1521" o:spid="_x0000_s21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916C9C"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Metrics include:</w:t>
      </w:r>
    </w:p>
    <w:p w14:paraId="0800534C" w14:textId="77777777" w:rsidR="00A11F21" w:rsidRPr="00A11F21" w:rsidRDefault="00A11F21">
      <w:pPr>
        <w:numPr>
          <w:ilvl w:val="0"/>
          <w:numId w:val="3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Hours worked</w:t>
      </w:r>
    </w:p>
    <w:p w14:paraId="0F884E0C" w14:textId="77777777" w:rsidR="00A11F21" w:rsidRPr="00A11F21" w:rsidRDefault="00A11F21">
      <w:pPr>
        <w:numPr>
          <w:ilvl w:val="0"/>
          <w:numId w:val="3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Matters handled</w:t>
      </w:r>
    </w:p>
    <w:p w14:paraId="7B26E81D" w14:textId="77777777" w:rsidR="00A11F21" w:rsidRPr="00A11F21" w:rsidRDefault="00A11F21">
      <w:pPr>
        <w:numPr>
          <w:ilvl w:val="0"/>
          <w:numId w:val="3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Deadlines completed</w:t>
      </w:r>
    </w:p>
    <w:p w14:paraId="1EA3A4DC" w14:textId="77777777" w:rsidR="00A11F21" w:rsidRPr="00A11F21" w:rsidRDefault="00A11F21">
      <w:pPr>
        <w:numPr>
          <w:ilvl w:val="0"/>
          <w:numId w:val="3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Client feedback</w:t>
      </w:r>
    </w:p>
    <w:p w14:paraId="06F85D39"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4DC1E4A7">
          <v:rect id="Rectangle 1519" o:spid="_x0000_s21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11D0A42"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96.12 Workload Analytics</w:t>
      </w:r>
    </w:p>
    <w:p w14:paraId="521F4271"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Analyzes:</w:t>
      </w:r>
    </w:p>
    <w:p w14:paraId="1444D94C" w14:textId="77777777" w:rsidR="00A11F21" w:rsidRPr="00A11F21" w:rsidRDefault="00A11F21">
      <w:pPr>
        <w:numPr>
          <w:ilvl w:val="0"/>
          <w:numId w:val="35"/>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Attorney capacity</w:t>
      </w:r>
    </w:p>
    <w:p w14:paraId="3050FB4C" w14:textId="77777777" w:rsidR="00A11F21" w:rsidRPr="00A11F21" w:rsidRDefault="00A11F21">
      <w:pPr>
        <w:numPr>
          <w:ilvl w:val="0"/>
          <w:numId w:val="35"/>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Assignment distribution</w:t>
      </w:r>
    </w:p>
    <w:p w14:paraId="2DC55F6A" w14:textId="77777777" w:rsidR="00A11F21" w:rsidRPr="00A11F21" w:rsidRDefault="00A11F21">
      <w:pPr>
        <w:numPr>
          <w:ilvl w:val="0"/>
          <w:numId w:val="35"/>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Staffing needs</w:t>
      </w:r>
    </w:p>
    <w:p w14:paraId="07EA1FF5"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34521341">
          <v:rect id="Rectangle 1517" o:spid="_x0000_s21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BD8A131"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00ACAE92"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Workload Analysis</w:t>
      </w:r>
    </w:p>
    <w:p w14:paraId="7BB1BB60"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6E55BF"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DC8023"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Attorney A:</w:t>
      </w:r>
    </w:p>
    <w:p w14:paraId="292CB36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EA62F6"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95% Capacity</w:t>
      </w:r>
    </w:p>
    <w:p w14:paraId="64E33F3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FD4EF6"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CB2ABB"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Attorney B:</w:t>
      </w:r>
    </w:p>
    <w:p w14:paraId="3933090C"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EEE547"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45% Capacity</w:t>
      </w:r>
    </w:p>
    <w:p w14:paraId="68DEBF6A"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6231A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16CB74"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Recommendation:</w:t>
      </w:r>
    </w:p>
    <w:p w14:paraId="3387CC13"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ACD1CF"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lastRenderedPageBreak/>
        <w:t>Redistribute Matters</w:t>
      </w:r>
    </w:p>
    <w:p w14:paraId="2FF9FB65"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5F58F5DB">
          <v:rect id="Rectangle 1515" o:spid="_x0000_s21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42E1BA6"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96.13 Operational Efficiency Analytics</w:t>
      </w:r>
    </w:p>
    <w:p w14:paraId="17E76D7F"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Measures:</w:t>
      </w:r>
    </w:p>
    <w:p w14:paraId="246071D6" w14:textId="77777777" w:rsidR="00A11F21" w:rsidRPr="00A11F21" w:rsidRDefault="00A11F21">
      <w:pPr>
        <w:numPr>
          <w:ilvl w:val="0"/>
          <w:numId w:val="36"/>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Workflow completion</w:t>
      </w:r>
    </w:p>
    <w:p w14:paraId="22FBEA46" w14:textId="77777777" w:rsidR="00A11F21" w:rsidRPr="00A11F21" w:rsidRDefault="00A11F21">
      <w:pPr>
        <w:numPr>
          <w:ilvl w:val="0"/>
          <w:numId w:val="36"/>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Processing time</w:t>
      </w:r>
    </w:p>
    <w:p w14:paraId="35573681" w14:textId="77777777" w:rsidR="00A11F21" w:rsidRPr="00A11F21" w:rsidRDefault="00A11F21">
      <w:pPr>
        <w:numPr>
          <w:ilvl w:val="0"/>
          <w:numId w:val="36"/>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Bottlenecks</w:t>
      </w:r>
    </w:p>
    <w:p w14:paraId="6DD2B9BE" w14:textId="77777777" w:rsidR="00A11F21" w:rsidRPr="00A11F21" w:rsidRDefault="00A11F21">
      <w:pPr>
        <w:numPr>
          <w:ilvl w:val="0"/>
          <w:numId w:val="36"/>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Automation impact</w:t>
      </w:r>
    </w:p>
    <w:p w14:paraId="482CA7C8"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03B594B7">
          <v:rect id="Rectangle 1513" o:spid="_x0000_s21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42D83F0"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112B77B1"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Before automation:</w:t>
      </w:r>
    </w:p>
    <w:p w14:paraId="4B9B6B2F"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Client intake:</w:t>
      </w:r>
    </w:p>
    <w:p w14:paraId="246BD885"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24 hours</w:t>
      </w:r>
    </w:p>
    <w:p w14:paraId="585E361D"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3899E96B">
          <v:rect id="Rectangle 1511" o:spid="_x0000_s21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14EE189"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After automation:</w:t>
      </w:r>
    </w:p>
    <w:p w14:paraId="3A2F06EF"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2 hours</w:t>
      </w:r>
    </w:p>
    <w:p w14:paraId="3929C136"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2475A2B9">
          <v:rect id="Rectangle 1509" o:spid="_x0000_s21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1E60BE9"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96.14 Predictive Analytics Engine</w:t>
      </w:r>
    </w:p>
    <w:p w14:paraId="4163B493"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Uses historical data to forecast:</w:t>
      </w:r>
    </w:p>
    <w:p w14:paraId="29133775" w14:textId="77777777" w:rsidR="00A11F21" w:rsidRPr="00A11F21" w:rsidRDefault="00A11F21">
      <w:pPr>
        <w:numPr>
          <w:ilvl w:val="0"/>
          <w:numId w:val="3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Workload</w:t>
      </w:r>
    </w:p>
    <w:p w14:paraId="614344FD" w14:textId="77777777" w:rsidR="00A11F21" w:rsidRPr="00A11F21" w:rsidRDefault="00A11F21">
      <w:pPr>
        <w:numPr>
          <w:ilvl w:val="0"/>
          <w:numId w:val="3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Revenue</w:t>
      </w:r>
    </w:p>
    <w:p w14:paraId="6CBA94AB" w14:textId="77777777" w:rsidR="00A11F21" w:rsidRPr="00A11F21" w:rsidRDefault="00A11F21">
      <w:pPr>
        <w:numPr>
          <w:ilvl w:val="0"/>
          <w:numId w:val="3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Matter duration</w:t>
      </w:r>
    </w:p>
    <w:p w14:paraId="4CE66080" w14:textId="77777777" w:rsidR="00A11F21" w:rsidRPr="00A11F21" w:rsidRDefault="00A11F21">
      <w:pPr>
        <w:numPr>
          <w:ilvl w:val="0"/>
          <w:numId w:val="3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Staffing needs</w:t>
      </w:r>
    </w:p>
    <w:p w14:paraId="3D10FC6C"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0AB9992E">
          <v:rect id="Rectangle 1507" o:spid="_x0000_s21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FB0809E"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41430EE1"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“Based on current intake trends, immigration matters are expected to increase 20% next quarter.”</w:t>
      </w:r>
    </w:p>
    <w:p w14:paraId="449EB3A4"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71A18A1C">
          <v:rect id="Rectangle 1505" o:spid="_x0000_s21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75E759E"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96.15 Predictive Matter Analytics</w:t>
      </w:r>
    </w:p>
    <w:p w14:paraId="1DD2FC7A"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Predicts:</w:t>
      </w:r>
    </w:p>
    <w:p w14:paraId="422C9223" w14:textId="77777777" w:rsidR="00A11F21" w:rsidRPr="00A11F21" w:rsidRDefault="00A11F21">
      <w:pPr>
        <w:numPr>
          <w:ilvl w:val="0"/>
          <w:numId w:val="38"/>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Potential delays</w:t>
      </w:r>
    </w:p>
    <w:p w14:paraId="42EF1CEF" w14:textId="77777777" w:rsidR="00A11F21" w:rsidRPr="00A11F21" w:rsidRDefault="00A11F21">
      <w:pPr>
        <w:numPr>
          <w:ilvl w:val="0"/>
          <w:numId w:val="38"/>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Resource requirements</w:t>
      </w:r>
    </w:p>
    <w:p w14:paraId="6A35DCF4" w14:textId="77777777" w:rsidR="00A11F21" w:rsidRPr="00A11F21" w:rsidRDefault="00A11F21">
      <w:pPr>
        <w:numPr>
          <w:ilvl w:val="0"/>
          <w:numId w:val="38"/>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Cost risks</w:t>
      </w:r>
    </w:p>
    <w:p w14:paraId="2F6A7E91"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60EC5D31">
          <v:rect id="Rectangle 1503" o:spid="_x0000_s21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386592B"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Uses:</w:t>
      </w:r>
    </w:p>
    <w:p w14:paraId="74178DF3" w14:textId="77777777" w:rsidR="00A11F21" w:rsidRPr="00A11F21" w:rsidRDefault="00A11F21">
      <w:pPr>
        <w:numPr>
          <w:ilvl w:val="0"/>
          <w:numId w:val="39"/>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Historical outcomes</w:t>
      </w:r>
    </w:p>
    <w:p w14:paraId="46ADA07C" w14:textId="77777777" w:rsidR="00A11F21" w:rsidRPr="00A11F21" w:rsidRDefault="00A11F21">
      <w:pPr>
        <w:numPr>
          <w:ilvl w:val="0"/>
          <w:numId w:val="39"/>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Matter characteristics</w:t>
      </w:r>
    </w:p>
    <w:p w14:paraId="0DF27C9B" w14:textId="77777777" w:rsidR="00A11F21" w:rsidRPr="00A11F21" w:rsidRDefault="00A11F21">
      <w:pPr>
        <w:numPr>
          <w:ilvl w:val="0"/>
          <w:numId w:val="39"/>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Workflow data</w:t>
      </w:r>
    </w:p>
    <w:p w14:paraId="2AA30BB2"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44663E94">
          <v:rect id="Rectangle 1501" o:spid="_x0000_s21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0466C8"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96.16 Predictive Financial Analytics</w:t>
      </w:r>
    </w:p>
    <w:p w14:paraId="5FE7EC8F"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Forecasts:</w:t>
      </w:r>
    </w:p>
    <w:p w14:paraId="5F6B04FC" w14:textId="77777777" w:rsidR="00A11F21" w:rsidRPr="00A11F21" w:rsidRDefault="00A11F21">
      <w:pPr>
        <w:numPr>
          <w:ilvl w:val="0"/>
          <w:numId w:val="40"/>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Revenue</w:t>
      </w:r>
    </w:p>
    <w:p w14:paraId="27AB2BFD" w14:textId="77777777" w:rsidR="00A11F21" w:rsidRPr="00A11F21" w:rsidRDefault="00A11F21">
      <w:pPr>
        <w:numPr>
          <w:ilvl w:val="0"/>
          <w:numId w:val="40"/>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Collections</w:t>
      </w:r>
    </w:p>
    <w:p w14:paraId="6CC346B9" w14:textId="77777777" w:rsidR="00A11F21" w:rsidRPr="00A11F21" w:rsidRDefault="00A11F21">
      <w:pPr>
        <w:numPr>
          <w:ilvl w:val="0"/>
          <w:numId w:val="40"/>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Expenses</w:t>
      </w:r>
    </w:p>
    <w:p w14:paraId="1A7D21CB" w14:textId="77777777" w:rsidR="00A11F21" w:rsidRPr="00A11F21" w:rsidRDefault="00A11F21">
      <w:pPr>
        <w:numPr>
          <w:ilvl w:val="0"/>
          <w:numId w:val="40"/>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Cash flow</w:t>
      </w:r>
    </w:p>
    <w:p w14:paraId="4D862284"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6C9F747A">
          <v:rect id="Rectangle 1499" o:spid="_x0000_s21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DE6FD84"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11988972"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Revenue Forecast</w:t>
      </w:r>
    </w:p>
    <w:p w14:paraId="23DDA1BF"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92F33B"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89E5EB"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Current Quarter:</w:t>
      </w:r>
    </w:p>
    <w:p w14:paraId="2D4626CA"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4AD29F"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$12M</w:t>
      </w:r>
    </w:p>
    <w:p w14:paraId="0C7F034B"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AE0C84"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230D9A"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Projected:</w:t>
      </w:r>
    </w:p>
    <w:p w14:paraId="02CDAB22"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2AF73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$13.5M</w:t>
      </w:r>
    </w:p>
    <w:p w14:paraId="3659E35A"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04E14712">
          <v:rect id="Rectangle 1497" o:spid="_x0000_s21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173C84A"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lastRenderedPageBreak/>
        <w:t>96.17 Data Visualization Engine</w:t>
      </w:r>
    </w:p>
    <w:p w14:paraId="41D79B7F"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Provides:</w:t>
      </w:r>
    </w:p>
    <w:p w14:paraId="07751E19" w14:textId="77777777" w:rsidR="00A11F21" w:rsidRPr="00A11F21" w:rsidRDefault="00A11F21">
      <w:pPr>
        <w:numPr>
          <w:ilvl w:val="0"/>
          <w:numId w:val="41"/>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Charts</w:t>
      </w:r>
    </w:p>
    <w:p w14:paraId="33105915" w14:textId="77777777" w:rsidR="00A11F21" w:rsidRPr="00A11F21" w:rsidRDefault="00A11F21">
      <w:pPr>
        <w:numPr>
          <w:ilvl w:val="0"/>
          <w:numId w:val="41"/>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Graphs</w:t>
      </w:r>
    </w:p>
    <w:p w14:paraId="153656B8" w14:textId="77777777" w:rsidR="00A11F21" w:rsidRPr="00A11F21" w:rsidRDefault="00A11F21">
      <w:pPr>
        <w:numPr>
          <w:ilvl w:val="0"/>
          <w:numId w:val="41"/>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Dashboards</w:t>
      </w:r>
    </w:p>
    <w:p w14:paraId="60A98D62" w14:textId="77777777" w:rsidR="00A11F21" w:rsidRPr="00A11F21" w:rsidRDefault="00A11F21">
      <w:pPr>
        <w:numPr>
          <w:ilvl w:val="0"/>
          <w:numId w:val="41"/>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Reports</w:t>
      </w:r>
    </w:p>
    <w:p w14:paraId="63A1DFD0"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5C404B1D">
          <v:rect id="Rectangle 1495" o:spid="_x0000_s21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4140807"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Visualization types:</w:t>
      </w:r>
    </w:p>
    <w:p w14:paraId="1F84C9BD" w14:textId="77777777" w:rsidR="00A11F21" w:rsidRPr="00A11F21" w:rsidRDefault="00A11F21">
      <w:pPr>
        <w:numPr>
          <w:ilvl w:val="0"/>
          <w:numId w:val="42"/>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Trend lines</w:t>
      </w:r>
    </w:p>
    <w:p w14:paraId="443C1F4B" w14:textId="77777777" w:rsidR="00A11F21" w:rsidRPr="00A11F21" w:rsidRDefault="00A11F21">
      <w:pPr>
        <w:numPr>
          <w:ilvl w:val="0"/>
          <w:numId w:val="42"/>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Performance indicators</w:t>
      </w:r>
    </w:p>
    <w:p w14:paraId="51894C99" w14:textId="77777777" w:rsidR="00A11F21" w:rsidRPr="00A11F21" w:rsidRDefault="00A11F21">
      <w:pPr>
        <w:numPr>
          <w:ilvl w:val="0"/>
          <w:numId w:val="42"/>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Heat maps</w:t>
      </w:r>
    </w:p>
    <w:p w14:paraId="1B4C66F2" w14:textId="77777777" w:rsidR="00A11F21" w:rsidRPr="00A11F21" w:rsidRDefault="00A11F21">
      <w:pPr>
        <w:numPr>
          <w:ilvl w:val="0"/>
          <w:numId w:val="42"/>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Comparative reports</w:t>
      </w:r>
    </w:p>
    <w:p w14:paraId="5D1611D4"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52B132B3">
          <v:rect id="Rectangle 1493" o:spid="_x0000_s21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2B6C988"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96.18 Custom Dashboard Builder</w:t>
      </w:r>
    </w:p>
    <w:p w14:paraId="295E463E"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Users can create:</w:t>
      </w:r>
    </w:p>
    <w:p w14:paraId="20B97837" w14:textId="77777777" w:rsidR="00A11F21" w:rsidRPr="00A11F21" w:rsidRDefault="00A11F21">
      <w:pPr>
        <w:numPr>
          <w:ilvl w:val="0"/>
          <w:numId w:val="43"/>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Personal dashboards</w:t>
      </w:r>
    </w:p>
    <w:p w14:paraId="06459898" w14:textId="77777777" w:rsidR="00A11F21" w:rsidRPr="00A11F21" w:rsidRDefault="00A11F21">
      <w:pPr>
        <w:numPr>
          <w:ilvl w:val="0"/>
          <w:numId w:val="43"/>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Practice dashboards</w:t>
      </w:r>
    </w:p>
    <w:p w14:paraId="36FBC50E" w14:textId="77777777" w:rsidR="00A11F21" w:rsidRPr="00A11F21" w:rsidRDefault="00A11F21">
      <w:pPr>
        <w:numPr>
          <w:ilvl w:val="0"/>
          <w:numId w:val="43"/>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Executive dashboards</w:t>
      </w:r>
    </w:p>
    <w:p w14:paraId="73C368A6"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05559B3A">
          <v:rect id="Rectangle 1491" o:spid="_x0000_s21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A929BD9"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Customization:</w:t>
      </w:r>
    </w:p>
    <w:p w14:paraId="55718AC1" w14:textId="77777777" w:rsidR="00A11F21" w:rsidRPr="00A11F21" w:rsidRDefault="00A11F21">
      <w:pPr>
        <w:numPr>
          <w:ilvl w:val="0"/>
          <w:numId w:val="4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Metrics</w:t>
      </w:r>
    </w:p>
    <w:p w14:paraId="7FE4ED6B" w14:textId="77777777" w:rsidR="00A11F21" w:rsidRPr="00A11F21" w:rsidRDefault="00A11F21">
      <w:pPr>
        <w:numPr>
          <w:ilvl w:val="0"/>
          <w:numId w:val="4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Filters</w:t>
      </w:r>
    </w:p>
    <w:p w14:paraId="0C7523E0" w14:textId="77777777" w:rsidR="00A11F21" w:rsidRPr="00A11F21" w:rsidRDefault="00A11F21">
      <w:pPr>
        <w:numPr>
          <w:ilvl w:val="0"/>
          <w:numId w:val="4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Views</w:t>
      </w:r>
    </w:p>
    <w:p w14:paraId="04EE018D" w14:textId="77777777" w:rsidR="00A11F21" w:rsidRPr="00A11F21" w:rsidRDefault="00A11F21">
      <w:pPr>
        <w:numPr>
          <w:ilvl w:val="0"/>
          <w:numId w:val="44"/>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Permissions</w:t>
      </w:r>
    </w:p>
    <w:p w14:paraId="39BE220A"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7BD3CC20">
          <v:rect id="Rectangle 1489" o:spid="_x0000_s21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2CACBA"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96.19 Automated Reporting</w:t>
      </w:r>
    </w:p>
    <w:p w14:paraId="22EB4645"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Generates:</w:t>
      </w:r>
    </w:p>
    <w:p w14:paraId="36F391B8" w14:textId="77777777" w:rsidR="00A11F21" w:rsidRPr="00A11F21" w:rsidRDefault="00A11F21">
      <w:pPr>
        <w:numPr>
          <w:ilvl w:val="0"/>
          <w:numId w:val="45"/>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lastRenderedPageBreak/>
        <w:t>Daily reports</w:t>
      </w:r>
    </w:p>
    <w:p w14:paraId="392A12B7" w14:textId="77777777" w:rsidR="00A11F21" w:rsidRPr="00A11F21" w:rsidRDefault="00A11F21">
      <w:pPr>
        <w:numPr>
          <w:ilvl w:val="0"/>
          <w:numId w:val="45"/>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Weekly summaries</w:t>
      </w:r>
    </w:p>
    <w:p w14:paraId="1E1CCC47" w14:textId="77777777" w:rsidR="00A11F21" w:rsidRPr="00A11F21" w:rsidRDefault="00A11F21">
      <w:pPr>
        <w:numPr>
          <w:ilvl w:val="0"/>
          <w:numId w:val="45"/>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Monthly reviews</w:t>
      </w:r>
    </w:p>
    <w:p w14:paraId="51D57272" w14:textId="77777777" w:rsidR="00A11F21" w:rsidRPr="00A11F21" w:rsidRDefault="00A11F21">
      <w:pPr>
        <w:numPr>
          <w:ilvl w:val="0"/>
          <w:numId w:val="45"/>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Annual reports</w:t>
      </w:r>
    </w:p>
    <w:p w14:paraId="0494512A"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5FA97173">
          <v:rect id="Rectangle 1487" o:spid="_x0000_s21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8FA7241"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4AFDF1B8"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Weekly Operations Report</w:t>
      </w:r>
    </w:p>
    <w:p w14:paraId="0B2EEBF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1F77EA"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48184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New Matters:</w:t>
      </w:r>
    </w:p>
    <w:p w14:paraId="64D87EE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899B0B"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125</w:t>
      </w:r>
    </w:p>
    <w:p w14:paraId="1A0DCC24"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5D3E12"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230CD5"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Completed Tasks:</w:t>
      </w:r>
    </w:p>
    <w:p w14:paraId="2DB02E7B"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F3FC20"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2,450</w:t>
      </w:r>
    </w:p>
    <w:p w14:paraId="5D1C307D"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7D1596"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B1DDBA"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Outstanding Deadlines:</w:t>
      </w:r>
    </w:p>
    <w:p w14:paraId="5C94184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74A20E"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18</w:t>
      </w:r>
    </w:p>
    <w:p w14:paraId="6D79BE63"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6217A92A">
          <v:rect id="Rectangle 1485" o:spid="_x0000_s21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289CADB"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96.20 AI Analytics Assistant</w:t>
      </w:r>
    </w:p>
    <w:p w14:paraId="2B382D2B"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AI assists with:</w:t>
      </w:r>
    </w:p>
    <w:p w14:paraId="25299CF8"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Report creation</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Trend identification</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Data summaries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Operational recommendations</w:t>
      </w:r>
    </w:p>
    <w:p w14:paraId="4877A179"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57417D0F">
          <v:rect id="Rectangle 1483" o:spid="_x0000_s21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07A6E75"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63EC4DA0"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User:</w:t>
      </w:r>
    </w:p>
    <w:p w14:paraId="7B6AEC22"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“Why did collections decrease this month?”</w:t>
      </w:r>
    </w:p>
    <w:p w14:paraId="4FF1BB9A"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AI:</w:t>
      </w:r>
    </w:p>
    <w:p w14:paraId="07B6E854"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Analyzes:</w:t>
      </w:r>
    </w:p>
    <w:p w14:paraId="0EFB88C7" w14:textId="77777777" w:rsidR="00A11F21" w:rsidRPr="00A11F21" w:rsidRDefault="00A11F21">
      <w:pPr>
        <w:numPr>
          <w:ilvl w:val="0"/>
          <w:numId w:val="46"/>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lastRenderedPageBreak/>
        <w:t>Invoice timing</w:t>
      </w:r>
    </w:p>
    <w:p w14:paraId="62BAFEDA" w14:textId="77777777" w:rsidR="00A11F21" w:rsidRPr="00A11F21" w:rsidRDefault="00A11F21">
      <w:pPr>
        <w:numPr>
          <w:ilvl w:val="0"/>
          <w:numId w:val="46"/>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Payment trends</w:t>
      </w:r>
    </w:p>
    <w:p w14:paraId="3ACFD2C1" w14:textId="77777777" w:rsidR="00A11F21" w:rsidRPr="00A11F21" w:rsidRDefault="00A11F21">
      <w:pPr>
        <w:numPr>
          <w:ilvl w:val="0"/>
          <w:numId w:val="46"/>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Client activity</w:t>
      </w:r>
    </w:p>
    <w:p w14:paraId="51D4FC9F"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3C58E5C1">
          <v:rect id="Rectangle 1481" o:spid="_x0000_s2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2EC36AD"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96.21 AI Analytics Restrictions</w:t>
      </w:r>
    </w:p>
    <w:p w14:paraId="6AFA7FA9"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AI cannot:</w:t>
      </w:r>
    </w:p>
    <w:p w14:paraId="27005721"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Make final business decisions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Evaluate attorneys automatically</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Determine compensation</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Replace financial review</w:t>
      </w:r>
    </w:p>
    <w:p w14:paraId="531B53A5"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3D89D35A">
          <v:rect id="Rectangle 1479" o:spid="_x0000_s2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64C5CB"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96.22 Data Quality Management</w:t>
      </w:r>
    </w:p>
    <w:p w14:paraId="6704E951"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Ensures:</w:t>
      </w:r>
    </w:p>
    <w:p w14:paraId="4277A9D5" w14:textId="77777777" w:rsidR="00A11F21" w:rsidRPr="00A11F21" w:rsidRDefault="00A11F21">
      <w:pPr>
        <w:numPr>
          <w:ilvl w:val="0"/>
          <w:numId w:val="4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Accurate information</w:t>
      </w:r>
    </w:p>
    <w:p w14:paraId="03BB2F51" w14:textId="77777777" w:rsidR="00A11F21" w:rsidRPr="00A11F21" w:rsidRDefault="00A11F21">
      <w:pPr>
        <w:numPr>
          <w:ilvl w:val="0"/>
          <w:numId w:val="4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Duplicate detection</w:t>
      </w:r>
    </w:p>
    <w:p w14:paraId="3F12EF39" w14:textId="77777777" w:rsidR="00A11F21" w:rsidRPr="00A11F21" w:rsidRDefault="00A11F21">
      <w:pPr>
        <w:numPr>
          <w:ilvl w:val="0"/>
          <w:numId w:val="4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Missing data identification</w:t>
      </w:r>
    </w:p>
    <w:p w14:paraId="54702B68" w14:textId="77777777" w:rsidR="00A11F21" w:rsidRPr="00A11F21" w:rsidRDefault="00A11F21">
      <w:pPr>
        <w:numPr>
          <w:ilvl w:val="0"/>
          <w:numId w:val="47"/>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Consistent reporting</w:t>
      </w:r>
    </w:p>
    <w:p w14:paraId="6E3E1C7B"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574D310E">
          <v:rect id="Rectangle 1477" o:spid="_x0000_s2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FD78382"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69DCF08F"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Data Issue:</w:t>
      </w:r>
    </w:p>
    <w:p w14:paraId="5C059216"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C244A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D0EC1A"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Duplicate Client Records Found</w:t>
      </w:r>
    </w:p>
    <w:p w14:paraId="20FE59B8"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C4AB2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E5EF2D"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Action:</w:t>
      </w:r>
    </w:p>
    <w:p w14:paraId="0F15513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D86EFC"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Merge Review Required</w:t>
      </w:r>
    </w:p>
    <w:p w14:paraId="6D269D80"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5CE03B6D">
          <v:rect id="Rectangle 1475" o:spid="_x0000_s2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D751D2D"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96.23 Analytics Security Controls</w:t>
      </w:r>
    </w:p>
    <w:p w14:paraId="10ED33EC"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Protects:</w:t>
      </w:r>
    </w:p>
    <w:p w14:paraId="76ED9FDA" w14:textId="77777777" w:rsidR="00A11F21" w:rsidRPr="00A11F21" w:rsidRDefault="00A11F21">
      <w:pPr>
        <w:numPr>
          <w:ilvl w:val="0"/>
          <w:numId w:val="48"/>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lastRenderedPageBreak/>
        <w:t>Financial reports</w:t>
      </w:r>
    </w:p>
    <w:p w14:paraId="151A541A" w14:textId="77777777" w:rsidR="00A11F21" w:rsidRPr="00A11F21" w:rsidRDefault="00A11F21">
      <w:pPr>
        <w:numPr>
          <w:ilvl w:val="0"/>
          <w:numId w:val="48"/>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Client analytics</w:t>
      </w:r>
    </w:p>
    <w:p w14:paraId="2E191E1F" w14:textId="77777777" w:rsidR="00A11F21" w:rsidRPr="00A11F21" w:rsidRDefault="00A11F21">
      <w:pPr>
        <w:numPr>
          <w:ilvl w:val="0"/>
          <w:numId w:val="48"/>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Personnel metrics</w:t>
      </w:r>
    </w:p>
    <w:p w14:paraId="14A55957"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Controls:</w:t>
      </w:r>
    </w:p>
    <w:p w14:paraId="26611C6C"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Role-based dashboards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Data permissions</w:t>
      </w:r>
      <w:r w:rsidRPr="00A11F21">
        <w:rPr>
          <w:rFonts w:ascii="Times New Roman" w:eastAsia="Times New Roman" w:hAnsi="Times New Roman" w:cs="Times New Roman"/>
        </w:rPr>
        <w:br/>
      </w:r>
      <w:r w:rsidRPr="00A11F21">
        <w:rPr>
          <w:rFonts w:ascii="Segoe UI Symbol" w:eastAsia="Times New Roman" w:hAnsi="Segoe UI Symbol" w:cs="Segoe UI Symbol"/>
        </w:rPr>
        <w:t>✓</w:t>
      </w:r>
      <w:r w:rsidRPr="00A11F21">
        <w:rPr>
          <w:rFonts w:ascii="Times New Roman" w:eastAsia="Times New Roman" w:hAnsi="Times New Roman" w:cs="Times New Roman"/>
        </w:rPr>
        <w:t xml:space="preserve"> Audit logs</w:t>
      </w:r>
    </w:p>
    <w:p w14:paraId="768C2F73"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1DD35A98">
          <v:rect id="Rectangle 1473" o:spid="_x0000_s21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055545"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96.24 Analytics Governance</w:t>
      </w:r>
    </w:p>
    <w:p w14:paraId="16A53A12"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Defines:</w:t>
      </w:r>
    </w:p>
    <w:p w14:paraId="5BB17DB5" w14:textId="77777777" w:rsidR="00A11F21" w:rsidRPr="00A11F21" w:rsidRDefault="00A11F21">
      <w:pPr>
        <w:numPr>
          <w:ilvl w:val="0"/>
          <w:numId w:val="49"/>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Approved metrics</w:t>
      </w:r>
    </w:p>
    <w:p w14:paraId="4330794C" w14:textId="77777777" w:rsidR="00A11F21" w:rsidRPr="00A11F21" w:rsidRDefault="00A11F21">
      <w:pPr>
        <w:numPr>
          <w:ilvl w:val="0"/>
          <w:numId w:val="49"/>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Reporting standards</w:t>
      </w:r>
    </w:p>
    <w:p w14:paraId="35AA2BB5" w14:textId="77777777" w:rsidR="00A11F21" w:rsidRPr="00A11F21" w:rsidRDefault="00A11F21">
      <w:pPr>
        <w:numPr>
          <w:ilvl w:val="0"/>
          <w:numId w:val="49"/>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Data ownership</w:t>
      </w:r>
    </w:p>
    <w:p w14:paraId="5C5B8316" w14:textId="77777777" w:rsidR="00A11F21" w:rsidRPr="00A11F21" w:rsidRDefault="00A11F21">
      <w:pPr>
        <w:numPr>
          <w:ilvl w:val="0"/>
          <w:numId w:val="49"/>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Calculation methods</w:t>
      </w:r>
    </w:p>
    <w:p w14:paraId="3DC0D602"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414EEFF4">
          <v:rect id="Rectangle 1471" o:spid="_x0000_s21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9DEDD99"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96.25 Strategic Planning Support</w:t>
      </w:r>
    </w:p>
    <w:p w14:paraId="65E80C5F"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Provides insight into:</w:t>
      </w:r>
    </w:p>
    <w:p w14:paraId="122F97E5" w14:textId="77777777" w:rsidR="00A11F21" w:rsidRPr="00A11F21" w:rsidRDefault="00A11F21">
      <w:pPr>
        <w:numPr>
          <w:ilvl w:val="0"/>
          <w:numId w:val="50"/>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Growth opportunities</w:t>
      </w:r>
    </w:p>
    <w:p w14:paraId="46E2D793" w14:textId="77777777" w:rsidR="00A11F21" w:rsidRPr="00A11F21" w:rsidRDefault="00A11F21">
      <w:pPr>
        <w:numPr>
          <w:ilvl w:val="0"/>
          <w:numId w:val="50"/>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Practice expansion</w:t>
      </w:r>
    </w:p>
    <w:p w14:paraId="077502C4" w14:textId="77777777" w:rsidR="00A11F21" w:rsidRPr="00A11F21" w:rsidRDefault="00A11F21">
      <w:pPr>
        <w:numPr>
          <w:ilvl w:val="0"/>
          <w:numId w:val="50"/>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Staffing decisions</w:t>
      </w:r>
    </w:p>
    <w:p w14:paraId="2EF7BCF2" w14:textId="77777777" w:rsidR="00A11F21" w:rsidRPr="00A11F21" w:rsidRDefault="00A11F21">
      <w:pPr>
        <w:numPr>
          <w:ilvl w:val="0"/>
          <w:numId w:val="50"/>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Resource planning</w:t>
      </w:r>
    </w:p>
    <w:p w14:paraId="71185C0A"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27DD62B1">
          <v:rect id="Rectangle 1469" o:spid="_x0000_s21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8FDA74"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7FBC607D"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Leadership question:</w:t>
      </w:r>
    </w:p>
    <w:p w14:paraId="78CE9F22"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“Should the firm expand immigration services?”</w:t>
      </w:r>
    </w:p>
    <w:p w14:paraId="29BBC1A1"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Analytics provides:</w:t>
      </w:r>
    </w:p>
    <w:p w14:paraId="23001515" w14:textId="77777777" w:rsidR="00A11F21" w:rsidRPr="00A11F21" w:rsidRDefault="00A11F21">
      <w:pPr>
        <w:numPr>
          <w:ilvl w:val="0"/>
          <w:numId w:val="51"/>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Demand trends</w:t>
      </w:r>
    </w:p>
    <w:p w14:paraId="55358711" w14:textId="77777777" w:rsidR="00A11F21" w:rsidRPr="00A11F21" w:rsidRDefault="00A11F21">
      <w:pPr>
        <w:numPr>
          <w:ilvl w:val="0"/>
          <w:numId w:val="51"/>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Revenue potential</w:t>
      </w:r>
    </w:p>
    <w:p w14:paraId="018B791C" w14:textId="77777777" w:rsidR="00A11F21" w:rsidRPr="00A11F21" w:rsidRDefault="00A11F21">
      <w:pPr>
        <w:numPr>
          <w:ilvl w:val="0"/>
          <w:numId w:val="51"/>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lastRenderedPageBreak/>
        <w:t>Staffing requirements</w:t>
      </w:r>
    </w:p>
    <w:p w14:paraId="5EB1EA28"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531659AB">
          <v:rect id="Rectangle 1467" o:spid="_x0000_s21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A70E934"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96.26 Analytics Audit Trail</w:t>
      </w:r>
    </w:p>
    <w:p w14:paraId="08AF720B"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Tracks:</w:t>
      </w:r>
    </w:p>
    <w:p w14:paraId="4DB6D707" w14:textId="77777777" w:rsidR="00A11F21" w:rsidRPr="00A11F21" w:rsidRDefault="00A11F21">
      <w:pPr>
        <w:numPr>
          <w:ilvl w:val="0"/>
          <w:numId w:val="52"/>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Report creation</w:t>
      </w:r>
    </w:p>
    <w:p w14:paraId="7A6408DF" w14:textId="77777777" w:rsidR="00A11F21" w:rsidRPr="00A11F21" w:rsidRDefault="00A11F21">
      <w:pPr>
        <w:numPr>
          <w:ilvl w:val="0"/>
          <w:numId w:val="52"/>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Data access</w:t>
      </w:r>
    </w:p>
    <w:p w14:paraId="6AB55157" w14:textId="77777777" w:rsidR="00A11F21" w:rsidRPr="00A11F21" w:rsidRDefault="00A11F21">
      <w:pPr>
        <w:numPr>
          <w:ilvl w:val="0"/>
          <w:numId w:val="52"/>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Dashboard changes</w:t>
      </w:r>
    </w:p>
    <w:p w14:paraId="48FE59E3" w14:textId="77777777" w:rsidR="00A11F21" w:rsidRPr="00A11F21" w:rsidRDefault="00A11F21">
      <w:pPr>
        <w:numPr>
          <w:ilvl w:val="0"/>
          <w:numId w:val="52"/>
        </w:num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Export activity</w:t>
      </w:r>
    </w:p>
    <w:p w14:paraId="60CB26CA"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30D87D93">
          <v:rect id="Rectangle 1465" o:spid="_x0000_s21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C9BFE9A" w14:textId="77777777" w:rsidR="00A11F21" w:rsidRPr="00A11F21" w:rsidRDefault="00A11F21" w:rsidP="00A11F21">
      <w:pPr>
        <w:spacing w:before="100" w:beforeAutospacing="1" w:after="100" w:afterAutospacing="1" w:line="240" w:lineRule="auto"/>
        <w:rPr>
          <w:rFonts w:ascii="Times New Roman" w:eastAsia="Times New Roman" w:hAnsi="Times New Roman" w:cs="Times New Roman"/>
        </w:rPr>
      </w:pPr>
      <w:r w:rsidRPr="00A11F21">
        <w:rPr>
          <w:rFonts w:ascii="Times New Roman" w:eastAsia="Times New Roman" w:hAnsi="Times New Roman" w:cs="Times New Roman"/>
        </w:rPr>
        <w:t>Example:</w:t>
      </w:r>
    </w:p>
    <w:p w14:paraId="37835760"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w:t>
      </w:r>
    </w:p>
    <w:p w14:paraId="44BBDA43"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"event":</w:t>
      </w:r>
    </w:p>
    <w:p w14:paraId="75B114C1"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"REPORT_EXPORTED",</w:t>
      </w:r>
    </w:p>
    <w:p w14:paraId="257616D8"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571125"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"user":</w:t>
      </w:r>
    </w:p>
    <w:p w14:paraId="2D398685"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"Managing Partner",</w:t>
      </w:r>
    </w:p>
    <w:p w14:paraId="12EA5A23"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909E92"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"report":</w:t>
      </w:r>
    </w:p>
    <w:p w14:paraId="1E20272D"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"Financial Performance"</w:t>
      </w:r>
    </w:p>
    <w:p w14:paraId="528B9E8C"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4E3959" w14:textId="77777777" w:rsidR="00A11F21" w:rsidRPr="00A11F21" w:rsidRDefault="00A11F21" w:rsidP="00A1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1F21">
        <w:rPr>
          <w:rFonts w:ascii="Courier New" w:eastAsia="Times New Roman" w:hAnsi="Courier New" w:cs="Courier New"/>
          <w:sz w:val="20"/>
          <w:szCs w:val="20"/>
        </w:rPr>
        <w:t>}</w:t>
      </w:r>
    </w:p>
    <w:p w14:paraId="40FAF907" w14:textId="77777777" w:rsidR="00A11F21" w:rsidRPr="00A11F21" w:rsidRDefault="00D2306E" w:rsidP="00A11F21">
      <w:pPr>
        <w:spacing w:line="240" w:lineRule="auto"/>
        <w:rPr>
          <w:rFonts w:ascii="Times New Roman" w:eastAsia="Times New Roman" w:hAnsi="Times New Roman" w:cs="Times New Roman"/>
        </w:rPr>
      </w:pPr>
      <w:r>
        <w:rPr>
          <w:noProof/>
        </w:rPr>
      </w:r>
      <w:r>
        <w:pict w14:anchorId="7067EF5D">
          <v:rect id="Rectangle 1463" o:spid="_x0000_s21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7305862" w14:textId="77777777" w:rsidR="00A11F21" w:rsidRPr="00A11F21" w:rsidRDefault="00A11F21" w:rsidP="00A11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1F21">
        <w:rPr>
          <w:rFonts w:ascii="Times New Roman" w:eastAsia="Times New Roman" w:hAnsi="Times New Roman" w:cs="Times New Roman"/>
          <w:b/>
          <w:bCs/>
          <w:kern w:val="36"/>
          <w:sz w:val="48"/>
          <w:szCs w:val="48"/>
        </w:rPr>
        <w:t>96.27 Analytics Platform Completion</w:t>
      </w:r>
    </w:p>
    <w:p w14:paraId="1DE2808D" w14:textId="2F79B4C0" w:rsidR="00A11F21" w:rsidRDefault="00A11F21">
      <w:pPr>
        <w:rPr>
          <w:rFonts w:ascii="Times New Roman" w:eastAsia="Times New Roman" w:hAnsi="Times New Roman" w:cs="Times New Roman"/>
        </w:rPr>
      </w:pPr>
      <w:r>
        <w:rPr>
          <w:rFonts w:ascii="Times New Roman" w:eastAsia="Times New Roman" w:hAnsi="Times New Roman" w:cs="Times New Roman"/>
        </w:rPr>
        <w:br w:type="page"/>
      </w:r>
    </w:p>
    <w:p w14:paraId="58AFCE5E"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JurisFlow Software Requirements Specification (SRS)</w:t>
      </w:r>
    </w:p>
    <w:p w14:paraId="6B8CC067"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Version 1.0</w:t>
      </w:r>
    </w:p>
    <w:p w14:paraId="11BE2642"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Section 97 — Integration Ecosystem, External APIs, Third-Party Connectivity, and Enterprise Interoperability Architecture</w:t>
      </w:r>
    </w:p>
    <w:p w14:paraId="46CE689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b/>
          <w:bCs/>
        </w:rPr>
        <w:t>Document Status:</w:t>
      </w:r>
      <w:r w:rsidRPr="00765276">
        <w:rPr>
          <w:rFonts w:ascii="Times New Roman" w:eastAsia="Times New Roman" w:hAnsi="Times New Roman" w:cs="Times New Roman"/>
        </w:rPr>
        <w:t xml:space="preserve"> Draft</w:t>
      </w:r>
      <w:r w:rsidRPr="00765276">
        <w:rPr>
          <w:rFonts w:ascii="Times New Roman" w:eastAsia="Times New Roman" w:hAnsi="Times New Roman" w:cs="Times New Roman"/>
        </w:rPr>
        <w:br/>
      </w:r>
      <w:r w:rsidRPr="00765276">
        <w:rPr>
          <w:rFonts w:ascii="Times New Roman" w:eastAsia="Times New Roman" w:hAnsi="Times New Roman" w:cs="Times New Roman"/>
          <w:b/>
          <w:bCs/>
        </w:rPr>
        <w:t>Module:</w:t>
      </w:r>
      <w:r w:rsidRPr="00765276">
        <w:rPr>
          <w:rFonts w:ascii="Times New Roman" w:eastAsia="Times New Roman" w:hAnsi="Times New Roman" w:cs="Times New Roman"/>
        </w:rPr>
        <w:t xml:space="preserve"> Enterprise Integration and Connectivity Platform</w:t>
      </w:r>
      <w:r w:rsidRPr="00765276">
        <w:rPr>
          <w:rFonts w:ascii="Times New Roman" w:eastAsia="Times New Roman" w:hAnsi="Times New Roman" w:cs="Times New Roman"/>
        </w:rPr>
        <w:br/>
      </w:r>
      <w:r w:rsidRPr="00765276">
        <w:rPr>
          <w:rFonts w:ascii="Times New Roman" w:eastAsia="Times New Roman" w:hAnsi="Times New Roman" w:cs="Times New Roman"/>
          <w:b/>
          <w:bCs/>
        </w:rPr>
        <w:t>Primary Purpose:</w:t>
      </w:r>
      <w:r w:rsidRPr="00765276">
        <w:rPr>
          <w:rFonts w:ascii="Times New Roman" w:eastAsia="Times New Roman" w:hAnsi="Times New Roman" w:cs="Times New Roman"/>
        </w:rPr>
        <w:t xml:space="preserve"> Define the architecture, standards, security requirements, and operational framework that allow JurisFlow to connect with external applications, legal technology platforms, government systems, financial systems, communication tools, and enterprise services.</w:t>
      </w:r>
    </w:p>
    <w:p w14:paraId="778F9F6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66329A2">
          <v:rect id="Rectangle 1461" o:spid="_x0000_s2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BE2385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97.1 Integration Platform Objectives</w:t>
      </w:r>
    </w:p>
    <w:p w14:paraId="1098FF7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The JurisFlow Integration Platform provides:</w:t>
      </w:r>
    </w:p>
    <w:p w14:paraId="588D03C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External system connectivity</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Secure API access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Data synchronization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Third-party application support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Legal technology interoperability</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Enterprise workflow integration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Developer tools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Marketplace capabilities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Integration monitoring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Data exchange governance</w:t>
      </w:r>
    </w:p>
    <w:p w14:paraId="34D6755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C03C769">
          <v:rect id="Rectangle 1459" o:spid="_x0000_s21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261074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97.2 Integration Architecture Overview</w:t>
      </w:r>
    </w:p>
    <w:p w14:paraId="7F60820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External Systems</w:t>
      </w:r>
    </w:p>
    <w:p w14:paraId="346A68C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430A6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F44A9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3DDE963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36870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E66AA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Integration Gateway</w:t>
      </w:r>
    </w:p>
    <w:p w14:paraId="6796B6C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EFB56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0F35F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20952C4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CF7AF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ACA51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2146B4B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8F4A9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2C42B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310930F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A93C1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72301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APIs                    Data Synchronization</w:t>
      </w:r>
    </w:p>
    <w:p w14:paraId="7AAAD87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4004D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07307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34DBC03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6AD10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E1F6D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38C6CB1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6A851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811C6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62C3D3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363D7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E155E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JurisFlow Platform</w:t>
      </w:r>
    </w:p>
    <w:p w14:paraId="08A8431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4086A04">
          <v:rect id="Rectangle 1457" o:spid="_x0000_s21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A21FB6E"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97.3 Integration Gateway</w:t>
      </w:r>
    </w:p>
    <w:p w14:paraId="44B7886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Central connection point for external systems.</w:t>
      </w:r>
    </w:p>
    <w:p w14:paraId="4FF877F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Responsibilities:</w:t>
      </w:r>
    </w:p>
    <w:p w14:paraId="0A1E0596" w14:textId="77777777" w:rsidR="00765276" w:rsidRPr="00765276" w:rsidRDefault="00765276">
      <w:pPr>
        <w:numPr>
          <w:ilvl w:val="0"/>
          <w:numId w:val="5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Authentication</w:t>
      </w:r>
    </w:p>
    <w:p w14:paraId="3CC90556" w14:textId="77777777" w:rsidR="00765276" w:rsidRPr="00765276" w:rsidRDefault="00765276">
      <w:pPr>
        <w:numPr>
          <w:ilvl w:val="0"/>
          <w:numId w:val="5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Data routing</w:t>
      </w:r>
    </w:p>
    <w:p w14:paraId="06DE96C7" w14:textId="77777777" w:rsidR="00765276" w:rsidRPr="00765276" w:rsidRDefault="00765276">
      <w:pPr>
        <w:numPr>
          <w:ilvl w:val="0"/>
          <w:numId w:val="5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Security enforcement</w:t>
      </w:r>
    </w:p>
    <w:p w14:paraId="244AFE4D" w14:textId="77777777" w:rsidR="00765276" w:rsidRPr="00765276" w:rsidRDefault="00765276">
      <w:pPr>
        <w:numPr>
          <w:ilvl w:val="0"/>
          <w:numId w:val="5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API management</w:t>
      </w:r>
    </w:p>
    <w:p w14:paraId="6C0A97AD" w14:textId="77777777" w:rsidR="00765276" w:rsidRPr="00765276" w:rsidRDefault="00765276">
      <w:pPr>
        <w:numPr>
          <w:ilvl w:val="0"/>
          <w:numId w:val="5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Error handling</w:t>
      </w:r>
    </w:p>
    <w:p w14:paraId="6D69C18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6BEF030">
          <v:rect id="Rectangle 1455" o:spid="_x0000_s21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D3257A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5F593BA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Accounting System</w:t>
      </w:r>
    </w:p>
    <w:p w14:paraId="7D52EA1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EB151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95487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4B098B6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3561D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F6EE7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lastRenderedPageBreak/>
        <w:t>Integration Gateway</w:t>
      </w:r>
    </w:p>
    <w:p w14:paraId="1626122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936FB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31512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7B038D0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45238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7196F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Billing Module</w:t>
      </w:r>
    </w:p>
    <w:p w14:paraId="3DB8504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ED6F0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C8CC8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375A922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A6F1B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92B3E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JurisFlow Database</w:t>
      </w:r>
    </w:p>
    <w:p w14:paraId="420C328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C83B951">
          <v:rect id="Rectangle 1453" o:spid="_x0000_s21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8FC4DA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97.4 API Architecture</w:t>
      </w:r>
    </w:p>
    <w:p w14:paraId="323CA26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JurisFlow provides:</w:t>
      </w:r>
    </w:p>
    <w:p w14:paraId="5B2EA72D" w14:textId="77777777" w:rsidR="00765276" w:rsidRPr="00765276" w:rsidRDefault="00765276">
      <w:pPr>
        <w:numPr>
          <w:ilvl w:val="0"/>
          <w:numId w:val="5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REST APIs</w:t>
      </w:r>
    </w:p>
    <w:p w14:paraId="27D042D0" w14:textId="77777777" w:rsidR="00765276" w:rsidRPr="00765276" w:rsidRDefault="00765276">
      <w:pPr>
        <w:numPr>
          <w:ilvl w:val="0"/>
          <w:numId w:val="5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Event-based APIs</w:t>
      </w:r>
    </w:p>
    <w:p w14:paraId="7B9FFAC1" w14:textId="77777777" w:rsidR="00765276" w:rsidRPr="00765276" w:rsidRDefault="00765276">
      <w:pPr>
        <w:numPr>
          <w:ilvl w:val="0"/>
          <w:numId w:val="5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Webhooks</w:t>
      </w:r>
    </w:p>
    <w:p w14:paraId="4363AC1C" w14:textId="77777777" w:rsidR="00765276" w:rsidRPr="00765276" w:rsidRDefault="00765276">
      <w:pPr>
        <w:numPr>
          <w:ilvl w:val="0"/>
          <w:numId w:val="5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Secure data exchange services</w:t>
      </w:r>
    </w:p>
    <w:p w14:paraId="61CE7A8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B6EE8D4">
          <v:rect id="Rectangle 1451" o:spid="_x0000_s21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93F440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API capabilities:</w:t>
      </w:r>
    </w:p>
    <w:p w14:paraId="1B2219E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Read data</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Create records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Update records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Trigger workflows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Receive notifications</w:t>
      </w:r>
    </w:p>
    <w:p w14:paraId="0648D72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5AF1A63">
          <v:rect id="Rectangle 1449" o:spid="_x0000_s21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731FBB"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97.5 API Security</w:t>
      </w:r>
    </w:p>
    <w:p w14:paraId="6295089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Requires:</w:t>
      </w:r>
    </w:p>
    <w:p w14:paraId="0A78A4BD" w14:textId="77777777" w:rsidR="00765276" w:rsidRPr="00765276" w:rsidRDefault="00765276">
      <w:pPr>
        <w:numPr>
          <w:ilvl w:val="0"/>
          <w:numId w:val="5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Authentication tokens</w:t>
      </w:r>
    </w:p>
    <w:p w14:paraId="5154AC7E" w14:textId="77777777" w:rsidR="00765276" w:rsidRPr="00765276" w:rsidRDefault="00765276">
      <w:pPr>
        <w:numPr>
          <w:ilvl w:val="0"/>
          <w:numId w:val="5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Encryption</w:t>
      </w:r>
    </w:p>
    <w:p w14:paraId="386A42B4" w14:textId="77777777" w:rsidR="00765276" w:rsidRPr="00765276" w:rsidRDefault="00765276">
      <w:pPr>
        <w:numPr>
          <w:ilvl w:val="0"/>
          <w:numId w:val="5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Access permissions</w:t>
      </w:r>
    </w:p>
    <w:p w14:paraId="5F8DC091" w14:textId="77777777" w:rsidR="00765276" w:rsidRPr="00765276" w:rsidRDefault="00765276">
      <w:pPr>
        <w:numPr>
          <w:ilvl w:val="0"/>
          <w:numId w:val="5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Rate limiting</w:t>
      </w:r>
    </w:p>
    <w:p w14:paraId="5C2157F6" w14:textId="77777777" w:rsidR="00765276" w:rsidRPr="00765276" w:rsidRDefault="00765276">
      <w:pPr>
        <w:numPr>
          <w:ilvl w:val="0"/>
          <w:numId w:val="5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Audit logging</w:t>
      </w:r>
    </w:p>
    <w:p w14:paraId="063857A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C290008">
          <v:rect id="Rectangle 1447" o:spid="_x0000_s21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A88637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1D5D6B8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API Request</w:t>
      </w:r>
    </w:p>
    <w:p w14:paraId="23F21D7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6028E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0E103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1491EAB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E5962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BDB6F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Authentication Check</w:t>
      </w:r>
    </w:p>
    <w:p w14:paraId="5F223F4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E1B30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9DC42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4F7BA16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EBC8F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891EF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Permission Validation</w:t>
      </w:r>
    </w:p>
    <w:p w14:paraId="4B76D4C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CCF24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76E1B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40BECAA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705A7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4AF76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Response Returned</w:t>
      </w:r>
    </w:p>
    <w:p w14:paraId="6602B7A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A2B392D">
          <v:rect id="Rectangle 1445" o:spid="_x0000_s2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14BB40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97.6 Developer Platform</w:t>
      </w:r>
    </w:p>
    <w:p w14:paraId="2046DCF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 tools for approved developers.</w:t>
      </w:r>
    </w:p>
    <w:p w14:paraId="5996E65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Includes:</w:t>
      </w:r>
    </w:p>
    <w:p w14:paraId="0D0E5FF6" w14:textId="77777777" w:rsidR="00765276" w:rsidRPr="00765276" w:rsidRDefault="00765276">
      <w:pPr>
        <w:numPr>
          <w:ilvl w:val="0"/>
          <w:numId w:val="5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API documentation</w:t>
      </w:r>
    </w:p>
    <w:p w14:paraId="7B840C1F" w14:textId="77777777" w:rsidR="00765276" w:rsidRPr="00765276" w:rsidRDefault="00765276">
      <w:pPr>
        <w:numPr>
          <w:ilvl w:val="0"/>
          <w:numId w:val="5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Testing environment</w:t>
      </w:r>
    </w:p>
    <w:p w14:paraId="13D20477" w14:textId="77777777" w:rsidR="00765276" w:rsidRPr="00765276" w:rsidRDefault="00765276">
      <w:pPr>
        <w:numPr>
          <w:ilvl w:val="0"/>
          <w:numId w:val="5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Developer keys</w:t>
      </w:r>
    </w:p>
    <w:p w14:paraId="7B01FECD" w14:textId="77777777" w:rsidR="00765276" w:rsidRPr="00765276" w:rsidRDefault="00765276">
      <w:pPr>
        <w:numPr>
          <w:ilvl w:val="0"/>
          <w:numId w:val="5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Integration guides</w:t>
      </w:r>
    </w:p>
    <w:p w14:paraId="1698F9C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C5B118A">
          <v:rect id="Rectangle 1443" o:spid="_x0000_s21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5B42CE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Developer portal features:</w:t>
      </w:r>
    </w:p>
    <w:p w14:paraId="6C2C58C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Documentation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API examples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Sandbox environment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Usage monitoring</w:t>
      </w:r>
    </w:p>
    <w:p w14:paraId="7C57FFC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FD219EA">
          <v:rect id="Rectangle 1441" o:spid="_x0000_s2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6FD260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97.7 Webhook Event System</w:t>
      </w:r>
    </w:p>
    <w:p w14:paraId="48A8AA3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Allows JurisFlow to notify external systems.</w:t>
      </w:r>
    </w:p>
    <w:p w14:paraId="0995F6D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Events include:</w:t>
      </w:r>
    </w:p>
    <w:p w14:paraId="592C46B0" w14:textId="77777777" w:rsidR="00765276" w:rsidRPr="00765276" w:rsidRDefault="00765276">
      <w:pPr>
        <w:numPr>
          <w:ilvl w:val="0"/>
          <w:numId w:val="5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created</w:t>
      </w:r>
    </w:p>
    <w:p w14:paraId="12A0B5F1" w14:textId="77777777" w:rsidR="00765276" w:rsidRPr="00765276" w:rsidRDefault="00765276">
      <w:pPr>
        <w:numPr>
          <w:ilvl w:val="0"/>
          <w:numId w:val="5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uploaded</w:t>
      </w:r>
    </w:p>
    <w:p w14:paraId="3A709686" w14:textId="77777777" w:rsidR="00765276" w:rsidRPr="00765276" w:rsidRDefault="00765276">
      <w:pPr>
        <w:numPr>
          <w:ilvl w:val="0"/>
          <w:numId w:val="5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Invoice generated</w:t>
      </w:r>
    </w:p>
    <w:p w14:paraId="0C4B6075" w14:textId="77777777" w:rsidR="00765276" w:rsidRPr="00765276" w:rsidRDefault="00765276">
      <w:pPr>
        <w:numPr>
          <w:ilvl w:val="0"/>
          <w:numId w:val="5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Task completed</w:t>
      </w:r>
    </w:p>
    <w:p w14:paraId="42C030CF" w14:textId="77777777" w:rsidR="00765276" w:rsidRPr="00765276" w:rsidRDefault="00765276">
      <w:pPr>
        <w:numPr>
          <w:ilvl w:val="0"/>
          <w:numId w:val="5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approved</w:t>
      </w:r>
    </w:p>
    <w:p w14:paraId="621D59E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A5842BC">
          <v:rect id="Rectangle 1439" o:spid="_x0000_s21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0ED18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2289F7E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21F7043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"event":</w:t>
      </w:r>
    </w:p>
    <w:p w14:paraId="1C68D85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"MATTER_CREATED",</w:t>
      </w:r>
    </w:p>
    <w:p w14:paraId="7D415EB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DAB69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"matter_id":</w:t>
      </w:r>
    </w:p>
    <w:p w14:paraId="149CB11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"12345",</w:t>
      </w:r>
    </w:p>
    <w:p w14:paraId="5A42126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C8AD7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"time":</w:t>
      </w:r>
    </w:p>
    <w:p w14:paraId="34B49DD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"2026-07-10"</w:t>
      </w:r>
    </w:p>
    <w:p w14:paraId="1017ACC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4D05B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60E0539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C9986B8">
          <v:rect id="Rectangle 1437" o:spid="_x0000_s21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8F4485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97.8 Data Synchronization Engine</w:t>
      </w:r>
    </w:p>
    <w:p w14:paraId="6E87DBB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Maintains consistency between systems.</w:t>
      </w:r>
    </w:p>
    <w:p w14:paraId="6D04D87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6DF1371A" w14:textId="77777777" w:rsidR="00765276" w:rsidRPr="00765276" w:rsidRDefault="00765276">
      <w:pPr>
        <w:numPr>
          <w:ilvl w:val="0"/>
          <w:numId w:val="5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Real-time synchronization</w:t>
      </w:r>
    </w:p>
    <w:p w14:paraId="59DBD39C" w14:textId="77777777" w:rsidR="00765276" w:rsidRPr="00765276" w:rsidRDefault="00765276">
      <w:pPr>
        <w:numPr>
          <w:ilvl w:val="0"/>
          <w:numId w:val="5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Scheduled synchronization</w:t>
      </w:r>
    </w:p>
    <w:p w14:paraId="6151E88D" w14:textId="77777777" w:rsidR="00765276" w:rsidRPr="00765276" w:rsidRDefault="00765276">
      <w:pPr>
        <w:numPr>
          <w:ilvl w:val="0"/>
          <w:numId w:val="5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Batch processing</w:t>
      </w:r>
    </w:p>
    <w:p w14:paraId="1E53641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818628B">
          <v:rect id="Rectangle 1435" o:spid="_x0000_s21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034357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Synchronization example:</w:t>
      </w:r>
    </w:p>
    <w:p w14:paraId="6DF36E3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JurisFlow</w:t>
      </w:r>
    </w:p>
    <w:p w14:paraId="2ED8345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5C8EC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DF13D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2D099A0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67579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98DDA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Accounting System</w:t>
      </w:r>
    </w:p>
    <w:p w14:paraId="627D262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2DFDE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71C52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70A470C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86A04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BFFA3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Reporting Platform</w:t>
      </w:r>
    </w:p>
    <w:p w14:paraId="51F001C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625E507">
          <v:rect id="Rectangle 1433" o:spid="_x0000_s2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F800BC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97.9 Integration Error Management</w:t>
      </w:r>
    </w:p>
    <w:p w14:paraId="6E51844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484C5250" w14:textId="77777777" w:rsidR="00765276" w:rsidRPr="00765276" w:rsidRDefault="00765276">
      <w:pPr>
        <w:numPr>
          <w:ilvl w:val="0"/>
          <w:numId w:val="5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Failed transfers</w:t>
      </w:r>
    </w:p>
    <w:p w14:paraId="32FE9BA8" w14:textId="77777777" w:rsidR="00765276" w:rsidRPr="00765276" w:rsidRDefault="00765276">
      <w:pPr>
        <w:numPr>
          <w:ilvl w:val="0"/>
          <w:numId w:val="5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Data conflicts</w:t>
      </w:r>
    </w:p>
    <w:p w14:paraId="6CA658A4" w14:textId="77777777" w:rsidR="00765276" w:rsidRPr="00765276" w:rsidRDefault="00765276">
      <w:pPr>
        <w:numPr>
          <w:ilvl w:val="0"/>
          <w:numId w:val="5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Authentication failures</w:t>
      </w:r>
    </w:p>
    <w:p w14:paraId="44A378E6" w14:textId="77777777" w:rsidR="00765276" w:rsidRPr="00765276" w:rsidRDefault="00765276">
      <w:pPr>
        <w:numPr>
          <w:ilvl w:val="0"/>
          <w:numId w:val="5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System downtime</w:t>
      </w:r>
    </w:p>
    <w:p w14:paraId="4E61E9F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B8E0ED5">
          <v:rect id="Rectangle 1431" o:spid="_x0000_s20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D5A985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3792AD4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Integration Error:</w:t>
      </w:r>
    </w:p>
    <w:p w14:paraId="110F343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52381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3F4AC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System:</w:t>
      </w:r>
    </w:p>
    <w:p w14:paraId="7723E45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FBE51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Accounting Platform</w:t>
      </w:r>
    </w:p>
    <w:p w14:paraId="788FF35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76A6C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E9AC4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Issue:</w:t>
      </w:r>
    </w:p>
    <w:p w14:paraId="6684487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DDAB9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Invoice Sync Failed</w:t>
      </w:r>
    </w:p>
    <w:p w14:paraId="020BB07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7CC5E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C1FDF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Status:</w:t>
      </w:r>
    </w:p>
    <w:p w14:paraId="233A1BD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4BF3A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Retry Scheduled</w:t>
      </w:r>
    </w:p>
    <w:p w14:paraId="07CE5B7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103B0F8">
          <v:rect id="Rectangle 1429" o:spid="_x0000_s2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298380E"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97.10 Legal Technology Integrations</w:t>
      </w:r>
    </w:p>
    <w:p w14:paraId="74AB37A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 integration with:</w:t>
      </w:r>
    </w:p>
    <w:p w14:paraId="67837901" w14:textId="77777777" w:rsidR="00765276" w:rsidRPr="00765276" w:rsidRDefault="00765276">
      <w:pPr>
        <w:numPr>
          <w:ilvl w:val="0"/>
          <w:numId w:val="6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management platforms</w:t>
      </w:r>
    </w:p>
    <w:p w14:paraId="39C60C22" w14:textId="77777777" w:rsidR="00765276" w:rsidRPr="00765276" w:rsidRDefault="00765276">
      <w:pPr>
        <w:numPr>
          <w:ilvl w:val="0"/>
          <w:numId w:val="6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Research platforms</w:t>
      </w:r>
    </w:p>
    <w:p w14:paraId="7DCC35FC" w14:textId="77777777" w:rsidR="00765276" w:rsidRPr="00765276" w:rsidRDefault="00765276">
      <w:pPr>
        <w:numPr>
          <w:ilvl w:val="0"/>
          <w:numId w:val="6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E-discovery systems</w:t>
      </w:r>
    </w:p>
    <w:p w14:paraId="1E40093F" w14:textId="77777777" w:rsidR="00765276" w:rsidRPr="00765276" w:rsidRDefault="00765276">
      <w:pPr>
        <w:numPr>
          <w:ilvl w:val="0"/>
          <w:numId w:val="6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Court filing systems</w:t>
      </w:r>
    </w:p>
    <w:p w14:paraId="19AF83BD" w14:textId="77777777" w:rsidR="00765276" w:rsidRPr="00765276" w:rsidRDefault="00765276">
      <w:pPr>
        <w:numPr>
          <w:ilvl w:val="0"/>
          <w:numId w:val="6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Case management tools</w:t>
      </w:r>
    </w:p>
    <w:p w14:paraId="7D5DB8E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1BFB578">
          <v:rect id="Rectangle 1427" o:spid="_x0000_s2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F8C896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Purpose:</w:t>
      </w:r>
    </w:p>
    <w:p w14:paraId="1D8039D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Create a connected legal technology ecosystem.</w:t>
      </w:r>
    </w:p>
    <w:p w14:paraId="5B38C06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E70B108">
          <v:rect id="Rectangle 1425" o:spid="_x0000_s2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B393510"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97.11 Accounting System Integrations</w:t>
      </w:r>
    </w:p>
    <w:p w14:paraId="4CB568E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Connects with:</w:t>
      </w:r>
    </w:p>
    <w:p w14:paraId="66862156" w14:textId="77777777" w:rsidR="00765276" w:rsidRPr="00765276" w:rsidRDefault="00765276">
      <w:pPr>
        <w:numPr>
          <w:ilvl w:val="0"/>
          <w:numId w:val="6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General ledger systems</w:t>
      </w:r>
    </w:p>
    <w:p w14:paraId="42B9BBA8" w14:textId="77777777" w:rsidR="00765276" w:rsidRPr="00765276" w:rsidRDefault="00765276">
      <w:pPr>
        <w:numPr>
          <w:ilvl w:val="0"/>
          <w:numId w:val="6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Billing platforms</w:t>
      </w:r>
    </w:p>
    <w:p w14:paraId="6A60E695" w14:textId="77777777" w:rsidR="00765276" w:rsidRPr="00765276" w:rsidRDefault="00765276">
      <w:pPr>
        <w:numPr>
          <w:ilvl w:val="0"/>
          <w:numId w:val="6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Payroll systems</w:t>
      </w:r>
    </w:p>
    <w:p w14:paraId="227AD811" w14:textId="77777777" w:rsidR="00765276" w:rsidRPr="00765276" w:rsidRDefault="00765276">
      <w:pPr>
        <w:numPr>
          <w:ilvl w:val="0"/>
          <w:numId w:val="6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Payment processors</w:t>
      </w:r>
    </w:p>
    <w:p w14:paraId="5DBFDA4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0B5CFF3">
          <v:rect id="Rectangle 1423" o:spid="_x0000_s2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425579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Data exchanged:</w:t>
      </w:r>
    </w:p>
    <w:p w14:paraId="479E237B" w14:textId="77777777" w:rsidR="00765276" w:rsidRPr="00765276" w:rsidRDefault="00765276">
      <w:pPr>
        <w:numPr>
          <w:ilvl w:val="0"/>
          <w:numId w:val="6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Invoices</w:t>
      </w:r>
    </w:p>
    <w:p w14:paraId="18C4078B" w14:textId="77777777" w:rsidR="00765276" w:rsidRPr="00765276" w:rsidRDefault="00765276">
      <w:pPr>
        <w:numPr>
          <w:ilvl w:val="0"/>
          <w:numId w:val="6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Payments</w:t>
      </w:r>
    </w:p>
    <w:p w14:paraId="33621B84" w14:textId="77777777" w:rsidR="00765276" w:rsidRPr="00765276" w:rsidRDefault="00765276">
      <w:pPr>
        <w:numPr>
          <w:ilvl w:val="0"/>
          <w:numId w:val="6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Expenses</w:t>
      </w:r>
    </w:p>
    <w:p w14:paraId="55C65D62" w14:textId="77777777" w:rsidR="00765276" w:rsidRPr="00765276" w:rsidRDefault="00765276">
      <w:pPr>
        <w:numPr>
          <w:ilvl w:val="0"/>
          <w:numId w:val="6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Financial reports</w:t>
      </w:r>
    </w:p>
    <w:p w14:paraId="35F96EE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966CCF4">
          <v:rect id="Rectangle 1421" o:spid="_x0000_s2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D20D99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97.12 Court and Government System Integrations</w:t>
      </w:r>
    </w:p>
    <w:p w14:paraId="3047E30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 connections where available.</w:t>
      </w:r>
    </w:p>
    <w:p w14:paraId="50DE2CD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766BC42B" w14:textId="77777777" w:rsidR="00765276" w:rsidRPr="00765276" w:rsidRDefault="00765276">
      <w:pPr>
        <w:numPr>
          <w:ilvl w:val="0"/>
          <w:numId w:val="6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Filing systems</w:t>
      </w:r>
    </w:p>
    <w:p w14:paraId="1F519411" w14:textId="77777777" w:rsidR="00765276" w:rsidRPr="00765276" w:rsidRDefault="00765276">
      <w:pPr>
        <w:numPr>
          <w:ilvl w:val="0"/>
          <w:numId w:val="6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Court calendars</w:t>
      </w:r>
    </w:p>
    <w:p w14:paraId="17AA1FFA" w14:textId="77777777" w:rsidR="00765276" w:rsidRPr="00765276" w:rsidRDefault="00765276">
      <w:pPr>
        <w:numPr>
          <w:ilvl w:val="0"/>
          <w:numId w:val="6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Government portals</w:t>
      </w:r>
    </w:p>
    <w:p w14:paraId="74997E74" w14:textId="77777777" w:rsidR="00765276" w:rsidRPr="00765276" w:rsidRDefault="00765276">
      <w:pPr>
        <w:numPr>
          <w:ilvl w:val="0"/>
          <w:numId w:val="6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Regulatory systems</w:t>
      </w:r>
    </w:p>
    <w:p w14:paraId="3F9510A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6FC7A18">
          <v:rect id="Rectangle 1419" o:spid="_x0000_s2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4AD329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Controls:</w:t>
      </w:r>
    </w:p>
    <w:p w14:paraId="137A5C6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Authentication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Data validation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Filing confirmation tracking</w:t>
      </w:r>
    </w:p>
    <w:p w14:paraId="58372F2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BFFAADE">
          <v:rect id="Rectangle 1417" o:spid="_x0000_s2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8181E2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97.13 Communication Integrations</w:t>
      </w:r>
    </w:p>
    <w:p w14:paraId="30492F6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02AC8AF1" w14:textId="77777777" w:rsidR="00765276" w:rsidRPr="00765276" w:rsidRDefault="00765276">
      <w:pPr>
        <w:numPr>
          <w:ilvl w:val="0"/>
          <w:numId w:val="6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Email platforms</w:t>
      </w:r>
    </w:p>
    <w:p w14:paraId="305AF114" w14:textId="77777777" w:rsidR="00765276" w:rsidRPr="00765276" w:rsidRDefault="00765276">
      <w:pPr>
        <w:numPr>
          <w:ilvl w:val="0"/>
          <w:numId w:val="6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Messaging systems</w:t>
      </w:r>
    </w:p>
    <w:p w14:paraId="2BDF6895" w14:textId="77777777" w:rsidR="00765276" w:rsidRPr="00765276" w:rsidRDefault="00765276">
      <w:pPr>
        <w:numPr>
          <w:ilvl w:val="0"/>
          <w:numId w:val="6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Video conferencing</w:t>
      </w:r>
    </w:p>
    <w:p w14:paraId="34BBDE37" w14:textId="77777777" w:rsidR="00765276" w:rsidRPr="00765276" w:rsidRDefault="00765276">
      <w:pPr>
        <w:numPr>
          <w:ilvl w:val="0"/>
          <w:numId w:val="6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communication tools</w:t>
      </w:r>
    </w:p>
    <w:p w14:paraId="2648C5C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09D34E8">
          <v:rect id="Rectangle 1415" o:spid="_x0000_s2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0D7A54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7BEB792A" w14:textId="77777777" w:rsidR="00765276" w:rsidRPr="00765276" w:rsidRDefault="00765276">
      <w:pPr>
        <w:numPr>
          <w:ilvl w:val="0"/>
          <w:numId w:val="6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Email synchronization</w:t>
      </w:r>
    </w:p>
    <w:p w14:paraId="13943633" w14:textId="77777777" w:rsidR="00765276" w:rsidRPr="00765276" w:rsidRDefault="00765276">
      <w:pPr>
        <w:numPr>
          <w:ilvl w:val="0"/>
          <w:numId w:val="6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Calendar synchronization</w:t>
      </w:r>
    </w:p>
    <w:p w14:paraId="37EFF242" w14:textId="77777777" w:rsidR="00765276" w:rsidRPr="00765276" w:rsidRDefault="00765276">
      <w:pPr>
        <w:numPr>
          <w:ilvl w:val="0"/>
          <w:numId w:val="6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Meeting creation</w:t>
      </w:r>
    </w:p>
    <w:p w14:paraId="0B2D9C8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5E20039">
          <v:rect id="Rectangle 1413" o:spid="_x0000_s2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FD9C220"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97.14 Calendar Integrations</w:t>
      </w:r>
    </w:p>
    <w:p w14:paraId="0FF9277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Connects with:</w:t>
      </w:r>
    </w:p>
    <w:p w14:paraId="646C7C10" w14:textId="77777777" w:rsidR="00765276" w:rsidRPr="00765276" w:rsidRDefault="00765276">
      <w:pPr>
        <w:numPr>
          <w:ilvl w:val="0"/>
          <w:numId w:val="6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Firm calendars</w:t>
      </w:r>
    </w:p>
    <w:p w14:paraId="30E05E9C" w14:textId="77777777" w:rsidR="00765276" w:rsidRPr="00765276" w:rsidRDefault="00765276">
      <w:pPr>
        <w:numPr>
          <w:ilvl w:val="0"/>
          <w:numId w:val="6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 calendars</w:t>
      </w:r>
    </w:p>
    <w:p w14:paraId="2A9A569F" w14:textId="77777777" w:rsidR="00765276" w:rsidRPr="00765276" w:rsidRDefault="00765276">
      <w:pPr>
        <w:numPr>
          <w:ilvl w:val="0"/>
          <w:numId w:val="6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scheduling systems</w:t>
      </w:r>
    </w:p>
    <w:p w14:paraId="7DF9E45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0841349">
          <v:rect id="Rectangle 1411" o:spid="_x0000_s20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6B9712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Synchronizes:</w:t>
      </w:r>
    </w:p>
    <w:p w14:paraId="43371B78" w14:textId="77777777" w:rsidR="00765276" w:rsidRPr="00765276" w:rsidRDefault="00765276">
      <w:pPr>
        <w:numPr>
          <w:ilvl w:val="0"/>
          <w:numId w:val="6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Hearings</w:t>
      </w:r>
    </w:p>
    <w:p w14:paraId="3425A1E3" w14:textId="77777777" w:rsidR="00765276" w:rsidRPr="00765276" w:rsidRDefault="00765276">
      <w:pPr>
        <w:numPr>
          <w:ilvl w:val="0"/>
          <w:numId w:val="6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Meetings</w:t>
      </w:r>
    </w:p>
    <w:p w14:paraId="22C04C65" w14:textId="77777777" w:rsidR="00765276" w:rsidRPr="00765276" w:rsidRDefault="00765276">
      <w:pPr>
        <w:numPr>
          <w:ilvl w:val="0"/>
          <w:numId w:val="6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Deadlines</w:t>
      </w:r>
    </w:p>
    <w:p w14:paraId="463F8ABE" w14:textId="77777777" w:rsidR="00765276" w:rsidRPr="00765276" w:rsidRDefault="00765276">
      <w:pPr>
        <w:numPr>
          <w:ilvl w:val="0"/>
          <w:numId w:val="6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Appointments</w:t>
      </w:r>
    </w:p>
    <w:p w14:paraId="0EBA82E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09E86FA">
          <v:rect id="Rectangle 1409" o:spid="_x0000_s20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43B9BC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97.15 Document Platform Integrations</w:t>
      </w:r>
    </w:p>
    <w:p w14:paraId="1DD3D0F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6203C1D5" w14:textId="77777777" w:rsidR="00765276" w:rsidRPr="00765276" w:rsidRDefault="00765276">
      <w:pPr>
        <w:numPr>
          <w:ilvl w:val="0"/>
          <w:numId w:val="6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Cloud storage</w:t>
      </w:r>
    </w:p>
    <w:p w14:paraId="452FF420" w14:textId="77777777" w:rsidR="00765276" w:rsidRPr="00765276" w:rsidRDefault="00765276">
      <w:pPr>
        <w:numPr>
          <w:ilvl w:val="0"/>
          <w:numId w:val="6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repositories</w:t>
      </w:r>
    </w:p>
    <w:p w14:paraId="5BB5511B" w14:textId="77777777" w:rsidR="00765276" w:rsidRPr="00765276" w:rsidRDefault="00765276">
      <w:pPr>
        <w:numPr>
          <w:ilvl w:val="0"/>
          <w:numId w:val="6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Electronic signature platforms</w:t>
      </w:r>
    </w:p>
    <w:p w14:paraId="55F55EB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BB8E14F">
          <v:rect id="Rectangle 1407" o:spid="_x0000_s2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13F472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3399979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 Created</w:t>
      </w:r>
    </w:p>
    <w:p w14:paraId="2659F97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C504A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4F749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439D35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6CEFA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32544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JurisFlow</w:t>
      </w:r>
    </w:p>
    <w:p w14:paraId="5CD7D84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90BCE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AC1B6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3BA4E3D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C56E4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242BA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Signature Platform</w:t>
      </w:r>
    </w:p>
    <w:p w14:paraId="4AAA7BC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5C702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46FAE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0146A5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40D0E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9A9EA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Completed Agreement Returned</w:t>
      </w:r>
    </w:p>
    <w:p w14:paraId="3DC4849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F51D037">
          <v:rect id="Rectangle 1405" o:spid="_x0000_s2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71F899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97.16 Payment Integrations</w:t>
      </w:r>
    </w:p>
    <w:p w14:paraId="4FEE65E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07C85F62" w14:textId="77777777" w:rsidR="00765276" w:rsidRPr="00765276" w:rsidRDefault="00765276">
      <w:pPr>
        <w:numPr>
          <w:ilvl w:val="0"/>
          <w:numId w:val="6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Online payments</w:t>
      </w:r>
    </w:p>
    <w:p w14:paraId="2CFFEDDF" w14:textId="77777777" w:rsidR="00765276" w:rsidRPr="00765276" w:rsidRDefault="00765276">
      <w:pPr>
        <w:numPr>
          <w:ilvl w:val="0"/>
          <w:numId w:val="6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Trust deposits</w:t>
      </w:r>
    </w:p>
    <w:p w14:paraId="7155517C" w14:textId="77777777" w:rsidR="00765276" w:rsidRPr="00765276" w:rsidRDefault="00765276">
      <w:pPr>
        <w:numPr>
          <w:ilvl w:val="0"/>
          <w:numId w:val="6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payment portals</w:t>
      </w:r>
    </w:p>
    <w:p w14:paraId="7123FB3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F0A8EBD">
          <v:rect id="Rectangle 1403" o:spid="_x0000_s2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C68EF2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30AB8F59" w14:textId="77777777" w:rsidR="00765276" w:rsidRPr="00765276" w:rsidRDefault="00765276">
      <w:pPr>
        <w:numPr>
          <w:ilvl w:val="0"/>
          <w:numId w:val="7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Transaction status</w:t>
      </w:r>
    </w:p>
    <w:p w14:paraId="40A71D8D" w14:textId="77777777" w:rsidR="00765276" w:rsidRPr="00765276" w:rsidRDefault="00765276">
      <w:pPr>
        <w:numPr>
          <w:ilvl w:val="0"/>
          <w:numId w:val="7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Payment confirmation</w:t>
      </w:r>
    </w:p>
    <w:p w14:paraId="66258A5B" w14:textId="77777777" w:rsidR="00765276" w:rsidRPr="00765276" w:rsidRDefault="00765276">
      <w:pPr>
        <w:numPr>
          <w:ilvl w:val="0"/>
          <w:numId w:val="7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allocation</w:t>
      </w:r>
    </w:p>
    <w:p w14:paraId="4939A09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44751EB">
          <v:rect id="Rectangle 1401" o:spid="_x0000_s2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D3CC4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97.17 Client Portal Integrations</w:t>
      </w:r>
    </w:p>
    <w:p w14:paraId="524FA0F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Allows external client services to connect.</w:t>
      </w:r>
    </w:p>
    <w:p w14:paraId="53DE3AC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0F80EBF6" w14:textId="77777777" w:rsidR="00765276" w:rsidRPr="00765276" w:rsidRDefault="00765276">
      <w:pPr>
        <w:numPr>
          <w:ilvl w:val="0"/>
          <w:numId w:val="7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Intake platforms</w:t>
      </w:r>
    </w:p>
    <w:p w14:paraId="5FE8FAC8" w14:textId="77777777" w:rsidR="00765276" w:rsidRPr="00765276" w:rsidRDefault="00765276">
      <w:pPr>
        <w:numPr>
          <w:ilvl w:val="0"/>
          <w:numId w:val="7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 systems</w:t>
      </w:r>
    </w:p>
    <w:p w14:paraId="07E9B043" w14:textId="77777777" w:rsidR="00765276" w:rsidRPr="00765276" w:rsidRDefault="00765276">
      <w:pPr>
        <w:numPr>
          <w:ilvl w:val="0"/>
          <w:numId w:val="7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Payment portals</w:t>
      </w:r>
    </w:p>
    <w:p w14:paraId="2B1BB98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CC75E24">
          <v:rect id="Rectangle 1399" o:spid="_x0000_s2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1A8686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97.18 Identity Provider Integrations</w:t>
      </w:r>
    </w:p>
    <w:p w14:paraId="14BAD9E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5F46C850" w14:textId="77777777" w:rsidR="00765276" w:rsidRPr="00765276" w:rsidRDefault="00765276">
      <w:pPr>
        <w:numPr>
          <w:ilvl w:val="0"/>
          <w:numId w:val="7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Enterprise authentication</w:t>
      </w:r>
    </w:p>
    <w:p w14:paraId="397F8AE4" w14:textId="77777777" w:rsidR="00765276" w:rsidRPr="00765276" w:rsidRDefault="00765276">
      <w:pPr>
        <w:numPr>
          <w:ilvl w:val="0"/>
          <w:numId w:val="7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Single sign-on</w:t>
      </w:r>
    </w:p>
    <w:p w14:paraId="6D0020E5" w14:textId="77777777" w:rsidR="00765276" w:rsidRPr="00765276" w:rsidRDefault="00765276">
      <w:pPr>
        <w:numPr>
          <w:ilvl w:val="0"/>
          <w:numId w:val="7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Directory services</w:t>
      </w:r>
    </w:p>
    <w:p w14:paraId="38FAE9C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6A4655C">
          <v:rect id="Rectangle 1397" o:spid="_x0000_s20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CE64EA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Benefits:</w:t>
      </w:r>
    </w:p>
    <w:p w14:paraId="7A63553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Centralized security</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Simplified user management</w:t>
      </w:r>
    </w:p>
    <w:p w14:paraId="4FC84FC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0390983">
          <v:rect id="Rectangle 1395" o:spid="_x0000_s2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2A985CB"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97.19 Data Import and Export</w:t>
      </w:r>
    </w:p>
    <w:p w14:paraId="4C7EAA4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3257C82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Import:</w:t>
      </w:r>
    </w:p>
    <w:p w14:paraId="6CA64FE4" w14:textId="77777777" w:rsidR="00765276" w:rsidRPr="00765276" w:rsidRDefault="00765276">
      <w:pPr>
        <w:numPr>
          <w:ilvl w:val="0"/>
          <w:numId w:val="7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records</w:t>
      </w:r>
    </w:p>
    <w:p w14:paraId="4353C1DC" w14:textId="77777777" w:rsidR="00765276" w:rsidRPr="00765276" w:rsidRDefault="00765276">
      <w:pPr>
        <w:numPr>
          <w:ilvl w:val="0"/>
          <w:numId w:val="7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Matters</w:t>
      </w:r>
    </w:p>
    <w:p w14:paraId="7F40DB47" w14:textId="77777777" w:rsidR="00765276" w:rsidRPr="00765276" w:rsidRDefault="00765276">
      <w:pPr>
        <w:numPr>
          <w:ilvl w:val="0"/>
          <w:numId w:val="7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Documents</w:t>
      </w:r>
    </w:p>
    <w:p w14:paraId="76292222" w14:textId="77777777" w:rsidR="00765276" w:rsidRPr="00765276" w:rsidRDefault="00765276">
      <w:pPr>
        <w:numPr>
          <w:ilvl w:val="0"/>
          <w:numId w:val="7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Financial data</w:t>
      </w:r>
    </w:p>
    <w:p w14:paraId="230F6F6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896FE48">
          <v:rect id="Rectangle 1393" o:spid="_x0000_s2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231C8C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Export:</w:t>
      </w:r>
    </w:p>
    <w:p w14:paraId="6AEFD4D4" w14:textId="77777777" w:rsidR="00765276" w:rsidRPr="00765276" w:rsidRDefault="00765276">
      <w:pPr>
        <w:numPr>
          <w:ilvl w:val="0"/>
          <w:numId w:val="7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Reports</w:t>
      </w:r>
    </w:p>
    <w:p w14:paraId="0DC4A9C0" w14:textId="77777777" w:rsidR="00765276" w:rsidRPr="00765276" w:rsidRDefault="00765276">
      <w:pPr>
        <w:numPr>
          <w:ilvl w:val="0"/>
          <w:numId w:val="7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Documents</w:t>
      </w:r>
    </w:p>
    <w:p w14:paraId="4CB0F168" w14:textId="77777777" w:rsidR="00765276" w:rsidRPr="00765276" w:rsidRDefault="00765276">
      <w:pPr>
        <w:numPr>
          <w:ilvl w:val="0"/>
          <w:numId w:val="7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Analytics</w:t>
      </w:r>
    </w:p>
    <w:p w14:paraId="3B2A07A3" w14:textId="77777777" w:rsidR="00765276" w:rsidRPr="00765276" w:rsidRDefault="00765276">
      <w:pPr>
        <w:numPr>
          <w:ilvl w:val="0"/>
          <w:numId w:val="7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Audit records</w:t>
      </w:r>
    </w:p>
    <w:p w14:paraId="5673BE6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E121A7A">
          <v:rect id="Rectangle 1391" o:spid="_x0000_s2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15D16A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97.20 Integration Marketplace</w:t>
      </w:r>
    </w:p>
    <w:p w14:paraId="5B3A708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Future ecosystem:</w:t>
      </w:r>
    </w:p>
    <w:p w14:paraId="6BFB30B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Allows approved partners to provide:</w:t>
      </w:r>
    </w:p>
    <w:p w14:paraId="1E8A0374" w14:textId="77777777" w:rsidR="00765276" w:rsidRPr="00765276" w:rsidRDefault="00765276">
      <w:pPr>
        <w:numPr>
          <w:ilvl w:val="0"/>
          <w:numId w:val="7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Extensions</w:t>
      </w:r>
    </w:p>
    <w:p w14:paraId="2FB33A8E" w14:textId="77777777" w:rsidR="00765276" w:rsidRPr="00765276" w:rsidRDefault="00765276">
      <w:pPr>
        <w:numPr>
          <w:ilvl w:val="0"/>
          <w:numId w:val="7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Applications</w:t>
      </w:r>
    </w:p>
    <w:p w14:paraId="09DA2305" w14:textId="77777777" w:rsidR="00765276" w:rsidRPr="00765276" w:rsidRDefault="00765276">
      <w:pPr>
        <w:numPr>
          <w:ilvl w:val="0"/>
          <w:numId w:val="7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Specialized workflows</w:t>
      </w:r>
    </w:p>
    <w:p w14:paraId="107E2A9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9808B4E">
          <v:rect id="Rectangle 1389" o:spid="_x0000_s2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334D06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Marketplace requirements:</w:t>
      </w:r>
    </w:p>
    <w:p w14:paraId="2C2BC85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Security review</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Privacy review</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Compatibility testing</w:t>
      </w:r>
    </w:p>
    <w:p w14:paraId="26B0E7E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502B38C">
          <v:rect id="Rectangle 1387" o:spid="_x0000_s2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BBC6067"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97.21 Integration Approval Workflow</w:t>
      </w:r>
    </w:p>
    <w:p w14:paraId="34CB3C1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Integration Requested</w:t>
      </w:r>
    </w:p>
    <w:p w14:paraId="73CC1A2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157E3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993CC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70BDB54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E0189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1B604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Security Review</w:t>
      </w:r>
    </w:p>
    <w:p w14:paraId="1D4A137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DA47A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FB8FB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42C4FBE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FFBA9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A5C9C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Technical Testing</w:t>
      </w:r>
    </w:p>
    <w:p w14:paraId="2D3AEDD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C28E4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D8DD0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1CA37DC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1E06D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F9A9D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Approval</w:t>
      </w:r>
    </w:p>
    <w:p w14:paraId="35F4A1D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F1E36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AD39D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6909DA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FD2AD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61812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Deployment</w:t>
      </w:r>
    </w:p>
    <w:p w14:paraId="2AA38E9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1A4BDF3">
          <v:rect id="Rectangle 1385" o:spid="_x0000_s2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FA28BF3"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97.22 Integration Monitoring Dashboard</w:t>
      </w:r>
    </w:p>
    <w:p w14:paraId="79DFD99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1BAB80C6" w14:textId="77777777" w:rsidR="00765276" w:rsidRPr="00765276" w:rsidRDefault="00765276">
      <w:pPr>
        <w:numPr>
          <w:ilvl w:val="0"/>
          <w:numId w:val="7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Active integrations</w:t>
      </w:r>
    </w:p>
    <w:p w14:paraId="1D77FCA1" w14:textId="77777777" w:rsidR="00765276" w:rsidRPr="00765276" w:rsidRDefault="00765276">
      <w:pPr>
        <w:numPr>
          <w:ilvl w:val="0"/>
          <w:numId w:val="7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System health</w:t>
      </w:r>
    </w:p>
    <w:p w14:paraId="1F237805" w14:textId="77777777" w:rsidR="00765276" w:rsidRPr="00765276" w:rsidRDefault="00765276">
      <w:pPr>
        <w:numPr>
          <w:ilvl w:val="0"/>
          <w:numId w:val="7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Data transfers</w:t>
      </w:r>
    </w:p>
    <w:p w14:paraId="2EC00EE4" w14:textId="77777777" w:rsidR="00765276" w:rsidRPr="00765276" w:rsidRDefault="00765276">
      <w:pPr>
        <w:numPr>
          <w:ilvl w:val="0"/>
          <w:numId w:val="7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Errors</w:t>
      </w:r>
    </w:p>
    <w:p w14:paraId="190807B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2E15D9A">
          <v:rect id="Rectangle 1383" o:spid="_x0000_s2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41CA48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39E015C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Integration Status</w:t>
      </w:r>
    </w:p>
    <w:p w14:paraId="64B115A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9808F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9C19F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Accounting:</w:t>
      </w:r>
    </w:p>
    <w:p w14:paraId="2E9DABF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DA1CD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Online</w:t>
      </w:r>
    </w:p>
    <w:p w14:paraId="579100E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DB87F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FCBCF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Calendar:</w:t>
      </w:r>
    </w:p>
    <w:p w14:paraId="6AEB2C1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06998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Online</w:t>
      </w:r>
    </w:p>
    <w:p w14:paraId="273D054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00F6F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106BE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Court Filing:</w:t>
      </w:r>
    </w:p>
    <w:p w14:paraId="5409547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FA2C4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Degraded</w:t>
      </w:r>
    </w:p>
    <w:p w14:paraId="0C8076F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7840A94">
          <v:rect id="Rectangle 1381" o:spid="_x0000_s2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7614BF5"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97.23 Enterprise Data Exchange Standards</w:t>
      </w:r>
    </w:p>
    <w:p w14:paraId="2AABC88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Supports:</w:t>
      </w:r>
    </w:p>
    <w:p w14:paraId="1B37AFD1" w14:textId="77777777" w:rsidR="00765276" w:rsidRPr="00765276" w:rsidRDefault="00765276">
      <w:pPr>
        <w:numPr>
          <w:ilvl w:val="0"/>
          <w:numId w:val="7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Structured data formats</w:t>
      </w:r>
    </w:p>
    <w:p w14:paraId="4260AC2F" w14:textId="77777777" w:rsidR="00765276" w:rsidRPr="00765276" w:rsidRDefault="00765276">
      <w:pPr>
        <w:numPr>
          <w:ilvl w:val="0"/>
          <w:numId w:val="7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Standard APIs</w:t>
      </w:r>
    </w:p>
    <w:p w14:paraId="11BA56F3" w14:textId="77777777" w:rsidR="00765276" w:rsidRPr="00765276" w:rsidRDefault="00765276">
      <w:pPr>
        <w:numPr>
          <w:ilvl w:val="0"/>
          <w:numId w:val="7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Secure transfer protocols</w:t>
      </w:r>
    </w:p>
    <w:p w14:paraId="34A673E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1F4284B">
          <v:rect id="Rectangle 1379" o:spid="_x0000_s2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0B8632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6CC04533" w14:textId="77777777" w:rsidR="00765276" w:rsidRPr="00765276" w:rsidRDefault="00765276">
      <w:pPr>
        <w:numPr>
          <w:ilvl w:val="0"/>
          <w:numId w:val="7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JSON</w:t>
      </w:r>
    </w:p>
    <w:p w14:paraId="272BAFBD" w14:textId="77777777" w:rsidR="00765276" w:rsidRPr="00765276" w:rsidRDefault="00765276">
      <w:pPr>
        <w:numPr>
          <w:ilvl w:val="0"/>
          <w:numId w:val="7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XML</w:t>
      </w:r>
    </w:p>
    <w:p w14:paraId="5201A307" w14:textId="77777777" w:rsidR="00765276" w:rsidRPr="00765276" w:rsidRDefault="00765276">
      <w:pPr>
        <w:numPr>
          <w:ilvl w:val="0"/>
          <w:numId w:val="7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Encrypted file exchange</w:t>
      </w:r>
    </w:p>
    <w:p w14:paraId="23D8145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B88AA60">
          <v:rect id="Rectangle 1377" o:spid="_x0000_s2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9039E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97.24 Integration Governance</w:t>
      </w:r>
    </w:p>
    <w:p w14:paraId="3F0AEC0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Controls:</w:t>
      </w:r>
    </w:p>
    <w:p w14:paraId="210E75FB" w14:textId="77777777" w:rsidR="00765276" w:rsidRPr="00765276" w:rsidRDefault="00765276">
      <w:pPr>
        <w:numPr>
          <w:ilvl w:val="0"/>
          <w:numId w:val="7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Approved connections</w:t>
      </w:r>
    </w:p>
    <w:p w14:paraId="42D0EE0F" w14:textId="77777777" w:rsidR="00765276" w:rsidRPr="00765276" w:rsidRDefault="00765276">
      <w:pPr>
        <w:numPr>
          <w:ilvl w:val="0"/>
          <w:numId w:val="7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Data sharing rules</w:t>
      </w:r>
    </w:p>
    <w:p w14:paraId="6449810D" w14:textId="77777777" w:rsidR="00765276" w:rsidRPr="00765276" w:rsidRDefault="00765276">
      <w:pPr>
        <w:numPr>
          <w:ilvl w:val="0"/>
          <w:numId w:val="7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Security requirements</w:t>
      </w:r>
    </w:p>
    <w:p w14:paraId="72E8B420" w14:textId="77777777" w:rsidR="00765276" w:rsidRPr="00765276" w:rsidRDefault="00765276">
      <w:pPr>
        <w:numPr>
          <w:ilvl w:val="0"/>
          <w:numId w:val="7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Vendor responsibilities</w:t>
      </w:r>
    </w:p>
    <w:p w14:paraId="645318B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DD258AE">
          <v:rect id="Rectangle 1375" o:spid="_x0000_s2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2E9519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97.25 AI Integration Layer</w:t>
      </w:r>
    </w:p>
    <w:p w14:paraId="2BEC17E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Allows approved AI systems to connect with:</w:t>
      </w:r>
    </w:p>
    <w:p w14:paraId="1B5CB62F" w14:textId="77777777" w:rsidR="00765276" w:rsidRPr="00765276" w:rsidRDefault="00765276">
      <w:pPr>
        <w:numPr>
          <w:ilvl w:val="0"/>
          <w:numId w:val="8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systems</w:t>
      </w:r>
    </w:p>
    <w:p w14:paraId="4EC5D954" w14:textId="77777777" w:rsidR="00765276" w:rsidRPr="00765276" w:rsidRDefault="00765276">
      <w:pPr>
        <w:numPr>
          <w:ilvl w:val="0"/>
          <w:numId w:val="8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Knowledge databases</w:t>
      </w:r>
    </w:p>
    <w:p w14:paraId="172F4475" w14:textId="77777777" w:rsidR="00765276" w:rsidRPr="00765276" w:rsidRDefault="00765276">
      <w:pPr>
        <w:numPr>
          <w:ilvl w:val="0"/>
          <w:numId w:val="8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Analytics platforms</w:t>
      </w:r>
    </w:p>
    <w:p w14:paraId="0B62074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654F94D">
          <v:rect id="Rectangle 1373" o:spid="_x0000_s2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ABE39A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Controls:</w:t>
      </w:r>
    </w:p>
    <w:p w14:paraId="7EB5EBF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Data authorization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Logging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Security review</w:t>
      </w:r>
    </w:p>
    <w:p w14:paraId="2429729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65E9630">
          <v:rect id="Rectangle 1371" o:spid="_x0000_s2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51CDB7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97.26 Integration Audit Trail</w:t>
      </w:r>
    </w:p>
    <w:p w14:paraId="1F1B9C2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Records:</w:t>
      </w:r>
    </w:p>
    <w:p w14:paraId="014241B0" w14:textId="77777777" w:rsidR="00765276" w:rsidRPr="00765276" w:rsidRDefault="00765276">
      <w:pPr>
        <w:numPr>
          <w:ilvl w:val="0"/>
          <w:numId w:val="8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API activity</w:t>
      </w:r>
    </w:p>
    <w:p w14:paraId="65DEB548" w14:textId="77777777" w:rsidR="00765276" w:rsidRPr="00765276" w:rsidRDefault="00765276">
      <w:pPr>
        <w:numPr>
          <w:ilvl w:val="0"/>
          <w:numId w:val="8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Data transfers</w:t>
      </w:r>
    </w:p>
    <w:p w14:paraId="2BDD7BC7" w14:textId="77777777" w:rsidR="00765276" w:rsidRPr="00765276" w:rsidRDefault="00765276">
      <w:pPr>
        <w:numPr>
          <w:ilvl w:val="0"/>
          <w:numId w:val="8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Authentication events</w:t>
      </w:r>
    </w:p>
    <w:p w14:paraId="6AE24075" w14:textId="77777777" w:rsidR="00765276" w:rsidRPr="00765276" w:rsidRDefault="00765276">
      <w:pPr>
        <w:numPr>
          <w:ilvl w:val="0"/>
          <w:numId w:val="8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System changes</w:t>
      </w:r>
    </w:p>
    <w:p w14:paraId="04CFA71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8A4232E">
          <v:rect id="Rectangle 1369" o:spid="_x0000_s2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D48F37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62B20B1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635FE41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"event":</w:t>
      </w:r>
    </w:p>
    <w:p w14:paraId="70BE40C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"API_DATA_TRANSFER",</w:t>
      </w:r>
    </w:p>
    <w:p w14:paraId="4DC8579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D4ACA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"system":</w:t>
      </w:r>
    </w:p>
    <w:p w14:paraId="0EF014A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"Accounting Platform",</w:t>
      </w:r>
    </w:p>
    <w:p w14:paraId="2B5514E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107BC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"records":</w:t>
      </w:r>
    </w:p>
    <w:p w14:paraId="656A27A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250</w:t>
      </w:r>
    </w:p>
    <w:p w14:paraId="3481580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1B4DF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6F8A46B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637A21E">
          <v:rect id="Rectangle 1367" o:spid="_x0000_s2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6C76905"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97.27 Integration Security Requirements</w:t>
      </w:r>
    </w:p>
    <w:p w14:paraId="4B14A16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All integrations must support:</w:t>
      </w:r>
    </w:p>
    <w:p w14:paraId="7181F72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Authentication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Encryption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Access control</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Monitoring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Auditability</w:t>
      </w:r>
    </w:p>
    <w:p w14:paraId="21F2F56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BDFE9FB">
          <v:rect id="Rectangle 1365" o:spid="_x0000_s2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0BE05E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97.28 Integration Platform Completion</w:t>
      </w:r>
    </w:p>
    <w:p w14:paraId="6B17E564" w14:textId="63F58F38" w:rsidR="00765276" w:rsidRDefault="00765276">
      <w:pPr>
        <w:rPr>
          <w:rFonts w:ascii="Times New Roman" w:eastAsia="Times New Roman" w:hAnsi="Times New Roman" w:cs="Times New Roman"/>
        </w:rPr>
      </w:pPr>
      <w:r>
        <w:rPr>
          <w:rFonts w:ascii="Times New Roman" w:eastAsia="Times New Roman" w:hAnsi="Times New Roman" w:cs="Times New Roman"/>
        </w:rPr>
        <w:br w:type="page"/>
      </w:r>
    </w:p>
    <w:p w14:paraId="2AA86ACF"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JurisFlow Software Requirements Specification (SRS)</w:t>
      </w:r>
    </w:p>
    <w:p w14:paraId="1A16446B"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Version 1.0</w:t>
      </w:r>
    </w:p>
    <w:p w14:paraId="634B7FB5"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Section 98 — Enterprise Search, Information Retrieval, Knowledge Discovery, and Intelligent Legal Research Architecture</w:t>
      </w:r>
    </w:p>
    <w:p w14:paraId="626F1D7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b/>
          <w:bCs/>
        </w:rPr>
        <w:t>Document Status:</w:t>
      </w:r>
      <w:r w:rsidRPr="00765276">
        <w:rPr>
          <w:rFonts w:ascii="Times New Roman" w:eastAsia="Times New Roman" w:hAnsi="Times New Roman" w:cs="Times New Roman"/>
        </w:rPr>
        <w:t xml:space="preserve"> Draft</w:t>
      </w:r>
      <w:r w:rsidRPr="00765276">
        <w:rPr>
          <w:rFonts w:ascii="Times New Roman" w:eastAsia="Times New Roman" w:hAnsi="Times New Roman" w:cs="Times New Roman"/>
        </w:rPr>
        <w:br/>
      </w:r>
      <w:r w:rsidRPr="00765276">
        <w:rPr>
          <w:rFonts w:ascii="Times New Roman" w:eastAsia="Times New Roman" w:hAnsi="Times New Roman" w:cs="Times New Roman"/>
          <w:b/>
          <w:bCs/>
        </w:rPr>
        <w:t>Module:</w:t>
      </w:r>
      <w:r w:rsidRPr="00765276">
        <w:rPr>
          <w:rFonts w:ascii="Times New Roman" w:eastAsia="Times New Roman" w:hAnsi="Times New Roman" w:cs="Times New Roman"/>
        </w:rPr>
        <w:t xml:space="preserve"> Enterprise Knowledge Access and Search Platform</w:t>
      </w:r>
      <w:r w:rsidRPr="00765276">
        <w:rPr>
          <w:rFonts w:ascii="Times New Roman" w:eastAsia="Times New Roman" w:hAnsi="Times New Roman" w:cs="Times New Roman"/>
        </w:rPr>
        <w:br/>
      </w:r>
      <w:r w:rsidRPr="00765276">
        <w:rPr>
          <w:rFonts w:ascii="Times New Roman" w:eastAsia="Times New Roman" w:hAnsi="Times New Roman" w:cs="Times New Roman"/>
          <w:b/>
          <w:bCs/>
        </w:rPr>
        <w:t>Primary Purpose:</w:t>
      </w:r>
      <w:r w:rsidRPr="00765276">
        <w:rPr>
          <w:rFonts w:ascii="Times New Roman" w:eastAsia="Times New Roman" w:hAnsi="Times New Roman" w:cs="Times New Roman"/>
        </w:rPr>
        <w:t xml:space="preserve"> Provide law firms with a unified search and knowledge discovery system capable of locating, organizing, analyzing, and retrieving information across matters, documents, communications, research materials, and institutional knowledge while maintaining confidentiality and access controls.</w:t>
      </w:r>
    </w:p>
    <w:p w14:paraId="5BCB435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565C609">
          <v:rect id="Rectangle 1363" o:spid="_x0000_s2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FE32EE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98.1 Enterprise Search Objectives</w:t>
      </w:r>
    </w:p>
    <w:p w14:paraId="698B4D0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The JurisFlow Search Platform provides:</w:t>
      </w:r>
    </w:p>
    <w:p w14:paraId="2015E73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Unified enterprise search</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Document indexing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Full-text search</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Semantic search</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Natural language queries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Legal research assistance</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Knowledge discovery</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AI-powered retrieval</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Permission-aware results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Search analytics</w:t>
      </w:r>
    </w:p>
    <w:p w14:paraId="0354309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2672A0D">
          <v:rect id="Rectangle 1361" o:spid="_x0000_s2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FD954F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98.2 Search Architecture Overview</w:t>
      </w:r>
    </w:p>
    <w:p w14:paraId="5F9C88F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User Query</w:t>
      </w:r>
    </w:p>
    <w:p w14:paraId="133EDC9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A198E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7375A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4776BB6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FF350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A14D1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Search Interface</w:t>
      </w:r>
    </w:p>
    <w:p w14:paraId="4C18450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1BE75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85F1D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C9C39D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63104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73FEE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3405F97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3F5FF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520AA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5C6FAD2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521D5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3B5AB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Search Engine                  AI Retrieval Layer</w:t>
      </w:r>
    </w:p>
    <w:p w14:paraId="40149B8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9ED9C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15F51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43697EE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36394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3F94E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1A4072C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7F343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034DF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5D1EB3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39A6E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C594E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Indexed Knowledge Base</w:t>
      </w:r>
    </w:p>
    <w:p w14:paraId="75EF6F8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97BFE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A8E90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800F76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2105C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E7CD2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Documents | Matters | Data</w:t>
      </w:r>
    </w:p>
    <w:p w14:paraId="78B648E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3B66114">
          <v:rect id="Rectangle 1359" o:spid="_x0000_s2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417A9C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98.3 Unified Search Platform</w:t>
      </w:r>
    </w:p>
    <w:p w14:paraId="1AD9D5E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JurisFlow provides a single search interface across:</w:t>
      </w:r>
    </w:p>
    <w:p w14:paraId="31EF836A" w14:textId="77777777" w:rsidR="00765276" w:rsidRPr="00765276" w:rsidRDefault="00765276">
      <w:pPr>
        <w:numPr>
          <w:ilvl w:val="0"/>
          <w:numId w:val="8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records</w:t>
      </w:r>
    </w:p>
    <w:p w14:paraId="4C914F73" w14:textId="77777777" w:rsidR="00765276" w:rsidRPr="00765276" w:rsidRDefault="00765276">
      <w:pPr>
        <w:numPr>
          <w:ilvl w:val="0"/>
          <w:numId w:val="8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Matters</w:t>
      </w:r>
    </w:p>
    <w:p w14:paraId="7DA1D5BA" w14:textId="77777777" w:rsidR="00765276" w:rsidRPr="00765276" w:rsidRDefault="00765276">
      <w:pPr>
        <w:numPr>
          <w:ilvl w:val="0"/>
          <w:numId w:val="8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Documents</w:t>
      </w:r>
    </w:p>
    <w:p w14:paraId="44913070" w14:textId="77777777" w:rsidR="00765276" w:rsidRPr="00765276" w:rsidRDefault="00765276">
      <w:pPr>
        <w:numPr>
          <w:ilvl w:val="0"/>
          <w:numId w:val="8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Emails</w:t>
      </w:r>
    </w:p>
    <w:p w14:paraId="10FC19DF" w14:textId="77777777" w:rsidR="00765276" w:rsidRPr="00765276" w:rsidRDefault="00765276">
      <w:pPr>
        <w:numPr>
          <w:ilvl w:val="0"/>
          <w:numId w:val="8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Communications</w:t>
      </w:r>
    </w:p>
    <w:p w14:paraId="32794A0B" w14:textId="77777777" w:rsidR="00765276" w:rsidRPr="00765276" w:rsidRDefault="00765276">
      <w:pPr>
        <w:numPr>
          <w:ilvl w:val="0"/>
          <w:numId w:val="8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Calendar events</w:t>
      </w:r>
    </w:p>
    <w:p w14:paraId="721A4D27" w14:textId="77777777" w:rsidR="00765276" w:rsidRPr="00765276" w:rsidRDefault="00765276">
      <w:pPr>
        <w:numPr>
          <w:ilvl w:val="0"/>
          <w:numId w:val="8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Tasks</w:t>
      </w:r>
    </w:p>
    <w:p w14:paraId="760EC41B" w14:textId="77777777" w:rsidR="00765276" w:rsidRPr="00765276" w:rsidRDefault="00765276">
      <w:pPr>
        <w:numPr>
          <w:ilvl w:val="0"/>
          <w:numId w:val="8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Financial records</w:t>
      </w:r>
    </w:p>
    <w:p w14:paraId="2F863213" w14:textId="77777777" w:rsidR="00765276" w:rsidRPr="00765276" w:rsidRDefault="00765276">
      <w:pPr>
        <w:numPr>
          <w:ilvl w:val="0"/>
          <w:numId w:val="8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Knowledge libraries</w:t>
      </w:r>
    </w:p>
    <w:p w14:paraId="4A3BDCE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2BA662A">
          <v:rect id="Rectangle 1357" o:spid="_x0000_s2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595F66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Example:</w:t>
      </w:r>
    </w:p>
    <w:p w14:paraId="151BF7D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 searches:</w:t>
      </w:r>
    </w:p>
    <w:p w14:paraId="6CFF9BC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“Smith deposition motion”</w:t>
      </w:r>
    </w:p>
    <w:p w14:paraId="2508866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Results include:</w:t>
      </w:r>
    </w:p>
    <w:p w14:paraId="5319C89B" w14:textId="77777777" w:rsidR="00765276" w:rsidRPr="00765276" w:rsidRDefault="00765276">
      <w:pPr>
        <w:numPr>
          <w:ilvl w:val="0"/>
          <w:numId w:val="8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Related matter</w:t>
      </w:r>
    </w:p>
    <w:p w14:paraId="1F31C750" w14:textId="77777777" w:rsidR="00765276" w:rsidRPr="00765276" w:rsidRDefault="00765276">
      <w:pPr>
        <w:numPr>
          <w:ilvl w:val="0"/>
          <w:numId w:val="8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Motion documents</w:t>
      </w:r>
    </w:p>
    <w:p w14:paraId="53B81C35" w14:textId="77777777" w:rsidR="00765276" w:rsidRPr="00765276" w:rsidRDefault="00765276">
      <w:pPr>
        <w:numPr>
          <w:ilvl w:val="0"/>
          <w:numId w:val="8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Deposition transcripts</w:t>
      </w:r>
    </w:p>
    <w:p w14:paraId="591EF66B" w14:textId="77777777" w:rsidR="00765276" w:rsidRPr="00765276" w:rsidRDefault="00765276">
      <w:pPr>
        <w:numPr>
          <w:ilvl w:val="0"/>
          <w:numId w:val="8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 notes</w:t>
      </w:r>
    </w:p>
    <w:p w14:paraId="13E0468F" w14:textId="77777777" w:rsidR="00765276" w:rsidRPr="00765276" w:rsidRDefault="00765276">
      <w:pPr>
        <w:numPr>
          <w:ilvl w:val="0"/>
          <w:numId w:val="8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Deadlines</w:t>
      </w:r>
    </w:p>
    <w:p w14:paraId="1DFF8DB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F20EB37">
          <v:rect id="Rectangle 1355" o:spid="_x0000_s2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FEBFD3E"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98.4 Search Indexing Engine</w:t>
      </w:r>
    </w:p>
    <w:p w14:paraId="4B5F1EF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Creates searchable indexes from:</w:t>
      </w:r>
    </w:p>
    <w:p w14:paraId="1B33FC11" w14:textId="77777777" w:rsidR="00765276" w:rsidRPr="00765276" w:rsidRDefault="00765276">
      <w:pPr>
        <w:numPr>
          <w:ilvl w:val="0"/>
          <w:numId w:val="8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Documents</w:t>
      </w:r>
    </w:p>
    <w:p w14:paraId="3459E833" w14:textId="77777777" w:rsidR="00765276" w:rsidRPr="00765276" w:rsidRDefault="00765276">
      <w:pPr>
        <w:numPr>
          <w:ilvl w:val="0"/>
          <w:numId w:val="8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Metadata</w:t>
      </w:r>
    </w:p>
    <w:p w14:paraId="782DC610" w14:textId="77777777" w:rsidR="00765276" w:rsidRPr="00765276" w:rsidRDefault="00765276">
      <w:pPr>
        <w:numPr>
          <w:ilvl w:val="0"/>
          <w:numId w:val="8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Communications</w:t>
      </w:r>
    </w:p>
    <w:p w14:paraId="0F145657" w14:textId="77777777" w:rsidR="00765276" w:rsidRPr="00765276" w:rsidRDefault="00765276">
      <w:pPr>
        <w:numPr>
          <w:ilvl w:val="0"/>
          <w:numId w:val="8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records</w:t>
      </w:r>
    </w:p>
    <w:p w14:paraId="1A410B1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21741B4">
          <v:rect id="Rectangle 1353" o:spid="_x0000_s2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544AA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Indexing process:</w:t>
      </w:r>
    </w:p>
    <w:p w14:paraId="58BFB5F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Information Created</w:t>
      </w:r>
    </w:p>
    <w:p w14:paraId="4DB4966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FAC6C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A9C16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196E3E5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5ACEA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B77D5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Content Analysis</w:t>
      </w:r>
    </w:p>
    <w:p w14:paraId="555153A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039CC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A1D64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8A6622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10050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9E94D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Metadata Extraction</w:t>
      </w:r>
    </w:p>
    <w:p w14:paraId="4DC1FDF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39AEA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ECF03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5C746E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F7706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A09FA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Index Creation</w:t>
      </w:r>
    </w:p>
    <w:p w14:paraId="581A6B6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97AAD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827C3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1E4DA1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90A64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4916B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Search Available</w:t>
      </w:r>
    </w:p>
    <w:p w14:paraId="61FA3C0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9FEDEBC">
          <v:rect id="Rectangle 1351" o:spid="_x0000_s2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7DDE3F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98.5 Document Content Extraction</w:t>
      </w:r>
    </w:p>
    <w:p w14:paraId="768015A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2ACBC971" w14:textId="77777777" w:rsidR="00765276" w:rsidRPr="00765276" w:rsidRDefault="00765276">
      <w:pPr>
        <w:numPr>
          <w:ilvl w:val="0"/>
          <w:numId w:val="8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PDF files</w:t>
      </w:r>
    </w:p>
    <w:p w14:paraId="66FBADD2" w14:textId="77777777" w:rsidR="00765276" w:rsidRPr="00765276" w:rsidRDefault="00765276">
      <w:pPr>
        <w:numPr>
          <w:ilvl w:val="0"/>
          <w:numId w:val="8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Word documents</w:t>
      </w:r>
    </w:p>
    <w:p w14:paraId="60482CDA" w14:textId="77777777" w:rsidR="00765276" w:rsidRPr="00765276" w:rsidRDefault="00765276">
      <w:pPr>
        <w:numPr>
          <w:ilvl w:val="0"/>
          <w:numId w:val="8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Emails</w:t>
      </w:r>
    </w:p>
    <w:p w14:paraId="4BED7FAF" w14:textId="77777777" w:rsidR="00765276" w:rsidRPr="00765276" w:rsidRDefault="00765276">
      <w:pPr>
        <w:numPr>
          <w:ilvl w:val="0"/>
          <w:numId w:val="8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Images</w:t>
      </w:r>
    </w:p>
    <w:p w14:paraId="71484A44" w14:textId="77777777" w:rsidR="00765276" w:rsidRPr="00765276" w:rsidRDefault="00765276">
      <w:pPr>
        <w:numPr>
          <w:ilvl w:val="0"/>
          <w:numId w:val="8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Scanned documents</w:t>
      </w:r>
    </w:p>
    <w:p w14:paraId="7D560FE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F66664E">
          <v:rect id="Rectangle 1349" o:spid="_x0000_s2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9AD253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Capabilities:</w:t>
      </w:r>
    </w:p>
    <w:p w14:paraId="3279015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Text extraction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OCR processing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Metadata capture</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Version tracking</w:t>
      </w:r>
    </w:p>
    <w:p w14:paraId="67359BC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B6BF8C6">
          <v:rect id="Rectangle 1347" o:spid="_x0000_s2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EA6297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98.6 Optical Character Recognition (OCR)</w:t>
      </w:r>
    </w:p>
    <w:p w14:paraId="1790891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Converts scanned documents into searchable text.</w:t>
      </w:r>
    </w:p>
    <w:p w14:paraId="1EE8750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3CEA717">
          <v:rect id="Rectangle 1345" o:spid="_x0000_s2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6DD509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0368ED8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Before:</w:t>
      </w:r>
    </w:p>
    <w:p w14:paraId="6B6BEFA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Scanned Court Filing</w:t>
      </w:r>
    </w:p>
    <w:p w14:paraId="26D60E0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(Image Only)</w:t>
      </w:r>
    </w:p>
    <w:p w14:paraId="7CE4B7B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After:</w:t>
      </w:r>
    </w:p>
    <w:p w14:paraId="6D6A03B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Searchable Text Layer Added</w:t>
      </w:r>
    </w:p>
    <w:p w14:paraId="171E2BF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C0B556C">
          <v:rect id="Rectangle 1343" o:spid="_x0000_s2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89BFDA"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98.7 Natural Language Search</w:t>
      </w:r>
    </w:p>
    <w:p w14:paraId="6E920A9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Users may search conversationally.</w:t>
      </w:r>
    </w:p>
    <w:p w14:paraId="73AC975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B02D2B1">
          <v:rect id="Rectangle 1341" o:spid="_x0000_s2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F36109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1828193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Traditional search:</w:t>
      </w:r>
    </w:p>
    <w:p w14:paraId="555B7BE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“asylum denial appeal”</w:t>
      </w:r>
    </w:p>
    <w:p w14:paraId="31AD974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CB83F77">
          <v:rect id="Rectangle 1339" o:spid="_x0000_s2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B922FE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Natural language search:</w:t>
      </w:r>
    </w:p>
    <w:p w14:paraId="62447CF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“Find cases where asylum was denied because of firm resettlement concerns.”</w:t>
      </w:r>
    </w:p>
    <w:p w14:paraId="787B1E0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DB0B8F9">
          <v:rect id="Rectangle 1337" o:spid="_x0000_s2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63B7D2F"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98.8 Semantic Search Engine</w:t>
      </w:r>
    </w:p>
    <w:p w14:paraId="533E45F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Understands concepts rather than only keywords.</w:t>
      </w:r>
    </w:p>
    <w:p w14:paraId="170F296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0EC86FE">
          <v:rect id="Rectangle 1335" o:spid="_x0000_s2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BB3A33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75885BA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Search:</w:t>
      </w:r>
    </w:p>
    <w:p w14:paraId="0B31E3A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was afraid to return home”</w:t>
      </w:r>
    </w:p>
    <w:p w14:paraId="13F63AA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May identify:</w:t>
      </w:r>
    </w:p>
    <w:p w14:paraId="68341398" w14:textId="77777777" w:rsidR="00765276" w:rsidRPr="00765276" w:rsidRDefault="00765276">
      <w:pPr>
        <w:numPr>
          <w:ilvl w:val="0"/>
          <w:numId w:val="8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Persecution claims</w:t>
      </w:r>
    </w:p>
    <w:p w14:paraId="30E097A5" w14:textId="77777777" w:rsidR="00765276" w:rsidRPr="00765276" w:rsidRDefault="00765276">
      <w:pPr>
        <w:numPr>
          <w:ilvl w:val="0"/>
          <w:numId w:val="8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Threat evidence</w:t>
      </w:r>
    </w:p>
    <w:p w14:paraId="33265E39" w14:textId="77777777" w:rsidR="00765276" w:rsidRPr="00765276" w:rsidRDefault="00765276">
      <w:pPr>
        <w:numPr>
          <w:ilvl w:val="0"/>
          <w:numId w:val="8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Asylum declarations</w:t>
      </w:r>
    </w:p>
    <w:p w14:paraId="61F97CE8" w14:textId="77777777" w:rsidR="00765276" w:rsidRPr="00765276" w:rsidRDefault="00765276">
      <w:pPr>
        <w:numPr>
          <w:ilvl w:val="0"/>
          <w:numId w:val="8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Country condition materials</w:t>
      </w:r>
    </w:p>
    <w:p w14:paraId="3B39C61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A5A3315">
          <v:rect id="Rectangle 1333" o:spid="_x0000_s2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27068B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98.9 Permission-Aware Search</w:t>
      </w:r>
    </w:p>
    <w:p w14:paraId="1D6D4B6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Search results respect user permissions.</w:t>
      </w:r>
    </w:p>
    <w:p w14:paraId="04F3A1D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126A73F">
          <v:rect id="Rectangle 1331" o:spid="_x0000_s2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19477A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07BEB3C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 A searches:</w:t>
      </w:r>
    </w:p>
    <w:p w14:paraId="3A04CEE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“Smith”</w:t>
      </w:r>
    </w:p>
    <w:p w14:paraId="6581A74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Results:</w:t>
      </w:r>
    </w:p>
    <w:p w14:paraId="39FABC8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Only matters Attorney A is authorized to view.</w:t>
      </w:r>
    </w:p>
    <w:p w14:paraId="631EBB2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1D5D390">
          <v:rect id="Rectangle 1329" o:spid="_x0000_s2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CFE2DD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Controls:</w:t>
      </w:r>
    </w:p>
    <w:p w14:paraId="2E31822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Matter permissions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Role restrictions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Confidentiality levels</w:t>
      </w:r>
    </w:p>
    <w:p w14:paraId="3C5BAF7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4383AB8">
          <v:rect id="Rectangle 1327" o:spid="_x0000_s2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46868F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98.10 Search Filters</w:t>
      </w:r>
    </w:p>
    <w:p w14:paraId="5490812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Users may filter by:</w:t>
      </w:r>
    </w:p>
    <w:p w14:paraId="46B8C8A8" w14:textId="77777777" w:rsidR="00765276" w:rsidRPr="00765276" w:rsidRDefault="00765276">
      <w:pPr>
        <w:numPr>
          <w:ilvl w:val="0"/>
          <w:numId w:val="8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w:t>
      </w:r>
    </w:p>
    <w:p w14:paraId="39F6B40B" w14:textId="77777777" w:rsidR="00765276" w:rsidRPr="00765276" w:rsidRDefault="00765276">
      <w:pPr>
        <w:numPr>
          <w:ilvl w:val="0"/>
          <w:numId w:val="8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w:t>
      </w:r>
    </w:p>
    <w:p w14:paraId="4865C9C3" w14:textId="77777777" w:rsidR="00765276" w:rsidRPr="00765276" w:rsidRDefault="00765276">
      <w:pPr>
        <w:numPr>
          <w:ilvl w:val="0"/>
          <w:numId w:val="8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Date</w:t>
      </w:r>
    </w:p>
    <w:p w14:paraId="03FA076C" w14:textId="77777777" w:rsidR="00765276" w:rsidRPr="00765276" w:rsidRDefault="00765276">
      <w:pPr>
        <w:numPr>
          <w:ilvl w:val="0"/>
          <w:numId w:val="8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Practice area</w:t>
      </w:r>
    </w:p>
    <w:p w14:paraId="29FB7BF3" w14:textId="77777777" w:rsidR="00765276" w:rsidRPr="00765276" w:rsidRDefault="00765276">
      <w:pPr>
        <w:numPr>
          <w:ilvl w:val="0"/>
          <w:numId w:val="8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type</w:t>
      </w:r>
    </w:p>
    <w:p w14:paraId="2FCED838" w14:textId="77777777" w:rsidR="00765276" w:rsidRPr="00765276" w:rsidRDefault="00765276">
      <w:pPr>
        <w:numPr>
          <w:ilvl w:val="0"/>
          <w:numId w:val="8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w:t>
      </w:r>
    </w:p>
    <w:p w14:paraId="2D49A600" w14:textId="77777777" w:rsidR="00765276" w:rsidRPr="00765276" w:rsidRDefault="00765276">
      <w:pPr>
        <w:numPr>
          <w:ilvl w:val="0"/>
          <w:numId w:val="8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Status</w:t>
      </w:r>
    </w:p>
    <w:p w14:paraId="7D7216A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6066E1A">
          <v:rect id="Rectangle 1325" o:spid="_x0000_s2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DCF26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634BD6C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Search:</w:t>
      </w:r>
    </w:p>
    <w:p w14:paraId="6F7C1C3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54189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4131C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"Settlement Agreement"</w:t>
      </w:r>
    </w:p>
    <w:p w14:paraId="201E701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BFC87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79BB4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lastRenderedPageBreak/>
        <w:t>Filters:</w:t>
      </w:r>
    </w:p>
    <w:p w14:paraId="6B130C1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C3415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ADA96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w:t>
      </w:r>
    </w:p>
    <w:p w14:paraId="5E489A4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526E2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Garcia</w:t>
      </w:r>
    </w:p>
    <w:p w14:paraId="4F59A7E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8A8CC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46811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Date:</w:t>
      </w:r>
    </w:p>
    <w:p w14:paraId="36D1F81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27437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2026</w:t>
      </w:r>
    </w:p>
    <w:p w14:paraId="6D537C5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D65FE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2A57F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Type:</w:t>
      </w:r>
    </w:p>
    <w:p w14:paraId="487D954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D4392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Contract</w:t>
      </w:r>
    </w:p>
    <w:p w14:paraId="2CA26DA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097A9CF">
          <v:rect id="Rectangle 1323" o:spid="_x0000_s2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E54A41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98.11 Advanced Legal Search</w:t>
      </w:r>
    </w:p>
    <w:p w14:paraId="4028B23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 legal-specific queries:</w:t>
      </w:r>
    </w:p>
    <w:p w14:paraId="7449E555" w14:textId="77777777" w:rsidR="00765276" w:rsidRPr="00765276" w:rsidRDefault="00765276">
      <w:pPr>
        <w:numPr>
          <w:ilvl w:val="0"/>
          <w:numId w:val="8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Statutes</w:t>
      </w:r>
    </w:p>
    <w:p w14:paraId="51EFE9A9" w14:textId="77777777" w:rsidR="00765276" w:rsidRPr="00765276" w:rsidRDefault="00765276">
      <w:pPr>
        <w:numPr>
          <w:ilvl w:val="0"/>
          <w:numId w:val="8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Regulations</w:t>
      </w:r>
    </w:p>
    <w:p w14:paraId="7BE3D4ED" w14:textId="77777777" w:rsidR="00765276" w:rsidRPr="00765276" w:rsidRDefault="00765276">
      <w:pPr>
        <w:numPr>
          <w:ilvl w:val="0"/>
          <w:numId w:val="8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Case law</w:t>
      </w:r>
    </w:p>
    <w:p w14:paraId="6E6C94CF" w14:textId="77777777" w:rsidR="00765276" w:rsidRPr="00765276" w:rsidRDefault="00765276">
      <w:pPr>
        <w:numPr>
          <w:ilvl w:val="0"/>
          <w:numId w:val="8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Briefs</w:t>
      </w:r>
    </w:p>
    <w:p w14:paraId="5695CE0C" w14:textId="77777777" w:rsidR="00765276" w:rsidRPr="00765276" w:rsidRDefault="00765276">
      <w:pPr>
        <w:numPr>
          <w:ilvl w:val="0"/>
          <w:numId w:val="8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Motions</w:t>
      </w:r>
    </w:p>
    <w:p w14:paraId="4C0E7E25" w14:textId="77777777" w:rsidR="00765276" w:rsidRPr="00765276" w:rsidRDefault="00765276">
      <w:pPr>
        <w:numPr>
          <w:ilvl w:val="0"/>
          <w:numId w:val="8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Pleadings</w:t>
      </w:r>
    </w:p>
    <w:p w14:paraId="630A3ED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CD35EB3">
          <v:rect id="Rectangle 1321" o:spid="_x0000_s2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19791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3B46A5D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“Find Ninth Circuit cases cited in immigration appeals.”</w:t>
      </w:r>
    </w:p>
    <w:p w14:paraId="205618E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926E997">
          <v:rect id="Rectangle 1319" o:spid="_x0000_s2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2072FCA"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98.12 Knowledge Management Integration</w:t>
      </w:r>
    </w:p>
    <w:p w14:paraId="08C11D3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Connects with:</w:t>
      </w:r>
    </w:p>
    <w:p w14:paraId="738BAA96" w14:textId="77777777" w:rsidR="00765276" w:rsidRPr="00765276" w:rsidRDefault="00765276">
      <w:pPr>
        <w:numPr>
          <w:ilvl w:val="0"/>
          <w:numId w:val="8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Firm precedent libraries</w:t>
      </w:r>
    </w:p>
    <w:p w14:paraId="501C3F3E" w14:textId="77777777" w:rsidR="00765276" w:rsidRPr="00765276" w:rsidRDefault="00765276">
      <w:pPr>
        <w:numPr>
          <w:ilvl w:val="0"/>
          <w:numId w:val="8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Templates</w:t>
      </w:r>
    </w:p>
    <w:p w14:paraId="66B30603" w14:textId="77777777" w:rsidR="00765276" w:rsidRPr="00765276" w:rsidRDefault="00765276">
      <w:pPr>
        <w:numPr>
          <w:ilvl w:val="0"/>
          <w:numId w:val="8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Practice guides</w:t>
      </w:r>
    </w:p>
    <w:p w14:paraId="7CFA8EC8" w14:textId="77777777" w:rsidR="00765276" w:rsidRPr="00765276" w:rsidRDefault="00765276">
      <w:pPr>
        <w:numPr>
          <w:ilvl w:val="0"/>
          <w:numId w:val="8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Internal memoranda</w:t>
      </w:r>
    </w:p>
    <w:p w14:paraId="33448BD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D6B8511">
          <v:rect id="Rectangle 1317" o:spid="_x0000_s2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7B664D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Purpose:</w:t>
      </w:r>
    </w:p>
    <w:p w14:paraId="5B4777D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Preserve institutional knowledge.</w:t>
      </w:r>
    </w:p>
    <w:p w14:paraId="5FCDC7A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9064466">
          <v:rect id="Rectangle 1315" o:spid="_x0000_s2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4721DBF"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98.13 Institutional Knowledge Repository</w:t>
      </w:r>
    </w:p>
    <w:p w14:paraId="58EC29C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Stores:</w:t>
      </w:r>
    </w:p>
    <w:p w14:paraId="770BF888" w14:textId="77777777" w:rsidR="00765276" w:rsidRPr="00765276" w:rsidRDefault="00765276">
      <w:pPr>
        <w:numPr>
          <w:ilvl w:val="0"/>
          <w:numId w:val="9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Successful briefs</w:t>
      </w:r>
    </w:p>
    <w:p w14:paraId="214A648E" w14:textId="77777777" w:rsidR="00765276" w:rsidRPr="00765276" w:rsidRDefault="00765276">
      <w:pPr>
        <w:numPr>
          <w:ilvl w:val="0"/>
          <w:numId w:val="9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Research memoranda</w:t>
      </w:r>
    </w:p>
    <w:p w14:paraId="3E006BAF" w14:textId="77777777" w:rsidR="00765276" w:rsidRPr="00765276" w:rsidRDefault="00765276">
      <w:pPr>
        <w:numPr>
          <w:ilvl w:val="0"/>
          <w:numId w:val="9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Templates</w:t>
      </w:r>
    </w:p>
    <w:p w14:paraId="312FF915" w14:textId="77777777" w:rsidR="00765276" w:rsidRPr="00765276" w:rsidRDefault="00765276">
      <w:pPr>
        <w:numPr>
          <w:ilvl w:val="0"/>
          <w:numId w:val="9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Strategy documents</w:t>
      </w:r>
    </w:p>
    <w:p w14:paraId="187372AC" w14:textId="77777777" w:rsidR="00765276" w:rsidRPr="00765276" w:rsidRDefault="00765276">
      <w:pPr>
        <w:numPr>
          <w:ilvl w:val="0"/>
          <w:numId w:val="9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Practice notes</w:t>
      </w:r>
    </w:p>
    <w:p w14:paraId="2002F45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0691BD8">
          <v:rect id="Rectangle 1313" o:spid="_x0000_s2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C65A9B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Access controlled by:</w:t>
      </w:r>
    </w:p>
    <w:p w14:paraId="532CBD14" w14:textId="77777777" w:rsidR="00765276" w:rsidRPr="00765276" w:rsidRDefault="00765276">
      <w:pPr>
        <w:numPr>
          <w:ilvl w:val="0"/>
          <w:numId w:val="9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Practice group</w:t>
      </w:r>
    </w:p>
    <w:p w14:paraId="765E7BCF" w14:textId="77777777" w:rsidR="00765276" w:rsidRPr="00765276" w:rsidRDefault="00765276">
      <w:pPr>
        <w:numPr>
          <w:ilvl w:val="0"/>
          <w:numId w:val="9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Role</w:t>
      </w:r>
    </w:p>
    <w:p w14:paraId="21C0A259" w14:textId="77777777" w:rsidR="00765276" w:rsidRPr="00765276" w:rsidRDefault="00765276">
      <w:pPr>
        <w:numPr>
          <w:ilvl w:val="0"/>
          <w:numId w:val="9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Confidentiality level</w:t>
      </w:r>
    </w:p>
    <w:p w14:paraId="7620E44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DA94BE8">
          <v:rect id="Rectangle 1311" o:spid="_x0000_s2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6E18D1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98.14 AI Research Assistant</w:t>
      </w:r>
    </w:p>
    <w:p w14:paraId="75EEB8B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may assist with:</w:t>
      </w:r>
    </w:p>
    <w:p w14:paraId="623247D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Finding relevant documents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Summarizing authorities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Creating research outlines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Identifying related matters</w:t>
      </w:r>
    </w:p>
    <w:p w14:paraId="3DFB9FE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30CACF0">
          <v:rect id="Rectangle 1309" o:spid="_x0000_s2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932711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1F28F86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w:t>
      </w:r>
    </w:p>
    <w:p w14:paraId="01CDCC0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“Find prior successful motions involving this issue.”</w:t>
      </w:r>
    </w:p>
    <w:p w14:paraId="4F17F44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w:t>
      </w:r>
    </w:p>
    <w:p w14:paraId="6502AD7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Provides:</w:t>
      </w:r>
    </w:p>
    <w:p w14:paraId="32C6B4FC" w14:textId="77777777" w:rsidR="00765276" w:rsidRPr="00765276" w:rsidRDefault="00765276">
      <w:pPr>
        <w:numPr>
          <w:ilvl w:val="0"/>
          <w:numId w:val="9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Related matters</w:t>
      </w:r>
    </w:p>
    <w:p w14:paraId="0C19E4D7" w14:textId="77777777" w:rsidR="00765276" w:rsidRPr="00765276" w:rsidRDefault="00765276">
      <w:pPr>
        <w:numPr>
          <w:ilvl w:val="0"/>
          <w:numId w:val="9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Documents</w:t>
      </w:r>
    </w:p>
    <w:p w14:paraId="586CD5E9" w14:textId="77777777" w:rsidR="00765276" w:rsidRPr="00765276" w:rsidRDefault="00765276">
      <w:pPr>
        <w:numPr>
          <w:ilvl w:val="0"/>
          <w:numId w:val="9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Research materials</w:t>
      </w:r>
    </w:p>
    <w:p w14:paraId="6257224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17744FB">
          <v:rect id="Rectangle 1307" o:spid="_x0000_s2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3CA3D4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98.15 AI Research Restrictions</w:t>
      </w:r>
    </w:p>
    <w:p w14:paraId="409DBDE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cannot:</w:t>
      </w:r>
    </w:p>
    <w:p w14:paraId="7E8C5E4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Replace attorney legal judgment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Cite unverified authorities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Access unauthorized files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Provide final legal conclusions without review</w:t>
      </w:r>
    </w:p>
    <w:p w14:paraId="6A0AA01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F3B8A2D">
          <v:rect id="Rectangle 1305" o:spid="_x0000_s2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4AB7BD3"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98.16 Search Result Ranking</w:t>
      </w:r>
    </w:p>
    <w:p w14:paraId="31BA2AB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Prioritizes:</w:t>
      </w:r>
    </w:p>
    <w:p w14:paraId="4E0578E2" w14:textId="77777777" w:rsidR="00765276" w:rsidRPr="00765276" w:rsidRDefault="00765276">
      <w:pPr>
        <w:numPr>
          <w:ilvl w:val="0"/>
          <w:numId w:val="9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Relevance</w:t>
      </w:r>
    </w:p>
    <w:p w14:paraId="42FB5E1A" w14:textId="77777777" w:rsidR="00765276" w:rsidRPr="00765276" w:rsidRDefault="00765276">
      <w:pPr>
        <w:numPr>
          <w:ilvl w:val="0"/>
          <w:numId w:val="9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Authority</w:t>
      </w:r>
    </w:p>
    <w:p w14:paraId="4055E9C8" w14:textId="77777777" w:rsidR="00765276" w:rsidRPr="00765276" w:rsidRDefault="00765276">
      <w:pPr>
        <w:numPr>
          <w:ilvl w:val="0"/>
          <w:numId w:val="9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Recency</w:t>
      </w:r>
    </w:p>
    <w:p w14:paraId="3AF66B6F" w14:textId="77777777" w:rsidR="00765276" w:rsidRPr="00765276" w:rsidRDefault="00765276">
      <w:pPr>
        <w:numPr>
          <w:ilvl w:val="0"/>
          <w:numId w:val="9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 access</w:t>
      </w:r>
    </w:p>
    <w:p w14:paraId="1A8449A2" w14:textId="77777777" w:rsidR="00765276" w:rsidRPr="00765276" w:rsidRDefault="00765276">
      <w:pPr>
        <w:numPr>
          <w:ilvl w:val="0"/>
          <w:numId w:val="9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connection</w:t>
      </w:r>
    </w:p>
    <w:p w14:paraId="60098A3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FB0A297">
          <v:rect id="Rectangle 1303" o:spid="_x0000_s2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907586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59D883F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 brief from the same practice group may rank higher than unrelated documents.</w:t>
      </w:r>
    </w:p>
    <w:p w14:paraId="624BC5A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AA1EB45">
          <v:rect id="Rectangle 1301" o:spid="_x0000_s2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FEA0AC9"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98.17 Knowledge Graph Architecture</w:t>
      </w:r>
    </w:p>
    <w:p w14:paraId="20AC6B3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Maps relationships among:</w:t>
      </w:r>
    </w:p>
    <w:p w14:paraId="11998DD9" w14:textId="77777777" w:rsidR="00765276" w:rsidRPr="00765276" w:rsidRDefault="00765276">
      <w:pPr>
        <w:numPr>
          <w:ilvl w:val="0"/>
          <w:numId w:val="9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People</w:t>
      </w:r>
    </w:p>
    <w:p w14:paraId="4AE37D25" w14:textId="77777777" w:rsidR="00765276" w:rsidRPr="00765276" w:rsidRDefault="00765276">
      <w:pPr>
        <w:numPr>
          <w:ilvl w:val="0"/>
          <w:numId w:val="9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Cases</w:t>
      </w:r>
    </w:p>
    <w:p w14:paraId="1444E0F1" w14:textId="77777777" w:rsidR="00765276" w:rsidRPr="00765276" w:rsidRDefault="00765276">
      <w:pPr>
        <w:numPr>
          <w:ilvl w:val="0"/>
          <w:numId w:val="9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Documents</w:t>
      </w:r>
    </w:p>
    <w:p w14:paraId="317631A1" w14:textId="77777777" w:rsidR="00765276" w:rsidRPr="00765276" w:rsidRDefault="00765276">
      <w:pPr>
        <w:numPr>
          <w:ilvl w:val="0"/>
          <w:numId w:val="9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Issues</w:t>
      </w:r>
    </w:p>
    <w:p w14:paraId="1E5AAA2F" w14:textId="77777777" w:rsidR="00765276" w:rsidRPr="00765276" w:rsidRDefault="00765276">
      <w:pPr>
        <w:numPr>
          <w:ilvl w:val="0"/>
          <w:numId w:val="9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Authorities</w:t>
      </w:r>
    </w:p>
    <w:p w14:paraId="173F857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99546FA">
          <v:rect id="Rectangle 1299" o:spid="_x0000_s2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AF12A5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10F2E15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w:t>
      </w:r>
    </w:p>
    <w:p w14:paraId="50BC93D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7F630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072D4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D60007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FF882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16808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w:t>
      </w:r>
    </w:p>
    <w:p w14:paraId="4E4E994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5A525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16AE5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D2C64A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1D408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41D5F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Motion</w:t>
      </w:r>
    </w:p>
    <w:p w14:paraId="74BAF4F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53BDE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AA416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49B11F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0DD20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3F3C7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Legal Authority</w:t>
      </w:r>
    </w:p>
    <w:p w14:paraId="79FEBC7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907C3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FA2E2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1C9AF1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4FCBA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453AA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Outcome</w:t>
      </w:r>
    </w:p>
    <w:p w14:paraId="53E9241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8BF0D3B">
          <v:rect id="Rectangle 1297" o:spid="_x0000_s2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219678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98.18 Relationship Discovery</w:t>
      </w:r>
    </w:p>
    <w:p w14:paraId="13A4BD1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Identifies:</w:t>
      </w:r>
    </w:p>
    <w:p w14:paraId="31F62306" w14:textId="77777777" w:rsidR="00765276" w:rsidRPr="00765276" w:rsidRDefault="00765276">
      <w:pPr>
        <w:numPr>
          <w:ilvl w:val="0"/>
          <w:numId w:val="9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Similar matters</w:t>
      </w:r>
    </w:p>
    <w:p w14:paraId="4AAA5B98" w14:textId="77777777" w:rsidR="00765276" w:rsidRPr="00765276" w:rsidRDefault="00765276">
      <w:pPr>
        <w:numPr>
          <w:ilvl w:val="0"/>
          <w:numId w:val="9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Related clients</w:t>
      </w:r>
    </w:p>
    <w:p w14:paraId="0488BBD3" w14:textId="77777777" w:rsidR="00765276" w:rsidRPr="00765276" w:rsidRDefault="00765276">
      <w:pPr>
        <w:numPr>
          <w:ilvl w:val="0"/>
          <w:numId w:val="9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Reused arguments</w:t>
      </w:r>
    </w:p>
    <w:p w14:paraId="0C9A4CD2" w14:textId="77777777" w:rsidR="00765276" w:rsidRPr="00765276" w:rsidRDefault="00765276">
      <w:pPr>
        <w:numPr>
          <w:ilvl w:val="0"/>
          <w:numId w:val="9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Common issues</w:t>
      </w:r>
    </w:p>
    <w:p w14:paraId="1681CC7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CEF5939">
          <v:rect id="Rectangle 1295" o:spid="_x0000_s2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C8E93B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54C628E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“These three immigration cases involve similar hardship waiver arguments.”</w:t>
      </w:r>
    </w:p>
    <w:p w14:paraId="511AFF3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0F4DF5A">
          <v:rect id="Rectangle 1293" o:spid="_x0000_s2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3BD41F7"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98.19 Duplicate Detection</w:t>
      </w:r>
    </w:p>
    <w:p w14:paraId="5E984C9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Identifies:</w:t>
      </w:r>
    </w:p>
    <w:p w14:paraId="13BE141F" w14:textId="77777777" w:rsidR="00765276" w:rsidRPr="00765276" w:rsidRDefault="00765276">
      <w:pPr>
        <w:numPr>
          <w:ilvl w:val="0"/>
          <w:numId w:val="9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Duplicate documents</w:t>
      </w:r>
    </w:p>
    <w:p w14:paraId="7E169AA3" w14:textId="77777777" w:rsidR="00765276" w:rsidRPr="00765276" w:rsidRDefault="00765276">
      <w:pPr>
        <w:numPr>
          <w:ilvl w:val="0"/>
          <w:numId w:val="9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Similar filings</w:t>
      </w:r>
    </w:p>
    <w:p w14:paraId="443753F4" w14:textId="77777777" w:rsidR="00765276" w:rsidRPr="00765276" w:rsidRDefault="00765276">
      <w:pPr>
        <w:numPr>
          <w:ilvl w:val="0"/>
          <w:numId w:val="9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Repeated records</w:t>
      </w:r>
    </w:p>
    <w:p w14:paraId="199C915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258AC14">
          <v:rect id="Rectangle 1291" o:spid="_x0000_s2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6802D9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Benefits:</w:t>
      </w:r>
    </w:p>
    <w:p w14:paraId="1E62C1A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Reduced storage</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Better organization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Improved search accuracy</w:t>
      </w:r>
    </w:p>
    <w:p w14:paraId="4DAC8A9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1DAC551">
          <v:rect id="Rectangle 1289" o:spid="_x0000_s2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F4DE260"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98.20 Search Analytics</w:t>
      </w:r>
    </w:p>
    <w:p w14:paraId="19F2721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050EACF4" w14:textId="77777777" w:rsidR="00765276" w:rsidRPr="00765276" w:rsidRDefault="00765276">
      <w:pPr>
        <w:numPr>
          <w:ilvl w:val="0"/>
          <w:numId w:val="9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Popular searches</w:t>
      </w:r>
    </w:p>
    <w:p w14:paraId="1F0DB7A7" w14:textId="77777777" w:rsidR="00765276" w:rsidRPr="00765276" w:rsidRDefault="00765276">
      <w:pPr>
        <w:numPr>
          <w:ilvl w:val="0"/>
          <w:numId w:val="9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Failed searches</w:t>
      </w:r>
    </w:p>
    <w:p w14:paraId="6C4B3F2F" w14:textId="77777777" w:rsidR="00765276" w:rsidRPr="00765276" w:rsidRDefault="00765276">
      <w:pPr>
        <w:numPr>
          <w:ilvl w:val="0"/>
          <w:numId w:val="9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 behavior</w:t>
      </w:r>
    </w:p>
    <w:p w14:paraId="1DC3CCC9" w14:textId="77777777" w:rsidR="00765276" w:rsidRPr="00765276" w:rsidRDefault="00765276">
      <w:pPr>
        <w:numPr>
          <w:ilvl w:val="0"/>
          <w:numId w:val="9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Knowledge gaps</w:t>
      </w:r>
    </w:p>
    <w:p w14:paraId="7B94054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6DD3C8C">
          <v:rect id="Rectangle 1287" o:spid="_x0000_s2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89B287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736D505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Search Analytics</w:t>
      </w:r>
    </w:p>
    <w:p w14:paraId="43B059C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71BD8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7FC1E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Most Requested:</w:t>
      </w:r>
    </w:p>
    <w:p w14:paraId="253E6BB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B66F0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CDE71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Immigration Templates</w:t>
      </w:r>
    </w:p>
    <w:p w14:paraId="1928044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38C8D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7EEBE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Missing Results:</w:t>
      </w:r>
    </w:p>
    <w:p w14:paraId="102BDA8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6C157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80193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Expert Witness Forms</w:t>
      </w:r>
    </w:p>
    <w:p w14:paraId="6B5472F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9264D61">
          <v:rect id="Rectangle 1285" o:spid="_x0000_s20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1CACCEA"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98.21 Personalized Search Experience</w:t>
      </w:r>
    </w:p>
    <w:p w14:paraId="7C23F16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Adapts results based on:</w:t>
      </w:r>
    </w:p>
    <w:p w14:paraId="09F1697F" w14:textId="77777777" w:rsidR="00765276" w:rsidRPr="00765276" w:rsidRDefault="00765276">
      <w:pPr>
        <w:numPr>
          <w:ilvl w:val="0"/>
          <w:numId w:val="9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 role</w:t>
      </w:r>
    </w:p>
    <w:p w14:paraId="0D68D587" w14:textId="77777777" w:rsidR="00765276" w:rsidRPr="00765276" w:rsidRDefault="00765276">
      <w:pPr>
        <w:numPr>
          <w:ilvl w:val="0"/>
          <w:numId w:val="9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Practice area</w:t>
      </w:r>
    </w:p>
    <w:p w14:paraId="09D44BDA" w14:textId="77777777" w:rsidR="00765276" w:rsidRPr="00765276" w:rsidRDefault="00765276">
      <w:pPr>
        <w:numPr>
          <w:ilvl w:val="0"/>
          <w:numId w:val="9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Prior activity</w:t>
      </w:r>
    </w:p>
    <w:p w14:paraId="306E9954" w14:textId="77777777" w:rsidR="00765276" w:rsidRPr="00765276" w:rsidRDefault="00765276">
      <w:pPr>
        <w:numPr>
          <w:ilvl w:val="0"/>
          <w:numId w:val="9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Permissions</w:t>
      </w:r>
    </w:p>
    <w:p w14:paraId="1DFCE8A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840DB43">
          <v:rect id="Rectangle 1283" o:spid="_x0000_s20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76574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78FE843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An immigration attorney sees immigration resources prioritized.</w:t>
      </w:r>
    </w:p>
    <w:p w14:paraId="572270B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07C7010">
          <v:rect id="Rectangle 1281" o:spid="_x0000_s20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F4B14B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98.22 External Research Integration</w:t>
      </w:r>
    </w:p>
    <w:p w14:paraId="5E6784F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 connection with:</w:t>
      </w:r>
    </w:p>
    <w:p w14:paraId="44646CDE" w14:textId="77777777" w:rsidR="00765276" w:rsidRPr="00765276" w:rsidRDefault="00765276">
      <w:pPr>
        <w:numPr>
          <w:ilvl w:val="0"/>
          <w:numId w:val="9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Legal databases</w:t>
      </w:r>
    </w:p>
    <w:p w14:paraId="5BB14D86" w14:textId="77777777" w:rsidR="00765276" w:rsidRPr="00765276" w:rsidRDefault="00765276">
      <w:pPr>
        <w:numPr>
          <w:ilvl w:val="0"/>
          <w:numId w:val="9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Public records systems</w:t>
      </w:r>
    </w:p>
    <w:p w14:paraId="3BF7F575" w14:textId="77777777" w:rsidR="00765276" w:rsidRPr="00765276" w:rsidRDefault="00765276">
      <w:pPr>
        <w:numPr>
          <w:ilvl w:val="0"/>
          <w:numId w:val="9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Government resources</w:t>
      </w:r>
    </w:p>
    <w:p w14:paraId="329052E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67F95B1">
          <v:rect id="Rectangle 1279" o:spid="_x0000_s20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5CA74F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Integration requires:</w:t>
      </w:r>
    </w:p>
    <w:p w14:paraId="22F5EEE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Authorization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Licensing compliance</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Security review</w:t>
      </w:r>
    </w:p>
    <w:p w14:paraId="4FDB4FE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7CFBB9E">
          <v:rect id="Rectangle 1277" o:spid="_x0000_s20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B9593B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98.23 Search Security Logging</w:t>
      </w:r>
    </w:p>
    <w:p w14:paraId="245150F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Records:</w:t>
      </w:r>
    </w:p>
    <w:p w14:paraId="5E9BDA03" w14:textId="77777777" w:rsidR="00765276" w:rsidRPr="00765276" w:rsidRDefault="00765276">
      <w:pPr>
        <w:numPr>
          <w:ilvl w:val="0"/>
          <w:numId w:val="10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Searches performed</w:t>
      </w:r>
    </w:p>
    <w:p w14:paraId="1C078D78" w14:textId="77777777" w:rsidR="00765276" w:rsidRPr="00765276" w:rsidRDefault="00765276">
      <w:pPr>
        <w:numPr>
          <w:ilvl w:val="0"/>
          <w:numId w:val="10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Results accessed</w:t>
      </w:r>
    </w:p>
    <w:p w14:paraId="68CAE90B" w14:textId="77777777" w:rsidR="00765276" w:rsidRPr="00765276" w:rsidRDefault="00765276">
      <w:pPr>
        <w:numPr>
          <w:ilvl w:val="0"/>
          <w:numId w:val="10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Documents opened</w:t>
      </w:r>
    </w:p>
    <w:p w14:paraId="4B5B2A88" w14:textId="77777777" w:rsidR="00765276" w:rsidRPr="00765276" w:rsidRDefault="00765276">
      <w:pPr>
        <w:numPr>
          <w:ilvl w:val="0"/>
          <w:numId w:val="10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Exports performed</w:t>
      </w:r>
    </w:p>
    <w:p w14:paraId="037B6D9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5769047">
          <v:rect id="Rectangle 1275" o:spid="_x0000_s20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127E69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62C5F33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5F0F6B7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"event":</w:t>
      </w:r>
    </w:p>
    <w:p w14:paraId="6D9A140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"SEARCH_DOCUMENT_ACCESSED",</w:t>
      </w:r>
    </w:p>
    <w:p w14:paraId="4AFE8CE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6F933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"user":</w:t>
      </w:r>
    </w:p>
    <w:p w14:paraId="2D6E978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"Attorney Lee",</w:t>
      </w:r>
    </w:p>
    <w:p w14:paraId="06B77F3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97454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w:t>
      </w:r>
    </w:p>
    <w:p w14:paraId="6E49A3C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"Appeal Brief.pdf"</w:t>
      </w:r>
    </w:p>
    <w:p w14:paraId="1A1C4A0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51C93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3EA1EDF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D97E71E">
          <v:rect id="Rectangle 1273" o:spid="_x0000_s20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5322D03"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98.24 Search Performance Requirements</w:t>
      </w:r>
    </w:p>
    <w:p w14:paraId="50F5AC9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Targets:</w:t>
      </w:r>
    </w:p>
    <w:p w14:paraId="7BEB419F" w14:textId="77777777" w:rsidR="00765276" w:rsidRPr="00765276" w:rsidRDefault="00765276">
      <w:pPr>
        <w:numPr>
          <w:ilvl w:val="0"/>
          <w:numId w:val="10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Fast query response</w:t>
      </w:r>
    </w:p>
    <w:p w14:paraId="0B415B03" w14:textId="77777777" w:rsidR="00765276" w:rsidRPr="00765276" w:rsidRDefault="00765276">
      <w:pPr>
        <w:numPr>
          <w:ilvl w:val="0"/>
          <w:numId w:val="10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Large document support</w:t>
      </w:r>
    </w:p>
    <w:p w14:paraId="654D4B4B" w14:textId="77777777" w:rsidR="00765276" w:rsidRPr="00765276" w:rsidRDefault="00765276">
      <w:pPr>
        <w:numPr>
          <w:ilvl w:val="0"/>
          <w:numId w:val="10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Enterprise scalability</w:t>
      </w:r>
    </w:p>
    <w:p w14:paraId="614E67D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855413D">
          <v:rect id="Rectangle 1271" o:spid="_x0000_s20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7F29D0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517E6A3C" w14:textId="77777777" w:rsidR="00765276" w:rsidRPr="00765276" w:rsidRDefault="00765276">
      <w:pPr>
        <w:numPr>
          <w:ilvl w:val="0"/>
          <w:numId w:val="10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Millions of documents</w:t>
      </w:r>
    </w:p>
    <w:p w14:paraId="79BE5A15" w14:textId="77777777" w:rsidR="00765276" w:rsidRPr="00765276" w:rsidRDefault="00765276">
      <w:pPr>
        <w:numPr>
          <w:ilvl w:val="0"/>
          <w:numId w:val="10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Large organizations</w:t>
      </w:r>
    </w:p>
    <w:p w14:paraId="1692D31D" w14:textId="77777777" w:rsidR="00765276" w:rsidRPr="00765276" w:rsidRDefault="00765276">
      <w:pPr>
        <w:numPr>
          <w:ilvl w:val="0"/>
          <w:numId w:val="10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Multiple offices</w:t>
      </w:r>
    </w:p>
    <w:p w14:paraId="19B9C03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8563842">
          <v:rect id="Rectangle 1269" o:spid="_x0000_s20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60F350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98.25 Mobile Search Support</w:t>
      </w:r>
    </w:p>
    <w:p w14:paraId="10711DF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w:t>
      </w:r>
    </w:p>
    <w:p w14:paraId="5E983658" w14:textId="77777777" w:rsidR="00765276" w:rsidRPr="00765276" w:rsidRDefault="00765276">
      <w:pPr>
        <w:numPr>
          <w:ilvl w:val="0"/>
          <w:numId w:val="10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search</w:t>
      </w:r>
    </w:p>
    <w:p w14:paraId="1069BA18" w14:textId="77777777" w:rsidR="00765276" w:rsidRPr="00765276" w:rsidRDefault="00765276">
      <w:pPr>
        <w:numPr>
          <w:ilvl w:val="0"/>
          <w:numId w:val="10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search</w:t>
      </w:r>
    </w:p>
    <w:p w14:paraId="4314E251" w14:textId="77777777" w:rsidR="00765276" w:rsidRPr="00765276" w:rsidRDefault="00765276">
      <w:pPr>
        <w:numPr>
          <w:ilvl w:val="0"/>
          <w:numId w:val="10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lookup</w:t>
      </w:r>
    </w:p>
    <w:p w14:paraId="133B0EBA" w14:textId="77777777" w:rsidR="00765276" w:rsidRPr="00765276" w:rsidRDefault="00765276">
      <w:pPr>
        <w:numPr>
          <w:ilvl w:val="0"/>
          <w:numId w:val="10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Knowledge retrieval</w:t>
      </w:r>
    </w:p>
    <w:p w14:paraId="5BB0AC1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30430D7">
          <v:rect id="Rectangle 1267" o:spid="_x0000_s20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3C7DDB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459218D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 at court:</w:t>
      </w:r>
    </w:p>
    <w:p w14:paraId="10CEC12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“Find the signed declaration.”</w:t>
      </w:r>
    </w:p>
    <w:p w14:paraId="66D4A39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Result:</w:t>
      </w:r>
    </w:p>
    <w:p w14:paraId="0695FC4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located immediately.</w:t>
      </w:r>
    </w:p>
    <w:p w14:paraId="42FC10C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4C84E0E">
          <v:rect id="Rectangle 1265" o:spid="_x0000_s20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B1B713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98.26 Search Governance</w:t>
      </w:r>
    </w:p>
    <w:p w14:paraId="46D402A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Controls:</w:t>
      </w:r>
    </w:p>
    <w:p w14:paraId="4E77BF07" w14:textId="77777777" w:rsidR="00765276" w:rsidRPr="00765276" w:rsidRDefault="00765276">
      <w:pPr>
        <w:numPr>
          <w:ilvl w:val="0"/>
          <w:numId w:val="10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Indexing rules</w:t>
      </w:r>
    </w:p>
    <w:p w14:paraId="62E84602" w14:textId="77777777" w:rsidR="00765276" w:rsidRPr="00765276" w:rsidRDefault="00765276">
      <w:pPr>
        <w:numPr>
          <w:ilvl w:val="0"/>
          <w:numId w:val="10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Data inclusion</w:t>
      </w:r>
    </w:p>
    <w:p w14:paraId="03D2AC19" w14:textId="77777777" w:rsidR="00765276" w:rsidRPr="00765276" w:rsidRDefault="00765276">
      <w:pPr>
        <w:numPr>
          <w:ilvl w:val="0"/>
          <w:numId w:val="10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Access policies</w:t>
      </w:r>
    </w:p>
    <w:p w14:paraId="4420E7BD" w14:textId="77777777" w:rsidR="00765276" w:rsidRPr="00765276" w:rsidRDefault="00765276">
      <w:pPr>
        <w:numPr>
          <w:ilvl w:val="0"/>
          <w:numId w:val="10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Retention requirements</w:t>
      </w:r>
    </w:p>
    <w:p w14:paraId="3D67216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B40DA14">
          <v:rect id="Rectangle 1263" o:spid="_x0000_s20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878CA1A"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98.27 Search Platform Completion</w:t>
      </w:r>
    </w:p>
    <w:p w14:paraId="5E8441E4" w14:textId="05479E9B" w:rsidR="00765276" w:rsidRDefault="00765276">
      <w:pPr>
        <w:rPr>
          <w:rFonts w:ascii="Times New Roman" w:eastAsia="Times New Roman" w:hAnsi="Times New Roman" w:cs="Times New Roman"/>
        </w:rPr>
      </w:pPr>
      <w:r>
        <w:rPr>
          <w:rFonts w:ascii="Times New Roman" w:eastAsia="Times New Roman" w:hAnsi="Times New Roman" w:cs="Times New Roman"/>
        </w:rPr>
        <w:br w:type="page"/>
      </w:r>
    </w:p>
    <w:p w14:paraId="2C729525"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JurisFlow Software Requirements Specification (SRS)</w:t>
      </w:r>
    </w:p>
    <w:p w14:paraId="42D06A42"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Version 1.0</w:t>
      </w:r>
    </w:p>
    <w:p w14:paraId="50893A32"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Section 99 — Document Automation, Template Management, Legal Drafting Intelligence, and Workflow-Based Document Generation Architecture</w:t>
      </w:r>
    </w:p>
    <w:p w14:paraId="3B8A704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b/>
          <w:bCs/>
        </w:rPr>
        <w:t>Document Status:</w:t>
      </w:r>
      <w:r w:rsidRPr="00765276">
        <w:rPr>
          <w:rFonts w:ascii="Times New Roman" w:eastAsia="Times New Roman" w:hAnsi="Times New Roman" w:cs="Times New Roman"/>
        </w:rPr>
        <w:t xml:space="preserve"> Draft</w:t>
      </w:r>
      <w:r w:rsidRPr="00765276">
        <w:rPr>
          <w:rFonts w:ascii="Times New Roman" w:eastAsia="Times New Roman" w:hAnsi="Times New Roman" w:cs="Times New Roman"/>
        </w:rPr>
        <w:br/>
      </w:r>
      <w:r w:rsidRPr="00765276">
        <w:rPr>
          <w:rFonts w:ascii="Times New Roman" w:eastAsia="Times New Roman" w:hAnsi="Times New Roman" w:cs="Times New Roman"/>
          <w:b/>
          <w:bCs/>
        </w:rPr>
        <w:t>Module:</w:t>
      </w:r>
      <w:r w:rsidRPr="00765276">
        <w:rPr>
          <w:rFonts w:ascii="Times New Roman" w:eastAsia="Times New Roman" w:hAnsi="Times New Roman" w:cs="Times New Roman"/>
        </w:rPr>
        <w:t xml:space="preserve"> Enterprise Document Production and Automation Platform</w:t>
      </w:r>
      <w:r w:rsidRPr="00765276">
        <w:rPr>
          <w:rFonts w:ascii="Times New Roman" w:eastAsia="Times New Roman" w:hAnsi="Times New Roman" w:cs="Times New Roman"/>
        </w:rPr>
        <w:br/>
      </w:r>
      <w:r w:rsidRPr="00765276">
        <w:rPr>
          <w:rFonts w:ascii="Times New Roman" w:eastAsia="Times New Roman" w:hAnsi="Times New Roman" w:cs="Times New Roman"/>
          <w:b/>
          <w:bCs/>
        </w:rPr>
        <w:t>Primary Purpose:</w:t>
      </w:r>
      <w:r w:rsidRPr="00765276">
        <w:rPr>
          <w:rFonts w:ascii="Times New Roman" w:eastAsia="Times New Roman" w:hAnsi="Times New Roman" w:cs="Times New Roman"/>
        </w:rPr>
        <w:t xml:space="preserve"> Provide law firms with intelligent document creation, automation, template governance, drafting assistance, approval workflows, and production capabilities while maintaining accuracy, confidentiality, version control, and professional oversight.</w:t>
      </w:r>
    </w:p>
    <w:p w14:paraId="4902EF2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A905FB2">
          <v:rect id="Rectangle 1261" o:spid="_x0000_s20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09E437A"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99.1 Document Automation Objectives</w:t>
      </w:r>
    </w:p>
    <w:p w14:paraId="228F66A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The JurisFlow Document Automation Platform provides:</w:t>
      </w:r>
    </w:p>
    <w:p w14:paraId="7261EB8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Automated document generation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Template management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Smart forms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Clause libraries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Drafting workflows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Version control</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Document approvals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AI drafting assistance</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Electronic signature integration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Enterprise document governance</w:t>
      </w:r>
    </w:p>
    <w:p w14:paraId="3194C81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257D287">
          <v:rect id="Rectangle 1259" o:spid="_x0000_s20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CC3F5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99.2 Document Automation Architecture Overview</w:t>
      </w:r>
    </w:p>
    <w:p w14:paraId="3DA5EC0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User Request</w:t>
      </w:r>
    </w:p>
    <w:p w14:paraId="215CAE1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8EC71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78ECC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4D1FD73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906C2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91710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Document Automation Engine</w:t>
      </w:r>
    </w:p>
    <w:p w14:paraId="2AA9EC1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D3F4D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63DF6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37F28D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4ED4E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4AE4C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3389DD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0BDCE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2672A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2609E16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196A6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1516B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Template Library              AI Drafting Engine</w:t>
      </w:r>
    </w:p>
    <w:p w14:paraId="4A16388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82C9F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8BC4E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0A0EA60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03D33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CA2D0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72D8BB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555A6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79D07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E3F8E7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4A5E2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09D01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Review &amp; Approval</w:t>
      </w:r>
    </w:p>
    <w:p w14:paraId="62819DE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92CD8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E3998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118474B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7EEA6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F2207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Final Document</w:t>
      </w:r>
    </w:p>
    <w:p w14:paraId="0FD3786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06B92C5">
          <v:rect id="Rectangle 1257" o:spid="_x0000_s20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EBEC9BB"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99.3 Document Generation Engine</w:t>
      </w:r>
    </w:p>
    <w:p w14:paraId="384DDB4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Creates documents from:</w:t>
      </w:r>
    </w:p>
    <w:p w14:paraId="1DE14207" w14:textId="77777777" w:rsidR="00765276" w:rsidRPr="00765276" w:rsidRDefault="00765276">
      <w:pPr>
        <w:numPr>
          <w:ilvl w:val="0"/>
          <w:numId w:val="10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Templates</w:t>
      </w:r>
    </w:p>
    <w:p w14:paraId="65AED238" w14:textId="77777777" w:rsidR="00765276" w:rsidRPr="00765276" w:rsidRDefault="00765276">
      <w:pPr>
        <w:numPr>
          <w:ilvl w:val="0"/>
          <w:numId w:val="10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information</w:t>
      </w:r>
    </w:p>
    <w:p w14:paraId="7EC399B6" w14:textId="77777777" w:rsidR="00765276" w:rsidRPr="00765276" w:rsidRDefault="00765276">
      <w:pPr>
        <w:numPr>
          <w:ilvl w:val="0"/>
          <w:numId w:val="10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information</w:t>
      </w:r>
    </w:p>
    <w:p w14:paraId="30ECE67C" w14:textId="77777777" w:rsidR="00765276" w:rsidRPr="00765276" w:rsidRDefault="00765276">
      <w:pPr>
        <w:numPr>
          <w:ilvl w:val="0"/>
          <w:numId w:val="10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 inputs</w:t>
      </w:r>
    </w:p>
    <w:p w14:paraId="0B52F732" w14:textId="77777777" w:rsidR="00765276" w:rsidRPr="00765276" w:rsidRDefault="00765276">
      <w:pPr>
        <w:numPr>
          <w:ilvl w:val="0"/>
          <w:numId w:val="10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Approved clauses</w:t>
      </w:r>
    </w:p>
    <w:p w14:paraId="08E1EBF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0E4A7D5">
          <v:rect id="Rectangle 1255" o:spid="_x0000_s20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E26426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Supported documents:</w:t>
      </w:r>
    </w:p>
    <w:p w14:paraId="7CCEB49F" w14:textId="77777777" w:rsidR="00765276" w:rsidRPr="00765276" w:rsidRDefault="00765276">
      <w:pPr>
        <w:numPr>
          <w:ilvl w:val="0"/>
          <w:numId w:val="10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Pleadings</w:t>
      </w:r>
    </w:p>
    <w:p w14:paraId="20F428FB" w14:textId="77777777" w:rsidR="00765276" w:rsidRPr="00765276" w:rsidRDefault="00765276">
      <w:pPr>
        <w:numPr>
          <w:ilvl w:val="0"/>
          <w:numId w:val="10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Motions</w:t>
      </w:r>
    </w:p>
    <w:p w14:paraId="51D4EA57" w14:textId="77777777" w:rsidR="00765276" w:rsidRPr="00765276" w:rsidRDefault="00765276">
      <w:pPr>
        <w:numPr>
          <w:ilvl w:val="0"/>
          <w:numId w:val="10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Contracts</w:t>
      </w:r>
    </w:p>
    <w:p w14:paraId="702EFE8B" w14:textId="77777777" w:rsidR="00765276" w:rsidRPr="00765276" w:rsidRDefault="00765276">
      <w:pPr>
        <w:numPr>
          <w:ilvl w:val="0"/>
          <w:numId w:val="10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Letters</w:t>
      </w:r>
    </w:p>
    <w:p w14:paraId="55E80CC3" w14:textId="77777777" w:rsidR="00765276" w:rsidRPr="00765276" w:rsidRDefault="00765276">
      <w:pPr>
        <w:numPr>
          <w:ilvl w:val="0"/>
          <w:numId w:val="10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Forms</w:t>
      </w:r>
    </w:p>
    <w:p w14:paraId="423E6ED4" w14:textId="77777777" w:rsidR="00765276" w:rsidRPr="00765276" w:rsidRDefault="00765276">
      <w:pPr>
        <w:numPr>
          <w:ilvl w:val="0"/>
          <w:numId w:val="10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communications</w:t>
      </w:r>
    </w:p>
    <w:p w14:paraId="702E9A9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6109686">
          <v:rect id="Rectangle 1253" o:spid="_x0000_s20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6EEBD4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99.4 Template Management System</w:t>
      </w:r>
    </w:p>
    <w:p w14:paraId="4FDFF57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Maintains approved templates.</w:t>
      </w:r>
    </w:p>
    <w:p w14:paraId="5DD93B5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71C723CB" w14:textId="77777777" w:rsidR="00765276" w:rsidRPr="00765276" w:rsidRDefault="00765276">
      <w:pPr>
        <w:numPr>
          <w:ilvl w:val="0"/>
          <w:numId w:val="10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Template owner</w:t>
      </w:r>
    </w:p>
    <w:p w14:paraId="7FB507BF" w14:textId="77777777" w:rsidR="00765276" w:rsidRPr="00765276" w:rsidRDefault="00765276">
      <w:pPr>
        <w:numPr>
          <w:ilvl w:val="0"/>
          <w:numId w:val="10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Version</w:t>
      </w:r>
    </w:p>
    <w:p w14:paraId="5EF724E5" w14:textId="77777777" w:rsidR="00765276" w:rsidRPr="00765276" w:rsidRDefault="00765276">
      <w:pPr>
        <w:numPr>
          <w:ilvl w:val="0"/>
          <w:numId w:val="10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Practice area</w:t>
      </w:r>
    </w:p>
    <w:p w14:paraId="4A4F3E6E" w14:textId="77777777" w:rsidR="00765276" w:rsidRPr="00765276" w:rsidRDefault="00765276">
      <w:pPr>
        <w:numPr>
          <w:ilvl w:val="0"/>
          <w:numId w:val="10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Approval status</w:t>
      </w:r>
    </w:p>
    <w:p w14:paraId="5D1AE89C" w14:textId="77777777" w:rsidR="00765276" w:rsidRPr="00765276" w:rsidRDefault="00765276">
      <w:pPr>
        <w:numPr>
          <w:ilvl w:val="0"/>
          <w:numId w:val="10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Effective date</w:t>
      </w:r>
    </w:p>
    <w:p w14:paraId="6C5AA30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5CB5D0E">
          <v:rect id="Rectangle 1251" o:spid="_x0000_s20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C2D352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Database:</w:t>
      </w:r>
    </w:p>
    <w:p w14:paraId="1D5C414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CREATE TABLE document_templates (</w:t>
      </w:r>
    </w:p>
    <w:p w14:paraId="7741183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4B8EA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id UUID PRIMARY KEY,</w:t>
      </w:r>
    </w:p>
    <w:p w14:paraId="48ACD39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3D4A4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name VARCHAR(255),</w:t>
      </w:r>
    </w:p>
    <w:p w14:paraId="2F574F2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8437F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practice_area VARCHAR(100),</w:t>
      </w:r>
    </w:p>
    <w:p w14:paraId="42643D2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89BD2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version VARCHAR(50),</w:t>
      </w:r>
    </w:p>
    <w:p w14:paraId="312A7AC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B4F69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status VARCHAR(50)</w:t>
      </w:r>
    </w:p>
    <w:p w14:paraId="4A63DD1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25689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5A2B1DC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E73276B">
          <v:rect id="Rectangle 1249" o:spid="_x0000_s20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3227E43"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99.5 Template Library Architecture</w:t>
      </w:r>
    </w:p>
    <w:p w14:paraId="1D52ACC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Organizes templates by:</w:t>
      </w:r>
    </w:p>
    <w:p w14:paraId="07BC13DC"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Practice Area</w:t>
      </w:r>
    </w:p>
    <w:p w14:paraId="55529B2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Examples:</w:t>
      </w:r>
    </w:p>
    <w:p w14:paraId="5D177598" w14:textId="77777777" w:rsidR="00765276" w:rsidRPr="00765276" w:rsidRDefault="00765276">
      <w:pPr>
        <w:numPr>
          <w:ilvl w:val="0"/>
          <w:numId w:val="10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Immigration</w:t>
      </w:r>
    </w:p>
    <w:p w14:paraId="6807322A" w14:textId="77777777" w:rsidR="00765276" w:rsidRPr="00765276" w:rsidRDefault="00765276">
      <w:pPr>
        <w:numPr>
          <w:ilvl w:val="0"/>
          <w:numId w:val="10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Litigation</w:t>
      </w:r>
    </w:p>
    <w:p w14:paraId="771C6F50" w14:textId="77777777" w:rsidR="00765276" w:rsidRPr="00765276" w:rsidRDefault="00765276">
      <w:pPr>
        <w:numPr>
          <w:ilvl w:val="0"/>
          <w:numId w:val="10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Corporate</w:t>
      </w:r>
    </w:p>
    <w:p w14:paraId="18E74C25" w14:textId="77777777" w:rsidR="00765276" w:rsidRPr="00765276" w:rsidRDefault="00765276">
      <w:pPr>
        <w:numPr>
          <w:ilvl w:val="0"/>
          <w:numId w:val="10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Estate Planning</w:t>
      </w:r>
    </w:p>
    <w:p w14:paraId="7C60F97C" w14:textId="77777777" w:rsidR="00765276" w:rsidRPr="00765276" w:rsidRDefault="00765276">
      <w:pPr>
        <w:numPr>
          <w:ilvl w:val="0"/>
          <w:numId w:val="10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Family Law</w:t>
      </w:r>
    </w:p>
    <w:p w14:paraId="2F50064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0950ABA">
          <v:rect id="Rectangle 1247" o:spid="_x0000_s20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C0DB1C7"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Document Type</w:t>
      </w:r>
    </w:p>
    <w:p w14:paraId="2469ECE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0EB2D41B" w14:textId="77777777" w:rsidR="00765276" w:rsidRPr="00765276" w:rsidRDefault="00765276">
      <w:pPr>
        <w:numPr>
          <w:ilvl w:val="0"/>
          <w:numId w:val="10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Motions</w:t>
      </w:r>
    </w:p>
    <w:p w14:paraId="7D7FD663" w14:textId="77777777" w:rsidR="00765276" w:rsidRPr="00765276" w:rsidRDefault="00765276">
      <w:pPr>
        <w:numPr>
          <w:ilvl w:val="0"/>
          <w:numId w:val="10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Agreements</w:t>
      </w:r>
    </w:p>
    <w:p w14:paraId="2C509837" w14:textId="77777777" w:rsidR="00765276" w:rsidRPr="00765276" w:rsidRDefault="00765276">
      <w:pPr>
        <w:numPr>
          <w:ilvl w:val="0"/>
          <w:numId w:val="10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Letters</w:t>
      </w:r>
    </w:p>
    <w:p w14:paraId="2AEC4063" w14:textId="77777777" w:rsidR="00765276" w:rsidRPr="00765276" w:rsidRDefault="00765276">
      <w:pPr>
        <w:numPr>
          <w:ilvl w:val="0"/>
          <w:numId w:val="10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Filings</w:t>
      </w:r>
    </w:p>
    <w:p w14:paraId="446ED79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31F2353">
          <v:rect id="Rectangle 1245" o:spid="_x0000_s20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B520D47"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99.6 Smart Document Forms</w:t>
      </w:r>
    </w:p>
    <w:p w14:paraId="45D450E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Replace repetitive manual drafting.</w:t>
      </w:r>
    </w:p>
    <w:p w14:paraId="7D31A92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Collect:</w:t>
      </w:r>
    </w:p>
    <w:p w14:paraId="75323BB0" w14:textId="77777777" w:rsidR="00765276" w:rsidRPr="00765276" w:rsidRDefault="00765276">
      <w:pPr>
        <w:numPr>
          <w:ilvl w:val="0"/>
          <w:numId w:val="11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information</w:t>
      </w:r>
    </w:p>
    <w:p w14:paraId="2328D3F0" w14:textId="77777777" w:rsidR="00765276" w:rsidRPr="00765276" w:rsidRDefault="00765276">
      <w:pPr>
        <w:numPr>
          <w:ilvl w:val="0"/>
          <w:numId w:val="11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facts</w:t>
      </w:r>
    </w:p>
    <w:p w14:paraId="7057618C" w14:textId="77777777" w:rsidR="00765276" w:rsidRPr="00765276" w:rsidRDefault="00765276">
      <w:pPr>
        <w:numPr>
          <w:ilvl w:val="0"/>
          <w:numId w:val="11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Dates</w:t>
      </w:r>
    </w:p>
    <w:p w14:paraId="63461D03" w14:textId="77777777" w:rsidR="00765276" w:rsidRPr="00765276" w:rsidRDefault="00765276">
      <w:pPr>
        <w:numPr>
          <w:ilvl w:val="0"/>
          <w:numId w:val="11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Parties</w:t>
      </w:r>
    </w:p>
    <w:p w14:paraId="13D3DE2D" w14:textId="77777777" w:rsidR="00765276" w:rsidRPr="00765276" w:rsidRDefault="00765276">
      <w:pPr>
        <w:numPr>
          <w:ilvl w:val="0"/>
          <w:numId w:val="11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Legal details</w:t>
      </w:r>
    </w:p>
    <w:p w14:paraId="41FF0EE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E24F781">
          <v:rect id="Rectangle 1243" o:spid="_x0000_s20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0EBBAB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1E66CF8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Form:</w:t>
      </w:r>
    </w:p>
    <w:p w14:paraId="6935429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488A0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Settlement Agreement</w:t>
      </w:r>
    </w:p>
    <w:p w14:paraId="68E4DD7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11797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6DDCD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Collected:</w:t>
      </w:r>
    </w:p>
    <w:p w14:paraId="2DBEF62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F7322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4AF9A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Name</w:t>
      </w:r>
    </w:p>
    <w:p w14:paraId="7E58311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602CC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A1A31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Settlement Amount</w:t>
      </w:r>
    </w:p>
    <w:p w14:paraId="1FFA349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C08E7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2791D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Payment Terms</w:t>
      </w:r>
    </w:p>
    <w:p w14:paraId="231236E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D0067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93F97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Effective Date</w:t>
      </w:r>
    </w:p>
    <w:p w14:paraId="7ED5161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BDCA2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01D50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4456154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7A42C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Generated Agreement</w:t>
      </w:r>
    </w:p>
    <w:p w14:paraId="2E6139F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E1C9FCD">
          <v:rect id="Rectangle 1241" o:spid="_x0000_s20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2F998D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99.7 Conditional Document Logic</w:t>
      </w:r>
    </w:p>
    <w:p w14:paraId="1C6A31D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Documents adapt based on answers.</w:t>
      </w:r>
    </w:p>
    <w:p w14:paraId="31072A5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6912AB1">
          <v:rect id="Rectangle 1239" o:spid="_x0000_s20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AEF797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501460E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Question:</w:t>
      </w:r>
    </w:p>
    <w:p w14:paraId="38D5D26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“Is the client represented by counsel?”</w:t>
      </w:r>
    </w:p>
    <w:p w14:paraId="7DF4E55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If:</w:t>
      </w:r>
    </w:p>
    <w:p w14:paraId="370F68D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Yes → Include attorney representation clause.</w:t>
      </w:r>
    </w:p>
    <w:p w14:paraId="6534D98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If:</w:t>
      </w:r>
    </w:p>
    <w:p w14:paraId="378A652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No → Remove clause.</w:t>
      </w:r>
    </w:p>
    <w:p w14:paraId="5356E00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4DC08D6">
          <v:rect id="Rectangle 1237" o:spid="_x0000_s20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6DD777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99.8 Clause Library</w:t>
      </w:r>
    </w:p>
    <w:p w14:paraId="393CBA9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Stores approved legal language.</w:t>
      </w:r>
    </w:p>
    <w:p w14:paraId="69CE183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22836054" w14:textId="77777777" w:rsidR="00765276" w:rsidRPr="00765276" w:rsidRDefault="00765276">
      <w:pPr>
        <w:numPr>
          <w:ilvl w:val="0"/>
          <w:numId w:val="11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Clause text</w:t>
      </w:r>
    </w:p>
    <w:p w14:paraId="25133D66" w14:textId="77777777" w:rsidR="00765276" w:rsidRPr="00765276" w:rsidRDefault="00765276">
      <w:pPr>
        <w:numPr>
          <w:ilvl w:val="0"/>
          <w:numId w:val="11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Practice area</w:t>
      </w:r>
    </w:p>
    <w:p w14:paraId="6E274573" w14:textId="77777777" w:rsidR="00765276" w:rsidRPr="00765276" w:rsidRDefault="00765276">
      <w:pPr>
        <w:numPr>
          <w:ilvl w:val="0"/>
          <w:numId w:val="11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Approval history</w:t>
      </w:r>
    </w:p>
    <w:p w14:paraId="73A02CFC" w14:textId="77777777" w:rsidR="00765276" w:rsidRPr="00765276" w:rsidRDefault="00765276">
      <w:pPr>
        <w:numPr>
          <w:ilvl w:val="0"/>
          <w:numId w:val="11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Usage restrictions</w:t>
      </w:r>
    </w:p>
    <w:p w14:paraId="62EAA21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85C469F">
          <v:rect id="Rectangle 1235" o:spid="_x0000_s20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E58ADB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0B0CEDCC" w14:textId="77777777" w:rsidR="00765276" w:rsidRPr="00765276" w:rsidRDefault="00765276">
      <w:pPr>
        <w:numPr>
          <w:ilvl w:val="0"/>
          <w:numId w:val="11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Confidentiality clauses</w:t>
      </w:r>
    </w:p>
    <w:p w14:paraId="0A0B53F3" w14:textId="77777777" w:rsidR="00765276" w:rsidRPr="00765276" w:rsidRDefault="00765276">
      <w:pPr>
        <w:numPr>
          <w:ilvl w:val="0"/>
          <w:numId w:val="11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Indemnification clauses</w:t>
      </w:r>
    </w:p>
    <w:p w14:paraId="6FA04487" w14:textId="77777777" w:rsidR="00765276" w:rsidRPr="00765276" w:rsidRDefault="00765276">
      <w:pPr>
        <w:numPr>
          <w:ilvl w:val="0"/>
          <w:numId w:val="11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Immigration declarations</w:t>
      </w:r>
    </w:p>
    <w:p w14:paraId="7271D22C" w14:textId="77777777" w:rsidR="00765276" w:rsidRPr="00765276" w:rsidRDefault="00765276">
      <w:pPr>
        <w:numPr>
          <w:ilvl w:val="0"/>
          <w:numId w:val="11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Litigation provisions</w:t>
      </w:r>
    </w:p>
    <w:p w14:paraId="1398C7D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0A9FF74">
          <v:rect id="Rectangle 1233" o:spid="_x0000_s19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7364AB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99.9 Clause Recommendation Engine</w:t>
      </w:r>
    </w:p>
    <w:p w14:paraId="28DCDAE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Suggests approved language based on:</w:t>
      </w:r>
    </w:p>
    <w:p w14:paraId="3BC7490E" w14:textId="77777777" w:rsidR="00765276" w:rsidRPr="00765276" w:rsidRDefault="00765276">
      <w:pPr>
        <w:numPr>
          <w:ilvl w:val="0"/>
          <w:numId w:val="11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type</w:t>
      </w:r>
    </w:p>
    <w:p w14:paraId="674A7633" w14:textId="77777777" w:rsidR="00765276" w:rsidRPr="00765276" w:rsidRDefault="00765276">
      <w:pPr>
        <w:numPr>
          <w:ilvl w:val="0"/>
          <w:numId w:val="11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type</w:t>
      </w:r>
    </w:p>
    <w:p w14:paraId="2EA573BF" w14:textId="77777777" w:rsidR="00765276" w:rsidRPr="00765276" w:rsidRDefault="00765276">
      <w:pPr>
        <w:numPr>
          <w:ilvl w:val="0"/>
          <w:numId w:val="11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Prior usage</w:t>
      </w:r>
    </w:p>
    <w:p w14:paraId="1C562B79" w14:textId="77777777" w:rsidR="00765276" w:rsidRPr="00765276" w:rsidRDefault="00765276">
      <w:pPr>
        <w:numPr>
          <w:ilvl w:val="0"/>
          <w:numId w:val="11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Firm standards</w:t>
      </w:r>
    </w:p>
    <w:p w14:paraId="30CE869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BDC182D">
          <v:rect id="Rectangle 1231" o:spid="_x0000_s19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E0D38B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5C45049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 drafting agreement:</w:t>
      </w:r>
    </w:p>
    <w:p w14:paraId="5ECD0AE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suggests:</w:t>
      </w:r>
    </w:p>
    <w:p w14:paraId="7B287D7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Approved limitation of liability clause.</w:t>
      </w:r>
    </w:p>
    <w:p w14:paraId="5B62ED0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947DD3A">
          <v:rect id="Rectangle 1229" o:spid="_x0000_s19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D2B8CB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99.10 Document Assembly Workflow</w:t>
      </w:r>
    </w:p>
    <w:p w14:paraId="0AC32A2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Select Template</w:t>
      </w:r>
    </w:p>
    <w:p w14:paraId="7C348E1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3C724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F9112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2137BE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842C7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ABE21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Enter Information</w:t>
      </w:r>
    </w:p>
    <w:p w14:paraId="520DAA6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4E283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69FC8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2308CCF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ACBD8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EEF58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Apply Clauses</w:t>
      </w:r>
    </w:p>
    <w:p w14:paraId="4E4DF29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606DB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5CC2D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EAAA98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35DB6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2F164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Generate Draft</w:t>
      </w:r>
    </w:p>
    <w:p w14:paraId="4677429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41902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446CC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7A0E001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2708A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83469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Review</w:t>
      </w:r>
    </w:p>
    <w:p w14:paraId="2137952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61B68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A4768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F6484F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4EDDA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9A910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Approve</w:t>
      </w:r>
    </w:p>
    <w:p w14:paraId="6EBBBF3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A4A2B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02FD4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3BA77F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99E26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904E4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Finalize</w:t>
      </w:r>
    </w:p>
    <w:p w14:paraId="5818F6F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2D90111">
          <v:rect id="Rectangle 1227" o:spid="_x0000_s19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0C6C8B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99.11 AI Drafting Assistant</w:t>
      </w:r>
    </w:p>
    <w:p w14:paraId="750E87F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may assist with:</w:t>
      </w:r>
    </w:p>
    <w:p w14:paraId="4983021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Draft outlines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Formatting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Summaries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Language improvements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Document comparisons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Draft suggestions</w:t>
      </w:r>
    </w:p>
    <w:p w14:paraId="41F52E9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35CF258">
          <v:rect id="Rectangle 1225" o:spid="_x0000_s19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609FE3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786AAB9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w:t>
      </w:r>
    </w:p>
    <w:p w14:paraId="2F45CCC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“Create a first draft of a demand letter using this matter information.”</w:t>
      </w:r>
    </w:p>
    <w:p w14:paraId="23CE7B3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creates draft for attorney review.</w:t>
      </w:r>
    </w:p>
    <w:p w14:paraId="43599CE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CE9FCAB">
          <v:rect id="Rectangle 1223" o:spid="_x0000_s19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FE6604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99.12 AI Drafting Restrictions</w:t>
      </w:r>
    </w:p>
    <w:p w14:paraId="240778E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cannot:</w:t>
      </w:r>
    </w:p>
    <w:p w14:paraId="4DB50C5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File documents automatically</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Make unauthorized legal arguments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Replace attorney review</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Modify approved language without notice</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Communicate externally without approval</w:t>
      </w:r>
    </w:p>
    <w:p w14:paraId="35A7D6E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27FB034">
          <v:rect id="Rectangle 1221" o:spid="_x0000_s19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2EB24B9"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99.13 Document Comparison Engine</w:t>
      </w:r>
    </w:p>
    <w:p w14:paraId="11EC7C6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Compares:</w:t>
      </w:r>
    </w:p>
    <w:p w14:paraId="386DB29F" w14:textId="77777777" w:rsidR="00765276" w:rsidRPr="00765276" w:rsidRDefault="00765276">
      <w:pPr>
        <w:numPr>
          <w:ilvl w:val="0"/>
          <w:numId w:val="11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Versions</w:t>
      </w:r>
    </w:p>
    <w:p w14:paraId="636A4C82" w14:textId="77777777" w:rsidR="00765276" w:rsidRPr="00765276" w:rsidRDefault="00765276">
      <w:pPr>
        <w:numPr>
          <w:ilvl w:val="0"/>
          <w:numId w:val="11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Contracts</w:t>
      </w:r>
    </w:p>
    <w:p w14:paraId="000613C3" w14:textId="77777777" w:rsidR="00765276" w:rsidRPr="00765276" w:rsidRDefault="00765276">
      <w:pPr>
        <w:numPr>
          <w:ilvl w:val="0"/>
          <w:numId w:val="11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Amendments</w:t>
      </w:r>
    </w:p>
    <w:p w14:paraId="0430CEF9" w14:textId="77777777" w:rsidR="00765276" w:rsidRPr="00765276" w:rsidRDefault="00765276">
      <w:pPr>
        <w:numPr>
          <w:ilvl w:val="0"/>
          <w:numId w:val="11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Opposing documents</w:t>
      </w:r>
    </w:p>
    <w:p w14:paraId="5F80E39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29C4B49">
          <v:rect id="Rectangle 1219" o:spid="_x0000_s19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EA8547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Identifies:</w:t>
      </w:r>
    </w:p>
    <w:p w14:paraId="4ABD58D5" w14:textId="77777777" w:rsidR="00765276" w:rsidRPr="00765276" w:rsidRDefault="00765276">
      <w:pPr>
        <w:numPr>
          <w:ilvl w:val="0"/>
          <w:numId w:val="11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Added language</w:t>
      </w:r>
    </w:p>
    <w:p w14:paraId="5D05CA1B" w14:textId="77777777" w:rsidR="00765276" w:rsidRPr="00765276" w:rsidRDefault="00765276">
      <w:pPr>
        <w:numPr>
          <w:ilvl w:val="0"/>
          <w:numId w:val="11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Removed language</w:t>
      </w:r>
    </w:p>
    <w:p w14:paraId="422748C6" w14:textId="77777777" w:rsidR="00765276" w:rsidRPr="00765276" w:rsidRDefault="00765276">
      <w:pPr>
        <w:numPr>
          <w:ilvl w:val="0"/>
          <w:numId w:val="11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Modified provisions</w:t>
      </w:r>
    </w:p>
    <w:p w14:paraId="781F9B0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23E3387">
          <v:rect id="Rectangle 1217" o:spid="_x0000_s19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F8B909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583604E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Contract Comparison</w:t>
      </w:r>
    </w:p>
    <w:p w14:paraId="2B6635D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2BFD2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9B93A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Changes Found:</w:t>
      </w:r>
    </w:p>
    <w:p w14:paraId="387CBA1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FB322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14</w:t>
      </w:r>
    </w:p>
    <w:p w14:paraId="76C01EC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69372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76511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Major Changes:</w:t>
      </w:r>
    </w:p>
    <w:p w14:paraId="74121C2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CFB9F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3</w:t>
      </w:r>
    </w:p>
    <w:p w14:paraId="3D1F48C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37A56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D03EB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lastRenderedPageBreak/>
        <w:t>Review Required:</w:t>
      </w:r>
    </w:p>
    <w:p w14:paraId="710319C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0171B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Yes</w:t>
      </w:r>
    </w:p>
    <w:p w14:paraId="1575363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8F104AB">
          <v:rect id="Rectangle 1215" o:spid="_x0000_s19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AD3AD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99.14 Version Control System</w:t>
      </w:r>
    </w:p>
    <w:p w14:paraId="2CB7FF3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29C5922E" w14:textId="77777777" w:rsidR="00765276" w:rsidRPr="00765276" w:rsidRDefault="00765276">
      <w:pPr>
        <w:numPr>
          <w:ilvl w:val="0"/>
          <w:numId w:val="11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versions</w:t>
      </w:r>
    </w:p>
    <w:p w14:paraId="1B85BBF7" w14:textId="77777777" w:rsidR="00765276" w:rsidRPr="00765276" w:rsidRDefault="00765276">
      <w:pPr>
        <w:numPr>
          <w:ilvl w:val="0"/>
          <w:numId w:val="11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Authors</w:t>
      </w:r>
    </w:p>
    <w:p w14:paraId="7488B09E" w14:textId="77777777" w:rsidR="00765276" w:rsidRPr="00765276" w:rsidRDefault="00765276">
      <w:pPr>
        <w:numPr>
          <w:ilvl w:val="0"/>
          <w:numId w:val="11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Changes</w:t>
      </w:r>
    </w:p>
    <w:p w14:paraId="3AEC9EF3" w14:textId="77777777" w:rsidR="00765276" w:rsidRPr="00765276" w:rsidRDefault="00765276">
      <w:pPr>
        <w:numPr>
          <w:ilvl w:val="0"/>
          <w:numId w:val="11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Approval history</w:t>
      </w:r>
    </w:p>
    <w:p w14:paraId="229AAC5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9FECBED">
          <v:rect id="Rectangle 1213" o:spid="_x0000_s19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2D34EB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1F7EAD2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w:t>
      </w:r>
    </w:p>
    <w:p w14:paraId="59C5644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A4804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Motion to Dismiss</w:t>
      </w:r>
    </w:p>
    <w:p w14:paraId="35D951F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2A89C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F5A79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Version:</w:t>
      </w:r>
    </w:p>
    <w:p w14:paraId="5229FF3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312B9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4.2</w:t>
      </w:r>
    </w:p>
    <w:p w14:paraId="6961F95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A6CB3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CE72D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Created By:</w:t>
      </w:r>
    </w:p>
    <w:p w14:paraId="7E19748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99577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Attorney Smith</w:t>
      </w:r>
    </w:p>
    <w:p w14:paraId="62BDF91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0A381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173F9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Approved:</w:t>
      </w:r>
    </w:p>
    <w:p w14:paraId="22EF979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98435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Partner Review</w:t>
      </w:r>
    </w:p>
    <w:p w14:paraId="585D451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FE7E582">
          <v:rect id="Rectangle 1211" o:spid="_x0000_s19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D314CD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99.15 Document Review Workflow</w:t>
      </w:r>
    </w:p>
    <w:p w14:paraId="375CBB4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7B887178" w14:textId="77777777" w:rsidR="00765276" w:rsidRPr="00765276" w:rsidRDefault="00765276">
      <w:pPr>
        <w:numPr>
          <w:ilvl w:val="0"/>
          <w:numId w:val="11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Peer review</w:t>
      </w:r>
    </w:p>
    <w:p w14:paraId="3C760606" w14:textId="77777777" w:rsidR="00765276" w:rsidRPr="00765276" w:rsidRDefault="00765276">
      <w:pPr>
        <w:numPr>
          <w:ilvl w:val="0"/>
          <w:numId w:val="11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Partner review</w:t>
      </w:r>
    </w:p>
    <w:p w14:paraId="16D1F092" w14:textId="77777777" w:rsidR="00765276" w:rsidRPr="00765276" w:rsidRDefault="00765276">
      <w:pPr>
        <w:numPr>
          <w:ilvl w:val="0"/>
          <w:numId w:val="11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review</w:t>
      </w:r>
    </w:p>
    <w:p w14:paraId="0F06C318" w14:textId="77777777" w:rsidR="00765276" w:rsidRPr="00765276" w:rsidRDefault="00765276">
      <w:pPr>
        <w:numPr>
          <w:ilvl w:val="0"/>
          <w:numId w:val="11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Final approval</w:t>
      </w:r>
    </w:p>
    <w:p w14:paraId="1177301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D582825">
          <v:rect id="Rectangle 1209" o:spid="_x0000_s19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47C709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Workflow:</w:t>
      </w:r>
    </w:p>
    <w:p w14:paraId="54F83E5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Draft Created</w:t>
      </w:r>
    </w:p>
    <w:p w14:paraId="527BDE7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11DBF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31363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7FF932B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1AAD4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767C1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Attorney Review</w:t>
      </w:r>
    </w:p>
    <w:p w14:paraId="148395D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18FD6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BE222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7D30DB7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5FCE3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766B4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Supervisor Review</w:t>
      </w:r>
    </w:p>
    <w:p w14:paraId="3DFF043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52C33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182F7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7E2705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FD116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9154B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Approval</w:t>
      </w:r>
    </w:p>
    <w:p w14:paraId="216ACD9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5DD1A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41C00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871834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C5D20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16EF7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Final Document</w:t>
      </w:r>
    </w:p>
    <w:p w14:paraId="47EEA14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C3A1538">
          <v:rect id="Rectangle 1207" o:spid="_x0000_s19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8ADAE8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99.16 Document Approval Controls</w:t>
      </w:r>
    </w:p>
    <w:p w14:paraId="2A0C6DE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Requires:</w:t>
      </w:r>
    </w:p>
    <w:p w14:paraId="39E1AF28" w14:textId="77777777" w:rsidR="00765276" w:rsidRPr="00765276" w:rsidRDefault="00765276">
      <w:pPr>
        <w:numPr>
          <w:ilvl w:val="0"/>
          <w:numId w:val="11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Authorized reviewers</w:t>
      </w:r>
    </w:p>
    <w:p w14:paraId="220962C1" w14:textId="77777777" w:rsidR="00765276" w:rsidRPr="00765276" w:rsidRDefault="00765276">
      <w:pPr>
        <w:numPr>
          <w:ilvl w:val="0"/>
          <w:numId w:val="11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Approval records</w:t>
      </w:r>
    </w:p>
    <w:p w14:paraId="5D1E5C0E" w14:textId="77777777" w:rsidR="00765276" w:rsidRPr="00765276" w:rsidRDefault="00765276">
      <w:pPr>
        <w:numPr>
          <w:ilvl w:val="0"/>
          <w:numId w:val="11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Completion tracking</w:t>
      </w:r>
    </w:p>
    <w:p w14:paraId="70BE6C0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9FC2FE0">
          <v:rect id="Rectangle 1205" o:spid="_x0000_s19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443852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3D5770E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 junior associate cannot finalize a filing without required approval.</w:t>
      </w:r>
    </w:p>
    <w:p w14:paraId="5E92F19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577EE21">
          <v:rect id="Rectangle 1203" o:spid="_x0000_s19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64ACCA7"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99.17 Document Formatting Engine</w:t>
      </w:r>
    </w:p>
    <w:p w14:paraId="3E99EF3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Automatically manages:</w:t>
      </w:r>
    </w:p>
    <w:p w14:paraId="327C0FCA" w14:textId="77777777" w:rsidR="00765276" w:rsidRPr="00765276" w:rsidRDefault="00765276">
      <w:pPr>
        <w:numPr>
          <w:ilvl w:val="0"/>
          <w:numId w:val="11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Firm formatting</w:t>
      </w:r>
    </w:p>
    <w:p w14:paraId="5C76924C" w14:textId="77777777" w:rsidR="00765276" w:rsidRPr="00765276" w:rsidRDefault="00765276">
      <w:pPr>
        <w:numPr>
          <w:ilvl w:val="0"/>
          <w:numId w:val="11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Citations</w:t>
      </w:r>
    </w:p>
    <w:p w14:paraId="4BD74640" w14:textId="77777777" w:rsidR="00765276" w:rsidRPr="00765276" w:rsidRDefault="00765276">
      <w:pPr>
        <w:numPr>
          <w:ilvl w:val="0"/>
          <w:numId w:val="11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Headings</w:t>
      </w:r>
    </w:p>
    <w:p w14:paraId="1CAEDA85" w14:textId="77777777" w:rsidR="00765276" w:rsidRPr="00765276" w:rsidRDefault="00765276">
      <w:pPr>
        <w:numPr>
          <w:ilvl w:val="0"/>
          <w:numId w:val="11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Page numbering</w:t>
      </w:r>
    </w:p>
    <w:p w14:paraId="7B01EEEA" w14:textId="77777777" w:rsidR="00765276" w:rsidRPr="00765276" w:rsidRDefault="00765276">
      <w:pPr>
        <w:numPr>
          <w:ilvl w:val="0"/>
          <w:numId w:val="11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Signature blocks</w:t>
      </w:r>
    </w:p>
    <w:p w14:paraId="1437759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CF3EB41">
          <v:rect id="Rectangle 1201" o:spid="_x0000_s19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EA772A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68E75FF7" w14:textId="77777777" w:rsidR="00765276" w:rsidRPr="00765276" w:rsidRDefault="00765276">
      <w:pPr>
        <w:numPr>
          <w:ilvl w:val="0"/>
          <w:numId w:val="12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Court requirements</w:t>
      </w:r>
    </w:p>
    <w:p w14:paraId="0F597002" w14:textId="77777777" w:rsidR="00765276" w:rsidRPr="00765276" w:rsidRDefault="00765276">
      <w:pPr>
        <w:numPr>
          <w:ilvl w:val="0"/>
          <w:numId w:val="12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requirements</w:t>
      </w:r>
    </w:p>
    <w:p w14:paraId="752AB811" w14:textId="77777777" w:rsidR="00765276" w:rsidRPr="00765276" w:rsidRDefault="00765276">
      <w:pPr>
        <w:numPr>
          <w:ilvl w:val="0"/>
          <w:numId w:val="12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Firm standards</w:t>
      </w:r>
    </w:p>
    <w:p w14:paraId="02E45EF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47D87B1">
          <v:rect id="Rectangle 1199" o:spid="_x0000_s19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E1CB84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99.18 Legal Citation Assistance</w:t>
      </w:r>
    </w:p>
    <w:p w14:paraId="7ED711C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1BD1EBCB" w14:textId="77777777" w:rsidR="00765276" w:rsidRPr="00765276" w:rsidRDefault="00765276">
      <w:pPr>
        <w:numPr>
          <w:ilvl w:val="0"/>
          <w:numId w:val="12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Citation formatting</w:t>
      </w:r>
    </w:p>
    <w:p w14:paraId="5F4F7ED2" w14:textId="77777777" w:rsidR="00765276" w:rsidRPr="00765276" w:rsidRDefault="00765276">
      <w:pPr>
        <w:numPr>
          <w:ilvl w:val="0"/>
          <w:numId w:val="12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Citation checking</w:t>
      </w:r>
    </w:p>
    <w:p w14:paraId="07C12159" w14:textId="77777777" w:rsidR="00765276" w:rsidRPr="00765276" w:rsidRDefault="00765276">
      <w:pPr>
        <w:numPr>
          <w:ilvl w:val="0"/>
          <w:numId w:val="12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Authority organization</w:t>
      </w:r>
    </w:p>
    <w:p w14:paraId="17290BC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C9998DA">
          <v:rect id="Rectangle 1197" o:spid="_x0000_s19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B4BC5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may identify:</w:t>
      </w:r>
    </w:p>
    <w:p w14:paraId="5CAA052F" w14:textId="77777777" w:rsidR="00765276" w:rsidRPr="00765276" w:rsidRDefault="00765276">
      <w:pPr>
        <w:numPr>
          <w:ilvl w:val="0"/>
          <w:numId w:val="12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Missing citations</w:t>
      </w:r>
    </w:p>
    <w:p w14:paraId="0195C308" w14:textId="77777777" w:rsidR="00765276" w:rsidRPr="00765276" w:rsidRDefault="00765276">
      <w:pPr>
        <w:numPr>
          <w:ilvl w:val="0"/>
          <w:numId w:val="12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Formatting inconsistencies</w:t>
      </w:r>
    </w:p>
    <w:p w14:paraId="6967AD0C" w14:textId="77777777" w:rsidR="00765276" w:rsidRPr="00765276" w:rsidRDefault="00765276">
      <w:pPr>
        <w:numPr>
          <w:ilvl w:val="0"/>
          <w:numId w:val="12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Unverified references</w:t>
      </w:r>
    </w:p>
    <w:p w14:paraId="4966867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3A1397F">
          <v:rect id="Rectangle 1195" o:spid="_x0000_s19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D41781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99.19 Document Signature Integration</w:t>
      </w:r>
    </w:p>
    <w:p w14:paraId="53A9FE8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3B963C9D" w14:textId="77777777" w:rsidR="00765276" w:rsidRPr="00765276" w:rsidRDefault="00765276">
      <w:pPr>
        <w:numPr>
          <w:ilvl w:val="0"/>
          <w:numId w:val="12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Electronic signatures</w:t>
      </w:r>
    </w:p>
    <w:p w14:paraId="0DA01606" w14:textId="77777777" w:rsidR="00765276" w:rsidRPr="00765276" w:rsidRDefault="00765276">
      <w:pPr>
        <w:numPr>
          <w:ilvl w:val="0"/>
          <w:numId w:val="12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Signature tracking</w:t>
      </w:r>
    </w:p>
    <w:p w14:paraId="5179A67E" w14:textId="77777777" w:rsidR="00765276" w:rsidRPr="00765276" w:rsidRDefault="00765276">
      <w:pPr>
        <w:numPr>
          <w:ilvl w:val="0"/>
          <w:numId w:val="12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Completion records</w:t>
      </w:r>
    </w:p>
    <w:p w14:paraId="42F5001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8B29675">
          <v:rect id="Rectangle 1193" o:spid="_x0000_s19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118E2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Workflow:</w:t>
      </w:r>
    </w:p>
    <w:p w14:paraId="58867A0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 Finalized</w:t>
      </w:r>
    </w:p>
    <w:p w14:paraId="3A0449E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947B0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3FF63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8D634F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BAA10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C147D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Signature Request Sent</w:t>
      </w:r>
    </w:p>
    <w:p w14:paraId="27EDCDF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031B7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40F6C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246F3C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02CC7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6AF3C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Signer Completes</w:t>
      </w:r>
    </w:p>
    <w:p w14:paraId="4F161CF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62E2A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9D610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7AA127C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7F16D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9D10F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Executed Document Stored</w:t>
      </w:r>
    </w:p>
    <w:p w14:paraId="5DA00CF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E1D06CF">
          <v:rect id="Rectangle 1191" o:spid="_x0000_s19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01F80DB"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99.20 Document Distribution Controls</w:t>
      </w:r>
    </w:p>
    <w:p w14:paraId="339F32D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Controls:</w:t>
      </w:r>
    </w:p>
    <w:p w14:paraId="7D6D4CEB" w14:textId="77777777" w:rsidR="00765276" w:rsidRPr="00765276" w:rsidRDefault="00765276">
      <w:pPr>
        <w:numPr>
          <w:ilvl w:val="0"/>
          <w:numId w:val="12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Recipients</w:t>
      </w:r>
    </w:p>
    <w:p w14:paraId="652CE122" w14:textId="77777777" w:rsidR="00765276" w:rsidRPr="00765276" w:rsidRDefault="00765276">
      <w:pPr>
        <w:numPr>
          <w:ilvl w:val="0"/>
          <w:numId w:val="12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Access duration</w:t>
      </w:r>
    </w:p>
    <w:p w14:paraId="05C5C8AC" w14:textId="77777777" w:rsidR="00765276" w:rsidRPr="00765276" w:rsidRDefault="00765276">
      <w:pPr>
        <w:numPr>
          <w:ilvl w:val="0"/>
          <w:numId w:val="12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Download permissions</w:t>
      </w:r>
    </w:p>
    <w:p w14:paraId="0FB01081" w14:textId="77777777" w:rsidR="00765276" w:rsidRPr="00765276" w:rsidRDefault="00765276">
      <w:pPr>
        <w:numPr>
          <w:ilvl w:val="0"/>
          <w:numId w:val="12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Sharing restrictions</w:t>
      </w:r>
    </w:p>
    <w:p w14:paraId="7075EA2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D4E4871">
          <v:rect id="Rectangle 1189" o:spid="_x0000_s19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6A5747F"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99.21 Document Automation Analytics</w:t>
      </w:r>
    </w:p>
    <w:p w14:paraId="4473162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0E25FDA3" w14:textId="77777777" w:rsidR="00765276" w:rsidRPr="00765276" w:rsidRDefault="00765276">
      <w:pPr>
        <w:numPr>
          <w:ilvl w:val="0"/>
          <w:numId w:val="12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Documents generated</w:t>
      </w:r>
    </w:p>
    <w:p w14:paraId="6280086A" w14:textId="77777777" w:rsidR="00765276" w:rsidRPr="00765276" w:rsidRDefault="00765276">
      <w:pPr>
        <w:numPr>
          <w:ilvl w:val="0"/>
          <w:numId w:val="12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Time saved</w:t>
      </w:r>
    </w:p>
    <w:p w14:paraId="64CFBF2B" w14:textId="77777777" w:rsidR="00765276" w:rsidRPr="00765276" w:rsidRDefault="00765276">
      <w:pPr>
        <w:numPr>
          <w:ilvl w:val="0"/>
          <w:numId w:val="12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Template usage</w:t>
      </w:r>
    </w:p>
    <w:p w14:paraId="10E5CDB5" w14:textId="77777777" w:rsidR="00765276" w:rsidRPr="00765276" w:rsidRDefault="00765276">
      <w:pPr>
        <w:numPr>
          <w:ilvl w:val="0"/>
          <w:numId w:val="12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Review cycles</w:t>
      </w:r>
    </w:p>
    <w:p w14:paraId="5B11609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65B13DC">
          <v:rect id="Rectangle 1187" o:spid="_x0000_s19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4B421E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4D86787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Automation Report</w:t>
      </w:r>
    </w:p>
    <w:p w14:paraId="3AC807E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E41C3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1BF22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Documents Generated:</w:t>
      </w:r>
    </w:p>
    <w:p w14:paraId="0326940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095E5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15,000</w:t>
      </w:r>
    </w:p>
    <w:p w14:paraId="5474A68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25EDC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209A0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Estimated Time Saved:</w:t>
      </w:r>
    </w:p>
    <w:p w14:paraId="49C0EB9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1B91F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2,400 Hours</w:t>
      </w:r>
    </w:p>
    <w:p w14:paraId="01BAB55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CDAB700">
          <v:rect id="Rectangle 1185" o:spid="_x0000_s19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2CB04C5"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99.22 Knowledge Reuse Analytics</w:t>
      </w:r>
    </w:p>
    <w:p w14:paraId="7182EEA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Identifies:</w:t>
      </w:r>
    </w:p>
    <w:p w14:paraId="470B7662" w14:textId="77777777" w:rsidR="00765276" w:rsidRPr="00765276" w:rsidRDefault="00765276">
      <w:pPr>
        <w:numPr>
          <w:ilvl w:val="0"/>
          <w:numId w:val="12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Frequently used templates</w:t>
      </w:r>
    </w:p>
    <w:p w14:paraId="1DC95A1B" w14:textId="77777777" w:rsidR="00765276" w:rsidRPr="00765276" w:rsidRDefault="00765276">
      <w:pPr>
        <w:numPr>
          <w:ilvl w:val="0"/>
          <w:numId w:val="12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Successful language</w:t>
      </w:r>
    </w:p>
    <w:p w14:paraId="509282BE" w14:textId="77777777" w:rsidR="00765276" w:rsidRPr="00765276" w:rsidRDefault="00765276">
      <w:pPr>
        <w:numPr>
          <w:ilvl w:val="0"/>
          <w:numId w:val="12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Outdated documents</w:t>
      </w:r>
    </w:p>
    <w:p w14:paraId="1FAE911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8837A6E">
          <v:rect id="Rectangle 1183" o:spid="_x0000_s19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6FFC4B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1D2A794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Continuous improvement of firm resources.</w:t>
      </w:r>
    </w:p>
    <w:p w14:paraId="017B2F4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4F9B578">
          <v:rect id="Rectangle 1181" o:spid="_x0000_s19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DD156C9"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99.23 Document Security</w:t>
      </w:r>
    </w:p>
    <w:p w14:paraId="12FB4C5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Protects:</w:t>
      </w:r>
    </w:p>
    <w:p w14:paraId="4DAD6E04" w14:textId="77777777" w:rsidR="00765276" w:rsidRPr="00765276" w:rsidRDefault="00765276">
      <w:pPr>
        <w:numPr>
          <w:ilvl w:val="0"/>
          <w:numId w:val="12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Drafts</w:t>
      </w:r>
    </w:p>
    <w:p w14:paraId="11626E51" w14:textId="77777777" w:rsidR="00765276" w:rsidRPr="00765276" w:rsidRDefault="00765276">
      <w:pPr>
        <w:numPr>
          <w:ilvl w:val="0"/>
          <w:numId w:val="12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Templates</w:t>
      </w:r>
    </w:p>
    <w:p w14:paraId="082ECB42" w14:textId="77777777" w:rsidR="00765276" w:rsidRPr="00765276" w:rsidRDefault="00765276">
      <w:pPr>
        <w:numPr>
          <w:ilvl w:val="0"/>
          <w:numId w:val="12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documents</w:t>
      </w:r>
    </w:p>
    <w:p w14:paraId="06384E70" w14:textId="77777777" w:rsidR="00765276" w:rsidRPr="00765276" w:rsidRDefault="00765276">
      <w:pPr>
        <w:numPr>
          <w:ilvl w:val="0"/>
          <w:numId w:val="12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Internal work product</w:t>
      </w:r>
    </w:p>
    <w:p w14:paraId="3925DFA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Controls:</w:t>
      </w:r>
    </w:p>
    <w:p w14:paraId="7D01CFA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Encryption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Access permissions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Audit logging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Version protection</w:t>
      </w:r>
    </w:p>
    <w:p w14:paraId="4988062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D6BD832">
          <v:rect id="Rectangle 1179" o:spid="_x0000_s19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2618AFF"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99.24 Document Automation Audit Trail</w:t>
      </w:r>
    </w:p>
    <w:p w14:paraId="731E174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Records:</w:t>
      </w:r>
    </w:p>
    <w:p w14:paraId="646FD2F0" w14:textId="77777777" w:rsidR="00765276" w:rsidRPr="00765276" w:rsidRDefault="00765276">
      <w:pPr>
        <w:numPr>
          <w:ilvl w:val="0"/>
          <w:numId w:val="12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Template used</w:t>
      </w:r>
    </w:p>
    <w:p w14:paraId="30FC315B" w14:textId="77777777" w:rsidR="00765276" w:rsidRPr="00765276" w:rsidRDefault="00765276">
      <w:pPr>
        <w:numPr>
          <w:ilvl w:val="0"/>
          <w:numId w:val="12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 actions</w:t>
      </w:r>
    </w:p>
    <w:p w14:paraId="55FE46AD" w14:textId="77777777" w:rsidR="00765276" w:rsidRPr="00765276" w:rsidRDefault="00765276">
      <w:pPr>
        <w:numPr>
          <w:ilvl w:val="0"/>
          <w:numId w:val="12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Changes made</w:t>
      </w:r>
    </w:p>
    <w:p w14:paraId="16EA33CA" w14:textId="77777777" w:rsidR="00765276" w:rsidRPr="00765276" w:rsidRDefault="00765276">
      <w:pPr>
        <w:numPr>
          <w:ilvl w:val="0"/>
          <w:numId w:val="12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Approvals</w:t>
      </w:r>
    </w:p>
    <w:p w14:paraId="31D1972A" w14:textId="77777777" w:rsidR="00765276" w:rsidRPr="00765276" w:rsidRDefault="00765276">
      <w:pPr>
        <w:numPr>
          <w:ilvl w:val="0"/>
          <w:numId w:val="12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Finalization</w:t>
      </w:r>
    </w:p>
    <w:p w14:paraId="50A0E45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B8B6846">
          <v:rect id="Rectangle 1177" o:spid="_x0000_s19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766009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2F3209F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2DB4D91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"event":</w:t>
      </w:r>
    </w:p>
    <w:p w14:paraId="0DF82B9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"DOCUMENT_APPROVED",</w:t>
      </w:r>
    </w:p>
    <w:p w14:paraId="04ACB4C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9FA18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w:t>
      </w:r>
    </w:p>
    <w:p w14:paraId="3704F8E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"Settlement Agreement",</w:t>
      </w:r>
    </w:p>
    <w:p w14:paraId="54CDCAF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EFB0F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"approved_by":</w:t>
      </w:r>
    </w:p>
    <w:p w14:paraId="07656BD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"Partner"</w:t>
      </w:r>
    </w:p>
    <w:p w14:paraId="58E61AA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99377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26F1659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B0AA38D">
          <v:rect id="Rectangle 1175" o:spid="_x0000_s19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5D2FC6B"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99.25 Enterprise Document Governance</w:t>
      </w:r>
    </w:p>
    <w:p w14:paraId="5A2A4EF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Manages:</w:t>
      </w:r>
    </w:p>
    <w:p w14:paraId="242344A0" w14:textId="77777777" w:rsidR="00765276" w:rsidRPr="00765276" w:rsidRDefault="00765276">
      <w:pPr>
        <w:numPr>
          <w:ilvl w:val="0"/>
          <w:numId w:val="12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Template ownership</w:t>
      </w:r>
    </w:p>
    <w:p w14:paraId="780C7621" w14:textId="77777777" w:rsidR="00765276" w:rsidRPr="00765276" w:rsidRDefault="00765276">
      <w:pPr>
        <w:numPr>
          <w:ilvl w:val="0"/>
          <w:numId w:val="12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Review schedules</w:t>
      </w:r>
    </w:p>
    <w:p w14:paraId="111CBF2F" w14:textId="77777777" w:rsidR="00765276" w:rsidRPr="00765276" w:rsidRDefault="00765276">
      <w:pPr>
        <w:numPr>
          <w:ilvl w:val="0"/>
          <w:numId w:val="12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Retirement of outdated forms</w:t>
      </w:r>
    </w:p>
    <w:p w14:paraId="16DF36D5" w14:textId="77777777" w:rsidR="00765276" w:rsidRPr="00765276" w:rsidRDefault="00765276">
      <w:pPr>
        <w:numPr>
          <w:ilvl w:val="0"/>
          <w:numId w:val="12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Firm-wide standards</w:t>
      </w:r>
    </w:p>
    <w:p w14:paraId="0C474B2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4A4F28A">
          <v:rect id="Rectangle 1173" o:spid="_x0000_s19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61B768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99.26 Document Automation Platform Completion</w:t>
      </w:r>
    </w:p>
    <w:p w14:paraId="279C59DB" w14:textId="2BED0552" w:rsidR="00765276" w:rsidRDefault="00765276">
      <w:pPr>
        <w:rPr>
          <w:rFonts w:ascii="Times New Roman" w:eastAsia="Times New Roman" w:hAnsi="Times New Roman" w:cs="Times New Roman"/>
        </w:rPr>
      </w:pPr>
      <w:r>
        <w:rPr>
          <w:rFonts w:ascii="Times New Roman" w:eastAsia="Times New Roman" w:hAnsi="Times New Roman" w:cs="Times New Roman"/>
        </w:rPr>
        <w:br w:type="page"/>
      </w:r>
    </w:p>
    <w:p w14:paraId="07AC34F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JurisFlow Software Requirements Specification (SRS)</w:t>
      </w:r>
    </w:p>
    <w:p w14:paraId="7477E427"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Version 1.0</w:t>
      </w:r>
    </w:p>
    <w:p w14:paraId="3678ADDF"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Section 100 — Client Portal, Secure Client Collaboration, Communication Management, and Client Experience Architecture</w:t>
      </w:r>
    </w:p>
    <w:p w14:paraId="4EB307A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b/>
          <w:bCs/>
        </w:rPr>
        <w:t>Document Status:</w:t>
      </w:r>
      <w:r w:rsidRPr="00765276">
        <w:rPr>
          <w:rFonts w:ascii="Times New Roman" w:eastAsia="Times New Roman" w:hAnsi="Times New Roman" w:cs="Times New Roman"/>
        </w:rPr>
        <w:t xml:space="preserve"> Draft</w:t>
      </w:r>
      <w:r w:rsidRPr="00765276">
        <w:rPr>
          <w:rFonts w:ascii="Times New Roman" w:eastAsia="Times New Roman" w:hAnsi="Times New Roman" w:cs="Times New Roman"/>
        </w:rPr>
        <w:br/>
      </w:r>
      <w:r w:rsidRPr="00765276">
        <w:rPr>
          <w:rFonts w:ascii="Times New Roman" w:eastAsia="Times New Roman" w:hAnsi="Times New Roman" w:cs="Times New Roman"/>
          <w:b/>
          <w:bCs/>
        </w:rPr>
        <w:t>Module:</w:t>
      </w:r>
      <w:r w:rsidRPr="00765276">
        <w:rPr>
          <w:rFonts w:ascii="Times New Roman" w:eastAsia="Times New Roman" w:hAnsi="Times New Roman" w:cs="Times New Roman"/>
        </w:rPr>
        <w:t xml:space="preserve"> Client Engagement and Collaboration Platform</w:t>
      </w:r>
      <w:r w:rsidRPr="00765276">
        <w:rPr>
          <w:rFonts w:ascii="Times New Roman" w:eastAsia="Times New Roman" w:hAnsi="Times New Roman" w:cs="Times New Roman"/>
        </w:rPr>
        <w:br/>
      </w:r>
      <w:r w:rsidRPr="00765276">
        <w:rPr>
          <w:rFonts w:ascii="Times New Roman" w:eastAsia="Times New Roman" w:hAnsi="Times New Roman" w:cs="Times New Roman"/>
          <w:b/>
          <w:bCs/>
        </w:rPr>
        <w:t>Primary Purpose:</w:t>
      </w:r>
      <w:r w:rsidRPr="00765276">
        <w:rPr>
          <w:rFonts w:ascii="Times New Roman" w:eastAsia="Times New Roman" w:hAnsi="Times New Roman" w:cs="Times New Roman"/>
        </w:rPr>
        <w:t xml:space="preserve"> Provide clients with a secure, transparent, and user-friendly platform to communicate with legal professionals, access case information, exchange documents, complete required tasks, manage appointments, and participate actively in their legal matters.</w:t>
      </w:r>
    </w:p>
    <w:p w14:paraId="453A2C2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2FACE57">
          <v:rect id="Rectangle 1171" o:spid="_x0000_s19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3BC7F6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100.1 Client Experience Objectives</w:t>
      </w:r>
    </w:p>
    <w:p w14:paraId="517064D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The JurisFlow Client Experience Platform provides:</w:t>
      </w:r>
    </w:p>
    <w:p w14:paraId="5FD95E7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Secure client portal access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Real-time matter visibility</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Secure communication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Document exchange</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Appointment management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Online payments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Client task completion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Status notifications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Self-service capabilities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Improved client engagement</w:t>
      </w:r>
    </w:p>
    <w:p w14:paraId="3109538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A4EAC0D">
          <v:rect id="Rectangle 1169" o:spid="_x0000_s19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DD5E4D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100.2 Client Portal Architecture Overview</w:t>
      </w:r>
    </w:p>
    <w:p w14:paraId="21B7F50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Client</w:t>
      </w:r>
    </w:p>
    <w:p w14:paraId="2940C65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06EB6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818D6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361BABF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A04DD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D6EC4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Client Portal Interface</w:t>
      </w:r>
    </w:p>
    <w:p w14:paraId="3E340C7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CFA19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775F6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B93866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98CA2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91249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835CBE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DC8AA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C0F14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61F60AB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06C07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13655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Communication Services        Matter Information</w:t>
      </w:r>
    </w:p>
    <w:p w14:paraId="18244E1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D5AA9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FF417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397E884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3F122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A7BCB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49FF261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66604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888F0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37E32C4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27410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F6156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JurisFlow Platform</w:t>
      </w:r>
    </w:p>
    <w:p w14:paraId="709F561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64CBB69">
          <v:rect id="Rectangle 1167" o:spid="_x0000_s19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BB7D75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100.3 Client Portal User Accounts</w:t>
      </w:r>
    </w:p>
    <w:p w14:paraId="46CC72E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Clients receive secure access accounts.</w:t>
      </w:r>
    </w:p>
    <w:p w14:paraId="2C61DDE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Account features:</w:t>
      </w:r>
    </w:p>
    <w:p w14:paraId="418A4DF8" w14:textId="77777777" w:rsidR="00765276" w:rsidRPr="00765276" w:rsidRDefault="00765276">
      <w:pPr>
        <w:numPr>
          <w:ilvl w:val="0"/>
          <w:numId w:val="13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Profile management</w:t>
      </w:r>
    </w:p>
    <w:p w14:paraId="71DDEA46" w14:textId="77777777" w:rsidR="00765276" w:rsidRPr="00765276" w:rsidRDefault="00765276">
      <w:pPr>
        <w:numPr>
          <w:ilvl w:val="0"/>
          <w:numId w:val="13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Identity verification</w:t>
      </w:r>
    </w:p>
    <w:p w14:paraId="69716EB2" w14:textId="77777777" w:rsidR="00765276" w:rsidRPr="00765276" w:rsidRDefault="00765276">
      <w:pPr>
        <w:numPr>
          <w:ilvl w:val="0"/>
          <w:numId w:val="13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Security settings</w:t>
      </w:r>
    </w:p>
    <w:p w14:paraId="3FB098D4" w14:textId="77777777" w:rsidR="00765276" w:rsidRPr="00765276" w:rsidRDefault="00765276">
      <w:pPr>
        <w:numPr>
          <w:ilvl w:val="0"/>
          <w:numId w:val="13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 preferences</w:t>
      </w:r>
    </w:p>
    <w:p w14:paraId="74E3C1A6" w14:textId="77777777" w:rsidR="00765276" w:rsidRPr="00765276" w:rsidRDefault="00765276">
      <w:pPr>
        <w:numPr>
          <w:ilvl w:val="0"/>
          <w:numId w:val="13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access</w:t>
      </w:r>
    </w:p>
    <w:p w14:paraId="6088E5D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335E642">
          <v:rect id="Rectangle 1165" o:spid="_x0000_s19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EE5DED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account lifecycle:</w:t>
      </w:r>
    </w:p>
    <w:p w14:paraId="53A2BC5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Invitation Sent</w:t>
      </w:r>
    </w:p>
    <w:p w14:paraId="252128F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2D0B6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1C5F4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E807C0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23638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ADE7F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lastRenderedPageBreak/>
        <w:t>Identity Verification</w:t>
      </w:r>
    </w:p>
    <w:p w14:paraId="74A9CCB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1F99B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57F5E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D80F67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7BBD0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10475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Account Created</w:t>
      </w:r>
    </w:p>
    <w:p w14:paraId="088D56C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46F46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1ABA4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3E6A269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574A0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C0640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Portal Access</w:t>
      </w:r>
    </w:p>
    <w:p w14:paraId="13C97CA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C05AC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684A8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3D00180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A594B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45F1D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Account Management</w:t>
      </w:r>
    </w:p>
    <w:p w14:paraId="345C818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66FC5C3">
          <v:rect id="Rectangle 1163" o:spid="_x0000_s19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BE1F48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100.4 Client Authentication</w:t>
      </w:r>
    </w:p>
    <w:p w14:paraId="066DD84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3F0DCB7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Password authentication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Multi-factor authentication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Email verification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Identity verification workflows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Device security controls</w:t>
      </w:r>
    </w:p>
    <w:p w14:paraId="0F447C1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3935D1A">
          <v:rect id="Rectangle 1161" o:spid="_x0000_s19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15A281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Sensitive actions require additional verification:</w:t>
      </w:r>
    </w:p>
    <w:p w14:paraId="0AC200F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4FAB8CB9" w14:textId="77777777" w:rsidR="00765276" w:rsidRPr="00765276" w:rsidRDefault="00765276">
      <w:pPr>
        <w:numPr>
          <w:ilvl w:val="0"/>
          <w:numId w:val="13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Viewing confidential documents</w:t>
      </w:r>
    </w:p>
    <w:p w14:paraId="03426742" w14:textId="77777777" w:rsidR="00765276" w:rsidRPr="00765276" w:rsidRDefault="00765276">
      <w:pPr>
        <w:numPr>
          <w:ilvl w:val="0"/>
          <w:numId w:val="13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Updating personal information</w:t>
      </w:r>
    </w:p>
    <w:p w14:paraId="257FFE7C" w14:textId="77777777" w:rsidR="00765276" w:rsidRPr="00765276" w:rsidRDefault="00765276">
      <w:pPr>
        <w:numPr>
          <w:ilvl w:val="0"/>
          <w:numId w:val="13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Approving filings</w:t>
      </w:r>
    </w:p>
    <w:p w14:paraId="3A5294A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CE8A431">
          <v:rect id="Rectangle 1159" o:spid="_x0000_s19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D1E48C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100.5 Client Dashboard</w:t>
      </w:r>
    </w:p>
    <w:p w14:paraId="5DD9C56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 a personalized overview.</w:t>
      </w:r>
    </w:p>
    <w:p w14:paraId="0677614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Displays:</w:t>
      </w:r>
    </w:p>
    <w:p w14:paraId="2CDBBE9B" w14:textId="77777777" w:rsidR="00765276" w:rsidRPr="00765276" w:rsidRDefault="00765276">
      <w:pPr>
        <w:numPr>
          <w:ilvl w:val="0"/>
          <w:numId w:val="13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Active matters</w:t>
      </w:r>
    </w:p>
    <w:p w14:paraId="052C03AC" w14:textId="77777777" w:rsidR="00765276" w:rsidRPr="00765276" w:rsidRDefault="00765276">
      <w:pPr>
        <w:numPr>
          <w:ilvl w:val="0"/>
          <w:numId w:val="13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Upcoming deadlines</w:t>
      </w:r>
    </w:p>
    <w:p w14:paraId="04959C47" w14:textId="77777777" w:rsidR="00765276" w:rsidRPr="00765276" w:rsidRDefault="00765276">
      <w:pPr>
        <w:numPr>
          <w:ilvl w:val="0"/>
          <w:numId w:val="13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Required actions</w:t>
      </w:r>
    </w:p>
    <w:p w14:paraId="7A990B82" w14:textId="77777777" w:rsidR="00765276" w:rsidRPr="00765276" w:rsidRDefault="00765276">
      <w:pPr>
        <w:numPr>
          <w:ilvl w:val="0"/>
          <w:numId w:val="13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Recent communications</w:t>
      </w:r>
    </w:p>
    <w:p w14:paraId="5C5B7183" w14:textId="77777777" w:rsidR="00765276" w:rsidRPr="00765276" w:rsidRDefault="00765276">
      <w:pPr>
        <w:numPr>
          <w:ilvl w:val="0"/>
          <w:numId w:val="13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Documents</w:t>
      </w:r>
    </w:p>
    <w:p w14:paraId="3B1E8F06" w14:textId="77777777" w:rsidR="00765276" w:rsidRPr="00765276" w:rsidRDefault="00765276">
      <w:pPr>
        <w:numPr>
          <w:ilvl w:val="0"/>
          <w:numId w:val="13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Appointments</w:t>
      </w:r>
    </w:p>
    <w:p w14:paraId="1E61AA41" w14:textId="77777777" w:rsidR="00765276" w:rsidRPr="00765276" w:rsidRDefault="00765276">
      <w:pPr>
        <w:numPr>
          <w:ilvl w:val="0"/>
          <w:numId w:val="13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Payments</w:t>
      </w:r>
    </w:p>
    <w:p w14:paraId="23CD479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9FB351D">
          <v:rect id="Rectangle 1157" o:spid="_x0000_s19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541679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092FFAF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Dashboard</w:t>
      </w:r>
    </w:p>
    <w:p w14:paraId="10BC0A9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EFC89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EEC1A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w:t>
      </w:r>
    </w:p>
    <w:p w14:paraId="7F885FC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D08C3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Immigration Case</w:t>
      </w:r>
    </w:p>
    <w:p w14:paraId="34A0427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23C92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E957F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Status:</w:t>
      </w:r>
    </w:p>
    <w:p w14:paraId="28E0039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F74B9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Application Pending</w:t>
      </w:r>
    </w:p>
    <w:p w14:paraId="0E1BCA7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33965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1C6B2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Next Step:</w:t>
      </w:r>
    </w:p>
    <w:p w14:paraId="0E47198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A9F9A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Upload Birth Certificate</w:t>
      </w:r>
    </w:p>
    <w:p w14:paraId="0BDC21D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0AED3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3BA5C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Upcoming:</w:t>
      </w:r>
    </w:p>
    <w:p w14:paraId="2053D01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629B1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Attorney Meeting July 15</w:t>
      </w:r>
    </w:p>
    <w:p w14:paraId="43E44C3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D7FBB63">
          <v:rect id="Rectangle 1155" o:spid="_x0000_s19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84CE72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100.6 Matter Status Visibility</w:t>
      </w:r>
    </w:p>
    <w:p w14:paraId="294C586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Clients can view:</w:t>
      </w:r>
    </w:p>
    <w:p w14:paraId="70E71DDC" w14:textId="77777777" w:rsidR="00765276" w:rsidRPr="00765276" w:rsidRDefault="00765276">
      <w:pPr>
        <w:numPr>
          <w:ilvl w:val="0"/>
          <w:numId w:val="13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status</w:t>
      </w:r>
    </w:p>
    <w:p w14:paraId="6D716998" w14:textId="77777777" w:rsidR="00765276" w:rsidRPr="00765276" w:rsidRDefault="00765276">
      <w:pPr>
        <w:numPr>
          <w:ilvl w:val="0"/>
          <w:numId w:val="13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Current stage</w:t>
      </w:r>
    </w:p>
    <w:p w14:paraId="32ECE2FB" w14:textId="77777777" w:rsidR="00765276" w:rsidRPr="00765276" w:rsidRDefault="00765276">
      <w:pPr>
        <w:numPr>
          <w:ilvl w:val="0"/>
          <w:numId w:val="13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Completed steps</w:t>
      </w:r>
    </w:p>
    <w:p w14:paraId="44CC8D47" w14:textId="77777777" w:rsidR="00765276" w:rsidRPr="00765276" w:rsidRDefault="00765276">
      <w:pPr>
        <w:numPr>
          <w:ilvl w:val="0"/>
          <w:numId w:val="13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Pending requirements</w:t>
      </w:r>
    </w:p>
    <w:p w14:paraId="7654AB51" w14:textId="77777777" w:rsidR="00765276" w:rsidRPr="00765276" w:rsidRDefault="00765276">
      <w:pPr>
        <w:numPr>
          <w:ilvl w:val="0"/>
          <w:numId w:val="13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Upcoming events</w:t>
      </w:r>
    </w:p>
    <w:p w14:paraId="293D2A0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8491601">
          <v:rect id="Rectangle 1153" o:spid="_x0000_s19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A8316A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Status examples:</w:t>
      </w:r>
    </w:p>
    <w:p w14:paraId="0208EE0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Immigration:</w:t>
      </w:r>
    </w:p>
    <w:p w14:paraId="2B9FF821" w14:textId="77777777" w:rsidR="00765276" w:rsidRPr="00765276" w:rsidRDefault="00765276">
      <w:pPr>
        <w:numPr>
          <w:ilvl w:val="0"/>
          <w:numId w:val="13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Intake Completed</w:t>
      </w:r>
    </w:p>
    <w:p w14:paraId="32FEDA51" w14:textId="77777777" w:rsidR="00765276" w:rsidRPr="00765276" w:rsidRDefault="00765276">
      <w:pPr>
        <w:numPr>
          <w:ilvl w:val="0"/>
          <w:numId w:val="13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Petition Filed</w:t>
      </w:r>
    </w:p>
    <w:p w14:paraId="760A151D" w14:textId="77777777" w:rsidR="00765276" w:rsidRPr="00765276" w:rsidRDefault="00765276">
      <w:pPr>
        <w:numPr>
          <w:ilvl w:val="0"/>
          <w:numId w:val="13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Request for Evidence Received</w:t>
      </w:r>
    </w:p>
    <w:p w14:paraId="7BD8E282" w14:textId="77777777" w:rsidR="00765276" w:rsidRPr="00765276" w:rsidRDefault="00765276">
      <w:pPr>
        <w:numPr>
          <w:ilvl w:val="0"/>
          <w:numId w:val="13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Interview Scheduled</w:t>
      </w:r>
    </w:p>
    <w:p w14:paraId="4A76817F" w14:textId="77777777" w:rsidR="00765276" w:rsidRPr="00765276" w:rsidRDefault="00765276">
      <w:pPr>
        <w:numPr>
          <w:ilvl w:val="0"/>
          <w:numId w:val="13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Decision Pending</w:t>
      </w:r>
    </w:p>
    <w:p w14:paraId="3F52D11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0FF5D53">
          <v:rect id="Rectangle 1151" o:spid="_x0000_s19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72CEF3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Litigation:</w:t>
      </w:r>
    </w:p>
    <w:p w14:paraId="41E12AB4" w14:textId="77777777" w:rsidR="00765276" w:rsidRPr="00765276" w:rsidRDefault="00765276">
      <w:pPr>
        <w:numPr>
          <w:ilvl w:val="0"/>
          <w:numId w:val="13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Complaint Filed</w:t>
      </w:r>
    </w:p>
    <w:p w14:paraId="7630178D" w14:textId="77777777" w:rsidR="00765276" w:rsidRPr="00765276" w:rsidRDefault="00765276">
      <w:pPr>
        <w:numPr>
          <w:ilvl w:val="0"/>
          <w:numId w:val="13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Discovery Phase</w:t>
      </w:r>
    </w:p>
    <w:p w14:paraId="2E046619" w14:textId="77777777" w:rsidR="00765276" w:rsidRPr="00765276" w:rsidRDefault="00765276">
      <w:pPr>
        <w:numPr>
          <w:ilvl w:val="0"/>
          <w:numId w:val="13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Mediation Scheduled</w:t>
      </w:r>
    </w:p>
    <w:p w14:paraId="79CD99E1" w14:textId="77777777" w:rsidR="00765276" w:rsidRPr="00765276" w:rsidRDefault="00765276">
      <w:pPr>
        <w:numPr>
          <w:ilvl w:val="0"/>
          <w:numId w:val="13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Trial Preparation</w:t>
      </w:r>
    </w:p>
    <w:p w14:paraId="5F9553E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6EE4400">
          <v:rect id="Rectangle 1149" o:spid="_x0000_s19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EC0DF3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100.7 Client Timeline View</w:t>
      </w:r>
    </w:p>
    <w:p w14:paraId="483F5AE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 chronological matter history.</w:t>
      </w:r>
    </w:p>
    <w:p w14:paraId="4190272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Includes:</w:t>
      </w:r>
    </w:p>
    <w:p w14:paraId="523B53C4" w14:textId="77777777" w:rsidR="00765276" w:rsidRPr="00765276" w:rsidRDefault="00765276">
      <w:pPr>
        <w:numPr>
          <w:ilvl w:val="0"/>
          <w:numId w:val="13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Important events</w:t>
      </w:r>
    </w:p>
    <w:p w14:paraId="49097A6B" w14:textId="77777777" w:rsidR="00765276" w:rsidRPr="00765276" w:rsidRDefault="00765276">
      <w:pPr>
        <w:numPr>
          <w:ilvl w:val="0"/>
          <w:numId w:val="13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Filings</w:t>
      </w:r>
    </w:p>
    <w:p w14:paraId="0BAA2A26" w14:textId="77777777" w:rsidR="00765276" w:rsidRPr="00765276" w:rsidRDefault="00765276">
      <w:pPr>
        <w:numPr>
          <w:ilvl w:val="0"/>
          <w:numId w:val="13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Communications</w:t>
      </w:r>
    </w:p>
    <w:p w14:paraId="1A1FAE07" w14:textId="77777777" w:rsidR="00765276" w:rsidRPr="00765276" w:rsidRDefault="00765276">
      <w:pPr>
        <w:numPr>
          <w:ilvl w:val="0"/>
          <w:numId w:val="13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Documents</w:t>
      </w:r>
    </w:p>
    <w:p w14:paraId="4C63FB30" w14:textId="77777777" w:rsidR="00765276" w:rsidRPr="00765276" w:rsidRDefault="00765276">
      <w:pPr>
        <w:numPr>
          <w:ilvl w:val="0"/>
          <w:numId w:val="13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Appointments</w:t>
      </w:r>
    </w:p>
    <w:p w14:paraId="32A8469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665D151">
          <v:rect id="Rectangle 1147" o:spid="_x0000_s19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A7F24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52058FB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Timeline</w:t>
      </w:r>
    </w:p>
    <w:p w14:paraId="3A66385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8B4C0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F1534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Jan 10</w:t>
      </w:r>
    </w:p>
    <w:p w14:paraId="0514D2C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E75CD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Representation Agreement Signed</w:t>
      </w:r>
    </w:p>
    <w:p w14:paraId="68E236B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59FFA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B2204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Feb 15</w:t>
      </w:r>
    </w:p>
    <w:p w14:paraId="788C555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B31B3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lastRenderedPageBreak/>
        <w:t>Application Filed</w:t>
      </w:r>
    </w:p>
    <w:p w14:paraId="0427C56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CCD1A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93568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Mar 20</w:t>
      </w:r>
    </w:p>
    <w:p w14:paraId="6F6B134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CF079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Government Response Received</w:t>
      </w:r>
    </w:p>
    <w:p w14:paraId="16624D3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394DC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6AF0B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Jul 15</w:t>
      </w:r>
    </w:p>
    <w:p w14:paraId="62A07EC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2BA4C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Hearing Scheduled</w:t>
      </w:r>
    </w:p>
    <w:p w14:paraId="1F5C568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60159FB">
          <v:rect id="Rectangle 1145" o:spid="_x0000_s19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46F7D43"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100.8 Secure Client Messaging</w:t>
      </w:r>
    </w:p>
    <w:p w14:paraId="34254A7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 encrypted communication between:</w:t>
      </w:r>
    </w:p>
    <w:p w14:paraId="15A7340B" w14:textId="77777777" w:rsidR="00765276" w:rsidRPr="00765276" w:rsidRDefault="00765276">
      <w:pPr>
        <w:numPr>
          <w:ilvl w:val="0"/>
          <w:numId w:val="13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Clients</w:t>
      </w:r>
    </w:p>
    <w:p w14:paraId="4A8437ED" w14:textId="77777777" w:rsidR="00765276" w:rsidRPr="00765276" w:rsidRDefault="00765276">
      <w:pPr>
        <w:numPr>
          <w:ilvl w:val="0"/>
          <w:numId w:val="13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Attorneys</w:t>
      </w:r>
    </w:p>
    <w:p w14:paraId="4D626633" w14:textId="77777777" w:rsidR="00765276" w:rsidRPr="00765276" w:rsidRDefault="00765276">
      <w:pPr>
        <w:numPr>
          <w:ilvl w:val="0"/>
          <w:numId w:val="13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Staff</w:t>
      </w:r>
    </w:p>
    <w:p w14:paraId="52F789F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652C1DD">
          <v:rect id="Rectangle 1143" o:spid="_x0000_s19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D74C7F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Features:</w:t>
      </w:r>
    </w:p>
    <w:p w14:paraId="0427EC2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Matter-linked messages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Attachments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Message history</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Read receipts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Notifications</w:t>
      </w:r>
    </w:p>
    <w:p w14:paraId="0A9C630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BD26A37">
          <v:rect id="Rectangle 1141" o:spid="_x0000_s19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C8FAD8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100.9 Communication Rules</w:t>
      </w:r>
    </w:p>
    <w:p w14:paraId="1EFFFCE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communications are:</w:t>
      </w:r>
    </w:p>
    <w:p w14:paraId="5D9668AF" w14:textId="77777777" w:rsidR="00765276" w:rsidRPr="00765276" w:rsidRDefault="00765276">
      <w:pPr>
        <w:numPr>
          <w:ilvl w:val="0"/>
          <w:numId w:val="13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Stored with the matter</w:t>
      </w:r>
    </w:p>
    <w:p w14:paraId="6E3AECF2" w14:textId="77777777" w:rsidR="00765276" w:rsidRPr="00765276" w:rsidRDefault="00765276">
      <w:pPr>
        <w:numPr>
          <w:ilvl w:val="0"/>
          <w:numId w:val="13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Searchable</w:t>
      </w:r>
    </w:p>
    <w:p w14:paraId="65A0E4EA" w14:textId="77777777" w:rsidR="00765276" w:rsidRPr="00765276" w:rsidRDefault="00765276">
      <w:pPr>
        <w:numPr>
          <w:ilvl w:val="0"/>
          <w:numId w:val="13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Auditable</w:t>
      </w:r>
    </w:p>
    <w:p w14:paraId="687ADF83" w14:textId="77777777" w:rsidR="00765276" w:rsidRPr="00765276" w:rsidRDefault="00765276">
      <w:pPr>
        <w:numPr>
          <w:ilvl w:val="0"/>
          <w:numId w:val="13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Protected by permissions</w:t>
      </w:r>
    </w:p>
    <w:p w14:paraId="4CDDA41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6403EAE">
          <v:rect id="Rectangle 1139" o:spid="_x0000_s19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DEDF29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5C80163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A client message regarding evidence requirements automatically attaches to the related matter.</w:t>
      </w:r>
    </w:p>
    <w:p w14:paraId="38E239B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F7B1E0B">
          <v:rect id="Rectangle 1137" o:spid="_x0000_s19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9CDF31B"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100.10 Document Exchange Portal</w:t>
      </w:r>
    </w:p>
    <w:p w14:paraId="4CF43EC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Allows clients to:</w:t>
      </w:r>
    </w:p>
    <w:p w14:paraId="51194EA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Upload:</w:t>
      </w:r>
    </w:p>
    <w:p w14:paraId="52EC42C0" w14:textId="77777777" w:rsidR="00765276" w:rsidRPr="00765276" w:rsidRDefault="00765276">
      <w:pPr>
        <w:numPr>
          <w:ilvl w:val="0"/>
          <w:numId w:val="13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Identification documents</w:t>
      </w:r>
    </w:p>
    <w:p w14:paraId="4CC99BE9" w14:textId="77777777" w:rsidR="00765276" w:rsidRPr="00765276" w:rsidRDefault="00765276">
      <w:pPr>
        <w:numPr>
          <w:ilvl w:val="0"/>
          <w:numId w:val="13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Evidence</w:t>
      </w:r>
    </w:p>
    <w:p w14:paraId="6D6F2384" w14:textId="77777777" w:rsidR="00765276" w:rsidRPr="00765276" w:rsidRDefault="00765276">
      <w:pPr>
        <w:numPr>
          <w:ilvl w:val="0"/>
          <w:numId w:val="13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Forms</w:t>
      </w:r>
    </w:p>
    <w:p w14:paraId="5BB2720B" w14:textId="77777777" w:rsidR="00765276" w:rsidRPr="00765276" w:rsidRDefault="00765276">
      <w:pPr>
        <w:numPr>
          <w:ilvl w:val="0"/>
          <w:numId w:val="13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Records</w:t>
      </w:r>
    </w:p>
    <w:p w14:paraId="67CDE9D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Download:</w:t>
      </w:r>
    </w:p>
    <w:p w14:paraId="6190886A" w14:textId="77777777" w:rsidR="00765276" w:rsidRPr="00765276" w:rsidRDefault="00765276">
      <w:pPr>
        <w:numPr>
          <w:ilvl w:val="0"/>
          <w:numId w:val="14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Agreements</w:t>
      </w:r>
    </w:p>
    <w:p w14:paraId="00CE23E7" w14:textId="77777777" w:rsidR="00765276" w:rsidRPr="00765276" w:rsidRDefault="00765276">
      <w:pPr>
        <w:numPr>
          <w:ilvl w:val="0"/>
          <w:numId w:val="14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Filings</w:t>
      </w:r>
    </w:p>
    <w:p w14:paraId="7F43FCC7" w14:textId="77777777" w:rsidR="00765276" w:rsidRPr="00765276" w:rsidRDefault="00765276">
      <w:pPr>
        <w:numPr>
          <w:ilvl w:val="0"/>
          <w:numId w:val="14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Notices</w:t>
      </w:r>
    </w:p>
    <w:p w14:paraId="6E455068" w14:textId="77777777" w:rsidR="00765276" w:rsidRPr="00765276" w:rsidRDefault="00765276">
      <w:pPr>
        <w:numPr>
          <w:ilvl w:val="0"/>
          <w:numId w:val="14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Completed documents</w:t>
      </w:r>
    </w:p>
    <w:p w14:paraId="742AA39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0CC9A63">
          <v:rect id="Rectangle 1135" o:spid="_x0000_s19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2D28A6F"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100.11 Client Document Upload Workflow</w:t>
      </w:r>
    </w:p>
    <w:p w14:paraId="02158F2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Uploads Document</w:t>
      </w:r>
    </w:p>
    <w:p w14:paraId="10229CC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E603B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2990E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26A78B7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9EF10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91A9B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Security Scan</w:t>
      </w:r>
    </w:p>
    <w:p w14:paraId="4F284A8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BF618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0E2F8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F41DE3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F739E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751CC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 Classification</w:t>
      </w:r>
    </w:p>
    <w:p w14:paraId="1EDE9BB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07D07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D5F03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1D6CB57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7B318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28264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 Assignment</w:t>
      </w:r>
    </w:p>
    <w:p w14:paraId="2A51D6B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A6677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DD3E2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4A5BE1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7AA8C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AB045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Attorney Notification</w:t>
      </w:r>
    </w:p>
    <w:p w14:paraId="14D229B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06F3BF5">
          <v:rect id="Rectangle 1133" o:spid="_x0000_s19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D9810F9"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100.12 Document Request Management</w:t>
      </w:r>
    </w:p>
    <w:p w14:paraId="2DD00E1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Attorneys may request documents from clients.</w:t>
      </w:r>
    </w:p>
    <w:p w14:paraId="21B8E52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4D3B61A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Request:</w:t>
      </w:r>
    </w:p>
    <w:p w14:paraId="7A1F349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“Please upload your passport biographical page.”</w:t>
      </w:r>
    </w:p>
    <w:p w14:paraId="1A32542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E54ADEB">
          <v:rect id="Rectangle 1131" o:spid="_x0000_s19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7D37CB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27654251" w14:textId="77777777" w:rsidR="00765276" w:rsidRPr="00765276" w:rsidRDefault="00765276">
      <w:pPr>
        <w:numPr>
          <w:ilvl w:val="0"/>
          <w:numId w:val="14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Request date</w:t>
      </w:r>
    </w:p>
    <w:p w14:paraId="72ADE73A" w14:textId="77777777" w:rsidR="00765276" w:rsidRPr="00765276" w:rsidRDefault="00765276">
      <w:pPr>
        <w:numPr>
          <w:ilvl w:val="0"/>
          <w:numId w:val="14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Due date</w:t>
      </w:r>
    </w:p>
    <w:p w14:paraId="148C990E" w14:textId="77777777" w:rsidR="00765276" w:rsidRPr="00765276" w:rsidRDefault="00765276">
      <w:pPr>
        <w:numPr>
          <w:ilvl w:val="0"/>
          <w:numId w:val="14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Completion status</w:t>
      </w:r>
    </w:p>
    <w:p w14:paraId="70D860A9" w14:textId="77777777" w:rsidR="00765276" w:rsidRPr="00765276" w:rsidRDefault="00765276">
      <w:pPr>
        <w:numPr>
          <w:ilvl w:val="0"/>
          <w:numId w:val="14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Reminders</w:t>
      </w:r>
    </w:p>
    <w:p w14:paraId="3801248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2B325E2">
          <v:rect id="Rectangle 1129" o:spid="_x0000_s19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EE38040"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100.13 Client Task Management</w:t>
      </w:r>
    </w:p>
    <w:p w14:paraId="18BBE0F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Clients receive assigned actions.</w:t>
      </w:r>
    </w:p>
    <w:p w14:paraId="7AB2CCD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3868E471" w14:textId="77777777" w:rsidR="00765276" w:rsidRPr="00765276" w:rsidRDefault="00765276">
      <w:pPr>
        <w:numPr>
          <w:ilvl w:val="0"/>
          <w:numId w:val="14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Complete questionnaire</w:t>
      </w:r>
    </w:p>
    <w:p w14:paraId="2B108D75" w14:textId="77777777" w:rsidR="00765276" w:rsidRPr="00765276" w:rsidRDefault="00765276">
      <w:pPr>
        <w:numPr>
          <w:ilvl w:val="0"/>
          <w:numId w:val="14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Sign agreement</w:t>
      </w:r>
    </w:p>
    <w:p w14:paraId="350F8324" w14:textId="77777777" w:rsidR="00765276" w:rsidRPr="00765276" w:rsidRDefault="00765276">
      <w:pPr>
        <w:numPr>
          <w:ilvl w:val="0"/>
          <w:numId w:val="14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Upload documents</w:t>
      </w:r>
    </w:p>
    <w:p w14:paraId="2F26DA6A" w14:textId="77777777" w:rsidR="00765276" w:rsidRPr="00765276" w:rsidRDefault="00765276">
      <w:pPr>
        <w:numPr>
          <w:ilvl w:val="0"/>
          <w:numId w:val="14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Review filing</w:t>
      </w:r>
    </w:p>
    <w:p w14:paraId="0095E24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198207E">
          <v:rect id="Rectangle 1127" o:spid="_x0000_s19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116D2D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33A2CD5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Required Task</w:t>
      </w:r>
    </w:p>
    <w:p w14:paraId="07AD063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D37E1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9963A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Complete Financial Disclosure</w:t>
      </w:r>
    </w:p>
    <w:p w14:paraId="1E91DD3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DF943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465B1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Due:</w:t>
      </w:r>
    </w:p>
    <w:p w14:paraId="0E212D5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D52DF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August 1</w:t>
      </w:r>
    </w:p>
    <w:p w14:paraId="7251EC0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D9577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FE02B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Status:</w:t>
      </w:r>
    </w:p>
    <w:p w14:paraId="0ABA278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8C319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Incomplete</w:t>
      </w:r>
    </w:p>
    <w:p w14:paraId="7757B19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8BF8526">
          <v:rect id="Rectangle 1125" o:spid="_x0000_s19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A43F29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100.14 Client Appointment Scheduling</w:t>
      </w:r>
    </w:p>
    <w:p w14:paraId="1BBEB93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w:t>
      </w:r>
    </w:p>
    <w:p w14:paraId="7ED44087" w14:textId="77777777" w:rsidR="00765276" w:rsidRPr="00765276" w:rsidRDefault="00765276">
      <w:pPr>
        <w:numPr>
          <w:ilvl w:val="0"/>
          <w:numId w:val="14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Appointment requests</w:t>
      </w:r>
    </w:p>
    <w:p w14:paraId="2FBC7B2C" w14:textId="77777777" w:rsidR="00765276" w:rsidRPr="00765276" w:rsidRDefault="00765276">
      <w:pPr>
        <w:numPr>
          <w:ilvl w:val="0"/>
          <w:numId w:val="14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Calendar availability</w:t>
      </w:r>
    </w:p>
    <w:p w14:paraId="6CCE11AF" w14:textId="77777777" w:rsidR="00765276" w:rsidRPr="00765276" w:rsidRDefault="00765276">
      <w:pPr>
        <w:numPr>
          <w:ilvl w:val="0"/>
          <w:numId w:val="14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Confirmations</w:t>
      </w:r>
    </w:p>
    <w:p w14:paraId="38896A73" w14:textId="77777777" w:rsidR="00765276" w:rsidRPr="00765276" w:rsidRDefault="00765276">
      <w:pPr>
        <w:numPr>
          <w:ilvl w:val="0"/>
          <w:numId w:val="14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Reminders</w:t>
      </w:r>
    </w:p>
    <w:p w14:paraId="0AC58BA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CCA26C7">
          <v:rect id="Rectangle 1123" o:spid="_x0000_s19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78A6EC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Appointment types:</w:t>
      </w:r>
    </w:p>
    <w:p w14:paraId="74C80F6B" w14:textId="77777777" w:rsidR="00765276" w:rsidRPr="00765276" w:rsidRDefault="00765276">
      <w:pPr>
        <w:numPr>
          <w:ilvl w:val="0"/>
          <w:numId w:val="14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Consultations</w:t>
      </w:r>
    </w:p>
    <w:p w14:paraId="3A04813E" w14:textId="77777777" w:rsidR="00765276" w:rsidRPr="00765276" w:rsidRDefault="00765276">
      <w:pPr>
        <w:numPr>
          <w:ilvl w:val="0"/>
          <w:numId w:val="14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Hearings preparation</w:t>
      </w:r>
    </w:p>
    <w:p w14:paraId="59DF0DA6" w14:textId="77777777" w:rsidR="00765276" w:rsidRPr="00765276" w:rsidRDefault="00765276">
      <w:pPr>
        <w:numPr>
          <w:ilvl w:val="0"/>
          <w:numId w:val="14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reviews</w:t>
      </w:r>
    </w:p>
    <w:p w14:paraId="5D1B893F" w14:textId="77777777" w:rsidR="00765276" w:rsidRPr="00765276" w:rsidRDefault="00765276">
      <w:pPr>
        <w:numPr>
          <w:ilvl w:val="0"/>
          <w:numId w:val="14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interviews</w:t>
      </w:r>
    </w:p>
    <w:p w14:paraId="046D1DF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272F0C0">
          <v:rect id="Rectangle 1121" o:spid="_x0000_s19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9234BAB"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100.15 Automated Client Notifications</w:t>
      </w:r>
    </w:p>
    <w:p w14:paraId="0A1ACF2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 notifications for:</w:t>
      </w:r>
    </w:p>
    <w:p w14:paraId="418960C2" w14:textId="77777777" w:rsidR="00765276" w:rsidRPr="00765276" w:rsidRDefault="00765276">
      <w:pPr>
        <w:numPr>
          <w:ilvl w:val="0"/>
          <w:numId w:val="14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New messages</w:t>
      </w:r>
    </w:p>
    <w:p w14:paraId="4E51D3A8" w14:textId="77777777" w:rsidR="00765276" w:rsidRPr="00765276" w:rsidRDefault="00765276">
      <w:pPr>
        <w:numPr>
          <w:ilvl w:val="0"/>
          <w:numId w:val="14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requests</w:t>
      </w:r>
    </w:p>
    <w:p w14:paraId="3431C46D" w14:textId="77777777" w:rsidR="00765276" w:rsidRPr="00765276" w:rsidRDefault="00765276">
      <w:pPr>
        <w:numPr>
          <w:ilvl w:val="0"/>
          <w:numId w:val="14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Deadlines</w:t>
      </w:r>
    </w:p>
    <w:p w14:paraId="74494EC1" w14:textId="77777777" w:rsidR="00765276" w:rsidRPr="00765276" w:rsidRDefault="00765276">
      <w:pPr>
        <w:numPr>
          <w:ilvl w:val="0"/>
          <w:numId w:val="14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Appointments</w:t>
      </w:r>
    </w:p>
    <w:p w14:paraId="3B5F350E" w14:textId="77777777" w:rsidR="00765276" w:rsidRPr="00765276" w:rsidRDefault="00765276">
      <w:pPr>
        <w:numPr>
          <w:ilvl w:val="0"/>
          <w:numId w:val="14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updates</w:t>
      </w:r>
    </w:p>
    <w:p w14:paraId="4E8325F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941C36A">
          <v:rect id="Rectangle 1119" o:spid="_x0000_s19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85534D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Delivery methods:</w:t>
      </w:r>
    </w:p>
    <w:p w14:paraId="17D85B4C" w14:textId="77777777" w:rsidR="00765276" w:rsidRPr="00765276" w:rsidRDefault="00765276">
      <w:pPr>
        <w:numPr>
          <w:ilvl w:val="0"/>
          <w:numId w:val="14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Portal alerts</w:t>
      </w:r>
    </w:p>
    <w:p w14:paraId="62332183" w14:textId="77777777" w:rsidR="00765276" w:rsidRPr="00765276" w:rsidRDefault="00765276">
      <w:pPr>
        <w:numPr>
          <w:ilvl w:val="0"/>
          <w:numId w:val="14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Email</w:t>
      </w:r>
    </w:p>
    <w:p w14:paraId="5E99938D" w14:textId="77777777" w:rsidR="00765276" w:rsidRPr="00765276" w:rsidRDefault="00765276">
      <w:pPr>
        <w:numPr>
          <w:ilvl w:val="0"/>
          <w:numId w:val="14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SMS</w:t>
      </w:r>
    </w:p>
    <w:p w14:paraId="44BE76D1" w14:textId="77777777" w:rsidR="00765276" w:rsidRPr="00765276" w:rsidRDefault="00765276">
      <w:pPr>
        <w:numPr>
          <w:ilvl w:val="0"/>
          <w:numId w:val="14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Push notifications</w:t>
      </w:r>
    </w:p>
    <w:p w14:paraId="59E10DA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D3C7A66">
          <v:rect id="Rectangle 1117" o:spid="_x0000_s19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9D5EF27"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100.16 Client Notification Preferences</w:t>
      </w:r>
    </w:p>
    <w:p w14:paraId="0F446E1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Clients may control:</w:t>
      </w:r>
    </w:p>
    <w:p w14:paraId="4F3FD6F9" w14:textId="77777777" w:rsidR="00765276" w:rsidRPr="00765276" w:rsidRDefault="00765276">
      <w:pPr>
        <w:numPr>
          <w:ilvl w:val="0"/>
          <w:numId w:val="14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Preferred language</w:t>
      </w:r>
    </w:p>
    <w:p w14:paraId="5F26E2E6" w14:textId="77777777" w:rsidR="00765276" w:rsidRPr="00765276" w:rsidRDefault="00765276">
      <w:pPr>
        <w:numPr>
          <w:ilvl w:val="0"/>
          <w:numId w:val="14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Notification method</w:t>
      </w:r>
    </w:p>
    <w:p w14:paraId="71DB8697" w14:textId="77777777" w:rsidR="00765276" w:rsidRPr="00765276" w:rsidRDefault="00765276">
      <w:pPr>
        <w:numPr>
          <w:ilvl w:val="0"/>
          <w:numId w:val="14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 frequency</w:t>
      </w:r>
    </w:p>
    <w:p w14:paraId="0DC7446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8993495">
          <v:rect id="Rectangle 1115" o:spid="_x0000_s19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0989690"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100.17 Client Payment Portal</w:t>
      </w:r>
    </w:p>
    <w:p w14:paraId="68D4D60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48246BFE" w14:textId="77777777" w:rsidR="00765276" w:rsidRPr="00765276" w:rsidRDefault="00765276">
      <w:pPr>
        <w:numPr>
          <w:ilvl w:val="0"/>
          <w:numId w:val="14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Online payments</w:t>
      </w:r>
    </w:p>
    <w:p w14:paraId="384FBCC0" w14:textId="77777777" w:rsidR="00765276" w:rsidRPr="00765276" w:rsidRDefault="00765276">
      <w:pPr>
        <w:numPr>
          <w:ilvl w:val="0"/>
          <w:numId w:val="14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Invoice review</w:t>
      </w:r>
    </w:p>
    <w:p w14:paraId="6608E48B" w14:textId="77777777" w:rsidR="00765276" w:rsidRPr="00765276" w:rsidRDefault="00765276">
      <w:pPr>
        <w:numPr>
          <w:ilvl w:val="0"/>
          <w:numId w:val="14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Payment history</w:t>
      </w:r>
    </w:p>
    <w:p w14:paraId="7E349DAE" w14:textId="77777777" w:rsidR="00765276" w:rsidRPr="00765276" w:rsidRDefault="00765276">
      <w:pPr>
        <w:numPr>
          <w:ilvl w:val="0"/>
          <w:numId w:val="14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Payment plans</w:t>
      </w:r>
    </w:p>
    <w:p w14:paraId="43921FB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54ABB05">
          <v:rect id="Rectangle 1113" o:spid="_x0000_s19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7D75A9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Displays:</w:t>
      </w:r>
    </w:p>
    <w:p w14:paraId="7BBA3128" w14:textId="77777777" w:rsidR="00765276" w:rsidRPr="00765276" w:rsidRDefault="00765276">
      <w:pPr>
        <w:numPr>
          <w:ilvl w:val="0"/>
          <w:numId w:val="14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Outstanding balances</w:t>
      </w:r>
    </w:p>
    <w:p w14:paraId="30FCCC7C" w14:textId="77777777" w:rsidR="00765276" w:rsidRPr="00765276" w:rsidRDefault="00765276">
      <w:pPr>
        <w:numPr>
          <w:ilvl w:val="0"/>
          <w:numId w:val="14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Payment schedules</w:t>
      </w:r>
    </w:p>
    <w:p w14:paraId="6D3D7BBF" w14:textId="77777777" w:rsidR="00765276" w:rsidRPr="00765276" w:rsidRDefault="00765276">
      <w:pPr>
        <w:numPr>
          <w:ilvl w:val="0"/>
          <w:numId w:val="14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Receipts</w:t>
      </w:r>
    </w:p>
    <w:p w14:paraId="6AC1524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1E069EC">
          <v:rect id="Rectangle 1111" o:spid="_x0000_s19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57DA23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100.18 Client Intake Integration</w:t>
      </w:r>
    </w:p>
    <w:p w14:paraId="0FC4011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The portal supports:</w:t>
      </w:r>
    </w:p>
    <w:p w14:paraId="6D6A167C" w14:textId="77777777" w:rsidR="00765276" w:rsidRPr="00765276" w:rsidRDefault="00765276">
      <w:pPr>
        <w:numPr>
          <w:ilvl w:val="0"/>
          <w:numId w:val="15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Online consultations</w:t>
      </w:r>
    </w:p>
    <w:p w14:paraId="19ED720F" w14:textId="77777777" w:rsidR="00765276" w:rsidRPr="00765276" w:rsidRDefault="00765276">
      <w:pPr>
        <w:numPr>
          <w:ilvl w:val="0"/>
          <w:numId w:val="15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Intake forms</w:t>
      </w:r>
    </w:p>
    <w:p w14:paraId="453D6937" w14:textId="77777777" w:rsidR="00765276" w:rsidRPr="00765276" w:rsidRDefault="00765276">
      <w:pPr>
        <w:numPr>
          <w:ilvl w:val="0"/>
          <w:numId w:val="15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collection</w:t>
      </w:r>
    </w:p>
    <w:p w14:paraId="5FFA2C8F" w14:textId="77777777" w:rsidR="00765276" w:rsidRPr="00765276" w:rsidRDefault="00765276">
      <w:pPr>
        <w:numPr>
          <w:ilvl w:val="0"/>
          <w:numId w:val="15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Conflict checks</w:t>
      </w:r>
    </w:p>
    <w:p w14:paraId="1B8C520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61BE27C">
          <v:rect id="Rectangle 1109" o:spid="_x0000_s19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133957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Workflow:</w:t>
      </w:r>
    </w:p>
    <w:p w14:paraId="62FA7FB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Begins Intake</w:t>
      </w:r>
    </w:p>
    <w:p w14:paraId="3F01E52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C0A49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77212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03EB48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A041B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06A6F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Information Collected</w:t>
      </w:r>
    </w:p>
    <w:p w14:paraId="3D3FE0C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9F92D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D19D7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7E93E4F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C454D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F785E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Conflict Check</w:t>
      </w:r>
    </w:p>
    <w:p w14:paraId="3AD9124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9E6D4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D32DE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C960E4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AF901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36ABD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 Created</w:t>
      </w:r>
    </w:p>
    <w:p w14:paraId="196A9AC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C108C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79B7F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719469F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B2B2C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823C9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Portal Activated</w:t>
      </w:r>
    </w:p>
    <w:p w14:paraId="065C1A3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CF1F9CF">
          <v:rect id="Rectangle 1107" o:spid="_x0000_s19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6669F40"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100.19 Client Questionnaire System</w:t>
      </w:r>
    </w:p>
    <w:p w14:paraId="79F829F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 dynamic questionnaires.</w:t>
      </w:r>
    </w:p>
    <w:p w14:paraId="406F197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013196C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Immigration:</w:t>
      </w:r>
    </w:p>
    <w:p w14:paraId="6671CC8B" w14:textId="77777777" w:rsidR="00765276" w:rsidRPr="00765276" w:rsidRDefault="00765276">
      <w:pPr>
        <w:numPr>
          <w:ilvl w:val="0"/>
          <w:numId w:val="15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Family history</w:t>
      </w:r>
    </w:p>
    <w:p w14:paraId="36C0ED8E" w14:textId="77777777" w:rsidR="00765276" w:rsidRPr="00765276" w:rsidRDefault="00765276">
      <w:pPr>
        <w:numPr>
          <w:ilvl w:val="0"/>
          <w:numId w:val="15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Immigration history</w:t>
      </w:r>
    </w:p>
    <w:p w14:paraId="22662599" w14:textId="77777777" w:rsidR="00765276" w:rsidRPr="00765276" w:rsidRDefault="00765276">
      <w:pPr>
        <w:numPr>
          <w:ilvl w:val="0"/>
          <w:numId w:val="15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Prior applications</w:t>
      </w:r>
    </w:p>
    <w:p w14:paraId="43BD1D3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7176A2A">
          <v:rect id="Rectangle 1105" o:spid="_x0000_s19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916E7D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Litigation:</w:t>
      </w:r>
    </w:p>
    <w:p w14:paraId="0EC96F5D" w14:textId="77777777" w:rsidR="00765276" w:rsidRPr="00765276" w:rsidRDefault="00765276">
      <w:pPr>
        <w:numPr>
          <w:ilvl w:val="0"/>
          <w:numId w:val="15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Incident details</w:t>
      </w:r>
    </w:p>
    <w:p w14:paraId="60C1FC1B" w14:textId="77777777" w:rsidR="00765276" w:rsidRPr="00765276" w:rsidRDefault="00765276">
      <w:pPr>
        <w:numPr>
          <w:ilvl w:val="0"/>
          <w:numId w:val="15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Parties involved</w:t>
      </w:r>
    </w:p>
    <w:p w14:paraId="0CF16FED" w14:textId="77777777" w:rsidR="00765276" w:rsidRPr="00765276" w:rsidRDefault="00765276">
      <w:pPr>
        <w:numPr>
          <w:ilvl w:val="0"/>
          <w:numId w:val="15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Damages information</w:t>
      </w:r>
    </w:p>
    <w:p w14:paraId="255FA1F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FFEB40C">
          <v:rect id="Rectangle 1103" o:spid="_x0000_s19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0D4D2B9"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100.20 Multilingual Client Support</w:t>
      </w:r>
    </w:p>
    <w:p w14:paraId="5FA4EF2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557887BC" w14:textId="77777777" w:rsidR="00765276" w:rsidRPr="00765276" w:rsidRDefault="00765276">
      <w:pPr>
        <w:numPr>
          <w:ilvl w:val="0"/>
          <w:numId w:val="15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Multiple languages</w:t>
      </w:r>
    </w:p>
    <w:p w14:paraId="0BFC10D7" w14:textId="77777777" w:rsidR="00765276" w:rsidRPr="00765276" w:rsidRDefault="00765276">
      <w:pPr>
        <w:numPr>
          <w:ilvl w:val="0"/>
          <w:numId w:val="15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Translated communications</w:t>
      </w:r>
    </w:p>
    <w:p w14:paraId="601EBDE7" w14:textId="77777777" w:rsidR="00765276" w:rsidRPr="00765276" w:rsidRDefault="00765276">
      <w:pPr>
        <w:numPr>
          <w:ilvl w:val="0"/>
          <w:numId w:val="15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Language preference tracking</w:t>
      </w:r>
    </w:p>
    <w:p w14:paraId="166830C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F1D8DAF">
          <v:rect id="Rectangle 1101" o:spid="_x0000_s19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624A87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376003C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prefers:</w:t>
      </w:r>
    </w:p>
    <w:p w14:paraId="797E7AC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Spanish</w:t>
      </w:r>
    </w:p>
    <w:p w14:paraId="0439240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System displays:</w:t>
      </w:r>
    </w:p>
    <w:p w14:paraId="1F28AEA9" w14:textId="77777777" w:rsidR="00765276" w:rsidRPr="00765276" w:rsidRDefault="00765276">
      <w:pPr>
        <w:numPr>
          <w:ilvl w:val="0"/>
          <w:numId w:val="15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Portal interface</w:t>
      </w:r>
    </w:p>
    <w:p w14:paraId="76C15C1D" w14:textId="77777777" w:rsidR="00765276" w:rsidRPr="00765276" w:rsidRDefault="00765276">
      <w:pPr>
        <w:numPr>
          <w:ilvl w:val="0"/>
          <w:numId w:val="15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Notifications</w:t>
      </w:r>
    </w:p>
    <w:p w14:paraId="72F7B2C0" w14:textId="77777777" w:rsidR="00765276" w:rsidRPr="00765276" w:rsidRDefault="00765276">
      <w:pPr>
        <w:numPr>
          <w:ilvl w:val="0"/>
          <w:numId w:val="15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Instructions</w:t>
      </w:r>
    </w:p>
    <w:p w14:paraId="2391777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DE356BB">
          <v:rect id="Rectangle 1099" o:spid="_x0000_s19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EA02875"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100.21 Client Accessibility Requirements</w:t>
      </w:r>
    </w:p>
    <w:p w14:paraId="013CD46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15ACC989" w14:textId="77777777" w:rsidR="00765276" w:rsidRPr="00765276" w:rsidRDefault="00765276">
      <w:pPr>
        <w:numPr>
          <w:ilvl w:val="0"/>
          <w:numId w:val="15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Screen readers</w:t>
      </w:r>
    </w:p>
    <w:p w14:paraId="20BC5202" w14:textId="77777777" w:rsidR="00765276" w:rsidRPr="00765276" w:rsidRDefault="00765276">
      <w:pPr>
        <w:numPr>
          <w:ilvl w:val="0"/>
          <w:numId w:val="15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Text resizing</w:t>
      </w:r>
    </w:p>
    <w:p w14:paraId="73A2CF68" w14:textId="77777777" w:rsidR="00765276" w:rsidRPr="00765276" w:rsidRDefault="00765276">
      <w:pPr>
        <w:numPr>
          <w:ilvl w:val="0"/>
          <w:numId w:val="15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Keyboard navigation</w:t>
      </w:r>
    </w:p>
    <w:p w14:paraId="47FBC593" w14:textId="77777777" w:rsidR="00765276" w:rsidRPr="00765276" w:rsidRDefault="00765276">
      <w:pPr>
        <w:numPr>
          <w:ilvl w:val="0"/>
          <w:numId w:val="15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Accessible design standards</w:t>
      </w:r>
    </w:p>
    <w:p w14:paraId="20D7732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088450B">
          <v:rect id="Rectangle 1097" o:spid="_x0000_s19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46904A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100.22 Client Relationship Management Integration</w:t>
      </w:r>
    </w:p>
    <w:p w14:paraId="4BE3FC3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0450A940" w14:textId="77777777" w:rsidR="00765276" w:rsidRPr="00765276" w:rsidRDefault="00765276">
      <w:pPr>
        <w:numPr>
          <w:ilvl w:val="0"/>
          <w:numId w:val="15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Client interactions</w:t>
      </w:r>
    </w:p>
    <w:p w14:paraId="25799DBF" w14:textId="77777777" w:rsidR="00765276" w:rsidRPr="00765276" w:rsidRDefault="00765276">
      <w:pPr>
        <w:numPr>
          <w:ilvl w:val="0"/>
          <w:numId w:val="15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Satisfaction</w:t>
      </w:r>
    </w:p>
    <w:p w14:paraId="45A56348" w14:textId="77777777" w:rsidR="00765276" w:rsidRPr="00765276" w:rsidRDefault="00765276">
      <w:pPr>
        <w:numPr>
          <w:ilvl w:val="0"/>
          <w:numId w:val="15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Referrals</w:t>
      </w:r>
    </w:p>
    <w:p w14:paraId="74DE9227" w14:textId="77777777" w:rsidR="00765276" w:rsidRPr="00765276" w:rsidRDefault="00765276">
      <w:pPr>
        <w:numPr>
          <w:ilvl w:val="0"/>
          <w:numId w:val="15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Engagement</w:t>
      </w:r>
    </w:p>
    <w:p w14:paraId="1999C99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F560F91">
          <v:rect id="Rectangle 1095" o:spid="_x0000_s19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BD6B2F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369D82A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Relationship</w:t>
      </w:r>
    </w:p>
    <w:p w14:paraId="53AA2C5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73E01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69C8E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Engagement:</w:t>
      </w:r>
    </w:p>
    <w:p w14:paraId="5F4DE06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A67AA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High</w:t>
      </w:r>
    </w:p>
    <w:p w14:paraId="12BC2B1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CDE3B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A53BC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Last Contact:</w:t>
      </w:r>
    </w:p>
    <w:p w14:paraId="2DF2C41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588F4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Yesterday</w:t>
      </w:r>
    </w:p>
    <w:p w14:paraId="417E4F9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C147A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E690B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Pending:</w:t>
      </w:r>
    </w:p>
    <w:p w14:paraId="62495A3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161B1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 Request</w:t>
      </w:r>
    </w:p>
    <w:p w14:paraId="721A138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55308B4">
          <v:rect id="Rectangle 1093" o:spid="_x0000_s19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D6CEC0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100.23 Client Feedback System</w:t>
      </w:r>
    </w:p>
    <w:p w14:paraId="06A7A04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Collects:</w:t>
      </w:r>
    </w:p>
    <w:p w14:paraId="67BCDEF8" w14:textId="77777777" w:rsidR="00765276" w:rsidRPr="00765276" w:rsidRDefault="00765276">
      <w:pPr>
        <w:numPr>
          <w:ilvl w:val="0"/>
          <w:numId w:val="15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Satisfaction surveys</w:t>
      </w:r>
    </w:p>
    <w:p w14:paraId="53C2B0C0" w14:textId="77777777" w:rsidR="00765276" w:rsidRPr="00765276" w:rsidRDefault="00765276">
      <w:pPr>
        <w:numPr>
          <w:ilvl w:val="0"/>
          <w:numId w:val="15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Service feedback</w:t>
      </w:r>
    </w:p>
    <w:p w14:paraId="6F039BBA" w14:textId="77777777" w:rsidR="00765276" w:rsidRPr="00765276" w:rsidRDefault="00765276">
      <w:pPr>
        <w:numPr>
          <w:ilvl w:val="0"/>
          <w:numId w:val="15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Experience ratings</w:t>
      </w:r>
    </w:p>
    <w:p w14:paraId="787A109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6856DAD">
          <v:rect id="Rectangle 1091" o:spid="_x0000_s19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DDAC7B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Uses:</w:t>
      </w:r>
    </w:p>
    <w:p w14:paraId="4D2CC279" w14:textId="77777777" w:rsidR="00765276" w:rsidRPr="00765276" w:rsidRDefault="00765276">
      <w:pPr>
        <w:numPr>
          <w:ilvl w:val="0"/>
          <w:numId w:val="15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Quality improvement</w:t>
      </w:r>
    </w:p>
    <w:p w14:paraId="492D73B3" w14:textId="77777777" w:rsidR="00765276" w:rsidRPr="00765276" w:rsidRDefault="00765276">
      <w:pPr>
        <w:numPr>
          <w:ilvl w:val="0"/>
          <w:numId w:val="15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Training</w:t>
      </w:r>
    </w:p>
    <w:p w14:paraId="6FBC6866" w14:textId="77777777" w:rsidR="00765276" w:rsidRPr="00765276" w:rsidRDefault="00765276">
      <w:pPr>
        <w:numPr>
          <w:ilvl w:val="0"/>
          <w:numId w:val="15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Service analysis</w:t>
      </w:r>
    </w:p>
    <w:p w14:paraId="29FE111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AD41405">
          <v:rect id="Rectangle 1089" o:spid="_x0000_s19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2E322F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100.24 Client Privacy Controls</w:t>
      </w:r>
    </w:p>
    <w:p w14:paraId="2EC1DFC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Protects:</w:t>
      </w:r>
    </w:p>
    <w:p w14:paraId="5EB2EB5F" w14:textId="77777777" w:rsidR="00765276" w:rsidRPr="00765276" w:rsidRDefault="00765276">
      <w:pPr>
        <w:numPr>
          <w:ilvl w:val="0"/>
          <w:numId w:val="15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Personal information</w:t>
      </w:r>
    </w:p>
    <w:p w14:paraId="10FC950C" w14:textId="77777777" w:rsidR="00765276" w:rsidRPr="00765276" w:rsidRDefault="00765276">
      <w:pPr>
        <w:numPr>
          <w:ilvl w:val="0"/>
          <w:numId w:val="15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Documents</w:t>
      </w:r>
    </w:p>
    <w:p w14:paraId="44EEB8AA" w14:textId="77777777" w:rsidR="00765276" w:rsidRPr="00765276" w:rsidRDefault="00765276">
      <w:pPr>
        <w:numPr>
          <w:ilvl w:val="0"/>
          <w:numId w:val="15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Communications</w:t>
      </w:r>
    </w:p>
    <w:p w14:paraId="152F1A4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Controls:</w:t>
      </w:r>
    </w:p>
    <w:p w14:paraId="4B105C2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Permission management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Encryption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Access auditing</w:t>
      </w:r>
    </w:p>
    <w:p w14:paraId="4DAB304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10E22B0">
          <v:rect id="Rectangle 1087" o:spid="_x0000_s19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B673EC0"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100.25 Client Portal Analytics</w:t>
      </w:r>
    </w:p>
    <w:p w14:paraId="02DF1F6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Measures:</w:t>
      </w:r>
    </w:p>
    <w:p w14:paraId="44C34E43" w14:textId="77777777" w:rsidR="00765276" w:rsidRPr="00765276" w:rsidRDefault="00765276">
      <w:pPr>
        <w:numPr>
          <w:ilvl w:val="0"/>
          <w:numId w:val="16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Portal usage</w:t>
      </w:r>
    </w:p>
    <w:p w14:paraId="139E3683" w14:textId="77777777" w:rsidR="00765276" w:rsidRPr="00765276" w:rsidRDefault="00765276">
      <w:pPr>
        <w:numPr>
          <w:ilvl w:val="0"/>
          <w:numId w:val="16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completion</w:t>
      </w:r>
    </w:p>
    <w:p w14:paraId="379E05B9" w14:textId="77777777" w:rsidR="00765276" w:rsidRPr="00765276" w:rsidRDefault="00765276">
      <w:pPr>
        <w:numPr>
          <w:ilvl w:val="0"/>
          <w:numId w:val="16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Response times</w:t>
      </w:r>
    </w:p>
    <w:p w14:paraId="444E64A5" w14:textId="77777777" w:rsidR="00765276" w:rsidRPr="00765276" w:rsidRDefault="00765276">
      <w:pPr>
        <w:numPr>
          <w:ilvl w:val="0"/>
          <w:numId w:val="16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engagement</w:t>
      </w:r>
    </w:p>
    <w:p w14:paraId="0E77F10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979D324">
          <v:rect id="Rectangle 1085" o:spid="_x0000_s19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A65456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0A25117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Portal Analytics</w:t>
      </w:r>
    </w:p>
    <w:p w14:paraId="4B1B8B7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C17B5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A68EA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Active Clients:</w:t>
      </w:r>
    </w:p>
    <w:p w14:paraId="6FBB7DD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D7DE4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4,500</w:t>
      </w:r>
    </w:p>
    <w:p w14:paraId="2277FC2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1219C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73891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Documents Uploaded:</w:t>
      </w:r>
    </w:p>
    <w:p w14:paraId="485EE7D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F0C43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18,200</w:t>
      </w:r>
    </w:p>
    <w:p w14:paraId="5EA4AEF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D87DD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615C1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Average Response Time:</w:t>
      </w:r>
    </w:p>
    <w:p w14:paraId="6C1742F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70B85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2 Days</w:t>
      </w:r>
    </w:p>
    <w:p w14:paraId="265C3A9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1CB0AC6">
          <v:rect id="Rectangle 1083" o:spid="_x0000_s19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B3FB487"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100.26 Client Experience AI Assistance</w:t>
      </w:r>
    </w:p>
    <w:p w14:paraId="15FD6F7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AI may assist clients with:</w:t>
      </w:r>
    </w:p>
    <w:p w14:paraId="36A9181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Navigation guidance</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Status explanations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Frequently asked questions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Document checklist reminders</w:t>
      </w:r>
    </w:p>
    <w:p w14:paraId="100D321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A6C1A96">
          <v:rect id="Rectangle 1081" o:spid="_x0000_s19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547AE7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09FCECB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w:t>
      </w:r>
    </w:p>
    <w:p w14:paraId="4711E80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“What documents do I still need?”</w:t>
      </w:r>
    </w:p>
    <w:p w14:paraId="14FEE2D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w:t>
      </w:r>
    </w:p>
    <w:p w14:paraId="1151B9A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 approved checklist information.</w:t>
      </w:r>
    </w:p>
    <w:p w14:paraId="074B600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154ABCE">
          <v:rect id="Rectangle 1079" o:spid="_x0000_s19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1AFE71F"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100.27 AI Client Interaction Restrictions</w:t>
      </w:r>
    </w:p>
    <w:p w14:paraId="044296C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cannot:</w:t>
      </w:r>
    </w:p>
    <w:p w14:paraId="099E6C1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Provide legal advice</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Interpret law for a client without attorney-approved workflows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Make promises about outcomes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Replace attorney communication</w:t>
      </w:r>
    </w:p>
    <w:p w14:paraId="1DA673F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61A3773">
          <v:rect id="Rectangle 1077" o:spid="_x0000_s19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5BCC0DA"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100.28 Client Portal Security Audit</w:t>
      </w:r>
    </w:p>
    <w:p w14:paraId="053F1C0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6123E2AE" w14:textId="77777777" w:rsidR="00765276" w:rsidRPr="00765276" w:rsidRDefault="00765276">
      <w:pPr>
        <w:numPr>
          <w:ilvl w:val="0"/>
          <w:numId w:val="16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Login activity</w:t>
      </w:r>
    </w:p>
    <w:p w14:paraId="38BC23C0" w14:textId="77777777" w:rsidR="00765276" w:rsidRPr="00765276" w:rsidRDefault="00765276">
      <w:pPr>
        <w:numPr>
          <w:ilvl w:val="0"/>
          <w:numId w:val="16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access</w:t>
      </w:r>
    </w:p>
    <w:p w14:paraId="24B43DDD" w14:textId="77777777" w:rsidR="00765276" w:rsidRPr="00765276" w:rsidRDefault="00765276">
      <w:pPr>
        <w:numPr>
          <w:ilvl w:val="0"/>
          <w:numId w:val="16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Messages</w:t>
      </w:r>
    </w:p>
    <w:p w14:paraId="31B61B35" w14:textId="77777777" w:rsidR="00765276" w:rsidRPr="00765276" w:rsidRDefault="00765276">
      <w:pPr>
        <w:numPr>
          <w:ilvl w:val="0"/>
          <w:numId w:val="16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Uploads</w:t>
      </w:r>
    </w:p>
    <w:p w14:paraId="323E8484" w14:textId="77777777" w:rsidR="00765276" w:rsidRPr="00765276" w:rsidRDefault="00765276">
      <w:pPr>
        <w:numPr>
          <w:ilvl w:val="0"/>
          <w:numId w:val="16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Account changes</w:t>
      </w:r>
    </w:p>
    <w:p w14:paraId="236E81A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05D4550">
          <v:rect id="Rectangle 1075" o:spid="_x0000_s19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170213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Example:</w:t>
      </w:r>
    </w:p>
    <w:p w14:paraId="25B6C3A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6F7D7A0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"event":</w:t>
      </w:r>
    </w:p>
    <w:p w14:paraId="3BBEF82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"CLIENT_DOCUMENT_UPLOADED",</w:t>
      </w:r>
    </w:p>
    <w:p w14:paraId="2843681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FDAF8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w:t>
      </w:r>
    </w:p>
    <w:p w14:paraId="6B4367B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"Verified User",</w:t>
      </w:r>
    </w:p>
    <w:p w14:paraId="13EFC97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1124E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w:t>
      </w:r>
    </w:p>
    <w:p w14:paraId="39C1E57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"ABC-123"</w:t>
      </w:r>
    </w:p>
    <w:p w14:paraId="5E8C285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F4A15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60DD891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DF2F725">
          <v:rect id="Rectangle 1073" o:spid="_x0000_s19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DE17AC5"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100.29 Client Portal Completion</w:t>
      </w:r>
    </w:p>
    <w:p w14:paraId="3EF1DCE0" w14:textId="5AFDFCDC" w:rsidR="00765276" w:rsidRDefault="00765276">
      <w:pPr>
        <w:rPr>
          <w:rFonts w:ascii="Times New Roman" w:eastAsia="Times New Roman" w:hAnsi="Times New Roman" w:cs="Times New Roman"/>
        </w:rPr>
      </w:pPr>
      <w:r>
        <w:rPr>
          <w:rFonts w:ascii="Times New Roman" w:eastAsia="Times New Roman" w:hAnsi="Times New Roman" w:cs="Times New Roman"/>
        </w:rPr>
        <w:br w:type="page"/>
      </w:r>
    </w:p>
    <w:p w14:paraId="7DF89AB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JurisFlow Software Requirements Specification (SRS)</w:t>
      </w:r>
    </w:p>
    <w:p w14:paraId="4553AB9B"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Version 1.0</w:t>
      </w:r>
    </w:p>
    <w:p w14:paraId="35EB2669"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Section 101 — Omnichannel Communication Platform, Unified Messaging, Email Management, and Client Contact Intelligence Architecture</w:t>
      </w:r>
    </w:p>
    <w:p w14:paraId="192D607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b/>
          <w:bCs/>
        </w:rPr>
        <w:t>Document Status:</w:t>
      </w:r>
      <w:r w:rsidRPr="00765276">
        <w:rPr>
          <w:rFonts w:ascii="Times New Roman" w:eastAsia="Times New Roman" w:hAnsi="Times New Roman" w:cs="Times New Roman"/>
        </w:rPr>
        <w:t xml:space="preserve"> Draft</w:t>
      </w:r>
      <w:r w:rsidRPr="00765276">
        <w:rPr>
          <w:rFonts w:ascii="Times New Roman" w:eastAsia="Times New Roman" w:hAnsi="Times New Roman" w:cs="Times New Roman"/>
        </w:rPr>
        <w:br/>
      </w:r>
      <w:r w:rsidRPr="00765276">
        <w:rPr>
          <w:rFonts w:ascii="Times New Roman" w:eastAsia="Times New Roman" w:hAnsi="Times New Roman" w:cs="Times New Roman"/>
          <w:b/>
          <w:bCs/>
        </w:rPr>
        <w:t>Module:</w:t>
      </w:r>
      <w:r w:rsidRPr="00765276">
        <w:rPr>
          <w:rFonts w:ascii="Times New Roman" w:eastAsia="Times New Roman" w:hAnsi="Times New Roman" w:cs="Times New Roman"/>
        </w:rPr>
        <w:t xml:space="preserve"> Enterprise Communication and Relationship Management Platform</w:t>
      </w:r>
      <w:r w:rsidRPr="00765276">
        <w:rPr>
          <w:rFonts w:ascii="Times New Roman" w:eastAsia="Times New Roman" w:hAnsi="Times New Roman" w:cs="Times New Roman"/>
        </w:rPr>
        <w:br/>
      </w:r>
      <w:r w:rsidRPr="00765276">
        <w:rPr>
          <w:rFonts w:ascii="Times New Roman" w:eastAsia="Times New Roman" w:hAnsi="Times New Roman" w:cs="Times New Roman"/>
          <w:b/>
          <w:bCs/>
        </w:rPr>
        <w:t>Primary Purpose:</w:t>
      </w:r>
      <w:r w:rsidRPr="00765276">
        <w:rPr>
          <w:rFonts w:ascii="Times New Roman" w:eastAsia="Times New Roman" w:hAnsi="Times New Roman" w:cs="Times New Roman"/>
        </w:rPr>
        <w:t xml:space="preserve"> Define the communication infrastructure that enables attorneys, staff, clients, courts, vendors, and external stakeholders to communicate through a unified, secure, matter-connected communication environment.</w:t>
      </w:r>
    </w:p>
    <w:p w14:paraId="7CDA724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A7D8BE4">
          <v:rect id="Rectangle 1071" o:spid="_x0000_s19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35FA8DF"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101.1 Communication Platform Objectives</w:t>
      </w:r>
    </w:p>
    <w:p w14:paraId="67DE55F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The JurisFlow Communication Platform provides:</w:t>
      </w:r>
    </w:p>
    <w:p w14:paraId="5795C91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Unified communications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Matter-linked correspondence</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Email management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Secure messaging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SMS communication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Voice integration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Communication history</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Automated notifications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AI-assisted communication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Client relationship intelligence</w:t>
      </w:r>
    </w:p>
    <w:p w14:paraId="28504CB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486C7A1">
          <v:rect id="Rectangle 1069" o:spid="_x0000_s19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B9B4499"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101.2 Communication Architecture Overview</w:t>
      </w:r>
    </w:p>
    <w:p w14:paraId="7EA365B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Communication Sources</w:t>
      </w:r>
    </w:p>
    <w:p w14:paraId="5D81156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1F3C6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5C29E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Email | SMS | Portal | Voice | Chat</w:t>
      </w:r>
    </w:p>
    <w:p w14:paraId="0BC08CD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E8BD1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AC290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2AADBDA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5111D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26806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Unified Communication Layer</w:t>
      </w:r>
    </w:p>
    <w:p w14:paraId="1319EA8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48275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19578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4A4058C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9A5F4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45D4E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2404640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7F15E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78D85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5410B17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74E19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005DD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Matter Communication Record    AI Communication Tools</w:t>
      </w:r>
    </w:p>
    <w:p w14:paraId="431DBD9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FFA06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B85E2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770047B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CB4F8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B7D6F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11BEE6E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ABDFB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B3309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1C5D313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368CB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C1DC2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JurisFlow Platform</w:t>
      </w:r>
    </w:p>
    <w:p w14:paraId="212734B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CEDEB09">
          <v:rect id="Rectangle 1067" o:spid="_x0000_s19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81EDA19"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101.3 Unified Communication Inbox</w:t>
      </w:r>
    </w:p>
    <w:p w14:paraId="52A1EE1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 a centralized workspace for:</w:t>
      </w:r>
    </w:p>
    <w:p w14:paraId="2936B4C1" w14:textId="77777777" w:rsidR="00765276" w:rsidRPr="00765276" w:rsidRDefault="00765276">
      <w:pPr>
        <w:numPr>
          <w:ilvl w:val="0"/>
          <w:numId w:val="16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Emails</w:t>
      </w:r>
    </w:p>
    <w:p w14:paraId="32C11AE5" w14:textId="77777777" w:rsidR="00765276" w:rsidRPr="00765276" w:rsidRDefault="00765276">
      <w:pPr>
        <w:numPr>
          <w:ilvl w:val="0"/>
          <w:numId w:val="16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Portal messages</w:t>
      </w:r>
    </w:p>
    <w:p w14:paraId="3531814F" w14:textId="77777777" w:rsidR="00765276" w:rsidRPr="00765276" w:rsidRDefault="00765276">
      <w:pPr>
        <w:numPr>
          <w:ilvl w:val="0"/>
          <w:numId w:val="16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Text messages</w:t>
      </w:r>
    </w:p>
    <w:p w14:paraId="473A7D6E" w14:textId="77777777" w:rsidR="00765276" w:rsidRPr="00765276" w:rsidRDefault="00765276">
      <w:pPr>
        <w:numPr>
          <w:ilvl w:val="0"/>
          <w:numId w:val="16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Internal communications</w:t>
      </w:r>
    </w:p>
    <w:p w14:paraId="29EAB49D" w14:textId="77777777" w:rsidR="00765276" w:rsidRPr="00765276" w:rsidRDefault="00765276">
      <w:pPr>
        <w:numPr>
          <w:ilvl w:val="0"/>
          <w:numId w:val="16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inquiries</w:t>
      </w:r>
    </w:p>
    <w:p w14:paraId="2C1FA1B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D19A522">
          <v:rect id="Rectangle 1065" o:spid="_x0000_s19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48C73B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Users can view communications by:</w:t>
      </w:r>
    </w:p>
    <w:p w14:paraId="2B3F8208" w14:textId="77777777" w:rsidR="00765276" w:rsidRPr="00765276" w:rsidRDefault="00765276">
      <w:pPr>
        <w:numPr>
          <w:ilvl w:val="0"/>
          <w:numId w:val="16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w:t>
      </w:r>
    </w:p>
    <w:p w14:paraId="3E6C24E1" w14:textId="77777777" w:rsidR="00765276" w:rsidRPr="00765276" w:rsidRDefault="00765276">
      <w:pPr>
        <w:numPr>
          <w:ilvl w:val="0"/>
          <w:numId w:val="16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w:t>
      </w:r>
    </w:p>
    <w:p w14:paraId="55CF9983" w14:textId="77777777" w:rsidR="00765276" w:rsidRPr="00765276" w:rsidRDefault="00765276">
      <w:pPr>
        <w:numPr>
          <w:ilvl w:val="0"/>
          <w:numId w:val="16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Sender</w:t>
      </w:r>
    </w:p>
    <w:p w14:paraId="18412543" w14:textId="77777777" w:rsidR="00765276" w:rsidRPr="00765276" w:rsidRDefault="00765276">
      <w:pPr>
        <w:numPr>
          <w:ilvl w:val="0"/>
          <w:numId w:val="16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Date</w:t>
      </w:r>
    </w:p>
    <w:p w14:paraId="163F39AF" w14:textId="77777777" w:rsidR="00765276" w:rsidRPr="00765276" w:rsidRDefault="00765276">
      <w:pPr>
        <w:numPr>
          <w:ilvl w:val="0"/>
          <w:numId w:val="16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 type</w:t>
      </w:r>
    </w:p>
    <w:p w14:paraId="1294A6D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EE7C0A9">
          <v:rect id="Rectangle 1063" o:spid="_x0000_s19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BD1961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6278DB1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Unified Inbox</w:t>
      </w:r>
    </w:p>
    <w:p w14:paraId="51799AE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388DC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A4AAF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w:t>
      </w:r>
    </w:p>
    <w:p w14:paraId="153EC59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2F8DE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Garcia Matter</w:t>
      </w:r>
    </w:p>
    <w:p w14:paraId="4F645C9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400B9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0A067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New Email:</w:t>
      </w:r>
    </w:p>
    <w:p w14:paraId="17A7A05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BEBC3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Evidence Received</w:t>
      </w:r>
    </w:p>
    <w:p w14:paraId="7446591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D40D5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116BF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Portal Message:</w:t>
      </w:r>
    </w:p>
    <w:p w14:paraId="2268ECD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53518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Question About Hearing</w:t>
      </w:r>
    </w:p>
    <w:p w14:paraId="4D6B2B7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7041E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9C756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SMS:</w:t>
      </w:r>
    </w:p>
    <w:p w14:paraId="21501B3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3145C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Appointment Confirmation</w:t>
      </w:r>
    </w:p>
    <w:p w14:paraId="124DD41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28977CC">
          <v:rect id="Rectangle 1061" o:spid="_x0000_s19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CEE53A"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101.4 Matter-Linked Communications</w:t>
      </w:r>
    </w:p>
    <w:p w14:paraId="723CBE9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Every communication may be associated with:</w:t>
      </w:r>
    </w:p>
    <w:p w14:paraId="1F6926AA" w14:textId="77777777" w:rsidR="00765276" w:rsidRPr="00765276" w:rsidRDefault="00765276">
      <w:pPr>
        <w:numPr>
          <w:ilvl w:val="0"/>
          <w:numId w:val="16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w:t>
      </w:r>
    </w:p>
    <w:p w14:paraId="1FFCFFE2" w14:textId="77777777" w:rsidR="00765276" w:rsidRPr="00765276" w:rsidRDefault="00765276">
      <w:pPr>
        <w:numPr>
          <w:ilvl w:val="0"/>
          <w:numId w:val="16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w:t>
      </w:r>
    </w:p>
    <w:p w14:paraId="47F13673" w14:textId="77777777" w:rsidR="00765276" w:rsidRPr="00765276" w:rsidRDefault="00765276">
      <w:pPr>
        <w:numPr>
          <w:ilvl w:val="0"/>
          <w:numId w:val="16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w:t>
      </w:r>
    </w:p>
    <w:p w14:paraId="0BC2C035" w14:textId="77777777" w:rsidR="00765276" w:rsidRPr="00765276" w:rsidRDefault="00765276">
      <w:pPr>
        <w:numPr>
          <w:ilvl w:val="0"/>
          <w:numId w:val="16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Practice group</w:t>
      </w:r>
    </w:p>
    <w:p w14:paraId="49547058" w14:textId="77777777" w:rsidR="00765276" w:rsidRPr="00765276" w:rsidRDefault="00765276">
      <w:pPr>
        <w:numPr>
          <w:ilvl w:val="0"/>
          <w:numId w:val="16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record</w:t>
      </w:r>
    </w:p>
    <w:p w14:paraId="4766B78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13FE91D">
          <v:rect id="Rectangle 1059" o:spid="_x0000_s19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A9CCFC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Benefits:</w:t>
      </w:r>
    </w:p>
    <w:p w14:paraId="7CDADAA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Complete case history</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Better organization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Easier discovery response</w:t>
      </w:r>
    </w:p>
    <w:p w14:paraId="73042E8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9F52F82">
          <v:rect id="Rectangle 1057" o:spid="_x0000_s19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27B0CA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101.5 Email Integration</w:t>
      </w:r>
    </w:p>
    <w:p w14:paraId="45A0268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Supports:</w:t>
      </w:r>
    </w:p>
    <w:p w14:paraId="2BF2B8B4" w14:textId="77777777" w:rsidR="00765276" w:rsidRPr="00765276" w:rsidRDefault="00765276">
      <w:pPr>
        <w:numPr>
          <w:ilvl w:val="0"/>
          <w:numId w:val="16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Firm email systems</w:t>
      </w:r>
    </w:p>
    <w:p w14:paraId="19A48997" w14:textId="77777777" w:rsidR="00765276" w:rsidRPr="00765276" w:rsidRDefault="00765276">
      <w:pPr>
        <w:numPr>
          <w:ilvl w:val="0"/>
          <w:numId w:val="16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Email synchronization</w:t>
      </w:r>
    </w:p>
    <w:p w14:paraId="583F222C" w14:textId="77777777" w:rsidR="00765276" w:rsidRPr="00765276" w:rsidRDefault="00765276">
      <w:pPr>
        <w:numPr>
          <w:ilvl w:val="0"/>
          <w:numId w:val="16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Email capture</w:t>
      </w:r>
    </w:p>
    <w:p w14:paraId="090ED44B" w14:textId="77777777" w:rsidR="00765276" w:rsidRPr="00765276" w:rsidRDefault="00765276">
      <w:pPr>
        <w:numPr>
          <w:ilvl w:val="0"/>
          <w:numId w:val="16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Email archiving</w:t>
      </w:r>
    </w:p>
    <w:p w14:paraId="18F300B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12F5562">
          <v:rect id="Rectangle 1055" o:spid="_x0000_s19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D6F1A3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Features:</w:t>
      </w:r>
    </w:p>
    <w:p w14:paraId="6A4C75A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Send emails from matters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Attach emails to files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Search communications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Preserve correspondence history</w:t>
      </w:r>
    </w:p>
    <w:p w14:paraId="1249ABA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8F36C96">
          <v:rect id="Rectangle 1053" o:spid="_x0000_s19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F4B23C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101.6 Email Classification</w:t>
      </w:r>
    </w:p>
    <w:p w14:paraId="70A8314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Automatically identifies:</w:t>
      </w:r>
    </w:p>
    <w:p w14:paraId="7F785706" w14:textId="77777777" w:rsidR="00765276" w:rsidRPr="00765276" w:rsidRDefault="00765276">
      <w:pPr>
        <w:numPr>
          <w:ilvl w:val="0"/>
          <w:numId w:val="16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association</w:t>
      </w:r>
    </w:p>
    <w:p w14:paraId="46AF6B5A" w14:textId="77777777" w:rsidR="00765276" w:rsidRPr="00765276" w:rsidRDefault="00765276">
      <w:pPr>
        <w:numPr>
          <w:ilvl w:val="0"/>
          <w:numId w:val="16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relationship</w:t>
      </w:r>
    </w:p>
    <w:p w14:paraId="52B6445F" w14:textId="77777777" w:rsidR="00765276" w:rsidRPr="00765276" w:rsidRDefault="00765276">
      <w:pPr>
        <w:numPr>
          <w:ilvl w:val="0"/>
          <w:numId w:val="16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 type</w:t>
      </w:r>
    </w:p>
    <w:p w14:paraId="3569C0D6" w14:textId="77777777" w:rsidR="00765276" w:rsidRPr="00765276" w:rsidRDefault="00765276">
      <w:pPr>
        <w:numPr>
          <w:ilvl w:val="0"/>
          <w:numId w:val="16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Priority level</w:t>
      </w:r>
    </w:p>
    <w:p w14:paraId="3517A0C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E2702A9">
          <v:rect id="Rectangle 1051" o:spid="_x0000_s19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680576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64A6B59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Incoming Email:</w:t>
      </w:r>
    </w:p>
    <w:p w14:paraId="6A91E04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57313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07976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From:</w:t>
      </w:r>
    </w:p>
    <w:p w14:paraId="3B48C38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82F6B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Garcia</w:t>
      </w:r>
    </w:p>
    <w:p w14:paraId="483F223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11900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CFE8E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Subject:</w:t>
      </w:r>
    </w:p>
    <w:p w14:paraId="50280B1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3E4B5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Request for Case Update</w:t>
      </w:r>
    </w:p>
    <w:p w14:paraId="0FDD4E9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1C54E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F263F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Classification:</w:t>
      </w:r>
    </w:p>
    <w:p w14:paraId="3AF27F4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08D01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Communication</w:t>
      </w:r>
    </w:p>
    <w:p w14:paraId="6124807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60205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C60A7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w:t>
      </w:r>
    </w:p>
    <w:p w14:paraId="528C550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A74A5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Garcia Immigration Case</w:t>
      </w:r>
    </w:p>
    <w:p w14:paraId="68DC6A3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B2BF701">
          <v:rect id="Rectangle 1049" o:spid="_x0000_s19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AE37BB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101.7 Email Filing Automation</w:t>
      </w:r>
    </w:p>
    <w:p w14:paraId="340D52F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Automatically files:</w:t>
      </w:r>
    </w:p>
    <w:p w14:paraId="7E3414B5" w14:textId="77777777" w:rsidR="00765276" w:rsidRPr="00765276" w:rsidRDefault="00765276">
      <w:pPr>
        <w:numPr>
          <w:ilvl w:val="0"/>
          <w:numId w:val="16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emails</w:t>
      </w:r>
    </w:p>
    <w:p w14:paraId="2F0B5B31" w14:textId="77777777" w:rsidR="00765276" w:rsidRPr="00765276" w:rsidRDefault="00765276">
      <w:pPr>
        <w:numPr>
          <w:ilvl w:val="0"/>
          <w:numId w:val="16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Court communications</w:t>
      </w:r>
    </w:p>
    <w:p w14:paraId="61B62ECE" w14:textId="77777777" w:rsidR="00765276" w:rsidRPr="00765276" w:rsidRDefault="00765276">
      <w:pPr>
        <w:numPr>
          <w:ilvl w:val="0"/>
          <w:numId w:val="16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Opposing counsel correspondence</w:t>
      </w:r>
    </w:p>
    <w:p w14:paraId="252E840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6B6E0AB">
          <v:rect id="Rectangle 1047" o:spid="_x0000_s19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48BEFA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Rules may be based on:</w:t>
      </w:r>
    </w:p>
    <w:p w14:paraId="07760E8C" w14:textId="77777777" w:rsidR="00765276" w:rsidRPr="00765276" w:rsidRDefault="00765276">
      <w:pPr>
        <w:numPr>
          <w:ilvl w:val="0"/>
          <w:numId w:val="16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Sender</w:t>
      </w:r>
    </w:p>
    <w:p w14:paraId="5718D6C4" w14:textId="77777777" w:rsidR="00765276" w:rsidRPr="00765276" w:rsidRDefault="00765276">
      <w:pPr>
        <w:numPr>
          <w:ilvl w:val="0"/>
          <w:numId w:val="16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Subject</w:t>
      </w:r>
    </w:p>
    <w:p w14:paraId="6EF40919" w14:textId="77777777" w:rsidR="00765276" w:rsidRPr="00765276" w:rsidRDefault="00765276">
      <w:pPr>
        <w:numPr>
          <w:ilvl w:val="0"/>
          <w:numId w:val="16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number</w:t>
      </w:r>
    </w:p>
    <w:p w14:paraId="230DF381" w14:textId="77777777" w:rsidR="00765276" w:rsidRPr="00765276" w:rsidRDefault="00765276">
      <w:pPr>
        <w:numPr>
          <w:ilvl w:val="0"/>
          <w:numId w:val="16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Keywords</w:t>
      </w:r>
    </w:p>
    <w:p w14:paraId="6943533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87234E9">
          <v:rect id="Rectangle 1045" o:spid="_x0000_s19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6DD078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101.8 Secure Messaging System</w:t>
      </w:r>
    </w:p>
    <w:p w14:paraId="7877957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 encrypted messaging between:</w:t>
      </w:r>
    </w:p>
    <w:p w14:paraId="1EAF0AD8" w14:textId="77777777" w:rsidR="00765276" w:rsidRPr="00765276" w:rsidRDefault="00765276">
      <w:pPr>
        <w:numPr>
          <w:ilvl w:val="0"/>
          <w:numId w:val="16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Attorneys</w:t>
      </w:r>
    </w:p>
    <w:p w14:paraId="3C3FD4EA" w14:textId="77777777" w:rsidR="00765276" w:rsidRPr="00765276" w:rsidRDefault="00765276">
      <w:pPr>
        <w:numPr>
          <w:ilvl w:val="0"/>
          <w:numId w:val="16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Staff</w:t>
      </w:r>
    </w:p>
    <w:p w14:paraId="77D7E3AE" w14:textId="77777777" w:rsidR="00765276" w:rsidRPr="00765276" w:rsidRDefault="00765276">
      <w:pPr>
        <w:numPr>
          <w:ilvl w:val="0"/>
          <w:numId w:val="16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Clients</w:t>
      </w:r>
    </w:p>
    <w:p w14:paraId="30467FC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CEDB29E">
          <v:rect id="Rectangle 1043" o:spid="_x0000_s19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A0A89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Features:</w:t>
      </w:r>
    </w:p>
    <w:p w14:paraId="7D719F7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Real-time communication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Attachments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Read status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Message retention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Audit history</w:t>
      </w:r>
    </w:p>
    <w:p w14:paraId="0B00ACC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6EFAE06">
          <v:rect id="Rectangle 1041" o:spid="_x0000_s19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F0CF1E"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101.9 Internal Firm Messaging</w:t>
      </w:r>
    </w:p>
    <w:p w14:paraId="38468BA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 communication among:</w:t>
      </w:r>
    </w:p>
    <w:p w14:paraId="0568C377" w14:textId="77777777" w:rsidR="00765276" w:rsidRPr="00765276" w:rsidRDefault="00765276">
      <w:pPr>
        <w:numPr>
          <w:ilvl w:val="0"/>
          <w:numId w:val="17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Attorneys</w:t>
      </w:r>
    </w:p>
    <w:p w14:paraId="1F1F6361" w14:textId="77777777" w:rsidR="00765276" w:rsidRPr="00765276" w:rsidRDefault="00765276">
      <w:pPr>
        <w:numPr>
          <w:ilvl w:val="0"/>
          <w:numId w:val="17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Paralegals</w:t>
      </w:r>
    </w:p>
    <w:p w14:paraId="12344E18" w14:textId="77777777" w:rsidR="00765276" w:rsidRPr="00765276" w:rsidRDefault="00765276">
      <w:pPr>
        <w:numPr>
          <w:ilvl w:val="0"/>
          <w:numId w:val="17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Administrative staff</w:t>
      </w:r>
    </w:p>
    <w:p w14:paraId="7BA497A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2FAD9B7">
          <v:rect id="Rectangle 1039" o:spid="_x0000_s19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459DC1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365C7DA0" w14:textId="77777777" w:rsidR="00765276" w:rsidRPr="00765276" w:rsidRDefault="00765276">
      <w:pPr>
        <w:numPr>
          <w:ilvl w:val="0"/>
          <w:numId w:val="17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collaboration</w:t>
      </w:r>
    </w:p>
    <w:p w14:paraId="154C29EF" w14:textId="77777777" w:rsidR="00765276" w:rsidRPr="00765276" w:rsidRDefault="00765276">
      <w:pPr>
        <w:numPr>
          <w:ilvl w:val="0"/>
          <w:numId w:val="17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Task discussions</w:t>
      </w:r>
    </w:p>
    <w:p w14:paraId="25F18241" w14:textId="77777777" w:rsidR="00765276" w:rsidRPr="00765276" w:rsidRDefault="00765276">
      <w:pPr>
        <w:numPr>
          <w:ilvl w:val="0"/>
          <w:numId w:val="17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Supervisory review</w:t>
      </w:r>
    </w:p>
    <w:p w14:paraId="3D1EB59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91892D6">
          <v:rect id="Rectangle 1037" o:spid="_x0000_s19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E28D0E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101.10 SMS Communication</w:t>
      </w:r>
    </w:p>
    <w:p w14:paraId="5EE3C5A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 text messaging for:</w:t>
      </w:r>
    </w:p>
    <w:p w14:paraId="6321676F" w14:textId="77777777" w:rsidR="00765276" w:rsidRPr="00765276" w:rsidRDefault="00765276">
      <w:pPr>
        <w:numPr>
          <w:ilvl w:val="0"/>
          <w:numId w:val="17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Appointment reminders</w:t>
      </w:r>
    </w:p>
    <w:p w14:paraId="138A0523" w14:textId="77777777" w:rsidR="00765276" w:rsidRPr="00765276" w:rsidRDefault="00765276">
      <w:pPr>
        <w:numPr>
          <w:ilvl w:val="0"/>
          <w:numId w:val="17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requests</w:t>
      </w:r>
    </w:p>
    <w:p w14:paraId="30F3D433" w14:textId="77777777" w:rsidR="00765276" w:rsidRPr="00765276" w:rsidRDefault="00765276">
      <w:pPr>
        <w:numPr>
          <w:ilvl w:val="0"/>
          <w:numId w:val="17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Status updates</w:t>
      </w:r>
    </w:p>
    <w:p w14:paraId="1520831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7D664F1">
          <v:rect id="Rectangle 1035" o:spid="_x0000_s19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52E08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Controls:</w:t>
      </w:r>
    </w:p>
    <w:p w14:paraId="557C719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Client consent tracking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Opt-out management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Communication records</w:t>
      </w:r>
    </w:p>
    <w:p w14:paraId="221E597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CB016A7">
          <v:rect id="Rectangle 1033" o:spid="_x0000_s18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15AF92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101.11 Voice Communication Integration</w:t>
      </w:r>
    </w:p>
    <w:p w14:paraId="1A144B1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1791A4F9" w14:textId="77777777" w:rsidR="00765276" w:rsidRPr="00765276" w:rsidRDefault="00765276">
      <w:pPr>
        <w:numPr>
          <w:ilvl w:val="0"/>
          <w:numId w:val="17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Telephone systems</w:t>
      </w:r>
    </w:p>
    <w:p w14:paraId="4972ADD9" w14:textId="77777777" w:rsidR="00765276" w:rsidRPr="00765276" w:rsidRDefault="00765276">
      <w:pPr>
        <w:numPr>
          <w:ilvl w:val="0"/>
          <w:numId w:val="17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VoIP platforms</w:t>
      </w:r>
    </w:p>
    <w:p w14:paraId="4F8447AB" w14:textId="77777777" w:rsidR="00765276" w:rsidRPr="00765276" w:rsidRDefault="00765276">
      <w:pPr>
        <w:numPr>
          <w:ilvl w:val="0"/>
          <w:numId w:val="17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Call tracking</w:t>
      </w:r>
    </w:p>
    <w:p w14:paraId="20BE479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4C23EE5">
          <v:rect id="Rectangle 1031" o:spid="_x0000_s18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ECCFE8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Records:</w:t>
      </w:r>
    </w:p>
    <w:p w14:paraId="594CCA32" w14:textId="77777777" w:rsidR="00765276" w:rsidRPr="00765276" w:rsidRDefault="00765276">
      <w:pPr>
        <w:numPr>
          <w:ilvl w:val="0"/>
          <w:numId w:val="17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Caller information</w:t>
      </w:r>
    </w:p>
    <w:p w14:paraId="71F5BB80" w14:textId="77777777" w:rsidR="00765276" w:rsidRPr="00765276" w:rsidRDefault="00765276">
      <w:pPr>
        <w:numPr>
          <w:ilvl w:val="0"/>
          <w:numId w:val="17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association</w:t>
      </w:r>
    </w:p>
    <w:p w14:paraId="7B270772" w14:textId="77777777" w:rsidR="00765276" w:rsidRPr="00765276" w:rsidRDefault="00765276">
      <w:pPr>
        <w:numPr>
          <w:ilvl w:val="0"/>
          <w:numId w:val="17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Call notes</w:t>
      </w:r>
    </w:p>
    <w:p w14:paraId="23559A79" w14:textId="77777777" w:rsidR="00765276" w:rsidRPr="00765276" w:rsidRDefault="00765276">
      <w:pPr>
        <w:numPr>
          <w:ilvl w:val="0"/>
          <w:numId w:val="17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Follow-up tasks</w:t>
      </w:r>
    </w:p>
    <w:p w14:paraId="2613E9C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BD09923">
          <v:rect id="Rectangle 1029" o:spid="_x0000_s18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4FB43C3"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101.12 Call Management Workflow</w:t>
      </w:r>
    </w:p>
    <w:p w14:paraId="166387F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Incoming Call</w:t>
      </w:r>
    </w:p>
    <w:p w14:paraId="036355A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D9185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86CDE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399678D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A6294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8AF8A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Caller Identification</w:t>
      </w:r>
    </w:p>
    <w:p w14:paraId="07716F9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D3B12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40EEB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71243A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BB77A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EAFF4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 Matching</w:t>
      </w:r>
    </w:p>
    <w:p w14:paraId="4E5092B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1A939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9BBD8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13C3939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0167E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FD2D7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Call Notes Created</w:t>
      </w:r>
    </w:p>
    <w:p w14:paraId="34C7034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D69A9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F5186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45B5EBD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24F7A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3CF6F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Follow-Up Task Generated</w:t>
      </w:r>
    </w:p>
    <w:p w14:paraId="55DB37F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81ADCDC">
          <v:rect id="Rectangle 1027" o:spid="_x0000_s18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5FF27FE"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101.13 Communication History Timeline</w:t>
      </w:r>
    </w:p>
    <w:p w14:paraId="38AE21A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Displays all interactions chronologically.</w:t>
      </w:r>
    </w:p>
    <w:p w14:paraId="0B4CD59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Includes:</w:t>
      </w:r>
    </w:p>
    <w:p w14:paraId="1DAB9D63" w14:textId="77777777" w:rsidR="00765276" w:rsidRPr="00765276" w:rsidRDefault="00765276">
      <w:pPr>
        <w:numPr>
          <w:ilvl w:val="0"/>
          <w:numId w:val="17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Emails</w:t>
      </w:r>
    </w:p>
    <w:p w14:paraId="5BC19F07" w14:textId="77777777" w:rsidR="00765276" w:rsidRPr="00765276" w:rsidRDefault="00765276">
      <w:pPr>
        <w:numPr>
          <w:ilvl w:val="0"/>
          <w:numId w:val="17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Calls</w:t>
      </w:r>
    </w:p>
    <w:p w14:paraId="2DFEB4FF" w14:textId="77777777" w:rsidR="00765276" w:rsidRPr="00765276" w:rsidRDefault="00765276">
      <w:pPr>
        <w:numPr>
          <w:ilvl w:val="0"/>
          <w:numId w:val="17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Messages</w:t>
      </w:r>
    </w:p>
    <w:p w14:paraId="1F72723B" w14:textId="77777777" w:rsidR="00765276" w:rsidRPr="00765276" w:rsidRDefault="00765276">
      <w:pPr>
        <w:numPr>
          <w:ilvl w:val="0"/>
          <w:numId w:val="17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Meetings</w:t>
      </w:r>
    </w:p>
    <w:p w14:paraId="049501E0" w14:textId="77777777" w:rsidR="00765276" w:rsidRPr="00765276" w:rsidRDefault="00765276">
      <w:pPr>
        <w:numPr>
          <w:ilvl w:val="0"/>
          <w:numId w:val="17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Documents exchanged</w:t>
      </w:r>
    </w:p>
    <w:p w14:paraId="6375A9F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58407C4">
          <v:rect id="Rectangle 1025" o:spid="_x0000_s18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4056BE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4F093F3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Timeline</w:t>
      </w:r>
    </w:p>
    <w:p w14:paraId="30CB8AC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97038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6F1DB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June 1</w:t>
      </w:r>
    </w:p>
    <w:p w14:paraId="30D4073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25ADF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Consultation Completed</w:t>
      </w:r>
    </w:p>
    <w:p w14:paraId="2D9070B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400F7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9E27E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June 5</w:t>
      </w:r>
    </w:p>
    <w:p w14:paraId="536E141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06DA7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Documents Requested</w:t>
      </w:r>
    </w:p>
    <w:p w14:paraId="3EF865C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64FC2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2B1A5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June 10</w:t>
      </w:r>
    </w:p>
    <w:p w14:paraId="639F880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3336F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Documents Received</w:t>
      </w:r>
    </w:p>
    <w:p w14:paraId="19D045D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145E7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77C8E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June 15</w:t>
      </w:r>
    </w:p>
    <w:p w14:paraId="2C63141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05BB5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Follow-Up Call</w:t>
      </w:r>
    </w:p>
    <w:p w14:paraId="26F02F4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3D375E7">
          <v:rect id="Rectangle 1023" o:spid="_x0000_s18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7518AD5"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101.14 Automated Communication Workflows</w:t>
      </w:r>
    </w:p>
    <w:p w14:paraId="3E47EC6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Creates communications triggered by events.</w:t>
      </w:r>
    </w:p>
    <w:p w14:paraId="6844781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25BFFA4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events:</w:t>
      </w:r>
    </w:p>
    <w:p w14:paraId="50F21DAF" w14:textId="77777777" w:rsidR="00765276" w:rsidRPr="00765276" w:rsidRDefault="00765276">
      <w:pPr>
        <w:numPr>
          <w:ilvl w:val="0"/>
          <w:numId w:val="17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New matter opened</w:t>
      </w:r>
    </w:p>
    <w:p w14:paraId="7369A7E0" w14:textId="77777777" w:rsidR="00765276" w:rsidRPr="00765276" w:rsidRDefault="00765276">
      <w:pPr>
        <w:numPr>
          <w:ilvl w:val="0"/>
          <w:numId w:val="17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Deadline approaching</w:t>
      </w:r>
    </w:p>
    <w:p w14:paraId="375A2C65" w14:textId="77777777" w:rsidR="00765276" w:rsidRPr="00765276" w:rsidRDefault="00765276">
      <w:pPr>
        <w:numPr>
          <w:ilvl w:val="0"/>
          <w:numId w:val="17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Filing completed</w:t>
      </w:r>
    </w:p>
    <w:p w14:paraId="1965E77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E669314">
          <v:rect id="Rectangle 1021" o:spid="_x0000_s18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56CE89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6E22C89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Event:</w:t>
      </w:r>
    </w:p>
    <w:p w14:paraId="4775E81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55FD8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EC9E0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Document Approved</w:t>
      </w:r>
    </w:p>
    <w:p w14:paraId="5276646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F6ADA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71425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500A55C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887A4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System Sends:</w:t>
      </w:r>
    </w:p>
    <w:p w14:paraId="09C87D6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7F3F9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B8658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Notification</w:t>
      </w:r>
    </w:p>
    <w:p w14:paraId="3C1B5FF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2534E99">
          <v:rect id="Rectangle 1019" o:spid="_x0000_s18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13DF0A9"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101.15 Communication Templates</w:t>
      </w:r>
    </w:p>
    <w:p w14:paraId="40463A0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Stores approved messages.</w:t>
      </w:r>
    </w:p>
    <w:p w14:paraId="612C954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0666AFD7" w14:textId="77777777" w:rsidR="00765276" w:rsidRPr="00765276" w:rsidRDefault="00765276">
      <w:pPr>
        <w:numPr>
          <w:ilvl w:val="0"/>
          <w:numId w:val="17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Appointment reminders</w:t>
      </w:r>
    </w:p>
    <w:p w14:paraId="2C747AB0" w14:textId="77777777" w:rsidR="00765276" w:rsidRPr="00765276" w:rsidRDefault="00765276">
      <w:pPr>
        <w:numPr>
          <w:ilvl w:val="0"/>
          <w:numId w:val="17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updates</w:t>
      </w:r>
    </w:p>
    <w:p w14:paraId="0B937287" w14:textId="77777777" w:rsidR="00765276" w:rsidRPr="00765276" w:rsidRDefault="00765276">
      <w:pPr>
        <w:numPr>
          <w:ilvl w:val="0"/>
          <w:numId w:val="17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requests</w:t>
      </w:r>
    </w:p>
    <w:p w14:paraId="329D6E8C" w14:textId="77777777" w:rsidR="00765276" w:rsidRPr="00765276" w:rsidRDefault="00765276">
      <w:pPr>
        <w:numPr>
          <w:ilvl w:val="0"/>
          <w:numId w:val="17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Closing letters</w:t>
      </w:r>
    </w:p>
    <w:p w14:paraId="5CA6D1F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37B6DA0">
          <v:rect id="Rectangle 1017" o:spid="_x0000_s18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6D1DA2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3BAAF9D0" w14:textId="77777777" w:rsidR="00765276" w:rsidRPr="00765276" w:rsidRDefault="00765276">
      <w:pPr>
        <w:numPr>
          <w:ilvl w:val="0"/>
          <w:numId w:val="17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Version</w:t>
      </w:r>
    </w:p>
    <w:p w14:paraId="293E6CC4" w14:textId="77777777" w:rsidR="00765276" w:rsidRPr="00765276" w:rsidRDefault="00765276">
      <w:pPr>
        <w:numPr>
          <w:ilvl w:val="0"/>
          <w:numId w:val="17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Owner</w:t>
      </w:r>
    </w:p>
    <w:p w14:paraId="5ADF6AA0" w14:textId="77777777" w:rsidR="00765276" w:rsidRPr="00765276" w:rsidRDefault="00765276">
      <w:pPr>
        <w:numPr>
          <w:ilvl w:val="0"/>
          <w:numId w:val="17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Approval status</w:t>
      </w:r>
    </w:p>
    <w:p w14:paraId="480A6AA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784EDC2">
          <v:rect id="Rectangle 1015" o:spid="_x0000_s18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2AA12B5"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101.16 AI Communication Assistant</w:t>
      </w:r>
    </w:p>
    <w:p w14:paraId="619C90A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may assist with:</w:t>
      </w:r>
    </w:p>
    <w:p w14:paraId="4E65596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Drafting emails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Summarizing conversations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Creating follow-up reminders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Identifying action items</w:t>
      </w:r>
    </w:p>
    <w:p w14:paraId="2123103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FF7195A">
          <v:rect id="Rectangle 1013" o:spid="_x0000_s18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93110D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4A6047F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Attorney:</w:t>
      </w:r>
    </w:p>
    <w:p w14:paraId="6AB6E27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“Summarize the last five client communications.”</w:t>
      </w:r>
    </w:p>
    <w:p w14:paraId="0519FCF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w:t>
      </w:r>
    </w:p>
    <w:p w14:paraId="510A697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w:t>
      </w:r>
    </w:p>
    <w:p w14:paraId="177DF7D8" w14:textId="77777777" w:rsidR="00765276" w:rsidRPr="00765276" w:rsidRDefault="00765276">
      <w:pPr>
        <w:numPr>
          <w:ilvl w:val="0"/>
          <w:numId w:val="17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Key issues</w:t>
      </w:r>
    </w:p>
    <w:p w14:paraId="5699D09D" w14:textId="77777777" w:rsidR="00765276" w:rsidRPr="00765276" w:rsidRDefault="00765276">
      <w:pPr>
        <w:numPr>
          <w:ilvl w:val="0"/>
          <w:numId w:val="17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Outstanding tasks</w:t>
      </w:r>
    </w:p>
    <w:p w14:paraId="65E50B3F" w14:textId="77777777" w:rsidR="00765276" w:rsidRPr="00765276" w:rsidRDefault="00765276">
      <w:pPr>
        <w:numPr>
          <w:ilvl w:val="0"/>
          <w:numId w:val="17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Required follow-up</w:t>
      </w:r>
    </w:p>
    <w:p w14:paraId="1EED658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F0998D9">
          <v:rect id="Rectangle 1011" o:spid="_x0000_s18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45CA64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101.17 AI Communication Restrictions</w:t>
      </w:r>
    </w:p>
    <w:p w14:paraId="4163375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cannot:</w:t>
      </w:r>
    </w:p>
    <w:p w14:paraId="164F377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Send communications without authorization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Provide unauthorized legal advice</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Alter attorney-client communications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Hide communication history</w:t>
      </w:r>
    </w:p>
    <w:p w14:paraId="780F737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B1D17EB">
          <v:rect id="Rectangle 1009" o:spid="_x0000_s18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3CCC47E"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101.18 Communication Priority Management</w:t>
      </w:r>
    </w:p>
    <w:p w14:paraId="619AD4C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Classifies messages by urgency.</w:t>
      </w:r>
    </w:p>
    <w:p w14:paraId="0BE21A0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Categories:</w:t>
      </w:r>
    </w:p>
    <w:p w14:paraId="7C0C8348"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Critical</w:t>
      </w:r>
    </w:p>
    <w:p w14:paraId="0715691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5B6CEAC6" w14:textId="77777777" w:rsidR="00765276" w:rsidRPr="00765276" w:rsidRDefault="00765276">
      <w:pPr>
        <w:numPr>
          <w:ilvl w:val="0"/>
          <w:numId w:val="18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Court deadline</w:t>
      </w:r>
    </w:p>
    <w:p w14:paraId="7C7784D8" w14:textId="77777777" w:rsidR="00765276" w:rsidRPr="00765276" w:rsidRDefault="00765276">
      <w:pPr>
        <w:numPr>
          <w:ilvl w:val="0"/>
          <w:numId w:val="18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Emergency client issue</w:t>
      </w:r>
    </w:p>
    <w:p w14:paraId="1030474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1CC2175">
          <v:rect id="Rectangle 1007" o:spid="_x0000_s18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72B75E4"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High</w:t>
      </w:r>
    </w:p>
    <w:p w14:paraId="4956726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14700408" w14:textId="77777777" w:rsidR="00765276" w:rsidRPr="00765276" w:rsidRDefault="00765276">
      <w:pPr>
        <w:numPr>
          <w:ilvl w:val="0"/>
          <w:numId w:val="18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Document request</w:t>
      </w:r>
    </w:p>
    <w:p w14:paraId="2857713D" w14:textId="77777777" w:rsidR="00765276" w:rsidRPr="00765276" w:rsidRDefault="00765276">
      <w:pPr>
        <w:numPr>
          <w:ilvl w:val="0"/>
          <w:numId w:val="18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Opposing counsel communication</w:t>
      </w:r>
    </w:p>
    <w:p w14:paraId="3D9FEBD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25D5DCF">
          <v:rect id="Rectangle 1005" o:spid="_x0000_s18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B270679"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Normal</w:t>
      </w:r>
    </w:p>
    <w:p w14:paraId="63301D5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47E31E40" w14:textId="77777777" w:rsidR="00765276" w:rsidRPr="00765276" w:rsidRDefault="00765276">
      <w:pPr>
        <w:numPr>
          <w:ilvl w:val="0"/>
          <w:numId w:val="18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General inquiries</w:t>
      </w:r>
    </w:p>
    <w:p w14:paraId="6F0C503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B0DAB79">
          <v:rect id="Rectangle 1003" o:spid="_x0000_s18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66D6AE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101.19 Communication Routing Rules</w:t>
      </w:r>
    </w:p>
    <w:p w14:paraId="6EABDAF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Automatically routes communications.</w:t>
      </w:r>
    </w:p>
    <w:p w14:paraId="51FD146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7504438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Email Received</w:t>
      </w:r>
    </w:p>
    <w:p w14:paraId="3F9F6DE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482B4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B1465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 Identified</w:t>
      </w:r>
    </w:p>
    <w:p w14:paraId="7CE55C7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1A072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91DBB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Assigned Attorney Notified</w:t>
      </w:r>
    </w:p>
    <w:p w14:paraId="09A6757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F601D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B28A1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Task Created</w:t>
      </w:r>
    </w:p>
    <w:p w14:paraId="0D68C2D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C387207">
          <v:rect id="Rectangle 1001" o:spid="_x0000_s18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70873B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101.20 Client Communication Preferences</w:t>
      </w:r>
    </w:p>
    <w:p w14:paraId="6A4B649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Stores:</w:t>
      </w:r>
    </w:p>
    <w:p w14:paraId="695E77B3" w14:textId="77777777" w:rsidR="00765276" w:rsidRPr="00765276" w:rsidRDefault="00765276">
      <w:pPr>
        <w:numPr>
          <w:ilvl w:val="0"/>
          <w:numId w:val="18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Preferred language</w:t>
      </w:r>
    </w:p>
    <w:p w14:paraId="68230A7B" w14:textId="77777777" w:rsidR="00765276" w:rsidRPr="00765276" w:rsidRDefault="00765276">
      <w:pPr>
        <w:numPr>
          <w:ilvl w:val="0"/>
          <w:numId w:val="18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Preferred channel</w:t>
      </w:r>
    </w:p>
    <w:p w14:paraId="23560593" w14:textId="77777777" w:rsidR="00765276" w:rsidRPr="00765276" w:rsidRDefault="00765276">
      <w:pPr>
        <w:numPr>
          <w:ilvl w:val="0"/>
          <w:numId w:val="18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Contact restrictions</w:t>
      </w:r>
    </w:p>
    <w:p w14:paraId="362099AA" w14:textId="77777777" w:rsidR="00765276" w:rsidRPr="00765276" w:rsidRDefault="00765276">
      <w:pPr>
        <w:numPr>
          <w:ilvl w:val="0"/>
          <w:numId w:val="18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Availability preferences</w:t>
      </w:r>
    </w:p>
    <w:p w14:paraId="1BB3F09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9CCD603">
          <v:rect id="Rectangle 999" o:spid="_x0000_s18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122996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0764644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preference:</w:t>
      </w:r>
    </w:p>
    <w:p w14:paraId="3168D44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SMS for reminders</w:t>
      </w:r>
    </w:p>
    <w:p w14:paraId="1DA4C71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Email for documents</w:t>
      </w:r>
    </w:p>
    <w:p w14:paraId="55769DA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7FCA7F1">
          <v:rect id="Rectangle 997" o:spid="_x0000_s18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8A5FB7"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101.21 Communication Compliance Controls</w:t>
      </w:r>
    </w:p>
    <w:p w14:paraId="5186BFB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Maintains:</w:t>
      </w:r>
    </w:p>
    <w:p w14:paraId="39763104" w14:textId="77777777" w:rsidR="00765276" w:rsidRPr="00765276" w:rsidRDefault="00765276">
      <w:pPr>
        <w:numPr>
          <w:ilvl w:val="0"/>
          <w:numId w:val="18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 records</w:t>
      </w:r>
    </w:p>
    <w:p w14:paraId="06433641" w14:textId="77777777" w:rsidR="00765276" w:rsidRPr="00765276" w:rsidRDefault="00765276">
      <w:pPr>
        <w:numPr>
          <w:ilvl w:val="0"/>
          <w:numId w:val="18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Consent records</w:t>
      </w:r>
    </w:p>
    <w:p w14:paraId="5B85203F" w14:textId="77777777" w:rsidR="00765276" w:rsidRPr="00765276" w:rsidRDefault="00765276">
      <w:pPr>
        <w:numPr>
          <w:ilvl w:val="0"/>
          <w:numId w:val="18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Retention policies</w:t>
      </w:r>
    </w:p>
    <w:p w14:paraId="1D32F96A" w14:textId="77777777" w:rsidR="00765276" w:rsidRPr="00765276" w:rsidRDefault="00765276">
      <w:pPr>
        <w:numPr>
          <w:ilvl w:val="0"/>
          <w:numId w:val="18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Access logs</w:t>
      </w:r>
    </w:p>
    <w:p w14:paraId="479719E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A939675">
          <v:rect id="Rectangle 995" o:spid="_x0000_s18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C93D7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101.22 Communication Search</w:t>
      </w:r>
    </w:p>
    <w:p w14:paraId="654888F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Allows searching:</w:t>
      </w:r>
    </w:p>
    <w:p w14:paraId="2ABBAAE0" w14:textId="77777777" w:rsidR="00765276" w:rsidRPr="00765276" w:rsidRDefault="00765276">
      <w:pPr>
        <w:numPr>
          <w:ilvl w:val="0"/>
          <w:numId w:val="18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Messages</w:t>
      </w:r>
    </w:p>
    <w:p w14:paraId="7C9714DC" w14:textId="77777777" w:rsidR="00765276" w:rsidRPr="00765276" w:rsidRDefault="00765276">
      <w:pPr>
        <w:numPr>
          <w:ilvl w:val="0"/>
          <w:numId w:val="18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Emails</w:t>
      </w:r>
    </w:p>
    <w:p w14:paraId="4B0832AF" w14:textId="77777777" w:rsidR="00765276" w:rsidRPr="00765276" w:rsidRDefault="00765276">
      <w:pPr>
        <w:numPr>
          <w:ilvl w:val="0"/>
          <w:numId w:val="18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Calls</w:t>
      </w:r>
    </w:p>
    <w:p w14:paraId="148D39AB" w14:textId="77777777" w:rsidR="00765276" w:rsidRPr="00765276" w:rsidRDefault="00765276">
      <w:pPr>
        <w:numPr>
          <w:ilvl w:val="0"/>
          <w:numId w:val="18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Attachments</w:t>
      </w:r>
    </w:p>
    <w:p w14:paraId="08EA23A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AA80521">
          <v:rect id="Rectangle 993" o:spid="_x0000_s18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966589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Search examples:</w:t>
      </w:r>
    </w:p>
    <w:p w14:paraId="0660948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“Find all communications regarding settlement negotiations.”</w:t>
      </w:r>
    </w:p>
    <w:p w14:paraId="422F07C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0B06E34">
          <v:rect id="Rectangle 991" o:spid="_x0000_s18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14A96D1"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101.23 Communication Analytics</w:t>
      </w:r>
    </w:p>
    <w:p w14:paraId="45889FE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Measures:</w:t>
      </w:r>
    </w:p>
    <w:p w14:paraId="256A26F3" w14:textId="77777777" w:rsidR="00765276" w:rsidRPr="00765276" w:rsidRDefault="00765276">
      <w:pPr>
        <w:numPr>
          <w:ilvl w:val="0"/>
          <w:numId w:val="18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Response times</w:t>
      </w:r>
    </w:p>
    <w:p w14:paraId="7464F232" w14:textId="77777777" w:rsidR="00765276" w:rsidRPr="00765276" w:rsidRDefault="00765276">
      <w:pPr>
        <w:numPr>
          <w:ilvl w:val="0"/>
          <w:numId w:val="18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 volume</w:t>
      </w:r>
    </w:p>
    <w:p w14:paraId="5FAC51A9" w14:textId="77777777" w:rsidR="00765276" w:rsidRPr="00765276" w:rsidRDefault="00765276">
      <w:pPr>
        <w:numPr>
          <w:ilvl w:val="0"/>
          <w:numId w:val="18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engagement</w:t>
      </w:r>
    </w:p>
    <w:p w14:paraId="70C5B701" w14:textId="77777777" w:rsidR="00765276" w:rsidRPr="00765276" w:rsidRDefault="00765276">
      <w:pPr>
        <w:numPr>
          <w:ilvl w:val="0"/>
          <w:numId w:val="18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Staff workload</w:t>
      </w:r>
    </w:p>
    <w:p w14:paraId="6C0A8FC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1BBEF85">
          <v:rect id="Rectangle 989" o:spid="_x0000_s18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C3BC7F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4C746CB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Communication Analytics</w:t>
      </w:r>
    </w:p>
    <w:p w14:paraId="297B4B5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05746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4ECD8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Average Client Response:</w:t>
      </w:r>
    </w:p>
    <w:p w14:paraId="702EE27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B210A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18 Hours</w:t>
      </w:r>
    </w:p>
    <w:p w14:paraId="3736677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2CC11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F835F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Messages Sent:</w:t>
      </w:r>
    </w:p>
    <w:p w14:paraId="653A4D4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B421E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24,000</w:t>
      </w:r>
    </w:p>
    <w:p w14:paraId="01860EE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F5DE2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574C4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Outstanding Replies:</w:t>
      </w:r>
    </w:p>
    <w:p w14:paraId="75168FF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9E714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125</w:t>
      </w:r>
    </w:p>
    <w:p w14:paraId="426B9D6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7406262">
          <v:rect id="Rectangle 987" o:spid="_x0000_s18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582940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101.24 Client Relationship Intelligence</w:t>
      </w:r>
    </w:p>
    <w:p w14:paraId="6D764E1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Analyzes:</w:t>
      </w:r>
    </w:p>
    <w:p w14:paraId="6E9F08B2" w14:textId="77777777" w:rsidR="00765276" w:rsidRPr="00765276" w:rsidRDefault="00765276">
      <w:pPr>
        <w:numPr>
          <w:ilvl w:val="0"/>
          <w:numId w:val="18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 patterns</w:t>
      </w:r>
    </w:p>
    <w:p w14:paraId="661D78FE" w14:textId="77777777" w:rsidR="00765276" w:rsidRPr="00765276" w:rsidRDefault="00765276">
      <w:pPr>
        <w:numPr>
          <w:ilvl w:val="0"/>
          <w:numId w:val="18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Engagement levels</w:t>
      </w:r>
    </w:p>
    <w:p w14:paraId="13B78A82" w14:textId="77777777" w:rsidR="00765276" w:rsidRPr="00765276" w:rsidRDefault="00765276">
      <w:pPr>
        <w:numPr>
          <w:ilvl w:val="0"/>
          <w:numId w:val="18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satisfaction indicators</w:t>
      </w:r>
    </w:p>
    <w:p w14:paraId="034955B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BADD7B7">
          <v:rect id="Rectangle 985" o:spid="_x0000_s18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F6A726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21B384E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System identifies:</w:t>
      </w:r>
    </w:p>
    <w:p w14:paraId="7EFD83B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has not responded to three recent requests.”</w:t>
      </w:r>
    </w:p>
    <w:p w14:paraId="5EB273A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399163D">
          <v:rect id="Rectangle 983" o:spid="_x0000_s18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F0C5AE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101.25 Communication Security</w:t>
      </w:r>
    </w:p>
    <w:p w14:paraId="1807824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Protects:</w:t>
      </w:r>
    </w:p>
    <w:p w14:paraId="731E4A30" w14:textId="77777777" w:rsidR="00765276" w:rsidRPr="00765276" w:rsidRDefault="00765276">
      <w:pPr>
        <w:numPr>
          <w:ilvl w:val="0"/>
          <w:numId w:val="18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Confidential messages</w:t>
      </w:r>
    </w:p>
    <w:p w14:paraId="6C11168F" w14:textId="77777777" w:rsidR="00765276" w:rsidRPr="00765276" w:rsidRDefault="00765276">
      <w:pPr>
        <w:numPr>
          <w:ilvl w:val="0"/>
          <w:numId w:val="18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Attachments</w:t>
      </w:r>
    </w:p>
    <w:p w14:paraId="669B6734" w14:textId="77777777" w:rsidR="00765276" w:rsidRPr="00765276" w:rsidRDefault="00765276">
      <w:pPr>
        <w:numPr>
          <w:ilvl w:val="0"/>
          <w:numId w:val="18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information</w:t>
      </w:r>
    </w:p>
    <w:p w14:paraId="72D32E7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Controls:</w:t>
      </w:r>
    </w:p>
    <w:p w14:paraId="2AA9D59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Encryption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Access permissions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Audit logs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Retention management</w:t>
      </w:r>
    </w:p>
    <w:p w14:paraId="50738CD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6291F19">
          <v:rect id="Rectangle 981" o:spid="_x0000_s18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F0156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101.26 Communication Audit Trail</w:t>
      </w:r>
    </w:p>
    <w:p w14:paraId="447150A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Records:</w:t>
      </w:r>
    </w:p>
    <w:p w14:paraId="4A3000D7" w14:textId="77777777" w:rsidR="00765276" w:rsidRPr="00765276" w:rsidRDefault="00765276">
      <w:pPr>
        <w:numPr>
          <w:ilvl w:val="0"/>
          <w:numId w:val="18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Sender</w:t>
      </w:r>
    </w:p>
    <w:p w14:paraId="2E9D20B5" w14:textId="77777777" w:rsidR="00765276" w:rsidRPr="00765276" w:rsidRDefault="00765276">
      <w:pPr>
        <w:numPr>
          <w:ilvl w:val="0"/>
          <w:numId w:val="18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Recipient</w:t>
      </w:r>
    </w:p>
    <w:p w14:paraId="5CFC891B" w14:textId="77777777" w:rsidR="00765276" w:rsidRPr="00765276" w:rsidRDefault="00765276">
      <w:pPr>
        <w:numPr>
          <w:ilvl w:val="0"/>
          <w:numId w:val="18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Timestamp</w:t>
      </w:r>
    </w:p>
    <w:p w14:paraId="5F24CA57" w14:textId="77777777" w:rsidR="00765276" w:rsidRPr="00765276" w:rsidRDefault="00765276">
      <w:pPr>
        <w:numPr>
          <w:ilvl w:val="0"/>
          <w:numId w:val="18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w:t>
      </w:r>
    </w:p>
    <w:p w14:paraId="21735D46" w14:textId="77777777" w:rsidR="00765276" w:rsidRPr="00765276" w:rsidRDefault="00765276">
      <w:pPr>
        <w:numPr>
          <w:ilvl w:val="0"/>
          <w:numId w:val="18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Attachments</w:t>
      </w:r>
    </w:p>
    <w:p w14:paraId="61CE0EF5" w14:textId="77777777" w:rsidR="00765276" w:rsidRPr="00765276" w:rsidRDefault="00765276">
      <w:pPr>
        <w:numPr>
          <w:ilvl w:val="0"/>
          <w:numId w:val="18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Access history</w:t>
      </w:r>
    </w:p>
    <w:p w14:paraId="3920C69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209D579">
          <v:rect id="Rectangle 979" o:spid="_x0000_s18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970474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236C661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109613C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"event":</w:t>
      </w:r>
    </w:p>
    <w:p w14:paraId="6882217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"EMAIL_SENT",</w:t>
      </w:r>
    </w:p>
    <w:p w14:paraId="634BDB4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2914D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w:t>
      </w:r>
    </w:p>
    <w:p w14:paraId="7310EC8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"Smith Appeal",</w:t>
      </w:r>
    </w:p>
    <w:p w14:paraId="6B4E8C8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72B5C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"sender":</w:t>
      </w:r>
    </w:p>
    <w:p w14:paraId="2EB50BF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"Attorney Jones"</w:t>
      </w:r>
    </w:p>
    <w:p w14:paraId="729970D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8B3EC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0FF41B3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AF972C6">
          <v:rect id="Rectangle 977" o:spid="_x0000_s18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2C47B99"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101.27 Communication Platform Completion</w:t>
      </w:r>
    </w:p>
    <w:p w14:paraId="5CDA65B4" w14:textId="1F4CE68D" w:rsidR="00765276" w:rsidRDefault="00765276">
      <w:pPr>
        <w:rPr>
          <w:rFonts w:ascii="Times New Roman" w:eastAsia="Times New Roman" w:hAnsi="Times New Roman" w:cs="Times New Roman"/>
        </w:rPr>
      </w:pPr>
      <w:r>
        <w:rPr>
          <w:rFonts w:ascii="Times New Roman" w:eastAsia="Times New Roman" w:hAnsi="Times New Roman" w:cs="Times New Roman"/>
        </w:rPr>
        <w:br w:type="page"/>
      </w:r>
    </w:p>
    <w:p w14:paraId="2E830D57"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JurisFlow Software Requirements Specification (SRS)</w:t>
      </w:r>
    </w:p>
    <w:p w14:paraId="74A37F98"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Version 1.0</w:t>
      </w:r>
    </w:p>
    <w:p w14:paraId="3F62E4E0"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Section 102 — Workflow Automation Engine, Rules Management, and Business Process Orchestration Architecture</w:t>
      </w:r>
    </w:p>
    <w:p w14:paraId="4FF34C8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b/>
          <w:bCs/>
        </w:rPr>
        <w:t>Document Status:</w:t>
      </w:r>
      <w:r w:rsidRPr="00765276">
        <w:rPr>
          <w:rFonts w:ascii="Times New Roman" w:eastAsia="Times New Roman" w:hAnsi="Times New Roman" w:cs="Times New Roman"/>
        </w:rPr>
        <w:t xml:space="preserve"> Draft</w:t>
      </w:r>
      <w:r w:rsidRPr="00765276">
        <w:rPr>
          <w:rFonts w:ascii="Times New Roman" w:eastAsia="Times New Roman" w:hAnsi="Times New Roman" w:cs="Times New Roman"/>
        </w:rPr>
        <w:br/>
      </w:r>
      <w:r w:rsidRPr="00765276">
        <w:rPr>
          <w:rFonts w:ascii="Times New Roman" w:eastAsia="Times New Roman" w:hAnsi="Times New Roman" w:cs="Times New Roman"/>
          <w:b/>
          <w:bCs/>
        </w:rPr>
        <w:t>Module:</w:t>
      </w:r>
      <w:r w:rsidRPr="00765276">
        <w:rPr>
          <w:rFonts w:ascii="Times New Roman" w:eastAsia="Times New Roman" w:hAnsi="Times New Roman" w:cs="Times New Roman"/>
        </w:rPr>
        <w:t xml:space="preserve"> Enterprise Workflow Automation Platform</w:t>
      </w:r>
      <w:r w:rsidRPr="00765276">
        <w:rPr>
          <w:rFonts w:ascii="Times New Roman" w:eastAsia="Times New Roman" w:hAnsi="Times New Roman" w:cs="Times New Roman"/>
        </w:rPr>
        <w:br/>
      </w:r>
      <w:r w:rsidRPr="00765276">
        <w:rPr>
          <w:rFonts w:ascii="Times New Roman" w:eastAsia="Times New Roman" w:hAnsi="Times New Roman" w:cs="Times New Roman"/>
          <w:b/>
          <w:bCs/>
        </w:rPr>
        <w:t>Primary Purpose:</w:t>
      </w:r>
      <w:r w:rsidRPr="00765276">
        <w:rPr>
          <w:rFonts w:ascii="Times New Roman" w:eastAsia="Times New Roman" w:hAnsi="Times New Roman" w:cs="Times New Roman"/>
        </w:rPr>
        <w:t xml:space="preserve"> Define the architecture, automation capabilities, rules management framework, and process orchestration systems that enable JurisFlow to automate repeatable legal operations, reduce administrative burden, improve consistency, and ensure critical legal tasks are completed accurately and on time.</w:t>
      </w:r>
    </w:p>
    <w:p w14:paraId="43CC9BA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99BA9AD">
          <v:rect id="Rectangle 975" o:spid="_x0000_s18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7B6A99"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102.1 Workflow Automation Objectives</w:t>
      </w:r>
    </w:p>
    <w:p w14:paraId="68B533C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The JurisFlow Workflow Platform provides:</w:t>
      </w:r>
    </w:p>
    <w:p w14:paraId="0A8FCB4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Automated legal workflows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Business process orchestration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Rules-based automation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Task generation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Deadline automation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Approval routing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Escalation management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No-code workflow configuration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Workflow analytics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Process optimization</w:t>
      </w:r>
    </w:p>
    <w:p w14:paraId="4976644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20C6020">
          <v:rect id="Rectangle 973" o:spid="_x0000_s18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DF1801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102.2 Workflow Architecture Overview</w:t>
      </w:r>
    </w:p>
    <w:p w14:paraId="14CC923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Business Event</w:t>
      </w:r>
    </w:p>
    <w:p w14:paraId="0712B60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DE072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C5507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7ADA5D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C058E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1EDB3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Workflow Engine</w:t>
      </w:r>
    </w:p>
    <w:p w14:paraId="03CDF77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9BB2E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2B088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4F22CB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AAE30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D4E00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0A468B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529A2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F0002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6F4238B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85F9C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CC347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Rules Engine              Automation Actions</w:t>
      </w:r>
    </w:p>
    <w:p w14:paraId="150585A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E5625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FB459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5BA916A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D7076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446C4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FFB133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1E3E5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49688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03B678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00264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CA138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Completed Process</w:t>
      </w:r>
    </w:p>
    <w:p w14:paraId="155C8CD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3DE4AF0">
          <v:rect id="Rectangle 971" o:spid="_x0000_s18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94918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102.3 Workflow Engine</w:t>
      </w:r>
    </w:p>
    <w:p w14:paraId="509F344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The core automation service manages:</w:t>
      </w:r>
    </w:p>
    <w:p w14:paraId="06A50134" w14:textId="77777777" w:rsidR="00765276" w:rsidRPr="00765276" w:rsidRDefault="00765276">
      <w:pPr>
        <w:numPr>
          <w:ilvl w:val="0"/>
          <w:numId w:val="19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Workflow creation</w:t>
      </w:r>
    </w:p>
    <w:p w14:paraId="032BDBF8" w14:textId="77777777" w:rsidR="00765276" w:rsidRPr="00765276" w:rsidRDefault="00765276">
      <w:pPr>
        <w:numPr>
          <w:ilvl w:val="0"/>
          <w:numId w:val="19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Execution</w:t>
      </w:r>
    </w:p>
    <w:p w14:paraId="44A275C9" w14:textId="77777777" w:rsidR="00765276" w:rsidRPr="00765276" w:rsidRDefault="00765276">
      <w:pPr>
        <w:numPr>
          <w:ilvl w:val="0"/>
          <w:numId w:val="19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Monitoring</w:t>
      </w:r>
    </w:p>
    <w:p w14:paraId="278D7ECF" w14:textId="77777777" w:rsidR="00765276" w:rsidRPr="00765276" w:rsidRDefault="00765276">
      <w:pPr>
        <w:numPr>
          <w:ilvl w:val="0"/>
          <w:numId w:val="19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Completion tracking</w:t>
      </w:r>
    </w:p>
    <w:p w14:paraId="7A468D0F"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069F983">
          <v:rect id="Rectangle 969" o:spid="_x0000_s18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F9E6BA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Supported workflow triggers:</w:t>
      </w:r>
    </w:p>
    <w:p w14:paraId="7B9626B6" w14:textId="77777777" w:rsidR="00765276" w:rsidRPr="00765276" w:rsidRDefault="00765276">
      <w:pPr>
        <w:numPr>
          <w:ilvl w:val="0"/>
          <w:numId w:val="19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New matter creation</w:t>
      </w:r>
    </w:p>
    <w:p w14:paraId="4A5803FC" w14:textId="77777777" w:rsidR="00765276" w:rsidRPr="00765276" w:rsidRDefault="00765276">
      <w:pPr>
        <w:numPr>
          <w:ilvl w:val="0"/>
          <w:numId w:val="19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upload</w:t>
      </w:r>
    </w:p>
    <w:p w14:paraId="2D9DBBBB" w14:textId="77777777" w:rsidR="00765276" w:rsidRPr="00765276" w:rsidRDefault="00765276">
      <w:pPr>
        <w:numPr>
          <w:ilvl w:val="0"/>
          <w:numId w:val="19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Deadline creation</w:t>
      </w:r>
    </w:p>
    <w:p w14:paraId="1737BEF7" w14:textId="77777777" w:rsidR="00765276" w:rsidRPr="00765276" w:rsidRDefault="00765276">
      <w:pPr>
        <w:numPr>
          <w:ilvl w:val="0"/>
          <w:numId w:val="19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response</w:t>
      </w:r>
    </w:p>
    <w:p w14:paraId="50A5CEE3" w14:textId="77777777" w:rsidR="00765276" w:rsidRPr="00765276" w:rsidRDefault="00765276">
      <w:pPr>
        <w:numPr>
          <w:ilvl w:val="0"/>
          <w:numId w:val="19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Court filing</w:t>
      </w:r>
    </w:p>
    <w:p w14:paraId="03FECD69" w14:textId="77777777" w:rsidR="00765276" w:rsidRPr="00765276" w:rsidRDefault="00765276">
      <w:pPr>
        <w:numPr>
          <w:ilvl w:val="0"/>
          <w:numId w:val="19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Payment event</w:t>
      </w:r>
    </w:p>
    <w:p w14:paraId="611ADAAF" w14:textId="77777777" w:rsidR="00765276" w:rsidRPr="00765276" w:rsidRDefault="00765276">
      <w:pPr>
        <w:numPr>
          <w:ilvl w:val="0"/>
          <w:numId w:val="19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Approval request</w:t>
      </w:r>
    </w:p>
    <w:p w14:paraId="5E44457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E4B0BBD">
          <v:rect id="Rectangle 967" o:spid="_x0000_s18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2AA50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102.4 Workflow Trigger System</w:t>
      </w:r>
    </w:p>
    <w:p w14:paraId="0B0AB8F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Workflows begin when defined events occur.</w:t>
      </w:r>
    </w:p>
    <w:p w14:paraId="3567B6E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66DF779B"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Matter Created</w:t>
      </w:r>
    </w:p>
    <w:p w14:paraId="25FC530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Triggers:</w:t>
      </w:r>
    </w:p>
    <w:p w14:paraId="5C0AAFC0" w14:textId="77777777" w:rsidR="00765276" w:rsidRPr="00765276" w:rsidRDefault="00765276">
      <w:pPr>
        <w:numPr>
          <w:ilvl w:val="0"/>
          <w:numId w:val="19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Conflict check</w:t>
      </w:r>
    </w:p>
    <w:p w14:paraId="21054207" w14:textId="77777777" w:rsidR="00765276" w:rsidRPr="00765276" w:rsidRDefault="00765276">
      <w:pPr>
        <w:numPr>
          <w:ilvl w:val="0"/>
          <w:numId w:val="19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Intake checklist</w:t>
      </w:r>
    </w:p>
    <w:p w14:paraId="61C2C1E2" w14:textId="77777777" w:rsidR="00765276" w:rsidRPr="00765276" w:rsidRDefault="00765276">
      <w:pPr>
        <w:numPr>
          <w:ilvl w:val="0"/>
          <w:numId w:val="19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Assignment workflow</w:t>
      </w:r>
    </w:p>
    <w:p w14:paraId="0794F5E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FA5F5D5">
          <v:rect id="Rectangle 965" o:spid="_x0000_s18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8AABA51"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Document Received</w:t>
      </w:r>
    </w:p>
    <w:p w14:paraId="48BAAAF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Triggers:</w:t>
      </w:r>
    </w:p>
    <w:p w14:paraId="3C3E859A" w14:textId="77777777" w:rsidR="00765276" w:rsidRPr="00765276" w:rsidRDefault="00765276">
      <w:pPr>
        <w:numPr>
          <w:ilvl w:val="0"/>
          <w:numId w:val="19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Review task</w:t>
      </w:r>
    </w:p>
    <w:p w14:paraId="459828AE" w14:textId="77777777" w:rsidR="00765276" w:rsidRPr="00765276" w:rsidRDefault="00765276">
      <w:pPr>
        <w:numPr>
          <w:ilvl w:val="0"/>
          <w:numId w:val="19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Classification</w:t>
      </w:r>
    </w:p>
    <w:p w14:paraId="795D7CD7" w14:textId="77777777" w:rsidR="00765276" w:rsidRPr="00765276" w:rsidRDefault="00765276">
      <w:pPr>
        <w:numPr>
          <w:ilvl w:val="0"/>
          <w:numId w:val="19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 notification</w:t>
      </w:r>
    </w:p>
    <w:p w14:paraId="128B37F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0940620">
          <v:rect id="Rectangle 963" o:spid="_x0000_s18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1EE11B7"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102.5 Workflow Designer</w:t>
      </w:r>
    </w:p>
    <w:p w14:paraId="252A41F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 visual workflow creation.</w:t>
      </w:r>
    </w:p>
    <w:p w14:paraId="613097B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Users can design:</w:t>
      </w:r>
    </w:p>
    <w:p w14:paraId="20382351" w14:textId="77777777" w:rsidR="00765276" w:rsidRPr="00765276" w:rsidRDefault="00765276">
      <w:pPr>
        <w:numPr>
          <w:ilvl w:val="0"/>
          <w:numId w:val="19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Steps</w:t>
      </w:r>
    </w:p>
    <w:p w14:paraId="24AF8EE1" w14:textId="77777777" w:rsidR="00765276" w:rsidRPr="00765276" w:rsidRDefault="00765276">
      <w:pPr>
        <w:numPr>
          <w:ilvl w:val="0"/>
          <w:numId w:val="19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Conditions</w:t>
      </w:r>
    </w:p>
    <w:p w14:paraId="7E0906E8" w14:textId="77777777" w:rsidR="00765276" w:rsidRPr="00765276" w:rsidRDefault="00765276">
      <w:pPr>
        <w:numPr>
          <w:ilvl w:val="0"/>
          <w:numId w:val="19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Assignments</w:t>
      </w:r>
    </w:p>
    <w:p w14:paraId="3B5AE2D3" w14:textId="77777777" w:rsidR="00765276" w:rsidRPr="00765276" w:rsidRDefault="00765276">
      <w:pPr>
        <w:numPr>
          <w:ilvl w:val="0"/>
          <w:numId w:val="19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Notifications</w:t>
      </w:r>
    </w:p>
    <w:p w14:paraId="28BC8BC0" w14:textId="77777777" w:rsidR="00765276" w:rsidRPr="00765276" w:rsidRDefault="00765276">
      <w:pPr>
        <w:numPr>
          <w:ilvl w:val="0"/>
          <w:numId w:val="19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Approvals</w:t>
      </w:r>
    </w:p>
    <w:p w14:paraId="644A091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8262CA7">
          <v:rect id="Rectangle 961" o:spid="_x0000_s18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74B5DA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715455C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lastRenderedPageBreak/>
        <w:t>New Client Intake</w:t>
      </w:r>
    </w:p>
    <w:p w14:paraId="4B6CE25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34962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71088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A60B28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AEBC1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71A0C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Conflict Check</w:t>
      </w:r>
    </w:p>
    <w:p w14:paraId="1E31F2D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3F232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34C70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55C4C11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30964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02E6F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Engagement Letter</w:t>
      </w:r>
    </w:p>
    <w:p w14:paraId="3964115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F8F3B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AAA28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1029CFD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181B5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DCB79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Initial Tasks Created</w:t>
      </w:r>
    </w:p>
    <w:p w14:paraId="107BC21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D0F87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D7E0F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79DE3C5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BEDDC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4F104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 Activated</w:t>
      </w:r>
    </w:p>
    <w:p w14:paraId="3A2F7C3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45A2446">
          <v:rect id="Rectangle 959" o:spid="_x0000_s18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ABCDAF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102.6 No-Code Workflow Builder</w:t>
      </w:r>
    </w:p>
    <w:p w14:paraId="4A29FEA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Allows authorized users to create workflows without programming.</w:t>
      </w:r>
    </w:p>
    <w:p w14:paraId="481BA90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Components:</w:t>
      </w:r>
    </w:p>
    <w:p w14:paraId="6830799C" w14:textId="77777777" w:rsidR="00765276" w:rsidRPr="00765276" w:rsidRDefault="00765276">
      <w:pPr>
        <w:numPr>
          <w:ilvl w:val="0"/>
          <w:numId w:val="19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Drag-and-drop actions</w:t>
      </w:r>
    </w:p>
    <w:p w14:paraId="26B6507B" w14:textId="77777777" w:rsidR="00765276" w:rsidRPr="00765276" w:rsidRDefault="00765276">
      <w:pPr>
        <w:numPr>
          <w:ilvl w:val="0"/>
          <w:numId w:val="19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Conditions</w:t>
      </w:r>
    </w:p>
    <w:p w14:paraId="3B3A4D5C" w14:textId="77777777" w:rsidR="00765276" w:rsidRPr="00765276" w:rsidRDefault="00765276">
      <w:pPr>
        <w:numPr>
          <w:ilvl w:val="0"/>
          <w:numId w:val="19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Timers</w:t>
      </w:r>
    </w:p>
    <w:p w14:paraId="46B6919F" w14:textId="77777777" w:rsidR="00765276" w:rsidRPr="00765276" w:rsidRDefault="00765276">
      <w:pPr>
        <w:numPr>
          <w:ilvl w:val="0"/>
          <w:numId w:val="19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Notifications</w:t>
      </w:r>
    </w:p>
    <w:p w14:paraId="64FD5A60" w14:textId="77777777" w:rsidR="00765276" w:rsidRPr="00765276" w:rsidRDefault="00765276">
      <w:pPr>
        <w:numPr>
          <w:ilvl w:val="0"/>
          <w:numId w:val="19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Assignments</w:t>
      </w:r>
    </w:p>
    <w:p w14:paraId="6680F80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D130197">
          <v:rect id="Rectangle 957" o:spid="_x0000_s18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B7241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Users:</w:t>
      </w:r>
    </w:p>
    <w:p w14:paraId="18F16001" w14:textId="77777777" w:rsidR="00765276" w:rsidRPr="00765276" w:rsidRDefault="00765276">
      <w:pPr>
        <w:numPr>
          <w:ilvl w:val="0"/>
          <w:numId w:val="19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Firm administrators</w:t>
      </w:r>
    </w:p>
    <w:p w14:paraId="7EFCB664" w14:textId="77777777" w:rsidR="00765276" w:rsidRPr="00765276" w:rsidRDefault="00765276">
      <w:pPr>
        <w:numPr>
          <w:ilvl w:val="0"/>
          <w:numId w:val="19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Practice managers</w:t>
      </w:r>
    </w:p>
    <w:p w14:paraId="3FEE04BA" w14:textId="77777777" w:rsidR="00765276" w:rsidRPr="00765276" w:rsidRDefault="00765276">
      <w:pPr>
        <w:numPr>
          <w:ilvl w:val="0"/>
          <w:numId w:val="19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Operations teams</w:t>
      </w:r>
    </w:p>
    <w:p w14:paraId="29382AB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F73EC67">
          <v:rect id="Rectangle 955" o:spid="_x0000_s18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ACB6B7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102.7 Rules Engine</w:t>
      </w:r>
    </w:p>
    <w:p w14:paraId="18E6D54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Applies business logic.</w:t>
      </w:r>
    </w:p>
    <w:p w14:paraId="6A8FDF6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2C7B3702" w14:textId="77777777" w:rsidR="00765276" w:rsidRPr="00765276" w:rsidRDefault="00765276">
      <w:pPr>
        <w:numPr>
          <w:ilvl w:val="0"/>
          <w:numId w:val="19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If matter type = immigration → apply immigration workflow</w:t>
      </w:r>
    </w:p>
    <w:p w14:paraId="0DFA1C79" w14:textId="77777777" w:rsidR="00765276" w:rsidRPr="00765276" w:rsidRDefault="00765276">
      <w:pPr>
        <w:numPr>
          <w:ilvl w:val="0"/>
          <w:numId w:val="19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If deadline = court deadline → require attorney approval</w:t>
      </w:r>
    </w:p>
    <w:p w14:paraId="4F231224" w14:textId="77777777" w:rsidR="00765276" w:rsidRPr="00765276" w:rsidRDefault="00765276">
      <w:pPr>
        <w:numPr>
          <w:ilvl w:val="0"/>
          <w:numId w:val="19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If invoice overdue → trigger reminder sequence</w:t>
      </w:r>
    </w:p>
    <w:p w14:paraId="0F7BD42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2764E88">
          <v:rect id="Rectangle 953" o:spid="_x0000_s18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86DDA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7CF1D7F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IF:</w:t>
      </w:r>
    </w:p>
    <w:p w14:paraId="64F7BE9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5814E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26BE8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 Type = Asylum</w:t>
      </w:r>
    </w:p>
    <w:p w14:paraId="06682E5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C7802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8C0DE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THEN:</w:t>
      </w:r>
    </w:p>
    <w:p w14:paraId="64FDC6B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BDEB2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F2C3E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Create Country Conditions Task</w:t>
      </w:r>
    </w:p>
    <w:p w14:paraId="7252707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B1C00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209FF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Assign:</w:t>
      </w:r>
    </w:p>
    <w:p w14:paraId="1BA49A6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C3F73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Immigration Team</w:t>
      </w:r>
    </w:p>
    <w:p w14:paraId="3CF01A1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16AC55B">
          <v:rect id="Rectangle 951" o:spid="_x0000_s18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22538F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102.8 Conditional Workflow Logic</w:t>
      </w:r>
    </w:p>
    <w:p w14:paraId="49077BC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3F245A88" w14:textId="77777777" w:rsidR="00765276" w:rsidRPr="00765276" w:rsidRDefault="00765276">
      <w:pPr>
        <w:numPr>
          <w:ilvl w:val="0"/>
          <w:numId w:val="19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If/then rules</w:t>
      </w:r>
    </w:p>
    <w:p w14:paraId="70B1FA0E" w14:textId="77777777" w:rsidR="00765276" w:rsidRPr="00765276" w:rsidRDefault="00765276">
      <w:pPr>
        <w:numPr>
          <w:ilvl w:val="0"/>
          <w:numId w:val="19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Multiple conditions</w:t>
      </w:r>
    </w:p>
    <w:p w14:paraId="76D2E571" w14:textId="77777777" w:rsidR="00765276" w:rsidRPr="00765276" w:rsidRDefault="00765276">
      <w:pPr>
        <w:numPr>
          <w:ilvl w:val="0"/>
          <w:numId w:val="19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Branching workflows</w:t>
      </w:r>
    </w:p>
    <w:p w14:paraId="13B911B8" w14:textId="77777777" w:rsidR="00765276" w:rsidRPr="00765276" w:rsidRDefault="00765276">
      <w:pPr>
        <w:numPr>
          <w:ilvl w:val="0"/>
          <w:numId w:val="19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Exceptions</w:t>
      </w:r>
    </w:p>
    <w:p w14:paraId="3DE9887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B0F06DB">
          <v:rect id="Rectangle 949" o:spid="_x0000_s18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3247DF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6A02476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Completed Intake?</w:t>
      </w:r>
    </w:p>
    <w:p w14:paraId="747AE56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BEB0B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8DA39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YES → Proceed to Review</w:t>
      </w:r>
    </w:p>
    <w:p w14:paraId="3BCA76A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37D75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4CEE3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NO → Send Reminder</w:t>
      </w:r>
    </w:p>
    <w:p w14:paraId="405A692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0975B82">
          <v:rect id="Rectangle 947" o:spid="_x0000_s18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780BC1B"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102.9 Automated Task Creation</w:t>
      </w:r>
    </w:p>
    <w:p w14:paraId="50BD47D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Automatically creates:</w:t>
      </w:r>
    </w:p>
    <w:p w14:paraId="087958B3" w14:textId="77777777" w:rsidR="00765276" w:rsidRPr="00765276" w:rsidRDefault="00765276">
      <w:pPr>
        <w:numPr>
          <w:ilvl w:val="0"/>
          <w:numId w:val="19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 tasks</w:t>
      </w:r>
    </w:p>
    <w:p w14:paraId="324C85D9" w14:textId="77777777" w:rsidR="00765276" w:rsidRPr="00765276" w:rsidRDefault="00765276">
      <w:pPr>
        <w:numPr>
          <w:ilvl w:val="0"/>
          <w:numId w:val="19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Staff tasks</w:t>
      </w:r>
    </w:p>
    <w:p w14:paraId="3CB79FDD" w14:textId="77777777" w:rsidR="00765276" w:rsidRPr="00765276" w:rsidRDefault="00765276">
      <w:pPr>
        <w:numPr>
          <w:ilvl w:val="0"/>
          <w:numId w:val="19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tasks</w:t>
      </w:r>
    </w:p>
    <w:p w14:paraId="6B7CA671" w14:textId="77777777" w:rsidR="00765276" w:rsidRPr="00765276" w:rsidRDefault="00765276">
      <w:pPr>
        <w:numPr>
          <w:ilvl w:val="0"/>
          <w:numId w:val="19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Review assignments</w:t>
      </w:r>
    </w:p>
    <w:p w14:paraId="280A2FF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D1CEAEA">
          <v:rect id="Rectangle 945" o:spid="_x0000_s18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9DFEF2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0EE76B4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opened:</w:t>
      </w:r>
    </w:p>
    <w:p w14:paraId="5F0AC1F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System creates:</w:t>
      </w:r>
    </w:p>
    <w:p w14:paraId="3AC08F7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Conflict check task</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Retainer task</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Initial document request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Deadline review task</w:t>
      </w:r>
    </w:p>
    <w:p w14:paraId="084C23B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AFB2517">
          <v:rect id="Rectangle 943" o:spid="_x0000_s18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C03F840"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102.10 Deadline Automation</w:t>
      </w:r>
    </w:p>
    <w:p w14:paraId="6F57B35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Automatically manages:</w:t>
      </w:r>
    </w:p>
    <w:p w14:paraId="1288402A" w14:textId="77777777" w:rsidR="00765276" w:rsidRPr="00765276" w:rsidRDefault="00765276">
      <w:pPr>
        <w:numPr>
          <w:ilvl w:val="0"/>
          <w:numId w:val="20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Court deadlines</w:t>
      </w:r>
    </w:p>
    <w:p w14:paraId="10125537" w14:textId="77777777" w:rsidR="00765276" w:rsidRPr="00765276" w:rsidRDefault="00765276">
      <w:pPr>
        <w:numPr>
          <w:ilvl w:val="0"/>
          <w:numId w:val="20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Filing dates</w:t>
      </w:r>
    </w:p>
    <w:p w14:paraId="2A5BDD2C" w14:textId="77777777" w:rsidR="00765276" w:rsidRPr="00765276" w:rsidRDefault="00765276">
      <w:pPr>
        <w:numPr>
          <w:ilvl w:val="0"/>
          <w:numId w:val="20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deadlines</w:t>
      </w:r>
    </w:p>
    <w:p w14:paraId="2140B1AF" w14:textId="77777777" w:rsidR="00765276" w:rsidRPr="00765276" w:rsidRDefault="00765276">
      <w:pPr>
        <w:numPr>
          <w:ilvl w:val="0"/>
          <w:numId w:val="20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Internal deadlines</w:t>
      </w:r>
    </w:p>
    <w:p w14:paraId="49ED521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73B89F6">
          <v:rect id="Rectangle 941" o:spid="_x0000_s18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0738CE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Capabilities:</w:t>
      </w:r>
    </w:p>
    <w:p w14:paraId="5BF080F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Deadline calculation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Reminder generation</w:t>
      </w:r>
      <w:r w:rsidRPr="00765276">
        <w:rPr>
          <w:rFonts w:ascii="Times New Roman" w:eastAsia="Times New Roman" w:hAnsi="Times New Roman" w:cs="Times New Roman"/>
        </w:rPr>
        <w:br/>
      </w:r>
      <w:r w:rsidRPr="00765276">
        <w:rPr>
          <w:rFonts w:ascii="Segoe UI Symbol" w:eastAsia="Times New Roman" w:hAnsi="Segoe UI Symbol" w:cs="Segoe UI Symbol"/>
        </w:rPr>
        <w:lastRenderedPageBreak/>
        <w:t>✓</w:t>
      </w:r>
      <w:r w:rsidRPr="00765276">
        <w:rPr>
          <w:rFonts w:ascii="Times New Roman" w:eastAsia="Times New Roman" w:hAnsi="Times New Roman" w:cs="Times New Roman"/>
        </w:rPr>
        <w:t xml:space="preserve"> Escalation rules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Calendar integration</w:t>
      </w:r>
    </w:p>
    <w:p w14:paraId="349116F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58D3C2F">
          <v:rect id="Rectangle 939" o:spid="_x0000_s18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D29FBC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102.11 Legal Deadline Calculation Engine</w:t>
      </w:r>
    </w:p>
    <w:p w14:paraId="0EAC240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7CEE3518" w14:textId="77777777" w:rsidR="00765276" w:rsidRPr="00765276" w:rsidRDefault="00765276">
      <w:pPr>
        <w:numPr>
          <w:ilvl w:val="0"/>
          <w:numId w:val="20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Jurisdiction rules</w:t>
      </w:r>
    </w:p>
    <w:p w14:paraId="5977C7CA" w14:textId="77777777" w:rsidR="00765276" w:rsidRPr="00765276" w:rsidRDefault="00765276">
      <w:pPr>
        <w:numPr>
          <w:ilvl w:val="0"/>
          <w:numId w:val="20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Matter-specific deadlines</w:t>
      </w:r>
    </w:p>
    <w:p w14:paraId="633863C7" w14:textId="77777777" w:rsidR="00765276" w:rsidRPr="00765276" w:rsidRDefault="00765276">
      <w:pPr>
        <w:numPr>
          <w:ilvl w:val="0"/>
          <w:numId w:val="20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Custom firm rules</w:t>
      </w:r>
    </w:p>
    <w:p w14:paraId="0558A98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6D80EDC">
          <v:rect id="Rectangle 937" o:spid="_x0000_s18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56B760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769BE54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Event:</w:t>
      </w:r>
    </w:p>
    <w:p w14:paraId="55B79C8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FBADE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4B0A6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Notice Received</w:t>
      </w:r>
    </w:p>
    <w:p w14:paraId="5ADACD9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0DC7F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BC10D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Rule:</w:t>
      </w:r>
    </w:p>
    <w:p w14:paraId="77DFBD7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7517A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19918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Response Due in 30 Days</w:t>
      </w:r>
    </w:p>
    <w:p w14:paraId="1FF0A76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541A6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869DE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System:</w:t>
      </w:r>
    </w:p>
    <w:p w14:paraId="6664FD7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5B8CF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3B294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Creates Deadline</w:t>
      </w:r>
    </w:p>
    <w:p w14:paraId="02AAA0C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4DA9B81">
          <v:rect id="Rectangle 935" o:spid="_x0000_s18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6E7611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102.12 Escalation Management</w:t>
      </w:r>
    </w:p>
    <w:p w14:paraId="558484E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Ensures important tasks receive attention.</w:t>
      </w:r>
    </w:p>
    <w:p w14:paraId="57EC533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32CA20D">
          <v:rect id="Rectangle 933" o:spid="_x0000_s18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04113A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7B9C1A7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Task:</w:t>
      </w:r>
    </w:p>
    <w:p w14:paraId="2EAFA8B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E910F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3D617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Document Request</w:t>
      </w:r>
    </w:p>
    <w:p w14:paraId="30D1353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F2C1F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08E64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Due:</w:t>
      </w:r>
    </w:p>
    <w:p w14:paraId="0077ADD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555F8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Tomorrow</w:t>
      </w:r>
    </w:p>
    <w:p w14:paraId="083ECE5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7F584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6999F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No Response</w:t>
      </w:r>
    </w:p>
    <w:p w14:paraId="2A4504A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D1609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73C22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76ECDDB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0367A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Escalate to Attorney</w:t>
      </w:r>
    </w:p>
    <w:p w14:paraId="35ABB91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FD0E929">
          <v:rect id="Rectangle 931" o:spid="_x0000_s18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7E8C8AE"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102.13 Approval Workflow Engine</w:t>
      </w:r>
    </w:p>
    <w:p w14:paraId="5867717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 review processes.</w:t>
      </w:r>
    </w:p>
    <w:p w14:paraId="137882D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113FB305" w14:textId="77777777" w:rsidR="00765276" w:rsidRPr="00765276" w:rsidRDefault="00765276">
      <w:pPr>
        <w:numPr>
          <w:ilvl w:val="0"/>
          <w:numId w:val="20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Pleading approval</w:t>
      </w:r>
    </w:p>
    <w:p w14:paraId="53C37C8A" w14:textId="77777777" w:rsidR="00765276" w:rsidRPr="00765276" w:rsidRDefault="00765276">
      <w:pPr>
        <w:numPr>
          <w:ilvl w:val="0"/>
          <w:numId w:val="20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Settlement approval</w:t>
      </w:r>
    </w:p>
    <w:p w14:paraId="0D8D9D0B" w14:textId="77777777" w:rsidR="00765276" w:rsidRPr="00765276" w:rsidRDefault="00765276">
      <w:pPr>
        <w:numPr>
          <w:ilvl w:val="0"/>
          <w:numId w:val="20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Expense approval</w:t>
      </w:r>
    </w:p>
    <w:p w14:paraId="0CCE597C" w14:textId="77777777" w:rsidR="00765276" w:rsidRPr="00765276" w:rsidRDefault="00765276">
      <w:pPr>
        <w:numPr>
          <w:ilvl w:val="0"/>
          <w:numId w:val="20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review</w:t>
      </w:r>
    </w:p>
    <w:p w14:paraId="634B9D2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7EAB6D7">
          <v:rect id="Rectangle 929" o:spid="_x0000_s18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6D88FF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Workflow:</w:t>
      </w:r>
    </w:p>
    <w:p w14:paraId="1D1917A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Draft Created</w:t>
      </w:r>
    </w:p>
    <w:p w14:paraId="66AC6E3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0C9E4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1FE38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568899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72206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52912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Supervisor Review</w:t>
      </w:r>
    </w:p>
    <w:p w14:paraId="019818D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FD60A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72704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7A4AA8F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40DCA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5DD31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Partner Approval</w:t>
      </w:r>
    </w:p>
    <w:p w14:paraId="16785D8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A87F5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295BF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EBA9B4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E4C12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D1AE8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Finalization</w:t>
      </w:r>
    </w:p>
    <w:p w14:paraId="4021834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0E88AC8">
          <v:rect id="Rectangle 927" o:spid="_x0000_s18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0B7106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102.14 Document-Driven Workflows</w:t>
      </w:r>
    </w:p>
    <w:p w14:paraId="69FCA9F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Documents can trigger automation.</w:t>
      </w:r>
    </w:p>
    <w:p w14:paraId="1D122AB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5CFCDC0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 uploaded:</w:t>
      </w:r>
    </w:p>
    <w:p w14:paraId="6B930CC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 OCR completed</w:t>
      </w:r>
      <w:r w:rsidRPr="00765276">
        <w:rPr>
          <w:rFonts w:ascii="Times New Roman" w:eastAsia="Times New Roman" w:hAnsi="Times New Roman" w:cs="Times New Roman"/>
        </w:rPr>
        <w:br/>
        <w:t>→ Classified</w:t>
      </w:r>
      <w:r w:rsidRPr="00765276">
        <w:rPr>
          <w:rFonts w:ascii="Times New Roman" w:eastAsia="Times New Roman" w:hAnsi="Times New Roman" w:cs="Times New Roman"/>
        </w:rPr>
        <w:br/>
        <w:t>→ Assigned</w:t>
      </w:r>
      <w:r w:rsidRPr="00765276">
        <w:rPr>
          <w:rFonts w:ascii="Times New Roman" w:eastAsia="Times New Roman" w:hAnsi="Times New Roman" w:cs="Times New Roman"/>
        </w:rPr>
        <w:br/>
        <w:t>→ Reviewed</w:t>
      </w:r>
    </w:p>
    <w:p w14:paraId="035E2CA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768522F">
          <v:rect id="Rectangle 925" o:spid="_x0000_s18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E2B30B"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102.15 Client-Driven Workflows</w:t>
      </w:r>
    </w:p>
    <w:p w14:paraId="69FB7A5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actions may initiate processes.</w:t>
      </w:r>
    </w:p>
    <w:p w14:paraId="6F90870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1698552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w:t>
      </w:r>
    </w:p>
    <w:p w14:paraId="6D07BBEA" w14:textId="77777777" w:rsidR="00765276" w:rsidRPr="00765276" w:rsidRDefault="00765276">
      <w:pPr>
        <w:numPr>
          <w:ilvl w:val="0"/>
          <w:numId w:val="20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Uploads document</w:t>
      </w:r>
    </w:p>
    <w:p w14:paraId="5CC0FEC9" w14:textId="77777777" w:rsidR="00765276" w:rsidRPr="00765276" w:rsidRDefault="00765276">
      <w:pPr>
        <w:numPr>
          <w:ilvl w:val="0"/>
          <w:numId w:val="20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Completes questionnaire</w:t>
      </w:r>
    </w:p>
    <w:p w14:paraId="72FB4BBE" w14:textId="77777777" w:rsidR="00765276" w:rsidRPr="00765276" w:rsidRDefault="00765276">
      <w:pPr>
        <w:numPr>
          <w:ilvl w:val="0"/>
          <w:numId w:val="20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Signs agreement</w:t>
      </w:r>
    </w:p>
    <w:p w14:paraId="2D95B95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System:</w:t>
      </w:r>
    </w:p>
    <w:p w14:paraId="63F478CD" w14:textId="77777777" w:rsidR="00765276" w:rsidRPr="00765276" w:rsidRDefault="00765276">
      <w:pPr>
        <w:numPr>
          <w:ilvl w:val="0"/>
          <w:numId w:val="20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Updates matter</w:t>
      </w:r>
    </w:p>
    <w:p w14:paraId="34CB38C6" w14:textId="77777777" w:rsidR="00765276" w:rsidRPr="00765276" w:rsidRDefault="00765276">
      <w:pPr>
        <w:numPr>
          <w:ilvl w:val="0"/>
          <w:numId w:val="20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Creates tasks</w:t>
      </w:r>
    </w:p>
    <w:p w14:paraId="734DD7C6" w14:textId="77777777" w:rsidR="00765276" w:rsidRPr="00765276" w:rsidRDefault="00765276">
      <w:pPr>
        <w:numPr>
          <w:ilvl w:val="0"/>
          <w:numId w:val="20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Sends notifications</w:t>
      </w:r>
    </w:p>
    <w:p w14:paraId="0C5BAA9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C61BE13">
          <v:rect id="Rectangle 923" o:spid="_x0000_s18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AC064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102.16 Communication-Driven Workflows</w:t>
      </w:r>
    </w:p>
    <w:p w14:paraId="697A683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Messages can trigger actions.</w:t>
      </w:r>
    </w:p>
    <w:p w14:paraId="17FD520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6C4007D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emails:</w:t>
      </w:r>
    </w:p>
    <w:p w14:paraId="6F7AB42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“I received the government notice.”</w:t>
      </w:r>
    </w:p>
    <w:p w14:paraId="515D1FC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System:</w:t>
      </w:r>
    </w:p>
    <w:p w14:paraId="7C99856F" w14:textId="77777777" w:rsidR="00765276" w:rsidRPr="00765276" w:rsidRDefault="00765276">
      <w:pPr>
        <w:numPr>
          <w:ilvl w:val="0"/>
          <w:numId w:val="20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Flags communication</w:t>
      </w:r>
    </w:p>
    <w:p w14:paraId="28A0F999" w14:textId="77777777" w:rsidR="00765276" w:rsidRPr="00765276" w:rsidRDefault="00765276">
      <w:pPr>
        <w:numPr>
          <w:ilvl w:val="0"/>
          <w:numId w:val="20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Creates review task</w:t>
      </w:r>
    </w:p>
    <w:p w14:paraId="4294293D" w14:textId="77777777" w:rsidR="00765276" w:rsidRPr="00765276" w:rsidRDefault="00765276">
      <w:pPr>
        <w:numPr>
          <w:ilvl w:val="0"/>
          <w:numId w:val="20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Notifies attorney</w:t>
      </w:r>
    </w:p>
    <w:p w14:paraId="48FEEE0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C2A9190">
          <v:rect id="Rectangle 921" o:spid="_x0000_s18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6FDD5A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102.17 Workflow Templates</w:t>
      </w:r>
    </w:p>
    <w:p w14:paraId="02FA95C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 reusable workflows.</w:t>
      </w:r>
    </w:p>
    <w:p w14:paraId="6251B86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741C4CF1"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Immigration</w:t>
      </w:r>
    </w:p>
    <w:p w14:paraId="7CC09E40" w14:textId="77777777" w:rsidR="00765276" w:rsidRPr="00765276" w:rsidRDefault="00765276">
      <w:pPr>
        <w:numPr>
          <w:ilvl w:val="0"/>
          <w:numId w:val="20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Family petition</w:t>
      </w:r>
    </w:p>
    <w:p w14:paraId="04840240" w14:textId="77777777" w:rsidR="00765276" w:rsidRPr="00765276" w:rsidRDefault="00765276">
      <w:pPr>
        <w:numPr>
          <w:ilvl w:val="0"/>
          <w:numId w:val="20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Asylum application</w:t>
      </w:r>
    </w:p>
    <w:p w14:paraId="5757149C" w14:textId="77777777" w:rsidR="00765276" w:rsidRPr="00765276" w:rsidRDefault="00765276">
      <w:pPr>
        <w:numPr>
          <w:ilvl w:val="0"/>
          <w:numId w:val="20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Naturalization</w:t>
      </w:r>
    </w:p>
    <w:p w14:paraId="42BE89D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CE8449C">
          <v:rect id="Rectangle 919" o:spid="_x0000_s18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2BA45BC"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Litigation</w:t>
      </w:r>
    </w:p>
    <w:p w14:paraId="5F120E38" w14:textId="77777777" w:rsidR="00765276" w:rsidRPr="00765276" w:rsidRDefault="00765276">
      <w:pPr>
        <w:numPr>
          <w:ilvl w:val="0"/>
          <w:numId w:val="20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Complaint filing</w:t>
      </w:r>
    </w:p>
    <w:p w14:paraId="52B85AC7" w14:textId="77777777" w:rsidR="00765276" w:rsidRPr="00765276" w:rsidRDefault="00765276">
      <w:pPr>
        <w:numPr>
          <w:ilvl w:val="0"/>
          <w:numId w:val="20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Discovery</w:t>
      </w:r>
    </w:p>
    <w:p w14:paraId="057F555F" w14:textId="77777777" w:rsidR="00765276" w:rsidRPr="00765276" w:rsidRDefault="00765276">
      <w:pPr>
        <w:numPr>
          <w:ilvl w:val="0"/>
          <w:numId w:val="20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Trial preparation</w:t>
      </w:r>
    </w:p>
    <w:p w14:paraId="00FABF2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6586FFB">
          <v:rect id="Rectangle 917" o:spid="_x0000_s18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E842A5D"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Business</w:t>
      </w:r>
    </w:p>
    <w:p w14:paraId="1F59FA8B" w14:textId="77777777" w:rsidR="00765276" w:rsidRPr="00765276" w:rsidRDefault="00765276">
      <w:pPr>
        <w:numPr>
          <w:ilvl w:val="0"/>
          <w:numId w:val="20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Contract review</w:t>
      </w:r>
    </w:p>
    <w:p w14:paraId="59ED73C9" w14:textId="77777777" w:rsidR="00765276" w:rsidRPr="00765276" w:rsidRDefault="00765276">
      <w:pPr>
        <w:numPr>
          <w:ilvl w:val="0"/>
          <w:numId w:val="20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Entity formation</w:t>
      </w:r>
    </w:p>
    <w:p w14:paraId="057FBA9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314BAE2">
          <v:rect id="Rectangle 915" o:spid="_x0000_s18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02585C0"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102.18 Workflow Version Management</w:t>
      </w:r>
    </w:p>
    <w:p w14:paraId="0A88E34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4082F98C" w14:textId="77777777" w:rsidR="00765276" w:rsidRPr="00765276" w:rsidRDefault="00765276">
      <w:pPr>
        <w:numPr>
          <w:ilvl w:val="0"/>
          <w:numId w:val="20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Workflow versions</w:t>
      </w:r>
    </w:p>
    <w:p w14:paraId="7BAC4DE4" w14:textId="77777777" w:rsidR="00765276" w:rsidRPr="00765276" w:rsidRDefault="00765276">
      <w:pPr>
        <w:numPr>
          <w:ilvl w:val="0"/>
          <w:numId w:val="20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Changes</w:t>
      </w:r>
    </w:p>
    <w:p w14:paraId="1C352276" w14:textId="77777777" w:rsidR="00765276" w:rsidRPr="00765276" w:rsidRDefault="00765276">
      <w:pPr>
        <w:numPr>
          <w:ilvl w:val="0"/>
          <w:numId w:val="20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Approvals</w:t>
      </w:r>
    </w:p>
    <w:p w14:paraId="3D77BB4B" w14:textId="77777777" w:rsidR="00765276" w:rsidRPr="00765276" w:rsidRDefault="00765276">
      <w:pPr>
        <w:numPr>
          <w:ilvl w:val="0"/>
          <w:numId w:val="20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Effective dates</w:t>
      </w:r>
    </w:p>
    <w:p w14:paraId="35590F7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666D4AC">
          <v:rect id="Rectangle 913" o:spid="_x0000_s18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4B29B8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4304467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Workflow:</w:t>
      </w:r>
    </w:p>
    <w:p w14:paraId="1610B36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BE49C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216AA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Asylum Intake</w:t>
      </w:r>
    </w:p>
    <w:p w14:paraId="010653B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C5E69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2C5CF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Version:</w:t>
      </w:r>
    </w:p>
    <w:p w14:paraId="51F8406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CACDB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3.1</w:t>
      </w:r>
    </w:p>
    <w:p w14:paraId="6E429E5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C1B75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A44E5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Status:</w:t>
      </w:r>
    </w:p>
    <w:p w14:paraId="005F2EF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9A544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Active</w:t>
      </w:r>
    </w:p>
    <w:p w14:paraId="61A04D1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BA21A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AADE2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Updated:</w:t>
      </w:r>
    </w:p>
    <w:p w14:paraId="5E18BAF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C9257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July 2026</w:t>
      </w:r>
    </w:p>
    <w:p w14:paraId="40AF259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7AAD432">
          <v:rect id="Rectangle 911" o:spid="_x0000_s18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42DAB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102.19 Workflow Exception Handling</w:t>
      </w:r>
    </w:p>
    <w:p w14:paraId="11CD80C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Manages unusual situations.</w:t>
      </w:r>
    </w:p>
    <w:p w14:paraId="13D284D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0E3F4CE8" w14:textId="77777777" w:rsidR="00765276" w:rsidRPr="00765276" w:rsidRDefault="00765276">
      <w:pPr>
        <w:numPr>
          <w:ilvl w:val="0"/>
          <w:numId w:val="21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Missing information</w:t>
      </w:r>
    </w:p>
    <w:p w14:paraId="2D760C1E" w14:textId="77777777" w:rsidR="00765276" w:rsidRPr="00765276" w:rsidRDefault="00765276">
      <w:pPr>
        <w:numPr>
          <w:ilvl w:val="0"/>
          <w:numId w:val="21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Failed integrations</w:t>
      </w:r>
    </w:p>
    <w:p w14:paraId="24BB9857" w14:textId="77777777" w:rsidR="00765276" w:rsidRPr="00765276" w:rsidRDefault="00765276">
      <w:pPr>
        <w:numPr>
          <w:ilvl w:val="0"/>
          <w:numId w:val="21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delays</w:t>
      </w:r>
    </w:p>
    <w:p w14:paraId="4BD01959" w14:textId="77777777" w:rsidR="00765276" w:rsidRPr="00765276" w:rsidRDefault="00765276">
      <w:pPr>
        <w:numPr>
          <w:ilvl w:val="0"/>
          <w:numId w:val="21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Court changes</w:t>
      </w:r>
    </w:p>
    <w:p w14:paraId="096939B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4556956">
          <v:rect id="Rectangle 909" o:spid="_x0000_s18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4D7AE7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102.20 Workflow Monitoring Dashboard</w:t>
      </w:r>
    </w:p>
    <w:p w14:paraId="014C0F2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Displays:</w:t>
      </w:r>
    </w:p>
    <w:p w14:paraId="5DEE066F" w14:textId="77777777" w:rsidR="00765276" w:rsidRPr="00765276" w:rsidRDefault="00765276">
      <w:pPr>
        <w:numPr>
          <w:ilvl w:val="0"/>
          <w:numId w:val="21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Active workflows</w:t>
      </w:r>
    </w:p>
    <w:p w14:paraId="0F79C42B" w14:textId="77777777" w:rsidR="00765276" w:rsidRPr="00765276" w:rsidRDefault="00765276">
      <w:pPr>
        <w:numPr>
          <w:ilvl w:val="0"/>
          <w:numId w:val="21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Completed workflows</w:t>
      </w:r>
    </w:p>
    <w:p w14:paraId="4D675D84" w14:textId="77777777" w:rsidR="00765276" w:rsidRPr="00765276" w:rsidRDefault="00765276">
      <w:pPr>
        <w:numPr>
          <w:ilvl w:val="0"/>
          <w:numId w:val="21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Delays</w:t>
      </w:r>
    </w:p>
    <w:p w14:paraId="117B7E20" w14:textId="77777777" w:rsidR="00765276" w:rsidRPr="00765276" w:rsidRDefault="00765276">
      <w:pPr>
        <w:numPr>
          <w:ilvl w:val="0"/>
          <w:numId w:val="21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Errors</w:t>
      </w:r>
    </w:p>
    <w:p w14:paraId="49A25E0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D373C5F">
          <v:rect id="Rectangle 907" o:spid="_x0000_s18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4FEFD0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753EBDE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Workflow Dashboard</w:t>
      </w:r>
    </w:p>
    <w:p w14:paraId="030738A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1454E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08EDC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Active Processes:</w:t>
      </w:r>
    </w:p>
    <w:p w14:paraId="5B975C1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B5966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15,200</w:t>
      </w:r>
    </w:p>
    <w:p w14:paraId="4958E84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D2EDD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FB1DF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Delayed Tasks:</w:t>
      </w:r>
    </w:p>
    <w:p w14:paraId="5CBA0DF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B65FC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82</w:t>
      </w:r>
    </w:p>
    <w:p w14:paraId="3785EF4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38316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CD383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Failed Automations:</w:t>
      </w:r>
    </w:p>
    <w:p w14:paraId="71F2FF2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33859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3</w:t>
      </w:r>
    </w:p>
    <w:p w14:paraId="5D97ABA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2786E05">
          <v:rect id="Rectangle 905" o:spid="_x0000_s18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EA1AE7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102.21 Workflow Analytics</w:t>
      </w:r>
    </w:p>
    <w:p w14:paraId="3BAEE1E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Measures:</w:t>
      </w:r>
    </w:p>
    <w:p w14:paraId="3F1DFAA5" w14:textId="77777777" w:rsidR="00765276" w:rsidRPr="00765276" w:rsidRDefault="00765276">
      <w:pPr>
        <w:numPr>
          <w:ilvl w:val="0"/>
          <w:numId w:val="21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Completion time</w:t>
      </w:r>
    </w:p>
    <w:p w14:paraId="7C255298" w14:textId="77777777" w:rsidR="00765276" w:rsidRPr="00765276" w:rsidRDefault="00765276">
      <w:pPr>
        <w:numPr>
          <w:ilvl w:val="0"/>
          <w:numId w:val="21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Bottlenecks</w:t>
      </w:r>
    </w:p>
    <w:p w14:paraId="3EDE9C70" w14:textId="77777777" w:rsidR="00765276" w:rsidRPr="00765276" w:rsidRDefault="00765276">
      <w:pPr>
        <w:numPr>
          <w:ilvl w:val="0"/>
          <w:numId w:val="21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Automation savings</w:t>
      </w:r>
    </w:p>
    <w:p w14:paraId="7D243AE4" w14:textId="77777777" w:rsidR="00765276" w:rsidRPr="00765276" w:rsidRDefault="00765276">
      <w:pPr>
        <w:numPr>
          <w:ilvl w:val="0"/>
          <w:numId w:val="21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Error rates</w:t>
      </w:r>
    </w:p>
    <w:p w14:paraId="71F4449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D87B1E4">
          <v:rect id="Rectangle 903" o:spid="_x0000_s18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F8808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5267273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Before automation:</w:t>
      </w:r>
    </w:p>
    <w:p w14:paraId="5A57311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intake:</w:t>
      </w:r>
    </w:p>
    <w:p w14:paraId="5E03BC6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3 days</w:t>
      </w:r>
    </w:p>
    <w:p w14:paraId="505F0B2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A7A2840">
          <v:rect id="Rectangle 901" o:spid="_x0000_s18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93C24F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After automation:</w:t>
      </w:r>
    </w:p>
    <w:p w14:paraId="4364233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4 hours</w:t>
      </w:r>
    </w:p>
    <w:p w14:paraId="73A7503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97695D0">
          <v:rect id="Rectangle 899" o:spid="_x0000_s18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4BC3A85"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102.22 AI Workflow Optimization</w:t>
      </w:r>
    </w:p>
    <w:p w14:paraId="741DEE8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may identify:</w:t>
      </w:r>
    </w:p>
    <w:p w14:paraId="3B54DF1A" w14:textId="77777777" w:rsidR="00765276" w:rsidRPr="00765276" w:rsidRDefault="00765276">
      <w:pPr>
        <w:numPr>
          <w:ilvl w:val="0"/>
          <w:numId w:val="21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Repetitive tasks</w:t>
      </w:r>
    </w:p>
    <w:p w14:paraId="41FFC07C" w14:textId="77777777" w:rsidR="00765276" w:rsidRPr="00765276" w:rsidRDefault="00765276">
      <w:pPr>
        <w:numPr>
          <w:ilvl w:val="0"/>
          <w:numId w:val="21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Process bottlenecks</w:t>
      </w:r>
    </w:p>
    <w:p w14:paraId="0B883F4C" w14:textId="77777777" w:rsidR="00765276" w:rsidRPr="00765276" w:rsidRDefault="00765276">
      <w:pPr>
        <w:numPr>
          <w:ilvl w:val="0"/>
          <w:numId w:val="21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Automation opportunities</w:t>
      </w:r>
    </w:p>
    <w:p w14:paraId="04F10FD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3E2207A">
          <v:rect id="Rectangle 897" o:spid="_x0000_s18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EF88A2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0FD91A7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recommends:</w:t>
      </w:r>
    </w:p>
    <w:p w14:paraId="16D828D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“This document review process can be reduced by automating classification.”</w:t>
      </w:r>
    </w:p>
    <w:p w14:paraId="7DA34DAA"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05B4818">
          <v:rect id="Rectangle 895" o:spid="_x0000_s18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E76E3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102.23 AI Workflow Restrictions</w:t>
      </w:r>
    </w:p>
    <w:p w14:paraId="557D013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cannot:</w:t>
      </w:r>
    </w:p>
    <w:p w14:paraId="37A35EF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Modify critical legal procedures without approval</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Override attorney decisions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Create unauthorized deadlines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Automatically file legal documents</w:t>
      </w:r>
    </w:p>
    <w:p w14:paraId="117FCD8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667E5ED">
          <v:rect id="Rectangle 893" o:spid="_x0000_s18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EFB8D2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102.24 Workflow Security Controls</w:t>
      </w:r>
    </w:p>
    <w:p w14:paraId="4363E3D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Protects:</w:t>
      </w:r>
    </w:p>
    <w:p w14:paraId="6A28AFE8" w14:textId="77777777" w:rsidR="00765276" w:rsidRPr="00765276" w:rsidRDefault="00765276">
      <w:pPr>
        <w:numPr>
          <w:ilvl w:val="0"/>
          <w:numId w:val="21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Workflow definitions</w:t>
      </w:r>
    </w:p>
    <w:p w14:paraId="35F13A56" w14:textId="77777777" w:rsidR="00765276" w:rsidRPr="00765276" w:rsidRDefault="00765276">
      <w:pPr>
        <w:numPr>
          <w:ilvl w:val="0"/>
          <w:numId w:val="21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Legal processes</w:t>
      </w:r>
    </w:p>
    <w:p w14:paraId="0257D408" w14:textId="77777777" w:rsidR="00765276" w:rsidRPr="00765276" w:rsidRDefault="00765276">
      <w:pPr>
        <w:numPr>
          <w:ilvl w:val="0"/>
          <w:numId w:val="21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information</w:t>
      </w:r>
    </w:p>
    <w:p w14:paraId="7E6DE1C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Controls:</w:t>
      </w:r>
    </w:p>
    <w:p w14:paraId="587AF22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lastRenderedPageBreak/>
        <w:t>✓</w:t>
      </w:r>
      <w:r w:rsidRPr="00765276">
        <w:rPr>
          <w:rFonts w:ascii="Times New Roman" w:eastAsia="Times New Roman" w:hAnsi="Times New Roman" w:cs="Times New Roman"/>
        </w:rPr>
        <w:t xml:space="preserve"> Role-based editing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Approval requirements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Audit history</w:t>
      </w:r>
    </w:p>
    <w:p w14:paraId="7FA8736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63240E2">
          <v:rect id="Rectangle 891" o:spid="_x0000_s18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5FD07D"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102.25 Workflow Audit Trail</w:t>
      </w:r>
    </w:p>
    <w:p w14:paraId="02CE53B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Records:</w:t>
      </w:r>
    </w:p>
    <w:p w14:paraId="406E09D1" w14:textId="77777777" w:rsidR="00765276" w:rsidRPr="00765276" w:rsidRDefault="00765276">
      <w:pPr>
        <w:numPr>
          <w:ilvl w:val="0"/>
          <w:numId w:val="21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Trigger events</w:t>
      </w:r>
    </w:p>
    <w:p w14:paraId="587B6035" w14:textId="77777777" w:rsidR="00765276" w:rsidRPr="00765276" w:rsidRDefault="00765276">
      <w:pPr>
        <w:numPr>
          <w:ilvl w:val="0"/>
          <w:numId w:val="21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Actions executed</w:t>
      </w:r>
    </w:p>
    <w:p w14:paraId="1026B476" w14:textId="77777777" w:rsidR="00765276" w:rsidRPr="00765276" w:rsidRDefault="00765276">
      <w:pPr>
        <w:numPr>
          <w:ilvl w:val="0"/>
          <w:numId w:val="21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Users involved</w:t>
      </w:r>
    </w:p>
    <w:p w14:paraId="37E5D93A" w14:textId="77777777" w:rsidR="00765276" w:rsidRPr="00765276" w:rsidRDefault="00765276">
      <w:pPr>
        <w:numPr>
          <w:ilvl w:val="0"/>
          <w:numId w:val="21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Changes made</w:t>
      </w:r>
    </w:p>
    <w:p w14:paraId="07CB4F0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1C7E6F5">
          <v:rect id="Rectangle 889" o:spid="_x0000_s18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DA47C6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4A45CE6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730CA58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"event":</w:t>
      </w:r>
    </w:p>
    <w:p w14:paraId="473710E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"WORKFLOW_COMPLETED",</w:t>
      </w:r>
    </w:p>
    <w:p w14:paraId="26900DC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6CD33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"workflow":</w:t>
      </w:r>
    </w:p>
    <w:p w14:paraId="0CF0F6D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Intake",</w:t>
      </w:r>
    </w:p>
    <w:p w14:paraId="1339B58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F5AA5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"duration":</w:t>
      </w:r>
    </w:p>
    <w:p w14:paraId="1694FBE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"4 hours"</w:t>
      </w:r>
    </w:p>
    <w:p w14:paraId="6C9102D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26F33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7B4D10E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B3836A3">
          <v:rect id="Rectangle 887" o:spid="_x0000_s18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68DF675"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102.26 Workflow Automation Platform Completion</w:t>
      </w:r>
    </w:p>
    <w:p w14:paraId="6435634C" w14:textId="7676B9E1" w:rsidR="00765276" w:rsidRDefault="00765276">
      <w:pPr>
        <w:rPr>
          <w:rFonts w:ascii="Times New Roman" w:eastAsia="Times New Roman" w:hAnsi="Times New Roman" w:cs="Times New Roman"/>
        </w:rPr>
      </w:pPr>
      <w:r>
        <w:rPr>
          <w:rFonts w:ascii="Times New Roman" w:eastAsia="Times New Roman" w:hAnsi="Times New Roman" w:cs="Times New Roman"/>
        </w:rPr>
        <w:br w:type="page"/>
      </w:r>
    </w:p>
    <w:p w14:paraId="31DACA92"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JurisFlow Software Requirements Specification (SRS)</w:t>
      </w:r>
    </w:p>
    <w:p w14:paraId="319A09FF"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Version 1.0</w:t>
      </w:r>
    </w:p>
    <w:p w14:paraId="7D7E55FF"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Section 103 — Legal Operations Management, Practice Efficiency, Resource Optimization, and Enterprise Process Improvement Architecture</w:t>
      </w:r>
    </w:p>
    <w:p w14:paraId="72B61A1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b/>
          <w:bCs/>
        </w:rPr>
        <w:t>Document Status:</w:t>
      </w:r>
      <w:r w:rsidRPr="00765276">
        <w:rPr>
          <w:rFonts w:ascii="Times New Roman" w:eastAsia="Times New Roman" w:hAnsi="Times New Roman" w:cs="Times New Roman"/>
        </w:rPr>
        <w:t xml:space="preserve"> Draft</w:t>
      </w:r>
      <w:r w:rsidRPr="00765276">
        <w:rPr>
          <w:rFonts w:ascii="Times New Roman" w:eastAsia="Times New Roman" w:hAnsi="Times New Roman" w:cs="Times New Roman"/>
        </w:rPr>
        <w:br/>
      </w:r>
      <w:r w:rsidRPr="00765276">
        <w:rPr>
          <w:rFonts w:ascii="Times New Roman" w:eastAsia="Times New Roman" w:hAnsi="Times New Roman" w:cs="Times New Roman"/>
          <w:b/>
          <w:bCs/>
        </w:rPr>
        <w:t>Module:</w:t>
      </w:r>
      <w:r w:rsidRPr="00765276">
        <w:rPr>
          <w:rFonts w:ascii="Times New Roman" w:eastAsia="Times New Roman" w:hAnsi="Times New Roman" w:cs="Times New Roman"/>
        </w:rPr>
        <w:t xml:space="preserve"> Enterprise Legal Operations Platform</w:t>
      </w:r>
      <w:r w:rsidRPr="00765276">
        <w:rPr>
          <w:rFonts w:ascii="Times New Roman" w:eastAsia="Times New Roman" w:hAnsi="Times New Roman" w:cs="Times New Roman"/>
        </w:rPr>
        <w:br/>
      </w:r>
      <w:r w:rsidRPr="00765276">
        <w:rPr>
          <w:rFonts w:ascii="Times New Roman" w:eastAsia="Times New Roman" w:hAnsi="Times New Roman" w:cs="Times New Roman"/>
          <w:b/>
          <w:bCs/>
        </w:rPr>
        <w:t>Primary Purpose:</w:t>
      </w:r>
      <w:r w:rsidRPr="00765276">
        <w:rPr>
          <w:rFonts w:ascii="Times New Roman" w:eastAsia="Times New Roman" w:hAnsi="Times New Roman" w:cs="Times New Roman"/>
        </w:rPr>
        <w:t xml:space="preserve"> Define the systems, metrics, workflows, and operational intelligence capabilities required to manage a modern legal organization efficiently through improved resource allocation, process optimization, performance measurement, and strategic operational planning.</w:t>
      </w:r>
    </w:p>
    <w:p w14:paraId="4F13A0F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E15F4F9">
          <v:rect id="Rectangle 885" o:spid="_x0000_s18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F134859"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103.1 Legal Operations Objectives</w:t>
      </w:r>
    </w:p>
    <w:p w14:paraId="61CB5AA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The JurisFlow Legal Operations Platform provides:</w:t>
      </w:r>
    </w:p>
    <w:p w14:paraId="51613D6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Enterprise operational management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Practice group optimization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Resource planning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Matter lifecycle management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Process improvement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Capacity forecasting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Operational metrics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Legal project management</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Service delivery optimization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Continuous improvement systems</w:t>
      </w:r>
    </w:p>
    <w:p w14:paraId="1A7CE9D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B68D86A">
          <v:rect id="Rectangle 883" o:spid="_x0000_s18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522AB27"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103.2 Legal Operations Architecture Overview</w:t>
      </w:r>
    </w:p>
    <w:p w14:paraId="5E0CC1C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lastRenderedPageBreak/>
        <w:t xml:space="preserve">             Firm Operations Data</w:t>
      </w:r>
    </w:p>
    <w:p w14:paraId="2A7385A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DB29A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D9477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2097F76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FBDDD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7AB21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Legal Operations Engine</w:t>
      </w:r>
    </w:p>
    <w:p w14:paraId="530ED12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7BB92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7C3A5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73D79FA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15C25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CD14E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1A82D4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DDAF3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97DA8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26A8199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EA321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9132D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Performance Analytics          Process Optimization</w:t>
      </w:r>
    </w:p>
    <w:p w14:paraId="0559283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67CCD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29792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                              |</w:t>
      </w:r>
    </w:p>
    <w:p w14:paraId="3F1946A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B82FB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0B380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497229E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BD90C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68FDC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40DDD94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E51BA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62017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Strategic Decision Making</w:t>
      </w:r>
    </w:p>
    <w:p w14:paraId="1BDE6C5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8F51D72">
          <v:rect id="Rectangle 881" o:spid="_x0000_s18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EEE73EF"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103.3 Legal Operations Management Framework</w:t>
      </w:r>
    </w:p>
    <w:p w14:paraId="5CE2721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 centralized oversight of:</w:t>
      </w:r>
    </w:p>
    <w:p w14:paraId="764097A7" w14:textId="77777777" w:rsidR="00765276" w:rsidRPr="00765276" w:rsidRDefault="00765276">
      <w:pPr>
        <w:numPr>
          <w:ilvl w:val="0"/>
          <w:numId w:val="21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Matters</w:t>
      </w:r>
    </w:p>
    <w:p w14:paraId="2706C8B2" w14:textId="77777777" w:rsidR="00765276" w:rsidRPr="00765276" w:rsidRDefault="00765276">
      <w:pPr>
        <w:numPr>
          <w:ilvl w:val="0"/>
          <w:numId w:val="21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Teams</w:t>
      </w:r>
    </w:p>
    <w:p w14:paraId="4A4E2536" w14:textId="77777777" w:rsidR="00765276" w:rsidRPr="00765276" w:rsidRDefault="00765276">
      <w:pPr>
        <w:numPr>
          <w:ilvl w:val="0"/>
          <w:numId w:val="21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Workflows</w:t>
      </w:r>
    </w:p>
    <w:p w14:paraId="32F66C93" w14:textId="77777777" w:rsidR="00765276" w:rsidRPr="00765276" w:rsidRDefault="00765276">
      <w:pPr>
        <w:numPr>
          <w:ilvl w:val="0"/>
          <w:numId w:val="21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Resources</w:t>
      </w:r>
    </w:p>
    <w:p w14:paraId="32B002B8" w14:textId="77777777" w:rsidR="00765276" w:rsidRPr="00765276" w:rsidRDefault="00765276">
      <w:pPr>
        <w:numPr>
          <w:ilvl w:val="0"/>
          <w:numId w:val="21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Financial performance</w:t>
      </w:r>
    </w:p>
    <w:p w14:paraId="256512FB" w14:textId="77777777" w:rsidR="00765276" w:rsidRPr="00765276" w:rsidRDefault="00765276">
      <w:pPr>
        <w:numPr>
          <w:ilvl w:val="0"/>
          <w:numId w:val="21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service</w:t>
      </w:r>
    </w:p>
    <w:p w14:paraId="3195DB4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930A3E7">
          <v:rect id="Rectangle 879" o:spid="_x0000_s18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D09560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103.4 Practice Group Management</w:t>
      </w:r>
    </w:p>
    <w:p w14:paraId="4A364FB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Supports management of:</w:t>
      </w:r>
    </w:p>
    <w:p w14:paraId="209C0A86" w14:textId="77777777" w:rsidR="00765276" w:rsidRPr="00765276" w:rsidRDefault="00765276">
      <w:pPr>
        <w:numPr>
          <w:ilvl w:val="0"/>
          <w:numId w:val="21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Practice departments</w:t>
      </w:r>
    </w:p>
    <w:p w14:paraId="1D4C8CA0" w14:textId="77777777" w:rsidR="00765276" w:rsidRPr="00765276" w:rsidRDefault="00765276">
      <w:pPr>
        <w:numPr>
          <w:ilvl w:val="0"/>
          <w:numId w:val="21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Teams</w:t>
      </w:r>
    </w:p>
    <w:p w14:paraId="1CBB96B7" w14:textId="77777777" w:rsidR="00765276" w:rsidRPr="00765276" w:rsidRDefault="00765276">
      <w:pPr>
        <w:numPr>
          <w:ilvl w:val="0"/>
          <w:numId w:val="21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Attorneys</w:t>
      </w:r>
    </w:p>
    <w:p w14:paraId="6391B3FC" w14:textId="77777777" w:rsidR="00765276" w:rsidRPr="00765276" w:rsidRDefault="00765276">
      <w:pPr>
        <w:numPr>
          <w:ilvl w:val="0"/>
          <w:numId w:val="21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Staff resources</w:t>
      </w:r>
    </w:p>
    <w:p w14:paraId="67B2ABA7" w14:textId="77777777" w:rsidR="00765276" w:rsidRPr="00765276" w:rsidRDefault="00765276">
      <w:pPr>
        <w:numPr>
          <w:ilvl w:val="0"/>
          <w:numId w:val="21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Work allocation</w:t>
      </w:r>
    </w:p>
    <w:p w14:paraId="4C700F1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8A6D969">
          <v:rect id="Rectangle 877" o:spid="_x0000_s18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1FFD50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4E9B2D34" w14:textId="77777777" w:rsidR="00765276" w:rsidRPr="00765276" w:rsidRDefault="00765276">
      <w:pPr>
        <w:numPr>
          <w:ilvl w:val="0"/>
          <w:numId w:val="21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Immigration Department</w:t>
      </w:r>
    </w:p>
    <w:p w14:paraId="3221F351" w14:textId="77777777" w:rsidR="00765276" w:rsidRPr="00765276" w:rsidRDefault="00765276">
      <w:pPr>
        <w:numPr>
          <w:ilvl w:val="0"/>
          <w:numId w:val="21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Litigation Group</w:t>
      </w:r>
    </w:p>
    <w:p w14:paraId="5B804995" w14:textId="77777777" w:rsidR="00765276" w:rsidRPr="00765276" w:rsidRDefault="00765276">
      <w:pPr>
        <w:numPr>
          <w:ilvl w:val="0"/>
          <w:numId w:val="21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Corporate Practice</w:t>
      </w:r>
    </w:p>
    <w:p w14:paraId="6393CD31" w14:textId="77777777" w:rsidR="00765276" w:rsidRPr="00765276" w:rsidRDefault="00765276">
      <w:pPr>
        <w:numPr>
          <w:ilvl w:val="0"/>
          <w:numId w:val="21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Estate Planning Team</w:t>
      </w:r>
    </w:p>
    <w:p w14:paraId="3833B88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2AC65B9">
          <v:rect id="Rectangle 875" o:spid="_x0000_s18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39EF53"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103.5 Practice Group Dashboard</w:t>
      </w:r>
    </w:p>
    <w:p w14:paraId="509F216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Displays:</w:t>
      </w:r>
    </w:p>
    <w:p w14:paraId="03D1A652" w14:textId="77777777" w:rsidR="00765276" w:rsidRPr="00765276" w:rsidRDefault="00765276">
      <w:pPr>
        <w:numPr>
          <w:ilvl w:val="0"/>
          <w:numId w:val="21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Active matters</w:t>
      </w:r>
    </w:p>
    <w:p w14:paraId="1CE63DDB" w14:textId="77777777" w:rsidR="00765276" w:rsidRPr="00765276" w:rsidRDefault="00765276">
      <w:pPr>
        <w:numPr>
          <w:ilvl w:val="0"/>
          <w:numId w:val="21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Revenue</w:t>
      </w:r>
    </w:p>
    <w:p w14:paraId="47DFB886" w14:textId="77777777" w:rsidR="00765276" w:rsidRPr="00765276" w:rsidRDefault="00765276">
      <w:pPr>
        <w:numPr>
          <w:ilvl w:val="0"/>
          <w:numId w:val="21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Workload</w:t>
      </w:r>
    </w:p>
    <w:p w14:paraId="6CB6CED5" w14:textId="77777777" w:rsidR="00765276" w:rsidRPr="00765276" w:rsidRDefault="00765276">
      <w:pPr>
        <w:numPr>
          <w:ilvl w:val="0"/>
          <w:numId w:val="21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Deadlines</w:t>
      </w:r>
    </w:p>
    <w:p w14:paraId="3C29BFA2" w14:textId="77777777" w:rsidR="00765276" w:rsidRPr="00765276" w:rsidRDefault="00765276">
      <w:pPr>
        <w:numPr>
          <w:ilvl w:val="0"/>
          <w:numId w:val="21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Staffing needs</w:t>
      </w:r>
    </w:p>
    <w:p w14:paraId="28A9863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FB19F22">
          <v:rect id="Rectangle 873" o:spid="_x0000_s18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8FAA9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448FB02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Immigration Practice Dashboard</w:t>
      </w:r>
    </w:p>
    <w:p w14:paraId="5764BCF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B1A3B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E3BEB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Active Matters:</w:t>
      </w:r>
    </w:p>
    <w:p w14:paraId="2F1739C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10915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4,500</w:t>
      </w:r>
    </w:p>
    <w:p w14:paraId="7BA373D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A0E24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1523A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Attorneys:</w:t>
      </w:r>
    </w:p>
    <w:p w14:paraId="49053BB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D0E65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18</w:t>
      </w:r>
    </w:p>
    <w:p w14:paraId="3120C7E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A0F8C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73BAD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Pending Deadlines:</w:t>
      </w:r>
    </w:p>
    <w:p w14:paraId="1DD287F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B6F6B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lastRenderedPageBreak/>
        <w:t>240</w:t>
      </w:r>
    </w:p>
    <w:p w14:paraId="7624424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0F1ED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1F0CC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Average Resolution:</w:t>
      </w:r>
    </w:p>
    <w:p w14:paraId="6D39ECA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37E17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14 Months</w:t>
      </w:r>
    </w:p>
    <w:p w14:paraId="14D23BC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DA2F65B">
          <v:rect id="Rectangle 871" o:spid="_x0000_s18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04BD9B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103.6 Matter Lifecycle Management</w:t>
      </w:r>
    </w:p>
    <w:p w14:paraId="58EC49E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 matter progression from:</w:t>
      </w:r>
    </w:p>
    <w:p w14:paraId="7BDCDA0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Lead</w:t>
      </w:r>
    </w:p>
    <w:p w14:paraId="62A4D23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22B26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22C20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4E7A719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65838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73B6A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Intake</w:t>
      </w:r>
    </w:p>
    <w:p w14:paraId="7933BC2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C5EB9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EB444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03A7953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1419A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28D7C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Engagement</w:t>
      </w:r>
    </w:p>
    <w:p w14:paraId="26EA213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0A135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9536A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375E0E6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5BD45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EF0E8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Active Representation</w:t>
      </w:r>
    </w:p>
    <w:p w14:paraId="550C94C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B554D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838F5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6B1E1BD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20272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8C029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Resolution</w:t>
      </w:r>
    </w:p>
    <w:p w14:paraId="774BACC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300CE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6D00F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 xml:space="preserve"> ↓</w:t>
      </w:r>
    </w:p>
    <w:p w14:paraId="1BCB034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48DAA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F95D8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Closure</w:t>
      </w:r>
    </w:p>
    <w:p w14:paraId="5085357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075933F">
          <v:rect id="Rectangle 869" o:spid="_x0000_s18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1601B80"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103.7 Legal Resource Allocation</w:t>
      </w:r>
    </w:p>
    <w:p w14:paraId="7F0BC31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Optimizes assignment of:</w:t>
      </w:r>
    </w:p>
    <w:p w14:paraId="0148D933" w14:textId="77777777" w:rsidR="00765276" w:rsidRPr="00765276" w:rsidRDefault="00765276">
      <w:pPr>
        <w:numPr>
          <w:ilvl w:val="0"/>
          <w:numId w:val="22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Attorneys</w:t>
      </w:r>
    </w:p>
    <w:p w14:paraId="62C12CB4" w14:textId="77777777" w:rsidR="00765276" w:rsidRPr="00765276" w:rsidRDefault="00765276">
      <w:pPr>
        <w:numPr>
          <w:ilvl w:val="0"/>
          <w:numId w:val="22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Paralegals</w:t>
      </w:r>
    </w:p>
    <w:p w14:paraId="27DCD18E" w14:textId="77777777" w:rsidR="00765276" w:rsidRPr="00765276" w:rsidRDefault="00765276">
      <w:pPr>
        <w:numPr>
          <w:ilvl w:val="0"/>
          <w:numId w:val="22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Legal assistants</w:t>
      </w:r>
    </w:p>
    <w:p w14:paraId="5D60038F" w14:textId="77777777" w:rsidR="00765276" w:rsidRPr="00765276" w:rsidRDefault="00765276">
      <w:pPr>
        <w:numPr>
          <w:ilvl w:val="0"/>
          <w:numId w:val="22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 staff</w:t>
      </w:r>
    </w:p>
    <w:p w14:paraId="4775700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4E455FE">
          <v:rect id="Rectangle 867" o:spid="_x0000_s18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F575F4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Considers:</w:t>
      </w:r>
    </w:p>
    <w:p w14:paraId="55F03E54" w14:textId="77777777" w:rsidR="00765276" w:rsidRPr="00765276" w:rsidRDefault="00765276">
      <w:pPr>
        <w:numPr>
          <w:ilvl w:val="0"/>
          <w:numId w:val="22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Experience</w:t>
      </w:r>
    </w:p>
    <w:p w14:paraId="7C93F441" w14:textId="77777777" w:rsidR="00765276" w:rsidRPr="00765276" w:rsidRDefault="00765276">
      <w:pPr>
        <w:numPr>
          <w:ilvl w:val="0"/>
          <w:numId w:val="22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Availability</w:t>
      </w:r>
    </w:p>
    <w:p w14:paraId="530E565A" w14:textId="77777777" w:rsidR="00765276" w:rsidRPr="00765276" w:rsidRDefault="00765276">
      <w:pPr>
        <w:numPr>
          <w:ilvl w:val="0"/>
          <w:numId w:val="22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Workload</w:t>
      </w:r>
    </w:p>
    <w:p w14:paraId="68139462" w14:textId="77777777" w:rsidR="00765276" w:rsidRPr="00765276" w:rsidRDefault="00765276">
      <w:pPr>
        <w:numPr>
          <w:ilvl w:val="0"/>
          <w:numId w:val="22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Practice area</w:t>
      </w:r>
    </w:p>
    <w:p w14:paraId="52305DB3" w14:textId="77777777" w:rsidR="00765276" w:rsidRPr="00765276" w:rsidRDefault="00765276">
      <w:pPr>
        <w:numPr>
          <w:ilvl w:val="0"/>
          <w:numId w:val="22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complexity</w:t>
      </w:r>
    </w:p>
    <w:p w14:paraId="24877DA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CA991A4">
          <v:rect id="Rectangle 865" o:spid="_x0000_s18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EC89DE"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103.8 Capacity Planning System</w:t>
      </w:r>
    </w:p>
    <w:p w14:paraId="197202C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Forecasts:</w:t>
      </w:r>
    </w:p>
    <w:p w14:paraId="45E28E19" w14:textId="77777777" w:rsidR="00765276" w:rsidRPr="00765276" w:rsidRDefault="00765276">
      <w:pPr>
        <w:numPr>
          <w:ilvl w:val="0"/>
          <w:numId w:val="22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Staffing requirements</w:t>
      </w:r>
    </w:p>
    <w:p w14:paraId="1F723930" w14:textId="77777777" w:rsidR="00765276" w:rsidRPr="00765276" w:rsidRDefault="00765276">
      <w:pPr>
        <w:numPr>
          <w:ilvl w:val="0"/>
          <w:numId w:val="22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Work volume</w:t>
      </w:r>
    </w:p>
    <w:p w14:paraId="7C08B3AF" w14:textId="77777777" w:rsidR="00765276" w:rsidRPr="00765276" w:rsidRDefault="00765276">
      <w:pPr>
        <w:numPr>
          <w:ilvl w:val="0"/>
          <w:numId w:val="22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Seasonal demand</w:t>
      </w:r>
    </w:p>
    <w:p w14:paraId="74E24B30"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34A9C77D">
          <v:rect id="Rectangle 863" o:spid="_x0000_s18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86B71F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3D00D2F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Forecast:</w:t>
      </w:r>
    </w:p>
    <w:p w14:paraId="63AB638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169C5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78B57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Immigration Intake Increase Expected</w:t>
      </w:r>
    </w:p>
    <w:p w14:paraId="00D5388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E60DF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B1EFA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Projected Increase:</w:t>
      </w:r>
    </w:p>
    <w:p w14:paraId="0742DC5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0C374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25%</w:t>
      </w:r>
    </w:p>
    <w:p w14:paraId="0EB0B6E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65AEE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F369C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Recommended Action:</w:t>
      </w:r>
    </w:p>
    <w:p w14:paraId="3C2D228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91D47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Hire Additional Support Staff</w:t>
      </w:r>
    </w:p>
    <w:p w14:paraId="3790505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DB4EB69">
          <v:rect id="Rectangle 861" o:spid="_x0000_s18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665F5AA"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103.9 Workload Balancing</w:t>
      </w:r>
    </w:p>
    <w:p w14:paraId="008E441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Identifies:</w:t>
      </w:r>
    </w:p>
    <w:p w14:paraId="6CD7DFB4" w14:textId="77777777" w:rsidR="00765276" w:rsidRPr="00765276" w:rsidRDefault="00765276">
      <w:pPr>
        <w:numPr>
          <w:ilvl w:val="0"/>
          <w:numId w:val="22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Overloaded attorneys</w:t>
      </w:r>
    </w:p>
    <w:p w14:paraId="30ADEE0F" w14:textId="77777777" w:rsidR="00765276" w:rsidRPr="00765276" w:rsidRDefault="00765276">
      <w:pPr>
        <w:numPr>
          <w:ilvl w:val="0"/>
          <w:numId w:val="22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Underutilized resources</w:t>
      </w:r>
    </w:p>
    <w:p w14:paraId="1B928972" w14:textId="77777777" w:rsidR="00765276" w:rsidRPr="00765276" w:rsidRDefault="00765276">
      <w:pPr>
        <w:numPr>
          <w:ilvl w:val="0"/>
          <w:numId w:val="22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Assignment inefficiencies</w:t>
      </w:r>
    </w:p>
    <w:p w14:paraId="5FAFA5A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132F802">
          <v:rect id="Rectangle 859" o:spid="_x0000_s18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0726C8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70B9683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Attorney Workload:</w:t>
      </w:r>
    </w:p>
    <w:p w14:paraId="13E0715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6891E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B17A4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Attorney A:</w:t>
      </w:r>
    </w:p>
    <w:p w14:paraId="65AD7E5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D59DE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110% Capacity</w:t>
      </w:r>
    </w:p>
    <w:p w14:paraId="5D18C61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74729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5DE07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Attorney B:</w:t>
      </w:r>
    </w:p>
    <w:p w14:paraId="2C789FC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97574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55% Capacity</w:t>
      </w:r>
    </w:p>
    <w:p w14:paraId="0AFB7AC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A1410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47F67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Recommendation:</w:t>
      </w:r>
    </w:p>
    <w:p w14:paraId="40C62B8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81027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Redistribute Matters</w:t>
      </w:r>
    </w:p>
    <w:p w14:paraId="29491A9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944A6F1">
          <v:rect id="Rectangle 857" o:spid="_x0000_s18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48D56D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103.10 Legal Project Management</w:t>
      </w:r>
    </w:p>
    <w:p w14:paraId="6D493CFC"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 complex legal projects.</w:t>
      </w:r>
    </w:p>
    <w:p w14:paraId="2DB5894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2861559F" w14:textId="77777777" w:rsidR="00765276" w:rsidRPr="00765276" w:rsidRDefault="00765276">
      <w:pPr>
        <w:numPr>
          <w:ilvl w:val="0"/>
          <w:numId w:val="22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Large litigation</w:t>
      </w:r>
    </w:p>
    <w:p w14:paraId="391E77E6" w14:textId="77777777" w:rsidR="00765276" w:rsidRPr="00765276" w:rsidRDefault="00765276">
      <w:pPr>
        <w:numPr>
          <w:ilvl w:val="0"/>
          <w:numId w:val="22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Class actions</w:t>
      </w:r>
    </w:p>
    <w:p w14:paraId="60EA82CD" w14:textId="77777777" w:rsidR="00765276" w:rsidRPr="00765276" w:rsidRDefault="00765276">
      <w:pPr>
        <w:numPr>
          <w:ilvl w:val="0"/>
          <w:numId w:val="22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Corporate transactions</w:t>
      </w:r>
    </w:p>
    <w:p w14:paraId="1FA8E0EB" w14:textId="77777777" w:rsidR="00765276" w:rsidRPr="00765276" w:rsidRDefault="00765276">
      <w:pPr>
        <w:numPr>
          <w:ilvl w:val="0"/>
          <w:numId w:val="22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Regulatory projects</w:t>
      </w:r>
    </w:p>
    <w:p w14:paraId="2CC9672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12C8F00">
          <v:rect id="Rectangle 855" o:spid="_x0000_s18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587C79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0501E0ED" w14:textId="77777777" w:rsidR="00765276" w:rsidRPr="00765276" w:rsidRDefault="00765276">
      <w:pPr>
        <w:numPr>
          <w:ilvl w:val="0"/>
          <w:numId w:val="22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Milestones</w:t>
      </w:r>
    </w:p>
    <w:p w14:paraId="341EA67C" w14:textId="77777777" w:rsidR="00765276" w:rsidRPr="00765276" w:rsidRDefault="00765276">
      <w:pPr>
        <w:numPr>
          <w:ilvl w:val="0"/>
          <w:numId w:val="22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Dependencies</w:t>
      </w:r>
    </w:p>
    <w:p w14:paraId="16E5BA57" w14:textId="77777777" w:rsidR="00765276" w:rsidRPr="00765276" w:rsidRDefault="00765276">
      <w:pPr>
        <w:numPr>
          <w:ilvl w:val="0"/>
          <w:numId w:val="22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Resources</w:t>
      </w:r>
    </w:p>
    <w:p w14:paraId="062A668A" w14:textId="77777777" w:rsidR="00765276" w:rsidRPr="00765276" w:rsidRDefault="00765276">
      <w:pPr>
        <w:numPr>
          <w:ilvl w:val="0"/>
          <w:numId w:val="22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Budgets</w:t>
      </w:r>
    </w:p>
    <w:p w14:paraId="23AC61D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4AA984D">
          <v:rect id="Rectangle 853" o:spid="_x0000_s18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7319D2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lastRenderedPageBreak/>
        <w:t>103.11 Project Management Dashboard</w:t>
      </w:r>
    </w:p>
    <w:p w14:paraId="35663E7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Displays:</w:t>
      </w:r>
    </w:p>
    <w:p w14:paraId="2E77A457" w14:textId="77777777" w:rsidR="00765276" w:rsidRPr="00765276" w:rsidRDefault="00765276">
      <w:pPr>
        <w:numPr>
          <w:ilvl w:val="0"/>
          <w:numId w:val="22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Project status</w:t>
      </w:r>
    </w:p>
    <w:p w14:paraId="3EE8652A" w14:textId="77777777" w:rsidR="00765276" w:rsidRPr="00765276" w:rsidRDefault="00765276">
      <w:pPr>
        <w:numPr>
          <w:ilvl w:val="0"/>
          <w:numId w:val="22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Timeline</w:t>
      </w:r>
    </w:p>
    <w:p w14:paraId="747DC1A3" w14:textId="77777777" w:rsidR="00765276" w:rsidRPr="00765276" w:rsidRDefault="00765276">
      <w:pPr>
        <w:numPr>
          <w:ilvl w:val="0"/>
          <w:numId w:val="22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Budget</w:t>
      </w:r>
    </w:p>
    <w:p w14:paraId="177A9210" w14:textId="77777777" w:rsidR="00765276" w:rsidRPr="00765276" w:rsidRDefault="00765276">
      <w:pPr>
        <w:numPr>
          <w:ilvl w:val="0"/>
          <w:numId w:val="22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Risks</w:t>
      </w:r>
    </w:p>
    <w:p w14:paraId="54422F6D" w14:textId="77777777" w:rsidR="00765276" w:rsidRPr="00765276" w:rsidRDefault="00765276">
      <w:pPr>
        <w:numPr>
          <w:ilvl w:val="0"/>
          <w:numId w:val="22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Assigned personnel</w:t>
      </w:r>
    </w:p>
    <w:p w14:paraId="0A224A9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E520512">
          <v:rect id="Rectangle 851" o:spid="_x0000_s18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094E64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4B527CE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Project:</w:t>
      </w:r>
    </w:p>
    <w:p w14:paraId="368E2DE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834F5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88337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Corporate Acquisition</w:t>
      </w:r>
    </w:p>
    <w:p w14:paraId="2B2C560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ECD13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22E4D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Status:</w:t>
      </w:r>
    </w:p>
    <w:p w14:paraId="5BB1552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1DC07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On Schedule</w:t>
      </w:r>
    </w:p>
    <w:p w14:paraId="396C9D1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D4819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7C0A5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Budget:</w:t>
      </w:r>
    </w:p>
    <w:p w14:paraId="3EA69EC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26F27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72% Used</w:t>
      </w:r>
    </w:p>
    <w:p w14:paraId="0630B0D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FC503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9E255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Completion:</w:t>
      </w:r>
    </w:p>
    <w:p w14:paraId="040B993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02345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65%</w:t>
      </w:r>
    </w:p>
    <w:p w14:paraId="0B9FBC0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6F0F7D4">
          <v:rect id="Rectangle 849" o:spid="_x0000_s18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9FC8BF8"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103.12 Operational Metrics Framework</w:t>
      </w:r>
    </w:p>
    <w:p w14:paraId="38926A8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Measures:</w:t>
      </w:r>
    </w:p>
    <w:p w14:paraId="640CC6A8"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Efficiency</w:t>
      </w:r>
    </w:p>
    <w:p w14:paraId="592DF52B" w14:textId="77777777" w:rsidR="00765276" w:rsidRPr="00765276" w:rsidRDefault="00765276">
      <w:pPr>
        <w:numPr>
          <w:ilvl w:val="0"/>
          <w:numId w:val="22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Cycle time</w:t>
      </w:r>
    </w:p>
    <w:p w14:paraId="5323602A" w14:textId="77777777" w:rsidR="00765276" w:rsidRPr="00765276" w:rsidRDefault="00765276">
      <w:pPr>
        <w:numPr>
          <w:ilvl w:val="0"/>
          <w:numId w:val="22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Task completion</w:t>
      </w:r>
    </w:p>
    <w:p w14:paraId="0F2D1A88" w14:textId="77777777" w:rsidR="00765276" w:rsidRPr="00765276" w:rsidRDefault="00765276">
      <w:pPr>
        <w:numPr>
          <w:ilvl w:val="0"/>
          <w:numId w:val="22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Automation impact</w:t>
      </w:r>
    </w:p>
    <w:p w14:paraId="505F7CC4"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85E7E3B">
          <v:rect id="Rectangle 847" o:spid="_x0000_s18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A424F3B"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lastRenderedPageBreak/>
        <w:t>Quality</w:t>
      </w:r>
    </w:p>
    <w:p w14:paraId="5CE67714" w14:textId="77777777" w:rsidR="00765276" w:rsidRPr="00765276" w:rsidRDefault="00765276">
      <w:pPr>
        <w:numPr>
          <w:ilvl w:val="0"/>
          <w:numId w:val="22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Error rates</w:t>
      </w:r>
    </w:p>
    <w:p w14:paraId="107322A5" w14:textId="77777777" w:rsidR="00765276" w:rsidRPr="00765276" w:rsidRDefault="00765276">
      <w:pPr>
        <w:numPr>
          <w:ilvl w:val="0"/>
          <w:numId w:val="22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Review findings</w:t>
      </w:r>
    </w:p>
    <w:p w14:paraId="2C04C865" w14:textId="77777777" w:rsidR="00765276" w:rsidRPr="00765276" w:rsidRDefault="00765276">
      <w:pPr>
        <w:numPr>
          <w:ilvl w:val="0"/>
          <w:numId w:val="22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satisfaction</w:t>
      </w:r>
    </w:p>
    <w:p w14:paraId="4E8883D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31C3B36">
          <v:rect id="Rectangle 845" o:spid="_x0000_s18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6377F76" w14:textId="77777777" w:rsidR="00765276" w:rsidRPr="00765276" w:rsidRDefault="00765276" w:rsidP="00765276">
      <w:pPr>
        <w:spacing w:before="100" w:beforeAutospacing="1" w:after="100" w:afterAutospacing="1" w:line="240" w:lineRule="auto"/>
        <w:outlineLvl w:val="1"/>
        <w:rPr>
          <w:rFonts w:ascii="Times New Roman" w:eastAsia="Times New Roman" w:hAnsi="Times New Roman" w:cs="Times New Roman"/>
          <w:b/>
          <w:bCs/>
          <w:sz w:val="36"/>
          <w:szCs w:val="36"/>
        </w:rPr>
      </w:pPr>
      <w:r w:rsidRPr="00765276">
        <w:rPr>
          <w:rFonts w:ascii="Times New Roman" w:eastAsia="Times New Roman" w:hAnsi="Times New Roman" w:cs="Times New Roman"/>
          <w:b/>
          <w:bCs/>
          <w:sz w:val="36"/>
          <w:szCs w:val="36"/>
        </w:rPr>
        <w:t>Financial</w:t>
      </w:r>
    </w:p>
    <w:p w14:paraId="7A21CB53" w14:textId="77777777" w:rsidR="00765276" w:rsidRPr="00765276" w:rsidRDefault="00765276">
      <w:pPr>
        <w:numPr>
          <w:ilvl w:val="0"/>
          <w:numId w:val="22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Revenue</w:t>
      </w:r>
    </w:p>
    <w:p w14:paraId="7D8219D9" w14:textId="77777777" w:rsidR="00765276" w:rsidRPr="00765276" w:rsidRDefault="00765276">
      <w:pPr>
        <w:numPr>
          <w:ilvl w:val="0"/>
          <w:numId w:val="22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Cost</w:t>
      </w:r>
    </w:p>
    <w:p w14:paraId="03268CDA" w14:textId="77777777" w:rsidR="00765276" w:rsidRPr="00765276" w:rsidRDefault="00765276">
      <w:pPr>
        <w:numPr>
          <w:ilvl w:val="0"/>
          <w:numId w:val="22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Profitability</w:t>
      </w:r>
    </w:p>
    <w:p w14:paraId="78F633C6"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E43793F">
          <v:rect id="Rectangle 843" o:spid="_x0000_s18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82D360F"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103.13 Key Performance Indicators (KPIs)</w:t>
      </w:r>
    </w:p>
    <w:p w14:paraId="197FA2E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 firm-defined KPIs.</w:t>
      </w:r>
    </w:p>
    <w:p w14:paraId="509986B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Examples:</w:t>
      </w:r>
    </w:p>
    <w:p w14:paraId="2CD295B7" w14:textId="77777777" w:rsidR="00765276" w:rsidRPr="00765276" w:rsidRDefault="00765276">
      <w:pPr>
        <w:numPr>
          <w:ilvl w:val="0"/>
          <w:numId w:val="23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Matter completion time</w:t>
      </w:r>
    </w:p>
    <w:p w14:paraId="25C668E5" w14:textId="77777777" w:rsidR="00765276" w:rsidRPr="00765276" w:rsidRDefault="00765276">
      <w:pPr>
        <w:numPr>
          <w:ilvl w:val="0"/>
          <w:numId w:val="23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Client response time</w:t>
      </w:r>
    </w:p>
    <w:p w14:paraId="47B2E3BF" w14:textId="77777777" w:rsidR="00765276" w:rsidRPr="00765276" w:rsidRDefault="00765276">
      <w:pPr>
        <w:numPr>
          <w:ilvl w:val="0"/>
          <w:numId w:val="23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Filing accuracy</w:t>
      </w:r>
    </w:p>
    <w:p w14:paraId="34D7E5F6" w14:textId="77777777" w:rsidR="00765276" w:rsidRPr="00765276" w:rsidRDefault="00765276">
      <w:pPr>
        <w:numPr>
          <w:ilvl w:val="0"/>
          <w:numId w:val="23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Collection rate</w:t>
      </w:r>
    </w:p>
    <w:p w14:paraId="599DE475" w14:textId="77777777" w:rsidR="00765276" w:rsidRPr="00765276" w:rsidRDefault="00765276">
      <w:pPr>
        <w:numPr>
          <w:ilvl w:val="0"/>
          <w:numId w:val="23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Utilization rate</w:t>
      </w:r>
    </w:p>
    <w:p w14:paraId="19525165"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1631E13">
          <v:rect id="Rectangle 841" o:spid="_x0000_s18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60950F5"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103.14 Legal Service Delivery Standards</w:t>
      </w:r>
    </w:p>
    <w:p w14:paraId="2E73828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Defines:</w:t>
      </w:r>
    </w:p>
    <w:p w14:paraId="20622485" w14:textId="77777777" w:rsidR="00765276" w:rsidRPr="00765276" w:rsidRDefault="00765276">
      <w:pPr>
        <w:numPr>
          <w:ilvl w:val="0"/>
          <w:numId w:val="23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Response expectations</w:t>
      </w:r>
    </w:p>
    <w:p w14:paraId="701FC8BF" w14:textId="77777777" w:rsidR="00765276" w:rsidRPr="00765276" w:rsidRDefault="00765276">
      <w:pPr>
        <w:numPr>
          <w:ilvl w:val="0"/>
          <w:numId w:val="23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Review procedures</w:t>
      </w:r>
    </w:p>
    <w:p w14:paraId="0E653DB4" w14:textId="77777777" w:rsidR="00765276" w:rsidRPr="00765276" w:rsidRDefault="00765276">
      <w:pPr>
        <w:numPr>
          <w:ilvl w:val="0"/>
          <w:numId w:val="23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Communication standards</w:t>
      </w:r>
    </w:p>
    <w:p w14:paraId="5CFCCEAC" w14:textId="77777777" w:rsidR="00765276" w:rsidRPr="00765276" w:rsidRDefault="00765276">
      <w:pPr>
        <w:numPr>
          <w:ilvl w:val="0"/>
          <w:numId w:val="23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Quality requirements</w:t>
      </w:r>
    </w:p>
    <w:p w14:paraId="699183B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AD004BA">
          <v:rect id="Rectangle 839" o:spid="_x0000_s18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E77A8A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1F8EC57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Client communication standard:</w:t>
      </w:r>
    </w:p>
    <w:p w14:paraId="433A778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All client inquiries receive acknowledgment within one business day.</w:t>
      </w:r>
    </w:p>
    <w:p w14:paraId="3507E48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9DE4510">
          <v:rect id="Rectangle 837" o:spid="_x0000_s18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D63C1A"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103.15 Process Mapping System</w:t>
      </w:r>
    </w:p>
    <w:p w14:paraId="57CC61F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Documents:</w:t>
      </w:r>
    </w:p>
    <w:p w14:paraId="56D86873" w14:textId="77777777" w:rsidR="00765276" w:rsidRPr="00765276" w:rsidRDefault="00765276">
      <w:pPr>
        <w:numPr>
          <w:ilvl w:val="0"/>
          <w:numId w:val="23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Current workflows</w:t>
      </w:r>
    </w:p>
    <w:p w14:paraId="472BE46F" w14:textId="77777777" w:rsidR="00765276" w:rsidRPr="00765276" w:rsidRDefault="00765276">
      <w:pPr>
        <w:numPr>
          <w:ilvl w:val="0"/>
          <w:numId w:val="23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Responsibilities</w:t>
      </w:r>
    </w:p>
    <w:p w14:paraId="79E75C4C" w14:textId="77777777" w:rsidR="00765276" w:rsidRPr="00765276" w:rsidRDefault="00765276">
      <w:pPr>
        <w:numPr>
          <w:ilvl w:val="0"/>
          <w:numId w:val="23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Dependencies</w:t>
      </w:r>
    </w:p>
    <w:p w14:paraId="3BCCD7FB" w14:textId="77777777" w:rsidR="00765276" w:rsidRPr="00765276" w:rsidRDefault="00765276">
      <w:pPr>
        <w:numPr>
          <w:ilvl w:val="0"/>
          <w:numId w:val="23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Improvement opportunities</w:t>
      </w:r>
    </w:p>
    <w:p w14:paraId="3C86822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C4F00AC">
          <v:rect id="Rectangle 835" o:spid="_x0000_s18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F3B5D4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7375F0C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Current Process:</w:t>
      </w:r>
    </w:p>
    <w:p w14:paraId="0EA25AB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7F956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92246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Intake</w:t>
      </w:r>
    </w:p>
    <w:p w14:paraId="238B0A1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0ECE3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095D0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1143DCD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7B2BF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53A8F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Manual Data Entry</w:t>
      </w:r>
    </w:p>
    <w:p w14:paraId="3F85983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2E692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85B75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72D7763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DE5B1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59760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Review</w:t>
      </w:r>
    </w:p>
    <w:p w14:paraId="5A11708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1725F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193C2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04260E9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0BAAC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A4476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Approval</w:t>
      </w:r>
    </w:p>
    <w:p w14:paraId="0654E8F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0C8C1471">
          <v:rect id="Rectangle 833" o:spid="_x0000_s17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27AAA7F"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103.16 Process Improvement Engine</w:t>
      </w:r>
    </w:p>
    <w:p w14:paraId="36EB7E4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Identifies opportunities for:</w:t>
      </w:r>
    </w:p>
    <w:p w14:paraId="0358A08D" w14:textId="77777777" w:rsidR="00765276" w:rsidRPr="00765276" w:rsidRDefault="00765276">
      <w:pPr>
        <w:numPr>
          <w:ilvl w:val="0"/>
          <w:numId w:val="23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Automation</w:t>
      </w:r>
    </w:p>
    <w:p w14:paraId="7A13E629" w14:textId="77777777" w:rsidR="00765276" w:rsidRPr="00765276" w:rsidRDefault="00765276">
      <w:pPr>
        <w:numPr>
          <w:ilvl w:val="0"/>
          <w:numId w:val="23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Elimination of redundancy</w:t>
      </w:r>
    </w:p>
    <w:p w14:paraId="6871A1C9" w14:textId="77777777" w:rsidR="00765276" w:rsidRPr="00765276" w:rsidRDefault="00765276">
      <w:pPr>
        <w:numPr>
          <w:ilvl w:val="0"/>
          <w:numId w:val="23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Faster completion</w:t>
      </w:r>
    </w:p>
    <w:p w14:paraId="6A5895A0" w14:textId="77777777" w:rsidR="00765276" w:rsidRPr="00765276" w:rsidRDefault="00765276">
      <w:pPr>
        <w:numPr>
          <w:ilvl w:val="0"/>
          <w:numId w:val="23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Better quality</w:t>
      </w:r>
    </w:p>
    <w:p w14:paraId="637113C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9260362">
          <v:rect id="Rectangle 831" o:spid="_x0000_s17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40FE44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Methods supported:</w:t>
      </w:r>
    </w:p>
    <w:p w14:paraId="70B43ED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Workflow analysis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Performance comparison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Bottleneck detection</w:t>
      </w:r>
    </w:p>
    <w:p w14:paraId="4DDCBFC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1767968">
          <v:rect id="Rectangle 829" o:spid="_x0000_s17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8B57216"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103.17 Operational Benchmarking</w:t>
      </w:r>
    </w:p>
    <w:p w14:paraId="53E66C17"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Compares:</w:t>
      </w:r>
    </w:p>
    <w:p w14:paraId="49CD8DBD" w14:textId="77777777" w:rsidR="00765276" w:rsidRPr="00765276" w:rsidRDefault="00765276">
      <w:pPr>
        <w:numPr>
          <w:ilvl w:val="0"/>
          <w:numId w:val="23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Internal performance</w:t>
      </w:r>
    </w:p>
    <w:p w14:paraId="6DC36E43" w14:textId="77777777" w:rsidR="00765276" w:rsidRPr="00765276" w:rsidRDefault="00765276">
      <w:pPr>
        <w:numPr>
          <w:ilvl w:val="0"/>
          <w:numId w:val="23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Practice groups</w:t>
      </w:r>
    </w:p>
    <w:p w14:paraId="7D6A020A" w14:textId="77777777" w:rsidR="00765276" w:rsidRPr="00765276" w:rsidRDefault="00765276">
      <w:pPr>
        <w:numPr>
          <w:ilvl w:val="0"/>
          <w:numId w:val="23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Historical trends</w:t>
      </w:r>
    </w:p>
    <w:p w14:paraId="66DD23A8"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91CB372">
          <v:rect id="Rectangle 827" o:spid="_x0000_s17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ADBEC5"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407C642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Current Intake Time:</w:t>
      </w:r>
    </w:p>
    <w:p w14:paraId="7F1A3AA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48EB6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7B233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48 Hours</w:t>
      </w:r>
    </w:p>
    <w:p w14:paraId="0301A35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E3C4E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04ACC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Previous Average:</w:t>
      </w:r>
    </w:p>
    <w:p w14:paraId="6765322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42A0C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1E76C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72 Hours</w:t>
      </w:r>
    </w:p>
    <w:p w14:paraId="36BFF95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CCCC1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BEF15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Improvement:</w:t>
      </w:r>
    </w:p>
    <w:p w14:paraId="1C3C6B3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EB19E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4E118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33%</w:t>
      </w:r>
    </w:p>
    <w:p w14:paraId="00035AFD"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D37A8BA">
          <v:rect id="Rectangle 825" o:spid="_x0000_s17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C6417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103.18 Matter Profitability Analytics</w:t>
      </w:r>
    </w:p>
    <w:p w14:paraId="1FC9B2B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Analyzes:</w:t>
      </w:r>
    </w:p>
    <w:p w14:paraId="17D916C5" w14:textId="77777777" w:rsidR="00765276" w:rsidRPr="00765276" w:rsidRDefault="00765276">
      <w:pPr>
        <w:numPr>
          <w:ilvl w:val="0"/>
          <w:numId w:val="23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Revenue</w:t>
      </w:r>
    </w:p>
    <w:p w14:paraId="7E4B32F5" w14:textId="77777777" w:rsidR="00765276" w:rsidRPr="00765276" w:rsidRDefault="00765276">
      <w:pPr>
        <w:numPr>
          <w:ilvl w:val="0"/>
          <w:numId w:val="23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Expenses</w:t>
      </w:r>
    </w:p>
    <w:p w14:paraId="25EEC9B8" w14:textId="77777777" w:rsidR="00765276" w:rsidRPr="00765276" w:rsidRDefault="00765276">
      <w:pPr>
        <w:numPr>
          <w:ilvl w:val="0"/>
          <w:numId w:val="23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Labor cost</w:t>
      </w:r>
    </w:p>
    <w:p w14:paraId="54BD5882" w14:textId="77777777" w:rsidR="00765276" w:rsidRPr="00765276" w:rsidRDefault="00765276">
      <w:pPr>
        <w:numPr>
          <w:ilvl w:val="0"/>
          <w:numId w:val="235"/>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Profit margin</w:t>
      </w:r>
    </w:p>
    <w:p w14:paraId="7EF943B2"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1A8DA3D">
          <v:rect id="Rectangle 823" o:spid="_x0000_s17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BA7070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11C4E7F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 Profitability</w:t>
      </w:r>
    </w:p>
    <w:p w14:paraId="4A03BB7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3B515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AC6EA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Matter:</w:t>
      </w:r>
    </w:p>
    <w:p w14:paraId="241D62F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6A925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Corporate Formation</w:t>
      </w:r>
    </w:p>
    <w:p w14:paraId="117C1F8B"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D2E37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6D79D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Revenue:</w:t>
      </w:r>
    </w:p>
    <w:p w14:paraId="6CE8019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932CC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$8,000</w:t>
      </w:r>
    </w:p>
    <w:p w14:paraId="78294CB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710FC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7806F7"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Cost:</w:t>
      </w:r>
    </w:p>
    <w:p w14:paraId="2EAFDCE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B9E24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$2,500</w:t>
      </w:r>
    </w:p>
    <w:p w14:paraId="152ABAA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46572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89600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Margin:</w:t>
      </w:r>
    </w:p>
    <w:p w14:paraId="1D35107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C5294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68%</w:t>
      </w:r>
    </w:p>
    <w:p w14:paraId="01CD5B4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FE63E81">
          <v:rect id="Rectangle 821" o:spid="_x0000_s17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E33FF33"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103.19 Alternative Fee Arrangement Management</w:t>
      </w:r>
    </w:p>
    <w:p w14:paraId="6BD20EC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Supports:</w:t>
      </w:r>
    </w:p>
    <w:p w14:paraId="748E1BE5" w14:textId="77777777" w:rsidR="00765276" w:rsidRPr="00765276" w:rsidRDefault="00765276">
      <w:pPr>
        <w:numPr>
          <w:ilvl w:val="0"/>
          <w:numId w:val="23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Flat fees</w:t>
      </w:r>
    </w:p>
    <w:p w14:paraId="0AD1092B" w14:textId="77777777" w:rsidR="00765276" w:rsidRPr="00765276" w:rsidRDefault="00765276">
      <w:pPr>
        <w:numPr>
          <w:ilvl w:val="0"/>
          <w:numId w:val="23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Retainers</w:t>
      </w:r>
    </w:p>
    <w:p w14:paraId="10597C88" w14:textId="77777777" w:rsidR="00765276" w:rsidRPr="00765276" w:rsidRDefault="00765276">
      <w:pPr>
        <w:numPr>
          <w:ilvl w:val="0"/>
          <w:numId w:val="23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Contingency fees</w:t>
      </w:r>
    </w:p>
    <w:p w14:paraId="540B32F0" w14:textId="77777777" w:rsidR="00765276" w:rsidRPr="00765276" w:rsidRDefault="00765276">
      <w:pPr>
        <w:numPr>
          <w:ilvl w:val="0"/>
          <w:numId w:val="236"/>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Subscription models</w:t>
      </w:r>
    </w:p>
    <w:p w14:paraId="4CAE109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14281EB">
          <v:rect id="Rectangle 819" o:spid="_x0000_s17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BFE7F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7932F0E1" w14:textId="77777777" w:rsidR="00765276" w:rsidRPr="00765276" w:rsidRDefault="00765276">
      <w:pPr>
        <w:numPr>
          <w:ilvl w:val="0"/>
          <w:numId w:val="23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Budget consumption</w:t>
      </w:r>
    </w:p>
    <w:p w14:paraId="324FD522" w14:textId="77777777" w:rsidR="00765276" w:rsidRPr="00765276" w:rsidRDefault="00765276">
      <w:pPr>
        <w:numPr>
          <w:ilvl w:val="0"/>
          <w:numId w:val="23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Remaining value</w:t>
      </w:r>
    </w:p>
    <w:p w14:paraId="3BB05AAF" w14:textId="77777777" w:rsidR="00765276" w:rsidRPr="00765276" w:rsidRDefault="00765276">
      <w:pPr>
        <w:numPr>
          <w:ilvl w:val="0"/>
          <w:numId w:val="237"/>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lastRenderedPageBreak/>
        <w:t>Billing milestones</w:t>
      </w:r>
    </w:p>
    <w:p w14:paraId="7793C389"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220154B6">
          <v:rect id="Rectangle 817" o:spid="_x0000_s17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AC16869"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103.20 Vendor and Resource Management</w:t>
      </w:r>
    </w:p>
    <w:p w14:paraId="68CF77E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7A37F18B" w14:textId="77777777" w:rsidR="00765276" w:rsidRPr="00765276" w:rsidRDefault="00765276">
      <w:pPr>
        <w:numPr>
          <w:ilvl w:val="0"/>
          <w:numId w:val="23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External consultants</w:t>
      </w:r>
    </w:p>
    <w:p w14:paraId="4F3A61C6" w14:textId="77777777" w:rsidR="00765276" w:rsidRPr="00765276" w:rsidRDefault="00765276">
      <w:pPr>
        <w:numPr>
          <w:ilvl w:val="0"/>
          <w:numId w:val="23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Experts</w:t>
      </w:r>
    </w:p>
    <w:p w14:paraId="0DC5C193" w14:textId="77777777" w:rsidR="00765276" w:rsidRPr="00765276" w:rsidRDefault="00765276">
      <w:pPr>
        <w:numPr>
          <w:ilvl w:val="0"/>
          <w:numId w:val="23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Translators</w:t>
      </w:r>
    </w:p>
    <w:p w14:paraId="769FD34E" w14:textId="77777777" w:rsidR="00765276" w:rsidRPr="00765276" w:rsidRDefault="00765276">
      <w:pPr>
        <w:numPr>
          <w:ilvl w:val="0"/>
          <w:numId w:val="238"/>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Vendors</w:t>
      </w:r>
    </w:p>
    <w:p w14:paraId="6C7A4C4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3DAB6C4">
          <v:rect id="Rectangle 815" o:spid="_x0000_s17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ACDEE4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Includes:</w:t>
      </w:r>
    </w:p>
    <w:p w14:paraId="393AFE92" w14:textId="77777777" w:rsidR="00765276" w:rsidRPr="00765276" w:rsidRDefault="00765276">
      <w:pPr>
        <w:numPr>
          <w:ilvl w:val="0"/>
          <w:numId w:val="23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Contracts</w:t>
      </w:r>
    </w:p>
    <w:p w14:paraId="27450CA5" w14:textId="77777777" w:rsidR="00765276" w:rsidRPr="00765276" w:rsidRDefault="00765276">
      <w:pPr>
        <w:numPr>
          <w:ilvl w:val="0"/>
          <w:numId w:val="23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Costs</w:t>
      </w:r>
    </w:p>
    <w:p w14:paraId="1F02D51C" w14:textId="77777777" w:rsidR="00765276" w:rsidRPr="00765276" w:rsidRDefault="00765276">
      <w:pPr>
        <w:numPr>
          <w:ilvl w:val="0"/>
          <w:numId w:val="239"/>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Performance</w:t>
      </w:r>
    </w:p>
    <w:p w14:paraId="4AB64B5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5CC05D9">
          <v:rect id="Rectangle 813" o:spid="_x0000_s17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7637D4"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103.21 Operational Risk Management</w:t>
      </w:r>
    </w:p>
    <w:p w14:paraId="2848A253"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Identifies:</w:t>
      </w:r>
    </w:p>
    <w:p w14:paraId="0588099F" w14:textId="77777777" w:rsidR="00765276" w:rsidRPr="00765276" w:rsidRDefault="00765276">
      <w:pPr>
        <w:numPr>
          <w:ilvl w:val="0"/>
          <w:numId w:val="24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Deadline risks</w:t>
      </w:r>
    </w:p>
    <w:p w14:paraId="4EE5C678" w14:textId="77777777" w:rsidR="00765276" w:rsidRPr="00765276" w:rsidRDefault="00765276">
      <w:pPr>
        <w:numPr>
          <w:ilvl w:val="0"/>
          <w:numId w:val="24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Staffing shortages</w:t>
      </w:r>
    </w:p>
    <w:p w14:paraId="5FFBBBCA" w14:textId="77777777" w:rsidR="00765276" w:rsidRPr="00765276" w:rsidRDefault="00765276">
      <w:pPr>
        <w:numPr>
          <w:ilvl w:val="0"/>
          <w:numId w:val="24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Process failures</w:t>
      </w:r>
    </w:p>
    <w:p w14:paraId="57601830" w14:textId="77777777" w:rsidR="00765276" w:rsidRPr="00765276" w:rsidRDefault="00765276">
      <w:pPr>
        <w:numPr>
          <w:ilvl w:val="0"/>
          <w:numId w:val="240"/>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Compliance concerns</w:t>
      </w:r>
    </w:p>
    <w:p w14:paraId="1C8CC12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54502C0">
          <v:rect id="Rectangle 811" o:spid="_x0000_s17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EDBD016"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31CAB5A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Risk Alert:</w:t>
      </w:r>
    </w:p>
    <w:p w14:paraId="48A8BE4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99BE56"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27905C"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Issue:</w:t>
      </w:r>
    </w:p>
    <w:p w14:paraId="65D9C5D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88316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High Volume Intake</w:t>
      </w:r>
    </w:p>
    <w:p w14:paraId="79DB653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C6453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5B552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Impact:</w:t>
      </w:r>
    </w:p>
    <w:p w14:paraId="27DDCBB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DC5D6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lastRenderedPageBreak/>
        <w:t>Delayed Reviews</w:t>
      </w:r>
    </w:p>
    <w:p w14:paraId="5AF839C8"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CD8B6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6AE4FD"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Mitigation:</w:t>
      </w:r>
    </w:p>
    <w:p w14:paraId="1EDF724A"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30331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Temporary Staffing</w:t>
      </w:r>
    </w:p>
    <w:p w14:paraId="3D24A14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EA9F34E">
          <v:rect id="Rectangle 809" o:spid="_x0000_s17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14C8D0B"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103.22 Continuous Improvement Program</w:t>
      </w:r>
    </w:p>
    <w:p w14:paraId="30CBADD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Provides:</w:t>
      </w:r>
    </w:p>
    <w:p w14:paraId="10D82E6E" w14:textId="77777777" w:rsidR="00765276" w:rsidRPr="00765276" w:rsidRDefault="00765276">
      <w:pPr>
        <w:numPr>
          <w:ilvl w:val="0"/>
          <w:numId w:val="24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Improvement tracking</w:t>
      </w:r>
    </w:p>
    <w:p w14:paraId="5079DCF8" w14:textId="77777777" w:rsidR="00765276" w:rsidRPr="00765276" w:rsidRDefault="00765276">
      <w:pPr>
        <w:numPr>
          <w:ilvl w:val="0"/>
          <w:numId w:val="24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Initiative management</w:t>
      </w:r>
    </w:p>
    <w:p w14:paraId="6E1EF9F8" w14:textId="77777777" w:rsidR="00765276" w:rsidRPr="00765276" w:rsidRDefault="00765276">
      <w:pPr>
        <w:numPr>
          <w:ilvl w:val="0"/>
          <w:numId w:val="241"/>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Results measurement</w:t>
      </w:r>
    </w:p>
    <w:p w14:paraId="3568A42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5D1E1377">
          <v:rect id="Rectangle 807" o:spid="_x0000_s17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6ECFE1"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58299E7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Improvement initiative:</w:t>
      </w:r>
    </w:p>
    <w:p w14:paraId="4FB0154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Automate client document collection.</w:t>
      </w:r>
    </w:p>
    <w:p w14:paraId="312C9EBB"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66B9BC3">
          <v:rect id="Rectangle 805" o:spid="_x0000_s17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7D23B4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773920B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Before:</w:t>
      </w:r>
    </w:p>
    <w:p w14:paraId="65A89AA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5 days</w:t>
      </w:r>
    </w:p>
    <w:p w14:paraId="10416C2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After:</w:t>
      </w:r>
    </w:p>
    <w:p w14:paraId="38DF078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1 day</w:t>
      </w:r>
    </w:p>
    <w:p w14:paraId="5F31C84C"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163D2506">
          <v:rect id="Rectangle 803" o:spid="_x0000_s17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3DDF32A"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103.23 Legal Operations AI Assistant</w:t>
      </w:r>
    </w:p>
    <w:p w14:paraId="44C646C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assists with:</w:t>
      </w:r>
    </w:p>
    <w:p w14:paraId="05964D2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Operational summaries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Trend analysis</w:t>
      </w:r>
      <w:r w:rsidRPr="00765276">
        <w:rPr>
          <w:rFonts w:ascii="Times New Roman" w:eastAsia="Times New Roman" w:hAnsi="Times New Roman" w:cs="Times New Roman"/>
        </w:rPr>
        <w:br/>
      </w:r>
      <w:r w:rsidRPr="00765276">
        <w:rPr>
          <w:rFonts w:ascii="Segoe UI Symbol" w:eastAsia="Times New Roman" w:hAnsi="Segoe UI Symbol" w:cs="Segoe UI Symbol"/>
        </w:rPr>
        <w:lastRenderedPageBreak/>
        <w:t>✓</w:t>
      </w:r>
      <w:r w:rsidRPr="00765276">
        <w:rPr>
          <w:rFonts w:ascii="Times New Roman" w:eastAsia="Times New Roman" w:hAnsi="Times New Roman" w:cs="Times New Roman"/>
        </w:rPr>
        <w:t xml:space="preserve"> Process recommendations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Resource forecasting</w:t>
      </w:r>
    </w:p>
    <w:p w14:paraId="721AE3F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CB0F939">
          <v:rect id="Rectangle 801" o:spid="_x0000_s17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CA7DB1D"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1E8DA85A"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User:</w:t>
      </w:r>
    </w:p>
    <w:p w14:paraId="3B803CBE"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“Which workflows create the most delays?”</w:t>
      </w:r>
    </w:p>
    <w:p w14:paraId="41A719C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w:t>
      </w:r>
    </w:p>
    <w:p w14:paraId="42945EC0"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Analyzes:</w:t>
      </w:r>
    </w:p>
    <w:p w14:paraId="5103D0D4" w14:textId="77777777" w:rsidR="00765276" w:rsidRPr="00765276" w:rsidRDefault="00765276">
      <w:pPr>
        <w:numPr>
          <w:ilvl w:val="0"/>
          <w:numId w:val="24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Task completion data</w:t>
      </w:r>
    </w:p>
    <w:p w14:paraId="1A6F3022" w14:textId="77777777" w:rsidR="00765276" w:rsidRPr="00765276" w:rsidRDefault="00765276">
      <w:pPr>
        <w:numPr>
          <w:ilvl w:val="0"/>
          <w:numId w:val="24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Workflow history</w:t>
      </w:r>
    </w:p>
    <w:p w14:paraId="36963708" w14:textId="77777777" w:rsidR="00765276" w:rsidRPr="00765276" w:rsidRDefault="00765276">
      <w:pPr>
        <w:numPr>
          <w:ilvl w:val="0"/>
          <w:numId w:val="242"/>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Bottlenecks</w:t>
      </w:r>
    </w:p>
    <w:p w14:paraId="3BCA0DF7"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204D14F">
          <v:rect id="Rectangle 799" o:spid="_x0000_s17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1869153"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103.24 AI Operations Restrictions</w:t>
      </w:r>
    </w:p>
    <w:p w14:paraId="3281F9C4"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AI cannot:</w:t>
      </w:r>
    </w:p>
    <w:p w14:paraId="3F579B29"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Determine attorney compensation</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Replace management decisions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Automatically change staffing</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Override operational policies</w:t>
      </w:r>
    </w:p>
    <w:p w14:paraId="1EE84E4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68B9EB26">
          <v:rect id="Rectangle 797" o:spid="_x0000_s17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10F1610"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103.25 Legal Operations Security</w:t>
      </w:r>
    </w:p>
    <w:p w14:paraId="4ACE46B8"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Protects:</w:t>
      </w:r>
    </w:p>
    <w:p w14:paraId="667BD1B0" w14:textId="77777777" w:rsidR="00765276" w:rsidRPr="00765276" w:rsidRDefault="00765276">
      <w:pPr>
        <w:numPr>
          <w:ilvl w:val="0"/>
          <w:numId w:val="24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Performance data</w:t>
      </w:r>
    </w:p>
    <w:p w14:paraId="37284CC4" w14:textId="77777777" w:rsidR="00765276" w:rsidRPr="00765276" w:rsidRDefault="00765276">
      <w:pPr>
        <w:numPr>
          <w:ilvl w:val="0"/>
          <w:numId w:val="24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Financial information</w:t>
      </w:r>
    </w:p>
    <w:p w14:paraId="2015D066" w14:textId="77777777" w:rsidR="00765276" w:rsidRPr="00765276" w:rsidRDefault="00765276">
      <w:pPr>
        <w:numPr>
          <w:ilvl w:val="0"/>
          <w:numId w:val="243"/>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Personnel information</w:t>
      </w:r>
    </w:p>
    <w:p w14:paraId="7FE8A0AF"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Controls:</w:t>
      </w:r>
    </w:p>
    <w:p w14:paraId="1A694C4B"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Segoe UI Symbol" w:eastAsia="Times New Roman" w:hAnsi="Segoe UI Symbol" w:cs="Segoe UI Symbol"/>
        </w:rPr>
        <w:lastRenderedPageBreak/>
        <w:t>✓</w:t>
      </w:r>
      <w:r w:rsidRPr="00765276">
        <w:rPr>
          <w:rFonts w:ascii="Times New Roman" w:eastAsia="Times New Roman" w:hAnsi="Times New Roman" w:cs="Times New Roman"/>
        </w:rPr>
        <w:t xml:space="preserve"> Role-based access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Confidential dashboards</w:t>
      </w:r>
      <w:r w:rsidRPr="00765276">
        <w:rPr>
          <w:rFonts w:ascii="Times New Roman" w:eastAsia="Times New Roman" w:hAnsi="Times New Roman" w:cs="Times New Roman"/>
        </w:rPr>
        <w:br/>
      </w:r>
      <w:r w:rsidRPr="00765276">
        <w:rPr>
          <w:rFonts w:ascii="Segoe UI Symbol" w:eastAsia="Times New Roman" w:hAnsi="Segoe UI Symbol" w:cs="Segoe UI Symbol"/>
        </w:rPr>
        <w:t>✓</w:t>
      </w:r>
      <w:r w:rsidRPr="00765276">
        <w:rPr>
          <w:rFonts w:ascii="Times New Roman" w:eastAsia="Times New Roman" w:hAnsi="Times New Roman" w:cs="Times New Roman"/>
        </w:rPr>
        <w:t xml:space="preserve"> Audit logs</w:t>
      </w:r>
    </w:p>
    <w:p w14:paraId="54A09051"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9CB9E85">
          <v:rect id="Rectangle 795" o:spid="_x0000_s17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ECD60AC"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103.26 Operational Audit Trail</w:t>
      </w:r>
    </w:p>
    <w:p w14:paraId="180279E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Tracks:</w:t>
      </w:r>
    </w:p>
    <w:p w14:paraId="320A8CF3" w14:textId="77777777" w:rsidR="00765276" w:rsidRPr="00765276" w:rsidRDefault="00765276">
      <w:pPr>
        <w:numPr>
          <w:ilvl w:val="0"/>
          <w:numId w:val="24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Metric changes</w:t>
      </w:r>
    </w:p>
    <w:p w14:paraId="59CE0272" w14:textId="77777777" w:rsidR="00765276" w:rsidRPr="00765276" w:rsidRDefault="00765276">
      <w:pPr>
        <w:numPr>
          <w:ilvl w:val="0"/>
          <w:numId w:val="24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Process modifications</w:t>
      </w:r>
    </w:p>
    <w:p w14:paraId="4F40A3C8" w14:textId="77777777" w:rsidR="00765276" w:rsidRPr="00765276" w:rsidRDefault="00765276">
      <w:pPr>
        <w:numPr>
          <w:ilvl w:val="0"/>
          <w:numId w:val="24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Workflow updates</w:t>
      </w:r>
    </w:p>
    <w:p w14:paraId="7DD81DB9" w14:textId="77777777" w:rsidR="00765276" w:rsidRPr="00765276" w:rsidRDefault="00765276">
      <w:pPr>
        <w:numPr>
          <w:ilvl w:val="0"/>
          <w:numId w:val="244"/>
        </w:num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Management decisions</w:t>
      </w:r>
    </w:p>
    <w:p w14:paraId="66F93BE3"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496B8A3F">
          <v:rect id="Rectangle 793" o:spid="_x0000_s17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27B7312" w14:textId="77777777" w:rsidR="00765276" w:rsidRPr="00765276" w:rsidRDefault="00765276" w:rsidP="00765276">
      <w:pPr>
        <w:spacing w:before="100" w:beforeAutospacing="1" w:after="100" w:afterAutospacing="1" w:line="240" w:lineRule="auto"/>
        <w:rPr>
          <w:rFonts w:ascii="Times New Roman" w:eastAsia="Times New Roman" w:hAnsi="Times New Roman" w:cs="Times New Roman"/>
        </w:rPr>
      </w:pPr>
      <w:r w:rsidRPr="00765276">
        <w:rPr>
          <w:rFonts w:ascii="Times New Roman" w:eastAsia="Times New Roman" w:hAnsi="Times New Roman" w:cs="Times New Roman"/>
        </w:rPr>
        <w:t>Example:</w:t>
      </w:r>
    </w:p>
    <w:p w14:paraId="54FA39D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1E894E04"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"event":</w:t>
      </w:r>
    </w:p>
    <w:p w14:paraId="1482AB5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"PROCESS_CHANGED",</w:t>
      </w:r>
    </w:p>
    <w:p w14:paraId="73F347A5"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10837F"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"workflow":</w:t>
      </w:r>
    </w:p>
    <w:p w14:paraId="2F917109"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"Client Intake",</w:t>
      </w:r>
    </w:p>
    <w:p w14:paraId="79AA2E33"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BB42C1"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"approved_by":</w:t>
      </w:r>
    </w:p>
    <w:p w14:paraId="7AFCB310"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"Operations Director"</w:t>
      </w:r>
    </w:p>
    <w:p w14:paraId="4B6E5B8E"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BB4242" w14:textId="77777777" w:rsidR="00765276" w:rsidRPr="00765276" w:rsidRDefault="00765276" w:rsidP="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65276">
        <w:rPr>
          <w:rFonts w:ascii="Courier New" w:eastAsia="Times New Roman" w:hAnsi="Courier New" w:cs="Courier New"/>
          <w:sz w:val="20"/>
          <w:szCs w:val="20"/>
        </w:rPr>
        <w:t>}</w:t>
      </w:r>
    </w:p>
    <w:p w14:paraId="21E9B87E" w14:textId="77777777" w:rsidR="00765276" w:rsidRPr="00765276" w:rsidRDefault="00D2306E" w:rsidP="00765276">
      <w:pPr>
        <w:spacing w:line="240" w:lineRule="auto"/>
        <w:rPr>
          <w:rFonts w:ascii="Times New Roman" w:eastAsia="Times New Roman" w:hAnsi="Times New Roman" w:cs="Times New Roman"/>
        </w:rPr>
      </w:pPr>
      <w:r>
        <w:rPr>
          <w:noProof/>
        </w:rPr>
      </w:r>
      <w:r>
        <w:pict w14:anchorId="71E51CED">
          <v:rect id="Rectangle 791" o:spid="_x0000_s17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E577D70" w14:textId="77777777" w:rsidR="00765276" w:rsidRPr="00765276" w:rsidRDefault="00765276" w:rsidP="00765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5276">
        <w:rPr>
          <w:rFonts w:ascii="Times New Roman" w:eastAsia="Times New Roman" w:hAnsi="Times New Roman" w:cs="Times New Roman"/>
          <w:b/>
          <w:bCs/>
          <w:kern w:val="36"/>
          <w:sz w:val="48"/>
          <w:szCs w:val="48"/>
        </w:rPr>
        <w:t>103.27 Legal Operations Platform Completion</w:t>
      </w:r>
    </w:p>
    <w:p w14:paraId="43C5F45C" w14:textId="2875D5D4" w:rsidR="00765276" w:rsidRDefault="00765276">
      <w:pPr>
        <w:rPr>
          <w:rFonts w:ascii="Times New Roman" w:eastAsia="Times New Roman" w:hAnsi="Times New Roman" w:cs="Times New Roman"/>
        </w:rPr>
      </w:pPr>
      <w:r>
        <w:rPr>
          <w:rFonts w:ascii="Times New Roman" w:eastAsia="Times New Roman" w:hAnsi="Times New Roman" w:cs="Times New Roman"/>
        </w:rPr>
        <w:br w:type="page"/>
      </w:r>
    </w:p>
    <w:p w14:paraId="3A89D48F"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lastRenderedPageBreak/>
        <w:t>JurisFlow Software Requirements Specification (SRS)</w:t>
      </w:r>
    </w:p>
    <w:p w14:paraId="54AC3456"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Version 1.0</w:t>
      </w:r>
    </w:p>
    <w:p w14:paraId="6D609E88"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Section 104 — Quality Assurance, File Review, Supervisory Oversight, and Legal Service Standards Architecture</w:t>
      </w:r>
    </w:p>
    <w:p w14:paraId="2EAEB8B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b/>
          <w:bCs/>
        </w:rPr>
        <w:t>Document Status:</w:t>
      </w:r>
      <w:r w:rsidRPr="00E74473">
        <w:rPr>
          <w:rFonts w:ascii="Times New Roman" w:eastAsia="Times New Roman" w:hAnsi="Times New Roman" w:cs="Times New Roman"/>
        </w:rPr>
        <w:t xml:space="preserve"> Draft</w:t>
      </w:r>
      <w:r w:rsidRPr="00E74473">
        <w:rPr>
          <w:rFonts w:ascii="Times New Roman" w:eastAsia="Times New Roman" w:hAnsi="Times New Roman" w:cs="Times New Roman"/>
        </w:rPr>
        <w:br/>
      </w:r>
      <w:r w:rsidRPr="00E74473">
        <w:rPr>
          <w:rFonts w:ascii="Times New Roman" w:eastAsia="Times New Roman" w:hAnsi="Times New Roman" w:cs="Times New Roman"/>
          <w:b/>
          <w:bCs/>
        </w:rPr>
        <w:t>Module:</w:t>
      </w:r>
      <w:r w:rsidRPr="00E74473">
        <w:rPr>
          <w:rFonts w:ascii="Times New Roman" w:eastAsia="Times New Roman" w:hAnsi="Times New Roman" w:cs="Times New Roman"/>
        </w:rPr>
        <w:t xml:space="preserve"> Legal Quality Management Platform</w:t>
      </w:r>
      <w:r w:rsidRPr="00E74473">
        <w:rPr>
          <w:rFonts w:ascii="Times New Roman" w:eastAsia="Times New Roman" w:hAnsi="Times New Roman" w:cs="Times New Roman"/>
        </w:rPr>
        <w:br/>
      </w:r>
      <w:r w:rsidRPr="00E74473">
        <w:rPr>
          <w:rFonts w:ascii="Times New Roman" w:eastAsia="Times New Roman" w:hAnsi="Times New Roman" w:cs="Times New Roman"/>
          <w:b/>
          <w:bCs/>
        </w:rPr>
        <w:t>Primary Purpose:</w:t>
      </w:r>
      <w:r w:rsidRPr="00E74473">
        <w:rPr>
          <w:rFonts w:ascii="Times New Roman" w:eastAsia="Times New Roman" w:hAnsi="Times New Roman" w:cs="Times New Roman"/>
        </w:rPr>
        <w:t xml:space="preserve"> Define the systems, workflows, controls, and analytics required to ensure consistent legal service quality, accurate work product, regulatory compliance, effective supervision, and continuous improvement throughout a legal organization.</w:t>
      </w:r>
    </w:p>
    <w:p w14:paraId="7FF07713"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6AD52438">
          <v:rect id="Rectangle 789" o:spid="_x0000_s17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715221E"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104.1 Quality Assurance Objectives</w:t>
      </w:r>
    </w:p>
    <w:p w14:paraId="10CAA94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The JurisFlow Quality Assurance Platform provides:</w:t>
      </w:r>
    </w:p>
    <w:p w14:paraId="49CD9EA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Matter quality reviews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Supervisory oversight</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File auditing</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Compliance verification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Error identification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Corrective action management</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Attorney development support</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Quality analytics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Service consistency</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Enterprise quality standards</w:t>
      </w:r>
    </w:p>
    <w:p w14:paraId="704B4E0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1ED3B9A">
          <v:rect id="Rectangle 787" o:spid="_x0000_s17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3FDE7BF"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104.2 Quality Management Architecture Overview</w:t>
      </w:r>
    </w:p>
    <w:p w14:paraId="0EB0458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Legal Work Product</w:t>
      </w:r>
    </w:p>
    <w:p w14:paraId="1B674BC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D2793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820D9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lastRenderedPageBreak/>
        <w:t xml:space="preserve">                    |</w:t>
      </w:r>
    </w:p>
    <w:p w14:paraId="0D508AC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E82F2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65127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Quality Review Engine</w:t>
      </w:r>
    </w:p>
    <w:p w14:paraId="1B81C39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3903F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5B117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4AB92B0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B401C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B6355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492A48D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38427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5A55B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                              |</w:t>
      </w:r>
    </w:p>
    <w:p w14:paraId="0F98791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6A7F7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A8A15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Review Workflows             Quality Analytics</w:t>
      </w:r>
    </w:p>
    <w:p w14:paraId="0F43624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1DEA1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A9C22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                              |</w:t>
      </w:r>
    </w:p>
    <w:p w14:paraId="288A378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81C67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A8479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6CCFE6D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D8992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786A8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649B6C2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91B77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3918A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Continuous Improvement</w:t>
      </w:r>
    </w:p>
    <w:p w14:paraId="77732A6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DB5505C">
          <v:rect id="Rectangle 785" o:spid="_x0000_s17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82FE2E2"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104.3 Quality Management Framework</w:t>
      </w:r>
    </w:p>
    <w:p w14:paraId="001FA3A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Establishes firm-wide standards for:</w:t>
      </w:r>
    </w:p>
    <w:p w14:paraId="58D56C25" w14:textId="77777777" w:rsidR="00E74473" w:rsidRPr="00E74473" w:rsidRDefault="00E74473">
      <w:pPr>
        <w:numPr>
          <w:ilvl w:val="0"/>
          <w:numId w:val="24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Matter handling</w:t>
      </w:r>
    </w:p>
    <w:p w14:paraId="0EA2AFAC" w14:textId="77777777" w:rsidR="00E74473" w:rsidRPr="00E74473" w:rsidRDefault="00E74473">
      <w:pPr>
        <w:numPr>
          <w:ilvl w:val="0"/>
          <w:numId w:val="24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Documentation</w:t>
      </w:r>
    </w:p>
    <w:p w14:paraId="123A0E63" w14:textId="77777777" w:rsidR="00E74473" w:rsidRPr="00E74473" w:rsidRDefault="00E74473">
      <w:pPr>
        <w:numPr>
          <w:ilvl w:val="0"/>
          <w:numId w:val="24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communication</w:t>
      </w:r>
    </w:p>
    <w:p w14:paraId="5846A895" w14:textId="77777777" w:rsidR="00E74473" w:rsidRPr="00E74473" w:rsidRDefault="00E74473">
      <w:pPr>
        <w:numPr>
          <w:ilvl w:val="0"/>
          <w:numId w:val="24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Filing accuracy</w:t>
      </w:r>
    </w:p>
    <w:p w14:paraId="29BE33F2" w14:textId="77777777" w:rsidR="00E74473" w:rsidRPr="00E74473" w:rsidRDefault="00E74473">
      <w:pPr>
        <w:numPr>
          <w:ilvl w:val="0"/>
          <w:numId w:val="24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Deadline compliance</w:t>
      </w:r>
    </w:p>
    <w:p w14:paraId="00DBA043" w14:textId="77777777" w:rsidR="00E74473" w:rsidRPr="00E74473" w:rsidRDefault="00E74473">
      <w:pPr>
        <w:numPr>
          <w:ilvl w:val="0"/>
          <w:numId w:val="24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Supervisory review</w:t>
      </w:r>
    </w:p>
    <w:p w14:paraId="049FD98C"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1A06573">
          <v:rect id="Rectangle 783" o:spid="_x0000_s17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36993F9"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104.4 Quality Standards Library</w:t>
      </w:r>
    </w:p>
    <w:p w14:paraId="045E7AB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Maintains approved standards for:</w:t>
      </w:r>
    </w:p>
    <w:p w14:paraId="37963946" w14:textId="77777777" w:rsidR="00E74473" w:rsidRPr="00E74473" w:rsidRDefault="00E74473">
      <w:pPr>
        <w:numPr>
          <w:ilvl w:val="0"/>
          <w:numId w:val="24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areas</w:t>
      </w:r>
    </w:p>
    <w:p w14:paraId="19200783" w14:textId="77777777" w:rsidR="00E74473" w:rsidRPr="00E74473" w:rsidRDefault="00E74473">
      <w:pPr>
        <w:numPr>
          <w:ilvl w:val="0"/>
          <w:numId w:val="24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Matter types</w:t>
      </w:r>
    </w:p>
    <w:p w14:paraId="7CCCFCFC" w14:textId="77777777" w:rsidR="00E74473" w:rsidRPr="00E74473" w:rsidRDefault="00E74473">
      <w:pPr>
        <w:numPr>
          <w:ilvl w:val="0"/>
          <w:numId w:val="24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Document types</w:t>
      </w:r>
    </w:p>
    <w:p w14:paraId="5F124BED" w14:textId="77777777" w:rsidR="00E74473" w:rsidRPr="00E74473" w:rsidRDefault="00E74473">
      <w:pPr>
        <w:numPr>
          <w:ilvl w:val="0"/>
          <w:numId w:val="24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Workflows</w:t>
      </w:r>
    </w:p>
    <w:p w14:paraId="5BF7B104"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36BF905">
          <v:rect id="Rectangle 781" o:spid="_x0000_s17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84ED23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Examples:</w:t>
      </w:r>
    </w:p>
    <w:p w14:paraId="12E2D003"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Immigration</w:t>
      </w:r>
    </w:p>
    <w:p w14:paraId="2252C2A2" w14:textId="77777777" w:rsidR="00E74473" w:rsidRPr="00E74473" w:rsidRDefault="00E74473">
      <w:pPr>
        <w:numPr>
          <w:ilvl w:val="0"/>
          <w:numId w:val="24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Intake completeness</w:t>
      </w:r>
    </w:p>
    <w:p w14:paraId="5C017586" w14:textId="77777777" w:rsidR="00E74473" w:rsidRPr="00E74473" w:rsidRDefault="00E74473">
      <w:pPr>
        <w:numPr>
          <w:ilvl w:val="0"/>
          <w:numId w:val="24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Evidence review</w:t>
      </w:r>
    </w:p>
    <w:p w14:paraId="3F068A1E" w14:textId="77777777" w:rsidR="00E74473" w:rsidRPr="00E74473" w:rsidRDefault="00E74473">
      <w:pPr>
        <w:numPr>
          <w:ilvl w:val="0"/>
          <w:numId w:val="24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Filing checklist</w:t>
      </w:r>
    </w:p>
    <w:p w14:paraId="78ED8513" w14:textId="77777777" w:rsidR="00E74473" w:rsidRPr="00E74473" w:rsidRDefault="00E74473">
      <w:pPr>
        <w:numPr>
          <w:ilvl w:val="0"/>
          <w:numId w:val="24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Deadline verification</w:t>
      </w:r>
    </w:p>
    <w:p w14:paraId="4B17247C"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B3C01FD">
          <v:rect id="Rectangle 779" o:spid="_x0000_s17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1DF892E"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Litigation</w:t>
      </w:r>
    </w:p>
    <w:p w14:paraId="079E8547" w14:textId="77777777" w:rsidR="00E74473" w:rsidRPr="00E74473" w:rsidRDefault="00E74473">
      <w:pPr>
        <w:numPr>
          <w:ilvl w:val="0"/>
          <w:numId w:val="24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Pleading review</w:t>
      </w:r>
    </w:p>
    <w:p w14:paraId="676BA6EB" w14:textId="77777777" w:rsidR="00E74473" w:rsidRPr="00E74473" w:rsidRDefault="00E74473">
      <w:pPr>
        <w:numPr>
          <w:ilvl w:val="0"/>
          <w:numId w:val="24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Discovery compliance</w:t>
      </w:r>
    </w:p>
    <w:p w14:paraId="27EF7311" w14:textId="77777777" w:rsidR="00E74473" w:rsidRPr="00E74473" w:rsidRDefault="00E74473">
      <w:pPr>
        <w:numPr>
          <w:ilvl w:val="0"/>
          <w:numId w:val="24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Trial preparation standards</w:t>
      </w:r>
    </w:p>
    <w:p w14:paraId="281E2A05"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02864D7">
          <v:rect id="Rectangle 777" o:spid="_x0000_s17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83EC94D"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104.5 Matter Quality Review System</w:t>
      </w:r>
    </w:p>
    <w:p w14:paraId="0BBD4D6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Allows authorized reviewers to evaluate matters.</w:t>
      </w:r>
    </w:p>
    <w:p w14:paraId="784EB49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Reviews may include:</w:t>
      </w:r>
    </w:p>
    <w:p w14:paraId="7E720433" w14:textId="77777777" w:rsidR="00E74473" w:rsidRPr="00E74473" w:rsidRDefault="00E74473">
      <w:pPr>
        <w:numPr>
          <w:ilvl w:val="0"/>
          <w:numId w:val="24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File completeness</w:t>
      </w:r>
    </w:p>
    <w:p w14:paraId="77181D86" w14:textId="77777777" w:rsidR="00E74473" w:rsidRPr="00E74473" w:rsidRDefault="00E74473">
      <w:pPr>
        <w:numPr>
          <w:ilvl w:val="0"/>
          <w:numId w:val="24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Documentation accuracy</w:t>
      </w:r>
    </w:p>
    <w:p w14:paraId="73318767" w14:textId="77777777" w:rsidR="00E74473" w:rsidRPr="00E74473" w:rsidRDefault="00E74473">
      <w:pPr>
        <w:numPr>
          <w:ilvl w:val="0"/>
          <w:numId w:val="24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Procedural compliance</w:t>
      </w:r>
    </w:p>
    <w:p w14:paraId="4E245FA5" w14:textId="77777777" w:rsidR="00E74473" w:rsidRPr="00E74473" w:rsidRDefault="00E74473">
      <w:pPr>
        <w:numPr>
          <w:ilvl w:val="0"/>
          <w:numId w:val="24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communication</w:t>
      </w:r>
    </w:p>
    <w:p w14:paraId="64762610" w14:textId="77777777" w:rsidR="00E74473" w:rsidRPr="00E74473" w:rsidRDefault="00E74473">
      <w:pPr>
        <w:numPr>
          <w:ilvl w:val="0"/>
          <w:numId w:val="24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Timeline management</w:t>
      </w:r>
    </w:p>
    <w:p w14:paraId="239F2DF3"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EF78C36">
          <v:rect id="Rectangle 775" o:spid="_x0000_s17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CB2799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104.6 Quality Review Workflow</w:t>
      </w:r>
    </w:p>
    <w:p w14:paraId="55EFD6D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Matter Selected for Review</w:t>
      </w:r>
    </w:p>
    <w:p w14:paraId="6D12FF4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D73D1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4EE14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4525902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16F6F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0D255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Reviewer Assigned</w:t>
      </w:r>
    </w:p>
    <w:p w14:paraId="645D681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7042F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C6693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4DBFD26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F693D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91F58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Checklist Completed</w:t>
      </w:r>
    </w:p>
    <w:p w14:paraId="7284D06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3CA8A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1F24B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3BD1ACF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E684F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8882E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Issues Identified</w:t>
      </w:r>
    </w:p>
    <w:p w14:paraId="3B138D9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2BF5B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7DF36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7FEF776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C3B09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5A36F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Corrective Actions Created</w:t>
      </w:r>
    </w:p>
    <w:p w14:paraId="35FC999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9C541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52352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3ACE8B6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C71E5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E4290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Review Closed</w:t>
      </w:r>
    </w:p>
    <w:p w14:paraId="7907C710"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167CAE4">
          <v:rect id="Rectangle 773" o:spid="_x0000_s17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A6CADDE"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104.7 Automated Quality Checklists</w:t>
      </w:r>
    </w:p>
    <w:p w14:paraId="7656FDA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 standardized review forms.</w:t>
      </w:r>
    </w:p>
    <w:p w14:paraId="024CFD7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Examples:</w:t>
      </w:r>
    </w:p>
    <w:p w14:paraId="5EA5120D"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New Matter Review</w:t>
      </w:r>
    </w:p>
    <w:p w14:paraId="7DB269A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Checklist:</w:t>
      </w:r>
    </w:p>
    <w:p w14:paraId="408CBA0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Engagement agreement completed</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Conflict check completed</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Client information verified</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Required documents collected</w:t>
      </w:r>
    </w:p>
    <w:p w14:paraId="71C8C65A"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4D25CED">
          <v:rect id="Rectangle 771" o:spid="_x0000_s17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E6E4C8D"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Filing Review</w:t>
      </w:r>
    </w:p>
    <w:p w14:paraId="287B9F9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Checklist:</w:t>
      </w:r>
    </w:p>
    <w:p w14:paraId="29A6C3B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lastRenderedPageBreak/>
        <w:t>✓</w:t>
      </w:r>
      <w:r w:rsidRPr="00E74473">
        <w:rPr>
          <w:rFonts w:ascii="Times New Roman" w:eastAsia="Times New Roman" w:hAnsi="Times New Roman" w:cs="Times New Roman"/>
        </w:rPr>
        <w:t xml:space="preserve"> Correct forms used</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Supporting evidence attached</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Deadlines verified</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Required signatures obtained</w:t>
      </w:r>
    </w:p>
    <w:p w14:paraId="7DB01FF8"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1DCD3C2">
          <v:rect id="Rectangle 769" o:spid="_x0000_s17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8C76607"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104.8 Supervisory Oversight System</w:t>
      </w:r>
    </w:p>
    <w:p w14:paraId="44A1FAD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Supports:</w:t>
      </w:r>
    </w:p>
    <w:p w14:paraId="15205A28" w14:textId="77777777" w:rsidR="00E74473" w:rsidRPr="00E74473" w:rsidRDefault="00E74473">
      <w:pPr>
        <w:numPr>
          <w:ilvl w:val="0"/>
          <w:numId w:val="25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Attorney supervision</w:t>
      </w:r>
    </w:p>
    <w:p w14:paraId="152F5A6B" w14:textId="77777777" w:rsidR="00E74473" w:rsidRPr="00E74473" w:rsidRDefault="00E74473">
      <w:pPr>
        <w:numPr>
          <w:ilvl w:val="0"/>
          <w:numId w:val="25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Staff oversight</w:t>
      </w:r>
    </w:p>
    <w:p w14:paraId="54AC82F4" w14:textId="77777777" w:rsidR="00E74473" w:rsidRPr="00E74473" w:rsidRDefault="00E74473">
      <w:pPr>
        <w:numPr>
          <w:ilvl w:val="0"/>
          <w:numId w:val="25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Training</w:t>
      </w:r>
    </w:p>
    <w:p w14:paraId="79289A70" w14:textId="77777777" w:rsidR="00E74473" w:rsidRPr="00E74473" w:rsidRDefault="00E74473">
      <w:pPr>
        <w:numPr>
          <w:ilvl w:val="0"/>
          <w:numId w:val="25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Delegation review</w:t>
      </w:r>
    </w:p>
    <w:p w14:paraId="25B9A5B0"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C393886">
          <v:rect id="Rectangle 767" o:spid="_x0000_s17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E16131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w:t>
      </w:r>
    </w:p>
    <w:p w14:paraId="0FE78ED6" w14:textId="77777777" w:rsidR="00E74473" w:rsidRPr="00E74473" w:rsidRDefault="00E74473">
      <w:pPr>
        <w:numPr>
          <w:ilvl w:val="0"/>
          <w:numId w:val="25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Assigned supervisor</w:t>
      </w:r>
    </w:p>
    <w:p w14:paraId="415F58AC" w14:textId="77777777" w:rsidR="00E74473" w:rsidRPr="00E74473" w:rsidRDefault="00E74473">
      <w:pPr>
        <w:numPr>
          <w:ilvl w:val="0"/>
          <w:numId w:val="25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 frequency</w:t>
      </w:r>
    </w:p>
    <w:p w14:paraId="01D9896B" w14:textId="77777777" w:rsidR="00E74473" w:rsidRPr="00E74473" w:rsidRDefault="00E74473">
      <w:pPr>
        <w:numPr>
          <w:ilvl w:val="0"/>
          <w:numId w:val="25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Outstanding issues</w:t>
      </w:r>
    </w:p>
    <w:p w14:paraId="11797390"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D59900B">
          <v:rect id="Rectangle 765" o:spid="_x0000_s17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531CCD"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104.9 Junior Attorney Review Workflows</w:t>
      </w:r>
    </w:p>
    <w:p w14:paraId="3E84CBE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Supports structured oversight.</w:t>
      </w:r>
    </w:p>
    <w:p w14:paraId="078E1D5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7207E7E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Junior Attorney Drafts Motion</w:t>
      </w:r>
    </w:p>
    <w:p w14:paraId="345827D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FE23E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B3130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34ECE3E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F00D4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39458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Supervising Attorney Review</w:t>
      </w:r>
    </w:p>
    <w:p w14:paraId="622C96C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A0D7C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831A2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3C8F25B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A74F6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9ECFE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Corrections Requested</w:t>
      </w:r>
    </w:p>
    <w:p w14:paraId="6A9BB44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60DBD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DDC5B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3EF6701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3628A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C328E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Final Approval</w:t>
      </w:r>
    </w:p>
    <w:p w14:paraId="7905C8C9"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708C448">
          <v:rect id="Rectangle 763" o:spid="_x0000_s17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DF4CC2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104.10 File Audit System</w:t>
      </w:r>
    </w:p>
    <w:p w14:paraId="63495EE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Conducts periodic reviews.</w:t>
      </w:r>
    </w:p>
    <w:p w14:paraId="10CB3A5C"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Audit categories:</w:t>
      </w:r>
    </w:p>
    <w:p w14:paraId="5F8A9EDB" w14:textId="77777777" w:rsidR="00E74473" w:rsidRPr="00E74473" w:rsidRDefault="00E74473">
      <w:pPr>
        <w:numPr>
          <w:ilvl w:val="0"/>
          <w:numId w:val="25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Random audits</w:t>
      </w:r>
    </w:p>
    <w:p w14:paraId="63FD23AE" w14:textId="77777777" w:rsidR="00E74473" w:rsidRPr="00E74473" w:rsidRDefault="00E74473">
      <w:pPr>
        <w:numPr>
          <w:ilvl w:val="0"/>
          <w:numId w:val="25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Risk-based audits</w:t>
      </w:r>
    </w:p>
    <w:p w14:paraId="014EA82D" w14:textId="77777777" w:rsidR="00E74473" w:rsidRPr="00E74473" w:rsidRDefault="00E74473">
      <w:pPr>
        <w:numPr>
          <w:ilvl w:val="0"/>
          <w:numId w:val="25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Practice-specific audits</w:t>
      </w:r>
    </w:p>
    <w:p w14:paraId="41967148" w14:textId="77777777" w:rsidR="00E74473" w:rsidRPr="00E74473" w:rsidRDefault="00E74473">
      <w:pPr>
        <w:numPr>
          <w:ilvl w:val="0"/>
          <w:numId w:val="25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Regulatory audits</w:t>
      </w:r>
    </w:p>
    <w:p w14:paraId="4384B412"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DBACEB2">
          <v:rect id="Rectangle 761" o:spid="_x0000_s17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4FCDE78"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104.11 Risk-Based Quality Reviews</w:t>
      </w:r>
    </w:p>
    <w:p w14:paraId="03EF89D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Prioritizes matters based on:</w:t>
      </w:r>
    </w:p>
    <w:p w14:paraId="17870A2B" w14:textId="77777777" w:rsidR="00E74473" w:rsidRPr="00E74473" w:rsidRDefault="00E74473">
      <w:pPr>
        <w:numPr>
          <w:ilvl w:val="0"/>
          <w:numId w:val="25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Complexity</w:t>
      </w:r>
    </w:p>
    <w:p w14:paraId="329DD509" w14:textId="77777777" w:rsidR="00E74473" w:rsidRPr="00E74473" w:rsidRDefault="00E74473">
      <w:pPr>
        <w:numPr>
          <w:ilvl w:val="0"/>
          <w:numId w:val="25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Deadline sensitivity</w:t>
      </w:r>
    </w:p>
    <w:p w14:paraId="6C0283B2" w14:textId="77777777" w:rsidR="00E74473" w:rsidRPr="00E74473" w:rsidRDefault="00E74473">
      <w:pPr>
        <w:numPr>
          <w:ilvl w:val="0"/>
          <w:numId w:val="25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risk</w:t>
      </w:r>
    </w:p>
    <w:p w14:paraId="3783442B" w14:textId="77777777" w:rsidR="00E74473" w:rsidRPr="00E74473" w:rsidRDefault="00E74473">
      <w:pPr>
        <w:numPr>
          <w:ilvl w:val="0"/>
          <w:numId w:val="25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Attorney experience</w:t>
      </w:r>
    </w:p>
    <w:p w14:paraId="41DAECE1" w14:textId="77777777" w:rsidR="00E74473" w:rsidRPr="00E74473" w:rsidRDefault="00E74473">
      <w:pPr>
        <w:numPr>
          <w:ilvl w:val="0"/>
          <w:numId w:val="25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Prior issues</w:t>
      </w:r>
    </w:p>
    <w:p w14:paraId="06BE439E"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CA034B5">
          <v:rect id="Rectangle 759" o:spid="_x0000_s17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34A9A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1B5CB69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High Risk Matter</w:t>
      </w:r>
    </w:p>
    <w:p w14:paraId="4ED6B48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D84C7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F9B47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Reason:</w:t>
      </w:r>
    </w:p>
    <w:p w14:paraId="3F8D072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585FC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5F0B6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Upcoming Court Deadline</w:t>
      </w:r>
    </w:p>
    <w:p w14:paraId="4E44DAB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875AC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B3266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Action:</w:t>
      </w:r>
    </w:p>
    <w:p w14:paraId="3CD5965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F5354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0B104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Immediate Supervisor Review</w:t>
      </w:r>
    </w:p>
    <w:p w14:paraId="1D7B97C9"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05CF527">
          <v:rect id="Rectangle 757" o:spid="_x0000_s17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97AAB66"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lastRenderedPageBreak/>
        <w:t>104.12 Compliance Review Engine</w:t>
      </w:r>
    </w:p>
    <w:p w14:paraId="620E366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Checks:</w:t>
      </w:r>
    </w:p>
    <w:p w14:paraId="564AF3A6" w14:textId="77777777" w:rsidR="00E74473" w:rsidRPr="00E74473" w:rsidRDefault="00E74473">
      <w:pPr>
        <w:numPr>
          <w:ilvl w:val="0"/>
          <w:numId w:val="25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Required documentation</w:t>
      </w:r>
    </w:p>
    <w:p w14:paraId="14721168" w14:textId="77777777" w:rsidR="00E74473" w:rsidRPr="00E74473" w:rsidRDefault="00E74473">
      <w:pPr>
        <w:numPr>
          <w:ilvl w:val="0"/>
          <w:numId w:val="25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Required approvals</w:t>
      </w:r>
    </w:p>
    <w:p w14:paraId="77127E0C" w14:textId="77777777" w:rsidR="00E74473" w:rsidRPr="00E74473" w:rsidRDefault="00E74473">
      <w:pPr>
        <w:numPr>
          <w:ilvl w:val="0"/>
          <w:numId w:val="25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Procedural requirements</w:t>
      </w:r>
    </w:p>
    <w:p w14:paraId="1B7A8633" w14:textId="77777777" w:rsidR="00E74473" w:rsidRPr="00E74473" w:rsidRDefault="00E74473">
      <w:pPr>
        <w:numPr>
          <w:ilvl w:val="0"/>
          <w:numId w:val="25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Firm policies</w:t>
      </w:r>
    </w:p>
    <w:p w14:paraId="467B2553"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E45DB2A">
          <v:rect id="Rectangle 755" o:spid="_x0000_s17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D53AFF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0E92E6F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Before filing:</w:t>
      </w:r>
    </w:p>
    <w:p w14:paraId="34B3167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System verifies:</w:t>
      </w:r>
    </w:p>
    <w:p w14:paraId="557124A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Required forms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Required signatures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Supporting evidence</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Attorney approval</w:t>
      </w:r>
    </w:p>
    <w:p w14:paraId="7096E8B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0ED2B74">
          <v:rect id="Rectangle 753" o:spid="_x0000_s17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86A7F1B"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104.13 Error Detection System</w:t>
      </w:r>
    </w:p>
    <w:p w14:paraId="589B2BB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Identifies:</w:t>
      </w:r>
    </w:p>
    <w:p w14:paraId="53E8DD73" w14:textId="77777777" w:rsidR="00E74473" w:rsidRPr="00E74473" w:rsidRDefault="00E74473">
      <w:pPr>
        <w:numPr>
          <w:ilvl w:val="0"/>
          <w:numId w:val="25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Missing information</w:t>
      </w:r>
    </w:p>
    <w:p w14:paraId="27847A0B" w14:textId="77777777" w:rsidR="00E74473" w:rsidRPr="00E74473" w:rsidRDefault="00E74473">
      <w:pPr>
        <w:numPr>
          <w:ilvl w:val="0"/>
          <w:numId w:val="25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Inconsistent data</w:t>
      </w:r>
    </w:p>
    <w:p w14:paraId="204AB5BD" w14:textId="77777777" w:rsidR="00E74473" w:rsidRPr="00E74473" w:rsidRDefault="00E74473">
      <w:pPr>
        <w:numPr>
          <w:ilvl w:val="0"/>
          <w:numId w:val="25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Expired documents</w:t>
      </w:r>
    </w:p>
    <w:p w14:paraId="6D2AE0E9" w14:textId="77777777" w:rsidR="00E74473" w:rsidRPr="00E74473" w:rsidRDefault="00E74473">
      <w:pPr>
        <w:numPr>
          <w:ilvl w:val="0"/>
          <w:numId w:val="25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Unresolved tasks</w:t>
      </w:r>
    </w:p>
    <w:p w14:paraId="21032EE7"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D4FEBB2">
          <v:rect id="Rectangle 751" o:spid="_x0000_s17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22B08B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17FB3D0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Issue Detected:</w:t>
      </w:r>
    </w:p>
    <w:p w14:paraId="1C615E3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67EC3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DE1FC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Client Birth Date Missing</w:t>
      </w:r>
    </w:p>
    <w:p w14:paraId="0B76ADD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F753E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5A1C4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Matter:</w:t>
      </w:r>
    </w:p>
    <w:p w14:paraId="2CFCCB4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10498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lastRenderedPageBreak/>
        <w:t>Naturalization Application</w:t>
      </w:r>
    </w:p>
    <w:p w14:paraId="00E2746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974BB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41425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Action:</w:t>
      </w:r>
    </w:p>
    <w:p w14:paraId="079BD1A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C79A9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Request Update</w:t>
      </w:r>
    </w:p>
    <w:p w14:paraId="278243E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F6EE53D">
          <v:rect id="Rectangle 749" o:spid="_x0000_s17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B7500C4"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104.14 Corrective Action Management</w:t>
      </w:r>
    </w:p>
    <w:p w14:paraId="62AB29F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 resolution of quality issues.</w:t>
      </w:r>
    </w:p>
    <w:p w14:paraId="5B7666A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Includes:</w:t>
      </w:r>
    </w:p>
    <w:p w14:paraId="684D517C" w14:textId="77777777" w:rsidR="00E74473" w:rsidRPr="00E74473" w:rsidRDefault="00E74473">
      <w:pPr>
        <w:numPr>
          <w:ilvl w:val="0"/>
          <w:numId w:val="25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Issue description</w:t>
      </w:r>
    </w:p>
    <w:p w14:paraId="793BF80E" w14:textId="77777777" w:rsidR="00E74473" w:rsidRPr="00E74473" w:rsidRDefault="00E74473">
      <w:pPr>
        <w:numPr>
          <w:ilvl w:val="0"/>
          <w:numId w:val="25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Assigned owner</w:t>
      </w:r>
    </w:p>
    <w:p w14:paraId="0CA83483" w14:textId="77777777" w:rsidR="00E74473" w:rsidRPr="00E74473" w:rsidRDefault="00E74473">
      <w:pPr>
        <w:numPr>
          <w:ilvl w:val="0"/>
          <w:numId w:val="25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Due date</w:t>
      </w:r>
    </w:p>
    <w:p w14:paraId="2BF34FFF" w14:textId="77777777" w:rsidR="00E74473" w:rsidRPr="00E74473" w:rsidRDefault="00E74473">
      <w:pPr>
        <w:numPr>
          <w:ilvl w:val="0"/>
          <w:numId w:val="25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Resolution status</w:t>
      </w:r>
    </w:p>
    <w:p w14:paraId="3050AB4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E6693AC">
          <v:rect id="Rectangle 747" o:spid="_x0000_s17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1C77AC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7CBD7EF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Issue:</w:t>
      </w:r>
    </w:p>
    <w:p w14:paraId="0CBD2B7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3A3F3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96FA0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Missing Supporting Evidence</w:t>
      </w:r>
    </w:p>
    <w:p w14:paraId="6C03372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67FE7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998AD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Assigned:</w:t>
      </w:r>
    </w:p>
    <w:p w14:paraId="6F6F7C9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0BB90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C6D58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Case Manager</w:t>
      </w:r>
    </w:p>
    <w:p w14:paraId="4DF98F0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F0DF3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B08C3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Status:</w:t>
      </w:r>
    </w:p>
    <w:p w14:paraId="17FED84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BC7A5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ADD47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Completed</w:t>
      </w:r>
    </w:p>
    <w:p w14:paraId="52BD8F6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082901A">
          <v:rect id="Rectangle 745" o:spid="_x0000_s17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D346EDD"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104.15 Quality Escalation System</w:t>
      </w:r>
    </w:p>
    <w:p w14:paraId="6F8DF07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Escalates unresolved issues.</w:t>
      </w:r>
    </w:p>
    <w:p w14:paraId="334E2F4A"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Triggers:</w:t>
      </w:r>
    </w:p>
    <w:p w14:paraId="5978F6AF" w14:textId="77777777" w:rsidR="00E74473" w:rsidRPr="00E74473" w:rsidRDefault="00E74473">
      <w:pPr>
        <w:numPr>
          <w:ilvl w:val="0"/>
          <w:numId w:val="25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Missed deadlines</w:t>
      </w:r>
    </w:p>
    <w:p w14:paraId="109C7863" w14:textId="77777777" w:rsidR="00E74473" w:rsidRPr="00E74473" w:rsidRDefault="00E74473">
      <w:pPr>
        <w:numPr>
          <w:ilvl w:val="0"/>
          <w:numId w:val="25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Repeated errors</w:t>
      </w:r>
    </w:p>
    <w:p w14:paraId="5DC31527" w14:textId="77777777" w:rsidR="00E74473" w:rsidRPr="00E74473" w:rsidRDefault="00E74473">
      <w:pPr>
        <w:numPr>
          <w:ilvl w:val="0"/>
          <w:numId w:val="25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complaints</w:t>
      </w:r>
    </w:p>
    <w:p w14:paraId="200F52EF" w14:textId="77777777" w:rsidR="00E74473" w:rsidRPr="00E74473" w:rsidRDefault="00E74473">
      <w:pPr>
        <w:numPr>
          <w:ilvl w:val="0"/>
          <w:numId w:val="25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Compliance failures</w:t>
      </w:r>
    </w:p>
    <w:p w14:paraId="06ED6588"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00C0FBA">
          <v:rect id="Rectangle 743" o:spid="_x0000_s17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5CC98D"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104.16 Client Complaint Management</w:t>
      </w:r>
    </w:p>
    <w:p w14:paraId="6EAD1A6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w:t>
      </w:r>
    </w:p>
    <w:p w14:paraId="01DC09F7" w14:textId="77777777" w:rsidR="00E74473" w:rsidRPr="00E74473" w:rsidRDefault="00E74473">
      <w:pPr>
        <w:numPr>
          <w:ilvl w:val="0"/>
          <w:numId w:val="25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Complaints</w:t>
      </w:r>
    </w:p>
    <w:p w14:paraId="717702F2" w14:textId="77777777" w:rsidR="00E74473" w:rsidRPr="00E74473" w:rsidRDefault="00E74473">
      <w:pPr>
        <w:numPr>
          <w:ilvl w:val="0"/>
          <w:numId w:val="25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Investigations</w:t>
      </w:r>
    </w:p>
    <w:p w14:paraId="7DB90349" w14:textId="77777777" w:rsidR="00E74473" w:rsidRPr="00E74473" w:rsidRDefault="00E74473">
      <w:pPr>
        <w:numPr>
          <w:ilvl w:val="0"/>
          <w:numId w:val="25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Responses</w:t>
      </w:r>
    </w:p>
    <w:p w14:paraId="3DC00493" w14:textId="77777777" w:rsidR="00E74473" w:rsidRPr="00E74473" w:rsidRDefault="00E74473">
      <w:pPr>
        <w:numPr>
          <w:ilvl w:val="0"/>
          <w:numId w:val="25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Resolutions</w:t>
      </w:r>
    </w:p>
    <w:p w14:paraId="0A7C5B64"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271A109">
          <v:rect id="Rectangle 741" o:spid="_x0000_s17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FCAB29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Workflow:</w:t>
      </w:r>
    </w:p>
    <w:p w14:paraId="7E322B9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Complaint Received</w:t>
      </w:r>
    </w:p>
    <w:p w14:paraId="65BF067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66D49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F5D5B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551547F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76B13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784BD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Review Assigned</w:t>
      </w:r>
    </w:p>
    <w:p w14:paraId="020242F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CE9DC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876B5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562D616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FEE89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2CB9F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Investigation</w:t>
      </w:r>
    </w:p>
    <w:p w14:paraId="31E7613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8A74E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B43CB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03899D5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668F5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95C9E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Resolution</w:t>
      </w:r>
    </w:p>
    <w:p w14:paraId="1B709AB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EB02A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D129F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0E43C12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558F2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623F9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Quality Improvement</w:t>
      </w:r>
    </w:p>
    <w:p w14:paraId="052E249A"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4DBEE35">
          <v:rect id="Rectangle 739" o:spid="_x0000_s17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63EE9E2"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104.17 Attorney Development Analytics</w:t>
      </w:r>
    </w:p>
    <w:p w14:paraId="469F56F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 feedback on:</w:t>
      </w:r>
    </w:p>
    <w:p w14:paraId="69D76591" w14:textId="77777777" w:rsidR="00E74473" w:rsidRPr="00E74473" w:rsidRDefault="00E74473">
      <w:pPr>
        <w:numPr>
          <w:ilvl w:val="0"/>
          <w:numId w:val="25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Common errors</w:t>
      </w:r>
    </w:p>
    <w:p w14:paraId="07605BD9" w14:textId="77777777" w:rsidR="00E74473" w:rsidRPr="00E74473" w:rsidRDefault="00E74473">
      <w:pPr>
        <w:numPr>
          <w:ilvl w:val="0"/>
          <w:numId w:val="25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 results</w:t>
      </w:r>
    </w:p>
    <w:p w14:paraId="16B04417" w14:textId="77777777" w:rsidR="00E74473" w:rsidRPr="00E74473" w:rsidRDefault="00E74473">
      <w:pPr>
        <w:numPr>
          <w:ilvl w:val="0"/>
          <w:numId w:val="25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Training needs</w:t>
      </w:r>
    </w:p>
    <w:p w14:paraId="0330D8F0"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72C48C8">
          <v:rect id="Rectangle 737" o:spid="_x0000_s17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3FF139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Purpose:</w:t>
      </w:r>
    </w:p>
    <w:p w14:paraId="6B9FDF6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Improve professional development.</w:t>
      </w:r>
    </w:p>
    <w:p w14:paraId="6F4B3953"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8784DA3">
          <v:rect id="Rectangle 735" o:spid="_x0000_s17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E30A88"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104.18 Training Recommendation Engine</w:t>
      </w:r>
    </w:p>
    <w:p w14:paraId="2817D41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Identifies training opportunities.</w:t>
      </w:r>
    </w:p>
    <w:p w14:paraId="3530DB5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2E5B4FA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System detects:</w:t>
      </w:r>
    </w:p>
    <w:p w14:paraId="000C8D1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Multiple citation errors in submitted briefs.</w:t>
      </w:r>
    </w:p>
    <w:p w14:paraId="7C8DA51C"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Recommendation:</w:t>
      </w:r>
    </w:p>
    <w:p w14:paraId="610429B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Legal writing refresher training.</w:t>
      </w:r>
    </w:p>
    <w:p w14:paraId="77C24E30"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B055F79">
          <v:rect id="Rectangle 733" o:spid="_x0000_s17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43E846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104.19 Quality Metrics Dashboard</w:t>
      </w:r>
    </w:p>
    <w:p w14:paraId="1D6AD5D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Measures:</w:t>
      </w:r>
    </w:p>
    <w:p w14:paraId="2699576B" w14:textId="77777777" w:rsidR="00E74473" w:rsidRPr="00E74473" w:rsidRDefault="00E74473">
      <w:pPr>
        <w:numPr>
          <w:ilvl w:val="0"/>
          <w:numId w:val="26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 scores</w:t>
      </w:r>
    </w:p>
    <w:p w14:paraId="63BB68F4" w14:textId="77777777" w:rsidR="00E74473" w:rsidRPr="00E74473" w:rsidRDefault="00E74473">
      <w:pPr>
        <w:numPr>
          <w:ilvl w:val="0"/>
          <w:numId w:val="26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Error rates</w:t>
      </w:r>
    </w:p>
    <w:p w14:paraId="27B6449D" w14:textId="77777777" w:rsidR="00E74473" w:rsidRPr="00E74473" w:rsidRDefault="00E74473">
      <w:pPr>
        <w:numPr>
          <w:ilvl w:val="0"/>
          <w:numId w:val="26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Completion times</w:t>
      </w:r>
    </w:p>
    <w:p w14:paraId="16730B10" w14:textId="77777777" w:rsidR="00E74473" w:rsidRPr="00E74473" w:rsidRDefault="00E74473">
      <w:pPr>
        <w:numPr>
          <w:ilvl w:val="0"/>
          <w:numId w:val="26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Compliance rates</w:t>
      </w:r>
    </w:p>
    <w:p w14:paraId="567C17F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64542296">
          <v:rect id="Rectangle 731" o:spid="_x0000_s17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1B1211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334E996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Quality Dashboard</w:t>
      </w:r>
    </w:p>
    <w:p w14:paraId="6960444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296B8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0E27C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Matter Reviews:</w:t>
      </w:r>
    </w:p>
    <w:p w14:paraId="1F18D70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FF252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450</w:t>
      </w:r>
    </w:p>
    <w:p w14:paraId="554126A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75AF1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C9C81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Compliance Rate:</w:t>
      </w:r>
    </w:p>
    <w:p w14:paraId="780DD49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A0EA6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98%</w:t>
      </w:r>
    </w:p>
    <w:p w14:paraId="494DA44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A3DB0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15C3C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Open Issues:</w:t>
      </w:r>
    </w:p>
    <w:p w14:paraId="150574C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5DBFF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12</w:t>
      </w:r>
    </w:p>
    <w:p w14:paraId="609995F5"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4DABF29">
          <v:rect id="Rectangle 729" o:spid="_x0000_s17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F1AB92F"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104.20 Practice Group Quality Analytics</w:t>
      </w:r>
    </w:p>
    <w:p w14:paraId="3F3F3078"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Compares:</w:t>
      </w:r>
    </w:p>
    <w:p w14:paraId="763330C0" w14:textId="77777777" w:rsidR="00E74473" w:rsidRPr="00E74473" w:rsidRDefault="00E74473">
      <w:pPr>
        <w:numPr>
          <w:ilvl w:val="0"/>
          <w:numId w:val="26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Departments</w:t>
      </w:r>
    </w:p>
    <w:p w14:paraId="24E228B1" w14:textId="77777777" w:rsidR="00E74473" w:rsidRPr="00E74473" w:rsidRDefault="00E74473">
      <w:pPr>
        <w:numPr>
          <w:ilvl w:val="0"/>
          <w:numId w:val="26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Teams</w:t>
      </w:r>
    </w:p>
    <w:p w14:paraId="133FDA35" w14:textId="77777777" w:rsidR="00E74473" w:rsidRPr="00E74473" w:rsidRDefault="00E74473">
      <w:pPr>
        <w:numPr>
          <w:ilvl w:val="0"/>
          <w:numId w:val="26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Matter types</w:t>
      </w:r>
    </w:p>
    <w:p w14:paraId="13A2D6C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C6F2B47">
          <v:rect id="Rectangle 727" o:spid="_x0000_s17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917757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44029E9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Practice Comparison</w:t>
      </w:r>
    </w:p>
    <w:p w14:paraId="338AD57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2BB1B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4E570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Immigration:</w:t>
      </w:r>
    </w:p>
    <w:p w14:paraId="736DB0B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220C8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98% Compliance</w:t>
      </w:r>
    </w:p>
    <w:p w14:paraId="7F47E7B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9152A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1D0EE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Litigation:</w:t>
      </w:r>
    </w:p>
    <w:p w14:paraId="33D1E19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C8AC7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96% Compliance</w:t>
      </w:r>
    </w:p>
    <w:p w14:paraId="4E8BEFD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7D234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BF7DF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Corporate:</w:t>
      </w:r>
    </w:p>
    <w:p w14:paraId="4D511DE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F56D0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99% Compliance</w:t>
      </w:r>
    </w:p>
    <w:p w14:paraId="516494BC"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A2ACF7D">
          <v:rect id="Rectangle 725" o:spid="_x0000_s17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AADF6B"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104.21 AI Quality Assistance</w:t>
      </w:r>
    </w:p>
    <w:p w14:paraId="2849CDA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 may assist with:</w:t>
      </w:r>
    </w:p>
    <w:p w14:paraId="3263924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lastRenderedPageBreak/>
        <w:t>✓</w:t>
      </w:r>
      <w:r w:rsidRPr="00E74473">
        <w:rPr>
          <w:rFonts w:ascii="Times New Roman" w:eastAsia="Times New Roman" w:hAnsi="Times New Roman" w:cs="Times New Roman"/>
        </w:rPr>
        <w:t xml:space="preserve"> Document review</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Checklist completion suggestions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Issue identification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Pattern detection</w:t>
      </w:r>
    </w:p>
    <w:p w14:paraId="30F07FD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6823358">
          <v:rect id="Rectangle 723" o:spid="_x0000_s17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566571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122704D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 identifies:</w:t>
      </w:r>
    </w:p>
    <w:p w14:paraId="7DF1618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“This filing contains a deadline inconsistency.”</w:t>
      </w:r>
    </w:p>
    <w:p w14:paraId="30376571"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22F016F">
          <v:rect id="Rectangle 721" o:spid="_x0000_s17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83B5B05"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104.22 AI Quality Restrictions</w:t>
      </w:r>
    </w:p>
    <w:p w14:paraId="781FA6C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 cannot:</w:t>
      </w:r>
    </w:p>
    <w:p w14:paraId="714E29E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Determine malpractice</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Replace attorney supervision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Issue disciplinary decisions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Make final quality determinations</w:t>
      </w:r>
    </w:p>
    <w:p w14:paraId="5EABA99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3AB846C">
          <v:rect id="Rectangle 719" o:spid="_x0000_s17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A95D1C1"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104.23 Quality Documentation Repository</w:t>
      </w:r>
    </w:p>
    <w:p w14:paraId="609CD96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Stores:</w:t>
      </w:r>
    </w:p>
    <w:p w14:paraId="7C4CA9F7" w14:textId="77777777" w:rsidR="00E74473" w:rsidRPr="00E74473" w:rsidRDefault="00E74473">
      <w:pPr>
        <w:numPr>
          <w:ilvl w:val="0"/>
          <w:numId w:val="26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 records</w:t>
      </w:r>
    </w:p>
    <w:p w14:paraId="2421645D" w14:textId="77777777" w:rsidR="00E74473" w:rsidRPr="00E74473" w:rsidRDefault="00E74473">
      <w:pPr>
        <w:numPr>
          <w:ilvl w:val="0"/>
          <w:numId w:val="26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Audit reports</w:t>
      </w:r>
    </w:p>
    <w:p w14:paraId="30141263" w14:textId="77777777" w:rsidR="00E74473" w:rsidRPr="00E74473" w:rsidRDefault="00E74473">
      <w:pPr>
        <w:numPr>
          <w:ilvl w:val="0"/>
          <w:numId w:val="26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Training materials</w:t>
      </w:r>
    </w:p>
    <w:p w14:paraId="0D122833" w14:textId="77777777" w:rsidR="00E74473" w:rsidRPr="00E74473" w:rsidRDefault="00E74473">
      <w:pPr>
        <w:numPr>
          <w:ilvl w:val="0"/>
          <w:numId w:val="26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Corrective actions</w:t>
      </w:r>
    </w:p>
    <w:p w14:paraId="0C9CE3E7"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245FC25">
          <v:rect id="Rectangle 717" o:spid="_x0000_s17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9DFD14F"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104.24 Quality Security Controls</w:t>
      </w:r>
    </w:p>
    <w:p w14:paraId="1A6DACFA"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Protects:</w:t>
      </w:r>
    </w:p>
    <w:p w14:paraId="7C91AE3C" w14:textId="77777777" w:rsidR="00E74473" w:rsidRPr="00E74473" w:rsidRDefault="00E74473">
      <w:pPr>
        <w:numPr>
          <w:ilvl w:val="0"/>
          <w:numId w:val="26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 results</w:t>
      </w:r>
    </w:p>
    <w:p w14:paraId="7BD63592" w14:textId="77777777" w:rsidR="00E74473" w:rsidRPr="00E74473" w:rsidRDefault="00E74473">
      <w:pPr>
        <w:numPr>
          <w:ilvl w:val="0"/>
          <w:numId w:val="26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Personnel evaluations</w:t>
      </w:r>
    </w:p>
    <w:p w14:paraId="63D212F4" w14:textId="77777777" w:rsidR="00E74473" w:rsidRPr="00E74473" w:rsidRDefault="00E74473">
      <w:pPr>
        <w:numPr>
          <w:ilvl w:val="0"/>
          <w:numId w:val="26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information</w:t>
      </w:r>
    </w:p>
    <w:p w14:paraId="0D2E10A8"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Controls:</w:t>
      </w:r>
    </w:p>
    <w:p w14:paraId="3B41B3B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Restricted access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Audit logging</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Confidential review permissions</w:t>
      </w:r>
    </w:p>
    <w:p w14:paraId="6298D75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93BD7C0">
          <v:rect id="Rectangle 715" o:spid="_x0000_s17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89E63F"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104.25 Quality Audit Trail</w:t>
      </w:r>
    </w:p>
    <w:p w14:paraId="7152B6D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Records:</w:t>
      </w:r>
    </w:p>
    <w:p w14:paraId="0D3DE3B3" w14:textId="77777777" w:rsidR="00E74473" w:rsidRPr="00E74473" w:rsidRDefault="00E74473">
      <w:pPr>
        <w:numPr>
          <w:ilvl w:val="0"/>
          <w:numId w:val="26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Reviewer identity</w:t>
      </w:r>
    </w:p>
    <w:p w14:paraId="1A551256" w14:textId="77777777" w:rsidR="00E74473" w:rsidRPr="00E74473" w:rsidRDefault="00E74473">
      <w:pPr>
        <w:numPr>
          <w:ilvl w:val="0"/>
          <w:numId w:val="26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 date</w:t>
      </w:r>
    </w:p>
    <w:p w14:paraId="4CAD2B95" w14:textId="77777777" w:rsidR="00E74473" w:rsidRPr="00E74473" w:rsidRDefault="00E74473">
      <w:pPr>
        <w:numPr>
          <w:ilvl w:val="0"/>
          <w:numId w:val="26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Findings</w:t>
      </w:r>
    </w:p>
    <w:p w14:paraId="2A6DD1C4" w14:textId="77777777" w:rsidR="00E74473" w:rsidRPr="00E74473" w:rsidRDefault="00E74473">
      <w:pPr>
        <w:numPr>
          <w:ilvl w:val="0"/>
          <w:numId w:val="26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Corrections</w:t>
      </w:r>
    </w:p>
    <w:p w14:paraId="52150F7D" w14:textId="77777777" w:rsidR="00E74473" w:rsidRPr="00E74473" w:rsidRDefault="00E74473">
      <w:pPr>
        <w:numPr>
          <w:ilvl w:val="0"/>
          <w:numId w:val="26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Approvals</w:t>
      </w:r>
    </w:p>
    <w:p w14:paraId="0D000C99"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6AF0959">
          <v:rect id="Rectangle 713" o:spid="_x0000_s17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5F0096C"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74A644C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w:t>
      </w:r>
    </w:p>
    <w:p w14:paraId="29A9909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"event":</w:t>
      </w:r>
    </w:p>
    <w:p w14:paraId="691D965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"QUALITY_REVIEW_COMPLETED",</w:t>
      </w:r>
    </w:p>
    <w:p w14:paraId="2F1DC0D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7B5F7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"matter":</w:t>
      </w:r>
    </w:p>
    <w:p w14:paraId="4F09C83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"Garcia Immigration",</w:t>
      </w:r>
    </w:p>
    <w:p w14:paraId="455204F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94AF7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"reviewer":</w:t>
      </w:r>
    </w:p>
    <w:p w14:paraId="411D977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"Supervising Attorney"</w:t>
      </w:r>
    </w:p>
    <w:p w14:paraId="2747B11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611CB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w:t>
      </w:r>
    </w:p>
    <w:p w14:paraId="1C985BA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ACD94E9">
          <v:rect id="Rectangle 711" o:spid="_x0000_s17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00B2BE"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104.26 Quality Assurance Platform Completion</w:t>
      </w:r>
    </w:p>
    <w:p w14:paraId="4B98F3CA" w14:textId="5F96FE80" w:rsidR="00E74473" w:rsidRDefault="00E74473">
      <w:pPr>
        <w:rPr>
          <w:rFonts w:ascii="Times New Roman" w:eastAsia="Times New Roman" w:hAnsi="Times New Roman" w:cs="Times New Roman"/>
        </w:rPr>
      </w:pPr>
      <w:r>
        <w:rPr>
          <w:rFonts w:ascii="Times New Roman" w:eastAsia="Times New Roman" w:hAnsi="Times New Roman" w:cs="Times New Roman"/>
        </w:rPr>
        <w:br w:type="page"/>
      </w:r>
    </w:p>
    <w:p w14:paraId="49EFBB07"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lastRenderedPageBreak/>
        <w:t>JurisFlow Software Requirements Specification (SRS)</w:t>
      </w:r>
    </w:p>
    <w:p w14:paraId="0CE6D024"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Version 1.0</w:t>
      </w:r>
    </w:p>
    <w:p w14:paraId="0DCBAB54"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Section 105 — Client Experience Analytics, Satisfaction Management, Relationship Intelligence, and Service Improvement Architecture</w:t>
      </w:r>
    </w:p>
    <w:p w14:paraId="59787C7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b/>
          <w:bCs/>
        </w:rPr>
        <w:t>Document Status:</w:t>
      </w:r>
      <w:r w:rsidRPr="00E74473">
        <w:rPr>
          <w:rFonts w:ascii="Times New Roman" w:eastAsia="Times New Roman" w:hAnsi="Times New Roman" w:cs="Times New Roman"/>
        </w:rPr>
        <w:t xml:space="preserve"> Draft</w:t>
      </w:r>
      <w:r w:rsidRPr="00E74473">
        <w:rPr>
          <w:rFonts w:ascii="Times New Roman" w:eastAsia="Times New Roman" w:hAnsi="Times New Roman" w:cs="Times New Roman"/>
        </w:rPr>
        <w:br/>
      </w:r>
      <w:r w:rsidRPr="00E74473">
        <w:rPr>
          <w:rFonts w:ascii="Times New Roman" w:eastAsia="Times New Roman" w:hAnsi="Times New Roman" w:cs="Times New Roman"/>
          <w:b/>
          <w:bCs/>
        </w:rPr>
        <w:t>Module:</w:t>
      </w:r>
      <w:r w:rsidRPr="00E74473">
        <w:rPr>
          <w:rFonts w:ascii="Times New Roman" w:eastAsia="Times New Roman" w:hAnsi="Times New Roman" w:cs="Times New Roman"/>
        </w:rPr>
        <w:t xml:space="preserve"> Client Experience Intelligence Platform</w:t>
      </w:r>
      <w:r w:rsidRPr="00E74473">
        <w:rPr>
          <w:rFonts w:ascii="Times New Roman" w:eastAsia="Times New Roman" w:hAnsi="Times New Roman" w:cs="Times New Roman"/>
        </w:rPr>
        <w:br/>
      </w:r>
      <w:r w:rsidRPr="00E74473">
        <w:rPr>
          <w:rFonts w:ascii="Times New Roman" w:eastAsia="Times New Roman" w:hAnsi="Times New Roman" w:cs="Times New Roman"/>
          <w:b/>
          <w:bCs/>
        </w:rPr>
        <w:t>Primary Purpose:</w:t>
      </w:r>
      <w:r w:rsidRPr="00E74473">
        <w:rPr>
          <w:rFonts w:ascii="Times New Roman" w:eastAsia="Times New Roman" w:hAnsi="Times New Roman" w:cs="Times New Roman"/>
        </w:rPr>
        <w:t xml:space="preserve"> Define the systems, analytics, feedback mechanisms, and intelligence capabilities required to understand client experience, improve service delivery, increase client satisfaction, strengthen relationships, and support long-term client success.</w:t>
      </w:r>
    </w:p>
    <w:p w14:paraId="7E4C0851"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34F5131">
          <v:rect id="Rectangle 709" o:spid="_x0000_s17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5E80DE0"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105.1 Client Experience Objectives</w:t>
      </w:r>
    </w:p>
    <w:p w14:paraId="72692D5A"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The JurisFlow Client Experience Intelligence Platform provides:</w:t>
      </w:r>
    </w:p>
    <w:p w14:paraId="47FDD3E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Client satisfaction measurement</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Feedback collection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Relationship analytics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Client engagement monitoring</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Retention analysis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Referral tracking</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Sentiment analysis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Service improvement workflows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Client success management</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Experience reporting</w:t>
      </w:r>
    </w:p>
    <w:p w14:paraId="6FB60DB7"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D5ED39D">
          <v:rect id="Rectangle 707" o:spid="_x0000_s17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639216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105.2 Client Experience Architecture Overview</w:t>
      </w:r>
    </w:p>
    <w:p w14:paraId="48C3A39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Client Interactions</w:t>
      </w:r>
    </w:p>
    <w:p w14:paraId="1468C28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FAD47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B5878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Communication | Portal | Services | Feedback</w:t>
      </w:r>
    </w:p>
    <w:p w14:paraId="751D765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521D8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43C52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1DEEF50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3A1C0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520B4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Client Experience Analytics Engine</w:t>
      </w:r>
    </w:p>
    <w:p w14:paraId="4186F78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D40A3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98644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674AD2B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82FD9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466EE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11197BD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B0E4D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47B7A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                              |</w:t>
      </w:r>
    </w:p>
    <w:p w14:paraId="045CD68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9E217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762C0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Relationship Intelligence       Improvement Engine</w:t>
      </w:r>
    </w:p>
    <w:p w14:paraId="01837D3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6809D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4F3D6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                              |</w:t>
      </w:r>
    </w:p>
    <w:p w14:paraId="30F4514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DF0EB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442C4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59628A6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653A6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7E1F2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437E6C5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10316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43514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Better Client Service</w:t>
      </w:r>
    </w:p>
    <w:p w14:paraId="1D91A7A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0F4554F">
          <v:rect id="Rectangle 705" o:spid="_x0000_s17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7D94E23"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105.3 Client Experience Management Framework</w:t>
      </w:r>
    </w:p>
    <w:p w14:paraId="669795D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 centralized management of:</w:t>
      </w:r>
    </w:p>
    <w:p w14:paraId="605B4B90" w14:textId="77777777" w:rsidR="00E74473" w:rsidRPr="00E74473" w:rsidRDefault="00E74473">
      <w:pPr>
        <w:numPr>
          <w:ilvl w:val="0"/>
          <w:numId w:val="26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satisfaction</w:t>
      </w:r>
    </w:p>
    <w:p w14:paraId="296ECEF2" w14:textId="77777777" w:rsidR="00E74473" w:rsidRPr="00E74473" w:rsidRDefault="00E74473">
      <w:pPr>
        <w:numPr>
          <w:ilvl w:val="0"/>
          <w:numId w:val="26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Communication quality</w:t>
      </w:r>
    </w:p>
    <w:p w14:paraId="1B05E884" w14:textId="77777777" w:rsidR="00E74473" w:rsidRPr="00E74473" w:rsidRDefault="00E74473">
      <w:pPr>
        <w:numPr>
          <w:ilvl w:val="0"/>
          <w:numId w:val="26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Service delivery</w:t>
      </w:r>
    </w:p>
    <w:p w14:paraId="4CB5D82F" w14:textId="77777777" w:rsidR="00E74473" w:rsidRPr="00E74473" w:rsidRDefault="00E74473">
      <w:pPr>
        <w:numPr>
          <w:ilvl w:val="0"/>
          <w:numId w:val="26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Engagement levels</w:t>
      </w:r>
    </w:p>
    <w:p w14:paraId="773360CE" w14:textId="77777777" w:rsidR="00E74473" w:rsidRPr="00E74473" w:rsidRDefault="00E74473">
      <w:pPr>
        <w:numPr>
          <w:ilvl w:val="0"/>
          <w:numId w:val="26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Relationship health</w:t>
      </w:r>
    </w:p>
    <w:p w14:paraId="0915C7F5"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88446BC">
          <v:rect id="Rectangle 703" o:spid="_x0000_s17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3A4C4EB"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105.4 Client Satisfaction Surveys</w:t>
      </w:r>
    </w:p>
    <w:p w14:paraId="032326B8"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Supports collection of feedback through:</w:t>
      </w:r>
    </w:p>
    <w:p w14:paraId="76910EEC" w14:textId="77777777" w:rsidR="00E74473" w:rsidRPr="00E74473" w:rsidRDefault="00E74473">
      <w:pPr>
        <w:numPr>
          <w:ilvl w:val="0"/>
          <w:numId w:val="26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Post-consultation surveys</w:t>
      </w:r>
    </w:p>
    <w:p w14:paraId="35F668C7" w14:textId="77777777" w:rsidR="00E74473" w:rsidRPr="00E74473" w:rsidRDefault="00E74473">
      <w:pPr>
        <w:numPr>
          <w:ilvl w:val="0"/>
          <w:numId w:val="26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Matter completion surveys</w:t>
      </w:r>
    </w:p>
    <w:p w14:paraId="491E5A0F" w14:textId="77777777" w:rsidR="00E74473" w:rsidRPr="00E74473" w:rsidRDefault="00E74473">
      <w:pPr>
        <w:numPr>
          <w:ilvl w:val="0"/>
          <w:numId w:val="26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Periodic relationship surveys</w:t>
      </w:r>
    </w:p>
    <w:p w14:paraId="2C71BB08" w14:textId="77777777" w:rsidR="00E74473" w:rsidRPr="00E74473" w:rsidRDefault="00E74473">
      <w:pPr>
        <w:numPr>
          <w:ilvl w:val="0"/>
          <w:numId w:val="26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Custom questionnaires</w:t>
      </w:r>
    </w:p>
    <w:p w14:paraId="2220E39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E80A07D">
          <v:rect id="Rectangle 701" o:spid="_x0000_s17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2C909B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5586080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After matter completion:</w:t>
      </w:r>
    </w:p>
    <w:p w14:paraId="11EF7D0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“How satisfied were you with the service provided?”</w:t>
      </w:r>
    </w:p>
    <w:p w14:paraId="2B9CC9D1"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EE1774A">
          <v:rect id="Rectangle 699" o:spid="_x0000_s17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8F720F5"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105.5 Survey Management System</w:t>
      </w:r>
    </w:p>
    <w:p w14:paraId="7BB81C2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w:t>
      </w:r>
    </w:p>
    <w:p w14:paraId="611D43D5" w14:textId="77777777" w:rsidR="00E74473" w:rsidRPr="00E74473" w:rsidRDefault="00E74473">
      <w:pPr>
        <w:numPr>
          <w:ilvl w:val="0"/>
          <w:numId w:val="26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Survey creation</w:t>
      </w:r>
    </w:p>
    <w:p w14:paraId="3AC034A5" w14:textId="77777777" w:rsidR="00E74473" w:rsidRPr="00E74473" w:rsidRDefault="00E74473">
      <w:pPr>
        <w:numPr>
          <w:ilvl w:val="0"/>
          <w:numId w:val="26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Distribution</w:t>
      </w:r>
    </w:p>
    <w:p w14:paraId="7AB077DA" w14:textId="77777777" w:rsidR="00E74473" w:rsidRPr="00E74473" w:rsidRDefault="00E74473">
      <w:pPr>
        <w:numPr>
          <w:ilvl w:val="0"/>
          <w:numId w:val="26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Responses</w:t>
      </w:r>
    </w:p>
    <w:p w14:paraId="5EF2E532" w14:textId="77777777" w:rsidR="00E74473" w:rsidRPr="00E74473" w:rsidRDefault="00E74473">
      <w:pPr>
        <w:numPr>
          <w:ilvl w:val="0"/>
          <w:numId w:val="26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Trends</w:t>
      </w:r>
    </w:p>
    <w:p w14:paraId="274FAADF" w14:textId="77777777" w:rsidR="00E74473" w:rsidRPr="00E74473" w:rsidRDefault="00E74473">
      <w:pPr>
        <w:numPr>
          <w:ilvl w:val="0"/>
          <w:numId w:val="26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Follow-up actions</w:t>
      </w:r>
    </w:p>
    <w:p w14:paraId="365B0295"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19E2469">
          <v:rect id="Rectangle 697" o:spid="_x0000_s17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7ED23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Survey types:</w:t>
      </w:r>
    </w:p>
    <w:p w14:paraId="08544C46"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Transactional Survey</w:t>
      </w:r>
    </w:p>
    <w:p w14:paraId="24FED24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Triggered after:</w:t>
      </w:r>
    </w:p>
    <w:p w14:paraId="5ED6A8A4" w14:textId="77777777" w:rsidR="00E74473" w:rsidRPr="00E74473" w:rsidRDefault="00E74473">
      <w:pPr>
        <w:numPr>
          <w:ilvl w:val="0"/>
          <w:numId w:val="26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Consultation</w:t>
      </w:r>
    </w:p>
    <w:p w14:paraId="6C107F28" w14:textId="77777777" w:rsidR="00E74473" w:rsidRPr="00E74473" w:rsidRDefault="00E74473">
      <w:pPr>
        <w:numPr>
          <w:ilvl w:val="0"/>
          <w:numId w:val="26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Filing</w:t>
      </w:r>
    </w:p>
    <w:p w14:paraId="4FEB0ABB" w14:textId="77777777" w:rsidR="00E74473" w:rsidRPr="00E74473" w:rsidRDefault="00E74473">
      <w:pPr>
        <w:numPr>
          <w:ilvl w:val="0"/>
          <w:numId w:val="26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Hearing</w:t>
      </w:r>
    </w:p>
    <w:p w14:paraId="070782AD" w14:textId="77777777" w:rsidR="00E74473" w:rsidRPr="00E74473" w:rsidRDefault="00E74473">
      <w:pPr>
        <w:numPr>
          <w:ilvl w:val="0"/>
          <w:numId w:val="26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Matter closure</w:t>
      </w:r>
    </w:p>
    <w:p w14:paraId="462CD90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7BB678E">
          <v:rect id="Rectangle 695" o:spid="_x0000_s17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18F9606"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Relationship Survey</w:t>
      </w:r>
    </w:p>
    <w:p w14:paraId="3C7B36E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Periodic:</w:t>
      </w:r>
    </w:p>
    <w:p w14:paraId="5DF603C6" w14:textId="77777777" w:rsidR="00E74473" w:rsidRPr="00E74473" w:rsidRDefault="00E74473">
      <w:pPr>
        <w:numPr>
          <w:ilvl w:val="0"/>
          <w:numId w:val="26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Quarterly</w:t>
      </w:r>
    </w:p>
    <w:p w14:paraId="41FBA430" w14:textId="77777777" w:rsidR="00E74473" w:rsidRPr="00E74473" w:rsidRDefault="00E74473">
      <w:pPr>
        <w:numPr>
          <w:ilvl w:val="0"/>
          <w:numId w:val="26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Annually</w:t>
      </w:r>
    </w:p>
    <w:p w14:paraId="6DD6966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34BE746">
          <v:rect id="Rectangle 693" o:spid="_x0000_s17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5607B9"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105.6 Client Feedback Workflow</w:t>
      </w:r>
    </w:p>
    <w:p w14:paraId="6B73378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Client Provides Feedback</w:t>
      </w:r>
    </w:p>
    <w:p w14:paraId="3E25D81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DEA31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24B6C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5F84B3F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F8724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45EBE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Response Analyzed</w:t>
      </w:r>
    </w:p>
    <w:p w14:paraId="5379023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5808B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527E6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17C7811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B13DF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A3971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Issue Identified</w:t>
      </w:r>
    </w:p>
    <w:p w14:paraId="53E8C73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30669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DCC39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034840B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E668B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4B367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Assigned Follow-Up</w:t>
      </w:r>
    </w:p>
    <w:p w14:paraId="2774DD0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50F08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2906D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5DF974F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08633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D440F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Resolution Recorded</w:t>
      </w:r>
    </w:p>
    <w:p w14:paraId="4BCD8F89"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48C12A9">
          <v:rect id="Rectangle 691" o:spid="_x0000_s17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8085702"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105.7 Client Sentiment Analysis</w:t>
      </w:r>
    </w:p>
    <w:p w14:paraId="62FEB23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Analyzes communication patterns to identify:</w:t>
      </w:r>
    </w:p>
    <w:p w14:paraId="600763DC" w14:textId="77777777" w:rsidR="00E74473" w:rsidRPr="00E74473" w:rsidRDefault="00E74473">
      <w:pPr>
        <w:numPr>
          <w:ilvl w:val="0"/>
          <w:numId w:val="27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Satisfaction indicators</w:t>
      </w:r>
    </w:p>
    <w:p w14:paraId="168EC923" w14:textId="77777777" w:rsidR="00E74473" w:rsidRPr="00E74473" w:rsidRDefault="00E74473">
      <w:pPr>
        <w:numPr>
          <w:ilvl w:val="0"/>
          <w:numId w:val="27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Frustration signals</w:t>
      </w:r>
    </w:p>
    <w:p w14:paraId="7EC711DD" w14:textId="77777777" w:rsidR="00E74473" w:rsidRPr="00E74473" w:rsidRDefault="00E74473">
      <w:pPr>
        <w:numPr>
          <w:ilvl w:val="0"/>
          <w:numId w:val="27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Urgency concerns</w:t>
      </w:r>
    </w:p>
    <w:p w14:paraId="3605366F" w14:textId="77777777" w:rsidR="00E74473" w:rsidRPr="00E74473" w:rsidRDefault="00E74473">
      <w:pPr>
        <w:numPr>
          <w:ilvl w:val="0"/>
          <w:numId w:val="27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Engagement issues</w:t>
      </w:r>
    </w:p>
    <w:p w14:paraId="0106106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9772522">
          <v:rect id="Rectangle 689" o:spid="_x0000_s17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0B0DFB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7C84541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System detects:</w:t>
      </w:r>
    </w:p>
    <w:p w14:paraId="7B99DF8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has expressed repeated concern about lack of updates.”</w:t>
      </w:r>
    </w:p>
    <w:p w14:paraId="5920FF4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Action:</w:t>
      </w:r>
    </w:p>
    <w:p w14:paraId="61EF354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Create client follow-up task.</w:t>
      </w:r>
    </w:p>
    <w:p w14:paraId="30DB5B0E"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D4CACCE">
          <v:rect id="Rectangle 687" o:spid="_x0000_s17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A40EA65"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105.8 Sentiment Analysis Restrictions</w:t>
      </w:r>
    </w:p>
    <w:p w14:paraId="576D1B6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 analysis:</w:t>
      </w:r>
    </w:p>
    <w:p w14:paraId="0FC0274A"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Supports service improvement</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Identifies communication trends</w:t>
      </w:r>
    </w:p>
    <w:p w14:paraId="59B00D8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 cannot:</w:t>
      </w:r>
    </w:p>
    <w:p w14:paraId="5205125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Determine legal outcomes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Replace direct client communication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Make assumptions about client intent</w:t>
      </w:r>
    </w:p>
    <w:p w14:paraId="279CB8C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5C64831">
          <v:rect id="Rectangle 685" o:spid="_x0000_s17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6A17E4"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105.9 Client Relationship Score</w:t>
      </w:r>
    </w:p>
    <w:p w14:paraId="7B235EF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Creates configurable relationship indicators.</w:t>
      </w:r>
    </w:p>
    <w:p w14:paraId="170015F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Factors may include:</w:t>
      </w:r>
    </w:p>
    <w:p w14:paraId="79573031" w14:textId="77777777" w:rsidR="00E74473" w:rsidRPr="00E74473" w:rsidRDefault="00E74473">
      <w:pPr>
        <w:numPr>
          <w:ilvl w:val="0"/>
          <w:numId w:val="27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Communication responsiveness</w:t>
      </w:r>
    </w:p>
    <w:p w14:paraId="20E0BFFD" w14:textId="77777777" w:rsidR="00E74473" w:rsidRPr="00E74473" w:rsidRDefault="00E74473">
      <w:pPr>
        <w:numPr>
          <w:ilvl w:val="0"/>
          <w:numId w:val="27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Satisfaction ratings</w:t>
      </w:r>
    </w:p>
    <w:p w14:paraId="69320DDF" w14:textId="77777777" w:rsidR="00E74473" w:rsidRPr="00E74473" w:rsidRDefault="00E74473">
      <w:pPr>
        <w:numPr>
          <w:ilvl w:val="0"/>
          <w:numId w:val="27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Matter progress</w:t>
      </w:r>
    </w:p>
    <w:p w14:paraId="404B105C" w14:textId="77777777" w:rsidR="00E74473" w:rsidRPr="00E74473" w:rsidRDefault="00E74473">
      <w:pPr>
        <w:numPr>
          <w:ilvl w:val="0"/>
          <w:numId w:val="27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Portal engagement</w:t>
      </w:r>
    </w:p>
    <w:p w14:paraId="1ABF65ED" w14:textId="77777777" w:rsidR="00E74473" w:rsidRPr="00E74473" w:rsidRDefault="00E74473">
      <w:pPr>
        <w:numPr>
          <w:ilvl w:val="0"/>
          <w:numId w:val="27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Payment history</w:t>
      </w:r>
    </w:p>
    <w:p w14:paraId="3BB5FA08"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831EB70">
          <v:rect id="Rectangle 683" o:spid="_x0000_s17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F45E2F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47200FD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Client Relationship Score</w:t>
      </w:r>
    </w:p>
    <w:p w14:paraId="340B9DB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AE58B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8D1E4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lastRenderedPageBreak/>
        <w:t>Engagement:</w:t>
      </w:r>
    </w:p>
    <w:p w14:paraId="4BD0129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66018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High</w:t>
      </w:r>
    </w:p>
    <w:p w14:paraId="4C5637C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A6473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073A8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Satisfaction:</w:t>
      </w:r>
    </w:p>
    <w:p w14:paraId="105E6C8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760BB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Excellent</w:t>
      </w:r>
    </w:p>
    <w:p w14:paraId="78AC972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2F1F3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CE34D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Communication:</w:t>
      </w:r>
    </w:p>
    <w:p w14:paraId="53CEC39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33939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Active</w:t>
      </w:r>
    </w:p>
    <w:p w14:paraId="5BB1BFC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1615E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53CB2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Overall:</w:t>
      </w:r>
    </w:p>
    <w:p w14:paraId="20A5C83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FF14D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Healthy</w:t>
      </w:r>
    </w:p>
    <w:p w14:paraId="5ED03A2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7EA630A">
          <v:rect id="Rectangle 681" o:spid="_x0000_s17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554ACA8"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105.10 Client Engagement Analytics</w:t>
      </w:r>
    </w:p>
    <w:p w14:paraId="4C70A0D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Measures:</w:t>
      </w:r>
    </w:p>
    <w:p w14:paraId="17D74308" w14:textId="77777777" w:rsidR="00E74473" w:rsidRPr="00E74473" w:rsidRDefault="00E74473">
      <w:pPr>
        <w:numPr>
          <w:ilvl w:val="0"/>
          <w:numId w:val="27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Portal activity</w:t>
      </w:r>
    </w:p>
    <w:p w14:paraId="3833451A" w14:textId="77777777" w:rsidR="00E74473" w:rsidRPr="00E74473" w:rsidRDefault="00E74473">
      <w:pPr>
        <w:numPr>
          <w:ilvl w:val="0"/>
          <w:numId w:val="27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Document completion</w:t>
      </w:r>
    </w:p>
    <w:p w14:paraId="21EEBCF4" w14:textId="77777777" w:rsidR="00E74473" w:rsidRPr="00E74473" w:rsidRDefault="00E74473">
      <w:pPr>
        <w:numPr>
          <w:ilvl w:val="0"/>
          <w:numId w:val="27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Response times</w:t>
      </w:r>
    </w:p>
    <w:p w14:paraId="5ED3B38E" w14:textId="77777777" w:rsidR="00E74473" w:rsidRPr="00E74473" w:rsidRDefault="00E74473">
      <w:pPr>
        <w:numPr>
          <w:ilvl w:val="0"/>
          <w:numId w:val="27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Communication frequency</w:t>
      </w:r>
    </w:p>
    <w:p w14:paraId="7A9C4365"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7664A7E">
          <v:rect id="Rectangle 679" o:spid="_x0000_s17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7D280B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41A0AC1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Client Engagement</w:t>
      </w:r>
    </w:p>
    <w:p w14:paraId="4BF6F6B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64078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81843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Portal Logins:</w:t>
      </w:r>
    </w:p>
    <w:p w14:paraId="77BAC27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C44DA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12</w:t>
      </w:r>
    </w:p>
    <w:p w14:paraId="4FE4503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E5550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FC80C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Documents Completed:</w:t>
      </w:r>
    </w:p>
    <w:p w14:paraId="2DE44C5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50C85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8</w:t>
      </w:r>
    </w:p>
    <w:p w14:paraId="7821C62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BBDA9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BE195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Messages:</w:t>
      </w:r>
    </w:p>
    <w:p w14:paraId="06DEFED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E2541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15</w:t>
      </w:r>
    </w:p>
    <w:p w14:paraId="0CC0F117"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66AF4C8C">
          <v:rect id="Rectangle 677" o:spid="_x0000_s17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0EDC70F"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lastRenderedPageBreak/>
        <w:t>105.11 Client Retention Analytics</w:t>
      </w:r>
    </w:p>
    <w:p w14:paraId="1CFA842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Identifies:</w:t>
      </w:r>
    </w:p>
    <w:p w14:paraId="51ABE597" w14:textId="77777777" w:rsidR="00E74473" w:rsidRPr="00E74473" w:rsidRDefault="00E74473">
      <w:pPr>
        <w:numPr>
          <w:ilvl w:val="0"/>
          <w:numId w:val="27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Repeat clients</w:t>
      </w:r>
    </w:p>
    <w:p w14:paraId="4A93B882" w14:textId="77777777" w:rsidR="00E74473" w:rsidRPr="00E74473" w:rsidRDefault="00E74473">
      <w:pPr>
        <w:numPr>
          <w:ilvl w:val="0"/>
          <w:numId w:val="27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Relationship duration</w:t>
      </w:r>
    </w:p>
    <w:p w14:paraId="201A2739" w14:textId="77777777" w:rsidR="00E74473" w:rsidRPr="00E74473" w:rsidRDefault="00E74473">
      <w:pPr>
        <w:numPr>
          <w:ilvl w:val="0"/>
          <w:numId w:val="27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Attrition patterns</w:t>
      </w:r>
    </w:p>
    <w:p w14:paraId="265F80F0"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6A472C5F">
          <v:rect id="Rectangle 675" o:spid="_x0000_s17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8E238C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Analyzes:</w:t>
      </w:r>
    </w:p>
    <w:p w14:paraId="59A7F51D" w14:textId="77777777" w:rsidR="00E74473" w:rsidRPr="00E74473" w:rsidRDefault="00E74473">
      <w:pPr>
        <w:numPr>
          <w:ilvl w:val="0"/>
          <w:numId w:val="27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Why clients leave</w:t>
      </w:r>
    </w:p>
    <w:p w14:paraId="1B7351CC" w14:textId="77777777" w:rsidR="00E74473" w:rsidRPr="00E74473" w:rsidRDefault="00E74473">
      <w:pPr>
        <w:numPr>
          <w:ilvl w:val="0"/>
          <w:numId w:val="27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Service improvement opportunities</w:t>
      </w:r>
    </w:p>
    <w:p w14:paraId="3215C70B" w14:textId="77777777" w:rsidR="00E74473" w:rsidRPr="00E74473" w:rsidRDefault="00E74473">
      <w:pPr>
        <w:numPr>
          <w:ilvl w:val="0"/>
          <w:numId w:val="27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Relationship trends</w:t>
      </w:r>
    </w:p>
    <w:p w14:paraId="0881B2D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AB5A889">
          <v:rect id="Rectangle 673" o:spid="_x0000_s17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2B76ECC"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105.12 Referral Management System</w:t>
      </w:r>
    </w:p>
    <w:p w14:paraId="02226FE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w:t>
      </w:r>
    </w:p>
    <w:p w14:paraId="7E2B20F7" w14:textId="77777777" w:rsidR="00E74473" w:rsidRPr="00E74473" w:rsidRDefault="00E74473">
      <w:pPr>
        <w:numPr>
          <w:ilvl w:val="0"/>
          <w:numId w:val="27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Referral sources</w:t>
      </w:r>
    </w:p>
    <w:p w14:paraId="579CAB34" w14:textId="77777777" w:rsidR="00E74473" w:rsidRPr="00E74473" w:rsidRDefault="00E74473">
      <w:pPr>
        <w:numPr>
          <w:ilvl w:val="0"/>
          <w:numId w:val="27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Referral conversion</w:t>
      </w:r>
    </w:p>
    <w:p w14:paraId="3060C3E1" w14:textId="77777777" w:rsidR="00E74473" w:rsidRPr="00E74473" w:rsidRDefault="00E74473">
      <w:pPr>
        <w:numPr>
          <w:ilvl w:val="0"/>
          <w:numId w:val="27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recommendations</w:t>
      </w:r>
    </w:p>
    <w:p w14:paraId="0B476E5A"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6684C213">
          <v:rect id="Rectangle 671" o:spid="_x0000_s17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611D7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Sources:</w:t>
      </w:r>
    </w:p>
    <w:p w14:paraId="7EB4C6A8" w14:textId="77777777" w:rsidR="00E74473" w:rsidRPr="00E74473" w:rsidRDefault="00E74473">
      <w:pPr>
        <w:numPr>
          <w:ilvl w:val="0"/>
          <w:numId w:val="27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Existing clients</w:t>
      </w:r>
    </w:p>
    <w:p w14:paraId="7836061A" w14:textId="77777777" w:rsidR="00E74473" w:rsidRPr="00E74473" w:rsidRDefault="00E74473">
      <w:pPr>
        <w:numPr>
          <w:ilvl w:val="0"/>
          <w:numId w:val="27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Attorneys</w:t>
      </w:r>
    </w:p>
    <w:p w14:paraId="4B950303" w14:textId="77777777" w:rsidR="00E74473" w:rsidRPr="00E74473" w:rsidRDefault="00E74473">
      <w:pPr>
        <w:numPr>
          <w:ilvl w:val="0"/>
          <w:numId w:val="27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Community organizations</w:t>
      </w:r>
    </w:p>
    <w:p w14:paraId="2EA175C3" w14:textId="77777777" w:rsidR="00E74473" w:rsidRPr="00E74473" w:rsidRDefault="00E74473">
      <w:pPr>
        <w:numPr>
          <w:ilvl w:val="0"/>
          <w:numId w:val="27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Professional partners</w:t>
      </w:r>
    </w:p>
    <w:p w14:paraId="032F945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3942251">
          <v:rect id="Rectangle 669" o:spid="_x0000_s17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35B2AB8"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105.13 Client Success Management</w:t>
      </w:r>
    </w:p>
    <w:p w14:paraId="6B82AF8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 proactive relationship management.</w:t>
      </w:r>
    </w:p>
    <w:p w14:paraId="0F93F6D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w:t>
      </w:r>
    </w:p>
    <w:p w14:paraId="3A70EC5F" w14:textId="77777777" w:rsidR="00E74473" w:rsidRPr="00E74473" w:rsidRDefault="00E74473">
      <w:pPr>
        <w:numPr>
          <w:ilvl w:val="0"/>
          <w:numId w:val="27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Client goals</w:t>
      </w:r>
    </w:p>
    <w:p w14:paraId="1928CBAF" w14:textId="77777777" w:rsidR="00E74473" w:rsidRPr="00E74473" w:rsidRDefault="00E74473">
      <w:pPr>
        <w:numPr>
          <w:ilvl w:val="0"/>
          <w:numId w:val="27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Matter milestones</w:t>
      </w:r>
    </w:p>
    <w:p w14:paraId="4D1AC3E0" w14:textId="77777777" w:rsidR="00E74473" w:rsidRPr="00E74473" w:rsidRDefault="00E74473">
      <w:pPr>
        <w:numPr>
          <w:ilvl w:val="0"/>
          <w:numId w:val="27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Satisfaction indicators</w:t>
      </w:r>
    </w:p>
    <w:p w14:paraId="16D95746" w14:textId="77777777" w:rsidR="00E74473" w:rsidRPr="00E74473" w:rsidRDefault="00E74473">
      <w:pPr>
        <w:numPr>
          <w:ilvl w:val="0"/>
          <w:numId w:val="27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Follow-up opportunities</w:t>
      </w:r>
    </w:p>
    <w:p w14:paraId="2AF5C550"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8D6CD42">
          <v:rect id="Rectangle 667" o:spid="_x0000_s17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19F605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4A3F87A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Immigration client:</w:t>
      </w:r>
    </w:p>
    <w:p w14:paraId="0243E54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Goal:</w:t>
      </w:r>
    </w:p>
    <w:p w14:paraId="01C016A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Permanent residence</w:t>
      </w:r>
    </w:p>
    <w:p w14:paraId="41311B0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System tracks:</w:t>
      </w:r>
    </w:p>
    <w:p w14:paraId="13E67B50" w14:textId="77777777" w:rsidR="00E74473" w:rsidRPr="00E74473" w:rsidRDefault="00E74473">
      <w:pPr>
        <w:numPr>
          <w:ilvl w:val="0"/>
          <w:numId w:val="27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Filing progress</w:t>
      </w:r>
    </w:p>
    <w:p w14:paraId="0C155880" w14:textId="77777777" w:rsidR="00E74473" w:rsidRPr="00E74473" w:rsidRDefault="00E74473">
      <w:pPr>
        <w:numPr>
          <w:ilvl w:val="0"/>
          <w:numId w:val="27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Required actions</w:t>
      </w:r>
    </w:p>
    <w:p w14:paraId="29F0CEF7" w14:textId="77777777" w:rsidR="00E74473" w:rsidRPr="00E74473" w:rsidRDefault="00E74473">
      <w:pPr>
        <w:numPr>
          <w:ilvl w:val="0"/>
          <w:numId w:val="27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Milestones achieved</w:t>
      </w:r>
    </w:p>
    <w:p w14:paraId="16409082"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AE239D3">
          <v:rect id="Rectangle 665" o:spid="_x0000_s17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5F4763C"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105.14 Client Journey Mapping</w:t>
      </w:r>
    </w:p>
    <w:p w14:paraId="4E68BFA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Maps the client experience from:</w:t>
      </w:r>
    </w:p>
    <w:p w14:paraId="238E2E8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First Contact</w:t>
      </w:r>
    </w:p>
    <w:p w14:paraId="209CEE3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6B1AF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F5E93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1700D65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2CC9D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48E47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Consultation</w:t>
      </w:r>
    </w:p>
    <w:p w14:paraId="3A71D0D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65D4F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A81A8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680E0D6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25CF6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92CD8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Engagement</w:t>
      </w:r>
    </w:p>
    <w:p w14:paraId="19E4955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41A21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F324E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73DB1A0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81E78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9C7C1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Representation</w:t>
      </w:r>
    </w:p>
    <w:p w14:paraId="47523C5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E21E0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A73B3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0B96FE0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9B241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C5256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Resolution</w:t>
      </w:r>
    </w:p>
    <w:p w14:paraId="6238DB7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47AE5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F8C24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644138B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299D1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7D838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Follow-Up</w:t>
      </w:r>
    </w:p>
    <w:p w14:paraId="222BC702"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32ACA42">
          <v:rect id="Rectangle 663" o:spid="_x0000_s17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47E5FF6"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105.15 Experience Improvement Engine</w:t>
      </w:r>
    </w:p>
    <w:p w14:paraId="7F3417BC"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Identifies opportunities to improve:</w:t>
      </w:r>
    </w:p>
    <w:p w14:paraId="0C7F906B" w14:textId="77777777" w:rsidR="00E74473" w:rsidRPr="00E74473" w:rsidRDefault="00E74473">
      <w:pPr>
        <w:numPr>
          <w:ilvl w:val="0"/>
          <w:numId w:val="27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Processes</w:t>
      </w:r>
    </w:p>
    <w:p w14:paraId="14D41BC9" w14:textId="77777777" w:rsidR="00E74473" w:rsidRPr="00E74473" w:rsidRDefault="00E74473">
      <w:pPr>
        <w:numPr>
          <w:ilvl w:val="0"/>
          <w:numId w:val="27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Communications</w:t>
      </w:r>
    </w:p>
    <w:p w14:paraId="283AA95D" w14:textId="77777777" w:rsidR="00E74473" w:rsidRPr="00E74473" w:rsidRDefault="00E74473">
      <w:pPr>
        <w:numPr>
          <w:ilvl w:val="0"/>
          <w:numId w:val="27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Workflows</w:t>
      </w:r>
    </w:p>
    <w:p w14:paraId="6D80293A" w14:textId="77777777" w:rsidR="00E74473" w:rsidRPr="00E74473" w:rsidRDefault="00E74473">
      <w:pPr>
        <w:numPr>
          <w:ilvl w:val="0"/>
          <w:numId w:val="27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resources</w:t>
      </w:r>
    </w:p>
    <w:p w14:paraId="68BA8B1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CF8D93C">
          <v:rect id="Rectangle 661" o:spid="_x0000_s17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777805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1E84962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Analytics identify:</w:t>
      </w:r>
    </w:p>
    <w:p w14:paraId="5F802CC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Clients frequently request status updates.</w:t>
      </w:r>
    </w:p>
    <w:p w14:paraId="5341CDD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Improvement:</w:t>
      </w:r>
    </w:p>
    <w:p w14:paraId="1E838AC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Add automated matter progress notifications.</w:t>
      </w:r>
    </w:p>
    <w:p w14:paraId="376EBE11"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C28A4FF">
          <v:rect id="Rectangle 659" o:spid="_x0000_s17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E7E759B"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105.16 Client Issue Management</w:t>
      </w:r>
    </w:p>
    <w:p w14:paraId="4472969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w:t>
      </w:r>
    </w:p>
    <w:p w14:paraId="7B074204" w14:textId="77777777" w:rsidR="00E74473" w:rsidRPr="00E74473" w:rsidRDefault="00E74473">
      <w:pPr>
        <w:numPr>
          <w:ilvl w:val="0"/>
          <w:numId w:val="28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Complaints</w:t>
      </w:r>
    </w:p>
    <w:p w14:paraId="607C91A1" w14:textId="77777777" w:rsidR="00E74473" w:rsidRPr="00E74473" w:rsidRDefault="00E74473">
      <w:pPr>
        <w:numPr>
          <w:ilvl w:val="0"/>
          <w:numId w:val="28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Concerns</w:t>
      </w:r>
    </w:p>
    <w:p w14:paraId="25EBC932" w14:textId="77777777" w:rsidR="00E74473" w:rsidRPr="00E74473" w:rsidRDefault="00E74473">
      <w:pPr>
        <w:numPr>
          <w:ilvl w:val="0"/>
          <w:numId w:val="28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Service issues</w:t>
      </w:r>
    </w:p>
    <w:p w14:paraId="619258BB" w14:textId="77777777" w:rsidR="00E74473" w:rsidRPr="00E74473" w:rsidRDefault="00E74473">
      <w:pPr>
        <w:numPr>
          <w:ilvl w:val="0"/>
          <w:numId w:val="28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Resolution status</w:t>
      </w:r>
    </w:p>
    <w:p w14:paraId="4662E868"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F7E2D2B">
          <v:rect id="Rectangle 657" o:spid="_x0000_s17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B7ABBE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0E86F91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lastRenderedPageBreak/>
        <w:t>Issue:</w:t>
      </w:r>
    </w:p>
    <w:p w14:paraId="6B0DAF7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11E54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95249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Delayed Communication</w:t>
      </w:r>
    </w:p>
    <w:p w14:paraId="78AA7CB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80597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F51F5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Assigned:</w:t>
      </w:r>
    </w:p>
    <w:p w14:paraId="0BC0492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C2993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7C69C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Client Relations Manager</w:t>
      </w:r>
    </w:p>
    <w:p w14:paraId="2DF219B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D1139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EA463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Status:</w:t>
      </w:r>
    </w:p>
    <w:p w14:paraId="5C94F0E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EA422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F8BE8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Resolved</w:t>
      </w:r>
    </w:p>
    <w:p w14:paraId="3AB19A75"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E3B11C7">
          <v:rect id="Rectangle 655" o:spid="_x0000_s17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A7F3F70"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105.17 Client Experience Dashboard</w:t>
      </w:r>
    </w:p>
    <w:p w14:paraId="0EB189BA"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 leadership visibility.</w:t>
      </w:r>
    </w:p>
    <w:p w14:paraId="4BFD567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Displays:</w:t>
      </w:r>
    </w:p>
    <w:p w14:paraId="50EB38BF" w14:textId="77777777" w:rsidR="00E74473" w:rsidRPr="00E74473" w:rsidRDefault="00E74473">
      <w:pPr>
        <w:numPr>
          <w:ilvl w:val="0"/>
          <w:numId w:val="28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Satisfaction scores</w:t>
      </w:r>
    </w:p>
    <w:p w14:paraId="6AECDA97" w14:textId="77777777" w:rsidR="00E74473" w:rsidRPr="00E74473" w:rsidRDefault="00E74473">
      <w:pPr>
        <w:numPr>
          <w:ilvl w:val="0"/>
          <w:numId w:val="28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Feedback trends</w:t>
      </w:r>
    </w:p>
    <w:p w14:paraId="1B8ABF94" w14:textId="77777777" w:rsidR="00E74473" w:rsidRPr="00E74473" w:rsidRDefault="00E74473">
      <w:pPr>
        <w:numPr>
          <w:ilvl w:val="0"/>
          <w:numId w:val="28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Complaint volume</w:t>
      </w:r>
    </w:p>
    <w:p w14:paraId="34E459D2" w14:textId="77777777" w:rsidR="00E74473" w:rsidRPr="00E74473" w:rsidRDefault="00E74473">
      <w:pPr>
        <w:numPr>
          <w:ilvl w:val="0"/>
          <w:numId w:val="28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Engagement levels</w:t>
      </w:r>
    </w:p>
    <w:p w14:paraId="3756AAF3"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4376582">
          <v:rect id="Rectangle 653" o:spid="_x0000_s17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2E9081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10E73B3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Client Experience Dashboard</w:t>
      </w:r>
    </w:p>
    <w:p w14:paraId="11D7419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FBEF7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1E3EC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Satisfaction:</w:t>
      </w:r>
    </w:p>
    <w:p w14:paraId="205B725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3E853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94%</w:t>
      </w:r>
    </w:p>
    <w:p w14:paraId="4C887FD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9E440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A4E5A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Open Concerns:</w:t>
      </w:r>
    </w:p>
    <w:p w14:paraId="5E0C514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97D20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18</w:t>
      </w:r>
    </w:p>
    <w:p w14:paraId="70608B2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C7AE7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7BD2F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Response Time:</w:t>
      </w:r>
    </w:p>
    <w:p w14:paraId="0659CE4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4B9DF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1.2 Days</w:t>
      </w:r>
    </w:p>
    <w:p w14:paraId="75F7CAB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11124DB">
          <v:rect id="Rectangle 651" o:spid="_x0000_s17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E2960CB"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lastRenderedPageBreak/>
        <w:t>105.18 Practice Area Experience Analytics</w:t>
      </w:r>
    </w:p>
    <w:p w14:paraId="5473252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Analyzes client experience by:</w:t>
      </w:r>
    </w:p>
    <w:p w14:paraId="60647DF0" w14:textId="77777777" w:rsidR="00E74473" w:rsidRPr="00E74473" w:rsidRDefault="00E74473">
      <w:pPr>
        <w:numPr>
          <w:ilvl w:val="0"/>
          <w:numId w:val="28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group</w:t>
      </w:r>
    </w:p>
    <w:p w14:paraId="0A40524F" w14:textId="77777777" w:rsidR="00E74473" w:rsidRPr="00E74473" w:rsidRDefault="00E74473">
      <w:pPr>
        <w:numPr>
          <w:ilvl w:val="0"/>
          <w:numId w:val="28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Attorney</w:t>
      </w:r>
    </w:p>
    <w:p w14:paraId="60A24650" w14:textId="77777777" w:rsidR="00E74473" w:rsidRPr="00E74473" w:rsidRDefault="00E74473">
      <w:pPr>
        <w:numPr>
          <w:ilvl w:val="0"/>
          <w:numId w:val="28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Matter type</w:t>
      </w:r>
    </w:p>
    <w:p w14:paraId="4C704BF2" w14:textId="77777777" w:rsidR="00E74473" w:rsidRPr="00E74473" w:rsidRDefault="00E74473">
      <w:pPr>
        <w:numPr>
          <w:ilvl w:val="0"/>
          <w:numId w:val="28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Location</w:t>
      </w:r>
    </w:p>
    <w:p w14:paraId="0B1E5770"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E04D45C">
          <v:rect id="Rectangle 649" o:spid="_x0000_s17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60D12F8"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5E9D7F2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Immigration Practice</w:t>
      </w:r>
    </w:p>
    <w:p w14:paraId="5B2494F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73F41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67015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Client Satisfaction:</w:t>
      </w:r>
    </w:p>
    <w:p w14:paraId="46AA9C2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3462B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96%</w:t>
      </w:r>
    </w:p>
    <w:p w14:paraId="66BB362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19812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7CD98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Average Response:</w:t>
      </w:r>
    </w:p>
    <w:p w14:paraId="18B330B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60E0A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18 Hours</w:t>
      </w:r>
    </w:p>
    <w:p w14:paraId="78975063"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692F851">
          <v:rect id="Rectangle 647" o:spid="_x0000_s17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FF3F17B"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105.19 Attorney Client Service Analytics</w:t>
      </w:r>
    </w:p>
    <w:p w14:paraId="2C83DDC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 insights into:</w:t>
      </w:r>
    </w:p>
    <w:p w14:paraId="59DF7920" w14:textId="77777777" w:rsidR="00E74473" w:rsidRPr="00E74473" w:rsidRDefault="00E74473">
      <w:pPr>
        <w:numPr>
          <w:ilvl w:val="0"/>
          <w:numId w:val="28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Communication patterns</w:t>
      </w:r>
    </w:p>
    <w:p w14:paraId="6D36A10E" w14:textId="77777777" w:rsidR="00E74473" w:rsidRPr="00E74473" w:rsidRDefault="00E74473">
      <w:pPr>
        <w:numPr>
          <w:ilvl w:val="0"/>
          <w:numId w:val="28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feedback</w:t>
      </w:r>
    </w:p>
    <w:p w14:paraId="63CD8D85" w14:textId="77777777" w:rsidR="00E74473" w:rsidRPr="00E74473" w:rsidRDefault="00E74473">
      <w:pPr>
        <w:numPr>
          <w:ilvl w:val="0"/>
          <w:numId w:val="28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Responsiveness</w:t>
      </w:r>
    </w:p>
    <w:p w14:paraId="5FBB15A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6B9CF757">
          <v:rect id="Rectangle 645" o:spid="_x0000_s17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73BC9C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Purpose:</w:t>
      </w:r>
    </w:p>
    <w:p w14:paraId="3BB8535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Support coaching and improvement.</w:t>
      </w:r>
    </w:p>
    <w:p w14:paraId="296158F1"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0075C3A">
          <v:rect id="Rectangle 643" o:spid="_x0000_s17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69DDB76"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105.20 AI Client Experience Assistant</w:t>
      </w:r>
    </w:p>
    <w:p w14:paraId="40F9036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 may assist with:</w:t>
      </w:r>
    </w:p>
    <w:p w14:paraId="2C044F7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lastRenderedPageBreak/>
        <w:t>✓</w:t>
      </w:r>
      <w:r w:rsidRPr="00E74473">
        <w:rPr>
          <w:rFonts w:ascii="Times New Roman" w:eastAsia="Times New Roman" w:hAnsi="Times New Roman" w:cs="Times New Roman"/>
        </w:rPr>
        <w:t xml:space="preserve"> Feedback summarization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Trend identification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Client communication analysis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Service improvement suggestions</w:t>
      </w:r>
    </w:p>
    <w:p w14:paraId="3C69B29E"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FCB086A">
          <v:rect id="Rectangle 641" o:spid="_x0000_s17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DF6333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29167F7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w:t>
      </w:r>
    </w:p>
    <w:p w14:paraId="5F24FFE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“Clients in this practice area frequently request clearer explanations of next steps.”</w:t>
      </w:r>
    </w:p>
    <w:p w14:paraId="297AFF11"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1D9EA9C">
          <v:rect id="Rectangle 639" o:spid="_x0000_s17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E97EC17"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105.21 Client Experience AI Restrictions</w:t>
      </w:r>
    </w:p>
    <w:p w14:paraId="5549220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 cannot:</w:t>
      </w:r>
    </w:p>
    <w:p w14:paraId="71ABEB3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Rank attorneys for disciplinary purposes without review</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Make employment decisions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Replace client communications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Determine client credibility</w:t>
      </w:r>
    </w:p>
    <w:p w14:paraId="6B6B9A68"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ECD1F23">
          <v:rect id="Rectangle 637" o:spid="_x0000_s17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0F8A89"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105.22 Experience Reporting</w:t>
      </w:r>
    </w:p>
    <w:p w14:paraId="61425BE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Generates:</w:t>
      </w:r>
    </w:p>
    <w:p w14:paraId="49CC4DE3" w14:textId="77777777" w:rsidR="00E74473" w:rsidRPr="00E74473" w:rsidRDefault="00E74473">
      <w:pPr>
        <w:numPr>
          <w:ilvl w:val="0"/>
          <w:numId w:val="28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Executive reports</w:t>
      </w:r>
    </w:p>
    <w:p w14:paraId="3DD4D44F" w14:textId="77777777" w:rsidR="00E74473" w:rsidRPr="00E74473" w:rsidRDefault="00E74473">
      <w:pPr>
        <w:numPr>
          <w:ilvl w:val="0"/>
          <w:numId w:val="28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reports</w:t>
      </w:r>
    </w:p>
    <w:p w14:paraId="28E1A22F" w14:textId="77777777" w:rsidR="00E74473" w:rsidRPr="00E74473" w:rsidRDefault="00E74473">
      <w:pPr>
        <w:numPr>
          <w:ilvl w:val="0"/>
          <w:numId w:val="28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service reports</w:t>
      </w:r>
    </w:p>
    <w:p w14:paraId="7317A37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48D78D2">
          <v:rect id="Rectangle 635" o:spid="_x0000_s17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CE7D80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Reports include:</w:t>
      </w:r>
    </w:p>
    <w:p w14:paraId="1556D09F" w14:textId="77777777" w:rsidR="00E74473" w:rsidRPr="00E74473" w:rsidRDefault="00E74473">
      <w:pPr>
        <w:numPr>
          <w:ilvl w:val="0"/>
          <w:numId w:val="28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Trends</w:t>
      </w:r>
    </w:p>
    <w:p w14:paraId="3E8E1C09" w14:textId="77777777" w:rsidR="00E74473" w:rsidRPr="00E74473" w:rsidRDefault="00E74473">
      <w:pPr>
        <w:numPr>
          <w:ilvl w:val="0"/>
          <w:numId w:val="28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Improvements</w:t>
      </w:r>
    </w:p>
    <w:p w14:paraId="6CD6488D" w14:textId="77777777" w:rsidR="00E74473" w:rsidRPr="00E74473" w:rsidRDefault="00E74473">
      <w:pPr>
        <w:numPr>
          <w:ilvl w:val="0"/>
          <w:numId w:val="28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Risks</w:t>
      </w:r>
    </w:p>
    <w:p w14:paraId="73AA4DC5" w14:textId="77777777" w:rsidR="00E74473" w:rsidRPr="00E74473" w:rsidRDefault="00E74473">
      <w:pPr>
        <w:numPr>
          <w:ilvl w:val="0"/>
          <w:numId w:val="28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Recommendations</w:t>
      </w:r>
    </w:p>
    <w:p w14:paraId="677664D7"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30519FE">
          <v:rect id="Rectangle 633" o:spid="_x0000_s16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4078A0F"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105.23 Client Data Privacy</w:t>
      </w:r>
    </w:p>
    <w:p w14:paraId="7048484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Protects:</w:t>
      </w:r>
    </w:p>
    <w:p w14:paraId="2008A12F" w14:textId="77777777" w:rsidR="00E74473" w:rsidRPr="00E74473" w:rsidRDefault="00E74473">
      <w:pPr>
        <w:numPr>
          <w:ilvl w:val="0"/>
          <w:numId w:val="28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Feedback information</w:t>
      </w:r>
    </w:p>
    <w:p w14:paraId="061C4B24" w14:textId="77777777" w:rsidR="00E74473" w:rsidRPr="00E74473" w:rsidRDefault="00E74473">
      <w:pPr>
        <w:numPr>
          <w:ilvl w:val="0"/>
          <w:numId w:val="28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communications</w:t>
      </w:r>
    </w:p>
    <w:p w14:paraId="067B4700" w14:textId="77777777" w:rsidR="00E74473" w:rsidRPr="00E74473" w:rsidRDefault="00E74473">
      <w:pPr>
        <w:numPr>
          <w:ilvl w:val="0"/>
          <w:numId w:val="28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Relationship data</w:t>
      </w:r>
    </w:p>
    <w:p w14:paraId="425F70D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Controls:</w:t>
      </w:r>
    </w:p>
    <w:p w14:paraId="6278B78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Access permissions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Encryption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Audit logging</w:t>
      </w:r>
    </w:p>
    <w:p w14:paraId="4C25A490"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D0EE14B">
          <v:rect id="Rectangle 631" o:spid="_x0000_s16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B26FF14"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105.24 Client Experience Audit Trail</w:t>
      </w:r>
    </w:p>
    <w:p w14:paraId="0214892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Records:</w:t>
      </w:r>
    </w:p>
    <w:p w14:paraId="68DE12FA" w14:textId="77777777" w:rsidR="00E74473" w:rsidRPr="00E74473" w:rsidRDefault="00E74473">
      <w:pPr>
        <w:numPr>
          <w:ilvl w:val="0"/>
          <w:numId w:val="28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Survey activity</w:t>
      </w:r>
    </w:p>
    <w:p w14:paraId="2A8AE60D" w14:textId="77777777" w:rsidR="00E74473" w:rsidRPr="00E74473" w:rsidRDefault="00E74473">
      <w:pPr>
        <w:numPr>
          <w:ilvl w:val="0"/>
          <w:numId w:val="28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Feedback received</w:t>
      </w:r>
    </w:p>
    <w:p w14:paraId="2DA85A6A" w14:textId="77777777" w:rsidR="00E74473" w:rsidRPr="00E74473" w:rsidRDefault="00E74473">
      <w:pPr>
        <w:numPr>
          <w:ilvl w:val="0"/>
          <w:numId w:val="28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Follow-up actions</w:t>
      </w:r>
    </w:p>
    <w:p w14:paraId="2EA1583F" w14:textId="77777777" w:rsidR="00E74473" w:rsidRPr="00E74473" w:rsidRDefault="00E74473">
      <w:pPr>
        <w:numPr>
          <w:ilvl w:val="0"/>
          <w:numId w:val="28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Resolution history</w:t>
      </w:r>
    </w:p>
    <w:p w14:paraId="7EC32427"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19BAF68">
          <v:rect id="Rectangle 629" o:spid="_x0000_s16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F4EE00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2FF47F8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w:t>
      </w:r>
    </w:p>
    <w:p w14:paraId="51CD068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"event":</w:t>
      </w:r>
    </w:p>
    <w:p w14:paraId="417F600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"CLIENT_FEEDBACK_RESOLVED",</w:t>
      </w:r>
    </w:p>
    <w:p w14:paraId="4E92B15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AB6D6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"issue":</w:t>
      </w:r>
    </w:p>
    <w:p w14:paraId="0790740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"Communication Delay",</w:t>
      </w:r>
    </w:p>
    <w:p w14:paraId="4BC06DE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44778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"resolution":</w:t>
      </w:r>
    </w:p>
    <w:p w14:paraId="4DAA5C9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"Attorney Follow-Up Completed"</w:t>
      </w:r>
    </w:p>
    <w:p w14:paraId="1BB00CC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E770B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w:t>
      </w:r>
    </w:p>
    <w:p w14:paraId="08DC9D7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F0BE7E3">
          <v:rect id="Rectangle 627" o:spid="_x0000_s16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29278F0"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lastRenderedPageBreak/>
        <w:t>105.25 Client Experience Platform Completion</w:t>
      </w:r>
    </w:p>
    <w:p w14:paraId="3EAE55D5" w14:textId="2E562C76" w:rsidR="00E74473" w:rsidRDefault="00E74473">
      <w:pPr>
        <w:rPr>
          <w:rFonts w:ascii="Times New Roman" w:eastAsia="Times New Roman" w:hAnsi="Times New Roman" w:cs="Times New Roman"/>
        </w:rPr>
      </w:pPr>
      <w:r>
        <w:rPr>
          <w:rFonts w:ascii="Times New Roman" w:eastAsia="Times New Roman" w:hAnsi="Times New Roman" w:cs="Times New Roman"/>
        </w:rPr>
        <w:br w:type="page"/>
      </w:r>
    </w:p>
    <w:p w14:paraId="15367AF6"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lastRenderedPageBreak/>
        <w:t>JurisFlow Software Requirements Specification (SRS)</w:t>
      </w:r>
    </w:p>
    <w:p w14:paraId="6617F2A7"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Version 1.0</w:t>
      </w:r>
    </w:p>
    <w:p w14:paraId="3FC4CEDA"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Section 106 — Legal Knowledge Management, Institutional Intelligence, Precedent Systems, and Organizational Learning Architecture</w:t>
      </w:r>
    </w:p>
    <w:p w14:paraId="7C40676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b/>
          <w:bCs/>
        </w:rPr>
        <w:t>Document Status:</w:t>
      </w:r>
      <w:r w:rsidRPr="00E74473">
        <w:rPr>
          <w:rFonts w:ascii="Times New Roman" w:eastAsia="Times New Roman" w:hAnsi="Times New Roman" w:cs="Times New Roman"/>
        </w:rPr>
        <w:t xml:space="preserve"> Draft</w:t>
      </w:r>
      <w:r w:rsidRPr="00E74473">
        <w:rPr>
          <w:rFonts w:ascii="Times New Roman" w:eastAsia="Times New Roman" w:hAnsi="Times New Roman" w:cs="Times New Roman"/>
        </w:rPr>
        <w:br/>
      </w:r>
      <w:r w:rsidRPr="00E74473">
        <w:rPr>
          <w:rFonts w:ascii="Times New Roman" w:eastAsia="Times New Roman" w:hAnsi="Times New Roman" w:cs="Times New Roman"/>
          <w:b/>
          <w:bCs/>
        </w:rPr>
        <w:t>Module:</w:t>
      </w:r>
      <w:r w:rsidRPr="00E74473">
        <w:rPr>
          <w:rFonts w:ascii="Times New Roman" w:eastAsia="Times New Roman" w:hAnsi="Times New Roman" w:cs="Times New Roman"/>
        </w:rPr>
        <w:t xml:space="preserve"> Enterprise Legal Knowledge Management Platform</w:t>
      </w:r>
      <w:r w:rsidRPr="00E74473">
        <w:rPr>
          <w:rFonts w:ascii="Times New Roman" w:eastAsia="Times New Roman" w:hAnsi="Times New Roman" w:cs="Times New Roman"/>
        </w:rPr>
        <w:br/>
      </w:r>
      <w:r w:rsidRPr="00E74473">
        <w:rPr>
          <w:rFonts w:ascii="Times New Roman" w:eastAsia="Times New Roman" w:hAnsi="Times New Roman" w:cs="Times New Roman"/>
          <w:b/>
          <w:bCs/>
        </w:rPr>
        <w:t>Primary Purpose:</w:t>
      </w:r>
      <w:r w:rsidRPr="00E74473">
        <w:rPr>
          <w:rFonts w:ascii="Times New Roman" w:eastAsia="Times New Roman" w:hAnsi="Times New Roman" w:cs="Times New Roman"/>
        </w:rPr>
        <w:t xml:space="preserve"> Define the systems, repositories, workflows, and intelligence capabilities required to capture, organize, preserve, and leverage the collective knowledge of a legal organization.</w:t>
      </w:r>
    </w:p>
    <w:p w14:paraId="4DCB849A"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B5491F8">
          <v:rect id="Rectangle 625" o:spid="_x0000_s16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3AAEBF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106.1 Knowledge Management Objectives</w:t>
      </w:r>
    </w:p>
    <w:p w14:paraId="1F2B9C1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The JurisFlow Knowledge Management Platform provides:</w:t>
      </w:r>
    </w:p>
    <w:p w14:paraId="671079D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Enterprise knowledge repository</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Institutional memory preservation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Internal precedent libraries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Practice guides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Legal research archives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Expert knowledge sharing</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AI knowledge assistance</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Precedent analytics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Organizational learning</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Continuous improvement</w:t>
      </w:r>
    </w:p>
    <w:p w14:paraId="7E1E4819"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B10E982">
          <v:rect id="Rectangle 623" o:spid="_x0000_s16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AC0ECF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106.2 Knowledge Management Architecture Overview</w:t>
      </w:r>
    </w:p>
    <w:p w14:paraId="0650237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Legal Knowledge Sources</w:t>
      </w:r>
    </w:p>
    <w:p w14:paraId="4B6C59C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BC015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8BC08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Documents | Briefs | Research | Experience</w:t>
      </w:r>
    </w:p>
    <w:p w14:paraId="1D6663D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113D0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5EC3B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1A86B6F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26151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05159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Knowledge Management Engine</w:t>
      </w:r>
    </w:p>
    <w:p w14:paraId="531AE93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720A9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0D4FB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5DB8324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6D2E2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91352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06B1446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9918F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5F08B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                              |</w:t>
      </w:r>
    </w:p>
    <w:p w14:paraId="15DDC6D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22240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CE3A4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Knowledge Repository          AI Knowledge Assistant</w:t>
      </w:r>
    </w:p>
    <w:p w14:paraId="129D8B2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F14D0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26212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                              |</w:t>
      </w:r>
    </w:p>
    <w:p w14:paraId="45D198F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E5715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396F3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536B962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6CFAF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E5900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7DD4423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FE70E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3F590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Organizational Intelligence</w:t>
      </w:r>
    </w:p>
    <w:p w14:paraId="4746C04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0D8D41B">
          <v:rect id="Rectangle 621" o:spid="_x0000_s16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04B24C3"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106.3 Enterprise Knowledge Repository</w:t>
      </w:r>
    </w:p>
    <w:p w14:paraId="5DCDEC7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Central repository for institutional knowledge.</w:t>
      </w:r>
    </w:p>
    <w:p w14:paraId="3FF5375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Stores:</w:t>
      </w:r>
    </w:p>
    <w:p w14:paraId="3D5A0AD5" w14:textId="77777777" w:rsidR="00E74473" w:rsidRPr="00E74473" w:rsidRDefault="00E74473">
      <w:pPr>
        <w:numPr>
          <w:ilvl w:val="0"/>
          <w:numId w:val="28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Briefs</w:t>
      </w:r>
    </w:p>
    <w:p w14:paraId="425E669E" w14:textId="77777777" w:rsidR="00E74473" w:rsidRPr="00E74473" w:rsidRDefault="00E74473">
      <w:pPr>
        <w:numPr>
          <w:ilvl w:val="0"/>
          <w:numId w:val="28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Motions</w:t>
      </w:r>
    </w:p>
    <w:p w14:paraId="3A93A20D" w14:textId="77777777" w:rsidR="00E74473" w:rsidRPr="00E74473" w:rsidRDefault="00E74473">
      <w:pPr>
        <w:numPr>
          <w:ilvl w:val="0"/>
          <w:numId w:val="28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Research memoranda</w:t>
      </w:r>
    </w:p>
    <w:p w14:paraId="4CBCA0B8" w14:textId="77777777" w:rsidR="00E74473" w:rsidRPr="00E74473" w:rsidRDefault="00E74473">
      <w:pPr>
        <w:numPr>
          <w:ilvl w:val="0"/>
          <w:numId w:val="28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Templates</w:t>
      </w:r>
    </w:p>
    <w:p w14:paraId="7B6E7E12" w14:textId="77777777" w:rsidR="00E74473" w:rsidRPr="00E74473" w:rsidRDefault="00E74473">
      <w:pPr>
        <w:numPr>
          <w:ilvl w:val="0"/>
          <w:numId w:val="28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guides</w:t>
      </w:r>
    </w:p>
    <w:p w14:paraId="58E76077" w14:textId="77777777" w:rsidR="00E74473" w:rsidRPr="00E74473" w:rsidRDefault="00E74473">
      <w:pPr>
        <w:numPr>
          <w:ilvl w:val="0"/>
          <w:numId w:val="28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Checklists</w:t>
      </w:r>
    </w:p>
    <w:p w14:paraId="3F6C8CAC" w14:textId="77777777" w:rsidR="00E74473" w:rsidRPr="00E74473" w:rsidRDefault="00E74473">
      <w:pPr>
        <w:numPr>
          <w:ilvl w:val="0"/>
          <w:numId w:val="28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Training materials</w:t>
      </w:r>
    </w:p>
    <w:p w14:paraId="425D7B59" w14:textId="77777777" w:rsidR="00E74473" w:rsidRPr="00E74473" w:rsidRDefault="00E74473">
      <w:pPr>
        <w:numPr>
          <w:ilvl w:val="0"/>
          <w:numId w:val="28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Case strategies</w:t>
      </w:r>
    </w:p>
    <w:p w14:paraId="1751EF82"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1940145">
          <v:rect id="Rectangle 619" o:spid="_x0000_s16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D5E1077"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lastRenderedPageBreak/>
        <w:t>106.4 Knowledge Classification System</w:t>
      </w:r>
    </w:p>
    <w:p w14:paraId="5CAA6E9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Organizes information by:</w:t>
      </w:r>
    </w:p>
    <w:p w14:paraId="116143AA" w14:textId="77777777" w:rsidR="00E74473" w:rsidRPr="00E74473" w:rsidRDefault="00E74473">
      <w:pPr>
        <w:numPr>
          <w:ilvl w:val="0"/>
          <w:numId w:val="28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area</w:t>
      </w:r>
    </w:p>
    <w:p w14:paraId="5B6D9C0F" w14:textId="77777777" w:rsidR="00E74473" w:rsidRPr="00E74473" w:rsidRDefault="00E74473">
      <w:pPr>
        <w:numPr>
          <w:ilvl w:val="0"/>
          <w:numId w:val="28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Matter type</w:t>
      </w:r>
    </w:p>
    <w:p w14:paraId="1708DA59" w14:textId="77777777" w:rsidR="00E74473" w:rsidRPr="00E74473" w:rsidRDefault="00E74473">
      <w:pPr>
        <w:numPr>
          <w:ilvl w:val="0"/>
          <w:numId w:val="28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Jurisdiction</w:t>
      </w:r>
    </w:p>
    <w:p w14:paraId="49AD3537" w14:textId="77777777" w:rsidR="00E74473" w:rsidRPr="00E74473" w:rsidRDefault="00E74473">
      <w:pPr>
        <w:numPr>
          <w:ilvl w:val="0"/>
          <w:numId w:val="28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Legal issue</w:t>
      </w:r>
    </w:p>
    <w:p w14:paraId="14DF5141" w14:textId="77777777" w:rsidR="00E74473" w:rsidRPr="00E74473" w:rsidRDefault="00E74473">
      <w:pPr>
        <w:numPr>
          <w:ilvl w:val="0"/>
          <w:numId w:val="28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Document type</w:t>
      </w:r>
    </w:p>
    <w:p w14:paraId="563CEF06" w14:textId="77777777" w:rsidR="00E74473" w:rsidRPr="00E74473" w:rsidRDefault="00E74473">
      <w:pPr>
        <w:numPr>
          <w:ilvl w:val="0"/>
          <w:numId w:val="28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Confidentiality level</w:t>
      </w:r>
    </w:p>
    <w:p w14:paraId="7AAA8CCC"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49C24E3">
          <v:rect id="Rectangle 617" o:spid="_x0000_s16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E86338"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1D3357F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Knowledge Library</w:t>
      </w:r>
    </w:p>
    <w:p w14:paraId="55C1E1D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00CEE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0EC57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Practice:</w:t>
      </w:r>
    </w:p>
    <w:p w14:paraId="3DBB4E7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BED17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Immigration</w:t>
      </w:r>
    </w:p>
    <w:p w14:paraId="1476F46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8B37B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E60E1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Category:</w:t>
      </w:r>
    </w:p>
    <w:p w14:paraId="11B7B70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F4D77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Asylum</w:t>
      </w:r>
    </w:p>
    <w:p w14:paraId="7EF9CC5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21DC1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05ED3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Topic:</w:t>
      </w:r>
    </w:p>
    <w:p w14:paraId="046A6F6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3FEDF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Firm Resettlement</w:t>
      </w:r>
    </w:p>
    <w:p w14:paraId="69994E7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63D90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89384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Resources:</w:t>
      </w:r>
    </w:p>
    <w:p w14:paraId="1940129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162A2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25 Documents</w:t>
      </w:r>
    </w:p>
    <w:p w14:paraId="4F5C31AC"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6D5CDDB2">
          <v:rect id="Rectangle 615" o:spid="_x0000_s16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EEA77F7"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106.5 Institutional Memory System</w:t>
      </w:r>
    </w:p>
    <w:p w14:paraId="2409087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Preserves knowledge when:</w:t>
      </w:r>
    </w:p>
    <w:p w14:paraId="09966685" w14:textId="77777777" w:rsidR="00E74473" w:rsidRPr="00E74473" w:rsidRDefault="00E74473">
      <w:pPr>
        <w:numPr>
          <w:ilvl w:val="0"/>
          <w:numId w:val="29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Attorneys retire</w:t>
      </w:r>
    </w:p>
    <w:p w14:paraId="69E7B303" w14:textId="77777777" w:rsidR="00E74473" w:rsidRPr="00E74473" w:rsidRDefault="00E74473">
      <w:pPr>
        <w:numPr>
          <w:ilvl w:val="0"/>
          <w:numId w:val="29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Employees leave</w:t>
      </w:r>
    </w:p>
    <w:p w14:paraId="78CB6ADB" w14:textId="77777777" w:rsidR="00E74473" w:rsidRPr="00E74473" w:rsidRDefault="00E74473">
      <w:pPr>
        <w:numPr>
          <w:ilvl w:val="0"/>
          <w:numId w:val="29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areas expand</w:t>
      </w:r>
    </w:p>
    <w:p w14:paraId="2ECF3B8F" w14:textId="77777777" w:rsidR="00E74473" w:rsidRPr="00E74473" w:rsidRDefault="00E74473">
      <w:pPr>
        <w:numPr>
          <w:ilvl w:val="0"/>
          <w:numId w:val="29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New attorneys join</w:t>
      </w:r>
    </w:p>
    <w:p w14:paraId="5F2CBB48"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E615781">
          <v:rect id="Rectangle 613" o:spid="_x0000_s16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219AD4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Captures:</w:t>
      </w:r>
    </w:p>
    <w:p w14:paraId="3E1A04EA" w14:textId="77777777" w:rsidR="00E74473" w:rsidRPr="00E74473" w:rsidRDefault="00E74473">
      <w:pPr>
        <w:numPr>
          <w:ilvl w:val="0"/>
          <w:numId w:val="29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Strategies</w:t>
      </w:r>
    </w:p>
    <w:p w14:paraId="073B69B7" w14:textId="77777777" w:rsidR="00E74473" w:rsidRPr="00E74473" w:rsidRDefault="00E74473">
      <w:pPr>
        <w:numPr>
          <w:ilvl w:val="0"/>
          <w:numId w:val="29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Lessons learned</w:t>
      </w:r>
    </w:p>
    <w:p w14:paraId="0D5349C1" w14:textId="77777777" w:rsidR="00E74473" w:rsidRPr="00E74473" w:rsidRDefault="00E74473">
      <w:pPr>
        <w:numPr>
          <w:ilvl w:val="0"/>
          <w:numId w:val="29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Successful approaches</w:t>
      </w:r>
    </w:p>
    <w:p w14:paraId="4F413466" w14:textId="77777777" w:rsidR="00E74473" w:rsidRPr="00E74473" w:rsidRDefault="00E74473">
      <w:pPr>
        <w:numPr>
          <w:ilvl w:val="0"/>
          <w:numId w:val="29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Historical context</w:t>
      </w:r>
    </w:p>
    <w:p w14:paraId="13840B3E"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105149A">
          <v:rect id="Rectangle 611" o:spid="_x0000_s16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BB0095D"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106.6 Precedent Library</w:t>
      </w:r>
    </w:p>
    <w:p w14:paraId="3B64055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Maintains approved examples of prior work.</w:t>
      </w:r>
    </w:p>
    <w:p w14:paraId="072D71D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Includes:</w:t>
      </w:r>
    </w:p>
    <w:p w14:paraId="7574DE0E" w14:textId="77777777" w:rsidR="00E74473" w:rsidRPr="00E74473" w:rsidRDefault="00E74473">
      <w:pPr>
        <w:numPr>
          <w:ilvl w:val="0"/>
          <w:numId w:val="29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Successful motions</w:t>
      </w:r>
    </w:p>
    <w:p w14:paraId="1F77AB96" w14:textId="77777777" w:rsidR="00E74473" w:rsidRPr="00E74473" w:rsidRDefault="00E74473">
      <w:pPr>
        <w:numPr>
          <w:ilvl w:val="0"/>
          <w:numId w:val="29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Briefs</w:t>
      </w:r>
    </w:p>
    <w:p w14:paraId="4CFE4D91" w14:textId="77777777" w:rsidR="00E74473" w:rsidRPr="00E74473" w:rsidRDefault="00E74473">
      <w:pPr>
        <w:numPr>
          <w:ilvl w:val="0"/>
          <w:numId w:val="29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Agreements</w:t>
      </w:r>
    </w:p>
    <w:p w14:paraId="52F296BB" w14:textId="77777777" w:rsidR="00E74473" w:rsidRPr="00E74473" w:rsidRDefault="00E74473">
      <w:pPr>
        <w:numPr>
          <w:ilvl w:val="0"/>
          <w:numId w:val="29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Arguments</w:t>
      </w:r>
    </w:p>
    <w:p w14:paraId="3F8D62B8" w14:textId="77777777" w:rsidR="00E74473" w:rsidRPr="00E74473" w:rsidRDefault="00E74473">
      <w:pPr>
        <w:numPr>
          <w:ilvl w:val="0"/>
          <w:numId w:val="29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Filings</w:t>
      </w:r>
    </w:p>
    <w:p w14:paraId="2E10FE11"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65619EF">
          <v:rect id="Rectangle 609" o:spid="_x0000_s16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EFA81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Uses:</w:t>
      </w:r>
    </w:p>
    <w:p w14:paraId="71116DD9" w14:textId="77777777" w:rsidR="00E74473" w:rsidRPr="00E74473" w:rsidRDefault="00E74473">
      <w:pPr>
        <w:numPr>
          <w:ilvl w:val="0"/>
          <w:numId w:val="29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Drafting assistance</w:t>
      </w:r>
    </w:p>
    <w:p w14:paraId="44B00DB3" w14:textId="77777777" w:rsidR="00E74473" w:rsidRPr="00E74473" w:rsidRDefault="00E74473">
      <w:pPr>
        <w:numPr>
          <w:ilvl w:val="0"/>
          <w:numId w:val="29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Training</w:t>
      </w:r>
    </w:p>
    <w:p w14:paraId="310A6D36" w14:textId="77777777" w:rsidR="00E74473" w:rsidRPr="00E74473" w:rsidRDefault="00E74473">
      <w:pPr>
        <w:numPr>
          <w:ilvl w:val="0"/>
          <w:numId w:val="29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Quality improvement</w:t>
      </w:r>
    </w:p>
    <w:p w14:paraId="780C7AA5"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79D1C8E">
          <v:rect id="Rectangle 607" o:spid="_x0000_s16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1C9F777"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106.7 Legal Argument Repository</w:t>
      </w:r>
    </w:p>
    <w:p w14:paraId="0C275CE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Stores legal reasoning.</w:t>
      </w:r>
    </w:p>
    <w:p w14:paraId="5D231CF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w:t>
      </w:r>
    </w:p>
    <w:p w14:paraId="271B5240" w14:textId="77777777" w:rsidR="00E74473" w:rsidRPr="00E74473" w:rsidRDefault="00E74473">
      <w:pPr>
        <w:numPr>
          <w:ilvl w:val="0"/>
          <w:numId w:val="29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Issue presented</w:t>
      </w:r>
    </w:p>
    <w:p w14:paraId="5E2F3A43" w14:textId="77777777" w:rsidR="00E74473" w:rsidRPr="00E74473" w:rsidRDefault="00E74473">
      <w:pPr>
        <w:numPr>
          <w:ilvl w:val="0"/>
          <w:numId w:val="29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Arguments used</w:t>
      </w:r>
    </w:p>
    <w:p w14:paraId="54DB1473" w14:textId="77777777" w:rsidR="00E74473" w:rsidRPr="00E74473" w:rsidRDefault="00E74473">
      <w:pPr>
        <w:numPr>
          <w:ilvl w:val="0"/>
          <w:numId w:val="29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Authorities cited</w:t>
      </w:r>
    </w:p>
    <w:p w14:paraId="73AC6022" w14:textId="77777777" w:rsidR="00E74473" w:rsidRPr="00E74473" w:rsidRDefault="00E74473">
      <w:pPr>
        <w:numPr>
          <w:ilvl w:val="0"/>
          <w:numId w:val="29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Outcomes</w:t>
      </w:r>
    </w:p>
    <w:p w14:paraId="36F0E8D2"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E15D899">
          <v:rect id="Rectangle 605" o:spid="_x0000_s16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3208C7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Example:</w:t>
      </w:r>
    </w:p>
    <w:p w14:paraId="22BA8D3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Issue:</w:t>
      </w:r>
    </w:p>
    <w:p w14:paraId="69C7A5A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2C015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3C4D7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Firm Resettlement Exception</w:t>
      </w:r>
    </w:p>
    <w:p w14:paraId="6E75509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A1495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88112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Argument:</w:t>
      </w:r>
    </w:p>
    <w:p w14:paraId="7A080BD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BB3A2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B2DE8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Third-country residence was temporary</w:t>
      </w:r>
    </w:p>
    <w:p w14:paraId="370FE49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C259B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F9876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Authority:</w:t>
      </w:r>
    </w:p>
    <w:p w14:paraId="00CCF2F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9167C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4862F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Ninth Circuit Cases</w:t>
      </w:r>
    </w:p>
    <w:p w14:paraId="3E0A73B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059A8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061A9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Outcome:</w:t>
      </w:r>
    </w:p>
    <w:p w14:paraId="3136DBC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99979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58535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Successful</w:t>
      </w:r>
    </w:p>
    <w:p w14:paraId="3A821D41"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143128A">
          <v:rect id="Rectangle 603" o:spid="_x0000_s16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CA908A0"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106.8 Knowledge Contribution Workflow</w:t>
      </w:r>
    </w:p>
    <w:p w14:paraId="6BBCBCF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Allows attorneys and staff to contribute knowledge.</w:t>
      </w:r>
    </w:p>
    <w:p w14:paraId="42A922B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Workflow:</w:t>
      </w:r>
    </w:p>
    <w:p w14:paraId="6DA5DD7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Knowledge Submitted</w:t>
      </w:r>
    </w:p>
    <w:p w14:paraId="0F2DD1E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DB7E0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7F12A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4BFBACB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1EDC9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00CE4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Review</w:t>
      </w:r>
    </w:p>
    <w:p w14:paraId="01F6D36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18430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D010A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4F1BAE6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FEC08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2C880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Approval</w:t>
      </w:r>
    </w:p>
    <w:p w14:paraId="3A6A788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9F085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10EDD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3D8230D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97B39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D196C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Classification</w:t>
      </w:r>
    </w:p>
    <w:p w14:paraId="379116F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2C06E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11DD0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lastRenderedPageBreak/>
        <w:t xml:space="preserve">        ↓</w:t>
      </w:r>
    </w:p>
    <w:p w14:paraId="205A35B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CB2F8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EA3E0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Published</w:t>
      </w:r>
    </w:p>
    <w:p w14:paraId="655A8E6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BBF0ACE">
          <v:rect id="Rectangle 601" o:spid="_x0000_s16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E15C2A2"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106.9 Knowledge Review System</w:t>
      </w:r>
    </w:p>
    <w:p w14:paraId="03D8AA0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Ensures accuracy.</w:t>
      </w:r>
    </w:p>
    <w:p w14:paraId="2A008F7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Reviews:</w:t>
      </w:r>
    </w:p>
    <w:p w14:paraId="728C7A6E" w14:textId="77777777" w:rsidR="00E74473" w:rsidRPr="00E74473" w:rsidRDefault="00E74473">
      <w:pPr>
        <w:numPr>
          <w:ilvl w:val="0"/>
          <w:numId w:val="29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Legal updates</w:t>
      </w:r>
    </w:p>
    <w:p w14:paraId="1241C2A1" w14:textId="77777777" w:rsidR="00E74473" w:rsidRPr="00E74473" w:rsidRDefault="00E74473">
      <w:pPr>
        <w:numPr>
          <w:ilvl w:val="0"/>
          <w:numId w:val="29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Outdated materials</w:t>
      </w:r>
    </w:p>
    <w:p w14:paraId="7FD446EB" w14:textId="77777777" w:rsidR="00E74473" w:rsidRPr="00E74473" w:rsidRDefault="00E74473">
      <w:pPr>
        <w:numPr>
          <w:ilvl w:val="0"/>
          <w:numId w:val="29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changes</w:t>
      </w:r>
    </w:p>
    <w:p w14:paraId="0DB19A90" w14:textId="77777777" w:rsidR="00E74473" w:rsidRPr="00E74473" w:rsidRDefault="00E74473">
      <w:pPr>
        <w:numPr>
          <w:ilvl w:val="0"/>
          <w:numId w:val="29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Jurisdiction changes</w:t>
      </w:r>
    </w:p>
    <w:p w14:paraId="71833D15"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CA1933D">
          <v:rect id="Rectangle 599" o:spid="_x0000_s16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2CB465D"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106.10 Knowledge Version Control</w:t>
      </w:r>
    </w:p>
    <w:p w14:paraId="5B5741AA"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w:t>
      </w:r>
    </w:p>
    <w:p w14:paraId="3D7EF578" w14:textId="77777777" w:rsidR="00E74473" w:rsidRPr="00E74473" w:rsidRDefault="00E74473">
      <w:pPr>
        <w:numPr>
          <w:ilvl w:val="0"/>
          <w:numId w:val="29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Author</w:t>
      </w:r>
    </w:p>
    <w:p w14:paraId="4A9BC6D9" w14:textId="77777777" w:rsidR="00E74473" w:rsidRPr="00E74473" w:rsidRDefault="00E74473">
      <w:pPr>
        <w:numPr>
          <w:ilvl w:val="0"/>
          <w:numId w:val="29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Version</w:t>
      </w:r>
    </w:p>
    <w:p w14:paraId="55284CE5" w14:textId="77777777" w:rsidR="00E74473" w:rsidRPr="00E74473" w:rsidRDefault="00E74473">
      <w:pPr>
        <w:numPr>
          <w:ilvl w:val="0"/>
          <w:numId w:val="29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Updates</w:t>
      </w:r>
    </w:p>
    <w:p w14:paraId="061AD3C6" w14:textId="77777777" w:rsidR="00E74473" w:rsidRPr="00E74473" w:rsidRDefault="00E74473">
      <w:pPr>
        <w:numPr>
          <w:ilvl w:val="0"/>
          <w:numId w:val="29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 dates</w:t>
      </w:r>
    </w:p>
    <w:p w14:paraId="4E3AF998" w14:textId="77777777" w:rsidR="00E74473" w:rsidRPr="00E74473" w:rsidRDefault="00E74473">
      <w:pPr>
        <w:numPr>
          <w:ilvl w:val="0"/>
          <w:numId w:val="29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Approval history</w:t>
      </w:r>
    </w:p>
    <w:p w14:paraId="47860B91"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AD46683">
          <v:rect id="Rectangle 597" o:spid="_x0000_s16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76A13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6E1408F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Document:</w:t>
      </w:r>
    </w:p>
    <w:p w14:paraId="11A8859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19723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4017C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Asylum Practice Guide</w:t>
      </w:r>
    </w:p>
    <w:p w14:paraId="25DC042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9933F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6BBA7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Version:</w:t>
      </w:r>
    </w:p>
    <w:p w14:paraId="33DC328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8A543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5.0</w:t>
      </w:r>
    </w:p>
    <w:p w14:paraId="52CD4AD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BC44C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A6CAF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Last Reviewed:</w:t>
      </w:r>
    </w:p>
    <w:p w14:paraId="6EC4AB8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F4954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July 2026</w:t>
      </w:r>
    </w:p>
    <w:p w14:paraId="070EE88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FC78C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B291C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Status:</w:t>
      </w:r>
    </w:p>
    <w:p w14:paraId="368E980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6BAC4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Current</w:t>
      </w:r>
    </w:p>
    <w:p w14:paraId="18BDB255"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31A0458">
          <v:rect id="Rectangle 595" o:spid="_x0000_s16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06F2EBC"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106.11 Practice Guide Management</w:t>
      </w:r>
    </w:p>
    <w:p w14:paraId="0460C38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Supports firm-created guides.</w:t>
      </w:r>
    </w:p>
    <w:p w14:paraId="0F3AEF9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Examples:</w:t>
      </w:r>
    </w:p>
    <w:p w14:paraId="63060E87" w14:textId="77777777" w:rsidR="00E74473" w:rsidRPr="00E74473" w:rsidRDefault="00E74473">
      <w:pPr>
        <w:numPr>
          <w:ilvl w:val="0"/>
          <w:numId w:val="29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Litigation procedures</w:t>
      </w:r>
    </w:p>
    <w:p w14:paraId="7A68445B" w14:textId="77777777" w:rsidR="00E74473" w:rsidRPr="00E74473" w:rsidRDefault="00E74473">
      <w:pPr>
        <w:numPr>
          <w:ilvl w:val="0"/>
          <w:numId w:val="29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Immigration filing procedures</w:t>
      </w:r>
    </w:p>
    <w:p w14:paraId="0D1345CE" w14:textId="77777777" w:rsidR="00E74473" w:rsidRPr="00E74473" w:rsidRDefault="00E74473">
      <w:pPr>
        <w:numPr>
          <w:ilvl w:val="0"/>
          <w:numId w:val="29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intake procedures</w:t>
      </w:r>
    </w:p>
    <w:p w14:paraId="3769B525" w14:textId="77777777" w:rsidR="00E74473" w:rsidRPr="00E74473" w:rsidRDefault="00E74473">
      <w:pPr>
        <w:numPr>
          <w:ilvl w:val="0"/>
          <w:numId w:val="29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Trial preparation guides</w:t>
      </w:r>
    </w:p>
    <w:p w14:paraId="6D5726F4"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01CC600">
          <v:rect id="Rectangle 593" o:spid="_x0000_s16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37E48A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106.12 Research Repository</w:t>
      </w:r>
    </w:p>
    <w:p w14:paraId="5EB67C7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Stores:</w:t>
      </w:r>
    </w:p>
    <w:p w14:paraId="19D2ECB4" w14:textId="77777777" w:rsidR="00E74473" w:rsidRPr="00E74473" w:rsidRDefault="00E74473">
      <w:pPr>
        <w:numPr>
          <w:ilvl w:val="0"/>
          <w:numId w:val="29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Legal research</w:t>
      </w:r>
    </w:p>
    <w:p w14:paraId="4BCF83B1" w14:textId="77777777" w:rsidR="00E74473" w:rsidRPr="00E74473" w:rsidRDefault="00E74473">
      <w:pPr>
        <w:numPr>
          <w:ilvl w:val="0"/>
          <w:numId w:val="29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Case summaries</w:t>
      </w:r>
    </w:p>
    <w:p w14:paraId="72FBF005" w14:textId="77777777" w:rsidR="00E74473" w:rsidRPr="00E74473" w:rsidRDefault="00E74473">
      <w:pPr>
        <w:numPr>
          <w:ilvl w:val="0"/>
          <w:numId w:val="29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Statutory analysis</w:t>
      </w:r>
    </w:p>
    <w:p w14:paraId="4633DE09" w14:textId="77777777" w:rsidR="00E74473" w:rsidRPr="00E74473" w:rsidRDefault="00E74473">
      <w:pPr>
        <w:numPr>
          <w:ilvl w:val="0"/>
          <w:numId w:val="29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Regulatory updates</w:t>
      </w:r>
    </w:p>
    <w:p w14:paraId="4ED9E09A"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39A7D17">
          <v:rect id="Rectangle 591" o:spid="_x0000_s16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78A4BEA"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Searchable by:</w:t>
      </w:r>
    </w:p>
    <w:p w14:paraId="2F8F0CED" w14:textId="77777777" w:rsidR="00E74473" w:rsidRPr="00E74473" w:rsidRDefault="00E74473">
      <w:pPr>
        <w:numPr>
          <w:ilvl w:val="0"/>
          <w:numId w:val="29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Citation</w:t>
      </w:r>
    </w:p>
    <w:p w14:paraId="1DEFAD6D" w14:textId="77777777" w:rsidR="00E74473" w:rsidRPr="00E74473" w:rsidRDefault="00E74473">
      <w:pPr>
        <w:numPr>
          <w:ilvl w:val="0"/>
          <w:numId w:val="29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Issue</w:t>
      </w:r>
    </w:p>
    <w:p w14:paraId="0EDCF376" w14:textId="77777777" w:rsidR="00E74473" w:rsidRPr="00E74473" w:rsidRDefault="00E74473">
      <w:pPr>
        <w:numPr>
          <w:ilvl w:val="0"/>
          <w:numId w:val="29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Court</w:t>
      </w:r>
    </w:p>
    <w:p w14:paraId="4D74A692" w14:textId="77777777" w:rsidR="00E74473" w:rsidRPr="00E74473" w:rsidRDefault="00E74473">
      <w:pPr>
        <w:numPr>
          <w:ilvl w:val="0"/>
          <w:numId w:val="29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Jurisdiction</w:t>
      </w:r>
    </w:p>
    <w:p w14:paraId="0F270B6E"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0FE85F3">
          <v:rect id="Rectangle 589" o:spid="_x0000_s16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7EE2D03"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106.13 Knowledge Capture from Matters</w:t>
      </w:r>
    </w:p>
    <w:p w14:paraId="3741B2D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Automatically identifies reusable knowledge.</w:t>
      </w:r>
    </w:p>
    <w:p w14:paraId="6E75D6E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Examples:</w:t>
      </w:r>
    </w:p>
    <w:p w14:paraId="39C1AFF0" w14:textId="77777777" w:rsidR="00E74473" w:rsidRPr="00E74473" w:rsidRDefault="00E74473">
      <w:pPr>
        <w:numPr>
          <w:ilvl w:val="0"/>
          <w:numId w:val="30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Successful arguments</w:t>
      </w:r>
    </w:p>
    <w:p w14:paraId="56874C33" w14:textId="77777777" w:rsidR="00E74473" w:rsidRPr="00E74473" w:rsidRDefault="00E74473">
      <w:pPr>
        <w:numPr>
          <w:ilvl w:val="0"/>
          <w:numId w:val="30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Unique issues</w:t>
      </w:r>
    </w:p>
    <w:p w14:paraId="1F831B58" w14:textId="77777777" w:rsidR="00E74473" w:rsidRPr="00E74473" w:rsidRDefault="00E74473">
      <w:pPr>
        <w:numPr>
          <w:ilvl w:val="0"/>
          <w:numId w:val="30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Effective workflows</w:t>
      </w:r>
    </w:p>
    <w:p w14:paraId="03BCB825" w14:textId="77777777" w:rsidR="00E74473" w:rsidRPr="00E74473" w:rsidRDefault="00E74473">
      <w:pPr>
        <w:numPr>
          <w:ilvl w:val="0"/>
          <w:numId w:val="30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Important decisions</w:t>
      </w:r>
    </w:p>
    <w:p w14:paraId="79F10741"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368A08D">
          <v:rect id="Rectangle 587" o:spid="_x0000_s16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EB0421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Requires:</w:t>
      </w:r>
    </w:p>
    <w:p w14:paraId="3AE3975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Attorney approval</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Confidentiality review</w:t>
      </w:r>
    </w:p>
    <w:p w14:paraId="4830ABA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3B47980">
          <v:rect id="Rectangle 585" o:spid="_x0000_s16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E372754"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106.14 Lessons Learned System</w:t>
      </w:r>
    </w:p>
    <w:p w14:paraId="74EC715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Captures insights after matter completion.</w:t>
      </w:r>
    </w:p>
    <w:p w14:paraId="2DC42C4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Examples:</w:t>
      </w:r>
    </w:p>
    <w:p w14:paraId="59E3A9BC" w14:textId="77777777" w:rsidR="00E74473" w:rsidRPr="00E74473" w:rsidRDefault="00E74473">
      <w:pPr>
        <w:numPr>
          <w:ilvl w:val="0"/>
          <w:numId w:val="30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What worked?</w:t>
      </w:r>
    </w:p>
    <w:p w14:paraId="0DF37A80" w14:textId="77777777" w:rsidR="00E74473" w:rsidRPr="00E74473" w:rsidRDefault="00E74473">
      <w:pPr>
        <w:numPr>
          <w:ilvl w:val="0"/>
          <w:numId w:val="30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What failed?</w:t>
      </w:r>
    </w:p>
    <w:p w14:paraId="50AF34E0" w14:textId="77777777" w:rsidR="00E74473" w:rsidRPr="00E74473" w:rsidRDefault="00E74473">
      <w:pPr>
        <w:numPr>
          <w:ilvl w:val="0"/>
          <w:numId w:val="30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What should be repeated?</w:t>
      </w:r>
    </w:p>
    <w:p w14:paraId="6C8C4DF0" w14:textId="77777777" w:rsidR="00E74473" w:rsidRPr="00E74473" w:rsidRDefault="00E74473">
      <w:pPr>
        <w:numPr>
          <w:ilvl w:val="0"/>
          <w:numId w:val="30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What should change?</w:t>
      </w:r>
    </w:p>
    <w:p w14:paraId="5D96E4D9"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B63E9AE">
          <v:rect id="Rectangle 583" o:spid="_x0000_s16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0D651FF"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106.15 Organizational Learning Dashboard</w:t>
      </w:r>
    </w:p>
    <w:p w14:paraId="39144C1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Displays:</w:t>
      </w:r>
    </w:p>
    <w:p w14:paraId="5AB83838" w14:textId="77777777" w:rsidR="00E74473" w:rsidRPr="00E74473" w:rsidRDefault="00E74473">
      <w:pPr>
        <w:numPr>
          <w:ilvl w:val="0"/>
          <w:numId w:val="30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New knowledge created</w:t>
      </w:r>
    </w:p>
    <w:p w14:paraId="6851992E" w14:textId="77777777" w:rsidR="00E74473" w:rsidRPr="00E74473" w:rsidRDefault="00E74473">
      <w:pPr>
        <w:numPr>
          <w:ilvl w:val="0"/>
          <w:numId w:val="30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Most-used resources</w:t>
      </w:r>
    </w:p>
    <w:p w14:paraId="1D6E5593" w14:textId="77777777" w:rsidR="00E74473" w:rsidRPr="00E74473" w:rsidRDefault="00E74473">
      <w:pPr>
        <w:numPr>
          <w:ilvl w:val="0"/>
          <w:numId w:val="30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Knowledge gaps</w:t>
      </w:r>
    </w:p>
    <w:p w14:paraId="2CD5B667" w14:textId="77777777" w:rsidR="00E74473" w:rsidRPr="00E74473" w:rsidRDefault="00E74473">
      <w:pPr>
        <w:numPr>
          <w:ilvl w:val="0"/>
          <w:numId w:val="30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Training opportunities</w:t>
      </w:r>
    </w:p>
    <w:p w14:paraId="1DC36AA2"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3A2BAED">
          <v:rect id="Rectangle 581" o:spid="_x0000_s16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CDE7AD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2E1AF6C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Knowledge Dashboard</w:t>
      </w:r>
    </w:p>
    <w:p w14:paraId="5B79E90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ED052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ECC7E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New Resources:</w:t>
      </w:r>
    </w:p>
    <w:p w14:paraId="37BD84B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99493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lastRenderedPageBreak/>
        <w:t>120</w:t>
      </w:r>
    </w:p>
    <w:p w14:paraId="1F9B33B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1C319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A6A76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Most Used:</w:t>
      </w:r>
    </w:p>
    <w:p w14:paraId="3871BDF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917D9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8B703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Immigration Templates</w:t>
      </w:r>
    </w:p>
    <w:p w14:paraId="365D5CA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B7541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22F59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Review Needed:</w:t>
      </w:r>
    </w:p>
    <w:p w14:paraId="0235656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7FB9F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15</w:t>
      </w:r>
    </w:p>
    <w:p w14:paraId="200E369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3EADABF">
          <v:rect id="Rectangle 579" o:spid="_x0000_s16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51F582"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106.16 Expert Knowledge Directory</w:t>
      </w:r>
    </w:p>
    <w:p w14:paraId="4F44593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Identifies internal expertise.</w:t>
      </w:r>
    </w:p>
    <w:p w14:paraId="0C1F566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w:t>
      </w:r>
    </w:p>
    <w:p w14:paraId="29430CA2" w14:textId="77777777" w:rsidR="00E74473" w:rsidRPr="00E74473" w:rsidRDefault="00E74473">
      <w:pPr>
        <w:numPr>
          <w:ilvl w:val="0"/>
          <w:numId w:val="30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areas</w:t>
      </w:r>
    </w:p>
    <w:p w14:paraId="0C485A74" w14:textId="77777777" w:rsidR="00E74473" w:rsidRPr="00E74473" w:rsidRDefault="00E74473">
      <w:pPr>
        <w:numPr>
          <w:ilvl w:val="0"/>
          <w:numId w:val="30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Experience</w:t>
      </w:r>
    </w:p>
    <w:p w14:paraId="4EC2BF13" w14:textId="77777777" w:rsidR="00E74473" w:rsidRPr="00E74473" w:rsidRDefault="00E74473">
      <w:pPr>
        <w:numPr>
          <w:ilvl w:val="0"/>
          <w:numId w:val="30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Prior matters</w:t>
      </w:r>
    </w:p>
    <w:p w14:paraId="202918D1" w14:textId="77777777" w:rsidR="00E74473" w:rsidRPr="00E74473" w:rsidRDefault="00E74473">
      <w:pPr>
        <w:numPr>
          <w:ilvl w:val="0"/>
          <w:numId w:val="30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Publications</w:t>
      </w:r>
    </w:p>
    <w:p w14:paraId="63A9C664" w14:textId="77777777" w:rsidR="00E74473" w:rsidRPr="00E74473" w:rsidRDefault="00E74473">
      <w:pPr>
        <w:numPr>
          <w:ilvl w:val="0"/>
          <w:numId w:val="30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Skills</w:t>
      </w:r>
    </w:p>
    <w:p w14:paraId="032CDA93"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6887A0B6">
          <v:rect id="Rectangle 577" o:spid="_x0000_s16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AC9F09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6020FEF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Attorney Expertise</w:t>
      </w:r>
    </w:p>
    <w:p w14:paraId="6CE16BF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F8E69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B1DC6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Name:</w:t>
      </w:r>
    </w:p>
    <w:p w14:paraId="3B606CA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35F0D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Attorney Smith</w:t>
      </w:r>
    </w:p>
    <w:p w14:paraId="1965CA6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12271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7238C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Experience:</w:t>
      </w:r>
    </w:p>
    <w:p w14:paraId="18F9169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E37E3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6DA6A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Complex Immigration Appeals</w:t>
      </w:r>
    </w:p>
    <w:p w14:paraId="099FF22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19513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4E16F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Related Matters:</w:t>
      </w:r>
    </w:p>
    <w:p w14:paraId="74D3F1B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EE1B6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75</w:t>
      </w:r>
    </w:p>
    <w:p w14:paraId="269F2C25"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AA0EF41">
          <v:rect id="Rectangle 575" o:spid="_x0000_s16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36D5179"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106.17 Internal Collaboration Tools</w:t>
      </w:r>
    </w:p>
    <w:p w14:paraId="53DB6B1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Supports:</w:t>
      </w:r>
    </w:p>
    <w:p w14:paraId="23A947C6" w14:textId="77777777" w:rsidR="00E74473" w:rsidRPr="00E74473" w:rsidRDefault="00E74473">
      <w:pPr>
        <w:numPr>
          <w:ilvl w:val="0"/>
          <w:numId w:val="30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Discussion forums</w:t>
      </w:r>
    </w:p>
    <w:p w14:paraId="303343A8" w14:textId="77777777" w:rsidR="00E74473" w:rsidRPr="00E74473" w:rsidRDefault="00E74473">
      <w:pPr>
        <w:numPr>
          <w:ilvl w:val="0"/>
          <w:numId w:val="30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groups</w:t>
      </w:r>
    </w:p>
    <w:p w14:paraId="39B75DDF" w14:textId="77777777" w:rsidR="00E74473" w:rsidRPr="00E74473" w:rsidRDefault="00E74473">
      <w:pPr>
        <w:numPr>
          <w:ilvl w:val="0"/>
          <w:numId w:val="30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Knowledge sharing</w:t>
      </w:r>
    </w:p>
    <w:p w14:paraId="4A9905AF" w14:textId="77777777" w:rsidR="00E74473" w:rsidRPr="00E74473" w:rsidRDefault="00E74473">
      <w:pPr>
        <w:numPr>
          <w:ilvl w:val="0"/>
          <w:numId w:val="30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Peer questions</w:t>
      </w:r>
    </w:p>
    <w:p w14:paraId="6B7BE3F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7BD628A">
          <v:rect id="Rectangle 573" o:spid="_x0000_s16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E548F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192CAAC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Attorney asks:</w:t>
      </w:r>
    </w:p>
    <w:p w14:paraId="619FA07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“Has anyone handled this procedural issue before?”</w:t>
      </w:r>
    </w:p>
    <w:p w14:paraId="43DB630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System identifies:</w:t>
      </w:r>
    </w:p>
    <w:p w14:paraId="5272B1B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Relevant attorneys and materials.</w:t>
      </w:r>
    </w:p>
    <w:p w14:paraId="1517F5AC"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E3AE2D9">
          <v:rect id="Rectangle 571" o:spid="_x0000_s16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3389290"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106.18 AI Knowledge Assistant</w:t>
      </w:r>
    </w:p>
    <w:p w14:paraId="3C5B784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 may assist with:</w:t>
      </w:r>
    </w:p>
    <w:p w14:paraId="1C23019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Finding internal resources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Summarizing prior work</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Identifying similar matters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Suggesting relevant materials</w:t>
      </w:r>
    </w:p>
    <w:p w14:paraId="06008248"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E37A38D">
          <v:rect id="Rectangle 569" o:spid="_x0000_s16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92ACC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01FAC648"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Attorney:</w:t>
      </w:r>
    </w:p>
    <w:p w14:paraId="0C955AE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“Find prior successful arguments regarding this issue.”</w:t>
      </w:r>
    </w:p>
    <w:p w14:paraId="58CDF45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w:t>
      </w:r>
    </w:p>
    <w:p w14:paraId="7024827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w:t>
      </w:r>
    </w:p>
    <w:p w14:paraId="43AD24D5" w14:textId="77777777" w:rsidR="00E74473" w:rsidRPr="00E74473" w:rsidRDefault="00E74473">
      <w:pPr>
        <w:numPr>
          <w:ilvl w:val="0"/>
          <w:numId w:val="30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Related briefs</w:t>
      </w:r>
    </w:p>
    <w:p w14:paraId="646ADBEA" w14:textId="77777777" w:rsidR="00E74473" w:rsidRPr="00E74473" w:rsidRDefault="00E74473">
      <w:pPr>
        <w:numPr>
          <w:ilvl w:val="0"/>
          <w:numId w:val="30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Authorities</w:t>
      </w:r>
    </w:p>
    <w:p w14:paraId="7283865B" w14:textId="77777777" w:rsidR="00E74473" w:rsidRPr="00E74473" w:rsidRDefault="00E74473">
      <w:pPr>
        <w:numPr>
          <w:ilvl w:val="0"/>
          <w:numId w:val="30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Prior outcomes</w:t>
      </w:r>
    </w:p>
    <w:p w14:paraId="3AC655E8"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45EBF79">
          <v:rect id="Rectangle 567" o:spid="_x0000_s16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5DA8111"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106.19 AI Knowledge Restrictions</w:t>
      </w:r>
    </w:p>
    <w:p w14:paraId="0A96569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 cannot:</w:t>
      </w:r>
    </w:p>
    <w:p w14:paraId="4484005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Reveal restricted matter information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Create unsupported legal conclusions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Replace attorney research</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Expose privileged information</w:t>
      </w:r>
    </w:p>
    <w:p w14:paraId="170F147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DC0A155">
          <v:rect id="Rectangle 565" o:spid="_x0000_s16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8916F9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106.20 Precedent Analytics</w:t>
      </w:r>
    </w:p>
    <w:p w14:paraId="3E73344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Analyzes:</w:t>
      </w:r>
    </w:p>
    <w:p w14:paraId="64A92649" w14:textId="77777777" w:rsidR="00E74473" w:rsidRPr="00E74473" w:rsidRDefault="00E74473">
      <w:pPr>
        <w:numPr>
          <w:ilvl w:val="0"/>
          <w:numId w:val="30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Frequently successful arguments</w:t>
      </w:r>
    </w:p>
    <w:p w14:paraId="482EBBF3" w14:textId="77777777" w:rsidR="00E74473" w:rsidRPr="00E74473" w:rsidRDefault="00E74473">
      <w:pPr>
        <w:numPr>
          <w:ilvl w:val="0"/>
          <w:numId w:val="30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Common issues</w:t>
      </w:r>
    </w:p>
    <w:p w14:paraId="43ED35AA" w14:textId="77777777" w:rsidR="00E74473" w:rsidRPr="00E74473" w:rsidRDefault="00E74473">
      <w:pPr>
        <w:numPr>
          <w:ilvl w:val="0"/>
          <w:numId w:val="30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trends</w:t>
      </w:r>
    </w:p>
    <w:p w14:paraId="7E30932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865F78F">
          <v:rect id="Rectangle 563" o:spid="_x0000_s16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88AE5B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739B522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Argument Analysis</w:t>
      </w:r>
    </w:p>
    <w:p w14:paraId="28AB969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BD9C7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293BA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Issue:</w:t>
      </w:r>
    </w:p>
    <w:p w14:paraId="7AE16F9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84025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Motion to Suppress</w:t>
      </w:r>
    </w:p>
    <w:p w14:paraId="245A02A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243B4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02C34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Used:</w:t>
      </w:r>
    </w:p>
    <w:p w14:paraId="560A1BE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DD9E6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45 Times</w:t>
      </w:r>
    </w:p>
    <w:p w14:paraId="3D137AD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5C494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73BAA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Successful:</w:t>
      </w:r>
    </w:p>
    <w:p w14:paraId="2CCB6EC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66B72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38 Times</w:t>
      </w:r>
    </w:p>
    <w:p w14:paraId="668CDCE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03A1A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5D305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Success Rate:</w:t>
      </w:r>
    </w:p>
    <w:p w14:paraId="0D13C3E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4E85E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84%</w:t>
      </w:r>
    </w:p>
    <w:p w14:paraId="4172B4D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BE48FA5">
          <v:rect id="Rectangle 561" o:spid="_x0000_s16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891A853"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lastRenderedPageBreak/>
        <w:t>106.21 Knowledge Recommendation Engine</w:t>
      </w:r>
    </w:p>
    <w:p w14:paraId="36F365C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Suggests:</w:t>
      </w:r>
    </w:p>
    <w:p w14:paraId="32942CCE" w14:textId="77777777" w:rsidR="00E74473" w:rsidRPr="00E74473" w:rsidRDefault="00E74473">
      <w:pPr>
        <w:numPr>
          <w:ilvl w:val="0"/>
          <w:numId w:val="30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Relevant documents</w:t>
      </w:r>
    </w:p>
    <w:p w14:paraId="7987A66F" w14:textId="77777777" w:rsidR="00E74473" w:rsidRPr="00E74473" w:rsidRDefault="00E74473">
      <w:pPr>
        <w:numPr>
          <w:ilvl w:val="0"/>
          <w:numId w:val="30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Prior matters</w:t>
      </w:r>
    </w:p>
    <w:p w14:paraId="6408FB17" w14:textId="77777777" w:rsidR="00E74473" w:rsidRPr="00E74473" w:rsidRDefault="00E74473">
      <w:pPr>
        <w:numPr>
          <w:ilvl w:val="0"/>
          <w:numId w:val="30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resources</w:t>
      </w:r>
    </w:p>
    <w:p w14:paraId="47958A7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117D577">
          <v:rect id="Rectangle 559" o:spid="_x0000_s16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EE647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2A9092D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While drafting:</w:t>
      </w:r>
    </w:p>
    <w:p w14:paraId="075D9CF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“Similar arguments have been used in three prior successful motions.”</w:t>
      </w:r>
    </w:p>
    <w:p w14:paraId="2D5A9FC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D936012">
          <v:rect id="Rectangle 557" o:spid="_x0000_s16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8B10B36"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106.22 Knowledge Security Controls</w:t>
      </w:r>
    </w:p>
    <w:p w14:paraId="0B07CFA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Protects:</w:t>
      </w:r>
    </w:p>
    <w:p w14:paraId="45B582D2" w14:textId="77777777" w:rsidR="00E74473" w:rsidRPr="00E74473" w:rsidRDefault="00E74473">
      <w:pPr>
        <w:numPr>
          <w:ilvl w:val="0"/>
          <w:numId w:val="30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Privileged information</w:t>
      </w:r>
    </w:p>
    <w:p w14:paraId="5F688DA0" w14:textId="77777777" w:rsidR="00E74473" w:rsidRPr="00E74473" w:rsidRDefault="00E74473">
      <w:pPr>
        <w:numPr>
          <w:ilvl w:val="0"/>
          <w:numId w:val="30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Confidential work product</w:t>
      </w:r>
    </w:p>
    <w:p w14:paraId="490E1D13" w14:textId="77777777" w:rsidR="00E74473" w:rsidRPr="00E74473" w:rsidRDefault="00E74473">
      <w:pPr>
        <w:numPr>
          <w:ilvl w:val="0"/>
          <w:numId w:val="30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Internal strategy</w:t>
      </w:r>
    </w:p>
    <w:p w14:paraId="3D7E359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Controls:</w:t>
      </w:r>
    </w:p>
    <w:p w14:paraId="2DDB044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Matter permissions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Practice restrictions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Audit logging</w:t>
      </w:r>
    </w:p>
    <w:p w14:paraId="4640D005"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DEA72C9">
          <v:rect id="Rectangle 555" o:spid="_x0000_s16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F7925AF"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106.23 Knowledge Analytics</w:t>
      </w:r>
    </w:p>
    <w:p w14:paraId="25A78A8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Measures:</w:t>
      </w:r>
    </w:p>
    <w:p w14:paraId="277B5D94" w14:textId="77777777" w:rsidR="00E74473" w:rsidRPr="00E74473" w:rsidRDefault="00E74473">
      <w:pPr>
        <w:numPr>
          <w:ilvl w:val="0"/>
          <w:numId w:val="30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Resource usage</w:t>
      </w:r>
    </w:p>
    <w:p w14:paraId="42C1B123" w14:textId="77777777" w:rsidR="00E74473" w:rsidRPr="00E74473" w:rsidRDefault="00E74473">
      <w:pPr>
        <w:numPr>
          <w:ilvl w:val="0"/>
          <w:numId w:val="30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Contribution activity</w:t>
      </w:r>
    </w:p>
    <w:p w14:paraId="1BB5524D" w14:textId="77777777" w:rsidR="00E74473" w:rsidRPr="00E74473" w:rsidRDefault="00E74473">
      <w:pPr>
        <w:numPr>
          <w:ilvl w:val="0"/>
          <w:numId w:val="30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Search behavior</w:t>
      </w:r>
    </w:p>
    <w:p w14:paraId="16230B7F" w14:textId="77777777" w:rsidR="00E74473" w:rsidRPr="00E74473" w:rsidRDefault="00E74473">
      <w:pPr>
        <w:numPr>
          <w:ilvl w:val="0"/>
          <w:numId w:val="30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Knowledge gaps</w:t>
      </w:r>
    </w:p>
    <w:p w14:paraId="597CD177"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8C627A7">
          <v:rect id="Rectangle 553" o:spid="_x0000_s16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47CA344"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106.24 Knowledge Governance Committee</w:t>
      </w:r>
    </w:p>
    <w:p w14:paraId="5C9023C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Oversees:</w:t>
      </w:r>
    </w:p>
    <w:p w14:paraId="20BA1683" w14:textId="77777777" w:rsidR="00E74473" w:rsidRPr="00E74473" w:rsidRDefault="00E74473">
      <w:pPr>
        <w:numPr>
          <w:ilvl w:val="0"/>
          <w:numId w:val="31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Repository standards</w:t>
      </w:r>
    </w:p>
    <w:p w14:paraId="1DFE6B6B" w14:textId="77777777" w:rsidR="00E74473" w:rsidRPr="00E74473" w:rsidRDefault="00E74473">
      <w:pPr>
        <w:numPr>
          <w:ilvl w:val="0"/>
          <w:numId w:val="31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Content quality</w:t>
      </w:r>
    </w:p>
    <w:p w14:paraId="446BBAD1" w14:textId="77777777" w:rsidR="00E74473" w:rsidRPr="00E74473" w:rsidRDefault="00E74473">
      <w:pPr>
        <w:numPr>
          <w:ilvl w:val="0"/>
          <w:numId w:val="31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Access rules</w:t>
      </w:r>
    </w:p>
    <w:p w14:paraId="73EAC0AF" w14:textId="77777777" w:rsidR="00E74473" w:rsidRPr="00E74473" w:rsidRDefault="00E74473">
      <w:pPr>
        <w:numPr>
          <w:ilvl w:val="0"/>
          <w:numId w:val="31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 schedules</w:t>
      </w:r>
    </w:p>
    <w:p w14:paraId="0FEEF4D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63FFA76">
          <v:rect id="Rectangle 551" o:spid="_x0000_s16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D33619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Members:</w:t>
      </w:r>
    </w:p>
    <w:p w14:paraId="17332836" w14:textId="77777777" w:rsidR="00E74473" w:rsidRPr="00E74473" w:rsidRDefault="00E74473">
      <w:pPr>
        <w:numPr>
          <w:ilvl w:val="0"/>
          <w:numId w:val="31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leaders</w:t>
      </w:r>
    </w:p>
    <w:p w14:paraId="209A50FF" w14:textId="77777777" w:rsidR="00E74473" w:rsidRPr="00E74473" w:rsidRDefault="00E74473">
      <w:pPr>
        <w:numPr>
          <w:ilvl w:val="0"/>
          <w:numId w:val="31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Knowledge managers</w:t>
      </w:r>
    </w:p>
    <w:p w14:paraId="5B221503" w14:textId="77777777" w:rsidR="00E74473" w:rsidRPr="00E74473" w:rsidRDefault="00E74473">
      <w:pPr>
        <w:numPr>
          <w:ilvl w:val="0"/>
          <w:numId w:val="31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Attorneys</w:t>
      </w:r>
    </w:p>
    <w:p w14:paraId="458CEDC7" w14:textId="77777777" w:rsidR="00E74473" w:rsidRPr="00E74473" w:rsidRDefault="00E74473">
      <w:pPr>
        <w:numPr>
          <w:ilvl w:val="0"/>
          <w:numId w:val="31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Technology administrators</w:t>
      </w:r>
    </w:p>
    <w:p w14:paraId="4A8AD564"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D45D7F7">
          <v:rect id="Rectangle 549" o:spid="_x0000_s16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B293EF6"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106.25 Knowledge Audit Trail</w:t>
      </w:r>
    </w:p>
    <w:p w14:paraId="086130D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Records:</w:t>
      </w:r>
    </w:p>
    <w:p w14:paraId="139BA144" w14:textId="77777777" w:rsidR="00E74473" w:rsidRPr="00E74473" w:rsidRDefault="00E74473">
      <w:pPr>
        <w:numPr>
          <w:ilvl w:val="0"/>
          <w:numId w:val="31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Contributions</w:t>
      </w:r>
    </w:p>
    <w:p w14:paraId="54867C87" w14:textId="77777777" w:rsidR="00E74473" w:rsidRPr="00E74473" w:rsidRDefault="00E74473">
      <w:pPr>
        <w:numPr>
          <w:ilvl w:val="0"/>
          <w:numId w:val="31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Reviews</w:t>
      </w:r>
    </w:p>
    <w:p w14:paraId="4664242E" w14:textId="77777777" w:rsidR="00E74473" w:rsidRPr="00E74473" w:rsidRDefault="00E74473">
      <w:pPr>
        <w:numPr>
          <w:ilvl w:val="0"/>
          <w:numId w:val="31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Updates</w:t>
      </w:r>
    </w:p>
    <w:p w14:paraId="0ACCCA16" w14:textId="77777777" w:rsidR="00E74473" w:rsidRPr="00E74473" w:rsidRDefault="00E74473">
      <w:pPr>
        <w:numPr>
          <w:ilvl w:val="0"/>
          <w:numId w:val="31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Access history</w:t>
      </w:r>
    </w:p>
    <w:p w14:paraId="6D716B82"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14C5FA5">
          <v:rect id="Rectangle 547" o:spid="_x0000_s16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3638F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4233197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w:t>
      </w:r>
    </w:p>
    <w:p w14:paraId="3D63DE1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"event":</w:t>
      </w:r>
    </w:p>
    <w:p w14:paraId="3B4CE51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"KNOWLEDGE_RESOURCE_APPROVED",</w:t>
      </w:r>
    </w:p>
    <w:p w14:paraId="0FFE569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4BA1A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"resource":</w:t>
      </w:r>
    </w:p>
    <w:p w14:paraId="0F85B7F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"Asylum Practice Guide",</w:t>
      </w:r>
    </w:p>
    <w:p w14:paraId="17EE99C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8F33F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"reviewer":</w:t>
      </w:r>
    </w:p>
    <w:p w14:paraId="0BC9C3E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"Practice Chair"</w:t>
      </w:r>
    </w:p>
    <w:p w14:paraId="566C623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00726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w:t>
      </w:r>
    </w:p>
    <w:p w14:paraId="0732C460"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CD8005F">
          <v:rect id="Rectangle 545" o:spid="_x0000_s16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1A44541"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106.26 Knowledge Management Platform Completion</w:t>
      </w:r>
    </w:p>
    <w:p w14:paraId="3AF463F7" w14:textId="665C72B0" w:rsidR="00E74473" w:rsidRDefault="00E74473">
      <w:pPr>
        <w:rPr>
          <w:rFonts w:ascii="Times New Roman" w:eastAsia="Times New Roman" w:hAnsi="Times New Roman" w:cs="Times New Roman"/>
        </w:rPr>
      </w:pPr>
      <w:r>
        <w:rPr>
          <w:rFonts w:ascii="Times New Roman" w:eastAsia="Times New Roman" w:hAnsi="Times New Roman" w:cs="Times New Roman"/>
        </w:rPr>
        <w:br w:type="page"/>
      </w:r>
    </w:p>
    <w:p w14:paraId="3A927FE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lastRenderedPageBreak/>
        <w:t>JurisFlow Software Requirements Specification (SRS)</w:t>
      </w:r>
    </w:p>
    <w:p w14:paraId="2141F965"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Version 1.0</w:t>
      </w:r>
    </w:p>
    <w:p w14:paraId="7B0952CE"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Section 107 — Training Academy, User Education, Professional Development, and Workforce Enablement Architecture</w:t>
      </w:r>
    </w:p>
    <w:p w14:paraId="2FBAB51A"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b/>
          <w:bCs/>
        </w:rPr>
        <w:t>Document Status:</w:t>
      </w:r>
      <w:r w:rsidRPr="00E74473">
        <w:rPr>
          <w:rFonts w:ascii="Times New Roman" w:eastAsia="Times New Roman" w:hAnsi="Times New Roman" w:cs="Times New Roman"/>
        </w:rPr>
        <w:t xml:space="preserve"> Draft</w:t>
      </w:r>
      <w:r w:rsidRPr="00E74473">
        <w:rPr>
          <w:rFonts w:ascii="Times New Roman" w:eastAsia="Times New Roman" w:hAnsi="Times New Roman" w:cs="Times New Roman"/>
        </w:rPr>
        <w:br/>
      </w:r>
      <w:r w:rsidRPr="00E74473">
        <w:rPr>
          <w:rFonts w:ascii="Times New Roman" w:eastAsia="Times New Roman" w:hAnsi="Times New Roman" w:cs="Times New Roman"/>
          <w:b/>
          <w:bCs/>
        </w:rPr>
        <w:t>Module:</w:t>
      </w:r>
      <w:r w:rsidRPr="00E74473">
        <w:rPr>
          <w:rFonts w:ascii="Times New Roman" w:eastAsia="Times New Roman" w:hAnsi="Times New Roman" w:cs="Times New Roman"/>
        </w:rPr>
        <w:t xml:space="preserve"> Enterprise Learning and Workforce Enablement Platform</w:t>
      </w:r>
      <w:r w:rsidRPr="00E74473">
        <w:rPr>
          <w:rFonts w:ascii="Times New Roman" w:eastAsia="Times New Roman" w:hAnsi="Times New Roman" w:cs="Times New Roman"/>
        </w:rPr>
        <w:br/>
      </w:r>
      <w:r w:rsidRPr="00E74473">
        <w:rPr>
          <w:rFonts w:ascii="Times New Roman" w:eastAsia="Times New Roman" w:hAnsi="Times New Roman" w:cs="Times New Roman"/>
          <w:b/>
          <w:bCs/>
        </w:rPr>
        <w:t>Primary Purpose:</w:t>
      </w:r>
      <w:r w:rsidRPr="00E74473">
        <w:rPr>
          <w:rFonts w:ascii="Times New Roman" w:eastAsia="Times New Roman" w:hAnsi="Times New Roman" w:cs="Times New Roman"/>
        </w:rPr>
        <w:t xml:space="preserve"> Define the training infrastructure, educational systems, certification processes, and workforce development capabilities required to ensure attorneys, staff, administrators, and clients can effectively use JurisFlow and continuously improve their professional capabilities.</w:t>
      </w:r>
    </w:p>
    <w:p w14:paraId="28C2817C"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6FD47A1">
          <v:rect id="Rectangle 543" o:spid="_x0000_s16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8EE401F"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107.1 Training Platform Objectives</w:t>
      </w:r>
    </w:p>
    <w:p w14:paraId="771EC97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The JurisFlow Training Academy provides:</w:t>
      </w:r>
    </w:p>
    <w:p w14:paraId="7322C84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User onboarding</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Role-based education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Professional development</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Continuing education management</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Certification programs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Knowledge assessments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Training analytics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AI-assisted learning</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Workforce enablement</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Platform adoption optimization</w:t>
      </w:r>
    </w:p>
    <w:p w14:paraId="1869DF34"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38BEEBA">
          <v:rect id="Rectangle 541" o:spid="_x0000_s16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0A4832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107.2 Training Academy Architecture Overview</w:t>
      </w:r>
    </w:p>
    <w:p w14:paraId="3248C1B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lastRenderedPageBreak/>
        <w:t xml:space="preserve">              Training Content</w:t>
      </w:r>
    </w:p>
    <w:p w14:paraId="2C3C730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16B74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82EF4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Courses | Videos | Guides | Assessments</w:t>
      </w:r>
    </w:p>
    <w:p w14:paraId="4A2306C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C80E2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D3024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770AFBB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667AF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88EC8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Learning Management System</w:t>
      </w:r>
    </w:p>
    <w:p w14:paraId="10E73FA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80C0A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6AC2B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4ABCEBB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AB309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7395F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134C729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D56A4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5B8BB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                              |</w:t>
      </w:r>
    </w:p>
    <w:p w14:paraId="770D09C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3C3C8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EBEEC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User Progress                Analytics Engine</w:t>
      </w:r>
    </w:p>
    <w:p w14:paraId="0D33FDF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A1E27D"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7AAA6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                              |</w:t>
      </w:r>
    </w:p>
    <w:p w14:paraId="53E7245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69833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DC4AA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6D2972F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2C365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2D5B8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101D458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010CB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514C3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Workforce Development</w:t>
      </w:r>
    </w:p>
    <w:p w14:paraId="5EE62A0E"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411EF71">
          <v:rect id="Rectangle 539" o:spid="_x0000_s16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EE844E3"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107.3 Learning Management System (LMS)</w:t>
      </w:r>
    </w:p>
    <w:p w14:paraId="6FA77E38"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 centralized training management.</w:t>
      </w:r>
    </w:p>
    <w:p w14:paraId="07A22EAC"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Supports:</w:t>
      </w:r>
    </w:p>
    <w:p w14:paraId="73E5276A" w14:textId="77777777" w:rsidR="00E74473" w:rsidRPr="00E74473" w:rsidRDefault="00E74473">
      <w:pPr>
        <w:numPr>
          <w:ilvl w:val="0"/>
          <w:numId w:val="31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Courses</w:t>
      </w:r>
    </w:p>
    <w:p w14:paraId="392610C8" w14:textId="77777777" w:rsidR="00E74473" w:rsidRPr="00E74473" w:rsidRDefault="00E74473">
      <w:pPr>
        <w:numPr>
          <w:ilvl w:val="0"/>
          <w:numId w:val="31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Lessons</w:t>
      </w:r>
    </w:p>
    <w:p w14:paraId="045EAB7E" w14:textId="77777777" w:rsidR="00E74473" w:rsidRPr="00E74473" w:rsidRDefault="00E74473">
      <w:pPr>
        <w:numPr>
          <w:ilvl w:val="0"/>
          <w:numId w:val="31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Videos</w:t>
      </w:r>
    </w:p>
    <w:p w14:paraId="3EE5A44A" w14:textId="77777777" w:rsidR="00E74473" w:rsidRPr="00E74473" w:rsidRDefault="00E74473">
      <w:pPr>
        <w:numPr>
          <w:ilvl w:val="0"/>
          <w:numId w:val="31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Documents</w:t>
      </w:r>
    </w:p>
    <w:p w14:paraId="0ADC8879" w14:textId="77777777" w:rsidR="00E74473" w:rsidRPr="00E74473" w:rsidRDefault="00E74473">
      <w:pPr>
        <w:numPr>
          <w:ilvl w:val="0"/>
          <w:numId w:val="31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Assessments</w:t>
      </w:r>
    </w:p>
    <w:p w14:paraId="496C386A" w14:textId="77777777" w:rsidR="00E74473" w:rsidRPr="00E74473" w:rsidRDefault="00E74473">
      <w:pPr>
        <w:numPr>
          <w:ilvl w:val="0"/>
          <w:numId w:val="31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Certifications</w:t>
      </w:r>
    </w:p>
    <w:p w14:paraId="57BD05A9"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95B2B20">
          <v:rect id="Rectangle 537" o:spid="_x0000_s16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98F055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Users:</w:t>
      </w:r>
    </w:p>
    <w:p w14:paraId="4ECD292F" w14:textId="77777777" w:rsidR="00E74473" w:rsidRPr="00E74473" w:rsidRDefault="00E74473">
      <w:pPr>
        <w:numPr>
          <w:ilvl w:val="0"/>
          <w:numId w:val="31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Attorneys</w:t>
      </w:r>
    </w:p>
    <w:p w14:paraId="2FB1C199" w14:textId="77777777" w:rsidR="00E74473" w:rsidRPr="00E74473" w:rsidRDefault="00E74473">
      <w:pPr>
        <w:numPr>
          <w:ilvl w:val="0"/>
          <w:numId w:val="31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Paralegals</w:t>
      </w:r>
    </w:p>
    <w:p w14:paraId="515CD609" w14:textId="77777777" w:rsidR="00E74473" w:rsidRPr="00E74473" w:rsidRDefault="00E74473">
      <w:pPr>
        <w:numPr>
          <w:ilvl w:val="0"/>
          <w:numId w:val="31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Staff</w:t>
      </w:r>
    </w:p>
    <w:p w14:paraId="718BEDBC" w14:textId="77777777" w:rsidR="00E74473" w:rsidRPr="00E74473" w:rsidRDefault="00E74473">
      <w:pPr>
        <w:numPr>
          <w:ilvl w:val="0"/>
          <w:numId w:val="31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Administrators</w:t>
      </w:r>
    </w:p>
    <w:p w14:paraId="202C36AA" w14:textId="77777777" w:rsidR="00E74473" w:rsidRPr="00E74473" w:rsidRDefault="00E74473">
      <w:pPr>
        <w:numPr>
          <w:ilvl w:val="0"/>
          <w:numId w:val="31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External users</w:t>
      </w:r>
    </w:p>
    <w:p w14:paraId="5B39EADA"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10E84F2">
          <v:rect id="Rectangle 535" o:spid="_x0000_s16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7F397E4"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107.4 Role-Based Training Paths</w:t>
      </w:r>
    </w:p>
    <w:p w14:paraId="3716F8D8"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Creates customized learning programs.</w:t>
      </w:r>
    </w:p>
    <w:p w14:paraId="07554958"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32EE761">
          <v:rect id="Rectangle 533" o:spid="_x0000_s16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DEB646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Examples:</w:t>
      </w:r>
    </w:p>
    <w:p w14:paraId="7A777611"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New Attorney Path</w:t>
      </w:r>
    </w:p>
    <w:p w14:paraId="53F9624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Includes:</w:t>
      </w:r>
    </w:p>
    <w:p w14:paraId="213C6AF4" w14:textId="77777777" w:rsidR="00E74473" w:rsidRPr="00E74473" w:rsidRDefault="00E74473">
      <w:pPr>
        <w:numPr>
          <w:ilvl w:val="0"/>
          <w:numId w:val="31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Matter management</w:t>
      </w:r>
    </w:p>
    <w:p w14:paraId="25DFE3B7" w14:textId="77777777" w:rsidR="00E74473" w:rsidRPr="00E74473" w:rsidRDefault="00E74473">
      <w:pPr>
        <w:numPr>
          <w:ilvl w:val="0"/>
          <w:numId w:val="31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Document workflows</w:t>
      </w:r>
    </w:p>
    <w:p w14:paraId="192FAB7D" w14:textId="77777777" w:rsidR="00E74473" w:rsidRPr="00E74473" w:rsidRDefault="00E74473">
      <w:pPr>
        <w:numPr>
          <w:ilvl w:val="0"/>
          <w:numId w:val="31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Billing procedures</w:t>
      </w:r>
    </w:p>
    <w:p w14:paraId="54D2A33D" w14:textId="77777777" w:rsidR="00E74473" w:rsidRPr="00E74473" w:rsidRDefault="00E74473">
      <w:pPr>
        <w:numPr>
          <w:ilvl w:val="0"/>
          <w:numId w:val="31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Quality requirements</w:t>
      </w:r>
    </w:p>
    <w:p w14:paraId="2FCD4A48"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70AEA32">
          <v:rect id="Rectangle 531" o:spid="_x0000_s16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1A76DF1"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Paralegal Path</w:t>
      </w:r>
    </w:p>
    <w:p w14:paraId="3F31A2D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Includes:</w:t>
      </w:r>
    </w:p>
    <w:p w14:paraId="6E403E42" w14:textId="77777777" w:rsidR="00E74473" w:rsidRPr="00E74473" w:rsidRDefault="00E74473">
      <w:pPr>
        <w:numPr>
          <w:ilvl w:val="0"/>
          <w:numId w:val="31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Intake processing</w:t>
      </w:r>
    </w:p>
    <w:p w14:paraId="31A1605D" w14:textId="77777777" w:rsidR="00E74473" w:rsidRPr="00E74473" w:rsidRDefault="00E74473">
      <w:pPr>
        <w:numPr>
          <w:ilvl w:val="0"/>
          <w:numId w:val="31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Document management</w:t>
      </w:r>
    </w:p>
    <w:p w14:paraId="16FAA954" w14:textId="77777777" w:rsidR="00E74473" w:rsidRPr="00E74473" w:rsidRDefault="00E74473">
      <w:pPr>
        <w:numPr>
          <w:ilvl w:val="0"/>
          <w:numId w:val="31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Client communication</w:t>
      </w:r>
    </w:p>
    <w:p w14:paraId="293EB151" w14:textId="77777777" w:rsidR="00E74473" w:rsidRPr="00E74473" w:rsidRDefault="00E74473">
      <w:pPr>
        <w:numPr>
          <w:ilvl w:val="0"/>
          <w:numId w:val="31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Deadline tracking</w:t>
      </w:r>
    </w:p>
    <w:p w14:paraId="652533E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644B5A7">
          <v:rect id="Rectangle 529" o:spid="_x0000_s16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F464AEA"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Administrator Path</w:t>
      </w:r>
    </w:p>
    <w:p w14:paraId="26B4CCD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Includes:</w:t>
      </w:r>
    </w:p>
    <w:p w14:paraId="01237282" w14:textId="77777777" w:rsidR="00E74473" w:rsidRPr="00E74473" w:rsidRDefault="00E74473">
      <w:pPr>
        <w:numPr>
          <w:ilvl w:val="0"/>
          <w:numId w:val="31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User management</w:t>
      </w:r>
    </w:p>
    <w:p w14:paraId="47EC9841" w14:textId="77777777" w:rsidR="00E74473" w:rsidRPr="00E74473" w:rsidRDefault="00E74473">
      <w:pPr>
        <w:numPr>
          <w:ilvl w:val="0"/>
          <w:numId w:val="31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Security controls</w:t>
      </w:r>
    </w:p>
    <w:p w14:paraId="5A99C3D7" w14:textId="77777777" w:rsidR="00E74473" w:rsidRPr="00E74473" w:rsidRDefault="00E74473">
      <w:pPr>
        <w:numPr>
          <w:ilvl w:val="0"/>
          <w:numId w:val="31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System configuration</w:t>
      </w:r>
    </w:p>
    <w:p w14:paraId="57FAE652"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A2C9993">
          <v:rect id="Rectangle 527" o:spid="_x0000_s16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F62C21D"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107.5 User Onboarding Workflow</w:t>
      </w:r>
    </w:p>
    <w:p w14:paraId="1ABDA2B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User Created</w:t>
      </w:r>
    </w:p>
    <w:p w14:paraId="7817E13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28685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382F5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2A7C227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4352F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D209B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Training Assigned</w:t>
      </w:r>
    </w:p>
    <w:p w14:paraId="50CACE3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5560F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75561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0574AE5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4FF38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3D576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Courses Completed</w:t>
      </w:r>
    </w:p>
    <w:p w14:paraId="7250004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28BF6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42964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458BD17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EF074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F6710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Assessment Passed</w:t>
      </w:r>
    </w:p>
    <w:p w14:paraId="1C5BE62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99254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372C9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 xml:space="preserve">      ↓</w:t>
      </w:r>
    </w:p>
    <w:p w14:paraId="61B59D7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67334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26079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Access Fully Enabled</w:t>
      </w:r>
    </w:p>
    <w:p w14:paraId="1EFE6142"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FD9BF99">
          <v:rect id="Rectangle 525" o:spid="_x0000_s16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FE5F14D"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107.6 New User Orientation</w:t>
      </w:r>
    </w:p>
    <w:p w14:paraId="5366E60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w:t>
      </w:r>
    </w:p>
    <w:p w14:paraId="2D933FDC" w14:textId="77777777" w:rsidR="00E74473" w:rsidRPr="00E74473" w:rsidRDefault="00E74473">
      <w:pPr>
        <w:numPr>
          <w:ilvl w:val="0"/>
          <w:numId w:val="31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Platform overview</w:t>
      </w:r>
    </w:p>
    <w:p w14:paraId="05059FEF" w14:textId="77777777" w:rsidR="00E74473" w:rsidRPr="00E74473" w:rsidRDefault="00E74473">
      <w:pPr>
        <w:numPr>
          <w:ilvl w:val="0"/>
          <w:numId w:val="31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Security training</w:t>
      </w:r>
    </w:p>
    <w:p w14:paraId="43D55277" w14:textId="77777777" w:rsidR="00E74473" w:rsidRPr="00E74473" w:rsidRDefault="00E74473">
      <w:pPr>
        <w:numPr>
          <w:ilvl w:val="0"/>
          <w:numId w:val="31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Workflow introduction</w:t>
      </w:r>
    </w:p>
    <w:p w14:paraId="69C9735F" w14:textId="77777777" w:rsidR="00E74473" w:rsidRPr="00E74473" w:rsidRDefault="00E74473">
      <w:pPr>
        <w:numPr>
          <w:ilvl w:val="0"/>
          <w:numId w:val="31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Role responsibilities</w:t>
      </w:r>
    </w:p>
    <w:p w14:paraId="705C0309"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ADD4CB5">
          <v:rect id="Rectangle 523" o:spid="_x0000_s16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4ED765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Required topics:</w:t>
      </w:r>
    </w:p>
    <w:p w14:paraId="74E0D99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Confidentiality</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Access controls</w:t>
      </w:r>
      <w:r w:rsidRPr="00E74473">
        <w:rPr>
          <w:rFonts w:ascii="Times New Roman" w:eastAsia="Times New Roman" w:hAnsi="Times New Roman" w:cs="Times New Roman"/>
        </w:rPr>
        <w:br/>
      </w:r>
      <w:r w:rsidRPr="00E74473">
        <w:rPr>
          <w:rFonts w:ascii="Segoe UI Symbol" w:eastAsia="Times New Roman" w:hAnsi="Segoe UI Symbol" w:cs="Segoe UI Symbol"/>
        </w:rPr>
        <w:lastRenderedPageBreak/>
        <w:t>✓</w:t>
      </w:r>
      <w:r w:rsidRPr="00E74473">
        <w:rPr>
          <w:rFonts w:ascii="Times New Roman" w:eastAsia="Times New Roman" w:hAnsi="Times New Roman" w:cs="Times New Roman"/>
        </w:rPr>
        <w:t xml:space="preserve"> Data protection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Appropriate AI usage</w:t>
      </w:r>
    </w:p>
    <w:p w14:paraId="71095438"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BC50B1A">
          <v:rect id="Rectangle 521" o:spid="_x0000_s16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DF0CFAC"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107.7 Interactive Training Modules</w:t>
      </w:r>
    </w:p>
    <w:p w14:paraId="6A5BBF8A"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Supports:</w:t>
      </w:r>
    </w:p>
    <w:p w14:paraId="5CD00AF7" w14:textId="77777777" w:rsidR="00E74473" w:rsidRPr="00E74473" w:rsidRDefault="00E74473">
      <w:pPr>
        <w:numPr>
          <w:ilvl w:val="0"/>
          <w:numId w:val="31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Videos</w:t>
      </w:r>
    </w:p>
    <w:p w14:paraId="34418CE8" w14:textId="77777777" w:rsidR="00E74473" w:rsidRPr="00E74473" w:rsidRDefault="00E74473">
      <w:pPr>
        <w:numPr>
          <w:ilvl w:val="0"/>
          <w:numId w:val="31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Simulations</w:t>
      </w:r>
    </w:p>
    <w:p w14:paraId="51C77EB1" w14:textId="77777777" w:rsidR="00E74473" w:rsidRPr="00E74473" w:rsidRDefault="00E74473">
      <w:pPr>
        <w:numPr>
          <w:ilvl w:val="0"/>
          <w:numId w:val="31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Walkthroughs</w:t>
      </w:r>
    </w:p>
    <w:p w14:paraId="6D54210B" w14:textId="77777777" w:rsidR="00E74473" w:rsidRPr="00E74473" w:rsidRDefault="00E74473">
      <w:pPr>
        <w:numPr>
          <w:ilvl w:val="0"/>
          <w:numId w:val="31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exercises</w:t>
      </w:r>
    </w:p>
    <w:p w14:paraId="4F848D8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BC57182">
          <v:rect id="Rectangle 519" o:spid="_x0000_s16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B36F29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7604CC8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 new paralegal practices:</w:t>
      </w:r>
    </w:p>
    <w:p w14:paraId="3126B8FF" w14:textId="77777777" w:rsidR="00E74473" w:rsidRPr="00E74473" w:rsidRDefault="00E74473">
      <w:pPr>
        <w:numPr>
          <w:ilvl w:val="0"/>
          <w:numId w:val="32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Creating a matter</w:t>
      </w:r>
    </w:p>
    <w:p w14:paraId="3593EEC5" w14:textId="77777777" w:rsidR="00E74473" w:rsidRPr="00E74473" w:rsidRDefault="00E74473">
      <w:pPr>
        <w:numPr>
          <w:ilvl w:val="0"/>
          <w:numId w:val="32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Uploading documents</w:t>
      </w:r>
    </w:p>
    <w:p w14:paraId="073BD722" w14:textId="77777777" w:rsidR="00E74473" w:rsidRPr="00E74473" w:rsidRDefault="00E74473">
      <w:pPr>
        <w:numPr>
          <w:ilvl w:val="0"/>
          <w:numId w:val="32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Assigning tasks</w:t>
      </w:r>
    </w:p>
    <w:p w14:paraId="1DB8E57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74A3908">
          <v:rect id="Rectangle 517" o:spid="_x0000_s16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9486704"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107.8 Training Certification System</w:t>
      </w:r>
    </w:p>
    <w:p w14:paraId="49A4DB4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 completion of required programs.</w:t>
      </w:r>
    </w:p>
    <w:p w14:paraId="547DBA1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Certificates include:</w:t>
      </w:r>
    </w:p>
    <w:p w14:paraId="7658E922" w14:textId="77777777" w:rsidR="00E74473" w:rsidRPr="00E74473" w:rsidRDefault="00E74473">
      <w:pPr>
        <w:numPr>
          <w:ilvl w:val="0"/>
          <w:numId w:val="32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User name</w:t>
      </w:r>
    </w:p>
    <w:p w14:paraId="4BF4A2F4" w14:textId="77777777" w:rsidR="00E74473" w:rsidRPr="00E74473" w:rsidRDefault="00E74473">
      <w:pPr>
        <w:numPr>
          <w:ilvl w:val="0"/>
          <w:numId w:val="32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Course</w:t>
      </w:r>
    </w:p>
    <w:p w14:paraId="031C502C" w14:textId="77777777" w:rsidR="00E74473" w:rsidRPr="00E74473" w:rsidRDefault="00E74473">
      <w:pPr>
        <w:numPr>
          <w:ilvl w:val="0"/>
          <w:numId w:val="32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Completion date</w:t>
      </w:r>
    </w:p>
    <w:p w14:paraId="703C602E" w14:textId="77777777" w:rsidR="00E74473" w:rsidRPr="00E74473" w:rsidRDefault="00E74473">
      <w:pPr>
        <w:numPr>
          <w:ilvl w:val="0"/>
          <w:numId w:val="32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Score</w:t>
      </w:r>
    </w:p>
    <w:p w14:paraId="5742A765" w14:textId="77777777" w:rsidR="00E74473" w:rsidRPr="00E74473" w:rsidRDefault="00E74473">
      <w:pPr>
        <w:numPr>
          <w:ilvl w:val="0"/>
          <w:numId w:val="32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Expiration date</w:t>
      </w:r>
    </w:p>
    <w:p w14:paraId="331CA0A3"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CA4BEFB">
          <v:rect id="Rectangle 515" o:spid="_x0000_s16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C4B69F9"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242D70B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Certification:</w:t>
      </w:r>
    </w:p>
    <w:p w14:paraId="7E49EEA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5646A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E14C6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lastRenderedPageBreak/>
        <w:t>JurisFlow Immigration Workflow Specialist</w:t>
      </w:r>
    </w:p>
    <w:p w14:paraId="233D269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FE75DF"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FCF85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Completed:</w:t>
      </w:r>
    </w:p>
    <w:p w14:paraId="62D076C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69814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July 2026</w:t>
      </w:r>
    </w:p>
    <w:p w14:paraId="5491DB4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964C7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008656"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Status:</w:t>
      </w:r>
    </w:p>
    <w:p w14:paraId="762E7CE9"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7AF79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Active</w:t>
      </w:r>
    </w:p>
    <w:p w14:paraId="38797349"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647BD01">
          <v:rect id="Rectangle 513" o:spid="_x0000_s16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648951B"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107.9 Knowledge Assessments</w:t>
      </w:r>
    </w:p>
    <w:p w14:paraId="498D01A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Evaluates understanding.</w:t>
      </w:r>
    </w:p>
    <w:p w14:paraId="418448A4"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Assessment types:</w:t>
      </w:r>
    </w:p>
    <w:p w14:paraId="0AE39C8A" w14:textId="77777777" w:rsidR="00E74473" w:rsidRPr="00E74473" w:rsidRDefault="00E74473">
      <w:pPr>
        <w:numPr>
          <w:ilvl w:val="0"/>
          <w:numId w:val="32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Multiple choice</w:t>
      </w:r>
    </w:p>
    <w:p w14:paraId="58F90F41" w14:textId="77777777" w:rsidR="00E74473" w:rsidRPr="00E74473" w:rsidRDefault="00E74473">
      <w:pPr>
        <w:numPr>
          <w:ilvl w:val="0"/>
          <w:numId w:val="32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Scenario exercises</w:t>
      </w:r>
    </w:p>
    <w:p w14:paraId="65CB287F" w14:textId="77777777" w:rsidR="00E74473" w:rsidRPr="00E74473" w:rsidRDefault="00E74473">
      <w:pPr>
        <w:numPr>
          <w:ilvl w:val="0"/>
          <w:numId w:val="32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Workflow simulations</w:t>
      </w:r>
    </w:p>
    <w:p w14:paraId="3DDD81F4" w14:textId="77777777" w:rsidR="00E74473" w:rsidRPr="00E74473" w:rsidRDefault="00E74473">
      <w:pPr>
        <w:numPr>
          <w:ilvl w:val="0"/>
          <w:numId w:val="32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Compliance tests</w:t>
      </w:r>
    </w:p>
    <w:p w14:paraId="75CF441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594E737">
          <v:rect id="Rectangle 511" o:spid="_x0000_s16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B74B12D"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107.10 AI Usage Certification</w:t>
      </w:r>
    </w:p>
    <w:p w14:paraId="36BDDE7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 specialized training on:</w:t>
      </w:r>
    </w:p>
    <w:p w14:paraId="2D0B7FC0" w14:textId="77777777" w:rsidR="00E74473" w:rsidRPr="00E74473" w:rsidRDefault="00E74473">
      <w:pPr>
        <w:numPr>
          <w:ilvl w:val="0"/>
          <w:numId w:val="32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Responsible AI use</w:t>
      </w:r>
    </w:p>
    <w:p w14:paraId="2D30B567" w14:textId="77777777" w:rsidR="00E74473" w:rsidRPr="00E74473" w:rsidRDefault="00E74473">
      <w:pPr>
        <w:numPr>
          <w:ilvl w:val="0"/>
          <w:numId w:val="32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Verification requirements</w:t>
      </w:r>
    </w:p>
    <w:p w14:paraId="40AC034A" w14:textId="77777777" w:rsidR="00E74473" w:rsidRPr="00E74473" w:rsidRDefault="00E74473">
      <w:pPr>
        <w:numPr>
          <w:ilvl w:val="0"/>
          <w:numId w:val="32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Confidentiality rules</w:t>
      </w:r>
    </w:p>
    <w:p w14:paraId="220703AE" w14:textId="77777777" w:rsidR="00E74473" w:rsidRPr="00E74473" w:rsidRDefault="00E74473">
      <w:pPr>
        <w:numPr>
          <w:ilvl w:val="0"/>
          <w:numId w:val="32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Prompt management</w:t>
      </w:r>
    </w:p>
    <w:p w14:paraId="0224DCDE"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ED84E6A">
          <v:rect id="Rectangle 509" o:spid="_x0000_s16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B39DC08"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Required for users with AI access.</w:t>
      </w:r>
    </w:p>
    <w:p w14:paraId="55BAFF44"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BEBC78D">
          <v:rect id="Rectangle 507" o:spid="_x0000_s16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1DFB4D0"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107.11 Continuing Education Management</w:t>
      </w:r>
    </w:p>
    <w:p w14:paraId="7E28529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w:t>
      </w:r>
    </w:p>
    <w:p w14:paraId="6BF68D68" w14:textId="77777777" w:rsidR="00E74473" w:rsidRPr="00E74473" w:rsidRDefault="00E74473">
      <w:pPr>
        <w:numPr>
          <w:ilvl w:val="0"/>
          <w:numId w:val="32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Training hours</w:t>
      </w:r>
    </w:p>
    <w:p w14:paraId="6C9BB1E9" w14:textId="77777777" w:rsidR="00E74473" w:rsidRPr="00E74473" w:rsidRDefault="00E74473">
      <w:pPr>
        <w:numPr>
          <w:ilvl w:val="0"/>
          <w:numId w:val="32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Professional development</w:t>
      </w:r>
    </w:p>
    <w:p w14:paraId="2C051D79" w14:textId="77777777" w:rsidR="00E74473" w:rsidRPr="00E74473" w:rsidRDefault="00E74473">
      <w:pPr>
        <w:numPr>
          <w:ilvl w:val="0"/>
          <w:numId w:val="32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Required courses</w:t>
      </w:r>
    </w:p>
    <w:p w14:paraId="5B487F1A" w14:textId="77777777" w:rsidR="00E74473" w:rsidRPr="00E74473" w:rsidRDefault="00E74473">
      <w:pPr>
        <w:numPr>
          <w:ilvl w:val="0"/>
          <w:numId w:val="32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Renewal deadlines</w:t>
      </w:r>
    </w:p>
    <w:p w14:paraId="0740E19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3D3E72F">
          <v:rect id="Rectangle 505" o:spid="_x0000_s16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F1BFD5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Supports:</w:t>
      </w:r>
    </w:p>
    <w:p w14:paraId="4FD3642C" w14:textId="77777777" w:rsidR="00E74473" w:rsidRPr="00E74473" w:rsidRDefault="00E74473">
      <w:pPr>
        <w:numPr>
          <w:ilvl w:val="0"/>
          <w:numId w:val="32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Internal training</w:t>
      </w:r>
    </w:p>
    <w:p w14:paraId="7BB6DD33" w14:textId="77777777" w:rsidR="00E74473" w:rsidRPr="00E74473" w:rsidRDefault="00E74473">
      <w:pPr>
        <w:numPr>
          <w:ilvl w:val="0"/>
          <w:numId w:val="32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External education records</w:t>
      </w:r>
    </w:p>
    <w:p w14:paraId="3150D8FA"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6838B80C">
          <v:rect id="Rectangle 503" o:spid="_x0000_s16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5A0B46F"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107.12 Practice Area Training Libraries</w:t>
      </w:r>
    </w:p>
    <w:p w14:paraId="0136AFF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Maintains specialized education.</w:t>
      </w:r>
    </w:p>
    <w:p w14:paraId="2A0A301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Examples:</w:t>
      </w:r>
    </w:p>
    <w:p w14:paraId="63E39827"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Immigration</w:t>
      </w:r>
    </w:p>
    <w:p w14:paraId="2D51058B" w14:textId="77777777" w:rsidR="00E74473" w:rsidRPr="00E74473" w:rsidRDefault="00E74473">
      <w:pPr>
        <w:numPr>
          <w:ilvl w:val="0"/>
          <w:numId w:val="32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Filing procedures</w:t>
      </w:r>
    </w:p>
    <w:p w14:paraId="184E80E9" w14:textId="77777777" w:rsidR="00E74473" w:rsidRPr="00E74473" w:rsidRDefault="00E74473">
      <w:pPr>
        <w:numPr>
          <w:ilvl w:val="0"/>
          <w:numId w:val="32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Court workflows</w:t>
      </w:r>
    </w:p>
    <w:p w14:paraId="16B43533" w14:textId="77777777" w:rsidR="00E74473" w:rsidRPr="00E74473" w:rsidRDefault="00E74473">
      <w:pPr>
        <w:numPr>
          <w:ilvl w:val="0"/>
          <w:numId w:val="32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Evidence preparation</w:t>
      </w:r>
    </w:p>
    <w:p w14:paraId="1A69B51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92179C9">
          <v:rect id="Rectangle 501" o:spid="_x0000_s16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4557C89"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Litigation</w:t>
      </w:r>
    </w:p>
    <w:p w14:paraId="3E9788A8" w14:textId="77777777" w:rsidR="00E74473" w:rsidRPr="00E74473" w:rsidRDefault="00E74473">
      <w:pPr>
        <w:numPr>
          <w:ilvl w:val="0"/>
          <w:numId w:val="32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Discovery management</w:t>
      </w:r>
    </w:p>
    <w:p w14:paraId="56627CA8" w14:textId="77777777" w:rsidR="00E74473" w:rsidRPr="00E74473" w:rsidRDefault="00E74473">
      <w:pPr>
        <w:numPr>
          <w:ilvl w:val="0"/>
          <w:numId w:val="32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Trial preparation</w:t>
      </w:r>
    </w:p>
    <w:p w14:paraId="1B551AE4" w14:textId="77777777" w:rsidR="00E74473" w:rsidRPr="00E74473" w:rsidRDefault="00E74473">
      <w:pPr>
        <w:numPr>
          <w:ilvl w:val="0"/>
          <w:numId w:val="32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Motion practice</w:t>
      </w:r>
    </w:p>
    <w:p w14:paraId="2AF558D9"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61B7C91">
          <v:rect id="Rectangle 499" o:spid="_x0000_s16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15E4344" w14:textId="77777777" w:rsidR="00E74473" w:rsidRPr="00E74473" w:rsidRDefault="00E74473" w:rsidP="00E74473">
      <w:pPr>
        <w:spacing w:before="100" w:beforeAutospacing="1" w:after="100" w:afterAutospacing="1" w:line="240" w:lineRule="auto"/>
        <w:outlineLvl w:val="1"/>
        <w:rPr>
          <w:rFonts w:ascii="Times New Roman" w:eastAsia="Times New Roman" w:hAnsi="Times New Roman" w:cs="Times New Roman"/>
          <w:b/>
          <w:bCs/>
          <w:sz w:val="36"/>
          <w:szCs w:val="36"/>
        </w:rPr>
      </w:pPr>
      <w:r w:rsidRPr="00E74473">
        <w:rPr>
          <w:rFonts w:ascii="Times New Roman" w:eastAsia="Times New Roman" w:hAnsi="Times New Roman" w:cs="Times New Roman"/>
          <w:b/>
          <w:bCs/>
          <w:sz w:val="36"/>
          <w:szCs w:val="36"/>
        </w:rPr>
        <w:t>Corporate</w:t>
      </w:r>
    </w:p>
    <w:p w14:paraId="384757A7" w14:textId="77777777" w:rsidR="00E74473" w:rsidRPr="00E74473" w:rsidRDefault="00E74473">
      <w:pPr>
        <w:numPr>
          <w:ilvl w:val="0"/>
          <w:numId w:val="32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Transaction workflows</w:t>
      </w:r>
    </w:p>
    <w:p w14:paraId="23FA743E" w14:textId="77777777" w:rsidR="00E74473" w:rsidRPr="00E74473" w:rsidRDefault="00E74473">
      <w:pPr>
        <w:numPr>
          <w:ilvl w:val="0"/>
          <w:numId w:val="32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Contract management</w:t>
      </w:r>
    </w:p>
    <w:p w14:paraId="5A4A2871"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92E9BE8">
          <v:rect id="Rectangle 497" o:spid="_x0000_s16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9FE608C"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lastRenderedPageBreak/>
        <w:t>107.13 Training Content Management</w:t>
      </w:r>
    </w:p>
    <w:p w14:paraId="5ECAD178"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Administrators manage:</w:t>
      </w:r>
    </w:p>
    <w:p w14:paraId="25D2D70A" w14:textId="77777777" w:rsidR="00E74473" w:rsidRPr="00E74473" w:rsidRDefault="00E74473">
      <w:pPr>
        <w:numPr>
          <w:ilvl w:val="0"/>
          <w:numId w:val="32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Courses</w:t>
      </w:r>
    </w:p>
    <w:p w14:paraId="24906A6F" w14:textId="77777777" w:rsidR="00E74473" w:rsidRPr="00E74473" w:rsidRDefault="00E74473">
      <w:pPr>
        <w:numPr>
          <w:ilvl w:val="0"/>
          <w:numId w:val="32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Updates</w:t>
      </w:r>
    </w:p>
    <w:p w14:paraId="534FE8F5" w14:textId="77777777" w:rsidR="00E74473" w:rsidRPr="00E74473" w:rsidRDefault="00E74473">
      <w:pPr>
        <w:numPr>
          <w:ilvl w:val="0"/>
          <w:numId w:val="32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Authors</w:t>
      </w:r>
    </w:p>
    <w:p w14:paraId="3BA8E788" w14:textId="77777777" w:rsidR="00E74473" w:rsidRPr="00E74473" w:rsidRDefault="00E74473">
      <w:pPr>
        <w:numPr>
          <w:ilvl w:val="0"/>
          <w:numId w:val="32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Review dates</w:t>
      </w:r>
    </w:p>
    <w:p w14:paraId="59C70EC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31B71FB">
          <v:rect id="Rectangle 495" o:spid="_x0000_s16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48F590A"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Tracks:</w:t>
      </w:r>
    </w:p>
    <w:p w14:paraId="4A579F90" w14:textId="77777777" w:rsidR="00E74473" w:rsidRPr="00E74473" w:rsidRDefault="00E74473">
      <w:pPr>
        <w:numPr>
          <w:ilvl w:val="0"/>
          <w:numId w:val="33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Version history</w:t>
      </w:r>
    </w:p>
    <w:p w14:paraId="1E91235E" w14:textId="77777777" w:rsidR="00E74473" w:rsidRPr="00E74473" w:rsidRDefault="00E74473">
      <w:pPr>
        <w:numPr>
          <w:ilvl w:val="0"/>
          <w:numId w:val="33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Approval status</w:t>
      </w:r>
    </w:p>
    <w:p w14:paraId="41068EA3" w14:textId="77777777" w:rsidR="00E74473" w:rsidRPr="00E74473" w:rsidRDefault="00E74473">
      <w:pPr>
        <w:numPr>
          <w:ilvl w:val="0"/>
          <w:numId w:val="33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Retirement dates</w:t>
      </w:r>
    </w:p>
    <w:p w14:paraId="339AD39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10B21A0">
          <v:rect id="Rectangle 493" o:spid="_x0000_s16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5B5040D"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107.14 Training Assignment Engine</w:t>
      </w:r>
    </w:p>
    <w:p w14:paraId="1C6954A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Automatically assigns courses based on:</w:t>
      </w:r>
    </w:p>
    <w:p w14:paraId="0FE10354" w14:textId="77777777" w:rsidR="00E74473" w:rsidRPr="00E74473" w:rsidRDefault="00E74473">
      <w:pPr>
        <w:numPr>
          <w:ilvl w:val="0"/>
          <w:numId w:val="33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Job role</w:t>
      </w:r>
    </w:p>
    <w:p w14:paraId="464968A2" w14:textId="77777777" w:rsidR="00E74473" w:rsidRPr="00E74473" w:rsidRDefault="00E74473">
      <w:pPr>
        <w:numPr>
          <w:ilvl w:val="0"/>
          <w:numId w:val="33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Practice area</w:t>
      </w:r>
    </w:p>
    <w:p w14:paraId="093FF4C2" w14:textId="77777777" w:rsidR="00E74473" w:rsidRPr="00E74473" w:rsidRDefault="00E74473">
      <w:pPr>
        <w:numPr>
          <w:ilvl w:val="0"/>
          <w:numId w:val="33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System permissions</w:t>
      </w:r>
    </w:p>
    <w:p w14:paraId="759D6B26" w14:textId="77777777" w:rsidR="00E74473" w:rsidRPr="00E74473" w:rsidRDefault="00E74473">
      <w:pPr>
        <w:numPr>
          <w:ilvl w:val="0"/>
          <w:numId w:val="331"/>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Regulatory requirements</w:t>
      </w:r>
    </w:p>
    <w:p w14:paraId="3324853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D6F8E61">
          <v:rect id="Rectangle 491" o:spid="_x0000_s16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187FB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15E7F09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User receives:</w:t>
      </w:r>
    </w:p>
    <w:p w14:paraId="7E0670C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“Complete AI confidentiality training before accessing AI drafting tools.”</w:t>
      </w:r>
    </w:p>
    <w:p w14:paraId="58226A6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699BDB8">
          <v:rect id="Rectangle 489" o:spid="_x0000_s16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B58A38C"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107.15 Training Notifications</w:t>
      </w:r>
    </w:p>
    <w:p w14:paraId="5286F93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 reminders for:</w:t>
      </w:r>
    </w:p>
    <w:p w14:paraId="1F12A3A5" w14:textId="77777777" w:rsidR="00E74473" w:rsidRPr="00E74473" w:rsidRDefault="00E74473">
      <w:pPr>
        <w:numPr>
          <w:ilvl w:val="0"/>
          <w:numId w:val="33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Required courses</w:t>
      </w:r>
    </w:p>
    <w:p w14:paraId="291CB86D" w14:textId="77777777" w:rsidR="00E74473" w:rsidRPr="00E74473" w:rsidRDefault="00E74473">
      <w:pPr>
        <w:numPr>
          <w:ilvl w:val="0"/>
          <w:numId w:val="33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Expiring certifications</w:t>
      </w:r>
    </w:p>
    <w:p w14:paraId="4DDBEC03" w14:textId="77777777" w:rsidR="00E74473" w:rsidRPr="00E74473" w:rsidRDefault="00E74473">
      <w:pPr>
        <w:numPr>
          <w:ilvl w:val="0"/>
          <w:numId w:val="332"/>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Incomplete assignments</w:t>
      </w:r>
    </w:p>
    <w:p w14:paraId="08FA14B2"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E04BEFE">
          <v:rect id="Rectangle 487" o:spid="_x0000_s16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F8AFD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Channels:</w:t>
      </w:r>
    </w:p>
    <w:p w14:paraId="6B7E3693" w14:textId="77777777" w:rsidR="00E74473" w:rsidRPr="00E74473" w:rsidRDefault="00E74473">
      <w:pPr>
        <w:numPr>
          <w:ilvl w:val="0"/>
          <w:numId w:val="33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Portal</w:t>
      </w:r>
    </w:p>
    <w:p w14:paraId="64008815" w14:textId="77777777" w:rsidR="00E74473" w:rsidRPr="00E74473" w:rsidRDefault="00E74473">
      <w:pPr>
        <w:numPr>
          <w:ilvl w:val="0"/>
          <w:numId w:val="33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Email</w:t>
      </w:r>
    </w:p>
    <w:p w14:paraId="03717004" w14:textId="77777777" w:rsidR="00E74473" w:rsidRPr="00E74473" w:rsidRDefault="00E74473">
      <w:pPr>
        <w:numPr>
          <w:ilvl w:val="0"/>
          <w:numId w:val="333"/>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Mobile notifications</w:t>
      </w:r>
    </w:p>
    <w:p w14:paraId="31E2E98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15DDF868">
          <v:rect id="Rectangle 485" o:spid="_x0000_s16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92589A0"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107.16 Learning Analytics Dashboard</w:t>
      </w:r>
    </w:p>
    <w:p w14:paraId="601DB80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Measures:</w:t>
      </w:r>
    </w:p>
    <w:p w14:paraId="6F2AF7BB" w14:textId="77777777" w:rsidR="00E74473" w:rsidRPr="00E74473" w:rsidRDefault="00E74473">
      <w:pPr>
        <w:numPr>
          <w:ilvl w:val="0"/>
          <w:numId w:val="33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Course completion</w:t>
      </w:r>
    </w:p>
    <w:p w14:paraId="5E6EAA6E" w14:textId="77777777" w:rsidR="00E74473" w:rsidRPr="00E74473" w:rsidRDefault="00E74473">
      <w:pPr>
        <w:numPr>
          <w:ilvl w:val="0"/>
          <w:numId w:val="33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Assessment results</w:t>
      </w:r>
    </w:p>
    <w:p w14:paraId="568D3492" w14:textId="77777777" w:rsidR="00E74473" w:rsidRPr="00E74473" w:rsidRDefault="00E74473">
      <w:pPr>
        <w:numPr>
          <w:ilvl w:val="0"/>
          <w:numId w:val="33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Training effectiveness</w:t>
      </w:r>
    </w:p>
    <w:p w14:paraId="0226B37D" w14:textId="77777777" w:rsidR="00E74473" w:rsidRPr="00E74473" w:rsidRDefault="00E74473">
      <w:pPr>
        <w:numPr>
          <w:ilvl w:val="0"/>
          <w:numId w:val="334"/>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Adoption rates</w:t>
      </w:r>
    </w:p>
    <w:p w14:paraId="21C06BD9"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CD02C83">
          <v:rect id="Rectangle 483" o:spid="_x0000_s16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DF62877"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177B5CC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Training Dashboard</w:t>
      </w:r>
    </w:p>
    <w:p w14:paraId="72A25E2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03230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62F4F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Active Learners:</w:t>
      </w:r>
    </w:p>
    <w:p w14:paraId="005BAD0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089E9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850</w:t>
      </w:r>
    </w:p>
    <w:p w14:paraId="5DB996B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D71297"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F1023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Completion Rate:</w:t>
      </w:r>
    </w:p>
    <w:p w14:paraId="24EF169B"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43003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96%</w:t>
      </w:r>
    </w:p>
    <w:p w14:paraId="3C6D0C63"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80FED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BD7CE2"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Average Score:</w:t>
      </w:r>
    </w:p>
    <w:p w14:paraId="016CD0D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94300E"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92%</w:t>
      </w:r>
    </w:p>
    <w:p w14:paraId="3E04572A"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C714755">
          <v:rect id="Rectangle 481" o:spid="_x0000_s16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790AF8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107.17 User Adoption Analytics</w:t>
      </w:r>
    </w:p>
    <w:p w14:paraId="14AB0D5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Measures:</w:t>
      </w:r>
    </w:p>
    <w:p w14:paraId="012B6BAC" w14:textId="77777777" w:rsidR="00E74473" w:rsidRPr="00E74473" w:rsidRDefault="00E74473">
      <w:pPr>
        <w:numPr>
          <w:ilvl w:val="0"/>
          <w:numId w:val="33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Feature usage</w:t>
      </w:r>
    </w:p>
    <w:p w14:paraId="79CE4746" w14:textId="77777777" w:rsidR="00E74473" w:rsidRPr="00E74473" w:rsidRDefault="00E74473">
      <w:pPr>
        <w:numPr>
          <w:ilvl w:val="0"/>
          <w:numId w:val="33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Workflow adoption</w:t>
      </w:r>
    </w:p>
    <w:p w14:paraId="7991458F" w14:textId="77777777" w:rsidR="00E74473" w:rsidRPr="00E74473" w:rsidRDefault="00E74473">
      <w:pPr>
        <w:numPr>
          <w:ilvl w:val="0"/>
          <w:numId w:val="335"/>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Training impact</w:t>
      </w:r>
    </w:p>
    <w:p w14:paraId="5526715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34998EBB">
          <v:rect id="Rectangle 479" o:spid="_x0000_s16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ED7E4B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7B6DF17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Before training:</w:t>
      </w:r>
    </w:p>
    <w:p w14:paraId="43D5F3F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Document automation usage: 20%</w:t>
      </w:r>
    </w:p>
    <w:p w14:paraId="01FC52E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After training:</w:t>
      </w:r>
    </w:p>
    <w:p w14:paraId="4805F09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Document automation usage: 85%</w:t>
      </w:r>
    </w:p>
    <w:p w14:paraId="26EAB36F"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514418DE">
          <v:rect id="Rectangle 477" o:spid="_x0000_s16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4F2821E"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107.18 AI Training Assistant</w:t>
      </w:r>
    </w:p>
    <w:p w14:paraId="367675B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 may assist with:</w:t>
      </w:r>
    </w:p>
    <w:p w14:paraId="798FC06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Answering platform questions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Guiding users through workflows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Recommending training resources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Explaining features</w:t>
      </w:r>
    </w:p>
    <w:p w14:paraId="1AD4389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55D59F4">
          <v:rect id="Rectangle 475" o:spid="_x0000_s16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8B82D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3526923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User:</w:t>
      </w:r>
    </w:p>
    <w:p w14:paraId="23C3753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“How do I create a new matter?”</w:t>
      </w:r>
    </w:p>
    <w:p w14:paraId="1C7370E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w:t>
      </w:r>
    </w:p>
    <w:p w14:paraId="13C020AC"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 approved instructions.</w:t>
      </w:r>
    </w:p>
    <w:p w14:paraId="4CB22187"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2E1A4E2B">
          <v:rect id="Rectangle 473" o:spid="_x0000_s16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8BD16F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107.19 AI Training Restrictions</w:t>
      </w:r>
    </w:p>
    <w:p w14:paraId="392753F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AI cannot:</w:t>
      </w:r>
    </w:p>
    <w:p w14:paraId="34CD91E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lastRenderedPageBreak/>
        <w:t>✗</w:t>
      </w:r>
      <w:r w:rsidRPr="00E74473">
        <w:rPr>
          <w:rFonts w:ascii="Times New Roman" w:eastAsia="Times New Roman" w:hAnsi="Times New Roman" w:cs="Times New Roman"/>
        </w:rPr>
        <w:t xml:space="preserve"> Replace formal legal training</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Certify competency independently</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Provide unauthorized legal advice</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Override firm policies</w:t>
      </w:r>
    </w:p>
    <w:p w14:paraId="4D6272C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213CF1E">
          <v:rect id="Rectangle 471" o:spid="_x0000_s16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4DB0B4C"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107.20 Training Simulation Environment</w:t>
      </w:r>
    </w:p>
    <w:p w14:paraId="724D40DE"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 safe practice environments.</w:t>
      </w:r>
    </w:p>
    <w:p w14:paraId="18BE71D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Users can practice:</w:t>
      </w:r>
    </w:p>
    <w:p w14:paraId="5D2151CA" w14:textId="77777777" w:rsidR="00E74473" w:rsidRPr="00E74473" w:rsidRDefault="00E74473">
      <w:pPr>
        <w:numPr>
          <w:ilvl w:val="0"/>
          <w:numId w:val="33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Creating matters</w:t>
      </w:r>
    </w:p>
    <w:p w14:paraId="624B9DAE" w14:textId="77777777" w:rsidR="00E74473" w:rsidRPr="00E74473" w:rsidRDefault="00E74473">
      <w:pPr>
        <w:numPr>
          <w:ilvl w:val="0"/>
          <w:numId w:val="33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Managing documents</w:t>
      </w:r>
    </w:p>
    <w:p w14:paraId="09ECFA40" w14:textId="77777777" w:rsidR="00E74473" w:rsidRPr="00E74473" w:rsidRDefault="00E74473">
      <w:pPr>
        <w:numPr>
          <w:ilvl w:val="0"/>
          <w:numId w:val="33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Running workflows</w:t>
      </w:r>
    </w:p>
    <w:p w14:paraId="63491B27" w14:textId="77777777" w:rsidR="00E74473" w:rsidRPr="00E74473" w:rsidRDefault="00E74473">
      <w:pPr>
        <w:numPr>
          <w:ilvl w:val="0"/>
          <w:numId w:val="336"/>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Using AI tools</w:t>
      </w:r>
    </w:p>
    <w:p w14:paraId="06A37FF6"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4536C7EF">
          <v:rect id="Rectangle 469" o:spid="_x0000_s16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970BD35"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Benefits:</w:t>
      </w:r>
    </w:p>
    <w:p w14:paraId="051786F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Reduced errors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Faster adoption</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Improved confidence</w:t>
      </w:r>
    </w:p>
    <w:p w14:paraId="72A1EDCC"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6CA49121">
          <v:rect id="Rectangle 467" o:spid="_x0000_s16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92CA82A"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107.21 Performance Improvement Integration</w:t>
      </w:r>
    </w:p>
    <w:p w14:paraId="513C333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Connects training with:</w:t>
      </w:r>
    </w:p>
    <w:p w14:paraId="0D869F27" w14:textId="77777777" w:rsidR="00E74473" w:rsidRPr="00E74473" w:rsidRDefault="00E74473">
      <w:pPr>
        <w:numPr>
          <w:ilvl w:val="0"/>
          <w:numId w:val="33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Quality reviews</w:t>
      </w:r>
    </w:p>
    <w:p w14:paraId="0094558B" w14:textId="77777777" w:rsidR="00E74473" w:rsidRPr="00E74473" w:rsidRDefault="00E74473">
      <w:pPr>
        <w:numPr>
          <w:ilvl w:val="0"/>
          <w:numId w:val="33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Workflow metrics</w:t>
      </w:r>
    </w:p>
    <w:p w14:paraId="55A255B7" w14:textId="77777777" w:rsidR="00E74473" w:rsidRPr="00E74473" w:rsidRDefault="00E74473">
      <w:pPr>
        <w:numPr>
          <w:ilvl w:val="0"/>
          <w:numId w:val="337"/>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User feedback</w:t>
      </w:r>
    </w:p>
    <w:p w14:paraId="4FBF2B5E"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DA6A6B0">
          <v:rect id="Rectangle 465" o:spid="_x0000_s16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3EF8AF0"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47B21891"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System identifies:</w:t>
      </w:r>
    </w:p>
    <w:p w14:paraId="1665446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lastRenderedPageBreak/>
        <w:t>User repeatedly misses document classification steps.</w:t>
      </w:r>
    </w:p>
    <w:p w14:paraId="45FEC398"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Recommendation:</w:t>
      </w:r>
    </w:p>
    <w:p w14:paraId="59A2685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Assign refresher training.</w:t>
      </w:r>
    </w:p>
    <w:p w14:paraId="46890448"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774F82E5">
          <v:rect id="Rectangle 463" o:spid="_x0000_s16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176069D"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107.22 Training Security Controls</w:t>
      </w:r>
    </w:p>
    <w:p w14:paraId="77E8814F"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Protects:</w:t>
      </w:r>
    </w:p>
    <w:p w14:paraId="2DB5B075" w14:textId="77777777" w:rsidR="00E74473" w:rsidRPr="00E74473" w:rsidRDefault="00E74473">
      <w:pPr>
        <w:numPr>
          <w:ilvl w:val="0"/>
          <w:numId w:val="33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Training records</w:t>
      </w:r>
    </w:p>
    <w:p w14:paraId="2E3F3C9D" w14:textId="77777777" w:rsidR="00E74473" w:rsidRPr="00E74473" w:rsidRDefault="00E74473">
      <w:pPr>
        <w:numPr>
          <w:ilvl w:val="0"/>
          <w:numId w:val="33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User information</w:t>
      </w:r>
    </w:p>
    <w:p w14:paraId="4B053125" w14:textId="77777777" w:rsidR="00E74473" w:rsidRPr="00E74473" w:rsidRDefault="00E74473">
      <w:pPr>
        <w:numPr>
          <w:ilvl w:val="0"/>
          <w:numId w:val="338"/>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Certification data</w:t>
      </w:r>
    </w:p>
    <w:p w14:paraId="213B37AD"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Controls:</w:t>
      </w:r>
    </w:p>
    <w:p w14:paraId="77D3BC83"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Role-based access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Privacy protections</w:t>
      </w:r>
      <w:r w:rsidRPr="00E74473">
        <w:rPr>
          <w:rFonts w:ascii="Times New Roman" w:eastAsia="Times New Roman" w:hAnsi="Times New Roman" w:cs="Times New Roman"/>
        </w:rPr>
        <w:br/>
      </w:r>
      <w:r w:rsidRPr="00E74473">
        <w:rPr>
          <w:rFonts w:ascii="Segoe UI Symbol" w:eastAsia="Times New Roman" w:hAnsi="Segoe UI Symbol" w:cs="Segoe UI Symbol"/>
        </w:rPr>
        <w:t>✓</w:t>
      </w:r>
      <w:r w:rsidRPr="00E74473">
        <w:rPr>
          <w:rFonts w:ascii="Times New Roman" w:eastAsia="Times New Roman" w:hAnsi="Times New Roman" w:cs="Times New Roman"/>
        </w:rPr>
        <w:t xml:space="preserve"> Audit logging</w:t>
      </w:r>
    </w:p>
    <w:p w14:paraId="10F3F789"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68E42CE">
          <v:rect id="Rectangle 461" o:spid="_x0000_s16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A6C05AD"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107.23 Training Audit Trail</w:t>
      </w:r>
    </w:p>
    <w:p w14:paraId="1D22C5EB"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Records:</w:t>
      </w:r>
    </w:p>
    <w:p w14:paraId="5A0F9CD0" w14:textId="77777777" w:rsidR="00E74473" w:rsidRPr="00E74473" w:rsidRDefault="00E74473">
      <w:pPr>
        <w:numPr>
          <w:ilvl w:val="0"/>
          <w:numId w:val="33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Course assignments</w:t>
      </w:r>
    </w:p>
    <w:p w14:paraId="23FFCC9A" w14:textId="77777777" w:rsidR="00E74473" w:rsidRPr="00E74473" w:rsidRDefault="00E74473">
      <w:pPr>
        <w:numPr>
          <w:ilvl w:val="0"/>
          <w:numId w:val="33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Completion</w:t>
      </w:r>
    </w:p>
    <w:p w14:paraId="2758FF25" w14:textId="77777777" w:rsidR="00E74473" w:rsidRPr="00E74473" w:rsidRDefault="00E74473">
      <w:pPr>
        <w:numPr>
          <w:ilvl w:val="0"/>
          <w:numId w:val="33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Scores</w:t>
      </w:r>
    </w:p>
    <w:p w14:paraId="1C41080F" w14:textId="77777777" w:rsidR="00E74473" w:rsidRPr="00E74473" w:rsidRDefault="00E74473">
      <w:pPr>
        <w:numPr>
          <w:ilvl w:val="0"/>
          <w:numId w:val="33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Certifications</w:t>
      </w:r>
    </w:p>
    <w:p w14:paraId="05DEE438" w14:textId="77777777" w:rsidR="00E74473" w:rsidRPr="00E74473" w:rsidRDefault="00E74473">
      <w:pPr>
        <w:numPr>
          <w:ilvl w:val="0"/>
          <w:numId w:val="339"/>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Policy acknowledgments</w:t>
      </w:r>
    </w:p>
    <w:p w14:paraId="52E5F7BB"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0F89F581">
          <v:rect id="Rectangle 459" o:spid="_x0000_s16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B5DB466"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Example:</w:t>
      </w:r>
    </w:p>
    <w:p w14:paraId="34DE836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w:t>
      </w:r>
    </w:p>
    <w:p w14:paraId="5762B6F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"event":</w:t>
      </w:r>
    </w:p>
    <w:p w14:paraId="011116D1"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"TRAINING_COMPLETED",</w:t>
      </w:r>
    </w:p>
    <w:p w14:paraId="07A50C8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DF0850"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"user":</w:t>
      </w:r>
    </w:p>
    <w:p w14:paraId="444EC5E8"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"Attorney Smith",</w:t>
      </w:r>
    </w:p>
    <w:p w14:paraId="1D0B398A"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AB17F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lastRenderedPageBreak/>
        <w:t>"course":</w:t>
      </w:r>
    </w:p>
    <w:p w14:paraId="08C2EE05"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"AI Ethics and Confidentiality"</w:t>
      </w:r>
    </w:p>
    <w:p w14:paraId="3931EB64"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20304C" w14:textId="77777777" w:rsidR="00E74473" w:rsidRPr="00E74473" w:rsidRDefault="00E74473" w:rsidP="00E7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74473">
        <w:rPr>
          <w:rFonts w:ascii="Courier New" w:eastAsia="Times New Roman" w:hAnsi="Courier New" w:cs="Courier New"/>
          <w:sz w:val="20"/>
          <w:szCs w:val="20"/>
        </w:rPr>
        <w:t>}</w:t>
      </w:r>
    </w:p>
    <w:p w14:paraId="2CE9ACB3"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6797E054">
          <v:rect id="Rectangle 457" o:spid="_x0000_s16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9327BF"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107.24 Workforce Development Analytics</w:t>
      </w:r>
    </w:p>
    <w:p w14:paraId="77688042" w14:textId="77777777" w:rsidR="00E74473" w:rsidRPr="00E74473" w:rsidRDefault="00E74473" w:rsidP="00E74473">
      <w:p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Provides insight into:</w:t>
      </w:r>
    </w:p>
    <w:p w14:paraId="7F0D54D1" w14:textId="77777777" w:rsidR="00E74473" w:rsidRPr="00E74473" w:rsidRDefault="00E74473">
      <w:pPr>
        <w:numPr>
          <w:ilvl w:val="0"/>
          <w:numId w:val="34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Skill gaps</w:t>
      </w:r>
    </w:p>
    <w:p w14:paraId="3D7BC4E5" w14:textId="77777777" w:rsidR="00E74473" w:rsidRPr="00E74473" w:rsidRDefault="00E74473">
      <w:pPr>
        <w:numPr>
          <w:ilvl w:val="0"/>
          <w:numId w:val="34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Training needs</w:t>
      </w:r>
    </w:p>
    <w:p w14:paraId="503D5F7B" w14:textId="77777777" w:rsidR="00E74473" w:rsidRPr="00E74473" w:rsidRDefault="00E74473">
      <w:pPr>
        <w:numPr>
          <w:ilvl w:val="0"/>
          <w:numId w:val="340"/>
        </w:numPr>
        <w:spacing w:before="100" w:beforeAutospacing="1" w:after="100" w:afterAutospacing="1" w:line="240" w:lineRule="auto"/>
        <w:rPr>
          <w:rFonts w:ascii="Times New Roman" w:eastAsia="Times New Roman" w:hAnsi="Times New Roman" w:cs="Times New Roman"/>
        </w:rPr>
      </w:pPr>
      <w:r w:rsidRPr="00E74473">
        <w:rPr>
          <w:rFonts w:ascii="Times New Roman" w:eastAsia="Times New Roman" w:hAnsi="Times New Roman" w:cs="Times New Roman"/>
        </w:rPr>
        <w:t>Professional growth</w:t>
      </w:r>
    </w:p>
    <w:p w14:paraId="5D84C6CD" w14:textId="77777777" w:rsidR="00E74473" w:rsidRPr="00E74473" w:rsidRDefault="00D2306E" w:rsidP="00E74473">
      <w:pPr>
        <w:spacing w:line="240" w:lineRule="auto"/>
        <w:rPr>
          <w:rFonts w:ascii="Times New Roman" w:eastAsia="Times New Roman" w:hAnsi="Times New Roman" w:cs="Times New Roman"/>
        </w:rPr>
      </w:pPr>
      <w:r>
        <w:rPr>
          <w:noProof/>
        </w:rPr>
      </w:r>
      <w:r>
        <w:pict w14:anchorId="62E16ED5">
          <v:rect id="Rectangle 455" o:spid="_x0000_s16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9CB8D80" w14:textId="77777777" w:rsidR="00E74473" w:rsidRPr="00E74473" w:rsidRDefault="00E74473" w:rsidP="00E744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473">
        <w:rPr>
          <w:rFonts w:ascii="Times New Roman" w:eastAsia="Times New Roman" w:hAnsi="Times New Roman" w:cs="Times New Roman"/>
          <w:b/>
          <w:bCs/>
          <w:kern w:val="36"/>
          <w:sz w:val="48"/>
          <w:szCs w:val="48"/>
        </w:rPr>
        <w:t>107.25 Training Academy Completion</w:t>
      </w:r>
    </w:p>
    <w:p w14:paraId="03A8C101" w14:textId="4E0595D8" w:rsidR="00E74473" w:rsidRDefault="00E74473">
      <w:pPr>
        <w:rPr>
          <w:rFonts w:ascii="Times New Roman" w:eastAsia="Times New Roman" w:hAnsi="Times New Roman" w:cs="Times New Roman"/>
        </w:rPr>
      </w:pPr>
      <w:r>
        <w:rPr>
          <w:rFonts w:ascii="Times New Roman" w:eastAsia="Times New Roman" w:hAnsi="Times New Roman" w:cs="Times New Roman"/>
        </w:rPr>
        <w:br w:type="page"/>
      </w:r>
    </w:p>
    <w:p w14:paraId="4AEAA975"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JurisFlow Software Requirements Specification (SRS)</w:t>
      </w:r>
    </w:p>
    <w:p w14:paraId="2773D967"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Version 1.0</w:t>
      </w:r>
    </w:p>
    <w:p w14:paraId="22680D7A"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Section 108 — Enterprise Administration, System Configuration, Customization Framework, and Platform Management Architecture</w:t>
      </w:r>
    </w:p>
    <w:p w14:paraId="0CD9B89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b/>
          <w:bCs/>
        </w:rPr>
        <w:t>Document Status:</w:t>
      </w:r>
      <w:r w:rsidRPr="0071455A">
        <w:rPr>
          <w:rFonts w:ascii="Times New Roman" w:eastAsia="Times New Roman" w:hAnsi="Times New Roman" w:cs="Times New Roman"/>
        </w:rPr>
        <w:t xml:space="preserve"> Draft</w:t>
      </w:r>
      <w:r w:rsidRPr="0071455A">
        <w:rPr>
          <w:rFonts w:ascii="Times New Roman" w:eastAsia="Times New Roman" w:hAnsi="Times New Roman" w:cs="Times New Roman"/>
        </w:rPr>
        <w:br/>
      </w:r>
      <w:r w:rsidRPr="0071455A">
        <w:rPr>
          <w:rFonts w:ascii="Times New Roman" w:eastAsia="Times New Roman" w:hAnsi="Times New Roman" w:cs="Times New Roman"/>
          <w:b/>
          <w:bCs/>
        </w:rPr>
        <w:t>Module:</w:t>
      </w:r>
      <w:r w:rsidRPr="0071455A">
        <w:rPr>
          <w:rFonts w:ascii="Times New Roman" w:eastAsia="Times New Roman" w:hAnsi="Times New Roman" w:cs="Times New Roman"/>
        </w:rPr>
        <w:t xml:space="preserve"> Enterprise Administration and Configuration Platform</w:t>
      </w:r>
      <w:r w:rsidRPr="0071455A">
        <w:rPr>
          <w:rFonts w:ascii="Times New Roman" w:eastAsia="Times New Roman" w:hAnsi="Times New Roman" w:cs="Times New Roman"/>
        </w:rPr>
        <w:br/>
      </w:r>
      <w:r w:rsidRPr="0071455A">
        <w:rPr>
          <w:rFonts w:ascii="Times New Roman" w:eastAsia="Times New Roman" w:hAnsi="Times New Roman" w:cs="Times New Roman"/>
          <w:b/>
          <w:bCs/>
        </w:rPr>
        <w:t>Primary Purpose:</w:t>
      </w:r>
      <w:r w:rsidRPr="0071455A">
        <w:rPr>
          <w:rFonts w:ascii="Times New Roman" w:eastAsia="Times New Roman" w:hAnsi="Times New Roman" w:cs="Times New Roman"/>
        </w:rPr>
        <w:t xml:space="preserve"> Define the administrative architecture, configuration capabilities, customization tools, governance controls, and enterprise management functions required to allow organizations to tailor JurisFlow to their unique operational structures while maintaining security, consistency, and system integrity.</w:t>
      </w:r>
    </w:p>
    <w:p w14:paraId="178C613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A725CA4">
          <v:rect id="Rectangle 453" o:spid="_x0000_s16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F793577"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108.1 Administration Platform Objectives</w:t>
      </w:r>
    </w:p>
    <w:p w14:paraId="68051DE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The JurisFlow Administration Platform provides:</w:t>
      </w:r>
    </w:p>
    <w:p w14:paraId="2759E52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Centralized system administration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User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Role configuration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Permission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Customization tools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Workflow configuration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Branding controls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Multi-office administration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Feature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Enterprise governance</w:t>
      </w:r>
    </w:p>
    <w:p w14:paraId="3EB859F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6EFCADD">
          <v:rect id="Rectangle 451" o:spid="_x0000_s16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16021F0"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108.2 Administration Architecture Overview</w:t>
      </w:r>
    </w:p>
    <w:p w14:paraId="2002B96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System Administrator</w:t>
      </w:r>
    </w:p>
    <w:p w14:paraId="239037C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B8BB6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FB91F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311BF90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2CD61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1DD65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Administration Console</w:t>
      </w:r>
    </w:p>
    <w:p w14:paraId="5BB4CB5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E93BC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A7B24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5B6E942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37420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ED3C3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5E2D02B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CE31C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58461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                              |</w:t>
      </w:r>
    </w:p>
    <w:p w14:paraId="6986571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C8130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8ECF2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Configuration Engine          Security Management</w:t>
      </w:r>
    </w:p>
    <w:p w14:paraId="28AEF72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4D163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59536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                              |</w:t>
      </w:r>
    </w:p>
    <w:p w14:paraId="78E09A8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96567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80BA8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32807A9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EC2A3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1BF8F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5C29E62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70482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8BF68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JurisFlow Platform</w:t>
      </w:r>
    </w:p>
    <w:p w14:paraId="487D5908"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309EC3B">
          <v:rect id="Rectangle 449" o:spid="_x0000_s16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BCD6665"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108.3 Administrative Control Center</w:t>
      </w:r>
    </w:p>
    <w:p w14:paraId="61DDE60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 centralized management of:</w:t>
      </w:r>
    </w:p>
    <w:p w14:paraId="18CEF410" w14:textId="77777777" w:rsidR="0071455A" w:rsidRPr="0071455A" w:rsidRDefault="0071455A">
      <w:pPr>
        <w:numPr>
          <w:ilvl w:val="0"/>
          <w:numId w:val="34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Users</w:t>
      </w:r>
    </w:p>
    <w:p w14:paraId="5675C8E7" w14:textId="77777777" w:rsidR="0071455A" w:rsidRPr="0071455A" w:rsidRDefault="0071455A">
      <w:pPr>
        <w:numPr>
          <w:ilvl w:val="0"/>
          <w:numId w:val="34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Security</w:t>
      </w:r>
    </w:p>
    <w:p w14:paraId="7FA91D81" w14:textId="77777777" w:rsidR="0071455A" w:rsidRPr="0071455A" w:rsidRDefault="0071455A">
      <w:pPr>
        <w:numPr>
          <w:ilvl w:val="0"/>
          <w:numId w:val="34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Workflows</w:t>
      </w:r>
    </w:p>
    <w:p w14:paraId="15DDEB08" w14:textId="77777777" w:rsidR="0071455A" w:rsidRPr="0071455A" w:rsidRDefault="0071455A">
      <w:pPr>
        <w:numPr>
          <w:ilvl w:val="0"/>
          <w:numId w:val="34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Templates</w:t>
      </w:r>
    </w:p>
    <w:p w14:paraId="7D8E4D79" w14:textId="77777777" w:rsidR="0071455A" w:rsidRPr="0071455A" w:rsidRDefault="0071455A">
      <w:pPr>
        <w:numPr>
          <w:ilvl w:val="0"/>
          <w:numId w:val="34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Integrations</w:t>
      </w:r>
    </w:p>
    <w:p w14:paraId="573F044E" w14:textId="77777777" w:rsidR="0071455A" w:rsidRPr="0071455A" w:rsidRDefault="0071455A">
      <w:pPr>
        <w:numPr>
          <w:ilvl w:val="0"/>
          <w:numId w:val="34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Reporting</w:t>
      </w:r>
    </w:p>
    <w:p w14:paraId="27950D03" w14:textId="77777777" w:rsidR="0071455A" w:rsidRPr="0071455A" w:rsidRDefault="0071455A">
      <w:pPr>
        <w:numPr>
          <w:ilvl w:val="0"/>
          <w:numId w:val="34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System settings</w:t>
      </w:r>
    </w:p>
    <w:p w14:paraId="1C20FC6A"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BEE5BD1">
          <v:rect id="Rectangle 447" o:spid="_x0000_s16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8803D8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Dashboard displays:</w:t>
      </w:r>
    </w:p>
    <w:p w14:paraId="2AC662A1" w14:textId="77777777" w:rsidR="0071455A" w:rsidRPr="0071455A" w:rsidRDefault="0071455A">
      <w:pPr>
        <w:numPr>
          <w:ilvl w:val="0"/>
          <w:numId w:val="34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System status</w:t>
      </w:r>
    </w:p>
    <w:p w14:paraId="17C27F80" w14:textId="77777777" w:rsidR="0071455A" w:rsidRPr="0071455A" w:rsidRDefault="0071455A">
      <w:pPr>
        <w:numPr>
          <w:ilvl w:val="0"/>
          <w:numId w:val="34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User activity</w:t>
      </w:r>
    </w:p>
    <w:p w14:paraId="1BA21025" w14:textId="77777777" w:rsidR="0071455A" w:rsidRPr="0071455A" w:rsidRDefault="0071455A">
      <w:pPr>
        <w:numPr>
          <w:ilvl w:val="0"/>
          <w:numId w:val="34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Security alerts</w:t>
      </w:r>
    </w:p>
    <w:p w14:paraId="33520939" w14:textId="77777777" w:rsidR="0071455A" w:rsidRPr="0071455A" w:rsidRDefault="0071455A">
      <w:pPr>
        <w:numPr>
          <w:ilvl w:val="0"/>
          <w:numId w:val="34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Configuration changes</w:t>
      </w:r>
    </w:p>
    <w:p w14:paraId="6D38A8D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459CBA3">
          <v:rect id="Rectangle 445" o:spid="_x0000_s16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1B352B2"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108.4 User Administration</w:t>
      </w:r>
    </w:p>
    <w:p w14:paraId="47784ED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Administrators manage:</w:t>
      </w:r>
    </w:p>
    <w:p w14:paraId="6D75F961" w14:textId="77777777" w:rsidR="0071455A" w:rsidRPr="0071455A" w:rsidRDefault="0071455A">
      <w:pPr>
        <w:numPr>
          <w:ilvl w:val="0"/>
          <w:numId w:val="34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User accounts</w:t>
      </w:r>
    </w:p>
    <w:p w14:paraId="61ECE590" w14:textId="77777777" w:rsidR="0071455A" w:rsidRPr="0071455A" w:rsidRDefault="0071455A">
      <w:pPr>
        <w:numPr>
          <w:ilvl w:val="0"/>
          <w:numId w:val="34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User profiles</w:t>
      </w:r>
    </w:p>
    <w:p w14:paraId="582FB1BC" w14:textId="77777777" w:rsidR="0071455A" w:rsidRPr="0071455A" w:rsidRDefault="0071455A">
      <w:pPr>
        <w:numPr>
          <w:ilvl w:val="0"/>
          <w:numId w:val="34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Access status</w:t>
      </w:r>
    </w:p>
    <w:p w14:paraId="38C24CC5" w14:textId="77777777" w:rsidR="0071455A" w:rsidRPr="0071455A" w:rsidRDefault="0071455A">
      <w:pPr>
        <w:numPr>
          <w:ilvl w:val="0"/>
          <w:numId w:val="34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Department assignments</w:t>
      </w:r>
    </w:p>
    <w:p w14:paraId="1107E262"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60BBD01">
          <v:rect id="Rectangle 443" o:spid="_x0000_s16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68481A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Actions:</w:t>
      </w:r>
    </w:p>
    <w:p w14:paraId="546E920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Create users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Modify users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Disable accounts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Reset credentials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Assign permissions</w:t>
      </w:r>
    </w:p>
    <w:p w14:paraId="30E5C0F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222D137">
          <v:rect id="Rectangle 441" o:spid="_x0000_s16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929493A"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108.5 User Lifecycle Management</w:t>
      </w:r>
    </w:p>
    <w:p w14:paraId="3FEB336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Controls user access from onboarding to termination.</w:t>
      </w:r>
    </w:p>
    <w:p w14:paraId="3D20B21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Employee Added</w:t>
      </w:r>
    </w:p>
    <w:p w14:paraId="2A5CFFD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D07D2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5E200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36FF84B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93F23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BF301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Account Created</w:t>
      </w:r>
    </w:p>
    <w:p w14:paraId="0AA4F0F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BC40C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0E6D2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457E876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1D353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902F3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Permissions Assigned</w:t>
      </w:r>
    </w:p>
    <w:p w14:paraId="176F2FF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8FBCF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505BD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6DDF3AD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E122B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FECEB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Active User</w:t>
      </w:r>
    </w:p>
    <w:p w14:paraId="044DB18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9F65F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17F69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035AE73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64772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3BF50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Access Removed</w:t>
      </w:r>
    </w:p>
    <w:p w14:paraId="1533C99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D7A3191">
          <v:rect id="Rectangle 439" o:spid="_x0000_s16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EC85FBE"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108.6 Role Management System</w:t>
      </w:r>
    </w:p>
    <w:p w14:paraId="680DF25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Defines organizational roles.</w:t>
      </w:r>
    </w:p>
    <w:p w14:paraId="7A169FE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Examples:</w:t>
      </w:r>
    </w:p>
    <w:p w14:paraId="5100AEB7"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Attorney</w:t>
      </w:r>
    </w:p>
    <w:p w14:paraId="223B87D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Permissions:</w:t>
      </w:r>
    </w:p>
    <w:p w14:paraId="60D7D38B" w14:textId="77777777" w:rsidR="0071455A" w:rsidRPr="0071455A" w:rsidRDefault="0071455A">
      <w:pPr>
        <w:numPr>
          <w:ilvl w:val="0"/>
          <w:numId w:val="34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Manage assigned matters</w:t>
      </w:r>
    </w:p>
    <w:p w14:paraId="52DB666B" w14:textId="77777777" w:rsidR="0071455A" w:rsidRPr="0071455A" w:rsidRDefault="0071455A">
      <w:pPr>
        <w:numPr>
          <w:ilvl w:val="0"/>
          <w:numId w:val="34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Draft documents</w:t>
      </w:r>
    </w:p>
    <w:p w14:paraId="45F4F86D" w14:textId="77777777" w:rsidR="0071455A" w:rsidRPr="0071455A" w:rsidRDefault="0071455A">
      <w:pPr>
        <w:numPr>
          <w:ilvl w:val="0"/>
          <w:numId w:val="34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Communicate with clients</w:t>
      </w:r>
    </w:p>
    <w:p w14:paraId="61EB5A7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DF43C38">
          <v:rect id="Rectangle 437" o:spid="_x0000_s16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FA8483"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Paralegal</w:t>
      </w:r>
    </w:p>
    <w:p w14:paraId="51BA640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Permissions:</w:t>
      </w:r>
    </w:p>
    <w:p w14:paraId="769CB44A" w14:textId="77777777" w:rsidR="0071455A" w:rsidRPr="0071455A" w:rsidRDefault="0071455A">
      <w:pPr>
        <w:numPr>
          <w:ilvl w:val="0"/>
          <w:numId w:val="34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Process documents</w:t>
      </w:r>
    </w:p>
    <w:p w14:paraId="74BD60DB" w14:textId="77777777" w:rsidR="0071455A" w:rsidRPr="0071455A" w:rsidRDefault="0071455A">
      <w:pPr>
        <w:numPr>
          <w:ilvl w:val="0"/>
          <w:numId w:val="34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Complete assigned tasks</w:t>
      </w:r>
    </w:p>
    <w:p w14:paraId="2039BA0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DAA7D8F">
          <v:rect id="Rectangle 435" o:spid="_x0000_s16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1A1895C"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Administrator</w:t>
      </w:r>
    </w:p>
    <w:p w14:paraId="0D1F75D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Permissions:</w:t>
      </w:r>
    </w:p>
    <w:p w14:paraId="0AF7EC9B" w14:textId="77777777" w:rsidR="0071455A" w:rsidRPr="0071455A" w:rsidRDefault="0071455A">
      <w:pPr>
        <w:numPr>
          <w:ilvl w:val="0"/>
          <w:numId w:val="34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Configure system settings</w:t>
      </w:r>
    </w:p>
    <w:p w14:paraId="643CBEB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6CF5FD9">
          <v:rect id="Rectangle 433" o:spid="_x0000_s15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96C519D"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108.7 Permission Management</w:t>
      </w:r>
    </w:p>
    <w:p w14:paraId="1B83A83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Controls access to:</w:t>
      </w:r>
    </w:p>
    <w:p w14:paraId="24D7FD1A" w14:textId="77777777" w:rsidR="0071455A" w:rsidRPr="0071455A" w:rsidRDefault="0071455A">
      <w:pPr>
        <w:numPr>
          <w:ilvl w:val="0"/>
          <w:numId w:val="34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Matters</w:t>
      </w:r>
    </w:p>
    <w:p w14:paraId="0D1582C0" w14:textId="77777777" w:rsidR="0071455A" w:rsidRPr="0071455A" w:rsidRDefault="0071455A">
      <w:pPr>
        <w:numPr>
          <w:ilvl w:val="0"/>
          <w:numId w:val="34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Documents</w:t>
      </w:r>
    </w:p>
    <w:p w14:paraId="0D45AAFD" w14:textId="77777777" w:rsidR="0071455A" w:rsidRPr="0071455A" w:rsidRDefault="0071455A">
      <w:pPr>
        <w:numPr>
          <w:ilvl w:val="0"/>
          <w:numId w:val="34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Financial records</w:t>
      </w:r>
    </w:p>
    <w:p w14:paraId="44BD57F8" w14:textId="77777777" w:rsidR="0071455A" w:rsidRPr="0071455A" w:rsidRDefault="0071455A">
      <w:pPr>
        <w:numPr>
          <w:ilvl w:val="0"/>
          <w:numId w:val="34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Reports</w:t>
      </w:r>
    </w:p>
    <w:p w14:paraId="2EE49771" w14:textId="77777777" w:rsidR="0071455A" w:rsidRPr="0071455A" w:rsidRDefault="0071455A">
      <w:pPr>
        <w:numPr>
          <w:ilvl w:val="0"/>
          <w:numId w:val="34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Administrative functions</w:t>
      </w:r>
    </w:p>
    <w:p w14:paraId="1292956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006426F">
          <v:rect id="Rectangle 431" o:spid="_x0000_s15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7B6C7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Permission levels:</w:t>
      </w:r>
    </w:p>
    <w:p w14:paraId="45FCB9FE" w14:textId="77777777" w:rsidR="0071455A" w:rsidRPr="0071455A" w:rsidRDefault="0071455A">
      <w:pPr>
        <w:numPr>
          <w:ilvl w:val="0"/>
          <w:numId w:val="34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View</w:t>
      </w:r>
    </w:p>
    <w:p w14:paraId="0B7817EC" w14:textId="77777777" w:rsidR="0071455A" w:rsidRPr="0071455A" w:rsidRDefault="0071455A">
      <w:pPr>
        <w:numPr>
          <w:ilvl w:val="0"/>
          <w:numId w:val="34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Create</w:t>
      </w:r>
    </w:p>
    <w:p w14:paraId="193A79A0" w14:textId="77777777" w:rsidR="0071455A" w:rsidRPr="0071455A" w:rsidRDefault="0071455A">
      <w:pPr>
        <w:numPr>
          <w:ilvl w:val="0"/>
          <w:numId w:val="34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Edit</w:t>
      </w:r>
    </w:p>
    <w:p w14:paraId="7358AE23" w14:textId="77777777" w:rsidR="0071455A" w:rsidRPr="0071455A" w:rsidRDefault="0071455A">
      <w:pPr>
        <w:numPr>
          <w:ilvl w:val="0"/>
          <w:numId w:val="34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Approve</w:t>
      </w:r>
    </w:p>
    <w:p w14:paraId="2C1D6BB4" w14:textId="77777777" w:rsidR="0071455A" w:rsidRPr="0071455A" w:rsidRDefault="0071455A">
      <w:pPr>
        <w:numPr>
          <w:ilvl w:val="0"/>
          <w:numId w:val="34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Delete</w:t>
      </w:r>
    </w:p>
    <w:p w14:paraId="7FB99CF2" w14:textId="77777777" w:rsidR="0071455A" w:rsidRPr="0071455A" w:rsidRDefault="0071455A">
      <w:pPr>
        <w:numPr>
          <w:ilvl w:val="0"/>
          <w:numId w:val="34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Export</w:t>
      </w:r>
    </w:p>
    <w:p w14:paraId="0EC6F7D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51ABAB8">
          <v:rect id="Rectangle 429" o:spid="_x0000_s15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21E9341"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108.8 Custom Role Builder</w:t>
      </w:r>
    </w:p>
    <w:p w14:paraId="6A03D52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Allows organizations to create specialized roles.</w:t>
      </w:r>
    </w:p>
    <w:p w14:paraId="3015A11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Examples:</w:t>
      </w:r>
    </w:p>
    <w:p w14:paraId="48D12733" w14:textId="77777777" w:rsidR="0071455A" w:rsidRPr="0071455A" w:rsidRDefault="0071455A">
      <w:pPr>
        <w:numPr>
          <w:ilvl w:val="0"/>
          <w:numId w:val="34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Immigration Case Manager</w:t>
      </w:r>
    </w:p>
    <w:p w14:paraId="1AD9AC71" w14:textId="77777777" w:rsidR="0071455A" w:rsidRPr="0071455A" w:rsidRDefault="0071455A">
      <w:pPr>
        <w:numPr>
          <w:ilvl w:val="0"/>
          <w:numId w:val="34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Litigation Coordinator</w:t>
      </w:r>
    </w:p>
    <w:p w14:paraId="2BB92785" w14:textId="77777777" w:rsidR="0071455A" w:rsidRPr="0071455A" w:rsidRDefault="0071455A">
      <w:pPr>
        <w:numPr>
          <w:ilvl w:val="0"/>
          <w:numId w:val="34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Billing Specialist</w:t>
      </w:r>
    </w:p>
    <w:p w14:paraId="792DE331" w14:textId="77777777" w:rsidR="0071455A" w:rsidRPr="0071455A" w:rsidRDefault="0071455A">
      <w:pPr>
        <w:numPr>
          <w:ilvl w:val="0"/>
          <w:numId w:val="34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Relations Manager</w:t>
      </w:r>
    </w:p>
    <w:p w14:paraId="7071D2B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CD74698">
          <v:rect id="Rectangle 427" o:spid="_x0000_s15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9AEE4A4"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108.9 Organization Structure Management</w:t>
      </w:r>
    </w:p>
    <w:p w14:paraId="2586602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Models firm hierarchy.</w:t>
      </w:r>
    </w:p>
    <w:p w14:paraId="2F23028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6D24800E" w14:textId="77777777" w:rsidR="0071455A" w:rsidRPr="0071455A" w:rsidRDefault="0071455A">
      <w:pPr>
        <w:numPr>
          <w:ilvl w:val="0"/>
          <w:numId w:val="35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Offices</w:t>
      </w:r>
    </w:p>
    <w:p w14:paraId="2C518DD3" w14:textId="77777777" w:rsidR="0071455A" w:rsidRPr="0071455A" w:rsidRDefault="0071455A">
      <w:pPr>
        <w:numPr>
          <w:ilvl w:val="0"/>
          <w:numId w:val="35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Departments</w:t>
      </w:r>
    </w:p>
    <w:p w14:paraId="4FBAB157" w14:textId="77777777" w:rsidR="0071455A" w:rsidRPr="0071455A" w:rsidRDefault="0071455A">
      <w:pPr>
        <w:numPr>
          <w:ilvl w:val="0"/>
          <w:numId w:val="35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Practice groups</w:t>
      </w:r>
    </w:p>
    <w:p w14:paraId="483240B4" w14:textId="77777777" w:rsidR="0071455A" w:rsidRPr="0071455A" w:rsidRDefault="0071455A">
      <w:pPr>
        <w:numPr>
          <w:ilvl w:val="0"/>
          <w:numId w:val="35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Teams</w:t>
      </w:r>
    </w:p>
    <w:p w14:paraId="4AE91B06" w14:textId="77777777" w:rsidR="0071455A" w:rsidRPr="0071455A" w:rsidRDefault="0071455A">
      <w:pPr>
        <w:numPr>
          <w:ilvl w:val="0"/>
          <w:numId w:val="35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Locations</w:t>
      </w:r>
    </w:p>
    <w:p w14:paraId="6BBE82A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3A4A798">
          <v:rect id="Rectangle 425" o:spid="_x0000_s15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6A739D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586248E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Law Firm</w:t>
      </w:r>
    </w:p>
    <w:p w14:paraId="4D941D1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2DAEC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97394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San Diego Office</w:t>
      </w:r>
    </w:p>
    <w:p w14:paraId="017D0D9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80426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80921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t>
      </w:r>
    </w:p>
    <w:p w14:paraId="2371101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8206E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4EFA7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Immigration Department</w:t>
      </w:r>
    </w:p>
    <w:p w14:paraId="66EBBCC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B65A2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ACD8D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t>
      </w:r>
    </w:p>
    <w:p w14:paraId="5408828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856D8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C8D6F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Litigation Department</w:t>
      </w:r>
    </w:p>
    <w:p w14:paraId="15EBE80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EFBECC9">
          <v:rect id="Rectangle 423" o:spid="_x0000_s15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62FFDCD"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108.10 Multi-Office Administration</w:t>
      </w:r>
    </w:p>
    <w:p w14:paraId="4A2864F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 firms with multiple locations.</w:t>
      </w:r>
    </w:p>
    <w:p w14:paraId="0AB6E44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Capabilities:</w:t>
      </w:r>
    </w:p>
    <w:p w14:paraId="25602B45" w14:textId="77777777" w:rsidR="0071455A" w:rsidRPr="0071455A" w:rsidRDefault="0071455A">
      <w:pPr>
        <w:numPr>
          <w:ilvl w:val="0"/>
          <w:numId w:val="35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Office-specific settings</w:t>
      </w:r>
    </w:p>
    <w:p w14:paraId="7568C7BC" w14:textId="77777777" w:rsidR="0071455A" w:rsidRPr="0071455A" w:rsidRDefault="0071455A">
      <w:pPr>
        <w:numPr>
          <w:ilvl w:val="0"/>
          <w:numId w:val="35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Local workflows</w:t>
      </w:r>
    </w:p>
    <w:p w14:paraId="4FC3770D" w14:textId="77777777" w:rsidR="0071455A" w:rsidRPr="0071455A" w:rsidRDefault="0071455A">
      <w:pPr>
        <w:numPr>
          <w:ilvl w:val="0"/>
          <w:numId w:val="35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Regional reporting</w:t>
      </w:r>
    </w:p>
    <w:p w14:paraId="18BAFC07" w14:textId="77777777" w:rsidR="0071455A" w:rsidRPr="0071455A" w:rsidRDefault="0071455A">
      <w:pPr>
        <w:numPr>
          <w:ilvl w:val="0"/>
          <w:numId w:val="35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Separate permissions</w:t>
      </w:r>
    </w:p>
    <w:p w14:paraId="586344E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6DB4D83">
          <v:rect id="Rectangle 421" o:spid="_x0000_s15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35719C5"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108.11 Custom Fields Framework</w:t>
      </w:r>
    </w:p>
    <w:p w14:paraId="6F84A22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Allows organizations to create custom data fields.</w:t>
      </w:r>
    </w:p>
    <w:p w14:paraId="4E4EDC6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Examples:</w:t>
      </w:r>
    </w:p>
    <w:p w14:paraId="426B75C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fields:</w:t>
      </w:r>
    </w:p>
    <w:p w14:paraId="2F930D65" w14:textId="77777777" w:rsidR="0071455A" w:rsidRPr="0071455A" w:rsidRDefault="0071455A">
      <w:pPr>
        <w:numPr>
          <w:ilvl w:val="0"/>
          <w:numId w:val="35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Government case number</w:t>
      </w:r>
    </w:p>
    <w:p w14:paraId="37759FF4" w14:textId="77777777" w:rsidR="0071455A" w:rsidRPr="0071455A" w:rsidRDefault="0071455A">
      <w:pPr>
        <w:numPr>
          <w:ilvl w:val="0"/>
          <w:numId w:val="35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Visa category</w:t>
      </w:r>
    </w:p>
    <w:p w14:paraId="36861953" w14:textId="77777777" w:rsidR="0071455A" w:rsidRPr="0071455A" w:rsidRDefault="0071455A">
      <w:pPr>
        <w:numPr>
          <w:ilvl w:val="0"/>
          <w:numId w:val="35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Court location</w:t>
      </w:r>
    </w:p>
    <w:p w14:paraId="51865C2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3D2A521">
          <v:rect id="Rectangle 419" o:spid="_x0000_s15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A89CCD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fields:</w:t>
      </w:r>
    </w:p>
    <w:p w14:paraId="0384F076" w14:textId="77777777" w:rsidR="0071455A" w:rsidRPr="0071455A" w:rsidRDefault="0071455A">
      <w:pPr>
        <w:numPr>
          <w:ilvl w:val="0"/>
          <w:numId w:val="35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Preferred language</w:t>
      </w:r>
    </w:p>
    <w:p w14:paraId="1E099EDC" w14:textId="77777777" w:rsidR="0071455A" w:rsidRPr="0071455A" w:rsidRDefault="0071455A">
      <w:pPr>
        <w:numPr>
          <w:ilvl w:val="0"/>
          <w:numId w:val="35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Communication preference</w:t>
      </w:r>
    </w:p>
    <w:p w14:paraId="7220160A"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3D952ED">
          <v:rect id="Rectangle 417" o:spid="_x0000_s15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3FA7FB5"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108.12 Custom Object Framework</w:t>
      </w:r>
    </w:p>
    <w:p w14:paraId="4C02292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Allows creation of additional business objects.</w:t>
      </w:r>
    </w:p>
    <w:p w14:paraId="09F2AF2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Examples:</w:t>
      </w:r>
    </w:p>
    <w:p w14:paraId="3E36B5D9" w14:textId="77777777" w:rsidR="0071455A" w:rsidRPr="0071455A" w:rsidRDefault="0071455A">
      <w:pPr>
        <w:numPr>
          <w:ilvl w:val="0"/>
          <w:numId w:val="35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Expert witnesses</w:t>
      </w:r>
    </w:p>
    <w:p w14:paraId="53EB2CA2" w14:textId="77777777" w:rsidR="0071455A" w:rsidRPr="0071455A" w:rsidRDefault="0071455A">
      <w:pPr>
        <w:numPr>
          <w:ilvl w:val="0"/>
          <w:numId w:val="35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Referral sources</w:t>
      </w:r>
    </w:p>
    <w:p w14:paraId="001C24C9" w14:textId="77777777" w:rsidR="0071455A" w:rsidRPr="0071455A" w:rsidRDefault="0071455A">
      <w:pPr>
        <w:numPr>
          <w:ilvl w:val="0"/>
          <w:numId w:val="35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Vendors</w:t>
      </w:r>
    </w:p>
    <w:p w14:paraId="52BBF601" w14:textId="77777777" w:rsidR="0071455A" w:rsidRPr="0071455A" w:rsidRDefault="0071455A">
      <w:pPr>
        <w:numPr>
          <w:ilvl w:val="0"/>
          <w:numId w:val="35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Community partners</w:t>
      </w:r>
    </w:p>
    <w:p w14:paraId="0FD96D0B"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55BC15B">
          <v:rect id="Rectangle 415" o:spid="_x0000_s15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338F758"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108.13 Custom Workflow Configuration</w:t>
      </w:r>
    </w:p>
    <w:p w14:paraId="5B75B53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Administrators may configure:</w:t>
      </w:r>
    </w:p>
    <w:p w14:paraId="4DB625C5" w14:textId="77777777" w:rsidR="0071455A" w:rsidRPr="0071455A" w:rsidRDefault="0071455A">
      <w:pPr>
        <w:numPr>
          <w:ilvl w:val="0"/>
          <w:numId w:val="35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Workflow steps</w:t>
      </w:r>
    </w:p>
    <w:p w14:paraId="5FD3DD24" w14:textId="77777777" w:rsidR="0071455A" w:rsidRPr="0071455A" w:rsidRDefault="0071455A">
      <w:pPr>
        <w:numPr>
          <w:ilvl w:val="0"/>
          <w:numId w:val="35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Assignment rules</w:t>
      </w:r>
    </w:p>
    <w:p w14:paraId="5DD7A177" w14:textId="77777777" w:rsidR="0071455A" w:rsidRPr="0071455A" w:rsidRDefault="0071455A">
      <w:pPr>
        <w:numPr>
          <w:ilvl w:val="0"/>
          <w:numId w:val="35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Notifications</w:t>
      </w:r>
    </w:p>
    <w:p w14:paraId="345A47F2" w14:textId="77777777" w:rsidR="0071455A" w:rsidRPr="0071455A" w:rsidRDefault="0071455A">
      <w:pPr>
        <w:numPr>
          <w:ilvl w:val="0"/>
          <w:numId w:val="35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Approval requirements</w:t>
      </w:r>
    </w:p>
    <w:p w14:paraId="0686D01B"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133F76E">
          <v:rect id="Rectangle 413" o:spid="_x0000_s15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EA505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4418B36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Firm creates:</w:t>
      </w:r>
    </w:p>
    <w:p w14:paraId="02A67CA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“Complex Asylum Case Review Workflow”</w:t>
      </w:r>
    </w:p>
    <w:p w14:paraId="480932D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A5BE900">
          <v:rect id="Rectangle 411" o:spid="_x0000_s15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3F12F77"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108.14 Custom Template Configuration</w:t>
      </w:r>
    </w:p>
    <w:p w14:paraId="76B6B74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Manages:</w:t>
      </w:r>
    </w:p>
    <w:p w14:paraId="5AA210D5" w14:textId="77777777" w:rsidR="0071455A" w:rsidRPr="0071455A" w:rsidRDefault="0071455A">
      <w:pPr>
        <w:numPr>
          <w:ilvl w:val="0"/>
          <w:numId w:val="35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Document templates</w:t>
      </w:r>
    </w:p>
    <w:p w14:paraId="166CA6C1" w14:textId="77777777" w:rsidR="0071455A" w:rsidRPr="0071455A" w:rsidRDefault="0071455A">
      <w:pPr>
        <w:numPr>
          <w:ilvl w:val="0"/>
          <w:numId w:val="35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Email templates</w:t>
      </w:r>
    </w:p>
    <w:p w14:paraId="6145F8C0" w14:textId="77777777" w:rsidR="0071455A" w:rsidRPr="0071455A" w:rsidRDefault="0071455A">
      <w:pPr>
        <w:numPr>
          <w:ilvl w:val="0"/>
          <w:numId w:val="35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forms</w:t>
      </w:r>
    </w:p>
    <w:p w14:paraId="5464D842" w14:textId="77777777" w:rsidR="0071455A" w:rsidRPr="0071455A" w:rsidRDefault="0071455A">
      <w:pPr>
        <w:numPr>
          <w:ilvl w:val="0"/>
          <w:numId w:val="35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Checklists</w:t>
      </w:r>
    </w:p>
    <w:p w14:paraId="3BC9352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1DFFABB">
          <v:rect id="Rectangle 409" o:spid="_x0000_s15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10885C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Controls:</w:t>
      </w:r>
    </w:p>
    <w:p w14:paraId="2F0061F5" w14:textId="77777777" w:rsidR="0071455A" w:rsidRPr="0071455A" w:rsidRDefault="0071455A">
      <w:pPr>
        <w:numPr>
          <w:ilvl w:val="0"/>
          <w:numId w:val="35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Versioning</w:t>
      </w:r>
    </w:p>
    <w:p w14:paraId="3CBABEDC" w14:textId="77777777" w:rsidR="0071455A" w:rsidRPr="0071455A" w:rsidRDefault="0071455A">
      <w:pPr>
        <w:numPr>
          <w:ilvl w:val="0"/>
          <w:numId w:val="35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Approval</w:t>
      </w:r>
    </w:p>
    <w:p w14:paraId="6338C301" w14:textId="77777777" w:rsidR="0071455A" w:rsidRPr="0071455A" w:rsidRDefault="0071455A">
      <w:pPr>
        <w:numPr>
          <w:ilvl w:val="0"/>
          <w:numId w:val="35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Publication</w:t>
      </w:r>
    </w:p>
    <w:p w14:paraId="139DE95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71B0AD2">
          <v:rect id="Rectangle 407" o:spid="_x0000_s15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C0D5844"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108.15 Branding Management</w:t>
      </w:r>
    </w:p>
    <w:p w14:paraId="1700023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Allows customization of client-facing experiences.</w:t>
      </w:r>
    </w:p>
    <w:p w14:paraId="7662E0A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4A528373" w14:textId="77777777" w:rsidR="0071455A" w:rsidRPr="0071455A" w:rsidRDefault="0071455A">
      <w:pPr>
        <w:numPr>
          <w:ilvl w:val="0"/>
          <w:numId w:val="35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Logo</w:t>
      </w:r>
    </w:p>
    <w:p w14:paraId="5A899F94" w14:textId="77777777" w:rsidR="0071455A" w:rsidRPr="0071455A" w:rsidRDefault="0071455A">
      <w:pPr>
        <w:numPr>
          <w:ilvl w:val="0"/>
          <w:numId w:val="35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Colors</w:t>
      </w:r>
    </w:p>
    <w:p w14:paraId="6CBBD192" w14:textId="77777777" w:rsidR="0071455A" w:rsidRPr="0071455A" w:rsidRDefault="0071455A">
      <w:pPr>
        <w:numPr>
          <w:ilvl w:val="0"/>
          <w:numId w:val="35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Email appearance</w:t>
      </w:r>
    </w:p>
    <w:p w14:paraId="7C63C1F3" w14:textId="77777777" w:rsidR="0071455A" w:rsidRPr="0071455A" w:rsidRDefault="0071455A">
      <w:pPr>
        <w:numPr>
          <w:ilvl w:val="0"/>
          <w:numId w:val="35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Portal branding</w:t>
      </w:r>
    </w:p>
    <w:p w14:paraId="1A14877B"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9F0E1B4">
          <v:rect id="Rectangle 405" o:spid="_x0000_s15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09E4B6F"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108.16 Localization Configuration</w:t>
      </w:r>
    </w:p>
    <w:p w14:paraId="73C09B5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3F1362E5" w14:textId="77777777" w:rsidR="0071455A" w:rsidRPr="0071455A" w:rsidRDefault="0071455A">
      <w:pPr>
        <w:numPr>
          <w:ilvl w:val="0"/>
          <w:numId w:val="35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Languages</w:t>
      </w:r>
    </w:p>
    <w:p w14:paraId="65C5B764" w14:textId="77777777" w:rsidR="0071455A" w:rsidRPr="0071455A" w:rsidRDefault="0071455A">
      <w:pPr>
        <w:numPr>
          <w:ilvl w:val="0"/>
          <w:numId w:val="35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Date formats</w:t>
      </w:r>
    </w:p>
    <w:p w14:paraId="6D196D1D" w14:textId="77777777" w:rsidR="0071455A" w:rsidRPr="0071455A" w:rsidRDefault="0071455A">
      <w:pPr>
        <w:numPr>
          <w:ilvl w:val="0"/>
          <w:numId w:val="35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Currency formats</w:t>
      </w:r>
    </w:p>
    <w:p w14:paraId="037BE00F" w14:textId="77777777" w:rsidR="0071455A" w:rsidRPr="0071455A" w:rsidRDefault="0071455A">
      <w:pPr>
        <w:numPr>
          <w:ilvl w:val="0"/>
          <w:numId w:val="35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Regional settings</w:t>
      </w:r>
    </w:p>
    <w:p w14:paraId="424F4FE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5742684">
          <v:rect id="Rectangle 403" o:spid="_x0000_s15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7BA24F1"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108.17 Feature Management</w:t>
      </w:r>
    </w:p>
    <w:p w14:paraId="3B28165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Controls system capabilities.</w:t>
      </w:r>
    </w:p>
    <w:p w14:paraId="0BED7A3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Administrators can enable:</w:t>
      </w:r>
    </w:p>
    <w:p w14:paraId="3075964C" w14:textId="77777777" w:rsidR="0071455A" w:rsidRPr="0071455A" w:rsidRDefault="0071455A">
      <w:pPr>
        <w:numPr>
          <w:ilvl w:val="0"/>
          <w:numId w:val="36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Modules</w:t>
      </w:r>
    </w:p>
    <w:p w14:paraId="2A13BC0D" w14:textId="77777777" w:rsidR="0071455A" w:rsidRPr="0071455A" w:rsidRDefault="0071455A">
      <w:pPr>
        <w:numPr>
          <w:ilvl w:val="0"/>
          <w:numId w:val="36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AI features</w:t>
      </w:r>
    </w:p>
    <w:p w14:paraId="5221FB6A" w14:textId="77777777" w:rsidR="0071455A" w:rsidRPr="0071455A" w:rsidRDefault="0071455A">
      <w:pPr>
        <w:numPr>
          <w:ilvl w:val="0"/>
          <w:numId w:val="36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Integrations</w:t>
      </w:r>
    </w:p>
    <w:p w14:paraId="7CB6F04A" w14:textId="77777777" w:rsidR="0071455A" w:rsidRPr="0071455A" w:rsidRDefault="0071455A">
      <w:pPr>
        <w:numPr>
          <w:ilvl w:val="0"/>
          <w:numId w:val="36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Advanced analytics</w:t>
      </w:r>
    </w:p>
    <w:p w14:paraId="112D3E7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52FFD4A">
          <v:rect id="Rectangle 401" o:spid="_x0000_s15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FC2578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2DA509B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Feature Management</w:t>
      </w:r>
    </w:p>
    <w:p w14:paraId="2F72C7B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64723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7EDE2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AI Drafting:</w:t>
      </w:r>
    </w:p>
    <w:p w14:paraId="4F1C87A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8C1E0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Enabled</w:t>
      </w:r>
    </w:p>
    <w:p w14:paraId="5E69CE8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243FC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AE592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Client Portal:</w:t>
      </w:r>
    </w:p>
    <w:p w14:paraId="7C9F140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D0D2E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Enabled</w:t>
      </w:r>
    </w:p>
    <w:p w14:paraId="4F37806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4671F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90176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Advanced Analytics:</w:t>
      </w:r>
    </w:p>
    <w:p w14:paraId="6EDECD7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7D429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Disabled</w:t>
      </w:r>
    </w:p>
    <w:p w14:paraId="04709E82"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61FB83C">
          <v:rect id="Rectangle 399" o:spid="_x0000_s15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F7D9A3F"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108.18 Sandbox and Testing Environment</w:t>
      </w:r>
    </w:p>
    <w:p w14:paraId="4093457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 safe testing before production deployment.</w:t>
      </w:r>
    </w:p>
    <w:p w14:paraId="6CDDCE1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Used for:</w:t>
      </w:r>
    </w:p>
    <w:p w14:paraId="1438F220" w14:textId="77777777" w:rsidR="0071455A" w:rsidRPr="0071455A" w:rsidRDefault="0071455A">
      <w:pPr>
        <w:numPr>
          <w:ilvl w:val="0"/>
          <w:numId w:val="36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Workflow testing</w:t>
      </w:r>
    </w:p>
    <w:p w14:paraId="67AD62F4" w14:textId="77777777" w:rsidR="0071455A" w:rsidRPr="0071455A" w:rsidRDefault="0071455A">
      <w:pPr>
        <w:numPr>
          <w:ilvl w:val="0"/>
          <w:numId w:val="36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Template testing</w:t>
      </w:r>
    </w:p>
    <w:p w14:paraId="01BA26BA" w14:textId="77777777" w:rsidR="0071455A" w:rsidRPr="0071455A" w:rsidRDefault="0071455A">
      <w:pPr>
        <w:numPr>
          <w:ilvl w:val="0"/>
          <w:numId w:val="36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Configuration changes</w:t>
      </w:r>
    </w:p>
    <w:p w14:paraId="5D6C594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D592DE7">
          <v:rect id="Rectangle 397" o:spid="_x0000_s15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0A8E87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0AEBADA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Development Environment</w:t>
      </w:r>
    </w:p>
    <w:p w14:paraId="0E72640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74DB8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179D1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t>
      </w:r>
    </w:p>
    <w:p w14:paraId="47F278A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0AD3A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Testing Environment</w:t>
      </w:r>
    </w:p>
    <w:p w14:paraId="0667016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AE257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E0E80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t>
      </w:r>
    </w:p>
    <w:p w14:paraId="4E332B0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07033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Production Environment</w:t>
      </w:r>
    </w:p>
    <w:p w14:paraId="54121922"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62C2BC7">
          <v:rect id="Rectangle 395" o:spid="_x0000_s15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55B1F3E"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108.19 Configuration Change Management</w:t>
      </w:r>
    </w:p>
    <w:p w14:paraId="23CA6AF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27762640" w14:textId="77777777" w:rsidR="0071455A" w:rsidRPr="0071455A" w:rsidRDefault="0071455A">
      <w:pPr>
        <w:numPr>
          <w:ilvl w:val="0"/>
          <w:numId w:val="36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Configuration changes</w:t>
      </w:r>
    </w:p>
    <w:p w14:paraId="7AA638A4" w14:textId="77777777" w:rsidR="0071455A" w:rsidRPr="0071455A" w:rsidRDefault="0071455A">
      <w:pPr>
        <w:numPr>
          <w:ilvl w:val="0"/>
          <w:numId w:val="36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Administrator actions</w:t>
      </w:r>
    </w:p>
    <w:p w14:paraId="55D7F226" w14:textId="77777777" w:rsidR="0071455A" w:rsidRPr="0071455A" w:rsidRDefault="0071455A">
      <w:pPr>
        <w:numPr>
          <w:ilvl w:val="0"/>
          <w:numId w:val="36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Previous versions</w:t>
      </w:r>
    </w:p>
    <w:p w14:paraId="58717E56" w14:textId="77777777" w:rsidR="0071455A" w:rsidRPr="0071455A" w:rsidRDefault="0071455A">
      <w:pPr>
        <w:numPr>
          <w:ilvl w:val="0"/>
          <w:numId w:val="36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Approvals</w:t>
      </w:r>
    </w:p>
    <w:p w14:paraId="15087D9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97837A5">
          <v:rect id="Rectangle 393" o:spid="_x0000_s15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1C7B7B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65E0C75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Administrator changes:</w:t>
      </w:r>
    </w:p>
    <w:p w14:paraId="7B4C543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intake workflow version 4.0</w:t>
      </w:r>
    </w:p>
    <w:p w14:paraId="3A4772E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System records:</w:t>
      </w:r>
    </w:p>
    <w:p w14:paraId="62101FA5" w14:textId="77777777" w:rsidR="0071455A" w:rsidRPr="0071455A" w:rsidRDefault="0071455A">
      <w:pPr>
        <w:numPr>
          <w:ilvl w:val="0"/>
          <w:numId w:val="36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Who changed it</w:t>
      </w:r>
    </w:p>
    <w:p w14:paraId="1F9AF654" w14:textId="77777777" w:rsidR="0071455A" w:rsidRPr="0071455A" w:rsidRDefault="0071455A">
      <w:pPr>
        <w:numPr>
          <w:ilvl w:val="0"/>
          <w:numId w:val="36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What changed</w:t>
      </w:r>
    </w:p>
    <w:p w14:paraId="16E8B1E2" w14:textId="77777777" w:rsidR="0071455A" w:rsidRPr="0071455A" w:rsidRDefault="0071455A">
      <w:pPr>
        <w:numPr>
          <w:ilvl w:val="0"/>
          <w:numId w:val="36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When it changed</w:t>
      </w:r>
    </w:p>
    <w:p w14:paraId="77FCFBD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0F2B401">
          <v:rect id="Rectangle 391" o:spid="_x0000_s15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F5792DF"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108.20 Feature Release Management</w:t>
      </w:r>
    </w:p>
    <w:p w14:paraId="1DAA4E6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Controls:</w:t>
      </w:r>
    </w:p>
    <w:p w14:paraId="298E93A5" w14:textId="77777777" w:rsidR="0071455A" w:rsidRPr="0071455A" w:rsidRDefault="0071455A">
      <w:pPr>
        <w:numPr>
          <w:ilvl w:val="0"/>
          <w:numId w:val="36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New features</w:t>
      </w:r>
    </w:p>
    <w:p w14:paraId="5DC2ECB1" w14:textId="77777777" w:rsidR="0071455A" w:rsidRPr="0071455A" w:rsidRDefault="0071455A">
      <w:pPr>
        <w:numPr>
          <w:ilvl w:val="0"/>
          <w:numId w:val="36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Updates</w:t>
      </w:r>
    </w:p>
    <w:p w14:paraId="19FF34A5" w14:textId="77777777" w:rsidR="0071455A" w:rsidRPr="0071455A" w:rsidRDefault="0071455A">
      <w:pPr>
        <w:numPr>
          <w:ilvl w:val="0"/>
          <w:numId w:val="36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Rollouts</w:t>
      </w:r>
    </w:p>
    <w:p w14:paraId="6E93587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11F9E11">
          <v:rect id="Rectangle 389" o:spid="_x0000_s15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5B57B6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3E4B5A9C" w14:textId="77777777" w:rsidR="0071455A" w:rsidRPr="0071455A" w:rsidRDefault="0071455A">
      <w:pPr>
        <w:numPr>
          <w:ilvl w:val="0"/>
          <w:numId w:val="36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Pilot groups</w:t>
      </w:r>
    </w:p>
    <w:p w14:paraId="6BDFDDBF" w14:textId="77777777" w:rsidR="0071455A" w:rsidRPr="0071455A" w:rsidRDefault="0071455A">
      <w:pPr>
        <w:numPr>
          <w:ilvl w:val="0"/>
          <w:numId w:val="36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Gradual deployment</w:t>
      </w:r>
    </w:p>
    <w:p w14:paraId="064AE8BE" w14:textId="77777777" w:rsidR="0071455A" w:rsidRPr="0071455A" w:rsidRDefault="0071455A">
      <w:pPr>
        <w:numPr>
          <w:ilvl w:val="0"/>
          <w:numId w:val="36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Organization-wide release</w:t>
      </w:r>
    </w:p>
    <w:p w14:paraId="02CF7A5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274DF0A">
          <v:rect id="Rectangle 387" o:spid="_x0000_s15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C955A15"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108.21 Administrative Automation</w:t>
      </w:r>
    </w:p>
    <w:p w14:paraId="38ADC8D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Automates:</w:t>
      </w:r>
    </w:p>
    <w:p w14:paraId="7DFF08EA" w14:textId="77777777" w:rsidR="0071455A" w:rsidRPr="0071455A" w:rsidRDefault="0071455A">
      <w:pPr>
        <w:numPr>
          <w:ilvl w:val="0"/>
          <w:numId w:val="36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User provisioning</w:t>
      </w:r>
    </w:p>
    <w:p w14:paraId="3C060247" w14:textId="77777777" w:rsidR="0071455A" w:rsidRPr="0071455A" w:rsidRDefault="0071455A">
      <w:pPr>
        <w:numPr>
          <w:ilvl w:val="0"/>
          <w:numId w:val="36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Permission assignment</w:t>
      </w:r>
    </w:p>
    <w:p w14:paraId="4D922EA4" w14:textId="77777777" w:rsidR="0071455A" w:rsidRPr="0071455A" w:rsidRDefault="0071455A">
      <w:pPr>
        <w:numPr>
          <w:ilvl w:val="0"/>
          <w:numId w:val="36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Routine maintenance</w:t>
      </w:r>
    </w:p>
    <w:p w14:paraId="7C14230A"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8CEC8C8">
          <v:rect id="Rectangle 385" o:spid="_x0000_s15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B91323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7C3F498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New employee:</w:t>
      </w:r>
    </w:p>
    <w:p w14:paraId="22F3D38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System automatically assigns:</w:t>
      </w:r>
    </w:p>
    <w:p w14:paraId="7F077B18" w14:textId="77777777" w:rsidR="0071455A" w:rsidRPr="0071455A" w:rsidRDefault="0071455A">
      <w:pPr>
        <w:numPr>
          <w:ilvl w:val="0"/>
          <w:numId w:val="36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Training</w:t>
      </w:r>
    </w:p>
    <w:p w14:paraId="5D0A54BB" w14:textId="77777777" w:rsidR="0071455A" w:rsidRPr="0071455A" w:rsidRDefault="0071455A">
      <w:pPr>
        <w:numPr>
          <w:ilvl w:val="0"/>
          <w:numId w:val="36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Default permissions</w:t>
      </w:r>
    </w:p>
    <w:p w14:paraId="7061844A" w14:textId="77777777" w:rsidR="0071455A" w:rsidRPr="0071455A" w:rsidRDefault="0071455A">
      <w:pPr>
        <w:numPr>
          <w:ilvl w:val="0"/>
          <w:numId w:val="36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Department workflows</w:t>
      </w:r>
    </w:p>
    <w:p w14:paraId="681CFC7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DC05301">
          <v:rect id="Rectangle 383" o:spid="_x0000_s15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B0E95E2"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108.22 Configuration Governance</w:t>
      </w:r>
    </w:p>
    <w:p w14:paraId="3998D67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Establishes:</w:t>
      </w:r>
    </w:p>
    <w:p w14:paraId="37688B7E" w14:textId="77777777" w:rsidR="0071455A" w:rsidRPr="0071455A" w:rsidRDefault="0071455A">
      <w:pPr>
        <w:numPr>
          <w:ilvl w:val="0"/>
          <w:numId w:val="36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Approved configurations</w:t>
      </w:r>
    </w:p>
    <w:p w14:paraId="40BC28B4" w14:textId="77777777" w:rsidR="0071455A" w:rsidRPr="0071455A" w:rsidRDefault="0071455A">
      <w:pPr>
        <w:numPr>
          <w:ilvl w:val="0"/>
          <w:numId w:val="36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Change procedures</w:t>
      </w:r>
    </w:p>
    <w:p w14:paraId="0D72699F" w14:textId="77777777" w:rsidR="0071455A" w:rsidRPr="0071455A" w:rsidRDefault="0071455A">
      <w:pPr>
        <w:numPr>
          <w:ilvl w:val="0"/>
          <w:numId w:val="36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Review requirements</w:t>
      </w:r>
    </w:p>
    <w:p w14:paraId="794A9F4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0D12677">
          <v:rect id="Rectangle 381" o:spid="_x0000_s15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ECD283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Purpose:</w:t>
      </w:r>
    </w:p>
    <w:p w14:paraId="5F8C42C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Prevent inconsistent system customization.</w:t>
      </w:r>
    </w:p>
    <w:p w14:paraId="22E9ED9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AD42D75">
          <v:rect id="Rectangle 379" o:spid="_x0000_s15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34C568F"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108.23 Administrative Analytics</w:t>
      </w:r>
    </w:p>
    <w:p w14:paraId="22A14ED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Measures:</w:t>
      </w:r>
    </w:p>
    <w:p w14:paraId="215B66DB" w14:textId="77777777" w:rsidR="0071455A" w:rsidRPr="0071455A" w:rsidRDefault="0071455A">
      <w:pPr>
        <w:numPr>
          <w:ilvl w:val="0"/>
          <w:numId w:val="36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User activity</w:t>
      </w:r>
    </w:p>
    <w:p w14:paraId="4A859F9F" w14:textId="77777777" w:rsidR="0071455A" w:rsidRPr="0071455A" w:rsidRDefault="0071455A">
      <w:pPr>
        <w:numPr>
          <w:ilvl w:val="0"/>
          <w:numId w:val="36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Feature adoption</w:t>
      </w:r>
    </w:p>
    <w:p w14:paraId="03497C38" w14:textId="77777777" w:rsidR="0071455A" w:rsidRPr="0071455A" w:rsidRDefault="0071455A">
      <w:pPr>
        <w:numPr>
          <w:ilvl w:val="0"/>
          <w:numId w:val="36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Configuration changes</w:t>
      </w:r>
    </w:p>
    <w:p w14:paraId="352F2193" w14:textId="77777777" w:rsidR="0071455A" w:rsidRPr="0071455A" w:rsidRDefault="0071455A">
      <w:pPr>
        <w:numPr>
          <w:ilvl w:val="0"/>
          <w:numId w:val="36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System usage</w:t>
      </w:r>
    </w:p>
    <w:p w14:paraId="6C27C4D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2E197BF">
          <v:rect id="Rectangle 377" o:spid="_x0000_s15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B7650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32AC10E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Administration Dashboard</w:t>
      </w:r>
    </w:p>
    <w:p w14:paraId="0E11CA8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92AD7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15E96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Active Users:</w:t>
      </w:r>
    </w:p>
    <w:p w14:paraId="54A7E43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EAFCF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1,250</w:t>
      </w:r>
    </w:p>
    <w:p w14:paraId="1CF7EB5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0C77B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59A52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Configured Workflows:</w:t>
      </w:r>
    </w:p>
    <w:p w14:paraId="5D20FAB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3F37F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340</w:t>
      </w:r>
    </w:p>
    <w:p w14:paraId="7551DCE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93BD1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CAFAD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Monthly Changes:</w:t>
      </w:r>
    </w:p>
    <w:p w14:paraId="6C060D3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36655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45</w:t>
      </w:r>
    </w:p>
    <w:p w14:paraId="24DA19B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5E7814A">
          <v:rect id="Rectangle 375" o:spid="_x0000_s15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E193EEC"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108.24 Administrative Security Controls</w:t>
      </w:r>
    </w:p>
    <w:p w14:paraId="098FBB7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Protects administrative functions.</w:t>
      </w:r>
    </w:p>
    <w:p w14:paraId="6A1805B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Requires:</w:t>
      </w:r>
    </w:p>
    <w:p w14:paraId="369F575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Multi-factor authentication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Privileged access controls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Administrative logging</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Approval workflows</w:t>
      </w:r>
    </w:p>
    <w:p w14:paraId="19E701C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F11EE09">
          <v:rect id="Rectangle 373" o:spid="_x0000_s15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3CAA61"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108.25 Administrative Audit Trail</w:t>
      </w:r>
    </w:p>
    <w:p w14:paraId="086118B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Records:</w:t>
      </w:r>
    </w:p>
    <w:p w14:paraId="0FFDF748" w14:textId="77777777" w:rsidR="0071455A" w:rsidRPr="0071455A" w:rsidRDefault="0071455A">
      <w:pPr>
        <w:numPr>
          <w:ilvl w:val="0"/>
          <w:numId w:val="37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Login activity</w:t>
      </w:r>
    </w:p>
    <w:p w14:paraId="1D042D9F" w14:textId="77777777" w:rsidR="0071455A" w:rsidRPr="0071455A" w:rsidRDefault="0071455A">
      <w:pPr>
        <w:numPr>
          <w:ilvl w:val="0"/>
          <w:numId w:val="37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Permission changes</w:t>
      </w:r>
    </w:p>
    <w:p w14:paraId="4456E389" w14:textId="77777777" w:rsidR="0071455A" w:rsidRPr="0071455A" w:rsidRDefault="0071455A">
      <w:pPr>
        <w:numPr>
          <w:ilvl w:val="0"/>
          <w:numId w:val="37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Configuration edits</w:t>
      </w:r>
    </w:p>
    <w:p w14:paraId="5463D024" w14:textId="77777777" w:rsidR="0071455A" w:rsidRPr="0071455A" w:rsidRDefault="0071455A">
      <w:pPr>
        <w:numPr>
          <w:ilvl w:val="0"/>
          <w:numId w:val="37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Feature changes</w:t>
      </w:r>
    </w:p>
    <w:p w14:paraId="1434D8F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EB43D9C">
          <v:rect id="Rectangle 371" o:spid="_x0000_s15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A740DB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613EEFB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t>
      </w:r>
    </w:p>
    <w:p w14:paraId="467FD95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"event":</w:t>
      </w:r>
    </w:p>
    <w:p w14:paraId="31C2850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"PERMISSION_UPDATED",</w:t>
      </w:r>
    </w:p>
    <w:p w14:paraId="0E751E0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0DC1E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"user":</w:t>
      </w:r>
    </w:p>
    <w:p w14:paraId="30D42F6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"System Administrator",</w:t>
      </w:r>
    </w:p>
    <w:p w14:paraId="572A772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28ED2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"change":</w:t>
      </w:r>
    </w:p>
    <w:p w14:paraId="241DD10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"Added Billing Access"</w:t>
      </w:r>
    </w:p>
    <w:p w14:paraId="26E98CD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CC883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t>
      </w:r>
    </w:p>
    <w:p w14:paraId="09919E3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9240B8F">
          <v:rect id="Rectangle 369" o:spid="_x0000_s15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26F525D"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108.26 Enterprise Administration Platform Completion</w:t>
      </w:r>
    </w:p>
    <w:p w14:paraId="47525556" w14:textId="2DC53F1C" w:rsidR="0071455A" w:rsidRDefault="0071455A">
      <w:pPr>
        <w:rPr>
          <w:rFonts w:ascii="Times New Roman" w:eastAsia="Times New Roman" w:hAnsi="Times New Roman" w:cs="Times New Roman"/>
        </w:rPr>
      </w:pPr>
      <w:r>
        <w:rPr>
          <w:rFonts w:ascii="Times New Roman" w:eastAsia="Times New Roman" w:hAnsi="Times New Roman" w:cs="Times New Roman"/>
        </w:rPr>
        <w:br w:type="page"/>
      </w:r>
    </w:p>
    <w:p w14:paraId="5E7B9EF7"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JurisFlow Software Requirements Specification (SRS)</w:t>
      </w:r>
    </w:p>
    <w:p w14:paraId="478E50C2"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Version 1.0</w:t>
      </w:r>
    </w:p>
    <w:p w14:paraId="39BCF2F3"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Section 109 — Data Governance, Privacy Management, Records Retention, Compliance Controls, and Information Lifecycle Architecture</w:t>
      </w:r>
    </w:p>
    <w:p w14:paraId="20C1314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b/>
          <w:bCs/>
        </w:rPr>
        <w:t>Document Status:</w:t>
      </w:r>
      <w:r w:rsidRPr="0071455A">
        <w:rPr>
          <w:rFonts w:ascii="Times New Roman" w:eastAsia="Times New Roman" w:hAnsi="Times New Roman" w:cs="Times New Roman"/>
        </w:rPr>
        <w:t xml:space="preserve"> Draft</w:t>
      </w:r>
      <w:r w:rsidRPr="0071455A">
        <w:rPr>
          <w:rFonts w:ascii="Times New Roman" w:eastAsia="Times New Roman" w:hAnsi="Times New Roman" w:cs="Times New Roman"/>
        </w:rPr>
        <w:br/>
      </w:r>
      <w:r w:rsidRPr="0071455A">
        <w:rPr>
          <w:rFonts w:ascii="Times New Roman" w:eastAsia="Times New Roman" w:hAnsi="Times New Roman" w:cs="Times New Roman"/>
          <w:b/>
          <w:bCs/>
        </w:rPr>
        <w:t>Module:</w:t>
      </w:r>
      <w:r w:rsidRPr="0071455A">
        <w:rPr>
          <w:rFonts w:ascii="Times New Roman" w:eastAsia="Times New Roman" w:hAnsi="Times New Roman" w:cs="Times New Roman"/>
        </w:rPr>
        <w:t xml:space="preserve"> Enterprise Data Governance and Compliance Platform</w:t>
      </w:r>
      <w:r w:rsidRPr="0071455A">
        <w:rPr>
          <w:rFonts w:ascii="Times New Roman" w:eastAsia="Times New Roman" w:hAnsi="Times New Roman" w:cs="Times New Roman"/>
        </w:rPr>
        <w:br/>
      </w:r>
      <w:r w:rsidRPr="0071455A">
        <w:rPr>
          <w:rFonts w:ascii="Times New Roman" w:eastAsia="Times New Roman" w:hAnsi="Times New Roman" w:cs="Times New Roman"/>
          <w:b/>
          <w:bCs/>
        </w:rPr>
        <w:t>Primary Purpose:</w:t>
      </w:r>
      <w:r w:rsidRPr="0071455A">
        <w:rPr>
          <w:rFonts w:ascii="Times New Roman" w:eastAsia="Times New Roman" w:hAnsi="Times New Roman" w:cs="Times New Roman"/>
        </w:rPr>
        <w:t xml:space="preserve"> Define the policies, systems, controls, and governance mechanisms required to ensure JurisFlow securely manages legal information throughout its lifecycle while maintaining confidentiality, regulatory compliance, data integrity, and responsible information stewardship.</w:t>
      </w:r>
    </w:p>
    <w:p w14:paraId="2E8BC12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ACA9091">
          <v:rect id="Rectangle 367" o:spid="_x0000_s15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7D47D6"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109.1 Data Governance Objectives</w:t>
      </w:r>
    </w:p>
    <w:p w14:paraId="5B39BAB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The JurisFlow Data Governance Platform provides:</w:t>
      </w:r>
    </w:p>
    <w:p w14:paraId="50BC5CB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Enterprise data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Privacy protection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Data classification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Records retention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Legal hold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Compliance monitoring</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Data quality controls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Information lifecycle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Audit readiness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Regulatory reporting</w:t>
      </w:r>
    </w:p>
    <w:p w14:paraId="653CA8D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CACA535">
          <v:rect id="Rectangle 365" o:spid="_x0000_s15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3266FA9"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109.2 Data Governance Architecture Overview</w:t>
      </w:r>
    </w:p>
    <w:p w14:paraId="549696A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lastRenderedPageBreak/>
        <w:t xml:space="preserve">              Legal Data Sources</w:t>
      </w:r>
    </w:p>
    <w:p w14:paraId="301DC8C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AD354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E2496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Matters | Documents | Communications | Financial Data</w:t>
      </w:r>
    </w:p>
    <w:p w14:paraId="4026AF0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14F88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8E54B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7154C0E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784DC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4BD30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Data Governance Engine</w:t>
      </w:r>
    </w:p>
    <w:p w14:paraId="44EBC5A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0A792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D68CB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01E0D6C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9CF7D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DC177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677D41D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52C5F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827DA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                              |</w:t>
      </w:r>
    </w:p>
    <w:p w14:paraId="461B94C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28AFE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F1F20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Privacy &amp; Compliance           Data Management</w:t>
      </w:r>
    </w:p>
    <w:p w14:paraId="26E016E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DC1DA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6B235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                              |</w:t>
      </w:r>
    </w:p>
    <w:p w14:paraId="2937313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690EA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64476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413AF5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3A07D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4C03F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A412FC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D2308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9D232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Controlled Information</w:t>
      </w:r>
    </w:p>
    <w:p w14:paraId="025992A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8A3134C">
          <v:rect id="Rectangle 363" o:spid="_x0000_s15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15B5566"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109.3 Enterprise Data Governance Framework</w:t>
      </w:r>
    </w:p>
    <w:p w14:paraId="67E8104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Establishes standards for:</w:t>
      </w:r>
    </w:p>
    <w:p w14:paraId="4CC49B87" w14:textId="77777777" w:rsidR="0071455A" w:rsidRPr="0071455A" w:rsidRDefault="0071455A">
      <w:pPr>
        <w:numPr>
          <w:ilvl w:val="0"/>
          <w:numId w:val="37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ownership</w:t>
      </w:r>
    </w:p>
    <w:p w14:paraId="2D8F64EF" w14:textId="77777777" w:rsidR="0071455A" w:rsidRPr="0071455A" w:rsidRDefault="0071455A">
      <w:pPr>
        <w:numPr>
          <w:ilvl w:val="0"/>
          <w:numId w:val="37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accuracy</w:t>
      </w:r>
    </w:p>
    <w:p w14:paraId="711FE4F6" w14:textId="77777777" w:rsidR="0071455A" w:rsidRPr="0071455A" w:rsidRDefault="0071455A">
      <w:pPr>
        <w:numPr>
          <w:ilvl w:val="0"/>
          <w:numId w:val="37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access</w:t>
      </w:r>
    </w:p>
    <w:p w14:paraId="6F9F9DC9" w14:textId="77777777" w:rsidR="0071455A" w:rsidRPr="0071455A" w:rsidRDefault="0071455A">
      <w:pPr>
        <w:numPr>
          <w:ilvl w:val="0"/>
          <w:numId w:val="37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retention</w:t>
      </w:r>
    </w:p>
    <w:p w14:paraId="597521ED" w14:textId="77777777" w:rsidR="0071455A" w:rsidRPr="0071455A" w:rsidRDefault="0071455A">
      <w:pPr>
        <w:numPr>
          <w:ilvl w:val="0"/>
          <w:numId w:val="37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protection</w:t>
      </w:r>
    </w:p>
    <w:p w14:paraId="7DA36F5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6CA5BA9">
          <v:rect id="Rectangle 361" o:spid="_x0000_s15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1F257B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Governance participants:</w:t>
      </w:r>
    </w:p>
    <w:p w14:paraId="491AA592" w14:textId="77777777" w:rsidR="0071455A" w:rsidRPr="0071455A" w:rsidRDefault="0071455A">
      <w:pPr>
        <w:numPr>
          <w:ilvl w:val="0"/>
          <w:numId w:val="37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Firm administrators</w:t>
      </w:r>
    </w:p>
    <w:p w14:paraId="1E4EB972" w14:textId="77777777" w:rsidR="0071455A" w:rsidRPr="0071455A" w:rsidRDefault="0071455A">
      <w:pPr>
        <w:numPr>
          <w:ilvl w:val="0"/>
          <w:numId w:val="37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Compliance officers</w:t>
      </w:r>
    </w:p>
    <w:p w14:paraId="4D2D0801" w14:textId="77777777" w:rsidR="0071455A" w:rsidRPr="0071455A" w:rsidRDefault="0071455A">
      <w:pPr>
        <w:numPr>
          <w:ilvl w:val="0"/>
          <w:numId w:val="37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Practice leaders</w:t>
      </w:r>
    </w:p>
    <w:p w14:paraId="5398F40A" w14:textId="77777777" w:rsidR="0071455A" w:rsidRPr="0071455A" w:rsidRDefault="0071455A">
      <w:pPr>
        <w:numPr>
          <w:ilvl w:val="0"/>
          <w:numId w:val="37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IT security personnel</w:t>
      </w:r>
    </w:p>
    <w:p w14:paraId="2DD7102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DE7B660">
          <v:rect id="Rectangle 359" o:spid="_x0000_s15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E929C6E"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109.4 Data Classification System</w:t>
      </w:r>
    </w:p>
    <w:p w14:paraId="4987E4A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Classifies information based on sensitivity.</w:t>
      </w:r>
    </w:p>
    <w:p w14:paraId="7D5BB973"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2E19802">
          <v:rect id="Rectangle 357" o:spid="_x0000_s15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E6685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 classification levels:</w:t>
      </w:r>
    </w:p>
    <w:p w14:paraId="1C3E8DBB"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Public</w:t>
      </w:r>
    </w:p>
    <w:p w14:paraId="26CFFF8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Information approved for public release.</w:t>
      </w:r>
    </w:p>
    <w:p w14:paraId="148A813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E5B146F">
          <v:rect id="Rectangle 355" o:spid="_x0000_s15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08AC92F"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Internal</w:t>
      </w:r>
    </w:p>
    <w:p w14:paraId="0754D32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Firm operational information.</w:t>
      </w:r>
    </w:p>
    <w:p w14:paraId="5C34AEF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C59A348">
          <v:rect id="Rectangle 353" o:spid="_x0000_s15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C2A38D6"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Confidential</w:t>
      </w:r>
    </w:p>
    <w:p w14:paraId="2AD35F8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and matter information.</w:t>
      </w:r>
    </w:p>
    <w:p w14:paraId="0A04AC9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FF09588">
          <v:rect id="Rectangle 351" o:spid="_x0000_s15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05CE714"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Highly Restricted</w:t>
      </w:r>
    </w:p>
    <w:p w14:paraId="3719D12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Privileged or sensitive legal work product.</w:t>
      </w:r>
    </w:p>
    <w:p w14:paraId="74793B0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84F209B">
          <v:rect id="Rectangle 349" o:spid="_x0000_s15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9DB4DEB"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109.5 Data Ownership Management</w:t>
      </w:r>
    </w:p>
    <w:p w14:paraId="1D49154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Assigns responsibility for information.</w:t>
      </w:r>
    </w:p>
    <w:p w14:paraId="17C2F82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Tracks:</w:t>
      </w:r>
    </w:p>
    <w:p w14:paraId="2DB6A718" w14:textId="77777777" w:rsidR="0071455A" w:rsidRPr="0071455A" w:rsidRDefault="0071455A">
      <w:pPr>
        <w:numPr>
          <w:ilvl w:val="0"/>
          <w:numId w:val="37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owner</w:t>
      </w:r>
    </w:p>
    <w:p w14:paraId="5334FCAA" w14:textId="77777777" w:rsidR="0071455A" w:rsidRPr="0071455A" w:rsidRDefault="0071455A">
      <w:pPr>
        <w:numPr>
          <w:ilvl w:val="0"/>
          <w:numId w:val="37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Department</w:t>
      </w:r>
    </w:p>
    <w:p w14:paraId="32CDE165" w14:textId="77777777" w:rsidR="0071455A" w:rsidRPr="0071455A" w:rsidRDefault="0071455A">
      <w:pPr>
        <w:numPr>
          <w:ilvl w:val="0"/>
          <w:numId w:val="37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Review responsibility</w:t>
      </w:r>
    </w:p>
    <w:p w14:paraId="1F4CBF27" w14:textId="77777777" w:rsidR="0071455A" w:rsidRPr="0071455A" w:rsidRDefault="0071455A">
      <w:pPr>
        <w:numPr>
          <w:ilvl w:val="0"/>
          <w:numId w:val="37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Retention requirements</w:t>
      </w:r>
    </w:p>
    <w:p w14:paraId="5E4DFE6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030493E">
          <v:rect id="Rectangle 347" o:spid="_x0000_s15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124A67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26129A7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Dataset:</w:t>
      </w:r>
    </w:p>
    <w:p w14:paraId="32BC977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0C11C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125C0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Client Matter Records</w:t>
      </w:r>
    </w:p>
    <w:p w14:paraId="2560570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F65D2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60D6A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Owner:</w:t>
      </w:r>
    </w:p>
    <w:p w14:paraId="5F174F3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477BB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625A9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Managing Partner</w:t>
      </w:r>
    </w:p>
    <w:p w14:paraId="413B6D9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E8F06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5CA85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Review Frequency:</w:t>
      </w:r>
    </w:p>
    <w:p w14:paraId="6BB2FF8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01A36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E76E1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Annual</w:t>
      </w:r>
    </w:p>
    <w:p w14:paraId="1376DB2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4CD2A05">
          <v:rect id="Rectangle 345" o:spid="_x0000_s15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1C2DBA9"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109.6 Information Lifecycle Management</w:t>
      </w:r>
    </w:p>
    <w:p w14:paraId="3B71B07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Controls information from creation to disposal.</w:t>
      </w:r>
    </w:p>
    <w:p w14:paraId="138BCFC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Lifecycle:</w:t>
      </w:r>
    </w:p>
    <w:p w14:paraId="75AEB32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Created</w:t>
      </w:r>
    </w:p>
    <w:p w14:paraId="4A1B98F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C70AD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F7201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7097BBB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0A659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E8AF4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Classified</w:t>
      </w:r>
    </w:p>
    <w:p w14:paraId="2698BA3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2D9DA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054A2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1EF9E4F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D2108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CFFBD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Used</w:t>
      </w:r>
    </w:p>
    <w:p w14:paraId="31FDD60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09943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88574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D8A03E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C4BA8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342E9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Archived</w:t>
      </w:r>
    </w:p>
    <w:p w14:paraId="1CED6D5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888BE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6B187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4795A1D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6F439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8113C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Retained</w:t>
      </w:r>
    </w:p>
    <w:p w14:paraId="1FE0B94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306F3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26B6E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5444227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EB524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C02AD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Disposed</w:t>
      </w:r>
    </w:p>
    <w:p w14:paraId="0139153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CC31E1C">
          <v:rect id="Rectangle 343" o:spid="_x0000_s15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5EE8F0F"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109.7 Data Quality Management</w:t>
      </w:r>
    </w:p>
    <w:p w14:paraId="2BF2E3E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Ensures information is:</w:t>
      </w:r>
    </w:p>
    <w:p w14:paraId="201DF5C4" w14:textId="77777777" w:rsidR="0071455A" w:rsidRPr="0071455A" w:rsidRDefault="0071455A">
      <w:pPr>
        <w:numPr>
          <w:ilvl w:val="0"/>
          <w:numId w:val="37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Accurate</w:t>
      </w:r>
    </w:p>
    <w:p w14:paraId="386A1E0F" w14:textId="77777777" w:rsidR="0071455A" w:rsidRPr="0071455A" w:rsidRDefault="0071455A">
      <w:pPr>
        <w:numPr>
          <w:ilvl w:val="0"/>
          <w:numId w:val="37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Complete</w:t>
      </w:r>
    </w:p>
    <w:p w14:paraId="5A0FE9F8" w14:textId="77777777" w:rsidR="0071455A" w:rsidRPr="0071455A" w:rsidRDefault="0071455A">
      <w:pPr>
        <w:numPr>
          <w:ilvl w:val="0"/>
          <w:numId w:val="37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Consistent</w:t>
      </w:r>
    </w:p>
    <w:p w14:paraId="2F8FC063" w14:textId="77777777" w:rsidR="0071455A" w:rsidRPr="0071455A" w:rsidRDefault="0071455A">
      <w:pPr>
        <w:numPr>
          <w:ilvl w:val="0"/>
          <w:numId w:val="37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Current</w:t>
      </w:r>
    </w:p>
    <w:p w14:paraId="38D4620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69FF874">
          <v:rect id="Rectangle 341" o:spid="_x0000_s15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6C11B4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Identifies:</w:t>
      </w:r>
    </w:p>
    <w:p w14:paraId="79414FBB" w14:textId="77777777" w:rsidR="0071455A" w:rsidRPr="0071455A" w:rsidRDefault="0071455A">
      <w:pPr>
        <w:numPr>
          <w:ilvl w:val="0"/>
          <w:numId w:val="37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Missing information</w:t>
      </w:r>
    </w:p>
    <w:p w14:paraId="599CB550" w14:textId="77777777" w:rsidR="0071455A" w:rsidRPr="0071455A" w:rsidRDefault="0071455A">
      <w:pPr>
        <w:numPr>
          <w:ilvl w:val="0"/>
          <w:numId w:val="37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Duplicate records</w:t>
      </w:r>
    </w:p>
    <w:p w14:paraId="6BE4ABFB" w14:textId="77777777" w:rsidR="0071455A" w:rsidRPr="0071455A" w:rsidRDefault="0071455A">
      <w:pPr>
        <w:numPr>
          <w:ilvl w:val="0"/>
          <w:numId w:val="37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Conflicting data</w:t>
      </w:r>
    </w:p>
    <w:p w14:paraId="3EA6A7E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247B0D4">
          <v:rect id="Rectangle 339" o:spid="_x0000_s15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8536F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0399A17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System detects:</w:t>
      </w:r>
    </w:p>
    <w:p w14:paraId="37D3BA2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Two different client birth dates exist.</w:t>
      </w:r>
    </w:p>
    <w:p w14:paraId="509A44C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Action:</w:t>
      </w:r>
    </w:p>
    <w:p w14:paraId="494DB73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Create data correction task.</w:t>
      </w:r>
    </w:p>
    <w:p w14:paraId="4579F3B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FD9206F">
          <v:rect id="Rectangle 337" o:spid="_x0000_s15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288C684"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109.8 Privacy Management Framework</w:t>
      </w:r>
    </w:p>
    <w:p w14:paraId="0434B7E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Protects personal information.</w:t>
      </w:r>
    </w:p>
    <w:p w14:paraId="757F0B3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25DE9DC4" w14:textId="77777777" w:rsidR="0071455A" w:rsidRPr="0071455A" w:rsidRDefault="0071455A">
      <w:pPr>
        <w:numPr>
          <w:ilvl w:val="0"/>
          <w:numId w:val="37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Privacy policies</w:t>
      </w:r>
    </w:p>
    <w:p w14:paraId="68573F0B" w14:textId="77777777" w:rsidR="0071455A" w:rsidRPr="0071455A" w:rsidRDefault="0071455A">
      <w:pPr>
        <w:numPr>
          <w:ilvl w:val="0"/>
          <w:numId w:val="37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Consent tracking</w:t>
      </w:r>
    </w:p>
    <w:p w14:paraId="761A76D7" w14:textId="77777777" w:rsidR="0071455A" w:rsidRPr="0071455A" w:rsidRDefault="0071455A">
      <w:pPr>
        <w:numPr>
          <w:ilvl w:val="0"/>
          <w:numId w:val="37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Access controls</w:t>
      </w:r>
    </w:p>
    <w:p w14:paraId="704DFAE2" w14:textId="77777777" w:rsidR="0071455A" w:rsidRPr="0071455A" w:rsidRDefault="0071455A">
      <w:pPr>
        <w:numPr>
          <w:ilvl w:val="0"/>
          <w:numId w:val="37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minimization</w:t>
      </w:r>
    </w:p>
    <w:p w14:paraId="7A9E95C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B354526">
          <v:rect id="Rectangle 335" o:spid="_x0000_s15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0E4DFD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Protected information includes:</w:t>
      </w:r>
    </w:p>
    <w:p w14:paraId="576D02C4" w14:textId="77777777" w:rsidR="0071455A" w:rsidRPr="0071455A" w:rsidRDefault="0071455A">
      <w:pPr>
        <w:numPr>
          <w:ilvl w:val="0"/>
          <w:numId w:val="37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identities</w:t>
      </w:r>
    </w:p>
    <w:p w14:paraId="0C0FFF1C" w14:textId="77777777" w:rsidR="0071455A" w:rsidRPr="0071455A" w:rsidRDefault="0071455A">
      <w:pPr>
        <w:numPr>
          <w:ilvl w:val="0"/>
          <w:numId w:val="37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Contact information</w:t>
      </w:r>
    </w:p>
    <w:p w14:paraId="5CBA89D8" w14:textId="77777777" w:rsidR="0071455A" w:rsidRPr="0071455A" w:rsidRDefault="0071455A">
      <w:pPr>
        <w:numPr>
          <w:ilvl w:val="0"/>
          <w:numId w:val="37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Legal records</w:t>
      </w:r>
    </w:p>
    <w:p w14:paraId="7B4717E7" w14:textId="77777777" w:rsidR="0071455A" w:rsidRPr="0071455A" w:rsidRDefault="0071455A">
      <w:pPr>
        <w:numPr>
          <w:ilvl w:val="0"/>
          <w:numId w:val="37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Financial information</w:t>
      </w:r>
    </w:p>
    <w:p w14:paraId="716D037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4B796DC">
          <v:rect id="Rectangle 333" o:spid="_x0000_s15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E2A9A28"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109.9 Privacy Consent Management</w:t>
      </w:r>
    </w:p>
    <w:p w14:paraId="4368FE1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 client permissions.</w:t>
      </w:r>
    </w:p>
    <w:p w14:paraId="2DE7D70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Examples:</w:t>
      </w:r>
    </w:p>
    <w:p w14:paraId="3230DCE5" w14:textId="77777777" w:rsidR="0071455A" w:rsidRPr="0071455A" w:rsidRDefault="0071455A">
      <w:pPr>
        <w:numPr>
          <w:ilvl w:val="0"/>
          <w:numId w:val="37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Communication preferences</w:t>
      </w:r>
    </w:p>
    <w:p w14:paraId="1796FD42" w14:textId="77777777" w:rsidR="0071455A" w:rsidRPr="0071455A" w:rsidRDefault="0071455A">
      <w:pPr>
        <w:numPr>
          <w:ilvl w:val="0"/>
          <w:numId w:val="37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Marketing consent</w:t>
      </w:r>
    </w:p>
    <w:p w14:paraId="167E8C12" w14:textId="77777777" w:rsidR="0071455A" w:rsidRPr="0071455A" w:rsidRDefault="0071455A">
      <w:pPr>
        <w:numPr>
          <w:ilvl w:val="0"/>
          <w:numId w:val="37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sharing authorization</w:t>
      </w:r>
    </w:p>
    <w:p w14:paraId="0FD03FC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7C2CF04">
          <v:rect id="Rectangle 331" o:spid="_x0000_s15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32B290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69D0ED4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Client:</w:t>
      </w:r>
    </w:p>
    <w:p w14:paraId="0F2C3F9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9092E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602B8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Garcia</w:t>
      </w:r>
    </w:p>
    <w:p w14:paraId="7C72360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8E900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38BB0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Consent:</w:t>
      </w:r>
    </w:p>
    <w:p w14:paraId="176AFA5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13BC4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2B626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SMS Communication</w:t>
      </w:r>
    </w:p>
    <w:p w14:paraId="596B35D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FCDE2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E2893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Status:</w:t>
      </w:r>
    </w:p>
    <w:p w14:paraId="30B67B5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A689C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FF801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Approved</w:t>
      </w:r>
    </w:p>
    <w:p w14:paraId="12E1B71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09FCBB0">
          <v:rect id="Rectangle 329" o:spid="_x0000_s15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838D04D"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109.10 Access Governance</w:t>
      </w:r>
    </w:p>
    <w:p w14:paraId="369C24F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Controls who can access information.</w:t>
      </w:r>
    </w:p>
    <w:p w14:paraId="1F42EF7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Based on:</w:t>
      </w:r>
    </w:p>
    <w:p w14:paraId="65E9C354" w14:textId="77777777" w:rsidR="0071455A" w:rsidRPr="0071455A" w:rsidRDefault="0071455A">
      <w:pPr>
        <w:numPr>
          <w:ilvl w:val="0"/>
          <w:numId w:val="37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Role</w:t>
      </w:r>
    </w:p>
    <w:p w14:paraId="53F76D91" w14:textId="77777777" w:rsidR="0071455A" w:rsidRPr="0071455A" w:rsidRDefault="0071455A">
      <w:pPr>
        <w:numPr>
          <w:ilvl w:val="0"/>
          <w:numId w:val="37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assignment</w:t>
      </w:r>
    </w:p>
    <w:p w14:paraId="56333DC6" w14:textId="77777777" w:rsidR="0071455A" w:rsidRPr="0071455A" w:rsidRDefault="0071455A">
      <w:pPr>
        <w:numPr>
          <w:ilvl w:val="0"/>
          <w:numId w:val="37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Practice area</w:t>
      </w:r>
    </w:p>
    <w:p w14:paraId="06D5B691" w14:textId="77777777" w:rsidR="0071455A" w:rsidRPr="0071455A" w:rsidRDefault="0071455A">
      <w:pPr>
        <w:numPr>
          <w:ilvl w:val="0"/>
          <w:numId w:val="37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Confidentiality level</w:t>
      </w:r>
    </w:p>
    <w:p w14:paraId="4FC97FCA"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98C749F">
          <v:rect id="Rectangle 327" o:spid="_x0000_s15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0383B2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0843228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 litigation attorney cannot access unrelated immigration matters.</w:t>
      </w:r>
    </w:p>
    <w:p w14:paraId="1290BEE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41906C7">
          <v:rect id="Rectangle 325" o:spid="_x0000_s15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5F8AA07"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109.11 Records Retention Management</w:t>
      </w:r>
    </w:p>
    <w:p w14:paraId="3F9FC4B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Defines retention schedules.</w:t>
      </w:r>
    </w:p>
    <w:p w14:paraId="6F4B885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3FBB1B5F" w14:textId="77777777" w:rsidR="0071455A" w:rsidRPr="0071455A" w:rsidRDefault="0071455A">
      <w:pPr>
        <w:numPr>
          <w:ilvl w:val="0"/>
          <w:numId w:val="38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records</w:t>
      </w:r>
    </w:p>
    <w:p w14:paraId="0815DF36" w14:textId="77777777" w:rsidR="0071455A" w:rsidRPr="0071455A" w:rsidRDefault="0071455A">
      <w:pPr>
        <w:numPr>
          <w:ilvl w:val="0"/>
          <w:numId w:val="38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Communications</w:t>
      </w:r>
    </w:p>
    <w:p w14:paraId="4A20C9F9" w14:textId="77777777" w:rsidR="0071455A" w:rsidRPr="0071455A" w:rsidRDefault="0071455A">
      <w:pPr>
        <w:numPr>
          <w:ilvl w:val="0"/>
          <w:numId w:val="38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Financial documents</w:t>
      </w:r>
    </w:p>
    <w:p w14:paraId="66F12780" w14:textId="77777777" w:rsidR="0071455A" w:rsidRPr="0071455A" w:rsidRDefault="0071455A">
      <w:pPr>
        <w:numPr>
          <w:ilvl w:val="0"/>
          <w:numId w:val="38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Administrative records</w:t>
      </w:r>
    </w:p>
    <w:p w14:paraId="4C8555BB"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830121B">
          <v:rect id="Rectangle 323" o:spid="_x0000_s15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236C6E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Retention rules may vary by:</w:t>
      </w:r>
    </w:p>
    <w:p w14:paraId="7A79F2FE" w14:textId="77777777" w:rsidR="0071455A" w:rsidRPr="0071455A" w:rsidRDefault="0071455A">
      <w:pPr>
        <w:numPr>
          <w:ilvl w:val="0"/>
          <w:numId w:val="38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Jurisdiction</w:t>
      </w:r>
    </w:p>
    <w:p w14:paraId="336C015F" w14:textId="77777777" w:rsidR="0071455A" w:rsidRPr="0071455A" w:rsidRDefault="0071455A">
      <w:pPr>
        <w:numPr>
          <w:ilvl w:val="0"/>
          <w:numId w:val="38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Practice area</w:t>
      </w:r>
    </w:p>
    <w:p w14:paraId="517D602B" w14:textId="77777777" w:rsidR="0071455A" w:rsidRPr="0071455A" w:rsidRDefault="0071455A">
      <w:pPr>
        <w:numPr>
          <w:ilvl w:val="0"/>
          <w:numId w:val="38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Firm policy</w:t>
      </w:r>
    </w:p>
    <w:p w14:paraId="51DF367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302EE21">
          <v:rect id="Rectangle 321" o:spid="_x0000_s15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39AC86"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109.12 Automated Retention Policies</w:t>
      </w:r>
    </w:p>
    <w:p w14:paraId="6E9C987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Automatically manages records.</w:t>
      </w:r>
    </w:p>
    <w:p w14:paraId="089152B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4A1EEF5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Matter Closed</w:t>
      </w:r>
    </w:p>
    <w:p w14:paraId="1FD1245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6CE75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F4C3F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20F754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134A1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0DFC4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Retention Clock Begins</w:t>
      </w:r>
    </w:p>
    <w:p w14:paraId="4C949BF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3040F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388B8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E4DD7C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5B619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BC444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Review Date Created</w:t>
      </w:r>
    </w:p>
    <w:p w14:paraId="009386C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A70C7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95E83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EFAEAD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0EFD0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0F1DF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Eligible for Disposition</w:t>
      </w:r>
    </w:p>
    <w:p w14:paraId="13FC52D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D58A955">
          <v:rect id="Rectangle 319" o:spid="_x0000_s15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2029CA1"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109.13 Legal Hold Management</w:t>
      </w:r>
    </w:p>
    <w:p w14:paraId="493FB1D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Preserves information subject to:</w:t>
      </w:r>
    </w:p>
    <w:p w14:paraId="2B976246" w14:textId="77777777" w:rsidR="0071455A" w:rsidRPr="0071455A" w:rsidRDefault="0071455A">
      <w:pPr>
        <w:numPr>
          <w:ilvl w:val="0"/>
          <w:numId w:val="38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Litigation holds</w:t>
      </w:r>
    </w:p>
    <w:p w14:paraId="69A1DBFD" w14:textId="77777777" w:rsidR="0071455A" w:rsidRPr="0071455A" w:rsidRDefault="0071455A">
      <w:pPr>
        <w:numPr>
          <w:ilvl w:val="0"/>
          <w:numId w:val="38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Regulatory investigations</w:t>
      </w:r>
    </w:p>
    <w:p w14:paraId="01815A79" w14:textId="77777777" w:rsidR="0071455A" w:rsidRPr="0071455A" w:rsidRDefault="0071455A">
      <w:pPr>
        <w:numPr>
          <w:ilvl w:val="0"/>
          <w:numId w:val="38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Internal reviews</w:t>
      </w:r>
    </w:p>
    <w:p w14:paraId="5A78741A"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944C95C">
          <v:rect id="Rectangle 317" o:spid="_x0000_s15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0AE05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Prevents:</w:t>
      </w:r>
    </w:p>
    <w:p w14:paraId="6E4E29B2" w14:textId="77777777" w:rsidR="0071455A" w:rsidRPr="0071455A" w:rsidRDefault="0071455A">
      <w:pPr>
        <w:numPr>
          <w:ilvl w:val="0"/>
          <w:numId w:val="38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Deletion</w:t>
      </w:r>
    </w:p>
    <w:p w14:paraId="47A290AB" w14:textId="77777777" w:rsidR="0071455A" w:rsidRPr="0071455A" w:rsidRDefault="0071455A">
      <w:pPr>
        <w:numPr>
          <w:ilvl w:val="0"/>
          <w:numId w:val="38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Modification</w:t>
      </w:r>
    </w:p>
    <w:p w14:paraId="4294C577" w14:textId="77777777" w:rsidR="0071455A" w:rsidRPr="0071455A" w:rsidRDefault="0071455A">
      <w:pPr>
        <w:numPr>
          <w:ilvl w:val="0"/>
          <w:numId w:val="38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Unauthorized disposal</w:t>
      </w:r>
    </w:p>
    <w:p w14:paraId="60683BC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EFD811E">
          <v:rect id="Rectangle 315" o:spid="_x0000_s15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9CAEB96"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109.14 Legal Hold Workflow</w:t>
      </w:r>
    </w:p>
    <w:p w14:paraId="18BC913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Hold Issued</w:t>
      </w:r>
    </w:p>
    <w:p w14:paraId="151CB06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A7E75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63980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03CB213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C57C4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3D154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Affected Data Identified</w:t>
      </w:r>
    </w:p>
    <w:p w14:paraId="7B65C65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77D6D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7AF0D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317755E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27764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F1693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Users Notified</w:t>
      </w:r>
    </w:p>
    <w:p w14:paraId="565D701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A2F74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F54A7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6C3691B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82100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AE771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Deletion Suspended</w:t>
      </w:r>
    </w:p>
    <w:p w14:paraId="1C1BD2A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6CF89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8A250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3BB6BC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21F91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5E051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Hold Released</w:t>
      </w:r>
    </w:p>
    <w:p w14:paraId="03F5B7A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A987C50">
          <v:rect id="Rectangle 313" o:spid="_x0000_s15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493E814"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109.15 Data Privacy Requests</w:t>
      </w:r>
    </w:p>
    <w:p w14:paraId="393AE94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 client requests regarding information.</w:t>
      </w:r>
    </w:p>
    <w:p w14:paraId="24145AD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Examples:</w:t>
      </w:r>
    </w:p>
    <w:p w14:paraId="3BED5188" w14:textId="77777777" w:rsidR="0071455A" w:rsidRPr="0071455A" w:rsidRDefault="0071455A">
      <w:pPr>
        <w:numPr>
          <w:ilvl w:val="0"/>
          <w:numId w:val="38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Access requests</w:t>
      </w:r>
    </w:p>
    <w:p w14:paraId="1A5D9212" w14:textId="77777777" w:rsidR="0071455A" w:rsidRPr="0071455A" w:rsidRDefault="0071455A">
      <w:pPr>
        <w:numPr>
          <w:ilvl w:val="0"/>
          <w:numId w:val="38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Correction requests</w:t>
      </w:r>
    </w:p>
    <w:p w14:paraId="12B970D8" w14:textId="77777777" w:rsidR="0071455A" w:rsidRPr="0071455A" w:rsidRDefault="0071455A">
      <w:pPr>
        <w:numPr>
          <w:ilvl w:val="0"/>
          <w:numId w:val="38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Disclosure inquiries</w:t>
      </w:r>
    </w:p>
    <w:p w14:paraId="6F2AB9B3"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A95329A">
          <v:rect id="Rectangle 311" o:spid="_x0000_s15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52300D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3AE2FDE9" w14:textId="77777777" w:rsidR="0071455A" w:rsidRPr="0071455A" w:rsidRDefault="0071455A">
      <w:pPr>
        <w:numPr>
          <w:ilvl w:val="0"/>
          <w:numId w:val="38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Request date</w:t>
      </w:r>
    </w:p>
    <w:p w14:paraId="31339F06" w14:textId="77777777" w:rsidR="0071455A" w:rsidRPr="0071455A" w:rsidRDefault="0071455A">
      <w:pPr>
        <w:numPr>
          <w:ilvl w:val="0"/>
          <w:numId w:val="38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Responsible party</w:t>
      </w:r>
    </w:p>
    <w:p w14:paraId="246878AE" w14:textId="77777777" w:rsidR="0071455A" w:rsidRPr="0071455A" w:rsidRDefault="0071455A">
      <w:pPr>
        <w:numPr>
          <w:ilvl w:val="0"/>
          <w:numId w:val="38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Completion status</w:t>
      </w:r>
    </w:p>
    <w:p w14:paraId="56EA7A5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72E559D">
          <v:rect id="Rectangle 309" o:spid="_x0000_s15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6407E2"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109.16 Compliance Monitoring</w:t>
      </w:r>
    </w:p>
    <w:p w14:paraId="248F76B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Monitors compliance with:</w:t>
      </w:r>
    </w:p>
    <w:p w14:paraId="2ECA2FDC" w14:textId="77777777" w:rsidR="0071455A" w:rsidRPr="0071455A" w:rsidRDefault="0071455A">
      <w:pPr>
        <w:numPr>
          <w:ilvl w:val="0"/>
          <w:numId w:val="38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Firm policies</w:t>
      </w:r>
    </w:p>
    <w:p w14:paraId="1D9ADB8C" w14:textId="77777777" w:rsidR="0071455A" w:rsidRPr="0071455A" w:rsidRDefault="0071455A">
      <w:pPr>
        <w:numPr>
          <w:ilvl w:val="0"/>
          <w:numId w:val="38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Professional obligations</w:t>
      </w:r>
    </w:p>
    <w:p w14:paraId="58E54E6B" w14:textId="77777777" w:rsidR="0071455A" w:rsidRPr="0071455A" w:rsidRDefault="0071455A">
      <w:pPr>
        <w:numPr>
          <w:ilvl w:val="0"/>
          <w:numId w:val="38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protection standards</w:t>
      </w:r>
    </w:p>
    <w:p w14:paraId="6FFE406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E47EE7B">
          <v:rect id="Rectangle 307" o:spid="_x0000_s15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7FA827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w:t>
      </w:r>
    </w:p>
    <w:p w14:paraId="306C0C96" w14:textId="77777777" w:rsidR="0071455A" w:rsidRPr="0071455A" w:rsidRDefault="0071455A">
      <w:pPr>
        <w:numPr>
          <w:ilvl w:val="0"/>
          <w:numId w:val="38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Alerts</w:t>
      </w:r>
    </w:p>
    <w:p w14:paraId="3C2BABE9" w14:textId="77777777" w:rsidR="0071455A" w:rsidRPr="0071455A" w:rsidRDefault="0071455A">
      <w:pPr>
        <w:numPr>
          <w:ilvl w:val="0"/>
          <w:numId w:val="38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Reports</w:t>
      </w:r>
    </w:p>
    <w:p w14:paraId="726EE62E" w14:textId="77777777" w:rsidR="0071455A" w:rsidRPr="0071455A" w:rsidRDefault="0071455A">
      <w:pPr>
        <w:numPr>
          <w:ilvl w:val="0"/>
          <w:numId w:val="38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Corrective actions</w:t>
      </w:r>
    </w:p>
    <w:p w14:paraId="2381591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65BD315">
          <v:rect id="Rectangle 305" o:spid="_x0000_s15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442994C"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109.17 Data Compliance Dashboard</w:t>
      </w:r>
    </w:p>
    <w:p w14:paraId="79FFD45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Displays:</w:t>
      </w:r>
    </w:p>
    <w:p w14:paraId="66813437" w14:textId="77777777" w:rsidR="0071455A" w:rsidRPr="0071455A" w:rsidRDefault="0071455A">
      <w:pPr>
        <w:numPr>
          <w:ilvl w:val="0"/>
          <w:numId w:val="38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Retention status</w:t>
      </w:r>
    </w:p>
    <w:p w14:paraId="05BD0783" w14:textId="77777777" w:rsidR="0071455A" w:rsidRPr="0071455A" w:rsidRDefault="0071455A">
      <w:pPr>
        <w:numPr>
          <w:ilvl w:val="0"/>
          <w:numId w:val="38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Privacy requests</w:t>
      </w:r>
    </w:p>
    <w:p w14:paraId="3FD5E4C9" w14:textId="77777777" w:rsidR="0071455A" w:rsidRPr="0071455A" w:rsidRDefault="0071455A">
      <w:pPr>
        <w:numPr>
          <w:ilvl w:val="0"/>
          <w:numId w:val="38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Access activity</w:t>
      </w:r>
    </w:p>
    <w:p w14:paraId="0BB6D5B4" w14:textId="77777777" w:rsidR="0071455A" w:rsidRPr="0071455A" w:rsidRDefault="0071455A">
      <w:pPr>
        <w:numPr>
          <w:ilvl w:val="0"/>
          <w:numId w:val="38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Compliance risks</w:t>
      </w:r>
    </w:p>
    <w:p w14:paraId="0031165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AC960D5">
          <v:rect id="Rectangle 303" o:spid="_x0000_s15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632A0B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0F4C13D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Compliance Dashboard</w:t>
      </w:r>
    </w:p>
    <w:p w14:paraId="74A1663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DBEAC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CBC6F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Active Holds:</w:t>
      </w:r>
    </w:p>
    <w:p w14:paraId="759CBB6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CD8DA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25</w:t>
      </w:r>
    </w:p>
    <w:p w14:paraId="20BFD42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3999A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C8873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Privacy Requests:</w:t>
      </w:r>
    </w:p>
    <w:p w14:paraId="3DF72F7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E4480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14</w:t>
      </w:r>
    </w:p>
    <w:p w14:paraId="26AB70E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16671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7EBBA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Retention Reviews:</w:t>
      </w:r>
    </w:p>
    <w:p w14:paraId="60F1894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2D191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200</w:t>
      </w:r>
    </w:p>
    <w:p w14:paraId="3627E06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41B93AB">
          <v:rect id="Rectangle 301" o:spid="_x0000_s15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2D84B26"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109.18 Data Mapping System</w:t>
      </w:r>
    </w:p>
    <w:p w14:paraId="2EC7BD1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Maps:</w:t>
      </w:r>
    </w:p>
    <w:p w14:paraId="3FADA506" w14:textId="77777777" w:rsidR="0071455A" w:rsidRPr="0071455A" w:rsidRDefault="0071455A">
      <w:pPr>
        <w:numPr>
          <w:ilvl w:val="0"/>
          <w:numId w:val="38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sources</w:t>
      </w:r>
    </w:p>
    <w:p w14:paraId="03A09B38" w14:textId="77777777" w:rsidR="0071455A" w:rsidRPr="0071455A" w:rsidRDefault="0071455A">
      <w:pPr>
        <w:numPr>
          <w:ilvl w:val="0"/>
          <w:numId w:val="38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Storage locations</w:t>
      </w:r>
    </w:p>
    <w:p w14:paraId="436F641F" w14:textId="77777777" w:rsidR="0071455A" w:rsidRPr="0071455A" w:rsidRDefault="0071455A">
      <w:pPr>
        <w:numPr>
          <w:ilvl w:val="0"/>
          <w:numId w:val="38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movement</w:t>
      </w:r>
    </w:p>
    <w:p w14:paraId="2360DC9E" w14:textId="77777777" w:rsidR="0071455A" w:rsidRPr="0071455A" w:rsidRDefault="0071455A">
      <w:pPr>
        <w:numPr>
          <w:ilvl w:val="0"/>
          <w:numId w:val="38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Access points</w:t>
      </w:r>
    </w:p>
    <w:p w14:paraId="55FC6DB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1A5736D">
          <v:rect id="Rectangle 299" o:spid="_x0000_s15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009066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054774D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Client Data</w:t>
      </w:r>
    </w:p>
    <w:p w14:paraId="215AF4C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6DAD3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9A196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Created:</w:t>
      </w:r>
    </w:p>
    <w:p w14:paraId="15CD4DC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2D781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Portal Intake</w:t>
      </w:r>
    </w:p>
    <w:p w14:paraId="6B6548B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A4B64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F1C9C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Stored:</w:t>
      </w:r>
    </w:p>
    <w:p w14:paraId="7AD717D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BB25B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Matter Database</w:t>
      </w:r>
    </w:p>
    <w:p w14:paraId="2EA2D2B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7BA72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C76A3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Accessed:</w:t>
      </w:r>
    </w:p>
    <w:p w14:paraId="06438A6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21DFB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Assigned Team</w:t>
      </w:r>
    </w:p>
    <w:p w14:paraId="768F8BA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20EECF4">
          <v:rect id="Rectangle 297" o:spid="_x0000_s15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EE47C8"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109.19 Data Transfer Governance</w:t>
      </w:r>
    </w:p>
    <w:p w14:paraId="7F44BF0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Controls movement of information.</w:t>
      </w:r>
    </w:p>
    <w:p w14:paraId="0B62A8F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Applies to:</w:t>
      </w:r>
    </w:p>
    <w:p w14:paraId="62F8278D" w14:textId="77777777" w:rsidR="0071455A" w:rsidRPr="0071455A" w:rsidRDefault="0071455A">
      <w:pPr>
        <w:numPr>
          <w:ilvl w:val="0"/>
          <w:numId w:val="39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Exports</w:t>
      </w:r>
    </w:p>
    <w:p w14:paraId="65122BAE" w14:textId="77777777" w:rsidR="0071455A" w:rsidRPr="0071455A" w:rsidRDefault="0071455A">
      <w:pPr>
        <w:numPr>
          <w:ilvl w:val="0"/>
          <w:numId w:val="39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Downloads</w:t>
      </w:r>
    </w:p>
    <w:p w14:paraId="05229BCA" w14:textId="77777777" w:rsidR="0071455A" w:rsidRPr="0071455A" w:rsidRDefault="0071455A">
      <w:pPr>
        <w:numPr>
          <w:ilvl w:val="0"/>
          <w:numId w:val="39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Integrations</w:t>
      </w:r>
    </w:p>
    <w:p w14:paraId="1BBF453D" w14:textId="77777777" w:rsidR="0071455A" w:rsidRPr="0071455A" w:rsidRDefault="0071455A">
      <w:pPr>
        <w:numPr>
          <w:ilvl w:val="0"/>
          <w:numId w:val="39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External sharing</w:t>
      </w:r>
    </w:p>
    <w:p w14:paraId="13CFF92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7794F92">
          <v:rect id="Rectangle 295" o:spid="_x0000_s15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C94EA7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Requires:</w:t>
      </w:r>
    </w:p>
    <w:p w14:paraId="67F28BCC" w14:textId="77777777" w:rsidR="0071455A" w:rsidRPr="0071455A" w:rsidRDefault="0071455A">
      <w:pPr>
        <w:numPr>
          <w:ilvl w:val="0"/>
          <w:numId w:val="39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Authorization</w:t>
      </w:r>
    </w:p>
    <w:p w14:paraId="5EEA0B64" w14:textId="77777777" w:rsidR="0071455A" w:rsidRPr="0071455A" w:rsidRDefault="0071455A">
      <w:pPr>
        <w:numPr>
          <w:ilvl w:val="0"/>
          <w:numId w:val="39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Logging</w:t>
      </w:r>
    </w:p>
    <w:p w14:paraId="53C3E5F3" w14:textId="77777777" w:rsidR="0071455A" w:rsidRPr="0071455A" w:rsidRDefault="0071455A">
      <w:pPr>
        <w:numPr>
          <w:ilvl w:val="0"/>
          <w:numId w:val="39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Security review</w:t>
      </w:r>
    </w:p>
    <w:p w14:paraId="1D59875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B080F60">
          <v:rect id="Rectangle 293" o:spid="_x0000_s15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EA95226"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109.20 Data Loss Prevention Controls</w:t>
      </w:r>
    </w:p>
    <w:p w14:paraId="10C12AD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Prevents unauthorized disclosure.</w:t>
      </w:r>
    </w:p>
    <w:p w14:paraId="5D96167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Detects:</w:t>
      </w:r>
    </w:p>
    <w:p w14:paraId="61E86CDB" w14:textId="77777777" w:rsidR="0071455A" w:rsidRPr="0071455A" w:rsidRDefault="0071455A">
      <w:pPr>
        <w:numPr>
          <w:ilvl w:val="0"/>
          <w:numId w:val="39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Sensitive exports</w:t>
      </w:r>
    </w:p>
    <w:p w14:paraId="2CA4EC0B" w14:textId="77777777" w:rsidR="0071455A" w:rsidRPr="0071455A" w:rsidRDefault="0071455A">
      <w:pPr>
        <w:numPr>
          <w:ilvl w:val="0"/>
          <w:numId w:val="39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Unauthorized downloads</w:t>
      </w:r>
    </w:p>
    <w:p w14:paraId="4E003DB5" w14:textId="77777777" w:rsidR="0071455A" w:rsidRPr="0071455A" w:rsidRDefault="0071455A">
      <w:pPr>
        <w:numPr>
          <w:ilvl w:val="0"/>
          <w:numId w:val="39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Suspicious activity</w:t>
      </w:r>
    </w:p>
    <w:p w14:paraId="7A4C2F2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4416535">
          <v:rect id="Rectangle 291" o:spid="_x0000_s15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7BADD2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36C36BD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System detects:</w:t>
      </w:r>
    </w:p>
    <w:p w14:paraId="020D4AA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Large client document export outside normal workflow.</w:t>
      </w:r>
    </w:p>
    <w:p w14:paraId="52F50AC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Action:</w:t>
      </w:r>
    </w:p>
    <w:p w14:paraId="1DAB840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Security review initiated.</w:t>
      </w:r>
    </w:p>
    <w:p w14:paraId="57F41A0A"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395C59C">
          <v:rect id="Rectangle 289" o:spid="_x0000_s15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A97DF41"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109.21 Data Security Integration</w:t>
      </w:r>
    </w:p>
    <w:p w14:paraId="3F5C907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Works with:</w:t>
      </w:r>
    </w:p>
    <w:p w14:paraId="5D1FD703" w14:textId="77777777" w:rsidR="0071455A" w:rsidRPr="0071455A" w:rsidRDefault="0071455A">
      <w:pPr>
        <w:numPr>
          <w:ilvl w:val="0"/>
          <w:numId w:val="39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Encryption systems</w:t>
      </w:r>
    </w:p>
    <w:p w14:paraId="2988727F" w14:textId="77777777" w:rsidR="0071455A" w:rsidRPr="0071455A" w:rsidRDefault="0071455A">
      <w:pPr>
        <w:numPr>
          <w:ilvl w:val="0"/>
          <w:numId w:val="39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Identity management</w:t>
      </w:r>
    </w:p>
    <w:p w14:paraId="729D34E5" w14:textId="77777777" w:rsidR="0071455A" w:rsidRPr="0071455A" w:rsidRDefault="0071455A">
      <w:pPr>
        <w:numPr>
          <w:ilvl w:val="0"/>
          <w:numId w:val="39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Security monitoring</w:t>
      </w:r>
    </w:p>
    <w:p w14:paraId="14032F54" w14:textId="77777777" w:rsidR="0071455A" w:rsidRPr="0071455A" w:rsidRDefault="0071455A">
      <w:pPr>
        <w:numPr>
          <w:ilvl w:val="0"/>
          <w:numId w:val="39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Audit systems</w:t>
      </w:r>
    </w:p>
    <w:p w14:paraId="593B5FD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F55C991">
          <v:rect id="Rectangle 287" o:spid="_x0000_s15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5D88908"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109.22 Compliance Reporting</w:t>
      </w:r>
    </w:p>
    <w:p w14:paraId="6F0DCE2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Generates:</w:t>
      </w:r>
    </w:p>
    <w:p w14:paraId="7FAA6443" w14:textId="77777777" w:rsidR="0071455A" w:rsidRPr="0071455A" w:rsidRDefault="0071455A">
      <w:pPr>
        <w:numPr>
          <w:ilvl w:val="0"/>
          <w:numId w:val="39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Regulatory reports</w:t>
      </w:r>
    </w:p>
    <w:p w14:paraId="46D56416" w14:textId="77777777" w:rsidR="0071455A" w:rsidRPr="0071455A" w:rsidRDefault="0071455A">
      <w:pPr>
        <w:numPr>
          <w:ilvl w:val="0"/>
          <w:numId w:val="39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Internal audits</w:t>
      </w:r>
    </w:p>
    <w:p w14:paraId="036D82AD" w14:textId="77777777" w:rsidR="0071455A" w:rsidRPr="0071455A" w:rsidRDefault="0071455A">
      <w:pPr>
        <w:numPr>
          <w:ilvl w:val="0"/>
          <w:numId w:val="39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Security reports</w:t>
      </w:r>
    </w:p>
    <w:p w14:paraId="1B3AE2CB" w14:textId="77777777" w:rsidR="0071455A" w:rsidRPr="0071455A" w:rsidRDefault="0071455A">
      <w:pPr>
        <w:numPr>
          <w:ilvl w:val="0"/>
          <w:numId w:val="39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Retention reports</w:t>
      </w:r>
    </w:p>
    <w:p w14:paraId="3D1B453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478C66B">
          <v:rect id="Rectangle 285" o:spid="_x0000_s15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3AFCAF"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109.23 AI Data Governance</w:t>
      </w:r>
    </w:p>
    <w:p w14:paraId="23FCBE2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Controls AI access to information.</w:t>
      </w:r>
    </w:p>
    <w:p w14:paraId="3217022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Requirements:</w:t>
      </w:r>
    </w:p>
    <w:p w14:paraId="37BA904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Approved data sources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Permission-aware retrieval</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Confidentiality protection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Usage monitoring</w:t>
      </w:r>
    </w:p>
    <w:p w14:paraId="0B3D9BC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8A33A34">
          <v:rect id="Rectangle 283" o:spid="_x0000_s15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58F0786"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109.24 AI Data Restrictions</w:t>
      </w:r>
    </w:p>
    <w:p w14:paraId="6B2089C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AI cannot:</w:t>
      </w:r>
    </w:p>
    <w:p w14:paraId="5A5278E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Access unauthorized matters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Use confidential data outside approved purposes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Retain information improperly</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Bypass security controls</w:t>
      </w:r>
    </w:p>
    <w:p w14:paraId="28F5E9A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9B60ADD">
          <v:rect id="Rectangle 281" o:spid="_x0000_s15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D115F11"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109.25 Data Governance Audit Trail</w:t>
      </w:r>
    </w:p>
    <w:p w14:paraId="1E79003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Records:</w:t>
      </w:r>
    </w:p>
    <w:p w14:paraId="230B281C" w14:textId="77777777" w:rsidR="0071455A" w:rsidRPr="0071455A" w:rsidRDefault="0071455A">
      <w:pPr>
        <w:numPr>
          <w:ilvl w:val="0"/>
          <w:numId w:val="39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access</w:t>
      </w:r>
    </w:p>
    <w:p w14:paraId="7E0E8EFD" w14:textId="77777777" w:rsidR="0071455A" w:rsidRPr="0071455A" w:rsidRDefault="0071455A">
      <w:pPr>
        <w:numPr>
          <w:ilvl w:val="0"/>
          <w:numId w:val="39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Classification changes</w:t>
      </w:r>
    </w:p>
    <w:p w14:paraId="0F90716E" w14:textId="77777777" w:rsidR="0071455A" w:rsidRPr="0071455A" w:rsidRDefault="0071455A">
      <w:pPr>
        <w:numPr>
          <w:ilvl w:val="0"/>
          <w:numId w:val="39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Retention actions</w:t>
      </w:r>
    </w:p>
    <w:p w14:paraId="335C43A2" w14:textId="77777777" w:rsidR="0071455A" w:rsidRPr="0071455A" w:rsidRDefault="0071455A">
      <w:pPr>
        <w:numPr>
          <w:ilvl w:val="0"/>
          <w:numId w:val="39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Privacy events</w:t>
      </w:r>
    </w:p>
    <w:p w14:paraId="759B59F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DD1AE5A">
          <v:rect id="Rectangle 279" o:spid="_x0000_s15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3D6665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331FFD5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t>
      </w:r>
    </w:p>
    <w:p w14:paraId="6D46596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"event":</w:t>
      </w:r>
    </w:p>
    <w:p w14:paraId="3EE1A99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"DATA_ACCESS_REVIEWED",</w:t>
      </w:r>
    </w:p>
    <w:p w14:paraId="72344E4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AC427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"user":</w:t>
      </w:r>
    </w:p>
    <w:p w14:paraId="7A7E203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"Compliance Officer",</w:t>
      </w:r>
    </w:p>
    <w:p w14:paraId="53A8155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4849A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"record":</w:t>
      </w:r>
    </w:p>
    <w:p w14:paraId="5A3E86B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"Client Matter File"</w:t>
      </w:r>
    </w:p>
    <w:p w14:paraId="2BC2649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9A778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t>
      </w:r>
    </w:p>
    <w:p w14:paraId="4FE790F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70AEFBC">
          <v:rect id="Rectangle 277" o:spid="_x0000_s15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1B12C4D"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109.26 Data Governance Platform Completion</w:t>
      </w:r>
    </w:p>
    <w:p w14:paraId="0312D697" w14:textId="7FE5252B" w:rsidR="0071455A" w:rsidRDefault="0071455A">
      <w:pPr>
        <w:rPr>
          <w:rFonts w:ascii="Times New Roman" w:eastAsia="Times New Roman" w:hAnsi="Times New Roman" w:cs="Times New Roman"/>
        </w:rPr>
      </w:pPr>
      <w:r>
        <w:rPr>
          <w:rFonts w:ascii="Times New Roman" w:eastAsia="Times New Roman" w:hAnsi="Times New Roman" w:cs="Times New Roman"/>
        </w:rPr>
        <w:br w:type="page"/>
      </w:r>
    </w:p>
    <w:p w14:paraId="2F233881"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JurisFlow Software Requirements Specification (SRS)</w:t>
      </w:r>
    </w:p>
    <w:p w14:paraId="753B6AD3"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Version 1.0</w:t>
      </w:r>
    </w:p>
    <w:p w14:paraId="037E292D"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Section 110 — Enterprise Reporting, Business Intelligence, Analytics Platform, and Strategic Decision Support Architecture</w:t>
      </w:r>
    </w:p>
    <w:p w14:paraId="19FE54E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b/>
          <w:bCs/>
        </w:rPr>
        <w:t>Document Status:</w:t>
      </w:r>
      <w:r w:rsidRPr="0071455A">
        <w:rPr>
          <w:rFonts w:ascii="Times New Roman" w:eastAsia="Times New Roman" w:hAnsi="Times New Roman" w:cs="Times New Roman"/>
        </w:rPr>
        <w:t xml:space="preserve"> Draft</w:t>
      </w:r>
      <w:r w:rsidRPr="0071455A">
        <w:rPr>
          <w:rFonts w:ascii="Times New Roman" w:eastAsia="Times New Roman" w:hAnsi="Times New Roman" w:cs="Times New Roman"/>
        </w:rPr>
        <w:br/>
      </w:r>
      <w:r w:rsidRPr="0071455A">
        <w:rPr>
          <w:rFonts w:ascii="Times New Roman" w:eastAsia="Times New Roman" w:hAnsi="Times New Roman" w:cs="Times New Roman"/>
          <w:b/>
          <w:bCs/>
        </w:rPr>
        <w:t>Module:</w:t>
      </w:r>
      <w:r w:rsidRPr="0071455A">
        <w:rPr>
          <w:rFonts w:ascii="Times New Roman" w:eastAsia="Times New Roman" w:hAnsi="Times New Roman" w:cs="Times New Roman"/>
        </w:rPr>
        <w:t xml:space="preserve"> Enterprise Analytics and Business Intelligence Platform</w:t>
      </w:r>
      <w:r w:rsidRPr="0071455A">
        <w:rPr>
          <w:rFonts w:ascii="Times New Roman" w:eastAsia="Times New Roman" w:hAnsi="Times New Roman" w:cs="Times New Roman"/>
        </w:rPr>
        <w:br/>
      </w:r>
      <w:r w:rsidRPr="0071455A">
        <w:rPr>
          <w:rFonts w:ascii="Times New Roman" w:eastAsia="Times New Roman" w:hAnsi="Times New Roman" w:cs="Times New Roman"/>
          <w:b/>
          <w:bCs/>
        </w:rPr>
        <w:t>Primary Purpose:</w:t>
      </w:r>
      <w:r w:rsidRPr="0071455A">
        <w:rPr>
          <w:rFonts w:ascii="Times New Roman" w:eastAsia="Times New Roman" w:hAnsi="Times New Roman" w:cs="Times New Roman"/>
        </w:rPr>
        <w:t xml:space="preserve"> Define the reporting infrastructure, analytics capabilities, dashboards, intelligence tools, and decision-support systems required to transform JurisFlow operational data into actionable insights for attorneys, administrators, managers, and firm leadership.</w:t>
      </w:r>
    </w:p>
    <w:p w14:paraId="4D0AF1B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B883075">
          <v:rect id="Rectangle 275" o:spid="_x0000_s15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7E6BE63"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110.1 Analytics Platform Objectives</w:t>
      </w:r>
    </w:p>
    <w:p w14:paraId="2A22A07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The JurisFlow Analytics Platform provides:</w:t>
      </w:r>
    </w:p>
    <w:p w14:paraId="0D72365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Enterprise reporting</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Business intelligence</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Executive dashboards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Practice performance analytics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Matter intelligence</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Financial reporting</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Client analytics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Operational insights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Predictive analytics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AI-generated recommendations</w:t>
      </w:r>
    </w:p>
    <w:p w14:paraId="719C7EC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409E002">
          <v:rect id="Rectangle 273" o:spid="_x0000_s15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B86ED6"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110.2 Analytics Architecture Overview</w:t>
      </w:r>
    </w:p>
    <w:p w14:paraId="0D80D9C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JurisFlow Data Sources</w:t>
      </w:r>
    </w:p>
    <w:p w14:paraId="232FF04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20A73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BC766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Matters | Billing | Documents | Clients | Workflows</w:t>
      </w:r>
    </w:p>
    <w:p w14:paraId="4517EDF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11152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64DBF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4C56B2E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19EF2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F9987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Analytics Data Layer</w:t>
      </w:r>
    </w:p>
    <w:p w14:paraId="085A140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BDFB8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670E0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059143C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E162F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9D558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1BE6C25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BA09B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14E08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                              |</w:t>
      </w:r>
    </w:p>
    <w:p w14:paraId="35F70D9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D10C3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CE297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Reporting Engine              AI Intelligence Engine</w:t>
      </w:r>
    </w:p>
    <w:p w14:paraId="1F1A914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43333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10C59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                              |</w:t>
      </w:r>
    </w:p>
    <w:p w14:paraId="5877CD1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04233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C8758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5951E03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13507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0368D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3ADA822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C0283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D4F26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Strategic Decision Support</w:t>
      </w:r>
    </w:p>
    <w:p w14:paraId="1564E48A"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BABD58B">
          <v:rect id="Rectangle 271" o:spid="_x0000_s15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A04AA9"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110.3 Enterprise Reporting Framework</w:t>
      </w:r>
    </w:p>
    <w:p w14:paraId="525D2F0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 centralized reporting capabilities.</w:t>
      </w:r>
    </w:p>
    <w:p w14:paraId="5BE10BA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Reports include:</w:t>
      </w:r>
    </w:p>
    <w:p w14:paraId="6388309F" w14:textId="77777777" w:rsidR="0071455A" w:rsidRPr="0071455A" w:rsidRDefault="0071455A">
      <w:pPr>
        <w:numPr>
          <w:ilvl w:val="0"/>
          <w:numId w:val="39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Firm performance</w:t>
      </w:r>
    </w:p>
    <w:p w14:paraId="7ABE3DBE" w14:textId="77777777" w:rsidR="0071455A" w:rsidRPr="0071455A" w:rsidRDefault="0071455A">
      <w:pPr>
        <w:numPr>
          <w:ilvl w:val="0"/>
          <w:numId w:val="39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Practice performance</w:t>
      </w:r>
    </w:p>
    <w:p w14:paraId="6F539722" w14:textId="77777777" w:rsidR="0071455A" w:rsidRPr="0071455A" w:rsidRDefault="0071455A">
      <w:pPr>
        <w:numPr>
          <w:ilvl w:val="0"/>
          <w:numId w:val="39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status</w:t>
      </w:r>
    </w:p>
    <w:p w14:paraId="74D9EFF4" w14:textId="77777777" w:rsidR="0071455A" w:rsidRPr="0071455A" w:rsidRDefault="0071455A">
      <w:pPr>
        <w:numPr>
          <w:ilvl w:val="0"/>
          <w:numId w:val="39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Financial metrics</w:t>
      </w:r>
    </w:p>
    <w:p w14:paraId="67D7668A" w14:textId="77777777" w:rsidR="0071455A" w:rsidRPr="0071455A" w:rsidRDefault="0071455A">
      <w:pPr>
        <w:numPr>
          <w:ilvl w:val="0"/>
          <w:numId w:val="39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activity</w:t>
      </w:r>
    </w:p>
    <w:p w14:paraId="4D85A28F" w14:textId="77777777" w:rsidR="0071455A" w:rsidRPr="0071455A" w:rsidRDefault="0071455A">
      <w:pPr>
        <w:numPr>
          <w:ilvl w:val="0"/>
          <w:numId w:val="39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Operational efficiency</w:t>
      </w:r>
    </w:p>
    <w:p w14:paraId="1ABA2D68"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4680416">
          <v:rect id="Rectangle 269" o:spid="_x0000_s15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36CA002"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110.4 Executive Dashboard</w:t>
      </w:r>
    </w:p>
    <w:p w14:paraId="2943538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 leadership-level visibility.</w:t>
      </w:r>
    </w:p>
    <w:p w14:paraId="16E843F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Displays:</w:t>
      </w:r>
    </w:p>
    <w:p w14:paraId="678490CE" w14:textId="77777777" w:rsidR="0071455A" w:rsidRPr="0071455A" w:rsidRDefault="0071455A">
      <w:pPr>
        <w:numPr>
          <w:ilvl w:val="0"/>
          <w:numId w:val="39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Firm revenue</w:t>
      </w:r>
    </w:p>
    <w:p w14:paraId="63B41782" w14:textId="77777777" w:rsidR="0071455A" w:rsidRPr="0071455A" w:rsidRDefault="0071455A">
      <w:pPr>
        <w:numPr>
          <w:ilvl w:val="0"/>
          <w:numId w:val="39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Active matters</w:t>
      </w:r>
    </w:p>
    <w:p w14:paraId="0EF6CCEB" w14:textId="77777777" w:rsidR="0071455A" w:rsidRPr="0071455A" w:rsidRDefault="0071455A">
      <w:pPr>
        <w:numPr>
          <w:ilvl w:val="0"/>
          <w:numId w:val="39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Workload</w:t>
      </w:r>
    </w:p>
    <w:p w14:paraId="2D1FFC0F" w14:textId="77777777" w:rsidR="0071455A" w:rsidRPr="0071455A" w:rsidRDefault="0071455A">
      <w:pPr>
        <w:numPr>
          <w:ilvl w:val="0"/>
          <w:numId w:val="39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satisfaction</w:t>
      </w:r>
    </w:p>
    <w:p w14:paraId="3F159721" w14:textId="77777777" w:rsidR="0071455A" w:rsidRPr="0071455A" w:rsidRDefault="0071455A">
      <w:pPr>
        <w:numPr>
          <w:ilvl w:val="0"/>
          <w:numId w:val="39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Risk indicators</w:t>
      </w:r>
    </w:p>
    <w:p w14:paraId="3A5391FF" w14:textId="77777777" w:rsidR="0071455A" w:rsidRPr="0071455A" w:rsidRDefault="0071455A">
      <w:pPr>
        <w:numPr>
          <w:ilvl w:val="0"/>
          <w:numId w:val="39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Operational trends</w:t>
      </w:r>
    </w:p>
    <w:p w14:paraId="3314C8A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6CD5349">
          <v:rect id="Rectangle 267" o:spid="_x0000_s15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F620FB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3002055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Executive Dashboard</w:t>
      </w:r>
    </w:p>
    <w:p w14:paraId="5894ED3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5C6F4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25E80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Active Matters:</w:t>
      </w:r>
    </w:p>
    <w:p w14:paraId="4E42802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3C03F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25,400</w:t>
      </w:r>
    </w:p>
    <w:p w14:paraId="61709E0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6B4C1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529DC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Revenue:</w:t>
      </w:r>
    </w:p>
    <w:p w14:paraId="077C384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8708B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$18.5M</w:t>
      </w:r>
    </w:p>
    <w:p w14:paraId="2E65BB3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CC981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F41D3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Client Satisfaction:</w:t>
      </w:r>
    </w:p>
    <w:p w14:paraId="4E10FBC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96E6D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95%</w:t>
      </w:r>
    </w:p>
    <w:p w14:paraId="44239EA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89410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8FBE4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Open Risks:</w:t>
      </w:r>
    </w:p>
    <w:p w14:paraId="2E824C8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BEC87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14</w:t>
      </w:r>
    </w:p>
    <w:p w14:paraId="4D1E170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B657BAE">
          <v:rect id="Rectangle 265" o:spid="_x0000_s15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66693E2"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110.5 Practice Group Analytics</w:t>
      </w:r>
    </w:p>
    <w:p w14:paraId="7843EFE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Measures performance by department.</w:t>
      </w:r>
    </w:p>
    <w:p w14:paraId="6156A67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Examples:</w:t>
      </w:r>
    </w:p>
    <w:p w14:paraId="543C01C2" w14:textId="77777777" w:rsidR="0071455A" w:rsidRPr="0071455A" w:rsidRDefault="0071455A">
      <w:pPr>
        <w:numPr>
          <w:ilvl w:val="0"/>
          <w:numId w:val="39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Immigration</w:t>
      </w:r>
    </w:p>
    <w:p w14:paraId="1D1C5EF9" w14:textId="77777777" w:rsidR="0071455A" w:rsidRPr="0071455A" w:rsidRDefault="0071455A">
      <w:pPr>
        <w:numPr>
          <w:ilvl w:val="0"/>
          <w:numId w:val="39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Litigation</w:t>
      </w:r>
    </w:p>
    <w:p w14:paraId="647434B8" w14:textId="77777777" w:rsidR="0071455A" w:rsidRPr="0071455A" w:rsidRDefault="0071455A">
      <w:pPr>
        <w:numPr>
          <w:ilvl w:val="0"/>
          <w:numId w:val="39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Corporate</w:t>
      </w:r>
    </w:p>
    <w:p w14:paraId="591774DF" w14:textId="77777777" w:rsidR="0071455A" w:rsidRPr="0071455A" w:rsidRDefault="0071455A">
      <w:pPr>
        <w:numPr>
          <w:ilvl w:val="0"/>
          <w:numId w:val="39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Family Law</w:t>
      </w:r>
    </w:p>
    <w:p w14:paraId="73EB7CC7" w14:textId="77777777" w:rsidR="0071455A" w:rsidRPr="0071455A" w:rsidRDefault="0071455A">
      <w:pPr>
        <w:numPr>
          <w:ilvl w:val="0"/>
          <w:numId w:val="39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Estate Planning</w:t>
      </w:r>
    </w:p>
    <w:p w14:paraId="2C1EE278"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E6C2DFB">
          <v:rect id="Rectangle 263" o:spid="_x0000_s15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7E2D8F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Metrics:</w:t>
      </w:r>
    </w:p>
    <w:p w14:paraId="14A9EDCC" w14:textId="77777777" w:rsidR="0071455A" w:rsidRPr="0071455A" w:rsidRDefault="0071455A">
      <w:pPr>
        <w:numPr>
          <w:ilvl w:val="0"/>
          <w:numId w:val="39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volume</w:t>
      </w:r>
    </w:p>
    <w:p w14:paraId="561466D4" w14:textId="77777777" w:rsidR="0071455A" w:rsidRPr="0071455A" w:rsidRDefault="0071455A">
      <w:pPr>
        <w:numPr>
          <w:ilvl w:val="0"/>
          <w:numId w:val="39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Completion rates</w:t>
      </w:r>
    </w:p>
    <w:p w14:paraId="67B9A3F0" w14:textId="77777777" w:rsidR="0071455A" w:rsidRPr="0071455A" w:rsidRDefault="0071455A">
      <w:pPr>
        <w:numPr>
          <w:ilvl w:val="0"/>
          <w:numId w:val="39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Revenue</w:t>
      </w:r>
    </w:p>
    <w:p w14:paraId="57D30E9E" w14:textId="77777777" w:rsidR="0071455A" w:rsidRPr="0071455A" w:rsidRDefault="0071455A">
      <w:pPr>
        <w:numPr>
          <w:ilvl w:val="0"/>
          <w:numId w:val="39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Staffing needs</w:t>
      </w:r>
    </w:p>
    <w:p w14:paraId="56E4BAD5" w14:textId="77777777" w:rsidR="0071455A" w:rsidRPr="0071455A" w:rsidRDefault="0071455A">
      <w:pPr>
        <w:numPr>
          <w:ilvl w:val="0"/>
          <w:numId w:val="39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satisfaction</w:t>
      </w:r>
    </w:p>
    <w:p w14:paraId="1FE06BC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7D8A3C1">
          <v:rect id="Rectangle 261" o:spid="_x0000_s15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F926D94"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110.6 Matter Analytics</w:t>
      </w:r>
    </w:p>
    <w:p w14:paraId="2F82B5E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 intelligence at the matter level.</w:t>
      </w:r>
    </w:p>
    <w:p w14:paraId="4488875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44BC6E64" w14:textId="77777777" w:rsidR="0071455A" w:rsidRPr="0071455A" w:rsidRDefault="0071455A">
      <w:pPr>
        <w:numPr>
          <w:ilvl w:val="0"/>
          <w:numId w:val="40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Progress</w:t>
      </w:r>
    </w:p>
    <w:p w14:paraId="0BE3DA1B" w14:textId="77777777" w:rsidR="0071455A" w:rsidRPr="0071455A" w:rsidRDefault="0071455A">
      <w:pPr>
        <w:numPr>
          <w:ilvl w:val="0"/>
          <w:numId w:val="40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Timeline</w:t>
      </w:r>
    </w:p>
    <w:p w14:paraId="3F33073D" w14:textId="77777777" w:rsidR="0071455A" w:rsidRPr="0071455A" w:rsidRDefault="0071455A">
      <w:pPr>
        <w:numPr>
          <w:ilvl w:val="0"/>
          <w:numId w:val="40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Costs</w:t>
      </w:r>
    </w:p>
    <w:p w14:paraId="23A9894D" w14:textId="77777777" w:rsidR="0071455A" w:rsidRPr="0071455A" w:rsidRDefault="0071455A">
      <w:pPr>
        <w:numPr>
          <w:ilvl w:val="0"/>
          <w:numId w:val="40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Tasks</w:t>
      </w:r>
    </w:p>
    <w:p w14:paraId="3A051628" w14:textId="77777777" w:rsidR="0071455A" w:rsidRPr="0071455A" w:rsidRDefault="0071455A">
      <w:pPr>
        <w:numPr>
          <w:ilvl w:val="0"/>
          <w:numId w:val="40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Outcomes</w:t>
      </w:r>
    </w:p>
    <w:p w14:paraId="702FC56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E864204">
          <v:rect id="Rectangle 259" o:spid="_x0000_s15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3B6296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2E5F852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Matter Analytics</w:t>
      </w:r>
    </w:p>
    <w:p w14:paraId="2184D5B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0749B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A487F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Matter:</w:t>
      </w:r>
    </w:p>
    <w:p w14:paraId="6D01D4D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4E509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Smith Litigation</w:t>
      </w:r>
    </w:p>
    <w:p w14:paraId="29764B4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33CDD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6BCD0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Age:</w:t>
      </w:r>
    </w:p>
    <w:p w14:paraId="72A45F6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EDBE2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8 Months</w:t>
      </w:r>
    </w:p>
    <w:p w14:paraId="09A3B04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ADBDA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50815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Tasks Completed:</w:t>
      </w:r>
    </w:p>
    <w:p w14:paraId="1E7D99E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86037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92%</w:t>
      </w:r>
    </w:p>
    <w:p w14:paraId="573FD02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2280C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B2323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Budget:</w:t>
      </w:r>
    </w:p>
    <w:p w14:paraId="333E755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27D43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75% Used</w:t>
      </w:r>
    </w:p>
    <w:p w14:paraId="5904D40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D33FF6D">
          <v:rect id="Rectangle 257" o:spid="_x0000_s15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94754EF"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110.7 Matter Lifecycle Analytics</w:t>
      </w:r>
    </w:p>
    <w:p w14:paraId="30920B6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Analyzes:</w:t>
      </w:r>
    </w:p>
    <w:p w14:paraId="6DCB1E57" w14:textId="77777777" w:rsidR="0071455A" w:rsidRPr="0071455A" w:rsidRDefault="0071455A">
      <w:pPr>
        <w:numPr>
          <w:ilvl w:val="0"/>
          <w:numId w:val="40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Intake conversion</w:t>
      </w:r>
    </w:p>
    <w:p w14:paraId="2457DFDA" w14:textId="77777777" w:rsidR="0071455A" w:rsidRPr="0071455A" w:rsidRDefault="0071455A">
      <w:pPr>
        <w:numPr>
          <w:ilvl w:val="0"/>
          <w:numId w:val="40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Processing time</w:t>
      </w:r>
    </w:p>
    <w:p w14:paraId="5A33656B" w14:textId="77777777" w:rsidR="0071455A" w:rsidRPr="0071455A" w:rsidRDefault="0071455A">
      <w:pPr>
        <w:numPr>
          <w:ilvl w:val="0"/>
          <w:numId w:val="40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Delays</w:t>
      </w:r>
    </w:p>
    <w:p w14:paraId="00C68EB2" w14:textId="77777777" w:rsidR="0071455A" w:rsidRPr="0071455A" w:rsidRDefault="0071455A">
      <w:pPr>
        <w:numPr>
          <w:ilvl w:val="0"/>
          <w:numId w:val="40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Resolution patterns</w:t>
      </w:r>
    </w:p>
    <w:p w14:paraId="5C5CE77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ABD1E75">
          <v:rect id="Rectangle 255" o:spid="_x0000_s15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3282E1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677D5C0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System identifies:</w:t>
      </w:r>
    </w:p>
    <w:p w14:paraId="4F408EC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“Cases involving incomplete intake documents take 35% longer to resolve.”</w:t>
      </w:r>
    </w:p>
    <w:p w14:paraId="7AB2230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2984227">
          <v:rect id="Rectangle 253" o:spid="_x0000_s15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EF6F9B2"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110.8 Financial Analytics Integration</w:t>
      </w:r>
    </w:p>
    <w:p w14:paraId="03D5EB0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 reporting for:</w:t>
      </w:r>
    </w:p>
    <w:p w14:paraId="40A5F1FD" w14:textId="77777777" w:rsidR="0071455A" w:rsidRPr="0071455A" w:rsidRDefault="0071455A">
      <w:pPr>
        <w:numPr>
          <w:ilvl w:val="0"/>
          <w:numId w:val="40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Revenue</w:t>
      </w:r>
    </w:p>
    <w:p w14:paraId="39414237" w14:textId="77777777" w:rsidR="0071455A" w:rsidRPr="0071455A" w:rsidRDefault="0071455A">
      <w:pPr>
        <w:numPr>
          <w:ilvl w:val="0"/>
          <w:numId w:val="40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Billing</w:t>
      </w:r>
    </w:p>
    <w:p w14:paraId="17960084" w14:textId="77777777" w:rsidR="0071455A" w:rsidRPr="0071455A" w:rsidRDefault="0071455A">
      <w:pPr>
        <w:numPr>
          <w:ilvl w:val="0"/>
          <w:numId w:val="40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Collections</w:t>
      </w:r>
    </w:p>
    <w:p w14:paraId="709E74D5" w14:textId="77777777" w:rsidR="0071455A" w:rsidRPr="0071455A" w:rsidRDefault="0071455A">
      <w:pPr>
        <w:numPr>
          <w:ilvl w:val="0"/>
          <w:numId w:val="40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Expenses</w:t>
      </w:r>
    </w:p>
    <w:p w14:paraId="09F50804" w14:textId="77777777" w:rsidR="0071455A" w:rsidRPr="0071455A" w:rsidRDefault="0071455A">
      <w:pPr>
        <w:numPr>
          <w:ilvl w:val="0"/>
          <w:numId w:val="40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Profitability</w:t>
      </w:r>
    </w:p>
    <w:p w14:paraId="184145D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A8D0779">
          <v:rect id="Rectangle 251" o:spid="_x0000_s15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2202E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Reports:</w:t>
      </w:r>
    </w:p>
    <w:p w14:paraId="02D64D09" w14:textId="77777777" w:rsidR="0071455A" w:rsidRPr="0071455A" w:rsidRDefault="0071455A">
      <w:pPr>
        <w:numPr>
          <w:ilvl w:val="0"/>
          <w:numId w:val="40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Revenue by attorney</w:t>
      </w:r>
    </w:p>
    <w:p w14:paraId="72560212" w14:textId="77777777" w:rsidR="0071455A" w:rsidRPr="0071455A" w:rsidRDefault="0071455A">
      <w:pPr>
        <w:numPr>
          <w:ilvl w:val="0"/>
          <w:numId w:val="40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Revenue by practice</w:t>
      </w:r>
    </w:p>
    <w:p w14:paraId="689A6865" w14:textId="77777777" w:rsidR="0071455A" w:rsidRPr="0071455A" w:rsidRDefault="0071455A">
      <w:pPr>
        <w:numPr>
          <w:ilvl w:val="0"/>
          <w:numId w:val="40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profitability</w:t>
      </w:r>
    </w:p>
    <w:p w14:paraId="06A3E534" w14:textId="77777777" w:rsidR="0071455A" w:rsidRPr="0071455A" w:rsidRDefault="0071455A">
      <w:pPr>
        <w:numPr>
          <w:ilvl w:val="0"/>
          <w:numId w:val="40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Outstanding balances</w:t>
      </w:r>
    </w:p>
    <w:p w14:paraId="589CAEB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BDE34A8">
          <v:rect id="Rectangle 249" o:spid="_x0000_s15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DE69BFD"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110.9 Attorney Performance Analytics</w:t>
      </w:r>
    </w:p>
    <w:p w14:paraId="62FAEAA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 operational insight into:</w:t>
      </w:r>
    </w:p>
    <w:p w14:paraId="4F09469C" w14:textId="77777777" w:rsidR="0071455A" w:rsidRPr="0071455A" w:rsidRDefault="0071455A">
      <w:pPr>
        <w:numPr>
          <w:ilvl w:val="0"/>
          <w:numId w:val="40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Workload</w:t>
      </w:r>
    </w:p>
    <w:p w14:paraId="31E6BA1F" w14:textId="77777777" w:rsidR="0071455A" w:rsidRPr="0071455A" w:rsidRDefault="0071455A">
      <w:pPr>
        <w:numPr>
          <w:ilvl w:val="0"/>
          <w:numId w:val="40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Productivity</w:t>
      </w:r>
    </w:p>
    <w:p w14:paraId="7B7EFCDE" w14:textId="77777777" w:rsidR="0071455A" w:rsidRPr="0071455A" w:rsidRDefault="0071455A">
      <w:pPr>
        <w:numPr>
          <w:ilvl w:val="0"/>
          <w:numId w:val="40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completion</w:t>
      </w:r>
    </w:p>
    <w:p w14:paraId="51B7C709" w14:textId="77777777" w:rsidR="0071455A" w:rsidRPr="0071455A" w:rsidRDefault="0071455A">
      <w:pPr>
        <w:numPr>
          <w:ilvl w:val="0"/>
          <w:numId w:val="40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service metrics</w:t>
      </w:r>
    </w:p>
    <w:p w14:paraId="125B7DD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167E841">
          <v:rect id="Rectangle 247" o:spid="_x0000_s15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F64A5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Purpose:</w:t>
      </w:r>
    </w:p>
    <w:p w14:paraId="358F954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w:t>
      </w:r>
    </w:p>
    <w:p w14:paraId="605F5156" w14:textId="77777777" w:rsidR="0071455A" w:rsidRPr="0071455A" w:rsidRDefault="0071455A">
      <w:pPr>
        <w:numPr>
          <w:ilvl w:val="0"/>
          <w:numId w:val="40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Resource planning</w:t>
      </w:r>
    </w:p>
    <w:p w14:paraId="43C02A15" w14:textId="77777777" w:rsidR="0071455A" w:rsidRPr="0071455A" w:rsidRDefault="0071455A">
      <w:pPr>
        <w:numPr>
          <w:ilvl w:val="0"/>
          <w:numId w:val="40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Coaching</w:t>
      </w:r>
    </w:p>
    <w:p w14:paraId="3E1B394D" w14:textId="77777777" w:rsidR="0071455A" w:rsidRPr="0071455A" w:rsidRDefault="0071455A">
      <w:pPr>
        <w:numPr>
          <w:ilvl w:val="0"/>
          <w:numId w:val="40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Process improvement</w:t>
      </w:r>
    </w:p>
    <w:p w14:paraId="3572185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B2ACDBD">
          <v:rect id="Rectangle 245" o:spid="_x0000_s15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51D7602"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110.10 Staff Productivity Analytics</w:t>
      </w:r>
    </w:p>
    <w:p w14:paraId="06451CD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Measures:</w:t>
      </w:r>
    </w:p>
    <w:p w14:paraId="24705686" w14:textId="77777777" w:rsidR="0071455A" w:rsidRPr="0071455A" w:rsidRDefault="0071455A">
      <w:pPr>
        <w:numPr>
          <w:ilvl w:val="0"/>
          <w:numId w:val="40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Task completion</w:t>
      </w:r>
    </w:p>
    <w:p w14:paraId="04B4142C" w14:textId="77777777" w:rsidR="0071455A" w:rsidRPr="0071455A" w:rsidRDefault="0071455A">
      <w:pPr>
        <w:numPr>
          <w:ilvl w:val="0"/>
          <w:numId w:val="40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Workflow efficiency</w:t>
      </w:r>
    </w:p>
    <w:p w14:paraId="0B768606" w14:textId="77777777" w:rsidR="0071455A" w:rsidRPr="0071455A" w:rsidRDefault="0071455A">
      <w:pPr>
        <w:numPr>
          <w:ilvl w:val="0"/>
          <w:numId w:val="40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Response times</w:t>
      </w:r>
    </w:p>
    <w:p w14:paraId="5D0043D5" w14:textId="77777777" w:rsidR="0071455A" w:rsidRPr="0071455A" w:rsidRDefault="0071455A">
      <w:pPr>
        <w:numPr>
          <w:ilvl w:val="0"/>
          <w:numId w:val="40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 distribution</w:t>
      </w:r>
    </w:p>
    <w:p w14:paraId="6E37304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49CFA7D">
          <v:rect id="Rectangle 243" o:spid="_x0000_s15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644BF5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266DE78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Staff Analytics</w:t>
      </w:r>
    </w:p>
    <w:p w14:paraId="61587F0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0E574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383FC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Tasks Completed:</w:t>
      </w:r>
    </w:p>
    <w:p w14:paraId="58F3731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93CD6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1,250</w:t>
      </w:r>
    </w:p>
    <w:p w14:paraId="573B557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4A6B6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08337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Average Completion:</w:t>
      </w:r>
    </w:p>
    <w:p w14:paraId="39AAB07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40E8C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1.4 Days</w:t>
      </w:r>
    </w:p>
    <w:p w14:paraId="292FC7F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16C06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E0AE7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Overdue Tasks:</w:t>
      </w:r>
    </w:p>
    <w:p w14:paraId="0E923D7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4D9C9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12</w:t>
      </w:r>
    </w:p>
    <w:p w14:paraId="0B7DC8F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F1D4EE3">
          <v:rect id="Rectangle 241" o:spid="_x0000_s15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3947437"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110.11 Client Analytics</w:t>
      </w:r>
    </w:p>
    <w:p w14:paraId="213B47C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Analyzes:</w:t>
      </w:r>
    </w:p>
    <w:p w14:paraId="7A3EA457" w14:textId="77777777" w:rsidR="0071455A" w:rsidRPr="0071455A" w:rsidRDefault="0071455A">
      <w:pPr>
        <w:numPr>
          <w:ilvl w:val="0"/>
          <w:numId w:val="40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growth</w:t>
      </w:r>
    </w:p>
    <w:p w14:paraId="50339D22" w14:textId="77777777" w:rsidR="0071455A" w:rsidRPr="0071455A" w:rsidRDefault="0071455A">
      <w:pPr>
        <w:numPr>
          <w:ilvl w:val="0"/>
          <w:numId w:val="40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Engagement</w:t>
      </w:r>
    </w:p>
    <w:p w14:paraId="67200108" w14:textId="77777777" w:rsidR="0071455A" w:rsidRPr="0071455A" w:rsidRDefault="0071455A">
      <w:pPr>
        <w:numPr>
          <w:ilvl w:val="0"/>
          <w:numId w:val="40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Satisfaction</w:t>
      </w:r>
    </w:p>
    <w:p w14:paraId="51D48E62" w14:textId="77777777" w:rsidR="0071455A" w:rsidRPr="0071455A" w:rsidRDefault="0071455A">
      <w:pPr>
        <w:numPr>
          <w:ilvl w:val="0"/>
          <w:numId w:val="40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Retention</w:t>
      </w:r>
    </w:p>
    <w:p w14:paraId="626736D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6A6A8D0">
          <v:rect id="Rectangle 239" o:spid="_x0000_s15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CAEDB6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Metrics:</w:t>
      </w:r>
    </w:p>
    <w:p w14:paraId="4B22B77C" w14:textId="77777777" w:rsidR="0071455A" w:rsidRPr="0071455A" w:rsidRDefault="0071455A">
      <w:pPr>
        <w:numPr>
          <w:ilvl w:val="0"/>
          <w:numId w:val="40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New clients</w:t>
      </w:r>
    </w:p>
    <w:p w14:paraId="0DE5E013" w14:textId="77777777" w:rsidR="0071455A" w:rsidRPr="0071455A" w:rsidRDefault="0071455A">
      <w:pPr>
        <w:numPr>
          <w:ilvl w:val="0"/>
          <w:numId w:val="40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Returning clients</w:t>
      </w:r>
    </w:p>
    <w:p w14:paraId="46D1EC14" w14:textId="77777777" w:rsidR="0071455A" w:rsidRPr="0071455A" w:rsidRDefault="0071455A">
      <w:pPr>
        <w:numPr>
          <w:ilvl w:val="0"/>
          <w:numId w:val="40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Referral sources</w:t>
      </w:r>
    </w:p>
    <w:p w14:paraId="7E5A976D" w14:textId="77777777" w:rsidR="0071455A" w:rsidRPr="0071455A" w:rsidRDefault="0071455A">
      <w:pPr>
        <w:numPr>
          <w:ilvl w:val="0"/>
          <w:numId w:val="40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Communication patterns</w:t>
      </w:r>
    </w:p>
    <w:p w14:paraId="74701A78"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843EEDE">
          <v:rect id="Rectangle 237" o:spid="_x0000_s15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BB460C3"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110.12 Communication Analytics</w:t>
      </w:r>
    </w:p>
    <w:p w14:paraId="21F0D35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Measures:</w:t>
      </w:r>
    </w:p>
    <w:p w14:paraId="2EE944F1" w14:textId="77777777" w:rsidR="0071455A" w:rsidRPr="0071455A" w:rsidRDefault="0071455A">
      <w:pPr>
        <w:numPr>
          <w:ilvl w:val="0"/>
          <w:numId w:val="40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Response time</w:t>
      </w:r>
    </w:p>
    <w:p w14:paraId="4606A732" w14:textId="77777777" w:rsidR="0071455A" w:rsidRPr="0071455A" w:rsidRDefault="0071455A">
      <w:pPr>
        <w:numPr>
          <w:ilvl w:val="0"/>
          <w:numId w:val="40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Communication volume</w:t>
      </w:r>
    </w:p>
    <w:p w14:paraId="0848F43F" w14:textId="77777777" w:rsidR="0071455A" w:rsidRPr="0071455A" w:rsidRDefault="0071455A">
      <w:pPr>
        <w:numPr>
          <w:ilvl w:val="0"/>
          <w:numId w:val="40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Channel effectiveness</w:t>
      </w:r>
    </w:p>
    <w:p w14:paraId="71CEC882"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F81A5EE">
          <v:rect id="Rectangle 235" o:spid="_x0000_s15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4EF293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060C5AA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Communication Report</w:t>
      </w:r>
    </w:p>
    <w:p w14:paraId="22FF6DD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24FC5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F244E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Average Response:</w:t>
      </w:r>
    </w:p>
    <w:p w14:paraId="764AA9A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5AA9F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12 Hours</w:t>
      </w:r>
    </w:p>
    <w:p w14:paraId="1636EA7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CD44C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D52C1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Emails:</w:t>
      </w:r>
    </w:p>
    <w:p w14:paraId="01092A0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9D0BF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18,500</w:t>
      </w:r>
    </w:p>
    <w:p w14:paraId="3EE0743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D67E5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B9200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Portal Messages:</w:t>
      </w:r>
    </w:p>
    <w:p w14:paraId="570E794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4F25E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lastRenderedPageBreak/>
        <w:t>6,200</w:t>
      </w:r>
    </w:p>
    <w:p w14:paraId="346E06F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6406FA7">
          <v:rect id="Rectangle 233" o:spid="_x0000_s14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0D9807"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110.13 Workflow Analytics</w:t>
      </w:r>
    </w:p>
    <w:p w14:paraId="308E392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Analyzes automation performance.</w:t>
      </w:r>
    </w:p>
    <w:p w14:paraId="5B32991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3F286CC9" w14:textId="77777777" w:rsidR="0071455A" w:rsidRPr="0071455A" w:rsidRDefault="0071455A">
      <w:pPr>
        <w:numPr>
          <w:ilvl w:val="0"/>
          <w:numId w:val="41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Workflow completion</w:t>
      </w:r>
    </w:p>
    <w:p w14:paraId="0CE23BE8" w14:textId="77777777" w:rsidR="0071455A" w:rsidRPr="0071455A" w:rsidRDefault="0071455A">
      <w:pPr>
        <w:numPr>
          <w:ilvl w:val="0"/>
          <w:numId w:val="41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Bottlenecks</w:t>
      </w:r>
    </w:p>
    <w:p w14:paraId="5E20E170" w14:textId="77777777" w:rsidR="0071455A" w:rsidRPr="0071455A" w:rsidRDefault="0071455A">
      <w:pPr>
        <w:numPr>
          <w:ilvl w:val="0"/>
          <w:numId w:val="41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Failed automations</w:t>
      </w:r>
    </w:p>
    <w:p w14:paraId="2E755B55" w14:textId="77777777" w:rsidR="0071455A" w:rsidRPr="0071455A" w:rsidRDefault="0071455A">
      <w:pPr>
        <w:numPr>
          <w:ilvl w:val="0"/>
          <w:numId w:val="41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Time savings</w:t>
      </w:r>
    </w:p>
    <w:p w14:paraId="673D96F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8F9DFB7">
          <v:rect id="Rectangle 231" o:spid="_x0000_s14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0D50EF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48AD05E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Workflow Performance</w:t>
      </w:r>
    </w:p>
    <w:p w14:paraId="30C7804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8FE63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8003C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Client Intake</w:t>
      </w:r>
    </w:p>
    <w:p w14:paraId="591DD8D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155B8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64D0D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Before:</w:t>
      </w:r>
    </w:p>
    <w:p w14:paraId="7DAD761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97447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3 Days</w:t>
      </w:r>
    </w:p>
    <w:p w14:paraId="002A5E6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75433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A111C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After Automation:</w:t>
      </w:r>
    </w:p>
    <w:p w14:paraId="2B34102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5BA01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5 Hours</w:t>
      </w:r>
    </w:p>
    <w:p w14:paraId="6119BE5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A6FE1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6EC24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Improvement:</w:t>
      </w:r>
    </w:p>
    <w:p w14:paraId="3C20C6C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77CDF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93%</w:t>
      </w:r>
    </w:p>
    <w:p w14:paraId="1F2448C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E278690">
          <v:rect id="Rectangle 229" o:spid="_x0000_s14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07E26A"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110.14 Quality Analytics</w:t>
      </w:r>
    </w:p>
    <w:p w14:paraId="1F85CF3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Measures:</w:t>
      </w:r>
    </w:p>
    <w:p w14:paraId="6B6BD24A" w14:textId="77777777" w:rsidR="0071455A" w:rsidRPr="0071455A" w:rsidRDefault="0071455A">
      <w:pPr>
        <w:numPr>
          <w:ilvl w:val="0"/>
          <w:numId w:val="41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Review scores</w:t>
      </w:r>
    </w:p>
    <w:p w14:paraId="226F4224" w14:textId="77777777" w:rsidR="0071455A" w:rsidRPr="0071455A" w:rsidRDefault="0071455A">
      <w:pPr>
        <w:numPr>
          <w:ilvl w:val="0"/>
          <w:numId w:val="41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Error rates</w:t>
      </w:r>
    </w:p>
    <w:p w14:paraId="21493014" w14:textId="77777777" w:rsidR="0071455A" w:rsidRPr="0071455A" w:rsidRDefault="0071455A">
      <w:pPr>
        <w:numPr>
          <w:ilvl w:val="0"/>
          <w:numId w:val="41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Compliance performance</w:t>
      </w:r>
    </w:p>
    <w:p w14:paraId="0FC6304F" w14:textId="77777777" w:rsidR="0071455A" w:rsidRPr="0071455A" w:rsidRDefault="0071455A">
      <w:pPr>
        <w:numPr>
          <w:ilvl w:val="0"/>
          <w:numId w:val="41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Audit results</w:t>
      </w:r>
    </w:p>
    <w:p w14:paraId="4137ED4A"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739902A">
          <v:rect id="Rectangle 227" o:spid="_x0000_s14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996F84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4FBF0E0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Quality Metrics</w:t>
      </w:r>
    </w:p>
    <w:p w14:paraId="6F89639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BEF4F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C8A8D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Reviewed Matters:</w:t>
      </w:r>
    </w:p>
    <w:p w14:paraId="2901CBF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F9D13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500</w:t>
      </w:r>
    </w:p>
    <w:p w14:paraId="3EDBFDB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A0AA4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B0142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Compliance:</w:t>
      </w:r>
    </w:p>
    <w:p w14:paraId="0C01A07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74D01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98.5%</w:t>
      </w:r>
    </w:p>
    <w:p w14:paraId="5D5FCF4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A0D21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A834F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Issues:</w:t>
      </w:r>
    </w:p>
    <w:p w14:paraId="2B03B5B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5E7E0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15</w:t>
      </w:r>
    </w:p>
    <w:p w14:paraId="6C169362"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40E30E4">
          <v:rect id="Rectangle 225" o:spid="_x0000_s14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9210E90"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110.15 Custom Report Builder</w:t>
      </w:r>
    </w:p>
    <w:p w14:paraId="44387CC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Allows authorized users to create reports.</w:t>
      </w:r>
    </w:p>
    <w:p w14:paraId="4618EA8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Features:</w:t>
      </w:r>
    </w:p>
    <w:p w14:paraId="44E99136" w14:textId="77777777" w:rsidR="0071455A" w:rsidRPr="0071455A" w:rsidRDefault="0071455A">
      <w:pPr>
        <w:numPr>
          <w:ilvl w:val="0"/>
          <w:numId w:val="41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Drag-and-drop fields</w:t>
      </w:r>
    </w:p>
    <w:p w14:paraId="4F74947D" w14:textId="77777777" w:rsidR="0071455A" w:rsidRPr="0071455A" w:rsidRDefault="0071455A">
      <w:pPr>
        <w:numPr>
          <w:ilvl w:val="0"/>
          <w:numId w:val="41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Filters</w:t>
      </w:r>
    </w:p>
    <w:p w14:paraId="46717160" w14:textId="77777777" w:rsidR="0071455A" w:rsidRPr="0071455A" w:rsidRDefault="0071455A">
      <w:pPr>
        <w:numPr>
          <w:ilvl w:val="0"/>
          <w:numId w:val="41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Charts</w:t>
      </w:r>
    </w:p>
    <w:p w14:paraId="09175448" w14:textId="77777777" w:rsidR="0071455A" w:rsidRPr="0071455A" w:rsidRDefault="0071455A">
      <w:pPr>
        <w:numPr>
          <w:ilvl w:val="0"/>
          <w:numId w:val="41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Scheduled reports</w:t>
      </w:r>
    </w:p>
    <w:p w14:paraId="5F0910EA"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75A7EB3">
          <v:rect id="Rectangle 223" o:spid="_x0000_s14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9DADB2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Users:</w:t>
      </w:r>
    </w:p>
    <w:p w14:paraId="5C15D0C3" w14:textId="77777777" w:rsidR="0071455A" w:rsidRPr="0071455A" w:rsidRDefault="0071455A">
      <w:pPr>
        <w:numPr>
          <w:ilvl w:val="0"/>
          <w:numId w:val="41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Administrators</w:t>
      </w:r>
    </w:p>
    <w:p w14:paraId="4BF6BD34" w14:textId="77777777" w:rsidR="0071455A" w:rsidRPr="0071455A" w:rsidRDefault="0071455A">
      <w:pPr>
        <w:numPr>
          <w:ilvl w:val="0"/>
          <w:numId w:val="41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Partners</w:t>
      </w:r>
    </w:p>
    <w:p w14:paraId="53C5511A" w14:textId="77777777" w:rsidR="0071455A" w:rsidRPr="0071455A" w:rsidRDefault="0071455A">
      <w:pPr>
        <w:numPr>
          <w:ilvl w:val="0"/>
          <w:numId w:val="41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Operations managers</w:t>
      </w:r>
    </w:p>
    <w:p w14:paraId="53C52AC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60C89E2">
          <v:rect id="Rectangle 221" o:spid="_x0000_s14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0740C7"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110.16 Report Scheduling System</w:t>
      </w:r>
    </w:p>
    <w:p w14:paraId="074CF16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Automates distribution.</w:t>
      </w:r>
    </w:p>
    <w:p w14:paraId="2DD4DCF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Supports:</w:t>
      </w:r>
    </w:p>
    <w:p w14:paraId="5A2E01EA" w14:textId="77777777" w:rsidR="0071455A" w:rsidRPr="0071455A" w:rsidRDefault="0071455A">
      <w:pPr>
        <w:numPr>
          <w:ilvl w:val="0"/>
          <w:numId w:val="41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Daily reports</w:t>
      </w:r>
    </w:p>
    <w:p w14:paraId="320C5676" w14:textId="77777777" w:rsidR="0071455A" w:rsidRPr="0071455A" w:rsidRDefault="0071455A">
      <w:pPr>
        <w:numPr>
          <w:ilvl w:val="0"/>
          <w:numId w:val="41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Weekly summaries</w:t>
      </w:r>
    </w:p>
    <w:p w14:paraId="1E5DA84A" w14:textId="77777777" w:rsidR="0071455A" w:rsidRPr="0071455A" w:rsidRDefault="0071455A">
      <w:pPr>
        <w:numPr>
          <w:ilvl w:val="0"/>
          <w:numId w:val="41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Monthly executive reports</w:t>
      </w:r>
    </w:p>
    <w:p w14:paraId="0A0DD3F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2E3D341">
          <v:rect id="Rectangle 219" o:spid="_x0000_s14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F88426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396752D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Every Monday:</w:t>
      </w:r>
    </w:p>
    <w:p w14:paraId="4BE0CBA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Send practice performance report to department leaders.</w:t>
      </w:r>
    </w:p>
    <w:p w14:paraId="09F1BA8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52A5D57">
          <v:rect id="Rectangle 217" o:spid="_x0000_s14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98EC137"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110.17 Data Visualization System</w:t>
      </w:r>
    </w:p>
    <w:p w14:paraId="1497167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w:t>
      </w:r>
    </w:p>
    <w:p w14:paraId="03460258" w14:textId="77777777" w:rsidR="0071455A" w:rsidRPr="0071455A" w:rsidRDefault="0071455A">
      <w:pPr>
        <w:numPr>
          <w:ilvl w:val="0"/>
          <w:numId w:val="41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Charts</w:t>
      </w:r>
    </w:p>
    <w:p w14:paraId="2FD48A0A" w14:textId="77777777" w:rsidR="0071455A" w:rsidRPr="0071455A" w:rsidRDefault="0071455A">
      <w:pPr>
        <w:numPr>
          <w:ilvl w:val="0"/>
          <w:numId w:val="41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Dashboards</w:t>
      </w:r>
    </w:p>
    <w:p w14:paraId="07C07196" w14:textId="77777777" w:rsidR="0071455A" w:rsidRPr="0071455A" w:rsidRDefault="0071455A">
      <w:pPr>
        <w:numPr>
          <w:ilvl w:val="0"/>
          <w:numId w:val="41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Trend analysis</w:t>
      </w:r>
    </w:p>
    <w:p w14:paraId="7CD24AB3" w14:textId="77777777" w:rsidR="0071455A" w:rsidRPr="0071455A" w:rsidRDefault="0071455A">
      <w:pPr>
        <w:numPr>
          <w:ilvl w:val="0"/>
          <w:numId w:val="41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Heat maps</w:t>
      </w:r>
    </w:p>
    <w:p w14:paraId="2A88B29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1FEAA98">
          <v:rect id="Rectangle 215" o:spid="_x0000_s14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938CEA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Visualization examples:</w:t>
      </w:r>
    </w:p>
    <w:p w14:paraId="735BED06" w14:textId="77777777" w:rsidR="0071455A" w:rsidRPr="0071455A" w:rsidRDefault="0071455A">
      <w:pPr>
        <w:numPr>
          <w:ilvl w:val="0"/>
          <w:numId w:val="41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volume trends</w:t>
      </w:r>
    </w:p>
    <w:p w14:paraId="28A0E6A8" w14:textId="77777777" w:rsidR="0071455A" w:rsidRPr="0071455A" w:rsidRDefault="0071455A">
      <w:pPr>
        <w:numPr>
          <w:ilvl w:val="0"/>
          <w:numId w:val="41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Revenue growth</w:t>
      </w:r>
    </w:p>
    <w:p w14:paraId="3FBD8F07" w14:textId="77777777" w:rsidR="0071455A" w:rsidRPr="0071455A" w:rsidRDefault="0071455A">
      <w:pPr>
        <w:numPr>
          <w:ilvl w:val="0"/>
          <w:numId w:val="41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Workload distribution</w:t>
      </w:r>
    </w:p>
    <w:p w14:paraId="6624CAC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EAF2A15">
          <v:rect id="Rectangle 213" o:spid="_x0000_s14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C83CF7E"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110.18 Predictive Analytics Engine</w:t>
      </w:r>
    </w:p>
    <w:p w14:paraId="57BBEC2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Forecasts:</w:t>
      </w:r>
    </w:p>
    <w:p w14:paraId="5F5EF2F9" w14:textId="77777777" w:rsidR="0071455A" w:rsidRPr="0071455A" w:rsidRDefault="0071455A">
      <w:pPr>
        <w:numPr>
          <w:ilvl w:val="0"/>
          <w:numId w:val="41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Future workload</w:t>
      </w:r>
    </w:p>
    <w:p w14:paraId="589C28C0" w14:textId="77777777" w:rsidR="0071455A" w:rsidRPr="0071455A" w:rsidRDefault="0071455A">
      <w:pPr>
        <w:numPr>
          <w:ilvl w:val="0"/>
          <w:numId w:val="41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Staffing needs</w:t>
      </w:r>
    </w:p>
    <w:p w14:paraId="79D435F9" w14:textId="77777777" w:rsidR="0071455A" w:rsidRPr="0071455A" w:rsidRDefault="0071455A">
      <w:pPr>
        <w:numPr>
          <w:ilvl w:val="0"/>
          <w:numId w:val="41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Revenue trends</w:t>
      </w:r>
    </w:p>
    <w:p w14:paraId="5D2784B2" w14:textId="77777777" w:rsidR="0071455A" w:rsidRPr="0071455A" w:rsidRDefault="0071455A">
      <w:pPr>
        <w:numPr>
          <w:ilvl w:val="0"/>
          <w:numId w:val="41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timelines</w:t>
      </w:r>
    </w:p>
    <w:p w14:paraId="501A887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883F617">
          <v:rect id="Rectangle 211" o:spid="_x0000_s14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4F1207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5177E8D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System predicts:</w:t>
      </w:r>
    </w:p>
    <w:p w14:paraId="002BADD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“Immigration intake expected to increase 20% next quarter.”</w:t>
      </w:r>
    </w:p>
    <w:p w14:paraId="26B8B3A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9A8416C">
          <v:rect id="Rectangle 209" o:spid="_x0000_s14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6D0B708"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110.19 Risk Analytics</w:t>
      </w:r>
    </w:p>
    <w:p w14:paraId="600A79F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Identifies:</w:t>
      </w:r>
    </w:p>
    <w:p w14:paraId="0CF593DC" w14:textId="77777777" w:rsidR="0071455A" w:rsidRPr="0071455A" w:rsidRDefault="0071455A">
      <w:pPr>
        <w:numPr>
          <w:ilvl w:val="0"/>
          <w:numId w:val="41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Deadline risks</w:t>
      </w:r>
    </w:p>
    <w:p w14:paraId="443608F5" w14:textId="77777777" w:rsidR="0071455A" w:rsidRPr="0071455A" w:rsidRDefault="0071455A">
      <w:pPr>
        <w:numPr>
          <w:ilvl w:val="0"/>
          <w:numId w:val="41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dissatisfaction risks</w:t>
      </w:r>
    </w:p>
    <w:p w14:paraId="68027505" w14:textId="77777777" w:rsidR="0071455A" w:rsidRPr="0071455A" w:rsidRDefault="0071455A">
      <w:pPr>
        <w:numPr>
          <w:ilvl w:val="0"/>
          <w:numId w:val="41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Workflow failures</w:t>
      </w:r>
    </w:p>
    <w:p w14:paraId="41502EBD" w14:textId="77777777" w:rsidR="0071455A" w:rsidRPr="0071455A" w:rsidRDefault="0071455A">
      <w:pPr>
        <w:numPr>
          <w:ilvl w:val="0"/>
          <w:numId w:val="41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Financial risks</w:t>
      </w:r>
    </w:p>
    <w:p w14:paraId="3C1DCE0B"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3B455A0">
          <v:rect id="Rectangle 207" o:spid="_x0000_s14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E765D7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7DECF73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Risk Alert</w:t>
      </w:r>
    </w:p>
    <w:p w14:paraId="06D520C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560D8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522BE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Matter:</w:t>
      </w:r>
    </w:p>
    <w:p w14:paraId="2C6BA67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DE2A1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Garcia Case</w:t>
      </w:r>
    </w:p>
    <w:p w14:paraId="3E01FF7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B3224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3786D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Risk:</w:t>
      </w:r>
    </w:p>
    <w:p w14:paraId="493BC53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0A695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Missed Filing Deadline</w:t>
      </w:r>
    </w:p>
    <w:p w14:paraId="4B76E5B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57C4D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28709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Recommended Action:</w:t>
      </w:r>
    </w:p>
    <w:p w14:paraId="6774E31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38E21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Supervisor Review</w:t>
      </w:r>
    </w:p>
    <w:p w14:paraId="4345718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73DE0EA">
          <v:rect id="Rectangle 205" o:spid="_x0000_s14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222415"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110.20 AI Analytics Assistant</w:t>
      </w:r>
    </w:p>
    <w:p w14:paraId="6ACF2F1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AI may assist with:</w:t>
      </w:r>
    </w:p>
    <w:p w14:paraId="294F648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Report summaries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Trend explanations</w:t>
      </w:r>
      <w:r w:rsidRPr="0071455A">
        <w:rPr>
          <w:rFonts w:ascii="Times New Roman" w:eastAsia="Times New Roman" w:hAnsi="Times New Roman" w:cs="Times New Roman"/>
        </w:rPr>
        <w:br/>
      </w:r>
      <w:r w:rsidRPr="0071455A">
        <w:rPr>
          <w:rFonts w:ascii="Segoe UI Symbol" w:eastAsia="Times New Roman" w:hAnsi="Segoe UI Symbol" w:cs="Segoe UI Symbol"/>
        </w:rPr>
        <w:lastRenderedPageBreak/>
        <w:t>✓</w:t>
      </w:r>
      <w:r w:rsidRPr="0071455A">
        <w:rPr>
          <w:rFonts w:ascii="Times New Roman" w:eastAsia="Times New Roman" w:hAnsi="Times New Roman" w:cs="Times New Roman"/>
        </w:rPr>
        <w:t xml:space="preserve"> Data exploration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Insight generation</w:t>
      </w:r>
    </w:p>
    <w:p w14:paraId="65D10FD2"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7114C39">
          <v:rect id="Rectangle 203" o:spid="_x0000_s14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058D7A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0B5554B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User:</w:t>
      </w:r>
    </w:p>
    <w:p w14:paraId="639FDBC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“Why did matter completion time increase this quarter?”</w:t>
      </w:r>
    </w:p>
    <w:p w14:paraId="06BF3F5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AI:</w:t>
      </w:r>
    </w:p>
    <w:p w14:paraId="71ED51C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Analyzes:</w:t>
      </w:r>
    </w:p>
    <w:p w14:paraId="38673E72" w14:textId="77777777" w:rsidR="0071455A" w:rsidRPr="0071455A" w:rsidRDefault="0071455A">
      <w:pPr>
        <w:numPr>
          <w:ilvl w:val="0"/>
          <w:numId w:val="41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Workflow data</w:t>
      </w:r>
    </w:p>
    <w:p w14:paraId="6BD37EB1" w14:textId="77777777" w:rsidR="0071455A" w:rsidRPr="0071455A" w:rsidRDefault="0071455A">
      <w:pPr>
        <w:numPr>
          <w:ilvl w:val="0"/>
          <w:numId w:val="41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Staffing data</w:t>
      </w:r>
    </w:p>
    <w:p w14:paraId="2BB03FFE" w14:textId="77777777" w:rsidR="0071455A" w:rsidRPr="0071455A" w:rsidRDefault="0071455A">
      <w:pPr>
        <w:numPr>
          <w:ilvl w:val="0"/>
          <w:numId w:val="41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complexity</w:t>
      </w:r>
    </w:p>
    <w:p w14:paraId="2393B822"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B8E0C85">
          <v:rect id="Rectangle 201" o:spid="_x0000_s14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50BC76A"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110.21 AI Analytics Restrictions</w:t>
      </w:r>
    </w:p>
    <w:p w14:paraId="5FEE304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AI cannot:</w:t>
      </w:r>
    </w:p>
    <w:p w14:paraId="4FBE2C7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Make business decisions independently</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Replace management judgment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Reveal restricted information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Modify reporting data without authorization</w:t>
      </w:r>
    </w:p>
    <w:p w14:paraId="4DBCBEE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A19C589">
          <v:rect id="Rectangle 199" o:spid="_x0000_s14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F560F0"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110.22 Data Export Capabilities</w:t>
      </w:r>
    </w:p>
    <w:p w14:paraId="4C94C50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0257A8B0" w14:textId="77777777" w:rsidR="0071455A" w:rsidRPr="0071455A" w:rsidRDefault="0071455A">
      <w:pPr>
        <w:numPr>
          <w:ilvl w:val="0"/>
          <w:numId w:val="42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CSV exports</w:t>
      </w:r>
    </w:p>
    <w:p w14:paraId="77EF272D" w14:textId="77777777" w:rsidR="0071455A" w:rsidRPr="0071455A" w:rsidRDefault="0071455A">
      <w:pPr>
        <w:numPr>
          <w:ilvl w:val="0"/>
          <w:numId w:val="42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Spreadsheet exports</w:t>
      </w:r>
    </w:p>
    <w:p w14:paraId="2CBECEE1" w14:textId="77777777" w:rsidR="0071455A" w:rsidRPr="0071455A" w:rsidRDefault="0071455A">
      <w:pPr>
        <w:numPr>
          <w:ilvl w:val="0"/>
          <w:numId w:val="42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PDF reports</w:t>
      </w:r>
    </w:p>
    <w:p w14:paraId="2F135CF0" w14:textId="77777777" w:rsidR="0071455A" w:rsidRPr="0071455A" w:rsidRDefault="0071455A">
      <w:pPr>
        <w:numPr>
          <w:ilvl w:val="0"/>
          <w:numId w:val="42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API access</w:t>
      </w:r>
    </w:p>
    <w:p w14:paraId="14E13CC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3B10F5D">
          <v:rect id="Rectangle 197" o:spid="_x0000_s14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FE6679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Controls:</w:t>
      </w:r>
    </w:p>
    <w:p w14:paraId="652164B2" w14:textId="77777777" w:rsidR="0071455A" w:rsidRPr="0071455A" w:rsidRDefault="0071455A">
      <w:pPr>
        <w:numPr>
          <w:ilvl w:val="0"/>
          <w:numId w:val="42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Permission checks</w:t>
      </w:r>
    </w:p>
    <w:p w14:paraId="4D20F421" w14:textId="77777777" w:rsidR="0071455A" w:rsidRPr="0071455A" w:rsidRDefault="0071455A">
      <w:pPr>
        <w:numPr>
          <w:ilvl w:val="0"/>
          <w:numId w:val="42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Export logging</w:t>
      </w:r>
    </w:p>
    <w:p w14:paraId="04426C4F" w14:textId="77777777" w:rsidR="0071455A" w:rsidRPr="0071455A" w:rsidRDefault="0071455A">
      <w:pPr>
        <w:numPr>
          <w:ilvl w:val="0"/>
          <w:numId w:val="42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restrictions</w:t>
      </w:r>
    </w:p>
    <w:p w14:paraId="0341CFC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A87DF6C">
          <v:rect id="Rectangle 195" o:spid="_x0000_s14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ECC6D78"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110.23 Executive Intelligence Reports</w:t>
      </w:r>
    </w:p>
    <w:p w14:paraId="5390513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 strategic reports:</w:t>
      </w:r>
    </w:p>
    <w:p w14:paraId="6288736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Examples:</w:t>
      </w:r>
    </w:p>
    <w:p w14:paraId="27C15BF7" w14:textId="77777777" w:rsidR="0071455A" w:rsidRPr="0071455A" w:rsidRDefault="0071455A">
      <w:pPr>
        <w:numPr>
          <w:ilvl w:val="0"/>
          <w:numId w:val="42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Firm growth analysis</w:t>
      </w:r>
    </w:p>
    <w:p w14:paraId="3FF1E920" w14:textId="77777777" w:rsidR="0071455A" w:rsidRPr="0071455A" w:rsidRDefault="0071455A">
      <w:pPr>
        <w:numPr>
          <w:ilvl w:val="0"/>
          <w:numId w:val="42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Market trends</w:t>
      </w:r>
    </w:p>
    <w:p w14:paraId="3E8934A9" w14:textId="77777777" w:rsidR="0071455A" w:rsidRPr="0071455A" w:rsidRDefault="0071455A">
      <w:pPr>
        <w:numPr>
          <w:ilvl w:val="0"/>
          <w:numId w:val="42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Operational efficiency</w:t>
      </w:r>
    </w:p>
    <w:p w14:paraId="30B60E8A" w14:textId="77777777" w:rsidR="0071455A" w:rsidRPr="0071455A" w:rsidRDefault="0071455A">
      <w:pPr>
        <w:numPr>
          <w:ilvl w:val="0"/>
          <w:numId w:val="42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Practice profitability</w:t>
      </w:r>
    </w:p>
    <w:p w14:paraId="5358812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C450209">
          <v:rect id="Rectangle 193" o:spid="_x0000_s14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55E7CEC"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110.24 Analytics Security Controls</w:t>
      </w:r>
    </w:p>
    <w:p w14:paraId="14EB2A7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Protects:</w:t>
      </w:r>
    </w:p>
    <w:p w14:paraId="1CC93B67" w14:textId="77777777" w:rsidR="0071455A" w:rsidRPr="0071455A" w:rsidRDefault="0071455A">
      <w:pPr>
        <w:numPr>
          <w:ilvl w:val="0"/>
          <w:numId w:val="42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Financial information</w:t>
      </w:r>
    </w:p>
    <w:p w14:paraId="6EF890EB" w14:textId="77777777" w:rsidR="0071455A" w:rsidRPr="0071455A" w:rsidRDefault="0071455A">
      <w:pPr>
        <w:numPr>
          <w:ilvl w:val="0"/>
          <w:numId w:val="42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Personnel metrics</w:t>
      </w:r>
    </w:p>
    <w:p w14:paraId="50DC718B" w14:textId="77777777" w:rsidR="0071455A" w:rsidRPr="0071455A" w:rsidRDefault="0071455A">
      <w:pPr>
        <w:numPr>
          <w:ilvl w:val="0"/>
          <w:numId w:val="42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data</w:t>
      </w:r>
    </w:p>
    <w:p w14:paraId="33FCCA2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Controls:</w:t>
      </w:r>
    </w:p>
    <w:p w14:paraId="03E4CA5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Role-based access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Data masking</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Audit logging</w:t>
      </w:r>
    </w:p>
    <w:p w14:paraId="7B3207B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7EB7B85">
          <v:rect id="Rectangle 191" o:spid="_x0000_s14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9601C6D"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110.25 Analytics Audit Trail</w:t>
      </w:r>
    </w:p>
    <w:p w14:paraId="072F6CF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Records:</w:t>
      </w:r>
    </w:p>
    <w:p w14:paraId="41744B19" w14:textId="77777777" w:rsidR="0071455A" w:rsidRPr="0071455A" w:rsidRDefault="0071455A">
      <w:pPr>
        <w:numPr>
          <w:ilvl w:val="0"/>
          <w:numId w:val="42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Report creation</w:t>
      </w:r>
    </w:p>
    <w:p w14:paraId="2571D23A" w14:textId="77777777" w:rsidR="0071455A" w:rsidRPr="0071455A" w:rsidRDefault="0071455A">
      <w:pPr>
        <w:numPr>
          <w:ilvl w:val="0"/>
          <w:numId w:val="42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Data access</w:t>
      </w:r>
    </w:p>
    <w:p w14:paraId="1A9AD43D" w14:textId="77777777" w:rsidR="0071455A" w:rsidRPr="0071455A" w:rsidRDefault="0071455A">
      <w:pPr>
        <w:numPr>
          <w:ilvl w:val="0"/>
          <w:numId w:val="42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Export activity</w:t>
      </w:r>
    </w:p>
    <w:p w14:paraId="40CCE17B" w14:textId="77777777" w:rsidR="0071455A" w:rsidRPr="0071455A" w:rsidRDefault="0071455A">
      <w:pPr>
        <w:numPr>
          <w:ilvl w:val="0"/>
          <w:numId w:val="42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Dashboard changes</w:t>
      </w:r>
    </w:p>
    <w:p w14:paraId="0EF303C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5615265">
          <v:rect id="Rectangle 189" o:spid="_x0000_s14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E59A5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525E4D9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t>
      </w:r>
    </w:p>
    <w:p w14:paraId="06D3D28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"event":</w:t>
      </w:r>
    </w:p>
    <w:p w14:paraId="0741619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"REPORT_EXPORTED",</w:t>
      </w:r>
    </w:p>
    <w:p w14:paraId="724A773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CC2EC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"user":</w:t>
      </w:r>
    </w:p>
    <w:p w14:paraId="0D2B722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"Managing Partner",</w:t>
      </w:r>
    </w:p>
    <w:p w14:paraId="56C7A85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92382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"report":</w:t>
      </w:r>
    </w:p>
    <w:p w14:paraId="3881C1A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"Firm Performance Dashboard"</w:t>
      </w:r>
    </w:p>
    <w:p w14:paraId="64EF236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2EB47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t>
      </w:r>
    </w:p>
    <w:p w14:paraId="2BCDDE9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6922B03">
          <v:rect id="Rectangle 187" o:spid="_x0000_s14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3E245BE"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110.26 Enterprise Analytics Platform Completion</w:t>
      </w:r>
    </w:p>
    <w:p w14:paraId="14CFCE85" w14:textId="3AEBDEE8" w:rsidR="0071455A" w:rsidRDefault="0071455A">
      <w:pPr>
        <w:rPr>
          <w:rFonts w:ascii="Times New Roman" w:eastAsia="Times New Roman" w:hAnsi="Times New Roman" w:cs="Times New Roman"/>
        </w:rPr>
      </w:pPr>
      <w:r>
        <w:rPr>
          <w:rFonts w:ascii="Times New Roman" w:eastAsia="Times New Roman" w:hAnsi="Times New Roman" w:cs="Times New Roman"/>
        </w:rPr>
        <w:br w:type="page"/>
      </w:r>
    </w:p>
    <w:p w14:paraId="616A5AFC"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JurisFlow Software Requirements Specification (SRS)</w:t>
      </w:r>
    </w:p>
    <w:p w14:paraId="483162B8"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Version 1.0</w:t>
      </w:r>
    </w:p>
    <w:p w14:paraId="29A4F946"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Section 111 — Immigration Practice Management Module Architecture</w:t>
      </w:r>
    </w:p>
    <w:p w14:paraId="38FBB06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b/>
          <w:bCs/>
        </w:rPr>
        <w:t>Document Status:</w:t>
      </w:r>
      <w:r w:rsidRPr="0071455A">
        <w:rPr>
          <w:rFonts w:ascii="Times New Roman" w:eastAsia="Times New Roman" w:hAnsi="Times New Roman" w:cs="Times New Roman"/>
        </w:rPr>
        <w:t xml:space="preserve"> Draft</w:t>
      </w:r>
      <w:r w:rsidRPr="0071455A">
        <w:rPr>
          <w:rFonts w:ascii="Times New Roman" w:eastAsia="Times New Roman" w:hAnsi="Times New Roman" w:cs="Times New Roman"/>
        </w:rPr>
        <w:br/>
      </w:r>
      <w:r w:rsidRPr="0071455A">
        <w:rPr>
          <w:rFonts w:ascii="Times New Roman" w:eastAsia="Times New Roman" w:hAnsi="Times New Roman" w:cs="Times New Roman"/>
          <w:b/>
          <w:bCs/>
        </w:rPr>
        <w:t>Module:</w:t>
      </w:r>
      <w:r w:rsidRPr="0071455A">
        <w:rPr>
          <w:rFonts w:ascii="Times New Roman" w:eastAsia="Times New Roman" w:hAnsi="Times New Roman" w:cs="Times New Roman"/>
        </w:rPr>
        <w:t xml:space="preserve"> Immigration Law Practice Management Platform</w:t>
      </w:r>
      <w:r w:rsidRPr="0071455A">
        <w:rPr>
          <w:rFonts w:ascii="Times New Roman" w:eastAsia="Times New Roman" w:hAnsi="Times New Roman" w:cs="Times New Roman"/>
        </w:rPr>
        <w:br/>
      </w:r>
      <w:r w:rsidRPr="0071455A">
        <w:rPr>
          <w:rFonts w:ascii="Times New Roman" w:eastAsia="Times New Roman" w:hAnsi="Times New Roman" w:cs="Times New Roman"/>
          <w:b/>
          <w:bCs/>
        </w:rPr>
        <w:t>Primary Purpose:</w:t>
      </w:r>
      <w:r w:rsidRPr="0071455A">
        <w:rPr>
          <w:rFonts w:ascii="Times New Roman" w:eastAsia="Times New Roman" w:hAnsi="Times New Roman" w:cs="Times New Roman"/>
        </w:rPr>
        <w:t xml:space="preserve"> Define the specialized workflows, data structures, automation systems, document management capabilities, deadlines, government process tracking, and intelligence tools required to support immigration law practices.</w:t>
      </w:r>
    </w:p>
    <w:p w14:paraId="2AAAF4D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69E7E7C">
          <v:rect id="Rectangle 185" o:spid="_x0000_s14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8000B8"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111.1 Immigration Module Objectives</w:t>
      </w:r>
    </w:p>
    <w:p w14:paraId="78A8958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The JurisFlow Immigration Practice Module provides:</w:t>
      </w:r>
    </w:p>
    <w:p w14:paraId="767CE0C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Immigration-specific matter workflows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USCIS case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EOIR removal defense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Asylum workflow support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Family-based immigration processing</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Employment immigration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Evidence organization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Government filing tracking</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Immigration deadline automation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Country conditions integration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Immigration analytics</w:t>
      </w:r>
    </w:p>
    <w:p w14:paraId="2FC783C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D2349DE">
          <v:rect id="Rectangle 183" o:spid="_x0000_s14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416B179"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111.2 Immigration Platform Architecture Overview</w:t>
      </w:r>
    </w:p>
    <w:p w14:paraId="45A33C6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Immigration Matter</w:t>
      </w:r>
    </w:p>
    <w:p w14:paraId="2252411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99111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31562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06C2015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BB0A4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870AA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Immigration Workflow Engine</w:t>
      </w:r>
    </w:p>
    <w:p w14:paraId="24B1A5D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33901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2B35D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33BD6C7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F8137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10639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5BC9BF7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C3451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3E962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                              |</w:t>
      </w:r>
    </w:p>
    <w:p w14:paraId="6F12B68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F2000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F837C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Government Process Tracking     Evidence Management</w:t>
      </w:r>
    </w:p>
    <w:p w14:paraId="467FC2D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61FF1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8387B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                              |</w:t>
      </w:r>
    </w:p>
    <w:p w14:paraId="50FA756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780A2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295B0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1095B02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9379C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B35DD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41241B2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32B8C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E69B2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Immigration Case Intelligence</w:t>
      </w:r>
    </w:p>
    <w:p w14:paraId="76DC1018"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D7D2824">
          <v:rect id="Rectangle 181" o:spid="_x0000_s14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362677F"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111.3 Immigration Matter Types</w:t>
      </w:r>
    </w:p>
    <w:p w14:paraId="212959D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 specialized matter creation.</w:t>
      </w:r>
    </w:p>
    <w:p w14:paraId="4A694E53"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727E278">
          <v:rect id="Rectangle 179" o:spid="_x0000_s14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4EE943A"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Humanitarian Matters</w:t>
      </w:r>
    </w:p>
    <w:p w14:paraId="0FB9594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Includes:</w:t>
      </w:r>
    </w:p>
    <w:p w14:paraId="54A1C078" w14:textId="77777777" w:rsidR="0071455A" w:rsidRPr="0071455A" w:rsidRDefault="0071455A">
      <w:pPr>
        <w:numPr>
          <w:ilvl w:val="0"/>
          <w:numId w:val="42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Asylum</w:t>
      </w:r>
    </w:p>
    <w:p w14:paraId="5C619BBA" w14:textId="77777777" w:rsidR="0071455A" w:rsidRPr="0071455A" w:rsidRDefault="0071455A">
      <w:pPr>
        <w:numPr>
          <w:ilvl w:val="0"/>
          <w:numId w:val="42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Withholding of removal</w:t>
      </w:r>
    </w:p>
    <w:p w14:paraId="27A00A22" w14:textId="77777777" w:rsidR="0071455A" w:rsidRPr="0071455A" w:rsidRDefault="0071455A">
      <w:pPr>
        <w:numPr>
          <w:ilvl w:val="0"/>
          <w:numId w:val="42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Convention Against Torture claims</w:t>
      </w:r>
    </w:p>
    <w:p w14:paraId="41B192D8" w14:textId="77777777" w:rsidR="0071455A" w:rsidRPr="0071455A" w:rsidRDefault="0071455A">
      <w:pPr>
        <w:numPr>
          <w:ilvl w:val="0"/>
          <w:numId w:val="42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 visas</w:t>
      </w:r>
    </w:p>
    <w:p w14:paraId="545B2FCD" w14:textId="77777777" w:rsidR="0071455A" w:rsidRPr="0071455A" w:rsidRDefault="0071455A">
      <w:pPr>
        <w:numPr>
          <w:ilvl w:val="0"/>
          <w:numId w:val="42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 visas</w:t>
      </w:r>
    </w:p>
    <w:p w14:paraId="4945A250" w14:textId="77777777" w:rsidR="0071455A" w:rsidRPr="0071455A" w:rsidRDefault="0071455A">
      <w:pPr>
        <w:numPr>
          <w:ilvl w:val="0"/>
          <w:numId w:val="42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VAWA petitions</w:t>
      </w:r>
    </w:p>
    <w:p w14:paraId="0F70C4E9" w14:textId="77777777" w:rsidR="0071455A" w:rsidRPr="0071455A" w:rsidRDefault="0071455A">
      <w:pPr>
        <w:numPr>
          <w:ilvl w:val="0"/>
          <w:numId w:val="42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Special Immigrant Juvenile Status</w:t>
      </w:r>
    </w:p>
    <w:p w14:paraId="743EDD0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AEBD6A9">
          <v:rect id="Rectangle 177" o:spid="_x0000_s14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AB36E0E"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Family-Based Immigration</w:t>
      </w:r>
    </w:p>
    <w:p w14:paraId="4091CE4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Includes:</w:t>
      </w:r>
    </w:p>
    <w:p w14:paraId="34A24BCF" w14:textId="77777777" w:rsidR="0071455A" w:rsidRPr="0071455A" w:rsidRDefault="0071455A">
      <w:pPr>
        <w:numPr>
          <w:ilvl w:val="0"/>
          <w:numId w:val="42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Immediate relative petitions</w:t>
      </w:r>
    </w:p>
    <w:p w14:paraId="514326E1" w14:textId="77777777" w:rsidR="0071455A" w:rsidRPr="0071455A" w:rsidRDefault="0071455A">
      <w:pPr>
        <w:numPr>
          <w:ilvl w:val="0"/>
          <w:numId w:val="42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Family preference petitions</w:t>
      </w:r>
    </w:p>
    <w:p w14:paraId="1837680C" w14:textId="77777777" w:rsidR="0071455A" w:rsidRPr="0071455A" w:rsidRDefault="0071455A">
      <w:pPr>
        <w:numPr>
          <w:ilvl w:val="0"/>
          <w:numId w:val="42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Adjustment of status</w:t>
      </w:r>
    </w:p>
    <w:p w14:paraId="209F53D3" w14:textId="77777777" w:rsidR="0071455A" w:rsidRPr="0071455A" w:rsidRDefault="0071455A">
      <w:pPr>
        <w:numPr>
          <w:ilvl w:val="0"/>
          <w:numId w:val="42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Consular processing</w:t>
      </w:r>
    </w:p>
    <w:p w14:paraId="1B5F99B9" w14:textId="77777777" w:rsidR="0071455A" w:rsidRPr="0071455A" w:rsidRDefault="0071455A">
      <w:pPr>
        <w:numPr>
          <w:ilvl w:val="0"/>
          <w:numId w:val="42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Fiancé petitions</w:t>
      </w:r>
    </w:p>
    <w:p w14:paraId="3D99206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60F37B9">
          <v:rect id="Rectangle 175" o:spid="_x0000_s14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67CF339"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Employment-Based Immigration</w:t>
      </w:r>
    </w:p>
    <w:p w14:paraId="728BA97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Includes:</w:t>
      </w:r>
    </w:p>
    <w:p w14:paraId="72F06F26" w14:textId="77777777" w:rsidR="0071455A" w:rsidRPr="0071455A" w:rsidRDefault="0071455A">
      <w:pPr>
        <w:numPr>
          <w:ilvl w:val="0"/>
          <w:numId w:val="42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Employment petitions</w:t>
      </w:r>
    </w:p>
    <w:p w14:paraId="0CE504DC" w14:textId="77777777" w:rsidR="0071455A" w:rsidRPr="0071455A" w:rsidRDefault="0071455A">
      <w:pPr>
        <w:numPr>
          <w:ilvl w:val="0"/>
          <w:numId w:val="42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Nonimmigrant work visas</w:t>
      </w:r>
    </w:p>
    <w:p w14:paraId="48F82FBB" w14:textId="77777777" w:rsidR="0071455A" w:rsidRPr="0071455A" w:rsidRDefault="0071455A">
      <w:pPr>
        <w:numPr>
          <w:ilvl w:val="0"/>
          <w:numId w:val="42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Permanent employment immigration</w:t>
      </w:r>
    </w:p>
    <w:p w14:paraId="744C0188" w14:textId="77777777" w:rsidR="0071455A" w:rsidRPr="0071455A" w:rsidRDefault="0071455A">
      <w:pPr>
        <w:numPr>
          <w:ilvl w:val="0"/>
          <w:numId w:val="42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Employer compliance matters</w:t>
      </w:r>
    </w:p>
    <w:p w14:paraId="22E3AE2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6189052">
          <v:rect id="Rectangle 173" o:spid="_x0000_s14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39BD4E0"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Citizenship Matters</w:t>
      </w:r>
    </w:p>
    <w:p w14:paraId="5C42414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Includes:</w:t>
      </w:r>
    </w:p>
    <w:p w14:paraId="74CF51ED" w14:textId="77777777" w:rsidR="0071455A" w:rsidRPr="0071455A" w:rsidRDefault="0071455A">
      <w:pPr>
        <w:numPr>
          <w:ilvl w:val="0"/>
          <w:numId w:val="42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Naturalization</w:t>
      </w:r>
    </w:p>
    <w:p w14:paraId="5086EB15" w14:textId="77777777" w:rsidR="0071455A" w:rsidRPr="0071455A" w:rsidRDefault="0071455A">
      <w:pPr>
        <w:numPr>
          <w:ilvl w:val="0"/>
          <w:numId w:val="42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Citizenship documentation</w:t>
      </w:r>
    </w:p>
    <w:p w14:paraId="62F55360" w14:textId="77777777" w:rsidR="0071455A" w:rsidRPr="0071455A" w:rsidRDefault="0071455A">
      <w:pPr>
        <w:numPr>
          <w:ilvl w:val="0"/>
          <w:numId w:val="42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Derivative citizenship analysis</w:t>
      </w:r>
    </w:p>
    <w:p w14:paraId="788C866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1128AAF">
          <v:rect id="Rectangle 171" o:spid="_x0000_s14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0D1946"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111.4 Immigration Intake Workflow</w:t>
      </w:r>
    </w:p>
    <w:p w14:paraId="0B8F760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Automates immigration-specific intake.</w:t>
      </w:r>
    </w:p>
    <w:p w14:paraId="19AF13E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Potential Client</w:t>
      </w:r>
    </w:p>
    <w:p w14:paraId="6C9C45D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2FFB4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C8D40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4479D6B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2F3F1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932A1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lastRenderedPageBreak/>
        <w:t>Immigration Screening</w:t>
      </w:r>
    </w:p>
    <w:p w14:paraId="14C1C58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C4002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4764F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47F8139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138D5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2269D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Eligibility Assessment</w:t>
      </w:r>
    </w:p>
    <w:p w14:paraId="73436D7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CC558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F95B3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0A2DBBC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8996D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6D606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Conflict Check</w:t>
      </w:r>
    </w:p>
    <w:p w14:paraId="4317E0C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17F7B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86AF6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A04A5D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5A05C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9BE49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Consultation</w:t>
      </w:r>
    </w:p>
    <w:p w14:paraId="769CDA5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70BD2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16608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3F812A2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39F1B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FB603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Matter Creation</w:t>
      </w:r>
    </w:p>
    <w:p w14:paraId="2CA5CF5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260E594">
          <v:rect id="Rectangle 169" o:spid="_x0000_s14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00FA4B3"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111.5 Immigration Eligibility Assessment</w:t>
      </w:r>
    </w:p>
    <w:p w14:paraId="232E696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 structured evaluation tools.</w:t>
      </w:r>
    </w:p>
    <w:p w14:paraId="468E705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61792807" w14:textId="77777777" w:rsidR="0071455A" w:rsidRPr="0071455A" w:rsidRDefault="0071455A">
      <w:pPr>
        <w:numPr>
          <w:ilvl w:val="0"/>
          <w:numId w:val="42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Immigration history</w:t>
      </w:r>
    </w:p>
    <w:p w14:paraId="00016DA3" w14:textId="77777777" w:rsidR="0071455A" w:rsidRPr="0071455A" w:rsidRDefault="0071455A">
      <w:pPr>
        <w:numPr>
          <w:ilvl w:val="0"/>
          <w:numId w:val="42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Entry history</w:t>
      </w:r>
    </w:p>
    <w:p w14:paraId="51D7B891" w14:textId="77777777" w:rsidR="0071455A" w:rsidRPr="0071455A" w:rsidRDefault="0071455A">
      <w:pPr>
        <w:numPr>
          <w:ilvl w:val="0"/>
          <w:numId w:val="42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Family relationships</w:t>
      </w:r>
    </w:p>
    <w:p w14:paraId="5BD06EEA" w14:textId="77777777" w:rsidR="0071455A" w:rsidRPr="0071455A" w:rsidRDefault="0071455A">
      <w:pPr>
        <w:numPr>
          <w:ilvl w:val="0"/>
          <w:numId w:val="42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Prior applications</w:t>
      </w:r>
    </w:p>
    <w:p w14:paraId="663BDF59" w14:textId="77777777" w:rsidR="0071455A" w:rsidRPr="0071455A" w:rsidRDefault="0071455A">
      <w:pPr>
        <w:numPr>
          <w:ilvl w:val="0"/>
          <w:numId w:val="42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Criminal history disclosures</w:t>
      </w:r>
    </w:p>
    <w:p w14:paraId="21F43918" w14:textId="77777777" w:rsidR="0071455A" w:rsidRPr="0071455A" w:rsidRDefault="0071455A">
      <w:pPr>
        <w:numPr>
          <w:ilvl w:val="0"/>
          <w:numId w:val="42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Prior removal proceedings</w:t>
      </w:r>
    </w:p>
    <w:p w14:paraId="313F067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8139E14">
          <v:rect id="Rectangle 167" o:spid="_x0000_s14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9E6E3C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09BD5B7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Immigration Assessment</w:t>
      </w:r>
    </w:p>
    <w:p w14:paraId="406B3FC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7A4A5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8313C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Entry:</w:t>
      </w:r>
    </w:p>
    <w:p w14:paraId="4A9950F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C2FD1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EWI</w:t>
      </w:r>
    </w:p>
    <w:p w14:paraId="31758AB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57837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5A74A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Prior Applications:</w:t>
      </w:r>
    </w:p>
    <w:p w14:paraId="6E39BBA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E1BE9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None</w:t>
      </w:r>
    </w:p>
    <w:p w14:paraId="6A5A033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3A5D0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10902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Family Petition:</w:t>
      </w:r>
    </w:p>
    <w:p w14:paraId="3277904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E782C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Available</w:t>
      </w:r>
    </w:p>
    <w:p w14:paraId="5F9218D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CEC6B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A95A0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Potential Strategy:</w:t>
      </w:r>
    </w:p>
    <w:p w14:paraId="68F0983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0B56C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Adjustment Analysis</w:t>
      </w:r>
    </w:p>
    <w:p w14:paraId="5B0C2AD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123C078">
          <v:rect id="Rectangle 165" o:spid="_x0000_s14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D45630"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111.6 Immigration Client Profile</w:t>
      </w:r>
    </w:p>
    <w:p w14:paraId="78FB78B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Creates specialized immigration records.</w:t>
      </w:r>
    </w:p>
    <w:p w14:paraId="6252889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Stores:</w:t>
      </w:r>
    </w:p>
    <w:p w14:paraId="134F557D" w14:textId="77777777" w:rsidR="0071455A" w:rsidRPr="0071455A" w:rsidRDefault="0071455A">
      <w:pPr>
        <w:numPr>
          <w:ilvl w:val="0"/>
          <w:numId w:val="43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Full legal name</w:t>
      </w:r>
    </w:p>
    <w:p w14:paraId="658F5235" w14:textId="77777777" w:rsidR="0071455A" w:rsidRPr="0071455A" w:rsidRDefault="0071455A">
      <w:pPr>
        <w:numPr>
          <w:ilvl w:val="0"/>
          <w:numId w:val="43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Aliases</w:t>
      </w:r>
    </w:p>
    <w:p w14:paraId="4651A521" w14:textId="77777777" w:rsidR="0071455A" w:rsidRPr="0071455A" w:rsidRDefault="0071455A">
      <w:pPr>
        <w:numPr>
          <w:ilvl w:val="0"/>
          <w:numId w:val="43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Date of birth</w:t>
      </w:r>
    </w:p>
    <w:p w14:paraId="4538AFB7" w14:textId="77777777" w:rsidR="0071455A" w:rsidRPr="0071455A" w:rsidRDefault="0071455A">
      <w:pPr>
        <w:numPr>
          <w:ilvl w:val="0"/>
          <w:numId w:val="43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Nationality</w:t>
      </w:r>
    </w:p>
    <w:p w14:paraId="2AB9D952" w14:textId="77777777" w:rsidR="0071455A" w:rsidRPr="0071455A" w:rsidRDefault="0071455A">
      <w:pPr>
        <w:numPr>
          <w:ilvl w:val="0"/>
          <w:numId w:val="43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Immigration history</w:t>
      </w:r>
    </w:p>
    <w:p w14:paraId="36D2F076" w14:textId="77777777" w:rsidR="0071455A" w:rsidRPr="0071455A" w:rsidRDefault="0071455A">
      <w:pPr>
        <w:numPr>
          <w:ilvl w:val="0"/>
          <w:numId w:val="43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Family information</w:t>
      </w:r>
    </w:p>
    <w:p w14:paraId="555FB841" w14:textId="77777777" w:rsidR="0071455A" w:rsidRPr="0071455A" w:rsidRDefault="0071455A">
      <w:pPr>
        <w:numPr>
          <w:ilvl w:val="0"/>
          <w:numId w:val="43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Travel history</w:t>
      </w:r>
    </w:p>
    <w:p w14:paraId="542C8A33" w14:textId="77777777" w:rsidR="0071455A" w:rsidRPr="0071455A" w:rsidRDefault="0071455A">
      <w:pPr>
        <w:numPr>
          <w:ilvl w:val="0"/>
          <w:numId w:val="43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Prior filings</w:t>
      </w:r>
    </w:p>
    <w:p w14:paraId="4BBEB8A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735FB2A">
          <v:rect id="Rectangle 163" o:spid="_x0000_s14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EBE5DEB"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111.7 Immigration Timeline Management</w:t>
      </w:r>
    </w:p>
    <w:p w14:paraId="1825E14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 critical events.</w:t>
      </w:r>
    </w:p>
    <w:p w14:paraId="003F4F3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Examples:</w:t>
      </w:r>
    </w:p>
    <w:p w14:paraId="17CE80DE" w14:textId="77777777" w:rsidR="0071455A" w:rsidRPr="0071455A" w:rsidRDefault="0071455A">
      <w:pPr>
        <w:numPr>
          <w:ilvl w:val="0"/>
          <w:numId w:val="43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Entry dates</w:t>
      </w:r>
    </w:p>
    <w:p w14:paraId="68328B9B" w14:textId="77777777" w:rsidR="0071455A" w:rsidRPr="0071455A" w:rsidRDefault="0071455A">
      <w:pPr>
        <w:numPr>
          <w:ilvl w:val="0"/>
          <w:numId w:val="43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Visa expirations</w:t>
      </w:r>
    </w:p>
    <w:p w14:paraId="7622A209" w14:textId="77777777" w:rsidR="0071455A" w:rsidRPr="0071455A" w:rsidRDefault="0071455A">
      <w:pPr>
        <w:numPr>
          <w:ilvl w:val="0"/>
          <w:numId w:val="43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Prior hearings</w:t>
      </w:r>
    </w:p>
    <w:p w14:paraId="29AF38CB" w14:textId="77777777" w:rsidR="0071455A" w:rsidRPr="0071455A" w:rsidRDefault="0071455A">
      <w:pPr>
        <w:numPr>
          <w:ilvl w:val="0"/>
          <w:numId w:val="43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Filing dates</w:t>
      </w:r>
    </w:p>
    <w:p w14:paraId="42229172" w14:textId="77777777" w:rsidR="0071455A" w:rsidRPr="0071455A" w:rsidRDefault="0071455A">
      <w:pPr>
        <w:numPr>
          <w:ilvl w:val="0"/>
          <w:numId w:val="43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Interview dates</w:t>
      </w:r>
    </w:p>
    <w:p w14:paraId="4332AA1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7870BE4">
          <v:rect id="Rectangle 161" o:spid="_x0000_s14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9B5035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Example:</w:t>
      </w:r>
    </w:p>
    <w:p w14:paraId="004EBEB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Immigration Timeline</w:t>
      </w:r>
    </w:p>
    <w:p w14:paraId="67F6066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5FAA0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0AC14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2018</w:t>
      </w:r>
    </w:p>
    <w:p w14:paraId="48A4DE5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F26F8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Entered United States</w:t>
      </w:r>
    </w:p>
    <w:p w14:paraId="2AAD18D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9E833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1C94A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2024</w:t>
      </w:r>
    </w:p>
    <w:p w14:paraId="44804D1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1A7DE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Marriage Occurred</w:t>
      </w:r>
    </w:p>
    <w:p w14:paraId="585D5EE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0FEA5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9ECF1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2026</w:t>
      </w:r>
    </w:p>
    <w:p w14:paraId="297AC4D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DE947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Adjustment Filed</w:t>
      </w:r>
    </w:p>
    <w:p w14:paraId="26F29F0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3DF3ECB">
          <v:rect id="Rectangle 159" o:spid="_x0000_s14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4CC9F4C"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111.8 USCIS Case Management</w:t>
      </w:r>
    </w:p>
    <w:p w14:paraId="7907FDD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 USCIS matters.</w:t>
      </w:r>
    </w:p>
    <w:p w14:paraId="42A171F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Supported forms include:</w:t>
      </w:r>
    </w:p>
    <w:p w14:paraId="469E5412" w14:textId="77777777" w:rsidR="0071455A" w:rsidRPr="0071455A" w:rsidRDefault="0071455A">
      <w:pPr>
        <w:numPr>
          <w:ilvl w:val="0"/>
          <w:numId w:val="43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Family petitions</w:t>
      </w:r>
    </w:p>
    <w:p w14:paraId="430BFE9F" w14:textId="77777777" w:rsidR="0071455A" w:rsidRPr="0071455A" w:rsidRDefault="0071455A">
      <w:pPr>
        <w:numPr>
          <w:ilvl w:val="0"/>
          <w:numId w:val="43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Adjustment applications</w:t>
      </w:r>
    </w:p>
    <w:p w14:paraId="3E33E990" w14:textId="77777777" w:rsidR="0071455A" w:rsidRPr="0071455A" w:rsidRDefault="0071455A">
      <w:pPr>
        <w:numPr>
          <w:ilvl w:val="0"/>
          <w:numId w:val="43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Employment petitions</w:t>
      </w:r>
    </w:p>
    <w:p w14:paraId="6893FDF2" w14:textId="77777777" w:rsidR="0071455A" w:rsidRPr="0071455A" w:rsidRDefault="0071455A">
      <w:pPr>
        <w:numPr>
          <w:ilvl w:val="0"/>
          <w:numId w:val="43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Naturalization applications</w:t>
      </w:r>
    </w:p>
    <w:p w14:paraId="10821571" w14:textId="77777777" w:rsidR="0071455A" w:rsidRPr="0071455A" w:rsidRDefault="0071455A">
      <w:pPr>
        <w:numPr>
          <w:ilvl w:val="0"/>
          <w:numId w:val="43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Humanitarian applications</w:t>
      </w:r>
    </w:p>
    <w:p w14:paraId="697D526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3B3D06C">
          <v:rect id="Rectangle 157" o:spid="_x0000_s14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7D069F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617E8D1C" w14:textId="77777777" w:rsidR="0071455A" w:rsidRPr="0071455A" w:rsidRDefault="0071455A">
      <w:pPr>
        <w:numPr>
          <w:ilvl w:val="0"/>
          <w:numId w:val="43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Form type</w:t>
      </w:r>
    </w:p>
    <w:p w14:paraId="4EF85D96" w14:textId="77777777" w:rsidR="0071455A" w:rsidRPr="0071455A" w:rsidRDefault="0071455A">
      <w:pPr>
        <w:numPr>
          <w:ilvl w:val="0"/>
          <w:numId w:val="43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Filing date</w:t>
      </w:r>
    </w:p>
    <w:p w14:paraId="292B2B58" w14:textId="77777777" w:rsidR="0071455A" w:rsidRPr="0071455A" w:rsidRDefault="0071455A">
      <w:pPr>
        <w:numPr>
          <w:ilvl w:val="0"/>
          <w:numId w:val="43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Receipt number</w:t>
      </w:r>
    </w:p>
    <w:p w14:paraId="782A9F5D" w14:textId="77777777" w:rsidR="0071455A" w:rsidRPr="0071455A" w:rsidRDefault="0071455A">
      <w:pPr>
        <w:numPr>
          <w:ilvl w:val="0"/>
          <w:numId w:val="43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Biometrics</w:t>
      </w:r>
    </w:p>
    <w:p w14:paraId="1630AF2B" w14:textId="77777777" w:rsidR="0071455A" w:rsidRPr="0071455A" w:rsidRDefault="0071455A">
      <w:pPr>
        <w:numPr>
          <w:ilvl w:val="0"/>
          <w:numId w:val="43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Interview</w:t>
      </w:r>
    </w:p>
    <w:p w14:paraId="64BCCC2D" w14:textId="77777777" w:rsidR="0071455A" w:rsidRPr="0071455A" w:rsidRDefault="0071455A">
      <w:pPr>
        <w:numPr>
          <w:ilvl w:val="0"/>
          <w:numId w:val="43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Decision</w:t>
      </w:r>
    </w:p>
    <w:p w14:paraId="39F1C618"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F0B1E0C">
          <v:rect id="Rectangle 155" o:spid="_x0000_s14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B496834"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111.9 USCIS Receipt Tracking</w:t>
      </w:r>
    </w:p>
    <w:p w14:paraId="1A2F526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Stores:</w:t>
      </w:r>
    </w:p>
    <w:p w14:paraId="247A2100" w14:textId="77777777" w:rsidR="0071455A" w:rsidRPr="0071455A" w:rsidRDefault="0071455A">
      <w:pPr>
        <w:numPr>
          <w:ilvl w:val="0"/>
          <w:numId w:val="43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Receipt numbers</w:t>
      </w:r>
    </w:p>
    <w:p w14:paraId="7C50CB12" w14:textId="77777777" w:rsidR="0071455A" w:rsidRPr="0071455A" w:rsidRDefault="0071455A">
      <w:pPr>
        <w:numPr>
          <w:ilvl w:val="0"/>
          <w:numId w:val="43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Service centers</w:t>
      </w:r>
    </w:p>
    <w:p w14:paraId="428B7C15" w14:textId="77777777" w:rsidR="0071455A" w:rsidRPr="0071455A" w:rsidRDefault="0071455A">
      <w:pPr>
        <w:numPr>
          <w:ilvl w:val="0"/>
          <w:numId w:val="43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Case status</w:t>
      </w:r>
    </w:p>
    <w:p w14:paraId="7C2405EB" w14:textId="77777777" w:rsidR="0071455A" w:rsidRPr="0071455A" w:rsidRDefault="0071455A">
      <w:pPr>
        <w:numPr>
          <w:ilvl w:val="0"/>
          <w:numId w:val="43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Notices received</w:t>
      </w:r>
    </w:p>
    <w:p w14:paraId="0D0415D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A46514C">
          <v:rect id="Rectangle 153" o:spid="_x0000_s14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0C68A2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0BB005F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USCIS Matter</w:t>
      </w:r>
    </w:p>
    <w:p w14:paraId="7AE0B25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275C0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021B8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Form:</w:t>
      </w:r>
    </w:p>
    <w:p w14:paraId="69E729F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40CDD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I-485</w:t>
      </w:r>
    </w:p>
    <w:p w14:paraId="2526131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B72C9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36E23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Receipt:</w:t>
      </w:r>
    </w:p>
    <w:p w14:paraId="2A9142C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BAB9B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ABC123456789</w:t>
      </w:r>
    </w:p>
    <w:p w14:paraId="1374300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64128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279A8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Status:</w:t>
      </w:r>
    </w:p>
    <w:p w14:paraId="7F605D5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EA089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Interview Scheduled</w:t>
      </w:r>
    </w:p>
    <w:p w14:paraId="6359041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2ADB558">
          <v:rect id="Rectangle 151" o:spid="_x0000_s14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8FEC1C4"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111.10 USCIS Notice Management</w:t>
      </w:r>
    </w:p>
    <w:p w14:paraId="105C6D2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Automatically processes:</w:t>
      </w:r>
    </w:p>
    <w:p w14:paraId="44D30DD6" w14:textId="77777777" w:rsidR="0071455A" w:rsidRPr="0071455A" w:rsidRDefault="0071455A">
      <w:pPr>
        <w:numPr>
          <w:ilvl w:val="0"/>
          <w:numId w:val="43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Receipt notices</w:t>
      </w:r>
    </w:p>
    <w:p w14:paraId="6FC6A0D5" w14:textId="77777777" w:rsidR="0071455A" w:rsidRPr="0071455A" w:rsidRDefault="0071455A">
      <w:pPr>
        <w:numPr>
          <w:ilvl w:val="0"/>
          <w:numId w:val="43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Requests for Evidence</w:t>
      </w:r>
    </w:p>
    <w:p w14:paraId="32150045" w14:textId="77777777" w:rsidR="0071455A" w:rsidRPr="0071455A" w:rsidRDefault="0071455A">
      <w:pPr>
        <w:numPr>
          <w:ilvl w:val="0"/>
          <w:numId w:val="43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Interview notices</w:t>
      </w:r>
    </w:p>
    <w:p w14:paraId="6AB81854" w14:textId="77777777" w:rsidR="0071455A" w:rsidRPr="0071455A" w:rsidRDefault="0071455A">
      <w:pPr>
        <w:numPr>
          <w:ilvl w:val="0"/>
          <w:numId w:val="43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Approval notices</w:t>
      </w:r>
    </w:p>
    <w:p w14:paraId="338A3060" w14:textId="77777777" w:rsidR="0071455A" w:rsidRPr="0071455A" w:rsidRDefault="0071455A">
      <w:pPr>
        <w:numPr>
          <w:ilvl w:val="0"/>
          <w:numId w:val="43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Denials</w:t>
      </w:r>
    </w:p>
    <w:p w14:paraId="576E8EE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E12C2F7">
          <v:rect id="Rectangle 149" o:spid="_x0000_s14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76CADA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Workflow:</w:t>
      </w:r>
    </w:p>
    <w:p w14:paraId="2F4DA31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Notice Received</w:t>
      </w:r>
    </w:p>
    <w:p w14:paraId="5075E27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7E1C3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0E39A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56C6D8A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71FA0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9187F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lastRenderedPageBreak/>
        <w:t>Document Classification</w:t>
      </w:r>
    </w:p>
    <w:p w14:paraId="0A1A6CD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CD767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46028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0BDBCC5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3ACA2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6AC60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Matter Update</w:t>
      </w:r>
    </w:p>
    <w:p w14:paraId="773C2F1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E888A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CF917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70D36F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01567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5E5BA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Task Creation</w:t>
      </w:r>
    </w:p>
    <w:p w14:paraId="1DEE383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23935B2">
          <v:rect id="Rectangle 147" o:spid="_x0000_s14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6F01C4E"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111.11 Request for Evidence (RFE) Management</w:t>
      </w:r>
    </w:p>
    <w:p w14:paraId="547AB34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023B9311" w14:textId="77777777" w:rsidR="0071455A" w:rsidRPr="0071455A" w:rsidRDefault="0071455A">
      <w:pPr>
        <w:numPr>
          <w:ilvl w:val="0"/>
          <w:numId w:val="43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RFE deadline</w:t>
      </w:r>
    </w:p>
    <w:p w14:paraId="4285AD78" w14:textId="77777777" w:rsidR="0071455A" w:rsidRPr="0071455A" w:rsidRDefault="0071455A">
      <w:pPr>
        <w:numPr>
          <w:ilvl w:val="0"/>
          <w:numId w:val="43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Requested evidence</w:t>
      </w:r>
    </w:p>
    <w:p w14:paraId="1D5CBA93" w14:textId="77777777" w:rsidR="0071455A" w:rsidRPr="0071455A" w:rsidRDefault="0071455A">
      <w:pPr>
        <w:numPr>
          <w:ilvl w:val="0"/>
          <w:numId w:val="43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Assigned responsibility</w:t>
      </w:r>
    </w:p>
    <w:p w14:paraId="096E6C0D" w14:textId="77777777" w:rsidR="0071455A" w:rsidRPr="0071455A" w:rsidRDefault="0071455A">
      <w:pPr>
        <w:numPr>
          <w:ilvl w:val="0"/>
          <w:numId w:val="43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Submission status</w:t>
      </w:r>
    </w:p>
    <w:p w14:paraId="6C33EF9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2F60CD0">
          <v:rect id="Rectangle 145" o:spid="_x0000_s14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F7C190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76D9D86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RFE</w:t>
      </w:r>
    </w:p>
    <w:p w14:paraId="1E5072C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4F804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F8EAA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Deadline:</w:t>
      </w:r>
    </w:p>
    <w:p w14:paraId="234FC23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DBA4C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September 1</w:t>
      </w:r>
    </w:p>
    <w:p w14:paraId="164E5C5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391F7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79ECD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Required:</w:t>
      </w:r>
    </w:p>
    <w:p w14:paraId="71805D5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8A570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Financial Evidence</w:t>
      </w:r>
    </w:p>
    <w:p w14:paraId="2A3A9C9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96F56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52078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Status:</w:t>
      </w:r>
    </w:p>
    <w:p w14:paraId="04F790F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816C8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Pending Client Documents</w:t>
      </w:r>
    </w:p>
    <w:p w14:paraId="082C9F1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B155C1B">
          <v:rect id="Rectangle 143" o:spid="_x0000_s14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2DF92AA"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111.12 EOIR Removal Defense Management</w:t>
      </w:r>
    </w:p>
    <w:p w14:paraId="460A59C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Supports immigration court proceedings.</w:t>
      </w:r>
    </w:p>
    <w:p w14:paraId="1622EED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5531E694" w14:textId="77777777" w:rsidR="0071455A" w:rsidRPr="0071455A" w:rsidRDefault="0071455A">
      <w:pPr>
        <w:numPr>
          <w:ilvl w:val="0"/>
          <w:numId w:val="43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Court location</w:t>
      </w:r>
    </w:p>
    <w:p w14:paraId="76679D3F" w14:textId="77777777" w:rsidR="0071455A" w:rsidRPr="0071455A" w:rsidRDefault="0071455A">
      <w:pPr>
        <w:numPr>
          <w:ilvl w:val="0"/>
          <w:numId w:val="43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Judge</w:t>
      </w:r>
    </w:p>
    <w:p w14:paraId="00085FCB" w14:textId="77777777" w:rsidR="0071455A" w:rsidRPr="0071455A" w:rsidRDefault="0071455A">
      <w:pPr>
        <w:numPr>
          <w:ilvl w:val="0"/>
          <w:numId w:val="43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Hearing dates</w:t>
      </w:r>
    </w:p>
    <w:p w14:paraId="5C4FA36B" w14:textId="77777777" w:rsidR="0071455A" w:rsidRPr="0071455A" w:rsidRDefault="0071455A">
      <w:pPr>
        <w:numPr>
          <w:ilvl w:val="0"/>
          <w:numId w:val="43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Charging documents</w:t>
      </w:r>
    </w:p>
    <w:p w14:paraId="763D344F" w14:textId="77777777" w:rsidR="0071455A" w:rsidRPr="0071455A" w:rsidRDefault="0071455A">
      <w:pPr>
        <w:numPr>
          <w:ilvl w:val="0"/>
          <w:numId w:val="43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Pleadings</w:t>
      </w:r>
    </w:p>
    <w:p w14:paraId="250CAC84" w14:textId="77777777" w:rsidR="0071455A" w:rsidRPr="0071455A" w:rsidRDefault="0071455A">
      <w:pPr>
        <w:numPr>
          <w:ilvl w:val="0"/>
          <w:numId w:val="43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Motions</w:t>
      </w:r>
    </w:p>
    <w:p w14:paraId="72431A7E" w14:textId="77777777" w:rsidR="0071455A" w:rsidRPr="0071455A" w:rsidRDefault="0071455A">
      <w:pPr>
        <w:numPr>
          <w:ilvl w:val="0"/>
          <w:numId w:val="43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Relief applications</w:t>
      </w:r>
    </w:p>
    <w:p w14:paraId="135C4C1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45981E0">
          <v:rect id="Rectangle 141" o:spid="_x0000_s14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6E09D12"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111.13 Removal Proceedings Timeline</w:t>
      </w:r>
    </w:p>
    <w:p w14:paraId="01F69FA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6D574A3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Notice to Appear</w:t>
      </w:r>
    </w:p>
    <w:p w14:paraId="48C61E0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7BF13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E123D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7C29DC8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FE21F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6B36A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Master Calendar Hearing</w:t>
      </w:r>
    </w:p>
    <w:p w14:paraId="681DCBF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25937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97684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4187D45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E9ED2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3B484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Pleadings</w:t>
      </w:r>
    </w:p>
    <w:p w14:paraId="044FDF1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2DA03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6910C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65B6CE6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1A4E1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33ADE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Applications for Relief</w:t>
      </w:r>
    </w:p>
    <w:p w14:paraId="2EA3BBC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66BB7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32DB1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640AC0F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98A60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25670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Individual Hearing</w:t>
      </w:r>
    </w:p>
    <w:p w14:paraId="07ED67C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B2419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8AF59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1BFCF42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305D6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7B35D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Decision</w:t>
      </w:r>
    </w:p>
    <w:p w14:paraId="25CC7C2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1D83CA2">
          <v:rect id="Rectangle 139" o:spid="_x0000_s14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0C2B25D"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111.14 Immigration Court Calendar Management</w:t>
      </w:r>
    </w:p>
    <w:p w14:paraId="3841725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41CCB4FF" w14:textId="77777777" w:rsidR="0071455A" w:rsidRPr="0071455A" w:rsidRDefault="0071455A">
      <w:pPr>
        <w:numPr>
          <w:ilvl w:val="0"/>
          <w:numId w:val="43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Hearing dates</w:t>
      </w:r>
    </w:p>
    <w:p w14:paraId="65486D5B" w14:textId="77777777" w:rsidR="0071455A" w:rsidRPr="0071455A" w:rsidRDefault="0071455A">
      <w:pPr>
        <w:numPr>
          <w:ilvl w:val="0"/>
          <w:numId w:val="43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Court locations</w:t>
      </w:r>
    </w:p>
    <w:p w14:paraId="26982A48" w14:textId="77777777" w:rsidR="0071455A" w:rsidRPr="0071455A" w:rsidRDefault="0071455A">
      <w:pPr>
        <w:numPr>
          <w:ilvl w:val="0"/>
          <w:numId w:val="43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Judges</w:t>
      </w:r>
    </w:p>
    <w:p w14:paraId="369AC70D" w14:textId="77777777" w:rsidR="0071455A" w:rsidRPr="0071455A" w:rsidRDefault="0071455A">
      <w:pPr>
        <w:numPr>
          <w:ilvl w:val="0"/>
          <w:numId w:val="43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Filing deadlines</w:t>
      </w:r>
    </w:p>
    <w:p w14:paraId="6AD30EB8"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853ECF6">
          <v:rect id="Rectangle 137" o:spid="_x0000_s14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DE8903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w:t>
      </w:r>
    </w:p>
    <w:p w14:paraId="1DF28DD7" w14:textId="77777777" w:rsidR="0071455A" w:rsidRPr="0071455A" w:rsidRDefault="0071455A">
      <w:pPr>
        <w:numPr>
          <w:ilvl w:val="0"/>
          <w:numId w:val="43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Reminders</w:t>
      </w:r>
    </w:p>
    <w:p w14:paraId="7D38397C" w14:textId="77777777" w:rsidR="0071455A" w:rsidRPr="0071455A" w:rsidRDefault="0071455A">
      <w:pPr>
        <w:numPr>
          <w:ilvl w:val="0"/>
          <w:numId w:val="43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Preparation tasks</w:t>
      </w:r>
    </w:p>
    <w:p w14:paraId="710235B7" w14:textId="77777777" w:rsidR="0071455A" w:rsidRPr="0071455A" w:rsidRDefault="0071455A">
      <w:pPr>
        <w:numPr>
          <w:ilvl w:val="0"/>
          <w:numId w:val="43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Hearing checklists</w:t>
      </w:r>
    </w:p>
    <w:p w14:paraId="7CD3AE6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D7117B7">
          <v:rect id="Rectangle 135" o:spid="_x0000_s14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FD7A307"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111.15 Asylum Case Management</w:t>
      </w:r>
    </w:p>
    <w:p w14:paraId="6E96212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 specialized asylum workflows.</w:t>
      </w:r>
    </w:p>
    <w:p w14:paraId="1081C3C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5D41A75A" w14:textId="77777777" w:rsidR="0071455A" w:rsidRPr="0071455A" w:rsidRDefault="0071455A">
      <w:pPr>
        <w:numPr>
          <w:ilvl w:val="0"/>
          <w:numId w:val="44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Persecution history</w:t>
      </w:r>
    </w:p>
    <w:p w14:paraId="3ABE08A7" w14:textId="77777777" w:rsidR="0071455A" w:rsidRPr="0071455A" w:rsidRDefault="0071455A">
      <w:pPr>
        <w:numPr>
          <w:ilvl w:val="0"/>
          <w:numId w:val="44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Protected grounds</w:t>
      </w:r>
    </w:p>
    <w:p w14:paraId="275ECA28" w14:textId="77777777" w:rsidR="0071455A" w:rsidRPr="0071455A" w:rsidRDefault="0071455A">
      <w:pPr>
        <w:numPr>
          <w:ilvl w:val="0"/>
          <w:numId w:val="44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Country conditions</w:t>
      </w:r>
    </w:p>
    <w:p w14:paraId="7A7E320D" w14:textId="77777777" w:rsidR="0071455A" w:rsidRPr="0071455A" w:rsidRDefault="0071455A">
      <w:pPr>
        <w:numPr>
          <w:ilvl w:val="0"/>
          <w:numId w:val="44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Evidence</w:t>
      </w:r>
    </w:p>
    <w:p w14:paraId="56530E8A" w14:textId="77777777" w:rsidR="0071455A" w:rsidRPr="0071455A" w:rsidRDefault="0071455A">
      <w:pPr>
        <w:numPr>
          <w:ilvl w:val="0"/>
          <w:numId w:val="44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Declaration development</w:t>
      </w:r>
    </w:p>
    <w:p w14:paraId="4B619AAD" w14:textId="77777777" w:rsidR="0071455A" w:rsidRPr="0071455A" w:rsidRDefault="0071455A">
      <w:pPr>
        <w:numPr>
          <w:ilvl w:val="0"/>
          <w:numId w:val="44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Supporting witnesses</w:t>
      </w:r>
    </w:p>
    <w:p w14:paraId="7A77B0D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AF4E812">
          <v:rect id="Rectangle 133" o:spid="_x0000_s14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C73730"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111.16 Asylum Declaration Management</w:t>
      </w:r>
    </w:p>
    <w:p w14:paraId="619D109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6193519E" w14:textId="77777777" w:rsidR="0071455A" w:rsidRPr="0071455A" w:rsidRDefault="0071455A">
      <w:pPr>
        <w:numPr>
          <w:ilvl w:val="0"/>
          <w:numId w:val="44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Client narratives</w:t>
      </w:r>
    </w:p>
    <w:p w14:paraId="6BAEFA87" w14:textId="77777777" w:rsidR="0071455A" w:rsidRPr="0071455A" w:rsidRDefault="0071455A">
      <w:pPr>
        <w:numPr>
          <w:ilvl w:val="0"/>
          <w:numId w:val="44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Drafting workflows</w:t>
      </w:r>
    </w:p>
    <w:p w14:paraId="32CE0EF8" w14:textId="77777777" w:rsidR="0071455A" w:rsidRPr="0071455A" w:rsidRDefault="0071455A">
      <w:pPr>
        <w:numPr>
          <w:ilvl w:val="0"/>
          <w:numId w:val="44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Attorney review</w:t>
      </w:r>
    </w:p>
    <w:p w14:paraId="26211896" w14:textId="77777777" w:rsidR="0071455A" w:rsidRPr="0071455A" w:rsidRDefault="0071455A">
      <w:pPr>
        <w:numPr>
          <w:ilvl w:val="0"/>
          <w:numId w:val="44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Translation tracking</w:t>
      </w:r>
    </w:p>
    <w:p w14:paraId="5EB8F9D3"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7D12BBE">
          <v:rect id="Rectangle 131" o:spid="_x0000_s14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954EA7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Workflow:</w:t>
      </w:r>
    </w:p>
    <w:p w14:paraId="49B4D19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Client Interview</w:t>
      </w:r>
    </w:p>
    <w:p w14:paraId="38DA7F2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4DC6F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D63DC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90DE66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4C936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BE85D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Declaration Draft</w:t>
      </w:r>
    </w:p>
    <w:p w14:paraId="692088C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2B282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B1654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5A86EBD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13A1C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31377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Attorney Review</w:t>
      </w:r>
    </w:p>
    <w:p w14:paraId="442A901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E6F92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F23B5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49DB6C7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DC243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65FA7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Client Verification</w:t>
      </w:r>
    </w:p>
    <w:p w14:paraId="64459E3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D27FD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7E295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5606276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22B16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FC701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Final Submission</w:t>
      </w:r>
    </w:p>
    <w:p w14:paraId="1566157A"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456E0C1">
          <v:rect id="Rectangle 129" o:spid="_x0000_s14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852B65A"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111.17 Country Conditions Research Integration</w:t>
      </w:r>
    </w:p>
    <w:p w14:paraId="682A43A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 organization of:</w:t>
      </w:r>
    </w:p>
    <w:p w14:paraId="387351C3" w14:textId="77777777" w:rsidR="0071455A" w:rsidRPr="0071455A" w:rsidRDefault="0071455A">
      <w:pPr>
        <w:numPr>
          <w:ilvl w:val="0"/>
          <w:numId w:val="44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Human rights reports</w:t>
      </w:r>
    </w:p>
    <w:p w14:paraId="3B1480BA" w14:textId="77777777" w:rsidR="0071455A" w:rsidRPr="0071455A" w:rsidRDefault="0071455A">
      <w:pPr>
        <w:numPr>
          <w:ilvl w:val="0"/>
          <w:numId w:val="44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Government reports</w:t>
      </w:r>
    </w:p>
    <w:p w14:paraId="1C9B4613" w14:textId="77777777" w:rsidR="0071455A" w:rsidRPr="0071455A" w:rsidRDefault="0071455A">
      <w:pPr>
        <w:numPr>
          <w:ilvl w:val="0"/>
          <w:numId w:val="44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NGO materials</w:t>
      </w:r>
    </w:p>
    <w:p w14:paraId="0BDC0CF7" w14:textId="77777777" w:rsidR="0071455A" w:rsidRPr="0071455A" w:rsidRDefault="0071455A">
      <w:pPr>
        <w:numPr>
          <w:ilvl w:val="0"/>
          <w:numId w:val="44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Expert materials</w:t>
      </w:r>
    </w:p>
    <w:p w14:paraId="13EA0CD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E7E5E04">
          <v:rect id="Rectangle 127" o:spid="_x0000_s14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4FB54E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08F599C9" w14:textId="77777777" w:rsidR="0071455A" w:rsidRPr="0071455A" w:rsidRDefault="0071455A">
      <w:pPr>
        <w:numPr>
          <w:ilvl w:val="0"/>
          <w:numId w:val="44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Country</w:t>
      </w:r>
    </w:p>
    <w:p w14:paraId="51196266" w14:textId="77777777" w:rsidR="0071455A" w:rsidRPr="0071455A" w:rsidRDefault="0071455A">
      <w:pPr>
        <w:numPr>
          <w:ilvl w:val="0"/>
          <w:numId w:val="44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Issue</w:t>
      </w:r>
    </w:p>
    <w:p w14:paraId="55E0CD9A" w14:textId="77777777" w:rsidR="0071455A" w:rsidRPr="0071455A" w:rsidRDefault="0071455A">
      <w:pPr>
        <w:numPr>
          <w:ilvl w:val="0"/>
          <w:numId w:val="44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Source date</w:t>
      </w:r>
    </w:p>
    <w:p w14:paraId="2C3C7206" w14:textId="77777777" w:rsidR="0071455A" w:rsidRPr="0071455A" w:rsidRDefault="0071455A">
      <w:pPr>
        <w:numPr>
          <w:ilvl w:val="0"/>
          <w:numId w:val="44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relevance</w:t>
      </w:r>
    </w:p>
    <w:p w14:paraId="25EF2B4B"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8A716FF">
          <v:rect id="Rectangle 125" o:spid="_x0000_s14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35CB14A"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111.18 Immigration Evidence Management</w:t>
      </w:r>
    </w:p>
    <w:p w14:paraId="760A43F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Specialized evidence categories:</w:t>
      </w:r>
    </w:p>
    <w:p w14:paraId="02DD4926" w14:textId="77777777" w:rsidR="0071455A" w:rsidRPr="0071455A" w:rsidRDefault="0071455A">
      <w:pPr>
        <w:numPr>
          <w:ilvl w:val="0"/>
          <w:numId w:val="44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Identity documents</w:t>
      </w:r>
    </w:p>
    <w:p w14:paraId="7E4BED20" w14:textId="77777777" w:rsidR="0071455A" w:rsidRPr="0071455A" w:rsidRDefault="0071455A">
      <w:pPr>
        <w:numPr>
          <w:ilvl w:val="0"/>
          <w:numId w:val="44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Birth certificates</w:t>
      </w:r>
    </w:p>
    <w:p w14:paraId="41D4D8EB" w14:textId="77777777" w:rsidR="0071455A" w:rsidRPr="0071455A" w:rsidRDefault="0071455A">
      <w:pPr>
        <w:numPr>
          <w:ilvl w:val="0"/>
          <w:numId w:val="44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Marriage records</w:t>
      </w:r>
    </w:p>
    <w:p w14:paraId="1D92762E" w14:textId="77777777" w:rsidR="0071455A" w:rsidRPr="0071455A" w:rsidRDefault="0071455A">
      <w:pPr>
        <w:numPr>
          <w:ilvl w:val="0"/>
          <w:numId w:val="44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Police records</w:t>
      </w:r>
    </w:p>
    <w:p w14:paraId="16CC8F24" w14:textId="77777777" w:rsidR="0071455A" w:rsidRPr="0071455A" w:rsidRDefault="0071455A">
      <w:pPr>
        <w:numPr>
          <w:ilvl w:val="0"/>
          <w:numId w:val="44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Medical records</w:t>
      </w:r>
    </w:p>
    <w:p w14:paraId="409C160B" w14:textId="77777777" w:rsidR="0071455A" w:rsidRPr="0071455A" w:rsidRDefault="0071455A">
      <w:pPr>
        <w:numPr>
          <w:ilvl w:val="0"/>
          <w:numId w:val="44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Affidavits</w:t>
      </w:r>
    </w:p>
    <w:p w14:paraId="3F068627" w14:textId="77777777" w:rsidR="0071455A" w:rsidRPr="0071455A" w:rsidRDefault="0071455A">
      <w:pPr>
        <w:numPr>
          <w:ilvl w:val="0"/>
          <w:numId w:val="44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Country evidence</w:t>
      </w:r>
    </w:p>
    <w:p w14:paraId="78555E0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F193000">
          <v:rect id="Rectangle 123" o:spid="_x0000_s14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E0641C2"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111.19 Evidence Checklist Automation</w:t>
      </w:r>
    </w:p>
    <w:p w14:paraId="5115A74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Creates matter-specific requirements.</w:t>
      </w:r>
    </w:p>
    <w:p w14:paraId="46BF867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3C957E9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Marriage-based adjustment:</w:t>
      </w:r>
    </w:p>
    <w:p w14:paraId="4E26ED2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Marriage certificate</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Joint financial records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Photos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Affidavits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Identity documents</w:t>
      </w:r>
    </w:p>
    <w:p w14:paraId="4665D4A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9A52061">
          <v:rect id="Rectangle 121" o:spid="_x0000_s14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B9AF2F0"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111.20 Immigration Deadline Engine</w:t>
      </w:r>
    </w:p>
    <w:p w14:paraId="1266C1D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Calculates:</w:t>
      </w:r>
    </w:p>
    <w:p w14:paraId="0B276173" w14:textId="77777777" w:rsidR="0071455A" w:rsidRPr="0071455A" w:rsidRDefault="0071455A">
      <w:pPr>
        <w:numPr>
          <w:ilvl w:val="0"/>
          <w:numId w:val="44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USCIS response deadlines</w:t>
      </w:r>
    </w:p>
    <w:p w14:paraId="00D2346D" w14:textId="77777777" w:rsidR="0071455A" w:rsidRPr="0071455A" w:rsidRDefault="0071455A">
      <w:pPr>
        <w:numPr>
          <w:ilvl w:val="0"/>
          <w:numId w:val="44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Court filing deadlines</w:t>
      </w:r>
    </w:p>
    <w:p w14:paraId="1B31DD31" w14:textId="77777777" w:rsidR="0071455A" w:rsidRPr="0071455A" w:rsidRDefault="0071455A">
      <w:pPr>
        <w:numPr>
          <w:ilvl w:val="0"/>
          <w:numId w:val="44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Appeal deadlines</w:t>
      </w:r>
    </w:p>
    <w:p w14:paraId="62FF5EFE" w14:textId="77777777" w:rsidR="0071455A" w:rsidRPr="0071455A" w:rsidRDefault="0071455A">
      <w:pPr>
        <w:numPr>
          <w:ilvl w:val="0"/>
          <w:numId w:val="44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Document submission deadlines</w:t>
      </w:r>
    </w:p>
    <w:p w14:paraId="79EC1278"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9DCDACF">
          <v:rect id="Rectangle 119" o:spid="_x0000_s14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08D862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0061142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RFE Received:</w:t>
      </w:r>
    </w:p>
    <w:p w14:paraId="274E479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1CA97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9E4B5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July 1</w:t>
      </w:r>
    </w:p>
    <w:p w14:paraId="2ABE28C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2EE7C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7EB1C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Response Due:</w:t>
      </w:r>
    </w:p>
    <w:p w14:paraId="2D7816F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1691A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DE477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September 15</w:t>
      </w:r>
    </w:p>
    <w:p w14:paraId="4167DED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DBE22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80A18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Reminder:</w:t>
      </w:r>
    </w:p>
    <w:p w14:paraId="7FC289D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2E10D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48A99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30 Days Before Deadline</w:t>
      </w:r>
    </w:p>
    <w:p w14:paraId="059F33D8"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E5A8178">
          <v:rect id="Rectangle 117" o:spid="_x0000_s14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794901A"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111.21 Immigration Document Assembly</w:t>
      </w:r>
    </w:p>
    <w:p w14:paraId="29691CD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 creation of:</w:t>
      </w:r>
    </w:p>
    <w:p w14:paraId="40847DC9" w14:textId="77777777" w:rsidR="0071455A" w:rsidRPr="0071455A" w:rsidRDefault="0071455A">
      <w:pPr>
        <w:numPr>
          <w:ilvl w:val="0"/>
          <w:numId w:val="44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Forms</w:t>
      </w:r>
    </w:p>
    <w:p w14:paraId="35DA5067" w14:textId="77777777" w:rsidR="0071455A" w:rsidRPr="0071455A" w:rsidRDefault="0071455A">
      <w:pPr>
        <w:numPr>
          <w:ilvl w:val="0"/>
          <w:numId w:val="44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Cover letters</w:t>
      </w:r>
    </w:p>
    <w:p w14:paraId="134B44BB" w14:textId="77777777" w:rsidR="0071455A" w:rsidRPr="0071455A" w:rsidRDefault="0071455A">
      <w:pPr>
        <w:numPr>
          <w:ilvl w:val="0"/>
          <w:numId w:val="44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Briefs</w:t>
      </w:r>
    </w:p>
    <w:p w14:paraId="49986E15" w14:textId="77777777" w:rsidR="0071455A" w:rsidRPr="0071455A" w:rsidRDefault="0071455A">
      <w:pPr>
        <w:numPr>
          <w:ilvl w:val="0"/>
          <w:numId w:val="44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Declarations</w:t>
      </w:r>
    </w:p>
    <w:p w14:paraId="77C405A6" w14:textId="77777777" w:rsidR="0071455A" w:rsidRPr="0071455A" w:rsidRDefault="0071455A">
      <w:pPr>
        <w:numPr>
          <w:ilvl w:val="0"/>
          <w:numId w:val="44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Evidence indexes</w:t>
      </w:r>
    </w:p>
    <w:p w14:paraId="3619B25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8BB043B">
          <v:rect id="Rectangle 115" o:spid="_x0000_s14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2DB387B"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111.22 Immigration Filing Package Management</w:t>
      </w:r>
    </w:p>
    <w:p w14:paraId="7F1272B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Organizes:</w:t>
      </w:r>
    </w:p>
    <w:p w14:paraId="01C8B560" w14:textId="77777777" w:rsidR="0071455A" w:rsidRPr="0071455A" w:rsidRDefault="0071455A">
      <w:pPr>
        <w:numPr>
          <w:ilvl w:val="0"/>
          <w:numId w:val="44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Forms</w:t>
      </w:r>
    </w:p>
    <w:p w14:paraId="0BE2C8F8" w14:textId="77777777" w:rsidR="0071455A" w:rsidRPr="0071455A" w:rsidRDefault="0071455A">
      <w:pPr>
        <w:numPr>
          <w:ilvl w:val="0"/>
          <w:numId w:val="44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Supporting evidence</w:t>
      </w:r>
    </w:p>
    <w:p w14:paraId="16448234" w14:textId="77777777" w:rsidR="0071455A" w:rsidRPr="0071455A" w:rsidRDefault="0071455A">
      <w:pPr>
        <w:numPr>
          <w:ilvl w:val="0"/>
          <w:numId w:val="44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Exhibits</w:t>
      </w:r>
    </w:p>
    <w:p w14:paraId="5D43C086" w14:textId="77777777" w:rsidR="0071455A" w:rsidRPr="0071455A" w:rsidRDefault="0071455A">
      <w:pPr>
        <w:numPr>
          <w:ilvl w:val="0"/>
          <w:numId w:val="44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Filing instructions</w:t>
      </w:r>
    </w:p>
    <w:p w14:paraId="0B3DB5C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1386EBA">
          <v:rect id="Rectangle 113" o:spid="_x0000_s14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972598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Example:</w:t>
      </w:r>
    </w:p>
    <w:p w14:paraId="12E21EB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Filing Package</w:t>
      </w:r>
    </w:p>
    <w:p w14:paraId="07BFFCB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4EA37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E2D64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Tab A:</w:t>
      </w:r>
    </w:p>
    <w:p w14:paraId="1343B3A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50785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Forms</w:t>
      </w:r>
    </w:p>
    <w:p w14:paraId="55259DE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27DA9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F9E91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Tab B:</w:t>
      </w:r>
    </w:p>
    <w:p w14:paraId="4C6FD21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DBF28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Identity Documents</w:t>
      </w:r>
    </w:p>
    <w:p w14:paraId="28F32E8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4BFD6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46346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Tab C:</w:t>
      </w:r>
    </w:p>
    <w:p w14:paraId="1A54822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10B60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Supporting Evidence</w:t>
      </w:r>
    </w:p>
    <w:p w14:paraId="1724116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BD1EC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5250C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Tab D:</w:t>
      </w:r>
    </w:p>
    <w:p w14:paraId="5FF264C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11B2E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Legal Brief</w:t>
      </w:r>
    </w:p>
    <w:p w14:paraId="4F09757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7031D96">
          <v:rect id="Rectangle 111" o:spid="_x0000_s14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8EBB0B1"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111.23 Immigration AI Assistant</w:t>
      </w:r>
    </w:p>
    <w:p w14:paraId="44E6501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AI may assist with:</w:t>
      </w:r>
    </w:p>
    <w:p w14:paraId="529A66E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Form completion guidance</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Document organization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Timeline summaries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Checklist generation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Prior case comparison</w:t>
      </w:r>
    </w:p>
    <w:p w14:paraId="0869A34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8D7D5C6">
          <v:rect id="Rectangle 109" o:spid="_x0000_s14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7A89C19"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111.24 Immigration AI Restrictions</w:t>
      </w:r>
    </w:p>
    <w:p w14:paraId="7A7960B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AI cannot:</w:t>
      </w:r>
    </w:p>
    <w:p w14:paraId="1D80536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Determine eligibility independently</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Provide immigration advice without attorney review</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Predict government decisions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Replace attorney judgment</w:t>
      </w:r>
    </w:p>
    <w:p w14:paraId="5F0D5BA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9F2C5E3">
          <v:rect id="Rectangle 107" o:spid="_x0000_s14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E830F4F"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111.25 Immigration Analytics</w:t>
      </w:r>
    </w:p>
    <w:p w14:paraId="24EF0F2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Measures:</w:t>
      </w:r>
    </w:p>
    <w:p w14:paraId="022559FC" w14:textId="77777777" w:rsidR="0071455A" w:rsidRPr="0071455A" w:rsidRDefault="0071455A">
      <w:pPr>
        <w:numPr>
          <w:ilvl w:val="0"/>
          <w:numId w:val="44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Matter volume</w:t>
      </w:r>
    </w:p>
    <w:p w14:paraId="6DF9D3F6" w14:textId="77777777" w:rsidR="0071455A" w:rsidRPr="0071455A" w:rsidRDefault="0071455A">
      <w:pPr>
        <w:numPr>
          <w:ilvl w:val="0"/>
          <w:numId w:val="44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Processing times</w:t>
      </w:r>
    </w:p>
    <w:p w14:paraId="24458626" w14:textId="77777777" w:rsidR="0071455A" w:rsidRPr="0071455A" w:rsidRDefault="0071455A">
      <w:pPr>
        <w:numPr>
          <w:ilvl w:val="0"/>
          <w:numId w:val="44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Approval trends</w:t>
      </w:r>
    </w:p>
    <w:p w14:paraId="1A381AED" w14:textId="77777777" w:rsidR="0071455A" w:rsidRPr="0071455A" w:rsidRDefault="0071455A">
      <w:pPr>
        <w:numPr>
          <w:ilvl w:val="0"/>
          <w:numId w:val="44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Deadline compliance</w:t>
      </w:r>
    </w:p>
    <w:p w14:paraId="756DB5A2" w14:textId="77777777" w:rsidR="0071455A" w:rsidRPr="0071455A" w:rsidRDefault="0071455A">
      <w:pPr>
        <w:numPr>
          <w:ilvl w:val="0"/>
          <w:numId w:val="44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Workload</w:t>
      </w:r>
    </w:p>
    <w:p w14:paraId="0CDE0942"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D9C8E9B">
          <v:rect id="Rectangle 105" o:spid="_x0000_s14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D15D0C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08F6B3F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Immigration Analytics</w:t>
      </w:r>
    </w:p>
    <w:p w14:paraId="7B63C10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F04A3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5CB7D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Active Matters:</w:t>
      </w:r>
    </w:p>
    <w:p w14:paraId="250576F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B2B77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3,500</w:t>
      </w:r>
    </w:p>
    <w:p w14:paraId="2C35AEE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8440E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BB3F2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Pending USCIS:</w:t>
      </w:r>
    </w:p>
    <w:p w14:paraId="1872957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DC7E9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1,800</w:t>
      </w:r>
    </w:p>
    <w:p w14:paraId="6BF280C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4395E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DBAF7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Court Matters:</w:t>
      </w:r>
    </w:p>
    <w:p w14:paraId="0EE83B0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2E707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450</w:t>
      </w:r>
    </w:p>
    <w:p w14:paraId="569D39A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BAA7B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C2149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Average Completion:</w:t>
      </w:r>
    </w:p>
    <w:p w14:paraId="3F9BD1C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CB5D4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18 Months</w:t>
      </w:r>
    </w:p>
    <w:p w14:paraId="2FC5C65B"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76726F4">
          <v:rect id="Rectangle 103" o:spid="_x0000_s14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15763EE"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111.26 Immigration Module Completion</w:t>
      </w:r>
    </w:p>
    <w:p w14:paraId="05D34759" w14:textId="0B22C05A" w:rsidR="0071455A" w:rsidRDefault="0071455A">
      <w:pPr>
        <w:rPr>
          <w:rFonts w:ascii="Times New Roman" w:eastAsia="Times New Roman" w:hAnsi="Times New Roman" w:cs="Times New Roman"/>
        </w:rPr>
      </w:pPr>
      <w:r>
        <w:rPr>
          <w:rFonts w:ascii="Times New Roman" w:eastAsia="Times New Roman" w:hAnsi="Times New Roman" w:cs="Times New Roman"/>
        </w:rPr>
        <w:br w:type="page"/>
      </w:r>
    </w:p>
    <w:p w14:paraId="2538586B"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JurisFlow Software Requirements Specification (SRS)</w:t>
      </w:r>
    </w:p>
    <w:p w14:paraId="7DA4CBDF"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Version 1.0</w:t>
      </w:r>
    </w:p>
    <w:p w14:paraId="362E2365"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Section 112 — Litigation Practice Management Module Architecture</w:t>
      </w:r>
    </w:p>
    <w:p w14:paraId="2310BD6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b/>
          <w:bCs/>
        </w:rPr>
        <w:t>Document Status:</w:t>
      </w:r>
      <w:r w:rsidRPr="0071455A">
        <w:rPr>
          <w:rFonts w:ascii="Times New Roman" w:eastAsia="Times New Roman" w:hAnsi="Times New Roman" w:cs="Times New Roman"/>
        </w:rPr>
        <w:t xml:space="preserve"> Draft</w:t>
      </w:r>
      <w:r w:rsidRPr="0071455A">
        <w:rPr>
          <w:rFonts w:ascii="Times New Roman" w:eastAsia="Times New Roman" w:hAnsi="Times New Roman" w:cs="Times New Roman"/>
        </w:rPr>
        <w:br/>
      </w:r>
      <w:r w:rsidRPr="0071455A">
        <w:rPr>
          <w:rFonts w:ascii="Times New Roman" w:eastAsia="Times New Roman" w:hAnsi="Times New Roman" w:cs="Times New Roman"/>
          <w:b/>
          <w:bCs/>
        </w:rPr>
        <w:t>Module:</w:t>
      </w:r>
      <w:r w:rsidRPr="0071455A">
        <w:rPr>
          <w:rFonts w:ascii="Times New Roman" w:eastAsia="Times New Roman" w:hAnsi="Times New Roman" w:cs="Times New Roman"/>
        </w:rPr>
        <w:t xml:space="preserve"> Litigation Practice Management Platform</w:t>
      </w:r>
      <w:r w:rsidRPr="0071455A">
        <w:rPr>
          <w:rFonts w:ascii="Times New Roman" w:eastAsia="Times New Roman" w:hAnsi="Times New Roman" w:cs="Times New Roman"/>
        </w:rPr>
        <w:br/>
      </w:r>
      <w:r w:rsidRPr="0071455A">
        <w:rPr>
          <w:rFonts w:ascii="Times New Roman" w:eastAsia="Times New Roman" w:hAnsi="Times New Roman" w:cs="Times New Roman"/>
          <w:b/>
          <w:bCs/>
        </w:rPr>
        <w:t>Primary Purpose:</w:t>
      </w:r>
      <w:r w:rsidRPr="0071455A">
        <w:rPr>
          <w:rFonts w:ascii="Times New Roman" w:eastAsia="Times New Roman" w:hAnsi="Times New Roman" w:cs="Times New Roman"/>
        </w:rPr>
        <w:t xml:space="preserve"> Define the specialized workflows, matter structures, document systems, discovery management tools, court tracking capabilities, and litigation intelligence features required to support civil, criminal, administrative, and appellate litigation practices.</w:t>
      </w:r>
    </w:p>
    <w:p w14:paraId="543FA902"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B41DEF8">
          <v:rect id="Rectangle 101" o:spid="_x0000_s14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9438439"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112.1 Litigation Module Objectives</w:t>
      </w:r>
    </w:p>
    <w:p w14:paraId="1E34580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The JurisFlow Litigation Practice Module provides:</w:t>
      </w:r>
    </w:p>
    <w:p w14:paraId="5921A56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Litigation lifecycle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Pleading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Discovery workflows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Deposition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Motion practice tracking</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Evidence organization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Trial preparation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Court calendar management</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Litigation deadline automation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Litigation analytics</w:t>
      </w:r>
    </w:p>
    <w:p w14:paraId="7AD4898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C535E1F">
          <v:rect id="Rectangle 99" o:spid="_x0000_s14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6AE24EA"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112.2 Litigation Platform Architecture Overview</w:t>
      </w:r>
    </w:p>
    <w:p w14:paraId="21CB097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Litigation Matter</w:t>
      </w:r>
    </w:p>
    <w:p w14:paraId="0537CA2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5296B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6D3AA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lastRenderedPageBreak/>
        <w:t xml:space="preserve">                    |</w:t>
      </w:r>
    </w:p>
    <w:p w14:paraId="306F234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A85C9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F5D15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Litigation Workflow Engine</w:t>
      </w:r>
    </w:p>
    <w:p w14:paraId="146DF74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B49A3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8C082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17212BB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96CEC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871EE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1CB8DF4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5A877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0B2CC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                              |</w:t>
      </w:r>
    </w:p>
    <w:p w14:paraId="56C0CA3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19B11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AB796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Litigation Documents             Evidence System</w:t>
      </w:r>
    </w:p>
    <w:p w14:paraId="565E1BA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585D7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07739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                              |</w:t>
      </w:r>
    </w:p>
    <w:p w14:paraId="58EACA1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56AFF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A95CA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0653C51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BDB29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79288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31142BB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DEDF0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1FFD6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Litigation Intelligence</w:t>
      </w:r>
    </w:p>
    <w:p w14:paraId="5849C9E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F6A744F">
          <v:rect id="Rectangle 97" o:spid="_x0000_s14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1D3D9E5"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112.3 Litigation Matter Types</w:t>
      </w:r>
    </w:p>
    <w:p w14:paraId="575AEF6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569EE14A"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Civil Litigation</w:t>
      </w:r>
    </w:p>
    <w:p w14:paraId="2835A76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Includes:</w:t>
      </w:r>
    </w:p>
    <w:p w14:paraId="2D64EEBE" w14:textId="77777777" w:rsidR="0071455A" w:rsidRPr="0071455A" w:rsidRDefault="0071455A">
      <w:pPr>
        <w:numPr>
          <w:ilvl w:val="0"/>
          <w:numId w:val="44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Contract disputes</w:t>
      </w:r>
    </w:p>
    <w:p w14:paraId="1427C951" w14:textId="77777777" w:rsidR="0071455A" w:rsidRPr="0071455A" w:rsidRDefault="0071455A">
      <w:pPr>
        <w:numPr>
          <w:ilvl w:val="0"/>
          <w:numId w:val="44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Tort claims</w:t>
      </w:r>
    </w:p>
    <w:p w14:paraId="5562D72E" w14:textId="77777777" w:rsidR="0071455A" w:rsidRPr="0071455A" w:rsidRDefault="0071455A">
      <w:pPr>
        <w:numPr>
          <w:ilvl w:val="0"/>
          <w:numId w:val="44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Business disputes</w:t>
      </w:r>
    </w:p>
    <w:p w14:paraId="4BE5E6BD" w14:textId="77777777" w:rsidR="0071455A" w:rsidRPr="0071455A" w:rsidRDefault="0071455A">
      <w:pPr>
        <w:numPr>
          <w:ilvl w:val="0"/>
          <w:numId w:val="44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Construction defects</w:t>
      </w:r>
    </w:p>
    <w:p w14:paraId="4DD1B122" w14:textId="77777777" w:rsidR="0071455A" w:rsidRPr="0071455A" w:rsidRDefault="0071455A">
      <w:pPr>
        <w:numPr>
          <w:ilvl w:val="0"/>
          <w:numId w:val="44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Real estate disputes</w:t>
      </w:r>
    </w:p>
    <w:p w14:paraId="0085425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A3B7902">
          <v:rect id="Rectangle 95" o:spid="_x0000_s14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34EC70B"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Criminal Defense</w:t>
      </w:r>
    </w:p>
    <w:p w14:paraId="5036B6C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Includes:</w:t>
      </w:r>
    </w:p>
    <w:p w14:paraId="5E0DF393" w14:textId="77777777" w:rsidR="0071455A" w:rsidRPr="0071455A" w:rsidRDefault="0071455A">
      <w:pPr>
        <w:numPr>
          <w:ilvl w:val="0"/>
          <w:numId w:val="45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Criminal charges</w:t>
      </w:r>
    </w:p>
    <w:p w14:paraId="58462E62" w14:textId="77777777" w:rsidR="0071455A" w:rsidRPr="0071455A" w:rsidRDefault="0071455A">
      <w:pPr>
        <w:numPr>
          <w:ilvl w:val="0"/>
          <w:numId w:val="45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Pretrial motions</w:t>
      </w:r>
    </w:p>
    <w:p w14:paraId="176E5998" w14:textId="77777777" w:rsidR="0071455A" w:rsidRPr="0071455A" w:rsidRDefault="0071455A">
      <w:pPr>
        <w:numPr>
          <w:ilvl w:val="0"/>
          <w:numId w:val="45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Discovery review</w:t>
      </w:r>
    </w:p>
    <w:p w14:paraId="7F6FD696" w14:textId="77777777" w:rsidR="0071455A" w:rsidRPr="0071455A" w:rsidRDefault="0071455A">
      <w:pPr>
        <w:numPr>
          <w:ilvl w:val="0"/>
          <w:numId w:val="45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Sentencing preparation</w:t>
      </w:r>
    </w:p>
    <w:p w14:paraId="0088257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EDCDF86">
          <v:rect id="Rectangle 93" o:spid="_x0000_s14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2111794"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Administrative Litigation</w:t>
      </w:r>
    </w:p>
    <w:p w14:paraId="64C22CB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Includes:</w:t>
      </w:r>
    </w:p>
    <w:p w14:paraId="083AEE78" w14:textId="77777777" w:rsidR="0071455A" w:rsidRPr="0071455A" w:rsidRDefault="0071455A">
      <w:pPr>
        <w:numPr>
          <w:ilvl w:val="0"/>
          <w:numId w:val="45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Agency proceedings</w:t>
      </w:r>
    </w:p>
    <w:p w14:paraId="57DB255E" w14:textId="77777777" w:rsidR="0071455A" w:rsidRPr="0071455A" w:rsidRDefault="0071455A">
      <w:pPr>
        <w:numPr>
          <w:ilvl w:val="0"/>
          <w:numId w:val="45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Regulatory hearings</w:t>
      </w:r>
    </w:p>
    <w:p w14:paraId="0D3574B2" w14:textId="77777777" w:rsidR="0071455A" w:rsidRPr="0071455A" w:rsidRDefault="0071455A">
      <w:pPr>
        <w:numPr>
          <w:ilvl w:val="0"/>
          <w:numId w:val="45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Administrative appeals</w:t>
      </w:r>
    </w:p>
    <w:p w14:paraId="56CA999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962A08F">
          <v:rect id="Rectangle 91" o:spid="_x0000_s14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57245C4" w14:textId="77777777" w:rsidR="0071455A" w:rsidRPr="0071455A" w:rsidRDefault="0071455A" w:rsidP="0071455A">
      <w:pPr>
        <w:spacing w:before="100" w:beforeAutospacing="1" w:after="100" w:afterAutospacing="1" w:line="240" w:lineRule="auto"/>
        <w:outlineLvl w:val="1"/>
        <w:rPr>
          <w:rFonts w:ascii="Times New Roman" w:eastAsia="Times New Roman" w:hAnsi="Times New Roman" w:cs="Times New Roman"/>
          <w:b/>
          <w:bCs/>
          <w:sz w:val="36"/>
          <w:szCs w:val="36"/>
        </w:rPr>
      </w:pPr>
      <w:r w:rsidRPr="0071455A">
        <w:rPr>
          <w:rFonts w:ascii="Times New Roman" w:eastAsia="Times New Roman" w:hAnsi="Times New Roman" w:cs="Times New Roman"/>
          <w:b/>
          <w:bCs/>
          <w:sz w:val="36"/>
          <w:szCs w:val="36"/>
        </w:rPr>
        <w:t>Appellate Litigation</w:t>
      </w:r>
    </w:p>
    <w:p w14:paraId="7BEB2DD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Includes:</w:t>
      </w:r>
    </w:p>
    <w:p w14:paraId="084B8A4C" w14:textId="77777777" w:rsidR="0071455A" w:rsidRPr="0071455A" w:rsidRDefault="0071455A">
      <w:pPr>
        <w:numPr>
          <w:ilvl w:val="0"/>
          <w:numId w:val="45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Appeals</w:t>
      </w:r>
    </w:p>
    <w:p w14:paraId="5505479F" w14:textId="77777777" w:rsidR="0071455A" w:rsidRPr="0071455A" w:rsidRDefault="0071455A">
      <w:pPr>
        <w:numPr>
          <w:ilvl w:val="0"/>
          <w:numId w:val="45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Petitions</w:t>
      </w:r>
    </w:p>
    <w:p w14:paraId="46997993" w14:textId="77777777" w:rsidR="0071455A" w:rsidRPr="0071455A" w:rsidRDefault="0071455A">
      <w:pPr>
        <w:numPr>
          <w:ilvl w:val="0"/>
          <w:numId w:val="45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Briefing schedules</w:t>
      </w:r>
    </w:p>
    <w:p w14:paraId="08D9DBF1" w14:textId="77777777" w:rsidR="0071455A" w:rsidRPr="0071455A" w:rsidRDefault="0071455A">
      <w:pPr>
        <w:numPr>
          <w:ilvl w:val="0"/>
          <w:numId w:val="45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Record preparation</w:t>
      </w:r>
    </w:p>
    <w:p w14:paraId="28D7505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B89CBA1">
          <v:rect id="Rectangle 89" o:spid="_x0000_s14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732F93E"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112.4 Litigation Intake Workflow</w:t>
      </w:r>
    </w:p>
    <w:p w14:paraId="2990AA3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Automates case evaluation.</w:t>
      </w:r>
    </w:p>
    <w:p w14:paraId="2DDF195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Potential Client</w:t>
      </w:r>
    </w:p>
    <w:p w14:paraId="62DCB14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8A600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9338A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04F10A0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1B751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6770B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Conflict Check</w:t>
      </w:r>
    </w:p>
    <w:p w14:paraId="115CA86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B6260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DEB35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0293CD2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3321B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A2738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Case Evaluation</w:t>
      </w:r>
    </w:p>
    <w:p w14:paraId="3A36FC6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7DC6B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3D6FB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lastRenderedPageBreak/>
        <w:t xml:space="preserve">      ↓</w:t>
      </w:r>
    </w:p>
    <w:p w14:paraId="2DF478E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CF2EA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3CA1D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Engagement</w:t>
      </w:r>
    </w:p>
    <w:p w14:paraId="221A912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3F2DE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D1D61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070FB12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0B51B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4A0C8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Matter Opening</w:t>
      </w:r>
    </w:p>
    <w:p w14:paraId="2CCF825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C82F4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CA914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4F35475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FF6F1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55709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Litigation Plan</w:t>
      </w:r>
    </w:p>
    <w:p w14:paraId="53CD234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AE45E56">
          <v:rect id="Rectangle 87" o:spid="_x0000_s14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FCF2D23"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112.5 Litigation Case Assessment</w:t>
      </w:r>
    </w:p>
    <w:p w14:paraId="4A03897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04BD1D02" w14:textId="77777777" w:rsidR="0071455A" w:rsidRPr="0071455A" w:rsidRDefault="0071455A">
      <w:pPr>
        <w:numPr>
          <w:ilvl w:val="0"/>
          <w:numId w:val="45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Claims</w:t>
      </w:r>
    </w:p>
    <w:p w14:paraId="660E7E7C" w14:textId="77777777" w:rsidR="0071455A" w:rsidRPr="0071455A" w:rsidRDefault="0071455A">
      <w:pPr>
        <w:numPr>
          <w:ilvl w:val="0"/>
          <w:numId w:val="45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Defenses</w:t>
      </w:r>
    </w:p>
    <w:p w14:paraId="5517540E" w14:textId="77777777" w:rsidR="0071455A" w:rsidRPr="0071455A" w:rsidRDefault="0071455A">
      <w:pPr>
        <w:numPr>
          <w:ilvl w:val="0"/>
          <w:numId w:val="45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Parties</w:t>
      </w:r>
    </w:p>
    <w:p w14:paraId="7B008455" w14:textId="77777777" w:rsidR="0071455A" w:rsidRPr="0071455A" w:rsidRDefault="0071455A">
      <w:pPr>
        <w:numPr>
          <w:ilvl w:val="0"/>
          <w:numId w:val="45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Jurisdiction</w:t>
      </w:r>
    </w:p>
    <w:p w14:paraId="5DE1BC9E" w14:textId="77777777" w:rsidR="0071455A" w:rsidRPr="0071455A" w:rsidRDefault="0071455A">
      <w:pPr>
        <w:numPr>
          <w:ilvl w:val="0"/>
          <w:numId w:val="45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Damages</w:t>
      </w:r>
    </w:p>
    <w:p w14:paraId="380DF076" w14:textId="77777777" w:rsidR="0071455A" w:rsidRPr="0071455A" w:rsidRDefault="0071455A">
      <w:pPr>
        <w:numPr>
          <w:ilvl w:val="0"/>
          <w:numId w:val="45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Risks</w:t>
      </w:r>
    </w:p>
    <w:p w14:paraId="09CEAA6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3C55506">
          <v:rect id="Rectangle 85" o:spid="_x0000_s14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86BC22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390332D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Case Assessment</w:t>
      </w:r>
    </w:p>
    <w:p w14:paraId="4AC3686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893DF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1BF57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Matter:</w:t>
      </w:r>
    </w:p>
    <w:p w14:paraId="74A3C46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B32AF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Contract Dispute</w:t>
      </w:r>
    </w:p>
    <w:p w14:paraId="798332F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464E1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2FDDC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Claims:</w:t>
      </w:r>
    </w:p>
    <w:p w14:paraId="1C5C891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050B9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Breach of Contract</w:t>
      </w:r>
    </w:p>
    <w:p w14:paraId="4D9B0CA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4055B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25A73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Damages:</w:t>
      </w:r>
    </w:p>
    <w:p w14:paraId="728D09B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BA099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$500,000</w:t>
      </w:r>
    </w:p>
    <w:p w14:paraId="270FDA5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37798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3DB53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Risk:</w:t>
      </w:r>
    </w:p>
    <w:p w14:paraId="0F5DC6E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A4C0D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Moderate</w:t>
      </w:r>
    </w:p>
    <w:p w14:paraId="1A87F7E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D3FEE52">
          <v:rect id="Rectangle 83" o:spid="_x0000_s14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D3DA73D"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112.6 Party and Entity Management</w:t>
      </w:r>
    </w:p>
    <w:p w14:paraId="7145BEF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 all litigation participants.</w:t>
      </w:r>
    </w:p>
    <w:p w14:paraId="1BBB70C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Includes:</w:t>
      </w:r>
    </w:p>
    <w:p w14:paraId="00E26FEB" w14:textId="77777777" w:rsidR="0071455A" w:rsidRPr="0071455A" w:rsidRDefault="0071455A">
      <w:pPr>
        <w:numPr>
          <w:ilvl w:val="0"/>
          <w:numId w:val="45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Plaintiffs</w:t>
      </w:r>
    </w:p>
    <w:p w14:paraId="09EC33E3" w14:textId="77777777" w:rsidR="0071455A" w:rsidRPr="0071455A" w:rsidRDefault="0071455A">
      <w:pPr>
        <w:numPr>
          <w:ilvl w:val="0"/>
          <w:numId w:val="45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Defendants</w:t>
      </w:r>
    </w:p>
    <w:p w14:paraId="458F30B5" w14:textId="77777777" w:rsidR="0071455A" w:rsidRPr="0071455A" w:rsidRDefault="0071455A">
      <w:pPr>
        <w:numPr>
          <w:ilvl w:val="0"/>
          <w:numId w:val="45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Counsel</w:t>
      </w:r>
    </w:p>
    <w:p w14:paraId="214C594C" w14:textId="77777777" w:rsidR="0071455A" w:rsidRPr="0071455A" w:rsidRDefault="0071455A">
      <w:pPr>
        <w:numPr>
          <w:ilvl w:val="0"/>
          <w:numId w:val="45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Witnesses</w:t>
      </w:r>
    </w:p>
    <w:p w14:paraId="090A8A0F" w14:textId="77777777" w:rsidR="0071455A" w:rsidRPr="0071455A" w:rsidRDefault="0071455A">
      <w:pPr>
        <w:numPr>
          <w:ilvl w:val="0"/>
          <w:numId w:val="45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Experts</w:t>
      </w:r>
    </w:p>
    <w:p w14:paraId="745F25EE" w14:textId="77777777" w:rsidR="0071455A" w:rsidRPr="0071455A" w:rsidRDefault="0071455A">
      <w:pPr>
        <w:numPr>
          <w:ilvl w:val="0"/>
          <w:numId w:val="45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Third parties</w:t>
      </w:r>
    </w:p>
    <w:p w14:paraId="013F1C6B"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B80E58E">
          <v:rect id="Rectangle 81" o:spid="_x0000_s14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D31D93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Stores:</w:t>
      </w:r>
    </w:p>
    <w:p w14:paraId="2C66CA21" w14:textId="77777777" w:rsidR="0071455A" w:rsidRPr="0071455A" w:rsidRDefault="0071455A">
      <w:pPr>
        <w:numPr>
          <w:ilvl w:val="0"/>
          <w:numId w:val="45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Contact information</w:t>
      </w:r>
    </w:p>
    <w:p w14:paraId="7E652D60" w14:textId="77777777" w:rsidR="0071455A" w:rsidRPr="0071455A" w:rsidRDefault="0071455A">
      <w:pPr>
        <w:numPr>
          <w:ilvl w:val="0"/>
          <w:numId w:val="45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Relationship</w:t>
      </w:r>
    </w:p>
    <w:p w14:paraId="0A8AB078" w14:textId="77777777" w:rsidR="0071455A" w:rsidRPr="0071455A" w:rsidRDefault="0071455A">
      <w:pPr>
        <w:numPr>
          <w:ilvl w:val="0"/>
          <w:numId w:val="45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Representation status</w:t>
      </w:r>
    </w:p>
    <w:p w14:paraId="05A090F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EC6A28D">
          <v:rect id="Rectangle 79" o:spid="_x0000_s14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E6DF85"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112.7 Litigation Timeline Management</w:t>
      </w:r>
    </w:p>
    <w:p w14:paraId="6319F88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 significant events.</w:t>
      </w:r>
    </w:p>
    <w:p w14:paraId="766180E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Examples:</w:t>
      </w:r>
    </w:p>
    <w:p w14:paraId="159B20E5" w14:textId="77777777" w:rsidR="0071455A" w:rsidRPr="0071455A" w:rsidRDefault="0071455A">
      <w:pPr>
        <w:numPr>
          <w:ilvl w:val="0"/>
          <w:numId w:val="45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Filing date</w:t>
      </w:r>
    </w:p>
    <w:p w14:paraId="7B49B825" w14:textId="77777777" w:rsidR="0071455A" w:rsidRPr="0071455A" w:rsidRDefault="0071455A">
      <w:pPr>
        <w:numPr>
          <w:ilvl w:val="0"/>
          <w:numId w:val="45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Service date</w:t>
      </w:r>
    </w:p>
    <w:p w14:paraId="562A642B" w14:textId="77777777" w:rsidR="0071455A" w:rsidRPr="0071455A" w:rsidRDefault="0071455A">
      <w:pPr>
        <w:numPr>
          <w:ilvl w:val="0"/>
          <w:numId w:val="45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Discovery deadlines</w:t>
      </w:r>
    </w:p>
    <w:p w14:paraId="3351A1B6" w14:textId="77777777" w:rsidR="0071455A" w:rsidRPr="0071455A" w:rsidRDefault="0071455A">
      <w:pPr>
        <w:numPr>
          <w:ilvl w:val="0"/>
          <w:numId w:val="45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Hearings</w:t>
      </w:r>
    </w:p>
    <w:p w14:paraId="5DB57FA8" w14:textId="77777777" w:rsidR="0071455A" w:rsidRPr="0071455A" w:rsidRDefault="0071455A">
      <w:pPr>
        <w:numPr>
          <w:ilvl w:val="0"/>
          <w:numId w:val="45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Trial dates</w:t>
      </w:r>
    </w:p>
    <w:p w14:paraId="16EF473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D615A95">
          <v:rect id="Rectangle 77" o:spid="_x0000_s14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48CEEF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5DB9351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Case Timeline</w:t>
      </w:r>
    </w:p>
    <w:p w14:paraId="2537148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1ADF4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F459A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Complaint Filed</w:t>
      </w:r>
    </w:p>
    <w:p w14:paraId="2B20DBC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9C0EE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F5655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03D091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921BA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3AE7B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Answer Filed</w:t>
      </w:r>
    </w:p>
    <w:p w14:paraId="4ED978A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F7937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DFFC9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0EE9081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E823C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B1B02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Discovery</w:t>
      </w:r>
    </w:p>
    <w:p w14:paraId="0BBFDC1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6AB42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8ECBB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6329C2C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225F4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AEF55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Motion Hearing</w:t>
      </w:r>
    </w:p>
    <w:p w14:paraId="6407322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1B94F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2F050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ADFA41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A72E6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ACA8D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Trial</w:t>
      </w:r>
    </w:p>
    <w:p w14:paraId="62D553FB"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1D11F66">
          <v:rect id="Rectangle 75" o:spid="_x0000_s14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D03C044"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112.8 Pleading Management System</w:t>
      </w:r>
    </w:p>
    <w:p w14:paraId="03F3C2C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Manages:</w:t>
      </w:r>
    </w:p>
    <w:p w14:paraId="3983159E" w14:textId="77777777" w:rsidR="0071455A" w:rsidRPr="0071455A" w:rsidRDefault="0071455A">
      <w:pPr>
        <w:numPr>
          <w:ilvl w:val="0"/>
          <w:numId w:val="45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Complaints</w:t>
      </w:r>
    </w:p>
    <w:p w14:paraId="74E12E61" w14:textId="77777777" w:rsidR="0071455A" w:rsidRPr="0071455A" w:rsidRDefault="0071455A">
      <w:pPr>
        <w:numPr>
          <w:ilvl w:val="0"/>
          <w:numId w:val="45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Answers</w:t>
      </w:r>
    </w:p>
    <w:p w14:paraId="7DBD3339" w14:textId="77777777" w:rsidR="0071455A" w:rsidRPr="0071455A" w:rsidRDefault="0071455A">
      <w:pPr>
        <w:numPr>
          <w:ilvl w:val="0"/>
          <w:numId w:val="45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Counterclaims</w:t>
      </w:r>
    </w:p>
    <w:p w14:paraId="5E6318CD" w14:textId="77777777" w:rsidR="0071455A" w:rsidRPr="0071455A" w:rsidRDefault="0071455A">
      <w:pPr>
        <w:numPr>
          <w:ilvl w:val="0"/>
          <w:numId w:val="45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Cross-claims</w:t>
      </w:r>
    </w:p>
    <w:p w14:paraId="1ABB5D7F" w14:textId="77777777" w:rsidR="0071455A" w:rsidRPr="0071455A" w:rsidRDefault="0071455A">
      <w:pPr>
        <w:numPr>
          <w:ilvl w:val="0"/>
          <w:numId w:val="45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Replies</w:t>
      </w:r>
    </w:p>
    <w:p w14:paraId="20FE8FA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5BACE7A">
          <v:rect id="Rectangle 73" o:spid="_x0000_s14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0D8D9B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Features:</w:t>
      </w:r>
    </w:p>
    <w:p w14:paraId="7A24631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Draft tracking</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Review workflow</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Filing status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Court submission records</w:t>
      </w:r>
    </w:p>
    <w:p w14:paraId="60F9887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700573C">
          <v:rect id="Rectangle 71" o:spid="_x0000_s14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FF56930"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112.9 Court Filing Management</w:t>
      </w:r>
    </w:p>
    <w:p w14:paraId="64D1517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4D2F4C2C" w14:textId="77777777" w:rsidR="0071455A" w:rsidRPr="0071455A" w:rsidRDefault="0071455A">
      <w:pPr>
        <w:numPr>
          <w:ilvl w:val="0"/>
          <w:numId w:val="45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Filing date</w:t>
      </w:r>
    </w:p>
    <w:p w14:paraId="2A8A1D2F" w14:textId="77777777" w:rsidR="0071455A" w:rsidRPr="0071455A" w:rsidRDefault="0071455A">
      <w:pPr>
        <w:numPr>
          <w:ilvl w:val="0"/>
          <w:numId w:val="45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Court</w:t>
      </w:r>
    </w:p>
    <w:p w14:paraId="0F8E6ED1" w14:textId="77777777" w:rsidR="0071455A" w:rsidRPr="0071455A" w:rsidRDefault="0071455A">
      <w:pPr>
        <w:numPr>
          <w:ilvl w:val="0"/>
          <w:numId w:val="45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Docket number</w:t>
      </w:r>
    </w:p>
    <w:p w14:paraId="663DFA20" w14:textId="77777777" w:rsidR="0071455A" w:rsidRPr="0071455A" w:rsidRDefault="0071455A">
      <w:pPr>
        <w:numPr>
          <w:ilvl w:val="0"/>
          <w:numId w:val="45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Filing party</w:t>
      </w:r>
    </w:p>
    <w:p w14:paraId="72B19249" w14:textId="77777777" w:rsidR="0071455A" w:rsidRPr="0071455A" w:rsidRDefault="0071455A">
      <w:pPr>
        <w:numPr>
          <w:ilvl w:val="0"/>
          <w:numId w:val="45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Filing status</w:t>
      </w:r>
    </w:p>
    <w:p w14:paraId="2145F39B"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7D4F227">
          <v:rect id="Rectangle 69" o:spid="_x0000_s14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39F492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60C6B18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Court Filing</w:t>
      </w:r>
    </w:p>
    <w:p w14:paraId="4194E5F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4682A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101A2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Document:</w:t>
      </w:r>
    </w:p>
    <w:p w14:paraId="48C885A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BBA9E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Motion for Summary Judgment</w:t>
      </w:r>
    </w:p>
    <w:p w14:paraId="6D7143F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49B7D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1EB43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Filed:</w:t>
      </w:r>
    </w:p>
    <w:p w14:paraId="34F42DD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8E9F9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August 15</w:t>
      </w:r>
    </w:p>
    <w:p w14:paraId="788D44F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9B7AC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C2871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Status:</w:t>
      </w:r>
    </w:p>
    <w:p w14:paraId="7AC5C39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EE4FB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Accepted</w:t>
      </w:r>
    </w:p>
    <w:p w14:paraId="447474F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27C5885">
          <v:rect id="Rectangle 67" o:spid="_x0000_s14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B934DA"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112.10 Docket Management System</w:t>
      </w:r>
    </w:p>
    <w:p w14:paraId="562D5D5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Maintains:</w:t>
      </w:r>
    </w:p>
    <w:p w14:paraId="2562E41E" w14:textId="77777777" w:rsidR="0071455A" w:rsidRPr="0071455A" w:rsidRDefault="0071455A">
      <w:pPr>
        <w:numPr>
          <w:ilvl w:val="0"/>
          <w:numId w:val="45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Court docket</w:t>
      </w:r>
    </w:p>
    <w:p w14:paraId="5DD622FF" w14:textId="77777777" w:rsidR="0071455A" w:rsidRPr="0071455A" w:rsidRDefault="0071455A">
      <w:pPr>
        <w:numPr>
          <w:ilvl w:val="0"/>
          <w:numId w:val="45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Filing history</w:t>
      </w:r>
    </w:p>
    <w:p w14:paraId="7B097124" w14:textId="77777777" w:rsidR="0071455A" w:rsidRPr="0071455A" w:rsidRDefault="0071455A">
      <w:pPr>
        <w:numPr>
          <w:ilvl w:val="0"/>
          <w:numId w:val="45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Orders</w:t>
      </w:r>
    </w:p>
    <w:p w14:paraId="3446707C" w14:textId="77777777" w:rsidR="0071455A" w:rsidRPr="0071455A" w:rsidRDefault="0071455A">
      <w:pPr>
        <w:numPr>
          <w:ilvl w:val="0"/>
          <w:numId w:val="45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Notices</w:t>
      </w:r>
    </w:p>
    <w:p w14:paraId="0D560903" w14:textId="77777777" w:rsidR="0071455A" w:rsidRPr="0071455A" w:rsidRDefault="0071455A">
      <w:pPr>
        <w:numPr>
          <w:ilvl w:val="0"/>
          <w:numId w:val="45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Hearings</w:t>
      </w:r>
    </w:p>
    <w:p w14:paraId="38A461E7"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31025A5">
          <v:rect id="Rectangle 65" o:spid="_x0000_s14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54C9C0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370AB2D4" w14:textId="77777777" w:rsidR="0071455A" w:rsidRPr="0071455A" w:rsidRDefault="0071455A">
      <w:pPr>
        <w:numPr>
          <w:ilvl w:val="0"/>
          <w:numId w:val="46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Court integration</w:t>
      </w:r>
    </w:p>
    <w:p w14:paraId="307B3347" w14:textId="77777777" w:rsidR="0071455A" w:rsidRPr="0071455A" w:rsidRDefault="0071455A">
      <w:pPr>
        <w:numPr>
          <w:ilvl w:val="0"/>
          <w:numId w:val="46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Manual entry</w:t>
      </w:r>
    </w:p>
    <w:p w14:paraId="016AF07B" w14:textId="77777777" w:rsidR="0071455A" w:rsidRPr="0071455A" w:rsidRDefault="0071455A">
      <w:pPr>
        <w:numPr>
          <w:ilvl w:val="0"/>
          <w:numId w:val="46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Document attachment</w:t>
      </w:r>
    </w:p>
    <w:p w14:paraId="7E984F4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165089C">
          <v:rect id="Rectangle 63" o:spid="_x0000_s14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427857C"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112.11 Discovery Management</w:t>
      </w:r>
    </w:p>
    <w:p w14:paraId="6B38A7C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 complete discovery lifecycle management.</w:t>
      </w:r>
    </w:p>
    <w:p w14:paraId="7788A2C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4FD99C4F" w14:textId="77777777" w:rsidR="0071455A" w:rsidRPr="0071455A" w:rsidRDefault="0071455A">
      <w:pPr>
        <w:numPr>
          <w:ilvl w:val="0"/>
          <w:numId w:val="46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Requests</w:t>
      </w:r>
    </w:p>
    <w:p w14:paraId="6A4E71D1" w14:textId="77777777" w:rsidR="0071455A" w:rsidRPr="0071455A" w:rsidRDefault="0071455A">
      <w:pPr>
        <w:numPr>
          <w:ilvl w:val="0"/>
          <w:numId w:val="46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Responses</w:t>
      </w:r>
    </w:p>
    <w:p w14:paraId="5E714713" w14:textId="77777777" w:rsidR="0071455A" w:rsidRPr="0071455A" w:rsidRDefault="0071455A">
      <w:pPr>
        <w:numPr>
          <w:ilvl w:val="0"/>
          <w:numId w:val="46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Production</w:t>
      </w:r>
    </w:p>
    <w:p w14:paraId="3AC0902D" w14:textId="77777777" w:rsidR="0071455A" w:rsidRPr="0071455A" w:rsidRDefault="0071455A">
      <w:pPr>
        <w:numPr>
          <w:ilvl w:val="0"/>
          <w:numId w:val="46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Objections</w:t>
      </w:r>
    </w:p>
    <w:p w14:paraId="0867D3E3" w14:textId="77777777" w:rsidR="0071455A" w:rsidRPr="0071455A" w:rsidRDefault="0071455A">
      <w:pPr>
        <w:numPr>
          <w:ilvl w:val="0"/>
          <w:numId w:val="46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Deadlines</w:t>
      </w:r>
    </w:p>
    <w:p w14:paraId="12384E29"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D7119DA">
          <v:rect id="Rectangle 61" o:spid="_x0000_s14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51B323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Discovery types:</w:t>
      </w:r>
    </w:p>
    <w:p w14:paraId="4F615D96" w14:textId="77777777" w:rsidR="0071455A" w:rsidRPr="0071455A" w:rsidRDefault="0071455A">
      <w:pPr>
        <w:numPr>
          <w:ilvl w:val="0"/>
          <w:numId w:val="46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Interrogatories</w:t>
      </w:r>
    </w:p>
    <w:p w14:paraId="655030E3" w14:textId="77777777" w:rsidR="0071455A" w:rsidRPr="0071455A" w:rsidRDefault="0071455A">
      <w:pPr>
        <w:numPr>
          <w:ilvl w:val="0"/>
          <w:numId w:val="46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Requests for production</w:t>
      </w:r>
    </w:p>
    <w:p w14:paraId="507055CC" w14:textId="77777777" w:rsidR="0071455A" w:rsidRPr="0071455A" w:rsidRDefault="0071455A">
      <w:pPr>
        <w:numPr>
          <w:ilvl w:val="0"/>
          <w:numId w:val="46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Requests for admission</w:t>
      </w:r>
    </w:p>
    <w:p w14:paraId="00984B14" w14:textId="77777777" w:rsidR="0071455A" w:rsidRPr="0071455A" w:rsidRDefault="0071455A">
      <w:pPr>
        <w:numPr>
          <w:ilvl w:val="0"/>
          <w:numId w:val="46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Initial disclosures</w:t>
      </w:r>
    </w:p>
    <w:p w14:paraId="6D84FB2E"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8C6954E">
          <v:rect id="Rectangle 59" o:spid="_x0000_s14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1A50767"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112.12 Discovery Workflow</w:t>
      </w:r>
    </w:p>
    <w:p w14:paraId="5319CAD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Discovery Request Received</w:t>
      </w:r>
    </w:p>
    <w:p w14:paraId="1F8689F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66D07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58775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72E7261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ACFFE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E1CF3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Assigned</w:t>
      </w:r>
    </w:p>
    <w:p w14:paraId="64D7D88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99D76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E984F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60A0312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89C0F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BD895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Documents Collected</w:t>
      </w:r>
    </w:p>
    <w:p w14:paraId="414BC4B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C6C46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6A4D8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7F2E371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0587B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3531A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lastRenderedPageBreak/>
        <w:t>Attorney Review</w:t>
      </w:r>
    </w:p>
    <w:p w14:paraId="29BEC54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A25CE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D2E14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4E197F6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39F3E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4DC79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Response Prepared</w:t>
      </w:r>
    </w:p>
    <w:p w14:paraId="3FEDF4C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D4F7E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36F87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7EE6B2C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64D24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E30BB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Served</w:t>
      </w:r>
    </w:p>
    <w:p w14:paraId="0A4527F4"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B26B2CC">
          <v:rect id="Rectangle 57" o:spid="_x0000_s14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1A5F3C"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112.13 Discovery Document Repository</w:t>
      </w:r>
    </w:p>
    <w:p w14:paraId="00C43EF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Organizes:</w:t>
      </w:r>
    </w:p>
    <w:p w14:paraId="03B1409D" w14:textId="77777777" w:rsidR="0071455A" w:rsidRPr="0071455A" w:rsidRDefault="0071455A">
      <w:pPr>
        <w:numPr>
          <w:ilvl w:val="0"/>
          <w:numId w:val="46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Productions</w:t>
      </w:r>
    </w:p>
    <w:p w14:paraId="42086C33" w14:textId="77777777" w:rsidR="0071455A" w:rsidRPr="0071455A" w:rsidRDefault="0071455A">
      <w:pPr>
        <w:numPr>
          <w:ilvl w:val="0"/>
          <w:numId w:val="46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Exhibits</w:t>
      </w:r>
    </w:p>
    <w:p w14:paraId="582BC977" w14:textId="77777777" w:rsidR="0071455A" w:rsidRPr="0071455A" w:rsidRDefault="0071455A">
      <w:pPr>
        <w:numPr>
          <w:ilvl w:val="0"/>
          <w:numId w:val="46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Correspondence</w:t>
      </w:r>
    </w:p>
    <w:p w14:paraId="22DCAFCD" w14:textId="77777777" w:rsidR="0071455A" w:rsidRPr="0071455A" w:rsidRDefault="0071455A">
      <w:pPr>
        <w:numPr>
          <w:ilvl w:val="0"/>
          <w:numId w:val="46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Discovery responses</w:t>
      </w:r>
    </w:p>
    <w:p w14:paraId="07510F9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66EB9B1">
          <v:rect id="Rectangle 55" o:spid="_x0000_s14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BCFA53D"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7802F464" w14:textId="77777777" w:rsidR="0071455A" w:rsidRPr="0071455A" w:rsidRDefault="0071455A">
      <w:pPr>
        <w:numPr>
          <w:ilvl w:val="0"/>
          <w:numId w:val="46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Bates numbering</w:t>
      </w:r>
    </w:p>
    <w:p w14:paraId="24669B5D" w14:textId="77777777" w:rsidR="0071455A" w:rsidRPr="0071455A" w:rsidRDefault="0071455A">
      <w:pPr>
        <w:numPr>
          <w:ilvl w:val="0"/>
          <w:numId w:val="46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Document tagging</w:t>
      </w:r>
    </w:p>
    <w:p w14:paraId="0F62FC01" w14:textId="77777777" w:rsidR="0071455A" w:rsidRPr="0071455A" w:rsidRDefault="0071455A">
      <w:pPr>
        <w:numPr>
          <w:ilvl w:val="0"/>
          <w:numId w:val="46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Privilege designation</w:t>
      </w:r>
    </w:p>
    <w:p w14:paraId="636A7533"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F2537A8">
          <v:rect id="Rectangle 53" o:spid="_x0000_s14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61F0045"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112.14 E-Discovery Integration</w:t>
      </w:r>
    </w:p>
    <w:p w14:paraId="6E5A0944"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0F226A5F" w14:textId="77777777" w:rsidR="0071455A" w:rsidRPr="0071455A" w:rsidRDefault="0071455A">
      <w:pPr>
        <w:numPr>
          <w:ilvl w:val="0"/>
          <w:numId w:val="46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Document review</w:t>
      </w:r>
    </w:p>
    <w:p w14:paraId="36576AF2" w14:textId="77777777" w:rsidR="0071455A" w:rsidRPr="0071455A" w:rsidRDefault="0071455A">
      <w:pPr>
        <w:numPr>
          <w:ilvl w:val="0"/>
          <w:numId w:val="46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Search</w:t>
      </w:r>
    </w:p>
    <w:p w14:paraId="52AE94BD" w14:textId="77777777" w:rsidR="0071455A" w:rsidRPr="0071455A" w:rsidRDefault="0071455A">
      <w:pPr>
        <w:numPr>
          <w:ilvl w:val="0"/>
          <w:numId w:val="46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Classification</w:t>
      </w:r>
    </w:p>
    <w:p w14:paraId="0E8CF3CD" w14:textId="77777777" w:rsidR="0071455A" w:rsidRPr="0071455A" w:rsidRDefault="0071455A">
      <w:pPr>
        <w:numPr>
          <w:ilvl w:val="0"/>
          <w:numId w:val="46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Privilege review</w:t>
      </w:r>
    </w:p>
    <w:p w14:paraId="5071AA7B"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283A4C5">
          <v:rect id="Rectangle 51" o:spid="_x0000_s14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A61490"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Capabilities:</w:t>
      </w:r>
    </w:p>
    <w:p w14:paraId="056FB70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lastRenderedPageBreak/>
        <w:t>✓</w:t>
      </w:r>
      <w:r w:rsidRPr="0071455A">
        <w:rPr>
          <w:rFonts w:ascii="Times New Roman" w:eastAsia="Times New Roman" w:hAnsi="Times New Roman" w:cs="Times New Roman"/>
        </w:rPr>
        <w:t xml:space="preserve"> Large document sets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Metadata preservation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Review workflows</w:t>
      </w:r>
    </w:p>
    <w:p w14:paraId="29CD2B6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5784122">
          <v:rect id="Rectangle 49" o:spid="_x0000_s14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F081B63"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112.15 Deposition Management</w:t>
      </w:r>
    </w:p>
    <w:p w14:paraId="350F8B8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30692086" w14:textId="77777777" w:rsidR="0071455A" w:rsidRPr="0071455A" w:rsidRDefault="0071455A">
      <w:pPr>
        <w:numPr>
          <w:ilvl w:val="0"/>
          <w:numId w:val="46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Deposition dates</w:t>
      </w:r>
    </w:p>
    <w:p w14:paraId="4C118407" w14:textId="77777777" w:rsidR="0071455A" w:rsidRPr="0071455A" w:rsidRDefault="0071455A">
      <w:pPr>
        <w:numPr>
          <w:ilvl w:val="0"/>
          <w:numId w:val="46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Witnesses</w:t>
      </w:r>
    </w:p>
    <w:p w14:paraId="5702E818" w14:textId="77777777" w:rsidR="0071455A" w:rsidRPr="0071455A" w:rsidRDefault="0071455A">
      <w:pPr>
        <w:numPr>
          <w:ilvl w:val="0"/>
          <w:numId w:val="46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Notices</w:t>
      </w:r>
    </w:p>
    <w:p w14:paraId="258EBB9C" w14:textId="77777777" w:rsidR="0071455A" w:rsidRPr="0071455A" w:rsidRDefault="0071455A">
      <w:pPr>
        <w:numPr>
          <w:ilvl w:val="0"/>
          <w:numId w:val="46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Exhibits</w:t>
      </w:r>
    </w:p>
    <w:p w14:paraId="6FC00FCF" w14:textId="77777777" w:rsidR="0071455A" w:rsidRPr="0071455A" w:rsidRDefault="0071455A">
      <w:pPr>
        <w:numPr>
          <w:ilvl w:val="0"/>
          <w:numId w:val="46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Transcripts</w:t>
      </w:r>
    </w:p>
    <w:p w14:paraId="362B649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AD3A9BE">
          <v:rect id="Rectangle 47" o:spid="_x0000_s14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9BFFB4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1518CD7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Deposition</w:t>
      </w:r>
    </w:p>
    <w:p w14:paraId="738FC1F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11429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33E86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Witness:</w:t>
      </w:r>
    </w:p>
    <w:p w14:paraId="4468948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16232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John Smith</w:t>
      </w:r>
    </w:p>
    <w:p w14:paraId="1B50816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809F8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752C2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Date:</w:t>
      </w:r>
    </w:p>
    <w:p w14:paraId="312C994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013E5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October 10</w:t>
      </w:r>
    </w:p>
    <w:p w14:paraId="25C0772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A6EE5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11CEF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Status:</w:t>
      </w:r>
    </w:p>
    <w:p w14:paraId="443E2B1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078B7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Completed</w:t>
      </w:r>
    </w:p>
    <w:p w14:paraId="5C7D141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A7CFBE1">
          <v:rect id="Rectangle 45" o:spid="_x0000_s14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57980DD"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112.16 Witness Management</w:t>
      </w:r>
    </w:p>
    <w:p w14:paraId="6151807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0EB946F2" w14:textId="77777777" w:rsidR="0071455A" w:rsidRPr="0071455A" w:rsidRDefault="0071455A">
      <w:pPr>
        <w:numPr>
          <w:ilvl w:val="0"/>
          <w:numId w:val="46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Witness information</w:t>
      </w:r>
    </w:p>
    <w:p w14:paraId="74E367DC" w14:textId="77777777" w:rsidR="0071455A" w:rsidRPr="0071455A" w:rsidRDefault="0071455A">
      <w:pPr>
        <w:numPr>
          <w:ilvl w:val="0"/>
          <w:numId w:val="46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Testimony topics</w:t>
      </w:r>
    </w:p>
    <w:p w14:paraId="53145ABB" w14:textId="77777777" w:rsidR="0071455A" w:rsidRPr="0071455A" w:rsidRDefault="0071455A">
      <w:pPr>
        <w:numPr>
          <w:ilvl w:val="0"/>
          <w:numId w:val="46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Preparation status</w:t>
      </w:r>
    </w:p>
    <w:p w14:paraId="4EE9A2DB" w14:textId="77777777" w:rsidR="0071455A" w:rsidRPr="0071455A" w:rsidRDefault="0071455A">
      <w:pPr>
        <w:numPr>
          <w:ilvl w:val="0"/>
          <w:numId w:val="46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Related evidence</w:t>
      </w:r>
    </w:p>
    <w:p w14:paraId="74198D1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EF78995">
          <v:rect id="Rectangle 43" o:spid="_x0000_s14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3477E6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Categories:</w:t>
      </w:r>
    </w:p>
    <w:p w14:paraId="38C932C6" w14:textId="77777777" w:rsidR="0071455A" w:rsidRPr="0071455A" w:rsidRDefault="0071455A">
      <w:pPr>
        <w:numPr>
          <w:ilvl w:val="0"/>
          <w:numId w:val="46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Fact witnesses</w:t>
      </w:r>
    </w:p>
    <w:p w14:paraId="19ADAB5A" w14:textId="77777777" w:rsidR="0071455A" w:rsidRPr="0071455A" w:rsidRDefault="0071455A">
      <w:pPr>
        <w:numPr>
          <w:ilvl w:val="0"/>
          <w:numId w:val="46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Expert witnesses</w:t>
      </w:r>
    </w:p>
    <w:p w14:paraId="369351DF" w14:textId="77777777" w:rsidR="0071455A" w:rsidRPr="0071455A" w:rsidRDefault="0071455A">
      <w:pPr>
        <w:numPr>
          <w:ilvl w:val="0"/>
          <w:numId w:val="46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Corporate representatives</w:t>
      </w:r>
    </w:p>
    <w:p w14:paraId="4CB8980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FBE9CD0">
          <v:rect id="Rectangle 41" o:spid="_x0000_s14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0AC167C"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112.17 Expert Witness Management</w:t>
      </w:r>
    </w:p>
    <w:p w14:paraId="44E76EC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Stores:</w:t>
      </w:r>
    </w:p>
    <w:p w14:paraId="7D90EEE6" w14:textId="77777777" w:rsidR="0071455A" w:rsidRPr="0071455A" w:rsidRDefault="0071455A">
      <w:pPr>
        <w:numPr>
          <w:ilvl w:val="0"/>
          <w:numId w:val="46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Qualifications</w:t>
      </w:r>
    </w:p>
    <w:p w14:paraId="3C29F95F" w14:textId="77777777" w:rsidR="0071455A" w:rsidRPr="0071455A" w:rsidRDefault="0071455A">
      <w:pPr>
        <w:numPr>
          <w:ilvl w:val="0"/>
          <w:numId w:val="46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Reports</w:t>
      </w:r>
    </w:p>
    <w:p w14:paraId="3150891B" w14:textId="77777777" w:rsidR="0071455A" w:rsidRPr="0071455A" w:rsidRDefault="0071455A">
      <w:pPr>
        <w:numPr>
          <w:ilvl w:val="0"/>
          <w:numId w:val="46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Retention agreements</w:t>
      </w:r>
    </w:p>
    <w:p w14:paraId="79A8913E" w14:textId="77777777" w:rsidR="0071455A" w:rsidRPr="0071455A" w:rsidRDefault="0071455A">
      <w:pPr>
        <w:numPr>
          <w:ilvl w:val="0"/>
          <w:numId w:val="46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Testimony history</w:t>
      </w:r>
    </w:p>
    <w:p w14:paraId="52D8FFD1"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8FAF765">
          <v:rect id="Rectangle 39" o:spid="_x0000_s14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9DADE5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0C90EBFB" w14:textId="77777777" w:rsidR="0071455A" w:rsidRPr="0071455A" w:rsidRDefault="0071455A">
      <w:pPr>
        <w:numPr>
          <w:ilvl w:val="0"/>
          <w:numId w:val="47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Deadlines</w:t>
      </w:r>
    </w:p>
    <w:p w14:paraId="2EB9A206" w14:textId="77777777" w:rsidR="0071455A" w:rsidRPr="0071455A" w:rsidRDefault="0071455A">
      <w:pPr>
        <w:numPr>
          <w:ilvl w:val="0"/>
          <w:numId w:val="47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Disclosure requirements</w:t>
      </w:r>
    </w:p>
    <w:p w14:paraId="22898F9B" w14:textId="77777777" w:rsidR="0071455A" w:rsidRPr="0071455A" w:rsidRDefault="0071455A">
      <w:pPr>
        <w:numPr>
          <w:ilvl w:val="0"/>
          <w:numId w:val="47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Fees</w:t>
      </w:r>
    </w:p>
    <w:p w14:paraId="1256F578"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2EE233F9">
          <v:rect id="Rectangle 37" o:spid="_x0000_s14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D13AD00"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112.18 Motion Practice Management</w:t>
      </w:r>
    </w:p>
    <w:p w14:paraId="66E0998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516E1F7D" w14:textId="77777777" w:rsidR="0071455A" w:rsidRPr="0071455A" w:rsidRDefault="0071455A">
      <w:pPr>
        <w:numPr>
          <w:ilvl w:val="0"/>
          <w:numId w:val="47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Motion filing</w:t>
      </w:r>
    </w:p>
    <w:p w14:paraId="08BAE3A4" w14:textId="77777777" w:rsidR="0071455A" w:rsidRPr="0071455A" w:rsidRDefault="0071455A">
      <w:pPr>
        <w:numPr>
          <w:ilvl w:val="0"/>
          <w:numId w:val="47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Opposition</w:t>
      </w:r>
    </w:p>
    <w:p w14:paraId="04BBCD45" w14:textId="77777777" w:rsidR="0071455A" w:rsidRPr="0071455A" w:rsidRDefault="0071455A">
      <w:pPr>
        <w:numPr>
          <w:ilvl w:val="0"/>
          <w:numId w:val="47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Reply</w:t>
      </w:r>
    </w:p>
    <w:p w14:paraId="33BE7681" w14:textId="77777777" w:rsidR="0071455A" w:rsidRPr="0071455A" w:rsidRDefault="0071455A">
      <w:pPr>
        <w:numPr>
          <w:ilvl w:val="0"/>
          <w:numId w:val="47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Hearing</w:t>
      </w:r>
    </w:p>
    <w:p w14:paraId="2CD513AC" w14:textId="77777777" w:rsidR="0071455A" w:rsidRPr="0071455A" w:rsidRDefault="0071455A">
      <w:pPr>
        <w:numPr>
          <w:ilvl w:val="0"/>
          <w:numId w:val="471"/>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Court ruling</w:t>
      </w:r>
    </w:p>
    <w:p w14:paraId="05607B0A"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5F26FEE">
          <v:rect id="Rectangle 35" o:spid="_x0000_s14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15CE20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Workflow:</w:t>
      </w:r>
    </w:p>
    <w:p w14:paraId="43583DF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Motion Drafted</w:t>
      </w:r>
    </w:p>
    <w:p w14:paraId="2B4E56F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6B35F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01543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3907960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131CD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45B0C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Attorney Review</w:t>
      </w:r>
    </w:p>
    <w:p w14:paraId="6F9BB24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146FB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0FAD3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2E74944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6979A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6DEBC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Filed</w:t>
      </w:r>
    </w:p>
    <w:p w14:paraId="09FB8D9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7367D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64883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5BCA744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DBC0F5"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861F7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Opposition Received</w:t>
      </w:r>
    </w:p>
    <w:p w14:paraId="7971F55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DEF40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44566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47B2BD0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0A7DB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8512C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Hearing</w:t>
      </w:r>
    </w:p>
    <w:p w14:paraId="4C2EDC9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D2A8A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9D409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 xml:space="preserve">      ↓</w:t>
      </w:r>
    </w:p>
    <w:p w14:paraId="43C4FCD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23845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99C49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Order Issued</w:t>
      </w:r>
    </w:p>
    <w:p w14:paraId="2E17C8C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C96C74C">
          <v:rect id="Rectangle 33" o:spid="_x0000_s13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17E0754"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112.19 Brief and Legal Writing Management</w:t>
      </w:r>
    </w:p>
    <w:p w14:paraId="3AEC129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Supports:</w:t>
      </w:r>
    </w:p>
    <w:p w14:paraId="0D91BBA5" w14:textId="77777777" w:rsidR="0071455A" w:rsidRPr="0071455A" w:rsidRDefault="0071455A">
      <w:pPr>
        <w:numPr>
          <w:ilvl w:val="0"/>
          <w:numId w:val="47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Memoranda</w:t>
      </w:r>
    </w:p>
    <w:p w14:paraId="2AD8506E" w14:textId="77777777" w:rsidR="0071455A" w:rsidRPr="0071455A" w:rsidRDefault="0071455A">
      <w:pPr>
        <w:numPr>
          <w:ilvl w:val="0"/>
          <w:numId w:val="47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Motions</w:t>
      </w:r>
    </w:p>
    <w:p w14:paraId="47925B3C" w14:textId="77777777" w:rsidR="0071455A" w:rsidRPr="0071455A" w:rsidRDefault="0071455A">
      <w:pPr>
        <w:numPr>
          <w:ilvl w:val="0"/>
          <w:numId w:val="47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Briefs</w:t>
      </w:r>
    </w:p>
    <w:p w14:paraId="54C2ED61" w14:textId="77777777" w:rsidR="0071455A" w:rsidRPr="0071455A" w:rsidRDefault="0071455A">
      <w:pPr>
        <w:numPr>
          <w:ilvl w:val="0"/>
          <w:numId w:val="472"/>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Proposed orders</w:t>
      </w:r>
    </w:p>
    <w:p w14:paraId="5519813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0E057D46">
          <v:rect id="Rectangle 31" o:spid="_x0000_s13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803403"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Features:</w:t>
      </w:r>
    </w:p>
    <w:p w14:paraId="2758470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Version control</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Citation tracking</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Review approval</w:t>
      </w:r>
    </w:p>
    <w:p w14:paraId="00A9E5F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A24E18F">
          <v:rect id="Rectangle 29" o:spid="_x0000_s13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0E8B37D"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lastRenderedPageBreak/>
        <w:t>112.20 Evidence Management System</w:t>
      </w:r>
    </w:p>
    <w:p w14:paraId="4A3A8C11"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Organizes:</w:t>
      </w:r>
    </w:p>
    <w:p w14:paraId="431C3C5C" w14:textId="77777777" w:rsidR="0071455A" w:rsidRPr="0071455A" w:rsidRDefault="0071455A">
      <w:pPr>
        <w:numPr>
          <w:ilvl w:val="0"/>
          <w:numId w:val="47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Exhibits</w:t>
      </w:r>
    </w:p>
    <w:p w14:paraId="2D445EEE" w14:textId="77777777" w:rsidR="0071455A" w:rsidRPr="0071455A" w:rsidRDefault="0071455A">
      <w:pPr>
        <w:numPr>
          <w:ilvl w:val="0"/>
          <w:numId w:val="47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Photographs</w:t>
      </w:r>
    </w:p>
    <w:p w14:paraId="32FA8B35" w14:textId="77777777" w:rsidR="0071455A" w:rsidRPr="0071455A" w:rsidRDefault="0071455A">
      <w:pPr>
        <w:numPr>
          <w:ilvl w:val="0"/>
          <w:numId w:val="47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Records</w:t>
      </w:r>
    </w:p>
    <w:p w14:paraId="50BB3350" w14:textId="77777777" w:rsidR="0071455A" w:rsidRPr="0071455A" w:rsidRDefault="0071455A">
      <w:pPr>
        <w:numPr>
          <w:ilvl w:val="0"/>
          <w:numId w:val="47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Videos</w:t>
      </w:r>
    </w:p>
    <w:p w14:paraId="38AC73B5" w14:textId="77777777" w:rsidR="0071455A" w:rsidRPr="0071455A" w:rsidRDefault="0071455A">
      <w:pPr>
        <w:numPr>
          <w:ilvl w:val="0"/>
          <w:numId w:val="473"/>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Expert materials</w:t>
      </w:r>
    </w:p>
    <w:p w14:paraId="4ADFB2F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22A0E18">
          <v:rect id="Rectangle 27" o:spid="_x0000_s13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2E1306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140BB41F" w14:textId="77777777" w:rsidR="0071455A" w:rsidRPr="0071455A" w:rsidRDefault="0071455A">
      <w:pPr>
        <w:numPr>
          <w:ilvl w:val="0"/>
          <w:numId w:val="47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Source</w:t>
      </w:r>
    </w:p>
    <w:p w14:paraId="2009B9AC" w14:textId="77777777" w:rsidR="0071455A" w:rsidRPr="0071455A" w:rsidRDefault="0071455A">
      <w:pPr>
        <w:numPr>
          <w:ilvl w:val="0"/>
          <w:numId w:val="47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Authentication</w:t>
      </w:r>
    </w:p>
    <w:p w14:paraId="3024ACA3" w14:textId="77777777" w:rsidR="0071455A" w:rsidRPr="0071455A" w:rsidRDefault="0071455A">
      <w:pPr>
        <w:numPr>
          <w:ilvl w:val="0"/>
          <w:numId w:val="474"/>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Admissibility status</w:t>
      </w:r>
    </w:p>
    <w:p w14:paraId="09FFC90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4F45F2E">
          <v:rect id="Rectangle 25" o:spid="_x0000_s13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4D0B76A"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112.21 Trial Preparation System</w:t>
      </w:r>
    </w:p>
    <w:p w14:paraId="4619201E"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w:t>
      </w:r>
    </w:p>
    <w:p w14:paraId="4CF20B18" w14:textId="77777777" w:rsidR="0071455A" w:rsidRPr="0071455A" w:rsidRDefault="0071455A">
      <w:pPr>
        <w:numPr>
          <w:ilvl w:val="0"/>
          <w:numId w:val="47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Trial checklists</w:t>
      </w:r>
    </w:p>
    <w:p w14:paraId="7CA07CA5" w14:textId="77777777" w:rsidR="0071455A" w:rsidRPr="0071455A" w:rsidRDefault="0071455A">
      <w:pPr>
        <w:numPr>
          <w:ilvl w:val="0"/>
          <w:numId w:val="47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Exhibit lists</w:t>
      </w:r>
    </w:p>
    <w:p w14:paraId="33DAB97B" w14:textId="77777777" w:rsidR="0071455A" w:rsidRPr="0071455A" w:rsidRDefault="0071455A">
      <w:pPr>
        <w:numPr>
          <w:ilvl w:val="0"/>
          <w:numId w:val="47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Witness lists</w:t>
      </w:r>
    </w:p>
    <w:p w14:paraId="690A80F8" w14:textId="77777777" w:rsidR="0071455A" w:rsidRPr="0071455A" w:rsidRDefault="0071455A">
      <w:pPr>
        <w:numPr>
          <w:ilvl w:val="0"/>
          <w:numId w:val="47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Opening statements</w:t>
      </w:r>
    </w:p>
    <w:p w14:paraId="53028967" w14:textId="77777777" w:rsidR="0071455A" w:rsidRPr="0071455A" w:rsidRDefault="0071455A">
      <w:pPr>
        <w:numPr>
          <w:ilvl w:val="0"/>
          <w:numId w:val="475"/>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Closing arguments</w:t>
      </w:r>
    </w:p>
    <w:p w14:paraId="235E100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50377E4">
          <v:rect id="Rectangle 23" o:spid="_x0000_s13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A9AC88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Trial dashboard:</w:t>
      </w:r>
    </w:p>
    <w:p w14:paraId="4F0C661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Trial Preparation</w:t>
      </w:r>
    </w:p>
    <w:p w14:paraId="29B497C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2EB17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59E5D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Exhibits:</w:t>
      </w:r>
    </w:p>
    <w:p w14:paraId="15D4106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85ECF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Completed</w:t>
      </w:r>
    </w:p>
    <w:p w14:paraId="43E0F71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73A650"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C0220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Witnesses:</w:t>
      </w:r>
    </w:p>
    <w:p w14:paraId="20E7488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D5596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Ready</w:t>
      </w:r>
    </w:p>
    <w:p w14:paraId="0AD3846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8B6843"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2BD46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lastRenderedPageBreak/>
        <w:t>Motions:</w:t>
      </w:r>
    </w:p>
    <w:p w14:paraId="7680CCEF"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42D24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Pending</w:t>
      </w:r>
    </w:p>
    <w:p w14:paraId="0C89C563"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6319CF7">
          <v:rect id="Rectangle 21" o:spid="_x0000_s13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662768"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112.22 Court Calendar Integration</w:t>
      </w:r>
    </w:p>
    <w:p w14:paraId="16027C5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78694BAE" w14:textId="77777777" w:rsidR="0071455A" w:rsidRPr="0071455A" w:rsidRDefault="0071455A">
      <w:pPr>
        <w:numPr>
          <w:ilvl w:val="0"/>
          <w:numId w:val="47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Hearings</w:t>
      </w:r>
    </w:p>
    <w:p w14:paraId="7A893AE2" w14:textId="77777777" w:rsidR="0071455A" w:rsidRPr="0071455A" w:rsidRDefault="0071455A">
      <w:pPr>
        <w:numPr>
          <w:ilvl w:val="0"/>
          <w:numId w:val="47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Conferences</w:t>
      </w:r>
    </w:p>
    <w:p w14:paraId="7DA4E6DC" w14:textId="77777777" w:rsidR="0071455A" w:rsidRPr="0071455A" w:rsidRDefault="0071455A">
      <w:pPr>
        <w:numPr>
          <w:ilvl w:val="0"/>
          <w:numId w:val="47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Trials</w:t>
      </w:r>
    </w:p>
    <w:p w14:paraId="3A398261" w14:textId="77777777" w:rsidR="0071455A" w:rsidRPr="0071455A" w:rsidRDefault="0071455A">
      <w:pPr>
        <w:numPr>
          <w:ilvl w:val="0"/>
          <w:numId w:val="476"/>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Filing deadlines</w:t>
      </w:r>
    </w:p>
    <w:p w14:paraId="4B4B91D6"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17B5BAD2">
          <v:rect id="Rectangle 19" o:spid="_x0000_s13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D26AD5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Provides:</w:t>
      </w:r>
    </w:p>
    <w:p w14:paraId="3FD499F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Reminders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Preparation tasks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Calendar synchronization</w:t>
      </w:r>
    </w:p>
    <w:p w14:paraId="5A23EE93"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380344A">
          <v:rect id="Rectangle 17" o:spid="_x0000_s13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F8466AE"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112.23 Litigation Deadline Engine</w:t>
      </w:r>
    </w:p>
    <w:p w14:paraId="0563DC8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Calculates:</w:t>
      </w:r>
    </w:p>
    <w:p w14:paraId="63110807" w14:textId="77777777" w:rsidR="0071455A" w:rsidRPr="0071455A" w:rsidRDefault="0071455A">
      <w:pPr>
        <w:numPr>
          <w:ilvl w:val="0"/>
          <w:numId w:val="47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Discovery deadlines</w:t>
      </w:r>
    </w:p>
    <w:p w14:paraId="1F6DE995" w14:textId="77777777" w:rsidR="0071455A" w:rsidRPr="0071455A" w:rsidRDefault="0071455A">
      <w:pPr>
        <w:numPr>
          <w:ilvl w:val="0"/>
          <w:numId w:val="47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Motion deadlines</w:t>
      </w:r>
    </w:p>
    <w:p w14:paraId="56A6C854" w14:textId="77777777" w:rsidR="0071455A" w:rsidRPr="0071455A" w:rsidRDefault="0071455A">
      <w:pPr>
        <w:numPr>
          <w:ilvl w:val="0"/>
          <w:numId w:val="47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Appeal deadlines</w:t>
      </w:r>
    </w:p>
    <w:p w14:paraId="57601821" w14:textId="77777777" w:rsidR="0071455A" w:rsidRPr="0071455A" w:rsidRDefault="0071455A">
      <w:pPr>
        <w:numPr>
          <w:ilvl w:val="0"/>
          <w:numId w:val="477"/>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Court requirements</w:t>
      </w:r>
    </w:p>
    <w:p w14:paraId="1C8A8D1F"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C1130D1">
          <v:rect id="Rectangle 15" o:spid="_x0000_s13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549DA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6B30DCC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Order Entered:</w:t>
      </w:r>
    </w:p>
    <w:p w14:paraId="4C9247E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DC8C8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0818A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July 1</w:t>
      </w:r>
    </w:p>
    <w:p w14:paraId="0BA73B1B"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932C4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15F2AE"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Response Due:</w:t>
      </w:r>
    </w:p>
    <w:p w14:paraId="7B0BBA76"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FD40B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A931C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lastRenderedPageBreak/>
        <w:t>July 15</w:t>
      </w:r>
    </w:p>
    <w:p w14:paraId="2EE6A19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D0F31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0ABB2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Reminder:</w:t>
      </w:r>
    </w:p>
    <w:p w14:paraId="75B9D1E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B680D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7A27A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July 8</w:t>
      </w:r>
    </w:p>
    <w:p w14:paraId="21500045"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7789BF7A">
          <v:rect id="Rectangle 13" o:spid="_x0000_s13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5271F4D"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112.24 Settlement Management</w:t>
      </w:r>
    </w:p>
    <w:p w14:paraId="18E8845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Tracks:</w:t>
      </w:r>
    </w:p>
    <w:p w14:paraId="2B2A06BA" w14:textId="77777777" w:rsidR="0071455A" w:rsidRPr="0071455A" w:rsidRDefault="0071455A">
      <w:pPr>
        <w:numPr>
          <w:ilvl w:val="0"/>
          <w:numId w:val="47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Offers</w:t>
      </w:r>
    </w:p>
    <w:p w14:paraId="0650D07C" w14:textId="77777777" w:rsidR="0071455A" w:rsidRPr="0071455A" w:rsidRDefault="0071455A">
      <w:pPr>
        <w:numPr>
          <w:ilvl w:val="0"/>
          <w:numId w:val="47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Demands</w:t>
      </w:r>
    </w:p>
    <w:p w14:paraId="655AE063" w14:textId="77777777" w:rsidR="0071455A" w:rsidRPr="0071455A" w:rsidRDefault="0071455A">
      <w:pPr>
        <w:numPr>
          <w:ilvl w:val="0"/>
          <w:numId w:val="47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Negotiations</w:t>
      </w:r>
    </w:p>
    <w:p w14:paraId="6A5F30C5" w14:textId="77777777" w:rsidR="0071455A" w:rsidRPr="0071455A" w:rsidRDefault="0071455A">
      <w:pPr>
        <w:numPr>
          <w:ilvl w:val="0"/>
          <w:numId w:val="478"/>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Mediation</w:t>
      </w:r>
    </w:p>
    <w:p w14:paraId="60DEEA9A"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453D3CC3">
          <v:rect id="Horizontal Line 1803" o:spid="_x0000_s13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2DB0B82"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Stores:</w:t>
      </w:r>
    </w:p>
    <w:p w14:paraId="085553D8" w14:textId="77777777" w:rsidR="0071455A" w:rsidRPr="0071455A" w:rsidRDefault="0071455A">
      <w:pPr>
        <w:numPr>
          <w:ilvl w:val="0"/>
          <w:numId w:val="47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Settlement documents</w:t>
      </w:r>
    </w:p>
    <w:p w14:paraId="4C7E423C" w14:textId="77777777" w:rsidR="0071455A" w:rsidRPr="0071455A" w:rsidRDefault="0071455A">
      <w:pPr>
        <w:numPr>
          <w:ilvl w:val="0"/>
          <w:numId w:val="479"/>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Approval history</w:t>
      </w:r>
    </w:p>
    <w:p w14:paraId="22BFDD8D"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AAEA303">
          <v:rect id="Rectangle 11" o:spid="_x0000_s13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5A33753"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112.25 Litigation AI Assistant</w:t>
      </w:r>
    </w:p>
    <w:p w14:paraId="518E417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AI may assist with:</w:t>
      </w:r>
    </w:p>
    <w:p w14:paraId="59727C06"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Case summaries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Chronology creation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Discovery organization</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Deposition summaries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Document classification</w:t>
      </w:r>
    </w:p>
    <w:p w14:paraId="180CCD72"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3E64E427">
          <v:rect id="Rectangle 9" o:spid="_x0000_s13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E324B08"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2A7549B9"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Attorney:</w:t>
      </w:r>
    </w:p>
    <w:p w14:paraId="709A138C"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“Create a timeline of all events relevant to liability.”</w:t>
      </w:r>
    </w:p>
    <w:p w14:paraId="61ECDDCA"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lastRenderedPageBreak/>
        <w:t>AI:</w:t>
      </w:r>
    </w:p>
    <w:p w14:paraId="570578D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Generates a draft timeline for attorney review.</w:t>
      </w:r>
    </w:p>
    <w:p w14:paraId="07FA47A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948EAFB">
          <v:rect id="Rectangle 7" o:spid="_x0000_s13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79C4A5B"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112.26 Litigation AI Restrictions</w:t>
      </w:r>
    </w:p>
    <w:p w14:paraId="31DD59BB"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AI cannot:</w:t>
      </w:r>
    </w:p>
    <w:p w14:paraId="13C81827"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Determine legal strategy independently</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Make settlement decisions</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Replace attorney review</w:t>
      </w:r>
      <w:r w:rsidRPr="0071455A">
        <w:rPr>
          <w:rFonts w:ascii="Times New Roman" w:eastAsia="Times New Roman" w:hAnsi="Times New Roman" w:cs="Times New Roman"/>
        </w:rPr>
        <w:br/>
      </w:r>
      <w:r w:rsidRPr="0071455A">
        <w:rPr>
          <w:rFonts w:ascii="Segoe UI Symbol" w:eastAsia="Times New Roman" w:hAnsi="Segoe UI Symbol" w:cs="Segoe UI Symbol"/>
        </w:rPr>
        <w:t>✗</w:t>
      </w:r>
      <w:r w:rsidRPr="0071455A">
        <w:rPr>
          <w:rFonts w:ascii="Times New Roman" w:eastAsia="Times New Roman" w:hAnsi="Times New Roman" w:cs="Times New Roman"/>
        </w:rPr>
        <w:t xml:space="preserve"> File court documents automatically</w:t>
      </w:r>
    </w:p>
    <w:p w14:paraId="7E535300"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A46963A">
          <v:rect id="Rectangle 5" o:spid="_x0000_s13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DA4281A"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112.27 Litigation Analytics</w:t>
      </w:r>
    </w:p>
    <w:p w14:paraId="7DA34615"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Measures:</w:t>
      </w:r>
    </w:p>
    <w:p w14:paraId="7BC48F42" w14:textId="77777777" w:rsidR="0071455A" w:rsidRPr="0071455A" w:rsidRDefault="0071455A">
      <w:pPr>
        <w:numPr>
          <w:ilvl w:val="0"/>
          <w:numId w:val="48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Case duration</w:t>
      </w:r>
    </w:p>
    <w:p w14:paraId="3EB8CBF1" w14:textId="77777777" w:rsidR="0071455A" w:rsidRPr="0071455A" w:rsidRDefault="0071455A">
      <w:pPr>
        <w:numPr>
          <w:ilvl w:val="0"/>
          <w:numId w:val="48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Motion success rates</w:t>
      </w:r>
    </w:p>
    <w:p w14:paraId="5274A4DB" w14:textId="77777777" w:rsidR="0071455A" w:rsidRPr="0071455A" w:rsidRDefault="0071455A">
      <w:pPr>
        <w:numPr>
          <w:ilvl w:val="0"/>
          <w:numId w:val="48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Discovery workload</w:t>
      </w:r>
    </w:p>
    <w:p w14:paraId="5FE54A43" w14:textId="77777777" w:rsidR="0071455A" w:rsidRPr="0071455A" w:rsidRDefault="0071455A">
      <w:pPr>
        <w:numPr>
          <w:ilvl w:val="0"/>
          <w:numId w:val="48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Litigation costs</w:t>
      </w:r>
    </w:p>
    <w:p w14:paraId="7A5ECAF9" w14:textId="77777777" w:rsidR="0071455A" w:rsidRPr="0071455A" w:rsidRDefault="0071455A">
      <w:pPr>
        <w:numPr>
          <w:ilvl w:val="0"/>
          <w:numId w:val="480"/>
        </w:num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Settlement trends</w:t>
      </w:r>
    </w:p>
    <w:p w14:paraId="219D9C1C"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54182218">
          <v:rect id="Rectangle 3" o:spid="_x0000_s13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67A95FF" w14:textId="77777777" w:rsidR="0071455A" w:rsidRPr="0071455A" w:rsidRDefault="0071455A" w:rsidP="0071455A">
      <w:pPr>
        <w:spacing w:before="100" w:beforeAutospacing="1" w:after="100" w:afterAutospacing="1" w:line="240" w:lineRule="auto"/>
        <w:rPr>
          <w:rFonts w:ascii="Times New Roman" w:eastAsia="Times New Roman" w:hAnsi="Times New Roman" w:cs="Times New Roman"/>
        </w:rPr>
      </w:pPr>
      <w:r w:rsidRPr="0071455A">
        <w:rPr>
          <w:rFonts w:ascii="Times New Roman" w:eastAsia="Times New Roman" w:hAnsi="Times New Roman" w:cs="Times New Roman"/>
        </w:rPr>
        <w:t>Example:</w:t>
      </w:r>
    </w:p>
    <w:p w14:paraId="17D9177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Litigation Analytics</w:t>
      </w:r>
    </w:p>
    <w:p w14:paraId="7E6673DD"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77EF9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2FCCA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Active Cases:</w:t>
      </w:r>
    </w:p>
    <w:p w14:paraId="5BC9DC4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13AA6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425</w:t>
      </w:r>
    </w:p>
    <w:p w14:paraId="0F7D9E92"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38F664"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5152BC"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Average Duration:</w:t>
      </w:r>
    </w:p>
    <w:p w14:paraId="07DFF288"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68050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14 Months</w:t>
      </w:r>
    </w:p>
    <w:p w14:paraId="7295AB2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D4715A"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0D76B7"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Settlement Rate:</w:t>
      </w:r>
    </w:p>
    <w:p w14:paraId="2E902F69"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779C51" w14:textId="77777777" w:rsidR="0071455A" w:rsidRPr="0071455A" w:rsidRDefault="0071455A" w:rsidP="0071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1455A">
        <w:rPr>
          <w:rFonts w:ascii="Courier New" w:eastAsia="Times New Roman" w:hAnsi="Courier New" w:cs="Courier New"/>
          <w:sz w:val="20"/>
          <w:szCs w:val="20"/>
        </w:rPr>
        <w:t>72%</w:t>
      </w:r>
    </w:p>
    <w:p w14:paraId="43B4D313" w14:textId="77777777" w:rsidR="0071455A" w:rsidRPr="0071455A" w:rsidRDefault="00D2306E" w:rsidP="0071455A">
      <w:pPr>
        <w:spacing w:line="240" w:lineRule="auto"/>
        <w:rPr>
          <w:rFonts w:ascii="Times New Roman" w:eastAsia="Times New Roman" w:hAnsi="Times New Roman" w:cs="Times New Roman"/>
        </w:rPr>
      </w:pPr>
      <w:r>
        <w:rPr>
          <w:noProof/>
        </w:rPr>
      </w:r>
      <w:r>
        <w:pict w14:anchorId="69B85D43">
          <v:rect id="Rectangle 1" o:spid="_x0000_s13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B125F4A" w14:textId="77777777" w:rsidR="0071455A" w:rsidRPr="0071455A" w:rsidRDefault="0071455A" w:rsidP="00714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55A">
        <w:rPr>
          <w:rFonts w:ascii="Times New Roman" w:eastAsia="Times New Roman" w:hAnsi="Times New Roman" w:cs="Times New Roman"/>
          <w:b/>
          <w:bCs/>
          <w:kern w:val="36"/>
          <w:sz w:val="48"/>
          <w:szCs w:val="48"/>
        </w:rPr>
        <w:t>112.28 Litigation Module Completion</w:t>
      </w:r>
    </w:p>
    <w:p w14:paraId="4F39EC93" w14:textId="4407BD4B" w:rsidR="0071455A" w:rsidRDefault="0071455A">
      <w:pPr>
        <w:rPr>
          <w:rFonts w:ascii="Times New Roman" w:eastAsia="Times New Roman" w:hAnsi="Times New Roman" w:cs="Times New Roman"/>
        </w:rPr>
      </w:pPr>
      <w:r>
        <w:rPr>
          <w:rFonts w:ascii="Times New Roman" w:eastAsia="Times New Roman" w:hAnsi="Times New Roman" w:cs="Times New Roman"/>
        </w:rPr>
        <w:br w:type="page"/>
      </w:r>
    </w:p>
    <w:p w14:paraId="1F1E09E0"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lastRenderedPageBreak/>
        <w:t>JurisFlow Software Requirements Specification (SRS)</w:t>
      </w:r>
    </w:p>
    <w:p w14:paraId="5E6DA439" w14:textId="77777777" w:rsidR="00CE562E" w:rsidRPr="00CE562E" w:rsidRDefault="00CE562E" w:rsidP="00CE562E">
      <w:pPr>
        <w:spacing w:before="100" w:beforeAutospacing="1" w:after="100" w:afterAutospacing="1" w:line="240" w:lineRule="auto"/>
        <w:outlineLvl w:val="1"/>
        <w:rPr>
          <w:rFonts w:ascii="Times New Roman" w:eastAsia="Times New Roman" w:hAnsi="Times New Roman" w:cs="Times New Roman"/>
          <w:b/>
          <w:bCs/>
          <w:sz w:val="36"/>
          <w:szCs w:val="36"/>
        </w:rPr>
      </w:pPr>
      <w:r w:rsidRPr="00CE562E">
        <w:rPr>
          <w:rFonts w:ascii="Times New Roman" w:eastAsia="Times New Roman" w:hAnsi="Times New Roman" w:cs="Times New Roman"/>
          <w:b/>
          <w:bCs/>
          <w:sz w:val="36"/>
          <w:szCs w:val="36"/>
        </w:rPr>
        <w:t>Version 1.0</w:t>
      </w:r>
    </w:p>
    <w:p w14:paraId="2F421459" w14:textId="77777777" w:rsidR="00CE562E" w:rsidRPr="00CE562E" w:rsidRDefault="00CE562E" w:rsidP="00CE562E">
      <w:pPr>
        <w:spacing w:before="100" w:beforeAutospacing="1" w:after="100" w:afterAutospacing="1" w:line="240" w:lineRule="auto"/>
        <w:outlineLvl w:val="1"/>
        <w:rPr>
          <w:rFonts w:ascii="Times New Roman" w:eastAsia="Times New Roman" w:hAnsi="Times New Roman" w:cs="Times New Roman"/>
          <w:b/>
          <w:bCs/>
          <w:sz w:val="36"/>
          <w:szCs w:val="36"/>
        </w:rPr>
      </w:pPr>
      <w:r w:rsidRPr="00CE562E">
        <w:rPr>
          <w:rFonts w:ascii="Times New Roman" w:eastAsia="Times New Roman" w:hAnsi="Times New Roman" w:cs="Times New Roman"/>
          <w:b/>
          <w:bCs/>
          <w:sz w:val="36"/>
          <w:szCs w:val="36"/>
        </w:rPr>
        <w:t>Section 113 — Corporate, Business Transactions, Contract Management, and Entity Governance Module Architecture</w:t>
      </w:r>
    </w:p>
    <w:p w14:paraId="1513548E"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b/>
          <w:bCs/>
        </w:rPr>
        <w:t>Document Status:</w:t>
      </w:r>
      <w:r w:rsidRPr="00CE562E">
        <w:rPr>
          <w:rFonts w:ascii="Times New Roman" w:eastAsia="Times New Roman" w:hAnsi="Times New Roman" w:cs="Times New Roman"/>
        </w:rPr>
        <w:t xml:space="preserve"> Draft</w:t>
      </w:r>
      <w:r w:rsidRPr="00CE562E">
        <w:rPr>
          <w:rFonts w:ascii="Times New Roman" w:eastAsia="Times New Roman" w:hAnsi="Times New Roman" w:cs="Times New Roman"/>
        </w:rPr>
        <w:br/>
      </w:r>
      <w:r w:rsidRPr="00CE562E">
        <w:rPr>
          <w:rFonts w:ascii="Times New Roman" w:eastAsia="Times New Roman" w:hAnsi="Times New Roman" w:cs="Times New Roman"/>
          <w:b/>
          <w:bCs/>
        </w:rPr>
        <w:t>Module:</w:t>
      </w:r>
      <w:r w:rsidRPr="00CE562E">
        <w:rPr>
          <w:rFonts w:ascii="Times New Roman" w:eastAsia="Times New Roman" w:hAnsi="Times New Roman" w:cs="Times New Roman"/>
        </w:rPr>
        <w:t xml:space="preserve"> Corporate and Transactional Practice Management Platform</w:t>
      </w:r>
      <w:r w:rsidRPr="00CE562E">
        <w:rPr>
          <w:rFonts w:ascii="Times New Roman" w:eastAsia="Times New Roman" w:hAnsi="Times New Roman" w:cs="Times New Roman"/>
        </w:rPr>
        <w:br/>
      </w:r>
      <w:r w:rsidRPr="00CE562E">
        <w:rPr>
          <w:rFonts w:ascii="Times New Roman" w:eastAsia="Times New Roman" w:hAnsi="Times New Roman" w:cs="Times New Roman"/>
          <w:b/>
          <w:bCs/>
        </w:rPr>
        <w:t>Primary Purpose:</w:t>
      </w:r>
      <w:r w:rsidRPr="00CE562E">
        <w:rPr>
          <w:rFonts w:ascii="Times New Roman" w:eastAsia="Times New Roman" w:hAnsi="Times New Roman" w:cs="Times New Roman"/>
        </w:rPr>
        <w:t xml:space="preserve"> Define the specialized workflows, entity management systems, contract lifecycle tools, transaction processes, compliance tracking capabilities, and intelligence features required to support corporate, transactional, and business advisory legal practices.</w:t>
      </w:r>
    </w:p>
    <w:p w14:paraId="219F843C"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707DD0F1">
          <v:rect id="Horizontal Line 1699" o:spid="_x0000_s13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A0B18F"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113.1 Corporate Module Objectives</w:t>
      </w:r>
    </w:p>
    <w:p w14:paraId="52C8AAE4"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The JurisFlow Corporate Practice Module provides:</w:t>
      </w:r>
    </w:p>
    <w:p w14:paraId="7750D4E7"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Entity lifecycle management</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Corporate governance tracking</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Contract lifecycle management</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Transaction workflows</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Due diligence management</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Negotiation tracking</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Compliance calendars</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Corporate filing management</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Business advisory intelligence</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Transaction analytics</w:t>
      </w:r>
    </w:p>
    <w:p w14:paraId="73048738"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4F2EF5A0">
          <v:rect id="Horizontal Line 1700" o:spid="_x0000_s13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C45F5D"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113.2 Corporate Platform Architecture Overview</w:t>
      </w:r>
    </w:p>
    <w:p w14:paraId="7B8B3B8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Corporate Matter</w:t>
      </w:r>
    </w:p>
    <w:p w14:paraId="27780549"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6F876E"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AB4C7E"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lastRenderedPageBreak/>
        <w:t xml:space="preserve">                    |</w:t>
      </w:r>
    </w:p>
    <w:p w14:paraId="05A26D3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43CE76"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5460A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Transaction Workflow Engine</w:t>
      </w:r>
    </w:p>
    <w:p w14:paraId="0F0CD41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304B2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BFA269"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37C6531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6D5A2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27DBF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182D5D4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5F630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65CF6B"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                              |</w:t>
      </w:r>
    </w:p>
    <w:p w14:paraId="41D2FC3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2364C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DD53F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Entity Management              Contract Management</w:t>
      </w:r>
    </w:p>
    <w:p w14:paraId="13EA533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8738D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9BDA4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                              |</w:t>
      </w:r>
    </w:p>
    <w:p w14:paraId="7312D28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22757B"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01C8A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447A6CE7"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B0BE66"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8518C9"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0714A6A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4ACB2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61947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Corporate Intelligence</w:t>
      </w:r>
    </w:p>
    <w:p w14:paraId="7889F451"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4E1B997F">
          <v:rect id="Horizontal Line 1701" o:spid="_x0000_s13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6ECC1F"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113.3 Corporate Matter Types</w:t>
      </w:r>
    </w:p>
    <w:p w14:paraId="3899B57A"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Supports:</w:t>
      </w:r>
    </w:p>
    <w:p w14:paraId="7BD3D897" w14:textId="77777777" w:rsidR="00CE562E" w:rsidRPr="00CE562E" w:rsidRDefault="00CE562E" w:rsidP="00CE562E">
      <w:pPr>
        <w:spacing w:before="100" w:beforeAutospacing="1" w:after="100" w:afterAutospacing="1" w:line="240" w:lineRule="auto"/>
        <w:outlineLvl w:val="1"/>
        <w:rPr>
          <w:rFonts w:ascii="Times New Roman" w:eastAsia="Times New Roman" w:hAnsi="Times New Roman" w:cs="Times New Roman"/>
          <w:b/>
          <w:bCs/>
          <w:sz w:val="36"/>
          <w:szCs w:val="36"/>
        </w:rPr>
      </w:pPr>
      <w:r w:rsidRPr="00CE562E">
        <w:rPr>
          <w:rFonts w:ascii="Times New Roman" w:eastAsia="Times New Roman" w:hAnsi="Times New Roman" w:cs="Times New Roman"/>
          <w:b/>
          <w:bCs/>
          <w:sz w:val="36"/>
          <w:szCs w:val="36"/>
        </w:rPr>
        <w:t>Business Formation</w:t>
      </w:r>
    </w:p>
    <w:p w14:paraId="09291FCE"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Includes:</w:t>
      </w:r>
    </w:p>
    <w:p w14:paraId="09B5DA8F" w14:textId="77777777" w:rsidR="00CE562E" w:rsidRPr="00CE562E" w:rsidRDefault="00CE562E">
      <w:pPr>
        <w:numPr>
          <w:ilvl w:val="0"/>
          <w:numId w:val="481"/>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Corporations</w:t>
      </w:r>
    </w:p>
    <w:p w14:paraId="208E66AF" w14:textId="77777777" w:rsidR="00CE562E" w:rsidRPr="00CE562E" w:rsidRDefault="00CE562E">
      <w:pPr>
        <w:numPr>
          <w:ilvl w:val="0"/>
          <w:numId w:val="481"/>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Limited liability companies</w:t>
      </w:r>
    </w:p>
    <w:p w14:paraId="12060D09" w14:textId="77777777" w:rsidR="00CE562E" w:rsidRPr="00CE562E" w:rsidRDefault="00CE562E">
      <w:pPr>
        <w:numPr>
          <w:ilvl w:val="0"/>
          <w:numId w:val="481"/>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Partnerships</w:t>
      </w:r>
    </w:p>
    <w:p w14:paraId="0D2ED45C" w14:textId="77777777" w:rsidR="00CE562E" w:rsidRPr="00CE562E" w:rsidRDefault="00CE562E">
      <w:pPr>
        <w:numPr>
          <w:ilvl w:val="0"/>
          <w:numId w:val="481"/>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Nonprofit entities</w:t>
      </w:r>
    </w:p>
    <w:p w14:paraId="589588D7"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72D1EFAD">
          <v:rect id="Horizontal Line 1702" o:spid="_x0000_s13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AF7B84" w14:textId="77777777" w:rsidR="00CE562E" w:rsidRPr="00CE562E" w:rsidRDefault="00CE562E" w:rsidP="00CE562E">
      <w:pPr>
        <w:spacing w:before="100" w:beforeAutospacing="1" w:after="100" w:afterAutospacing="1" w:line="240" w:lineRule="auto"/>
        <w:outlineLvl w:val="1"/>
        <w:rPr>
          <w:rFonts w:ascii="Times New Roman" w:eastAsia="Times New Roman" w:hAnsi="Times New Roman" w:cs="Times New Roman"/>
          <w:b/>
          <w:bCs/>
          <w:sz w:val="36"/>
          <w:szCs w:val="36"/>
        </w:rPr>
      </w:pPr>
      <w:r w:rsidRPr="00CE562E">
        <w:rPr>
          <w:rFonts w:ascii="Times New Roman" w:eastAsia="Times New Roman" w:hAnsi="Times New Roman" w:cs="Times New Roman"/>
          <w:b/>
          <w:bCs/>
          <w:sz w:val="36"/>
          <w:szCs w:val="36"/>
        </w:rPr>
        <w:t>Business Transactions</w:t>
      </w:r>
    </w:p>
    <w:p w14:paraId="162267DF"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Includes:</w:t>
      </w:r>
    </w:p>
    <w:p w14:paraId="40F7A5A9" w14:textId="77777777" w:rsidR="00CE562E" w:rsidRPr="00CE562E" w:rsidRDefault="00CE562E">
      <w:pPr>
        <w:numPr>
          <w:ilvl w:val="0"/>
          <w:numId w:val="482"/>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lastRenderedPageBreak/>
        <w:t>Mergers</w:t>
      </w:r>
    </w:p>
    <w:p w14:paraId="779B2174" w14:textId="77777777" w:rsidR="00CE562E" w:rsidRPr="00CE562E" w:rsidRDefault="00CE562E">
      <w:pPr>
        <w:numPr>
          <w:ilvl w:val="0"/>
          <w:numId w:val="482"/>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Acquisitions</w:t>
      </w:r>
    </w:p>
    <w:p w14:paraId="155F4FE9" w14:textId="77777777" w:rsidR="00CE562E" w:rsidRPr="00CE562E" w:rsidRDefault="00CE562E">
      <w:pPr>
        <w:numPr>
          <w:ilvl w:val="0"/>
          <w:numId w:val="482"/>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Asset purchases</w:t>
      </w:r>
    </w:p>
    <w:p w14:paraId="04895F5C" w14:textId="77777777" w:rsidR="00CE562E" w:rsidRPr="00CE562E" w:rsidRDefault="00CE562E">
      <w:pPr>
        <w:numPr>
          <w:ilvl w:val="0"/>
          <w:numId w:val="482"/>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Stock purchases</w:t>
      </w:r>
    </w:p>
    <w:p w14:paraId="251C0B5D" w14:textId="77777777" w:rsidR="00CE562E" w:rsidRPr="00CE562E" w:rsidRDefault="00CE562E">
      <w:pPr>
        <w:numPr>
          <w:ilvl w:val="0"/>
          <w:numId w:val="482"/>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Financing transactions</w:t>
      </w:r>
    </w:p>
    <w:p w14:paraId="3FECB871"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390CA4BE">
          <v:rect id="Horizontal Line 1703" o:spid="_x0000_s13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6C8FBA" w14:textId="77777777" w:rsidR="00CE562E" w:rsidRPr="00CE562E" w:rsidRDefault="00CE562E" w:rsidP="00CE562E">
      <w:pPr>
        <w:spacing w:before="100" w:beforeAutospacing="1" w:after="100" w:afterAutospacing="1" w:line="240" w:lineRule="auto"/>
        <w:outlineLvl w:val="1"/>
        <w:rPr>
          <w:rFonts w:ascii="Times New Roman" w:eastAsia="Times New Roman" w:hAnsi="Times New Roman" w:cs="Times New Roman"/>
          <w:b/>
          <w:bCs/>
          <w:sz w:val="36"/>
          <w:szCs w:val="36"/>
        </w:rPr>
      </w:pPr>
      <w:r w:rsidRPr="00CE562E">
        <w:rPr>
          <w:rFonts w:ascii="Times New Roman" w:eastAsia="Times New Roman" w:hAnsi="Times New Roman" w:cs="Times New Roman"/>
          <w:b/>
          <w:bCs/>
          <w:sz w:val="36"/>
          <w:szCs w:val="36"/>
        </w:rPr>
        <w:t>Commercial Agreements</w:t>
      </w:r>
    </w:p>
    <w:p w14:paraId="1AD2DA1E"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Includes:</w:t>
      </w:r>
    </w:p>
    <w:p w14:paraId="26067B01" w14:textId="77777777" w:rsidR="00CE562E" w:rsidRPr="00CE562E" w:rsidRDefault="00CE562E">
      <w:pPr>
        <w:numPr>
          <w:ilvl w:val="0"/>
          <w:numId w:val="483"/>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Service agreements</w:t>
      </w:r>
    </w:p>
    <w:p w14:paraId="61A9A17D" w14:textId="77777777" w:rsidR="00CE562E" w:rsidRPr="00CE562E" w:rsidRDefault="00CE562E">
      <w:pPr>
        <w:numPr>
          <w:ilvl w:val="0"/>
          <w:numId w:val="483"/>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Vendor agreements</w:t>
      </w:r>
    </w:p>
    <w:p w14:paraId="43A5273B" w14:textId="77777777" w:rsidR="00CE562E" w:rsidRPr="00CE562E" w:rsidRDefault="00CE562E">
      <w:pPr>
        <w:numPr>
          <w:ilvl w:val="0"/>
          <w:numId w:val="483"/>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Licensing agreements</w:t>
      </w:r>
    </w:p>
    <w:p w14:paraId="31DECEB6" w14:textId="77777777" w:rsidR="00CE562E" w:rsidRPr="00CE562E" w:rsidRDefault="00CE562E">
      <w:pPr>
        <w:numPr>
          <w:ilvl w:val="0"/>
          <w:numId w:val="483"/>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Employment agreements</w:t>
      </w:r>
    </w:p>
    <w:p w14:paraId="4BACF282"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1DC1BC1C">
          <v:rect id="Horizontal Line 1704" o:spid="_x0000_s13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E04FA0" w14:textId="77777777" w:rsidR="00CE562E" w:rsidRPr="00CE562E" w:rsidRDefault="00CE562E" w:rsidP="00CE562E">
      <w:pPr>
        <w:spacing w:before="100" w:beforeAutospacing="1" w:after="100" w:afterAutospacing="1" w:line="240" w:lineRule="auto"/>
        <w:outlineLvl w:val="1"/>
        <w:rPr>
          <w:rFonts w:ascii="Times New Roman" w:eastAsia="Times New Roman" w:hAnsi="Times New Roman" w:cs="Times New Roman"/>
          <w:b/>
          <w:bCs/>
          <w:sz w:val="36"/>
          <w:szCs w:val="36"/>
        </w:rPr>
      </w:pPr>
      <w:r w:rsidRPr="00CE562E">
        <w:rPr>
          <w:rFonts w:ascii="Times New Roman" w:eastAsia="Times New Roman" w:hAnsi="Times New Roman" w:cs="Times New Roman"/>
          <w:b/>
          <w:bCs/>
          <w:sz w:val="36"/>
          <w:szCs w:val="36"/>
        </w:rPr>
        <w:t>Corporate Governance</w:t>
      </w:r>
    </w:p>
    <w:p w14:paraId="6C5B8444"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Includes:</w:t>
      </w:r>
    </w:p>
    <w:p w14:paraId="0DEE0810" w14:textId="77777777" w:rsidR="00CE562E" w:rsidRPr="00CE562E" w:rsidRDefault="00CE562E">
      <w:pPr>
        <w:numPr>
          <w:ilvl w:val="0"/>
          <w:numId w:val="484"/>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Board actions</w:t>
      </w:r>
    </w:p>
    <w:p w14:paraId="7FB7FBBD" w14:textId="77777777" w:rsidR="00CE562E" w:rsidRPr="00CE562E" w:rsidRDefault="00CE562E">
      <w:pPr>
        <w:numPr>
          <w:ilvl w:val="0"/>
          <w:numId w:val="484"/>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Shareholder matters</w:t>
      </w:r>
    </w:p>
    <w:p w14:paraId="50418F20" w14:textId="77777777" w:rsidR="00CE562E" w:rsidRPr="00CE562E" w:rsidRDefault="00CE562E">
      <w:pPr>
        <w:numPr>
          <w:ilvl w:val="0"/>
          <w:numId w:val="484"/>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Annual compliance</w:t>
      </w:r>
    </w:p>
    <w:p w14:paraId="7E1C9610"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67D90E6C">
          <v:rect id="Horizontal Line 1705" o:spid="_x0000_s13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B5E30B"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113.4 Corporate Intake Workflow</w:t>
      </w:r>
    </w:p>
    <w:p w14:paraId="41D3E0CE"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Automates business client onboarding.</w:t>
      </w:r>
    </w:p>
    <w:p w14:paraId="7864276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Client Request</w:t>
      </w:r>
    </w:p>
    <w:p w14:paraId="3549BD0B"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E6223D"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BC76CB"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5C26348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B9A5F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1FB6F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Business Assessment</w:t>
      </w:r>
    </w:p>
    <w:p w14:paraId="34B9EB5B"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86D78D"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081FB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55B604CD"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E30B5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36941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Conflict Check</w:t>
      </w:r>
    </w:p>
    <w:p w14:paraId="17DB485D"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73D8B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4F03B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0F4F0FCD"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1DF06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9CA3D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Engagement</w:t>
      </w:r>
    </w:p>
    <w:p w14:paraId="4E45613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AE6D9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AF340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686D2D77"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761E66"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7905A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Entity/Matter Creation</w:t>
      </w:r>
    </w:p>
    <w:p w14:paraId="0ADB706E"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74D06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6AD75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20D487C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6A2009"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5BAFF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Transaction Planning</w:t>
      </w:r>
    </w:p>
    <w:p w14:paraId="467A877F"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76CDB603">
          <v:rect id="Horizontal Line 1706" o:spid="_x0000_s13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ACFB23"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113.5 Business Entity Management</w:t>
      </w:r>
    </w:p>
    <w:p w14:paraId="382B4C0D"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Maintains comprehensive entity profiles.</w:t>
      </w:r>
    </w:p>
    <w:p w14:paraId="70115C7F"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Tracks:</w:t>
      </w:r>
    </w:p>
    <w:p w14:paraId="651662CE" w14:textId="77777777" w:rsidR="00CE562E" w:rsidRPr="00CE562E" w:rsidRDefault="00CE562E">
      <w:pPr>
        <w:numPr>
          <w:ilvl w:val="0"/>
          <w:numId w:val="48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Entity name</w:t>
      </w:r>
    </w:p>
    <w:p w14:paraId="26D95D9E" w14:textId="77777777" w:rsidR="00CE562E" w:rsidRPr="00CE562E" w:rsidRDefault="00CE562E">
      <w:pPr>
        <w:numPr>
          <w:ilvl w:val="0"/>
          <w:numId w:val="48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Formation date</w:t>
      </w:r>
    </w:p>
    <w:p w14:paraId="7BE935A2" w14:textId="77777777" w:rsidR="00CE562E" w:rsidRPr="00CE562E" w:rsidRDefault="00CE562E">
      <w:pPr>
        <w:numPr>
          <w:ilvl w:val="0"/>
          <w:numId w:val="48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Jurisdiction</w:t>
      </w:r>
    </w:p>
    <w:p w14:paraId="3CBB93BE" w14:textId="77777777" w:rsidR="00CE562E" w:rsidRPr="00CE562E" w:rsidRDefault="00CE562E">
      <w:pPr>
        <w:numPr>
          <w:ilvl w:val="0"/>
          <w:numId w:val="48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Ownership structure</w:t>
      </w:r>
    </w:p>
    <w:p w14:paraId="031FBEA9" w14:textId="77777777" w:rsidR="00CE562E" w:rsidRPr="00CE562E" w:rsidRDefault="00CE562E">
      <w:pPr>
        <w:numPr>
          <w:ilvl w:val="0"/>
          <w:numId w:val="48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Officers</w:t>
      </w:r>
    </w:p>
    <w:p w14:paraId="73E21CAD" w14:textId="77777777" w:rsidR="00CE562E" w:rsidRPr="00CE562E" w:rsidRDefault="00CE562E">
      <w:pPr>
        <w:numPr>
          <w:ilvl w:val="0"/>
          <w:numId w:val="48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Directors</w:t>
      </w:r>
    </w:p>
    <w:p w14:paraId="44731D66" w14:textId="77777777" w:rsidR="00CE562E" w:rsidRPr="00CE562E" w:rsidRDefault="00CE562E">
      <w:pPr>
        <w:numPr>
          <w:ilvl w:val="0"/>
          <w:numId w:val="48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Members</w:t>
      </w:r>
    </w:p>
    <w:p w14:paraId="0F3BA8E6" w14:textId="77777777" w:rsidR="00CE562E" w:rsidRPr="00CE562E" w:rsidRDefault="00CE562E">
      <w:pPr>
        <w:numPr>
          <w:ilvl w:val="0"/>
          <w:numId w:val="48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Registered agents</w:t>
      </w:r>
    </w:p>
    <w:p w14:paraId="7ECB4708"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5FF8E797">
          <v:rect id="Horizontal Line 1707" o:spid="_x0000_s13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71090C"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Example:</w:t>
      </w:r>
    </w:p>
    <w:p w14:paraId="2674F70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Entity Profile</w:t>
      </w:r>
    </w:p>
    <w:p w14:paraId="703600C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C839A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582BB6"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Name:</w:t>
      </w:r>
    </w:p>
    <w:p w14:paraId="6F91A48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60DC5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ABC Holdings LLC</w:t>
      </w:r>
    </w:p>
    <w:p w14:paraId="3BF158E9"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ECA6AE"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C33859"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State:</w:t>
      </w:r>
    </w:p>
    <w:p w14:paraId="5D55B80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829F0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California</w:t>
      </w:r>
    </w:p>
    <w:p w14:paraId="7A1B438D"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FB760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EBC37D"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lastRenderedPageBreak/>
        <w:t>Formation:</w:t>
      </w:r>
    </w:p>
    <w:p w14:paraId="06B736D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BF382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2026</w:t>
      </w:r>
    </w:p>
    <w:p w14:paraId="6BD9296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15BC1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DCB0D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Members:</w:t>
      </w:r>
    </w:p>
    <w:p w14:paraId="0678173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1EA7C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3</w:t>
      </w:r>
    </w:p>
    <w:p w14:paraId="5B16D26F"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7D1C1F30">
          <v:rect id="Horizontal Line 1708" o:spid="_x0000_s13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93CA10"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113.6 Entity Relationship Management</w:t>
      </w:r>
    </w:p>
    <w:p w14:paraId="61BB8434"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Maps relationships between:</w:t>
      </w:r>
    </w:p>
    <w:p w14:paraId="71CBA82A" w14:textId="77777777" w:rsidR="00CE562E" w:rsidRPr="00CE562E" w:rsidRDefault="00CE562E">
      <w:pPr>
        <w:numPr>
          <w:ilvl w:val="0"/>
          <w:numId w:val="486"/>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Parent companies</w:t>
      </w:r>
    </w:p>
    <w:p w14:paraId="2CFF34F7" w14:textId="77777777" w:rsidR="00CE562E" w:rsidRPr="00CE562E" w:rsidRDefault="00CE562E">
      <w:pPr>
        <w:numPr>
          <w:ilvl w:val="0"/>
          <w:numId w:val="486"/>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Subsidiaries</w:t>
      </w:r>
    </w:p>
    <w:p w14:paraId="559FBC2C" w14:textId="77777777" w:rsidR="00CE562E" w:rsidRPr="00CE562E" w:rsidRDefault="00CE562E">
      <w:pPr>
        <w:numPr>
          <w:ilvl w:val="0"/>
          <w:numId w:val="486"/>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Owners</w:t>
      </w:r>
    </w:p>
    <w:p w14:paraId="6C02D905" w14:textId="77777777" w:rsidR="00CE562E" w:rsidRPr="00CE562E" w:rsidRDefault="00CE562E">
      <w:pPr>
        <w:numPr>
          <w:ilvl w:val="0"/>
          <w:numId w:val="486"/>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Affiliates</w:t>
      </w:r>
    </w:p>
    <w:p w14:paraId="444C8A61" w14:textId="77777777" w:rsidR="00CE562E" w:rsidRPr="00CE562E" w:rsidRDefault="00CE562E">
      <w:pPr>
        <w:numPr>
          <w:ilvl w:val="0"/>
          <w:numId w:val="486"/>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Investors</w:t>
      </w:r>
    </w:p>
    <w:p w14:paraId="476584ED"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22F95095">
          <v:rect id="Horizontal Line 1709" o:spid="_x0000_s13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A96233"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Example:</w:t>
      </w:r>
    </w:p>
    <w:p w14:paraId="2928F9C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Corporate Structure</w:t>
      </w:r>
    </w:p>
    <w:p w14:paraId="2403D496"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FF514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DE52B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Parent Company</w:t>
      </w:r>
    </w:p>
    <w:p w14:paraId="3E17C6E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35EA47"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696A46"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731F006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5E7A4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86DFE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Subsidiary A</w:t>
      </w:r>
    </w:p>
    <w:p w14:paraId="2749358E"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9853BD"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D15A9D"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1E8E3AE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75E81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54803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Operating Entity</w:t>
      </w:r>
    </w:p>
    <w:p w14:paraId="4BC85025"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6DD0FBEA">
          <v:rect id="Horizontal Line 1710" o:spid="_x0000_s13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B766D1"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113.7 Corporate Governance Management</w:t>
      </w:r>
    </w:p>
    <w:p w14:paraId="3CF055CA"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Tracks:</w:t>
      </w:r>
    </w:p>
    <w:p w14:paraId="6B17F581" w14:textId="77777777" w:rsidR="00CE562E" w:rsidRPr="00CE562E" w:rsidRDefault="00CE562E">
      <w:pPr>
        <w:numPr>
          <w:ilvl w:val="0"/>
          <w:numId w:val="48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Board meetings</w:t>
      </w:r>
    </w:p>
    <w:p w14:paraId="11324EE0" w14:textId="77777777" w:rsidR="00CE562E" w:rsidRPr="00CE562E" w:rsidRDefault="00CE562E">
      <w:pPr>
        <w:numPr>
          <w:ilvl w:val="0"/>
          <w:numId w:val="48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Resolutions</w:t>
      </w:r>
    </w:p>
    <w:p w14:paraId="5208A856" w14:textId="77777777" w:rsidR="00CE562E" w:rsidRPr="00CE562E" w:rsidRDefault="00CE562E">
      <w:pPr>
        <w:numPr>
          <w:ilvl w:val="0"/>
          <w:numId w:val="48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Consents</w:t>
      </w:r>
    </w:p>
    <w:p w14:paraId="312ED797" w14:textId="77777777" w:rsidR="00CE562E" w:rsidRPr="00CE562E" w:rsidRDefault="00CE562E">
      <w:pPr>
        <w:numPr>
          <w:ilvl w:val="0"/>
          <w:numId w:val="48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lastRenderedPageBreak/>
        <w:t>Minutes</w:t>
      </w:r>
    </w:p>
    <w:p w14:paraId="6D11885B" w14:textId="77777777" w:rsidR="00CE562E" w:rsidRPr="00CE562E" w:rsidRDefault="00CE562E">
      <w:pPr>
        <w:numPr>
          <w:ilvl w:val="0"/>
          <w:numId w:val="48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Corporate records</w:t>
      </w:r>
    </w:p>
    <w:p w14:paraId="54A8F65B"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13597CB2">
          <v:rect id="Horizontal Line 1711" o:spid="_x0000_s13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FFDF17"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Maintains:</w:t>
      </w:r>
    </w:p>
    <w:p w14:paraId="231E73FD" w14:textId="77777777" w:rsidR="00CE562E" w:rsidRPr="00CE562E" w:rsidRDefault="00CE562E">
      <w:pPr>
        <w:numPr>
          <w:ilvl w:val="0"/>
          <w:numId w:val="488"/>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Governance history</w:t>
      </w:r>
    </w:p>
    <w:p w14:paraId="62546356" w14:textId="77777777" w:rsidR="00CE562E" w:rsidRPr="00CE562E" w:rsidRDefault="00CE562E">
      <w:pPr>
        <w:numPr>
          <w:ilvl w:val="0"/>
          <w:numId w:val="488"/>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Approval records</w:t>
      </w:r>
    </w:p>
    <w:p w14:paraId="5A73BD72" w14:textId="77777777" w:rsidR="00CE562E" w:rsidRPr="00CE562E" w:rsidRDefault="00CE562E">
      <w:pPr>
        <w:numPr>
          <w:ilvl w:val="0"/>
          <w:numId w:val="488"/>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Corporate books</w:t>
      </w:r>
    </w:p>
    <w:p w14:paraId="2537AB23"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717CCF1E">
          <v:rect id="Horizontal Line 1712" o:spid="_x0000_s13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AD26B1"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113.8 Corporate Records Repository</w:t>
      </w:r>
    </w:p>
    <w:p w14:paraId="04B2515C"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Stores:</w:t>
      </w:r>
    </w:p>
    <w:p w14:paraId="47E7EFF7" w14:textId="77777777" w:rsidR="00CE562E" w:rsidRPr="00CE562E" w:rsidRDefault="00CE562E">
      <w:pPr>
        <w:numPr>
          <w:ilvl w:val="0"/>
          <w:numId w:val="489"/>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Articles of incorporation</w:t>
      </w:r>
    </w:p>
    <w:p w14:paraId="27EDC3C1" w14:textId="77777777" w:rsidR="00CE562E" w:rsidRPr="00CE562E" w:rsidRDefault="00CE562E">
      <w:pPr>
        <w:numPr>
          <w:ilvl w:val="0"/>
          <w:numId w:val="489"/>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Operating agreements</w:t>
      </w:r>
    </w:p>
    <w:p w14:paraId="677B819A" w14:textId="77777777" w:rsidR="00CE562E" w:rsidRPr="00CE562E" w:rsidRDefault="00CE562E">
      <w:pPr>
        <w:numPr>
          <w:ilvl w:val="0"/>
          <w:numId w:val="489"/>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Bylaws</w:t>
      </w:r>
    </w:p>
    <w:p w14:paraId="0827DD85" w14:textId="77777777" w:rsidR="00CE562E" w:rsidRPr="00CE562E" w:rsidRDefault="00CE562E">
      <w:pPr>
        <w:numPr>
          <w:ilvl w:val="0"/>
          <w:numId w:val="489"/>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Stock records</w:t>
      </w:r>
    </w:p>
    <w:p w14:paraId="7C69F25B" w14:textId="77777777" w:rsidR="00CE562E" w:rsidRPr="00CE562E" w:rsidRDefault="00CE562E">
      <w:pPr>
        <w:numPr>
          <w:ilvl w:val="0"/>
          <w:numId w:val="489"/>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Resolutions</w:t>
      </w:r>
    </w:p>
    <w:p w14:paraId="0783925C"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67E649E3">
          <v:rect id="Horizontal Line 1713" o:spid="_x0000_s13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928C4A"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Features:</w:t>
      </w:r>
    </w:p>
    <w:p w14:paraId="5A1CEDEA"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Version control</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Access permissions</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Document history</w:t>
      </w:r>
    </w:p>
    <w:p w14:paraId="22E00D97"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4E394FC2">
          <v:rect id="Horizontal Line 1714" o:spid="_x0000_s13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761CB2"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113.9 Contract Lifecycle Management (CLM)</w:t>
      </w:r>
    </w:p>
    <w:p w14:paraId="36378D0A"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Manages contracts from creation through expiration.</w:t>
      </w:r>
    </w:p>
    <w:p w14:paraId="0C2A9134"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Lifecycle:</w:t>
      </w:r>
    </w:p>
    <w:p w14:paraId="58111FD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Draft</w:t>
      </w:r>
    </w:p>
    <w:p w14:paraId="23FEDABD"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1A4C8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F64536"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5CC9F99E"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79FA7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8984F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lastRenderedPageBreak/>
        <w:t>Review</w:t>
      </w:r>
    </w:p>
    <w:p w14:paraId="33BDB46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BE4BEE"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7396A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7766FFB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6D367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D07B5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Negotiation</w:t>
      </w:r>
    </w:p>
    <w:p w14:paraId="1E18338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7CF4F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CD9EE9"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585636E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85D33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061E1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Approval</w:t>
      </w:r>
    </w:p>
    <w:p w14:paraId="58BCF1C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93692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350609"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72354216"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35366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74392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Execution</w:t>
      </w:r>
    </w:p>
    <w:p w14:paraId="49C04D3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5E9E2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E667E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032C0C9E"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ECAFC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1FA5AE"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Monitoring</w:t>
      </w:r>
    </w:p>
    <w:p w14:paraId="2323ECE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4390C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16646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3917C20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7A655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8FD28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Renewal / Termination</w:t>
      </w:r>
    </w:p>
    <w:p w14:paraId="298BE619"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4FA0DFD6">
          <v:rect id="Horizontal Line 1715" o:spid="_x0000_s13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072652"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113.10 Contract Repository</w:t>
      </w:r>
    </w:p>
    <w:p w14:paraId="6855FE70"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Central repository for:</w:t>
      </w:r>
    </w:p>
    <w:p w14:paraId="460F090C" w14:textId="77777777" w:rsidR="00CE562E" w:rsidRPr="00CE562E" w:rsidRDefault="00CE562E">
      <w:pPr>
        <w:numPr>
          <w:ilvl w:val="0"/>
          <w:numId w:val="490"/>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Agreements</w:t>
      </w:r>
    </w:p>
    <w:p w14:paraId="49DADC96" w14:textId="77777777" w:rsidR="00CE562E" w:rsidRPr="00CE562E" w:rsidRDefault="00CE562E">
      <w:pPr>
        <w:numPr>
          <w:ilvl w:val="0"/>
          <w:numId w:val="490"/>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Amendments</w:t>
      </w:r>
    </w:p>
    <w:p w14:paraId="6C4D4E6A" w14:textId="77777777" w:rsidR="00CE562E" w:rsidRPr="00CE562E" w:rsidRDefault="00CE562E">
      <w:pPr>
        <w:numPr>
          <w:ilvl w:val="0"/>
          <w:numId w:val="490"/>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Exhibits</w:t>
      </w:r>
    </w:p>
    <w:p w14:paraId="6CC6363C" w14:textId="77777777" w:rsidR="00CE562E" w:rsidRPr="00CE562E" w:rsidRDefault="00CE562E">
      <w:pPr>
        <w:numPr>
          <w:ilvl w:val="0"/>
          <w:numId w:val="490"/>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Attachments</w:t>
      </w:r>
    </w:p>
    <w:p w14:paraId="0B1B940F"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5F39F30D">
          <v:rect id="Horizontal Line 1716" o:spid="_x0000_s13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0BCB75"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Searchable by:</w:t>
      </w:r>
    </w:p>
    <w:p w14:paraId="2B891056" w14:textId="77777777" w:rsidR="00CE562E" w:rsidRPr="00CE562E" w:rsidRDefault="00CE562E">
      <w:pPr>
        <w:numPr>
          <w:ilvl w:val="0"/>
          <w:numId w:val="491"/>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Contract type</w:t>
      </w:r>
    </w:p>
    <w:p w14:paraId="44447BFF" w14:textId="77777777" w:rsidR="00CE562E" w:rsidRPr="00CE562E" w:rsidRDefault="00CE562E">
      <w:pPr>
        <w:numPr>
          <w:ilvl w:val="0"/>
          <w:numId w:val="491"/>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Parties</w:t>
      </w:r>
    </w:p>
    <w:p w14:paraId="1255CDCA" w14:textId="77777777" w:rsidR="00CE562E" w:rsidRPr="00CE562E" w:rsidRDefault="00CE562E">
      <w:pPr>
        <w:numPr>
          <w:ilvl w:val="0"/>
          <w:numId w:val="491"/>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Dates</w:t>
      </w:r>
    </w:p>
    <w:p w14:paraId="00C4844C" w14:textId="77777777" w:rsidR="00CE562E" w:rsidRPr="00CE562E" w:rsidRDefault="00CE562E">
      <w:pPr>
        <w:numPr>
          <w:ilvl w:val="0"/>
          <w:numId w:val="491"/>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Obligations</w:t>
      </w:r>
    </w:p>
    <w:p w14:paraId="0E13F6C8"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659018C8">
          <v:rect id="Horizontal Line 1717" o:spid="_x0000_s13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EF1FB7"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113.11 Contract Drafting Workflows</w:t>
      </w:r>
    </w:p>
    <w:p w14:paraId="26A07248"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Supports:</w:t>
      </w:r>
    </w:p>
    <w:p w14:paraId="744CF83A" w14:textId="77777777" w:rsidR="00CE562E" w:rsidRPr="00CE562E" w:rsidRDefault="00CE562E">
      <w:pPr>
        <w:numPr>
          <w:ilvl w:val="0"/>
          <w:numId w:val="492"/>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Templates</w:t>
      </w:r>
    </w:p>
    <w:p w14:paraId="47DBB6E1" w14:textId="77777777" w:rsidR="00CE562E" w:rsidRPr="00CE562E" w:rsidRDefault="00CE562E">
      <w:pPr>
        <w:numPr>
          <w:ilvl w:val="0"/>
          <w:numId w:val="492"/>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Clause libraries</w:t>
      </w:r>
    </w:p>
    <w:p w14:paraId="5303A3E3" w14:textId="77777777" w:rsidR="00CE562E" w:rsidRPr="00CE562E" w:rsidRDefault="00CE562E">
      <w:pPr>
        <w:numPr>
          <w:ilvl w:val="0"/>
          <w:numId w:val="492"/>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Approval routing</w:t>
      </w:r>
    </w:p>
    <w:p w14:paraId="4DB3269D" w14:textId="77777777" w:rsidR="00CE562E" w:rsidRPr="00CE562E" w:rsidRDefault="00CE562E">
      <w:pPr>
        <w:numPr>
          <w:ilvl w:val="0"/>
          <w:numId w:val="492"/>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Version comparison</w:t>
      </w:r>
    </w:p>
    <w:p w14:paraId="6CDD2522"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2FB4F347">
          <v:rect id="Horizontal Line 1718" o:spid="_x0000_s13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E669DB"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Example:</w:t>
      </w:r>
    </w:p>
    <w:p w14:paraId="7477F4F6"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Attorney drafts:</w:t>
      </w:r>
    </w:p>
    <w:p w14:paraId="38FD6BB1"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Master Services Agreement</w:t>
      </w:r>
    </w:p>
    <w:p w14:paraId="6D19358C"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System provides:</w:t>
      </w:r>
    </w:p>
    <w:p w14:paraId="7B282A4D" w14:textId="77777777" w:rsidR="00CE562E" w:rsidRPr="00CE562E" w:rsidRDefault="00CE562E">
      <w:pPr>
        <w:numPr>
          <w:ilvl w:val="0"/>
          <w:numId w:val="493"/>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Approved template</w:t>
      </w:r>
    </w:p>
    <w:p w14:paraId="4EEBC222" w14:textId="77777777" w:rsidR="00CE562E" w:rsidRPr="00CE562E" w:rsidRDefault="00CE562E">
      <w:pPr>
        <w:numPr>
          <w:ilvl w:val="0"/>
          <w:numId w:val="493"/>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Required clauses</w:t>
      </w:r>
    </w:p>
    <w:p w14:paraId="45837D6D" w14:textId="77777777" w:rsidR="00CE562E" w:rsidRPr="00CE562E" w:rsidRDefault="00CE562E">
      <w:pPr>
        <w:numPr>
          <w:ilvl w:val="0"/>
          <w:numId w:val="493"/>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Review checklist</w:t>
      </w:r>
    </w:p>
    <w:p w14:paraId="606F87BA"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36ADD5FB">
          <v:rect id="Horizontal Line 1719" o:spid="_x0000_s13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B6CF33"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113.12 Contract Negotiation Management</w:t>
      </w:r>
    </w:p>
    <w:p w14:paraId="4D37AF31"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Tracks:</w:t>
      </w:r>
    </w:p>
    <w:p w14:paraId="6C48D891" w14:textId="77777777" w:rsidR="00CE562E" w:rsidRPr="00CE562E" w:rsidRDefault="00CE562E">
      <w:pPr>
        <w:numPr>
          <w:ilvl w:val="0"/>
          <w:numId w:val="494"/>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Draft versions</w:t>
      </w:r>
    </w:p>
    <w:p w14:paraId="41A936D9" w14:textId="77777777" w:rsidR="00CE562E" w:rsidRPr="00CE562E" w:rsidRDefault="00CE562E">
      <w:pPr>
        <w:numPr>
          <w:ilvl w:val="0"/>
          <w:numId w:val="494"/>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Counterparty comments</w:t>
      </w:r>
    </w:p>
    <w:p w14:paraId="13AA0C8F" w14:textId="77777777" w:rsidR="00CE562E" w:rsidRPr="00CE562E" w:rsidRDefault="00CE562E">
      <w:pPr>
        <w:numPr>
          <w:ilvl w:val="0"/>
          <w:numId w:val="494"/>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Open issues</w:t>
      </w:r>
    </w:p>
    <w:p w14:paraId="7DB088BC" w14:textId="77777777" w:rsidR="00CE562E" w:rsidRPr="00CE562E" w:rsidRDefault="00CE562E">
      <w:pPr>
        <w:numPr>
          <w:ilvl w:val="0"/>
          <w:numId w:val="494"/>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Negotiation history</w:t>
      </w:r>
    </w:p>
    <w:p w14:paraId="787A9CBD"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36023665">
          <v:rect id="Horizontal Line 1720" o:spid="_x0000_s13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DBF606"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Example:</w:t>
      </w:r>
    </w:p>
    <w:p w14:paraId="1B7A054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Contract Negotiation</w:t>
      </w:r>
    </w:p>
    <w:p w14:paraId="3329E22B"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D64FE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C356C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Issue:</w:t>
      </w:r>
    </w:p>
    <w:p w14:paraId="60E5340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092C8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lastRenderedPageBreak/>
        <w:t>Limitation of Liability</w:t>
      </w:r>
    </w:p>
    <w:p w14:paraId="7EFD5F39"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3B1267"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3DEDA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Status:</w:t>
      </w:r>
    </w:p>
    <w:p w14:paraId="44D22F2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66BF3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Pending Resolution</w:t>
      </w:r>
    </w:p>
    <w:p w14:paraId="56C2334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357777"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35002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Owner:</w:t>
      </w:r>
    </w:p>
    <w:p w14:paraId="3D54800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C1A4C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Corporate Counsel</w:t>
      </w:r>
    </w:p>
    <w:p w14:paraId="38DA49C5"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0E15040E">
          <v:rect id="Horizontal Line 1721" o:spid="_x0000_s13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4CD353"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113.13 Clause Library Management</w:t>
      </w:r>
    </w:p>
    <w:p w14:paraId="0353D8F2"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Maintains approved language.</w:t>
      </w:r>
    </w:p>
    <w:p w14:paraId="42B65B76"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Categories:</w:t>
      </w:r>
    </w:p>
    <w:p w14:paraId="68DF8367" w14:textId="77777777" w:rsidR="00CE562E" w:rsidRPr="00CE562E" w:rsidRDefault="00CE562E">
      <w:pPr>
        <w:numPr>
          <w:ilvl w:val="0"/>
          <w:numId w:val="49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Indemnification</w:t>
      </w:r>
    </w:p>
    <w:p w14:paraId="61C0E679" w14:textId="77777777" w:rsidR="00CE562E" w:rsidRPr="00CE562E" w:rsidRDefault="00CE562E">
      <w:pPr>
        <w:numPr>
          <w:ilvl w:val="0"/>
          <w:numId w:val="49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Confidentiality</w:t>
      </w:r>
    </w:p>
    <w:p w14:paraId="4056AAEA" w14:textId="77777777" w:rsidR="00CE562E" w:rsidRPr="00CE562E" w:rsidRDefault="00CE562E">
      <w:pPr>
        <w:numPr>
          <w:ilvl w:val="0"/>
          <w:numId w:val="49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Termination</w:t>
      </w:r>
    </w:p>
    <w:p w14:paraId="57E7AF9E" w14:textId="77777777" w:rsidR="00CE562E" w:rsidRPr="00CE562E" w:rsidRDefault="00CE562E">
      <w:pPr>
        <w:numPr>
          <w:ilvl w:val="0"/>
          <w:numId w:val="49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Liability</w:t>
      </w:r>
    </w:p>
    <w:p w14:paraId="6E492DB7" w14:textId="77777777" w:rsidR="00CE562E" w:rsidRPr="00CE562E" w:rsidRDefault="00CE562E">
      <w:pPr>
        <w:numPr>
          <w:ilvl w:val="0"/>
          <w:numId w:val="49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Governing law</w:t>
      </w:r>
    </w:p>
    <w:p w14:paraId="086BC636"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7473A903">
          <v:rect id="Horizontal Line 1722" o:spid="_x0000_s13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9FBB58"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Tracks:</w:t>
      </w:r>
    </w:p>
    <w:p w14:paraId="6FE2DB82" w14:textId="77777777" w:rsidR="00CE562E" w:rsidRPr="00CE562E" w:rsidRDefault="00CE562E">
      <w:pPr>
        <w:numPr>
          <w:ilvl w:val="0"/>
          <w:numId w:val="496"/>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Preferred language</w:t>
      </w:r>
    </w:p>
    <w:p w14:paraId="6D0C016F" w14:textId="77777777" w:rsidR="00CE562E" w:rsidRPr="00CE562E" w:rsidRDefault="00CE562E">
      <w:pPr>
        <w:numPr>
          <w:ilvl w:val="0"/>
          <w:numId w:val="496"/>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Alternative language</w:t>
      </w:r>
    </w:p>
    <w:p w14:paraId="009FFF3B" w14:textId="77777777" w:rsidR="00CE562E" w:rsidRPr="00CE562E" w:rsidRDefault="00CE562E">
      <w:pPr>
        <w:numPr>
          <w:ilvl w:val="0"/>
          <w:numId w:val="496"/>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Approval history</w:t>
      </w:r>
    </w:p>
    <w:p w14:paraId="150F304F"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1E3F00E3">
          <v:rect id="Horizontal Line 1723" o:spid="_x0000_s13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BD112F"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113.14 Contract Risk Analysis</w:t>
      </w:r>
    </w:p>
    <w:p w14:paraId="2A48E5D2"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Identifies:</w:t>
      </w:r>
    </w:p>
    <w:p w14:paraId="49A56BCA" w14:textId="77777777" w:rsidR="00CE562E" w:rsidRPr="00CE562E" w:rsidRDefault="00CE562E">
      <w:pPr>
        <w:numPr>
          <w:ilvl w:val="0"/>
          <w:numId w:val="49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Missing clauses</w:t>
      </w:r>
    </w:p>
    <w:p w14:paraId="6A2509F2" w14:textId="77777777" w:rsidR="00CE562E" w:rsidRPr="00CE562E" w:rsidRDefault="00CE562E">
      <w:pPr>
        <w:numPr>
          <w:ilvl w:val="0"/>
          <w:numId w:val="49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Unusual terms</w:t>
      </w:r>
    </w:p>
    <w:p w14:paraId="29FB7E2E" w14:textId="77777777" w:rsidR="00CE562E" w:rsidRPr="00CE562E" w:rsidRDefault="00CE562E">
      <w:pPr>
        <w:numPr>
          <w:ilvl w:val="0"/>
          <w:numId w:val="49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Expiration risks</w:t>
      </w:r>
    </w:p>
    <w:p w14:paraId="30246874" w14:textId="77777777" w:rsidR="00CE562E" w:rsidRPr="00CE562E" w:rsidRDefault="00CE562E">
      <w:pPr>
        <w:numPr>
          <w:ilvl w:val="0"/>
          <w:numId w:val="49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Compliance concerns</w:t>
      </w:r>
    </w:p>
    <w:p w14:paraId="7FC7F763"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2C2A7F87">
          <v:rect id="Horizontal Line 1724" o:spid="_x0000_s13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6A9B95"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lastRenderedPageBreak/>
        <w:t>Example:</w:t>
      </w:r>
    </w:p>
    <w:p w14:paraId="55DF7E51"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System identifies:</w:t>
      </w:r>
    </w:p>
    <w:p w14:paraId="79FDC56F"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Contract renewal date approaching.</w:t>
      </w:r>
    </w:p>
    <w:p w14:paraId="178C35A1"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Action:</w:t>
      </w:r>
    </w:p>
    <w:p w14:paraId="78F2102A"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Create renewal task.</w:t>
      </w:r>
    </w:p>
    <w:p w14:paraId="796321AD"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7D9161DC">
          <v:rect id="Horizontal Line 1725" o:spid="_x0000_s13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0FE4CD"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113.15 Transaction Management</w:t>
      </w:r>
    </w:p>
    <w:p w14:paraId="5BC98F85"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Supports complex transactions.</w:t>
      </w:r>
    </w:p>
    <w:p w14:paraId="5E93D5AE"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Examples:</w:t>
      </w:r>
    </w:p>
    <w:p w14:paraId="6879516B" w14:textId="77777777" w:rsidR="00CE562E" w:rsidRPr="00CE562E" w:rsidRDefault="00CE562E">
      <w:pPr>
        <w:numPr>
          <w:ilvl w:val="0"/>
          <w:numId w:val="498"/>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Acquisitions</w:t>
      </w:r>
    </w:p>
    <w:p w14:paraId="11357494" w14:textId="77777777" w:rsidR="00CE562E" w:rsidRPr="00CE562E" w:rsidRDefault="00CE562E">
      <w:pPr>
        <w:numPr>
          <w:ilvl w:val="0"/>
          <w:numId w:val="498"/>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Financings</w:t>
      </w:r>
    </w:p>
    <w:p w14:paraId="4AC60B29" w14:textId="77777777" w:rsidR="00CE562E" w:rsidRPr="00CE562E" w:rsidRDefault="00CE562E">
      <w:pPr>
        <w:numPr>
          <w:ilvl w:val="0"/>
          <w:numId w:val="498"/>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Investments</w:t>
      </w:r>
    </w:p>
    <w:p w14:paraId="2AA702FB" w14:textId="77777777" w:rsidR="00CE562E" w:rsidRPr="00CE562E" w:rsidRDefault="00CE562E">
      <w:pPr>
        <w:numPr>
          <w:ilvl w:val="0"/>
          <w:numId w:val="498"/>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Restructuring</w:t>
      </w:r>
    </w:p>
    <w:p w14:paraId="642A1DEA"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269E761A">
          <v:rect id="Horizontal Line 1726" o:spid="_x0000_s13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CA85D4"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Tracks:</w:t>
      </w:r>
    </w:p>
    <w:p w14:paraId="7A7CFE76" w14:textId="77777777" w:rsidR="00CE562E" w:rsidRPr="00CE562E" w:rsidRDefault="00CE562E">
      <w:pPr>
        <w:numPr>
          <w:ilvl w:val="0"/>
          <w:numId w:val="499"/>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Parties</w:t>
      </w:r>
    </w:p>
    <w:p w14:paraId="283AFD04" w14:textId="77777777" w:rsidR="00CE562E" w:rsidRPr="00CE562E" w:rsidRDefault="00CE562E">
      <w:pPr>
        <w:numPr>
          <w:ilvl w:val="0"/>
          <w:numId w:val="499"/>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Milestones</w:t>
      </w:r>
    </w:p>
    <w:p w14:paraId="7A093793" w14:textId="77777777" w:rsidR="00CE562E" w:rsidRPr="00CE562E" w:rsidRDefault="00CE562E">
      <w:pPr>
        <w:numPr>
          <w:ilvl w:val="0"/>
          <w:numId w:val="499"/>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Documents</w:t>
      </w:r>
    </w:p>
    <w:p w14:paraId="4EA5FA49" w14:textId="77777777" w:rsidR="00CE562E" w:rsidRPr="00CE562E" w:rsidRDefault="00CE562E">
      <w:pPr>
        <w:numPr>
          <w:ilvl w:val="0"/>
          <w:numId w:val="499"/>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Approvals</w:t>
      </w:r>
    </w:p>
    <w:p w14:paraId="507FB456"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6019FD2D">
          <v:rect id="Horizontal Line 1727" o:spid="_x0000_s13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361DB5"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113.16 Transaction Checklist Management</w:t>
      </w:r>
    </w:p>
    <w:p w14:paraId="0D1E9A20"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Provides standardized checklists.</w:t>
      </w:r>
    </w:p>
    <w:p w14:paraId="6A0B6A48"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Example:</w:t>
      </w:r>
    </w:p>
    <w:p w14:paraId="52F92FE3"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Merger checklist:</w:t>
      </w:r>
    </w:p>
    <w:p w14:paraId="3CAEE83D"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Letter of intent</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Due diligence</w:t>
      </w:r>
      <w:r w:rsidRPr="00CE562E">
        <w:rPr>
          <w:rFonts w:ascii="Times New Roman" w:eastAsia="Times New Roman" w:hAnsi="Times New Roman" w:cs="Times New Roman"/>
        </w:rPr>
        <w:br/>
      </w:r>
      <w:r w:rsidRPr="00CE562E">
        <w:rPr>
          <w:rFonts w:ascii="Segoe UI Symbol" w:eastAsia="Times New Roman" w:hAnsi="Segoe UI Symbol" w:cs="Segoe UI Symbol"/>
        </w:rPr>
        <w:lastRenderedPageBreak/>
        <w:t>✓</w:t>
      </w:r>
      <w:r w:rsidRPr="00CE562E">
        <w:rPr>
          <w:rFonts w:ascii="Times New Roman" w:eastAsia="Times New Roman" w:hAnsi="Times New Roman" w:cs="Times New Roman"/>
        </w:rPr>
        <w:t xml:space="preserve"> Purchase agreement</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Regulatory review</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Closing documents</w:t>
      </w:r>
    </w:p>
    <w:p w14:paraId="1D103EA9"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55446B10">
          <v:rect id="Horizontal Line 1728" o:spid="_x0000_s13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408C59"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113.17 Due Diligence Management</w:t>
      </w:r>
    </w:p>
    <w:p w14:paraId="2E54F997"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Organizes review processes.</w:t>
      </w:r>
    </w:p>
    <w:p w14:paraId="0CF7E5BC"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Tracks:</w:t>
      </w:r>
    </w:p>
    <w:p w14:paraId="1D35028A" w14:textId="77777777" w:rsidR="00CE562E" w:rsidRPr="00CE562E" w:rsidRDefault="00CE562E">
      <w:pPr>
        <w:numPr>
          <w:ilvl w:val="0"/>
          <w:numId w:val="500"/>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Requests</w:t>
      </w:r>
    </w:p>
    <w:p w14:paraId="15AF262D" w14:textId="77777777" w:rsidR="00CE562E" w:rsidRPr="00CE562E" w:rsidRDefault="00CE562E">
      <w:pPr>
        <w:numPr>
          <w:ilvl w:val="0"/>
          <w:numId w:val="500"/>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Responses</w:t>
      </w:r>
    </w:p>
    <w:p w14:paraId="7B584F1B" w14:textId="77777777" w:rsidR="00CE562E" w:rsidRPr="00CE562E" w:rsidRDefault="00CE562E">
      <w:pPr>
        <w:numPr>
          <w:ilvl w:val="0"/>
          <w:numId w:val="500"/>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Findings</w:t>
      </w:r>
    </w:p>
    <w:p w14:paraId="05DFB8F2" w14:textId="77777777" w:rsidR="00CE562E" w:rsidRPr="00CE562E" w:rsidRDefault="00CE562E">
      <w:pPr>
        <w:numPr>
          <w:ilvl w:val="0"/>
          <w:numId w:val="500"/>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Outstanding issues</w:t>
      </w:r>
    </w:p>
    <w:p w14:paraId="72C6D23C"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08F28103">
          <v:rect id="Horizontal Line 1729" o:spid="_x0000_s13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7C3C16"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Workflow:</w:t>
      </w:r>
    </w:p>
    <w:p w14:paraId="4919EE3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Due Diligence Request</w:t>
      </w:r>
    </w:p>
    <w:p w14:paraId="02D5504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74D35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DD530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1DC725E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052FFB"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0EAB1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Documents Collected</w:t>
      </w:r>
    </w:p>
    <w:p w14:paraId="43C580D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EBC37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B5A70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00D4D33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B7B68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E13E5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Review Assigned</w:t>
      </w:r>
    </w:p>
    <w:p w14:paraId="6D208B5B"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8F0B69"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B57D7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239AC1D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0AB11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37A4D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Issues Identified</w:t>
      </w:r>
    </w:p>
    <w:p w14:paraId="0DBC2A9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B9F8B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861CA7"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 xml:space="preserve">      ↓</w:t>
      </w:r>
    </w:p>
    <w:p w14:paraId="5F060CA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2068A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5B2CB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Report Prepared</w:t>
      </w:r>
    </w:p>
    <w:p w14:paraId="58CFAA8B"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6C153406">
          <v:rect id="Horizontal Line 1730" o:spid="_x0000_s13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CE8192"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lastRenderedPageBreak/>
        <w:t>113.18 Due Diligence Data Room Integration</w:t>
      </w:r>
    </w:p>
    <w:p w14:paraId="5A4D872B"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Supports:</w:t>
      </w:r>
    </w:p>
    <w:p w14:paraId="6B47613F" w14:textId="77777777" w:rsidR="00CE562E" w:rsidRPr="00CE562E" w:rsidRDefault="00CE562E">
      <w:pPr>
        <w:numPr>
          <w:ilvl w:val="0"/>
          <w:numId w:val="501"/>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Secure document sharing</w:t>
      </w:r>
    </w:p>
    <w:p w14:paraId="2C6AABEB" w14:textId="77777777" w:rsidR="00CE562E" w:rsidRPr="00CE562E" w:rsidRDefault="00CE562E">
      <w:pPr>
        <w:numPr>
          <w:ilvl w:val="0"/>
          <w:numId w:val="501"/>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Access tracking</w:t>
      </w:r>
    </w:p>
    <w:p w14:paraId="13521DC8" w14:textId="77777777" w:rsidR="00CE562E" w:rsidRPr="00CE562E" w:rsidRDefault="00CE562E">
      <w:pPr>
        <w:numPr>
          <w:ilvl w:val="0"/>
          <w:numId w:val="501"/>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Document organization</w:t>
      </w:r>
    </w:p>
    <w:p w14:paraId="504D391A"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457E5D48">
          <v:rect id="Horizontal Line 1731" o:spid="_x0000_s13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94842B"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Tracks:</w:t>
      </w:r>
    </w:p>
    <w:p w14:paraId="059F4AC7" w14:textId="77777777" w:rsidR="00CE562E" w:rsidRPr="00CE562E" w:rsidRDefault="00CE562E">
      <w:pPr>
        <w:numPr>
          <w:ilvl w:val="0"/>
          <w:numId w:val="502"/>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Uploads</w:t>
      </w:r>
    </w:p>
    <w:p w14:paraId="4B047003" w14:textId="77777777" w:rsidR="00CE562E" w:rsidRPr="00CE562E" w:rsidRDefault="00CE562E">
      <w:pPr>
        <w:numPr>
          <w:ilvl w:val="0"/>
          <w:numId w:val="502"/>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Downloads</w:t>
      </w:r>
    </w:p>
    <w:p w14:paraId="0449F404" w14:textId="77777777" w:rsidR="00CE562E" w:rsidRPr="00CE562E" w:rsidRDefault="00CE562E">
      <w:pPr>
        <w:numPr>
          <w:ilvl w:val="0"/>
          <w:numId w:val="502"/>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Reviewer activity</w:t>
      </w:r>
    </w:p>
    <w:p w14:paraId="2422F786"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64FB7F45">
          <v:rect id="Horizontal Line 1732" o:spid="_x0000_s13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7EA0C0"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113.19 Closing Management</w:t>
      </w:r>
    </w:p>
    <w:p w14:paraId="50E9D41E"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Manages transaction completion.</w:t>
      </w:r>
    </w:p>
    <w:p w14:paraId="357B722B"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Tracks:</w:t>
      </w:r>
    </w:p>
    <w:p w14:paraId="5BD7AB58" w14:textId="77777777" w:rsidR="00CE562E" w:rsidRPr="00CE562E" w:rsidRDefault="00CE562E">
      <w:pPr>
        <w:numPr>
          <w:ilvl w:val="0"/>
          <w:numId w:val="503"/>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Closing checklist</w:t>
      </w:r>
    </w:p>
    <w:p w14:paraId="7BD532FF" w14:textId="77777777" w:rsidR="00CE562E" w:rsidRPr="00CE562E" w:rsidRDefault="00CE562E">
      <w:pPr>
        <w:numPr>
          <w:ilvl w:val="0"/>
          <w:numId w:val="503"/>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Signature collection</w:t>
      </w:r>
    </w:p>
    <w:p w14:paraId="3D124D49" w14:textId="77777777" w:rsidR="00CE562E" w:rsidRPr="00CE562E" w:rsidRDefault="00CE562E">
      <w:pPr>
        <w:numPr>
          <w:ilvl w:val="0"/>
          <w:numId w:val="503"/>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Final documents</w:t>
      </w:r>
    </w:p>
    <w:p w14:paraId="022BAB89" w14:textId="77777777" w:rsidR="00CE562E" w:rsidRPr="00CE562E" w:rsidRDefault="00CE562E">
      <w:pPr>
        <w:numPr>
          <w:ilvl w:val="0"/>
          <w:numId w:val="503"/>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Completion status</w:t>
      </w:r>
    </w:p>
    <w:p w14:paraId="60605B38"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5358F9CC">
          <v:rect id="Horizontal Line 1733" o:spid="_x0000_s13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9852E1"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Example:</w:t>
      </w:r>
    </w:p>
    <w:p w14:paraId="4DB062EB"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Closing Dashboard</w:t>
      </w:r>
    </w:p>
    <w:p w14:paraId="02CFC1D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4C213B"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A3C34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Documents:</w:t>
      </w:r>
    </w:p>
    <w:p w14:paraId="2B8677E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B2598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98% Complete</w:t>
      </w:r>
    </w:p>
    <w:p w14:paraId="3521082D"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437D6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2F27E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Signatures:</w:t>
      </w:r>
    </w:p>
    <w:p w14:paraId="0B1A549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2CA50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Pending 2</w:t>
      </w:r>
    </w:p>
    <w:p w14:paraId="27C4253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D535E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81C73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Closing Date:</w:t>
      </w:r>
    </w:p>
    <w:p w14:paraId="1DC4833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E9AC1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August 30</w:t>
      </w:r>
    </w:p>
    <w:p w14:paraId="1D7BDE87"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0A25344A">
          <v:rect id="Horizontal Line 1734" o:spid="_x0000_s13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14914C"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113.20 Corporate Compliance Calendar</w:t>
      </w:r>
    </w:p>
    <w:p w14:paraId="1416E98D"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Tracks:</w:t>
      </w:r>
    </w:p>
    <w:p w14:paraId="4E0A9100" w14:textId="77777777" w:rsidR="00CE562E" w:rsidRPr="00CE562E" w:rsidRDefault="00CE562E">
      <w:pPr>
        <w:numPr>
          <w:ilvl w:val="0"/>
          <w:numId w:val="504"/>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Annual filings</w:t>
      </w:r>
    </w:p>
    <w:p w14:paraId="0669917C" w14:textId="77777777" w:rsidR="00CE562E" w:rsidRPr="00CE562E" w:rsidRDefault="00CE562E">
      <w:pPr>
        <w:numPr>
          <w:ilvl w:val="0"/>
          <w:numId w:val="504"/>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Tax deadlines</w:t>
      </w:r>
    </w:p>
    <w:p w14:paraId="1AFEE56A" w14:textId="77777777" w:rsidR="00CE562E" w:rsidRPr="00CE562E" w:rsidRDefault="00CE562E">
      <w:pPr>
        <w:numPr>
          <w:ilvl w:val="0"/>
          <w:numId w:val="504"/>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License renewals</w:t>
      </w:r>
    </w:p>
    <w:p w14:paraId="3FB3E328" w14:textId="77777777" w:rsidR="00CE562E" w:rsidRPr="00CE562E" w:rsidRDefault="00CE562E">
      <w:pPr>
        <w:numPr>
          <w:ilvl w:val="0"/>
          <w:numId w:val="504"/>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Reporting obligations</w:t>
      </w:r>
    </w:p>
    <w:p w14:paraId="731E5297"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6FE011E6">
          <v:rect id="Horizontal Line 1735" o:spid="_x0000_s13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535B9F"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Example:</w:t>
      </w:r>
    </w:p>
    <w:p w14:paraId="31EECAD7"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Compliance Calendar</w:t>
      </w:r>
    </w:p>
    <w:p w14:paraId="30E8591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AFCAE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072B06"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Annual Report Due:</w:t>
      </w:r>
    </w:p>
    <w:p w14:paraId="310A66BD"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14272A"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2F7389"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March 1</w:t>
      </w:r>
    </w:p>
    <w:p w14:paraId="4670439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DD8BC9"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4883F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Reminder:</w:t>
      </w:r>
    </w:p>
    <w:p w14:paraId="41FCAFA5"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EB16E6"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DA33BE"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60 Days Before</w:t>
      </w:r>
    </w:p>
    <w:p w14:paraId="2BFFF716"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6E7806D2">
          <v:rect id="Horizontal Line 1736" o:spid="_x0000_s13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B6D299"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113.21 Entity Filing Management</w:t>
      </w:r>
    </w:p>
    <w:p w14:paraId="21B9F5A0"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Tracks:</w:t>
      </w:r>
    </w:p>
    <w:p w14:paraId="7610BDE2" w14:textId="77777777" w:rsidR="00CE562E" w:rsidRPr="00CE562E" w:rsidRDefault="00CE562E">
      <w:pPr>
        <w:numPr>
          <w:ilvl w:val="0"/>
          <w:numId w:val="50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Secretary of State filings</w:t>
      </w:r>
    </w:p>
    <w:p w14:paraId="7B51813B" w14:textId="77777777" w:rsidR="00CE562E" w:rsidRPr="00CE562E" w:rsidRDefault="00CE562E">
      <w:pPr>
        <w:numPr>
          <w:ilvl w:val="0"/>
          <w:numId w:val="50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Regulatory filings</w:t>
      </w:r>
    </w:p>
    <w:p w14:paraId="00D7B77D" w14:textId="77777777" w:rsidR="00CE562E" w:rsidRPr="00CE562E" w:rsidRDefault="00CE562E">
      <w:pPr>
        <w:numPr>
          <w:ilvl w:val="0"/>
          <w:numId w:val="50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Amendments</w:t>
      </w:r>
    </w:p>
    <w:p w14:paraId="6EA6DE0B" w14:textId="77777777" w:rsidR="00CE562E" w:rsidRPr="00CE562E" w:rsidRDefault="00CE562E">
      <w:pPr>
        <w:numPr>
          <w:ilvl w:val="0"/>
          <w:numId w:val="505"/>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Registered agent notices</w:t>
      </w:r>
    </w:p>
    <w:p w14:paraId="12A14F93"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522A3A87">
          <v:rect id="Horizontal Line 1737" o:spid="_x0000_s13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7677EB"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113.22 Corporate Client Portal Integration</w:t>
      </w:r>
    </w:p>
    <w:p w14:paraId="48E35115"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Allows clients to:</w:t>
      </w:r>
    </w:p>
    <w:p w14:paraId="53AA5CE2" w14:textId="77777777" w:rsidR="00CE562E" w:rsidRPr="00CE562E" w:rsidRDefault="00CE562E">
      <w:pPr>
        <w:numPr>
          <w:ilvl w:val="0"/>
          <w:numId w:val="506"/>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lastRenderedPageBreak/>
        <w:t>Review documents</w:t>
      </w:r>
    </w:p>
    <w:p w14:paraId="49BA242A" w14:textId="77777777" w:rsidR="00CE562E" w:rsidRPr="00CE562E" w:rsidRDefault="00CE562E">
      <w:pPr>
        <w:numPr>
          <w:ilvl w:val="0"/>
          <w:numId w:val="506"/>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Approve transactions</w:t>
      </w:r>
    </w:p>
    <w:p w14:paraId="050A45D7" w14:textId="77777777" w:rsidR="00CE562E" w:rsidRPr="00CE562E" w:rsidRDefault="00CE562E">
      <w:pPr>
        <w:numPr>
          <w:ilvl w:val="0"/>
          <w:numId w:val="506"/>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Provide information</w:t>
      </w:r>
    </w:p>
    <w:p w14:paraId="7625EFC4" w14:textId="77777777" w:rsidR="00CE562E" w:rsidRPr="00CE562E" w:rsidRDefault="00CE562E">
      <w:pPr>
        <w:numPr>
          <w:ilvl w:val="0"/>
          <w:numId w:val="506"/>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Sign agreements</w:t>
      </w:r>
    </w:p>
    <w:p w14:paraId="286C27EB"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324B785F">
          <v:rect id="Horizontal Line 1796" o:spid="_x0000_s13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4423A2"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113.23 Corporate AI Assistant</w:t>
      </w:r>
    </w:p>
    <w:p w14:paraId="4917DFB5"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AI may assist with:</w:t>
      </w:r>
    </w:p>
    <w:p w14:paraId="33EE0523"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Contract summarization</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Clause comparison</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Due diligence organization</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Entity information retrieval</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Transaction timeline generation</w:t>
      </w:r>
    </w:p>
    <w:p w14:paraId="4D47D626"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43F12178">
          <v:rect id="Horizontal Line 1795" o:spid="_x0000_s13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7EF3FC1"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Example:</w:t>
      </w:r>
    </w:p>
    <w:p w14:paraId="106DA1B0"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Attorney:</w:t>
      </w:r>
    </w:p>
    <w:p w14:paraId="58E096DB"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“Summarize the key obligations in this agreement.”</w:t>
      </w:r>
    </w:p>
    <w:p w14:paraId="3B08390F"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AI:</w:t>
      </w:r>
    </w:p>
    <w:p w14:paraId="4581C4B3"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Creates a draft summary for review.</w:t>
      </w:r>
    </w:p>
    <w:p w14:paraId="1E63CF1C"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49473B03">
          <v:rect id="Horizontal Line 1794" o:spid="_x0000_s13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60D34F8"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113.24 Corporate AI Restrictions</w:t>
      </w:r>
    </w:p>
    <w:p w14:paraId="73B5F917"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AI cannot:</w:t>
      </w:r>
    </w:p>
    <w:p w14:paraId="2721CFE2"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Approve contracts</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Determine business risk independently</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Negotiate without authorization</w:t>
      </w:r>
      <w:r w:rsidRPr="00CE562E">
        <w:rPr>
          <w:rFonts w:ascii="Times New Roman" w:eastAsia="Times New Roman" w:hAnsi="Times New Roman" w:cs="Times New Roman"/>
        </w:rPr>
        <w:br/>
      </w:r>
      <w:r w:rsidRPr="00CE562E">
        <w:rPr>
          <w:rFonts w:ascii="Segoe UI Symbol" w:eastAsia="Times New Roman" w:hAnsi="Segoe UI Symbol" w:cs="Segoe UI Symbol"/>
        </w:rPr>
        <w:t>✗</w:t>
      </w:r>
      <w:r w:rsidRPr="00CE562E">
        <w:rPr>
          <w:rFonts w:ascii="Times New Roman" w:eastAsia="Times New Roman" w:hAnsi="Times New Roman" w:cs="Times New Roman"/>
        </w:rPr>
        <w:t xml:space="preserve"> Replace attorney review</w:t>
      </w:r>
    </w:p>
    <w:p w14:paraId="5730D390"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3ED2DC38">
          <v:rect id="Horizontal Line 1793" o:spid="_x0000_s13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311993"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lastRenderedPageBreak/>
        <w:t>113.25 Corporate Analytics</w:t>
      </w:r>
    </w:p>
    <w:p w14:paraId="01AEE337"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Measures:</w:t>
      </w:r>
    </w:p>
    <w:p w14:paraId="2D4F5B0C" w14:textId="77777777" w:rsidR="00CE562E" w:rsidRPr="00CE562E" w:rsidRDefault="00CE562E">
      <w:pPr>
        <w:numPr>
          <w:ilvl w:val="0"/>
          <w:numId w:val="50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Transaction volume</w:t>
      </w:r>
    </w:p>
    <w:p w14:paraId="58649954" w14:textId="77777777" w:rsidR="00CE562E" w:rsidRPr="00CE562E" w:rsidRDefault="00CE562E">
      <w:pPr>
        <w:numPr>
          <w:ilvl w:val="0"/>
          <w:numId w:val="50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Contract turnaround time</w:t>
      </w:r>
    </w:p>
    <w:p w14:paraId="265AFE50" w14:textId="77777777" w:rsidR="00CE562E" w:rsidRPr="00CE562E" w:rsidRDefault="00CE562E">
      <w:pPr>
        <w:numPr>
          <w:ilvl w:val="0"/>
          <w:numId w:val="50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Compliance performance</w:t>
      </w:r>
    </w:p>
    <w:p w14:paraId="0BDB11E4" w14:textId="77777777" w:rsidR="00CE562E" w:rsidRPr="00CE562E" w:rsidRDefault="00CE562E">
      <w:pPr>
        <w:numPr>
          <w:ilvl w:val="0"/>
          <w:numId w:val="507"/>
        </w:num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Client activity</w:t>
      </w:r>
    </w:p>
    <w:p w14:paraId="6E4A0E99"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3F8798D2">
          <v:rect id="Horizontal Line 1792" o:spid="_x0000_s13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A1EFB52" w14:textId="77777777" w:rsidR="00CE562E" w:rsidRPr="00CE562E" w:rsidRDefault="00CE562E" w:rsidP="00CE562E">
      <w:pPr>
        <w:spacing w:before="100" w:beforeAutospacing="1" w:after="100" w:afterAutospacing="1" w:line="240" w:lineRule="auto"/>
        <w:rPr>
          <w:rFonts w:ascii="Times New Roman" w:eastAsia="Times New Roman" w:hAnsi="Times New Roman" w:cs="Times New Roman"/>
        </w:rPr>
      </w:pPr>
      <w:r w:rsidRPr="00CE562E">
        <w:rPr>
          <w:rFonts w:ascii="Times New Roman" w:eastAsia="Times New Roman" w:hAnsi="Times New Roman" w:cs="Times New Roman"/>
        </w:rPr>
        <w:t>Example:</w:t>
      </w:r>
    </w:p>
    <w:p w14:paraId="019C364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Corporate Analytics</w:t>
      </w:r>
    </w:p>
    <w:p w14:paraId="60DC2D0B"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B8EF9C"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CD3F9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Active Transactions:</w:t>
      </w:r>
    </w:p>
    <w:p w14:paraId="4B0C55F2"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4A0E9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85</w:t>
      </w:r>
    </w:p>
    <w:p w14:paraId="3B1D887F"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0A5656"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9F1827"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Contracts Managed:</w:t>
      </w:r>
    </w:p>
    <w:p w14:paraId="0C6E743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6C8ED0"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4,200</w:t>
      </w:r>
    </w:p>
    <w:p w14:paraId="53AF839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577938"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D21284"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Renewals Due:</w:t>
      </w:r>
    </w:p>
    <w:p w14:paraId="7B1D1C21"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CD1773" w14:textId="77777777" w:rsidR="00CE562E" w:rsidRPr="00CE562E" w:rsidRDefault="00CE562E" w:rsidP="00CE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E562E">
        <w:rPr>
          <w:rFonts w:ascii="Courier New" w:eastAsia="Times New Roman" w:hAnsi="Courier New" w:cs="Courier New"/>
          <w:sz w:val="20"/>
          <w:szCs w:val="20"/>
        </w:rPr>
        <w:t>120</w:t>
      </w:r>
    </w:p>
    <w:p w14:paraId="25095B30" w14:textId="77777777" w:rsidR="00CE562E" w:rsidRPr="00CE562E" w:rsidRDefault="00D2306E" w:rsidP="00CE562E">
      <w:pPr>
        <w:spacing w:line="240" w:lineRule="auto"/>
        <w:rPr>
          <w:rFonts w:ascii="Times New Roman" w:eastAsia="Times New Roman" w:hAnsi="Times New Roman" w:cs="Times New Roman"/>
        </w:rPr>
      </w:pPr>
      <w:r>
        <w:rPr>
          <w:noProof/>
        </w:rPr>
      </w:r>
      <w:r>
        <w:pict w14:anchorId="2BEECA68">
          <v:rect id="Horizontal Line 1791" o:spid="_x0000_s13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FC140E" w14:textId="77777777" w:rsidR="00CE562E" w:rsidRPr="00CE562E" w:rsidRDefault="00CE562E" w:rsidP="00CE5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562E">
        <w:rPr>
          <w:rFonts w:ascii="Times New Roman" w:eastAsia="Times New Roman" w:hAnsi="Times New Roman" w:cs="Times New Roman"/>
          <w:b/>
          <w:bCs/>
          <w:kern w:val="36"/>
          <w:sz w:val="48"/>
          <w:szCs w:val="48"/>
        </w:rPr>
        <w:t>113.26 Corporate Module Completion</w:t>
      </w:r>
    </w:p>
    <w:p w14:paraId="77F5D00B" w14:textId="750CAD3C" w:rsidR="00CE562E" w:rsidRDefault="00CE562E">
      <w:pPr>
        <w:rPr>
          <w:rFonts w:ascii="Times New Roman" w:eastAsia="Times New Roman" w:hAnsi="Times New Roman" w:cs="Times New Roman"/>
        </w:rPr>
      </w:pPr>
      <w:r>
        <w:rPr>
          <w:rFonts w:ascii="Times New Roman" w:eastAsia="Times New Roman" w:hAnsi="Times New Roman" w:cs="Times New Roman"/>
        </w:rPr>
        <w:br w:type="page"/>
      </w:r>
    </w:p>
    <w:p w14:paraId="7D22EBEB"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lastRenderedPageBreak/>
        <w:t>JurisFlow Software Requirements Specification (SRS)</w:t>
      </w:r>
    </w:p>
    <w:p w14:paraId="3FC17E99" w14:textId="77777777" w:rsidR="00EB6D81" w:rsidRPr="00EB6D81" w:rsidRDefault="00EB6D81" w:rsidP="00EB6D81">
      <w:pPr>
        <w:spacing w:before="100" w:beforeAutospacing="1" w:after="100" w:afterAutospacing="1" w:line="240" w:lineRule="auto"/>
        <w:outlineLvl w:val="1"/>
        <w:rPr>
          <w:rFonts w:ascii="Times New Roman" w:eastAsia="Times New Roman" w:hAnsi="Times New Roman" w:cs="Times New Roman"/>
          <w:b/>
          <w:bCs/>
          <w:sz w:val="36"/>
          <w:szCs w:val="36"/>
        </w:rPr>
      </w:pPr>
      <w:r w:rsidRPr="00EB6D81">
        <w:rPr>
          <w:rFonts w:ascii="Times New Roman" w:eastAsia="Times New Roman" w:hAnsi="Times New Roman" w:cs="Times New Roman"/>
          <w:b/>
          <w:bCs/>
          <w:sz w:val="36"/>
          <w:szCs w:val="36"/>
        </w:rPr>
        <w:t>Version 1.0</w:t>
      </w:r>
    </w:p>
    <w:p w14:paraId="7D228088" w14:textId="77777777" w:rsidR="00EB6D81" w:rsidRPr="00EB6D81" w:rsidRDefault="00EB6D81" w:rsidP="00EB6D81">
      <w:pPr>
        <w:spacing w:before="100" w:beforeAutospacing="1" w:after="100" w:afterAutospacing="1" w:line="240" w:lineRule="auto"/>
        <w:outlineLvl w:val="1"/>
        <w:rPr>
          <w:rFonts w:ascii="Times New Roman" w:eastAsia="Times New Roman" w:hAnsi="Times New Roman" w:cs="Times New Roman"/>
          <w:b/>
          <w:bCs/>
          <w:sz w:val="36"/>
          <w:szCs w:val="36"/>
        </w:rPr>
      </w:pPr>
      <w:r w:rsidRPr="00EB6D81">
        <w:rPr>
          <w:rFonts w:ascii="Times New Roman" w:eastAsia="Times New Roman" w:hAnsi="Times New Roman" w:cs="Times New Roman"/>
          <w:b/>
          <w:bCs/>
          <w:sz w:val="36"/>
          <w:szCs w:val="36"/>
        </w:rPr>
        <w:t>Section 114 — Family Law Practice Management Module Architecture</w:t>
      </w:r>
    </w:p>
    <w:p w14:paraId="2FA9D027"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b/>
          <w:bCs/>
        </w:rPr>
        <w:t>Document Status:</w:t>
      </w:r>
      <w:r w:rsidRPr="00EB6D81">
        <w:rPr>
          <w:rFonts w:ascii="Times New Roman" w:eastAsia="Times New Roman" w:hAnsi="Times New Roman" w:cs="Times New Roman"/>
        </w:rPr>
        <w:t xml:space="preserve"> Draft</w:t>
      </w:r>
      <w:r w:rsidRPr="00EB6D81">
        <w:rPr>
          <w:rFonts w:ascii="Times New Roman" w:eastAsia="Times New Roman" w:hAnsi="Times New Roman" w:cs="Times New Roman"/>
        </w:rPr>
        <w:br/>
      </w:r>
      <w:r w:rsidRPr="00EB6D81">
        <w:rPr>
          <w:rFonts w:ascii="Times New Roman" w:eastAsia="Times New Roman" w:hAnsi="Times New Roman" w:cs="Times New Roman"/>
          <w:b/>
          <w:bCs/>
        </w:rPr>
        <w:t>Module:</w:t>
      </w:r>
      <w:r w:rsidRPr="00EB6D81">
        <w:rPr>
          <w:rFonts w:ascii="Times New Roman" w:eastAsia="Times New Roman" w:hAnsi="Times New Roman" w:cs="Times New Roman"/>
        </w:rPr>
        <w:t xml:space="preserve"> Family Law Practice Management Platform</w:t>
      </w:r>
      <w:r w:rsidRPr="00EB6D81">
        <w:rPr>
          <w:rFonts w:ascii="Times New Roman" w:eastAsia="Times New Roman" w:hAnsi="Times New Roman" w:cs="Times New Roman"/>
        </w:rPr>
        <w:br/>
      </w:r>
      <w:r w:rsidRPr="00EB6D81">
        <w:rPr>
          <w:rFonts w:ascii="Times New Roman" w:eastAsia="Times New Roman" w:hAnsi="Times New Roman" w:cs="Times New Roman"/>
          <w:b/>
          <w:bCs/>
        </w:rPr>
        <w:t>Primary Purpose:</w:t>
      </w:r>
      <w:r w:rsidRPr="00EB6D81">
        <w:rPr>
          <w:rFonts w:ascii="Times New Roman" w:eastAsia="Times New Roman" w:hAnsi="Times New Roman" w:cs="Times New Roman"/>
        </w:rPr>
        <w:t xml:space="preserve"> Define the specialized workflows, case management structures, document systems, communication tools, financial tracking capabilities, court management features, and intelligence systems required to support family law practices.</w:t>
      </w:r>
    </w:p>
    <w:p w14:paraId="20A32D7B"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0F02BBBA">
          <v:rect id="Horizontal Line 2628" o:spid="_x0000_s13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147BD6"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114.1 Family Law Module Objectives</w:t>
      </w:r>
    </w:p>
    <w:p w14:paraId="3FDF8467"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The JurisFlow Family Law Practice Module provides:</w:t>
      </w:r>
    </w:p>
    <w:p w14:paraId="7CE73E14"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Divorce and dissolution management</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Child custody workflows</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Support calculation tracking</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Property division management</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Mediation support</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Court filing management</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Parenting plan coordination</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Client communication management</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Family law deadline automation</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Family law analytics</w:t>
      </w:r>
    </w:p>
    <w:p w14:paraId="4E457D3A"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3CA3FBC1">
          <v:rect id="Horizontal Line 2629" o:spid="_x0000_s13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E1EC91"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114.2 Family Law Platform Architecture Overview</w:t>
      </w:r>
    </w:p>
    <w:p w14:paraId="283D4FF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Family Law Matter</w:t>
      </w:r>
    </w:p>
    <w:p w14:paraId="53328A8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F95347"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FCBCC1"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lastRenderedPageBreak/>
        <w:t xml:space="preserve">                    |</w:t>
      </w:r>
    </w:p>
    <w:p w14:paraId="29E242E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2C9AD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3DE40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Family Law Workflow Engine</w:t>
      </w:r>
    </w:p>
    <w:p w14:paraId="6B62C9C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E37ED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866DC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292F2DF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020936"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2818D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644E8B4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414D0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33D3AA"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                              |</w:t>
      </w:r>
    </w:p>
    <w:p w14:paraId="074BF25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9D5F7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64C40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Client &amp; Family Data           Court Management</w:t>
      </w:r>
    </w:p>
    <w:p w14:paraId="23C13249"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B2EA0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C890F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                              |</w:t>
      </w:r>
    </w:p>
    <w:p w14:paraId="586D403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44A57D"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8D98C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292A16F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C0601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343CE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0012751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22CC2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FE8AA6"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Family Law Intelligence</w:t>
      </w:r>
    </w:p>
    <w:p w14:paraId="4419D64D"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2AED5AC9">
          <v:rect id="Horizontal Line 2630" o:spid="_x0000_s13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3F1334"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114.3 Family Law Matter Types</w:t>
      </w:r>
    </w:p>
    <w:p w14:paraId="44D07374"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Supports:</w:t>
      </w:r>
    </w:p>
    <w:p w14:paraId="0BEA0083" w14:textId="77777777" w:rsidR="00EB6D81" w:rsidRPr="00EB6D81" w:rsidRDefault="00EB6D81" w:rsidP="00EB6D81">
      <w:pPr>
        <w:spacing w:before="100" w:beforeAutospacing="1" w:after="100" w:afterAutospacing="1" w:line="240" w:lineRule="auto"/>
        <w:outlineLvl w:val="1"/>
        <w:rPr>
          <w:rFonts w:ascii="Times New Roman" w:eastAsia="Times New Roman" w:hAnsi="Times New Roman" w:cs="Times New Roman"/>
          <w:b/>
          <w:bCs/>
          <w:sz w:val="36"/>
          <w:szCs w:val="36"/>
        </w:rPr>
      </w:pPr>
      <w:r w:rsidRPr="00EB6D81">
        <w:rPr>
          <w:rFonts w:ascii="Times New Roman" w:eastAsia="Times New Roman" w:hAnsi="Times New Roman" w:cs="Times New Roman"/>
          <w:b/>
          <w:bCs/>
          <w:sz w:val="36"/>
          <w:szCs w:val="36"/>
        </w:rPr>
        <w:t>Divorce / Dissolution</w:t>
      </w:r>
    </w:p>
    <w:p w14:paraId="2B224D20"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Includes:</w:t>
      </w:r>
    </w:p>
    <w:p w14:paraId="5DF58C8E" w14:textId="77777777" w:rsidR="00EB6D81" w:rsidRPr="00EB6D81" w:rsidRDefault="00EB6D81">
      <w:pPr>
        <w:numPr>
          <w:ilvl w:val="0"/>
          <w:numId w:val="508"/>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Contested divorce</w:t>
      </w:r>
    </w:p>
    <w:p w14:paraId="301E0BD0" w14:textId="77777777" w:rsidR="00EB6D81" w:rsidRPr="00EB6D81" w:rsidRDefault="00EB6D81">
      <w:pPr>
        <w:numPr>
          <w:ilvl w:val="0"/>
          <w:numId w:val="508"/>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Uncontested divorce</w:t>
      </w:r>
    </w:p>
    <w:p w14:paraId="0BB7F771" w14:textId="77777777" w:rsidR="00EB6D81" w:rsidRPr="00EB6D81" w:rsidRDefault="00EB6D81">
      <w:pPr>
        <w:numPr>
          <w:ilvl w:val="0"/>
          <w:numId w:val="508"/>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Legal separation</w:t>
      </w:r>
    </w:p>
    <w:p w14:paraId="2B9C6B77" w14:textId="77777777" w:rsidR="00EB6D81" w:rsidRPr="00EB6D81" w:rsidRDefault="00EB6D81">
      <w:pPr>
        <w:numPr>
          <w:ilvl w:val="0"/>
          <w:numId w:val="508"/>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Annulment</w:t>
      </w:r>
    </w:p>
    <w:p w14:paraId="2AD37DA9"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0295790D">
          <v:rect id="Horizontal Line 2631" o:spid="_x0000_s13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889689" w14:textId="77777777" w:rsidR="00EB6D81" w:rsidRPr="00EB6D81" w:rsidRDefault="00EB6D81" w:rsidP="00EB6D81">
      <w:pPr>
        <w:spacing w:before="100" w:beforeAutospacing="1" w:after="100" w:afterAutospacing="1" w:line="240" w:lineRule="auto"/>
        <w:outlineLvl w:val="1"/>
        <w:rPr>
          <w:rFonts w:ascii="Times New Roman" w:eastAsia="Times New Roman" w:hAnsi="Times New Roman" w:cs="Times New Roman"/>
          <w:b/>
          <w:bCs/>
          <w:sz w:val="36"/>
          <w:szCs w:val="36"/>
        </w:rPr>
      </w:pPr>
      <w:r w:rsidRPr="00EB6D81">
        <w:rPr>
          <w:rFonts w:ascii="Times New Roman" w:eastAsia="Times New Roman" w:hAnsi="Times New Roman" w:cs="Times New Roman"/>
          <w:b/>
          <w:bCs/>
          <w:sz w:val="36"/>
          <w:szCs w:val="36"/>
        </w:rPr>
        <w:t>Child Custody Matters</w:t>
      </w:r>
    </w:p>
    <w:p w14:paraId="2903CCF4"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Includes:</w:t>
      </w:r>
    </w:p>
    <w:p w14:paraId="11DA758D" w14:textId="77777777" w:rsidR="00EB6D81" w:rsidRPr="00EB6D81" w:rsidRDefault="00EB6D81">
      <w:pPr>
        <w:numPr>
          <w:ilvl w:val="0"/>
          <w:numId w:val="50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lastRenderedPageBreak/>
        <w:t>Custody disputes</w:t>
      </w:r>
    </w:p>
    <w:p w14:paraId="04DC4B96" w14:textId="77777777" w:rsidR="00EB6D81" w:rsidRPr="00EB6D81" w:rsidRDefault="00EB6D81">
      <w:pPr>
        <w:numPr>
          <w:ilvl w:val="0"/>
          <w:numId w:val="50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Parenting plans</w:t>
      </w:r>
    </w:p>
    <w:p w14:paraId="124C7729" w14:textId="77777777" w:rsidR="00EB6D81" w:rsidRPr="00EB6D81" w:rsidRDefault="00EB6D81">
      <w:pPr>
        <w:numPr>
          <w:ilvl w:val="0"/>
          <w:numId w:val="50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Visitation issues</w:t>
      </w:r>
    </w:p>
    <w:p w14:paraId="1A84262E" w14:textId="77777777" w:rsidR="00EB6D81" w:rsidRPr="00EB6D81" w:rsidRDefault="00EB6D81">
      <w:pPr>
        <w:numPr>
          <w:ilvl w:val="0"/>
          <w:numId w:val="50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Relocation requests</w:t>
      </w:r>
    </w:p>
    <w:p w14:paraId="5AB974B9"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30F1A6A8">
          <v:rect id="Horizontal Line 2632" o:spid="_x0000_s13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BFB806" w14:textId="77777777" w:rsidR="00EB6D81" w:rsidRPr="00EB6D81" w:rsidRDefault="00EB6D81" w:rsidP="00EB6D81">
      <w:pPr>
        <w:spacing w:before="100" w:beforeAutospacing="1" w:after="100" w:afterAutospacing="1" w:line="240" w:lineRule="auto"/>
        <w:outlineLvl w:val="1"/>
        <w:rPr>
          <w:rFonts w:ascii="Times New Roman" w:eastAsia="Times New Roman" w:hAnsi="Times New Roman" w:cs="Times New Roman"/>
          <w:b/>
          <w:bCs/>
          <w:sz w:val="36"/>
          <w:szCs w:val="36"/>
        </w:rPr>
      </w:pPr>
      <w:r w:rsidRPr="00EB6D81">
        <w:rPr>
          <w:rFonts w:ascii="Times New Roman" w:eastAsia="Times New Roman" w:hAnsi="Times New Roman" w:cs="Times New Roman"/>
          <w:b/>
          <w:bCs/>
          <w:sz w:val="36"/>
          <w:szCs w:val="36"/>
        </w:rPr>
        <w:t>Support Matters</w:t>
      </w:r>
    </w:p>
    <w:p w14:paraId="3103775A"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Includes:</w:t>
      </w:r>
    </w:p>
    <w:p w14:paraId="6D0681DF" w14:textId="77777777" w:rsidR="00EB6D81" w:rsidRPr="00EB6D81" w:rsidRDefault="00EB6D81">
      <w:pPr>
        <w:numPr>
          <w:ilvl w:val="0"/>
          <w:numId w:val="510"/>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Child support</w:t>
      </w:r>
    </w:p>
    <w:p w14:paraId="2DB14179" w14:textId="77777777" w:rsidR="00EB6D81" w:rsidRPr="00EB6D81" w:rsidRDefault="00EB6D81">
      <w:pPr>
        <w:numPr>
          <w:ilvl w:val="0"/>
          <w:numId w:val="510"/>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Spousal support</w:t>
      </w:r>
    </w:p>
    <w:p w14:paraId="0429835F" w14:textId="77777777" w:rsidR="00EB6D81" w:rsidRPr="00EB6D81" w:rsidRDefault="00EB6D81">
      <w:pPr>
        <w:numPr>
          <w:ilvl w:val="0"/>
          <w:numId w:val="510"/>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Modification requests</w:t>
      </w:r>
    </w:p>
    <w:p w14:paraId="47A180C5"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2234075D">
          <v:rect id="Horizontal Line 2633" o:spid="_x0000_s13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D5D452" w14:textId="77777777" w:rsidR="00EB6D81" w:rsidRPr="00EB6D81" w:rsidRDefault="00EB6D81" w:rsidP="00EB6D81">
      <w:pPr>
        <w:spacing w:before="100" w:beforeAutospacing="1" w:after="100" w:afterAutospacing="1" w:line="240" w:lineRule="auto"/>
        <w:outlineLvl w:val="1"/>
        <w:rPr>
          <w:rFonts w:ascii="Times New Roman" w:eastAsia="Times New Roman" w:hAnsi="Times New Roman" w:cs="Times New Roman"/>
          <w:b/>
          <w:bCs/>
          <w:sz w:val="36"/>
          <w:szCs w:val="36"/>
        </w:rPr>
      </w:pPr>
      <w:r w:rsidRPr="00EB6D81">
        <w:rPr>
          <w:rFonts w:ascii="Times New Roman" w:eastAsia="Times New Roman" w:hAnsi="Times New Roman" w:cs="Times New Roman"/>
          <w:b/>
          <w:bCs/>
          <w:sz w:val="36"/>
          <w:szCs w:val="36"/>
        </w:rPr>
        <w:t>Domestic Relations Proceedings</w:t>
      </w:r>
    </w:p>
    <w:p w14:paraId="3B3EFD98"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Includes:</w:t>
      </w:r>
    </w:p>
    <w:p w14:paraId="7A9385B5" w14:textId="77777777" w:rsidR="00EB6D81" w:rsidRPr="00EB6D81" w:rsidRDefault="00EB6D81">
      <w:pPr>
        <w:numPr>
          <w:ilvl w:val="0"/>
          <w:numId w:val="511"/>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Protective orders</w:t>
      </w:r>
    </w:p>
    <w:p w14:paraId="087D7AA0" w14:textId="77777777" w:rsidR="00EB6D81" w:rsidRPr="00EB6D81" w:rsidRDefault="00EB6D81">
      <w:pPr>
        <w:numPr>
          <w:ilvl w:val="0"/>
          <w:numId w:val="511"/>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Enforcement actions</w:t>
      </w:r>
    </w:p>
    <w:p w14:paraId="50D607FE" w14:textId="77777777" w:rsidR="00EB6D81" w:rsidRPr="00EB6D81" w:rsidRDefault="00EB6D81">
      <w:pPr>
        <w:numPr>
          <w:ilvl w:val="0"/>
          <w:numId w:val="511"/>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Post-judgment modifications</w:t>
      </w:r>
    </w:p>
    <w:p w14:paraId="3DFD7A22"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68B0757C">
          <v:rect id="Horizontal Line 2634" o:spid="_x0000_s13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43428B"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114.4 Family Law Intake Workflow</w:t>
      </w:r>
    </w:p>
    <w:p w14:paraId="6F5CA051"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Automates client onboarding.</w:t>
      </w:r>
    </w:p>
    <w:p w14:paraId="4F7F2AC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Potential Client</w:t>
      </w:r>
    </w:p>
    <w:p w14:paraId="5C97F42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7F0F7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80BC51"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02C54DD7"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47DF7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55829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Family Law Assessment</w:t>
      </w:r>
    </w:p>
    <w:p w14:paraId="617FFD4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254506"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D5A6A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4568678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59A693"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58362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Conflict Check</w:t>
      </w:r>
    </w:p>
    <w:p w14:paraId="0E21A34D"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82787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556A7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42E23843"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9544C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7D1383"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Consultation</w:t>
      </w:r>
    </w:p>
    <w:p w14:paraId="6162547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503FB1"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A81B93"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7D36D20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2471D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31405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Engagement</w:t>
      </w:r>
    </w:p>
    <w:p w14:paraId="7C7D482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44F89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02E3BA"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2BE702B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5F8CB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A5C30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Matter Creation</w:t>
      </w:r>
    </w:p>
    <w:p w14:paraId="463719F7"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56B9DD13">
          <v:rect id="Horizontal Line 2635" o:spid="_x0000_s13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EBE455"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114.5 Family Law Client Profile</w:t>
      </w:r>
    </w:p>
    <w:p w14:paraId="56A37548"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Creates specialized family records.</w:t>
      </w:r>
    </w:p>
    <w:p w14:paraId="57D73448"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Stores:</w:t>
      </w:r>
    </w:p>
    <w:p w14:paraId="75FD81EC" w14:textId="77777777" w:rsidR="00EB6D81" w:rsidRPr="00EB6D81" w:rsidRDefault="00EB6D81">
      <w:pPr>
        <w:numPr>
          <w:ilvl w:val="0"/>
          <w:numId w:val="512"/>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Client information</w:t>
      </w:r>
    </w:p>
    <w:p w14:paraId="196E3DC9" w14:textId="77777777" w:rsidR="00EB6D81" w:rsidRPr="00EB6D81" w:rsidRDefault="00EB6D81">
      <w:pPr>
        <w:numPr>
          <w:ilvl w:val="0"/>
          <w:numId w:val="512"/>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Spouse information</w:t>
      </w:r>
    </w:p>
    <w:p w14:paraId="35451605" w14:textId="77777777" w:rsidR="00EB6D81" w:rsidRPr="00EB6D81" w:rsidRDefault="00EB6D81">
      <w:pPr>
        <w:numPr>
          <w:ilvl w:val="0"/>
          <w:numId w:val="512"/>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Children</w:t>
      </w:r>
    </w:p>
    <w:p w14:paraId="366A9B07" w14:textId="77777777" w:rsidR="00EB6D81" w:rsidRPr="00EB6D81" w:rsidRDefault="00EB6D81">
      <w:pPr>
        <w:numPr>
          <w:ilvl w:val="0"/>
          <w:numId w:val="512"/>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Marriage details</w:t>
      </w:r>
    </w:p>
    <w:p w14:paraId="32CA33E2" w14:textId="77777777" w:rsidR="00EB6D81" w:rsidRPr="00EB6D81" w:rsidRDefault="00EB6D81">
      <w:pPr>
        <w:numPr>
          <w:ilvl w:val="0"/>
          <w:numId w:val="512"/>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Separation date</w:t>
      </w:r>
    </w:p>
    <w:p w14:paraId="123544DD" w14:textId="77777777" w:rsidR="00EB6D81" w:rsidRPr="00EB6D81" w:rsidRDefault="00EB6D81">
      <w:pPr>
        <w:numPr>
          <w:ilvl w:val="0"/>
          <w:numId w:val="512"/>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Prior proceedings</w:t>
      </w:r>
    </w:p>
    <w:p w14:paraId="209F8B02" w14:textId="77777777" w:rsidR="00EB6D81" w:rsidRPr="00EB6D81" w:rsidRDefault="00EB6D81">
      <w:pPr>
        <w:numPr>
          <w:ilvl w:val="0"/>
          <w:numId w:val="512"/>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Financial information</w:t>
      </w:r>
    </w:p>
    <w:p w14:paraId="23A49276"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30B9CA1C">
          <v:rect id="Horizontal Line 2636" o:spid="_x0000_s13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937E53"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114.6 Family Relationship Mapping</w:t>
      </w:r>
    </w:p>
    <w:p w14:paraId="64621E9A"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Creates relationship diagrams.</w:t>
      </w:r>
    </w:p>
    <w:p w14:paraId="233CDBBB"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Tracks:</w:t>
      </w:r>
    </w:p>
    <w:p w14:paraId="70C649FB" w14:textId="77777777" w:rsidR="00EB6D81" w:rsidRPr="00EB6D81" w:rsidRDefault="00EB6D81">
      <w:pPr>
        <w:numPr>
          <w:ilvl w:val="0"/>
          <w:numId w:val="51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Spouses</w:t>
      </w:r>
    </w:p>
    <w:p w14:paraId="0211131B" w14:textId="77777777" w:rsidR="00EB6D81" w:rsidRPr="00EB6D81" w:rsidRDefault="00EB6D81">
      <w:pPr>
        <w:numPr>
          <w:ilvl w:val="0"/>
          <w:numId w:val="51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Children</w:t>
      </w:r>
    </w:p>
    <w:p w14:paraId="64169C18" w14:textId="77777777" w:rsidR="00EB6D81" w:rsidRPr="00EB6D81" w:rsidRDefault="00EB6D81">
      <w:pPr>
        <w:numPr>
          <w:ilvl w:val="0"/>
          <w:numId w:val="51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Guardians</w:t>
      </w:r>
    </w:p>
    <w:p w14:paraId="526F21C8" w14:textId="77777777" w:rsidR="00EB6D81" w:rsidRPr="00EB6D81" w:rsidRDefault="00EB6D81">
      <w:pPr>
        <w:numPr>
          <w:ilvl w:val="0"/>
          <w:numId w:val="51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Extended family</w:t>
      </w:r>
    </w:p>
    <w:p w14:paraId="0C6FD711" w14:textId="77777777" w:rsidR="00EB6D81" w:rsidRPr="00EB6D81" w:rsidRDefault="00EB6D81">
      <w:pPr>
        <w:numPr>
          <w:ilvl w:val="0"/>
          <w:numId w:val="51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Other involved parties</w:t>
      </w:r>
    </w:p>
    <w:p w14:paraId="399A5FBF"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4498D353">
          <v:rect id="Horizontal Line 2637" o:spid="_x0000_s13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58018B"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lastRenderedPageBreak/>
        <w:t>Example:</w:t>
      </w:r>
    </w:p>
    <w:p w14:paraId="3540259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Family Structure</w:t>
      </w:r>
    </w:p>
    <w:p w14:paraId="78EDC6B9"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ED970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C6B52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Parent A</w:t>
      </w:r>
    </w:p>
    <w:p w14:paraId="171FED43"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DDEC3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BCFC9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0733D0B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DA4FA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2F61D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Children</w:t>
      </w:r>
    </w:p>
    <w:p w14:paraId="6FCA0FB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CA7ED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707BA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5A43CFEA"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8C2A9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4A898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Parent B</w:t>
      </w:r>
    </w:p>
    <w:p w14:paraId="188A82AB"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0656D9ED">
          <v:rect id="Horizontal Line 2638" o:spid="_x0000_s13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C39B63"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114.7 Divorce Case Management</w:t>
      </w:r>
    </w:p>
    <w:p w14:paraId="2F2CE076"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Tracks:</w:t>
      </w:r>
    </w:p>
    <w:p w14:paraId="67ABCAE2" w14:textId="77777777" w:rsidR="00EB6D81" w:rsidRPr="00EB6D81" w:rsidRDefault="00EB6D81">
      <w:pPr>
        <w:numPr>
          <w:ilvl w:val="0"/>
          <w:numId w:val="51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Petition filing</w:t>
      </w:r>
    </w:p>
    <w:p w14:paraId="44932CE6" w14:textId="77777777" w:rsidR="00EB6D81" w:rsidRPr="00EB6D81" w:rsidRDefault="00EB6D81">
      <w:pPr>
        <w:numPr>
          <w:ilvl w:val="0"/>
          <w:numId w:val="51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Service</w:t>
      </w:r>
    </w:p>
    <w:p w14:paraId="5D2E4380" w14:textId="77777777" w:rsidR="00EB6D81" w:rsidRPr="00EB6D81" w:rsidRDefault="00EB6D81">
      <w:pPr>
        <w:numPr>
          <w:ilvl w:val="0"/>
          <w:numId w:val="51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Response</w:t>
      </w:r>
    </w:p>
    <w:p w14:paraId="52E07E6F" w14:textId="77777777" w:rsidR="00EB6D81" w:rsidRPr="00EB6D81" w:rsidRDefault="00EB6D81">
      <w:pPr>
        <w:numPr>
          <w:ilvl w:val="0"/>
          <w:numId w:val="51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Disclosure requirements</w:t>
      </w:r>
    </w:p>
    <w:p w14:paraId="095F489C" w14:textId="77777777" w:rsidR="00EB6D81" w:rsidRPr="00EB6D81" w:rsidRDefault="00EB6D81">
      <w:pPr>
        <w:numPr>
          <w:ilvl w:val="0"/>
          <w:numId w:val="51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Settlement discussions</w:t>
      </w:r>
    </w:p>
    <w:p w14:paraId="27714BCF" w14:textId="77777777" w:rsidR="00EB6D81" w:rsidRPr="00EB6D81" w:rsidRDefault="00EB6D81">
      <w:pPr>
        <w:numPr>
          <w:ilvl w:val="0"/>
          <w:numId w:val="51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Judgment</w:t>
      </w:r>
    </w:p>
    <w:p w14:paraId="40761473"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28084010">
          <v:rect id="Horizontal Line 2639" o:spid="_x0000_s13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FB47DD"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Workflow:</w:t>
      </w:r>
    </w:p>
    <w:p w14:paraId="1F0092B9"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Petition Filed</w:t>
      </w:r>
    </w:p>
    <w:p w14:paraId="740987D7"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AD2BA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6FA851"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7898E35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55ADF6"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FF82D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Response</w:t>
      </w:r>
    </w:p>
    <w:p w14:paraId="6E4C69F1"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8946F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73B09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6E4B7D27"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0D469D"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5AE23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Financial Disclosure</w:t>
      </w:r>
    </w:p>
    <w:p w14:paraId="1AA4D7A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F3128A"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1B1A4A"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52CC60C6"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A9683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10E3F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Negotiation</w:t>
      </w:r>
    </w:p>
    <w:p w14:paraId="56068BF1"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337723"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6E6AB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0800784D"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13CD9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C29C0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Settlement / Trial</w:t>
      </w:r>
    </w:p>
    <w:p w14:paraId="4BE89CA6"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CE598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4E80D7"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06B1934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6C804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813FE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Judgment</w:t>
      </w:r>
    </w:p>
    <w:p w14:paraId="0F7DC8FB"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5A46676A">
          <v:rect id="Horizontal Line 2640" o:spid="_x0000_s13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93F7E8"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114.8 Property Division Management</w:t>
      </w:r>
    </w:p>
    <w:p w14:paraId="329A7E5C"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Tracks marital assets and debts.</w:t>
      </w:r>
    </w:p>
    <w:p w14:paraId="6BEE6BA8"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Includes:</w:t>
      </w:r>
    </w:p>
    <w:p w14:paraId="34A4FCE0" w14:textId="77777777" w:rsidR="00EB6D81" w:rsidRPr="00EB6D81" w:rsidRDefault="00EB6D81">
      <w:pPr>
        <w:numPr>
          <w:ilvl w:val="0"/>
          <w:numId w:val="515"/>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Real estate</w:t>
      </w:r>
    </w:p>
    <w:p w14:paraId="3885E5FB" w14:textId="77777777" w:rsidR="00EB6D81" w:rsidRPr="00EB6D81" w:rsidRDefault="00EB6D81">
      <w:pPr>
        <w:numPr>
          <w:ilvl w:val="0"/>
          <w:numId w:val="515"/>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Bank accounts</w:t>
      </w:r>
    </w:p>
    <w:p w14:paraId="03D4A867" w14:textId="77777777" w:rsidR="00EB6D81" w:rsidRPr="00EB6D81" w:rsidRDefault="00EB6D81">
      <w:pPr>
        <w:numPr>
          <w:ilvl w:val="0"/>
          <w:numId w:val="515"/>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Investments</w:t>
      </w:r>
    </w:p>
    <w:p w14:paraId="104D1F35" w14:textId="77777777" w:rsidR="00EB6D81" w:rsidRPr="00EB6D81" w:rsidRDefault="00EB6D81">
      <w:pPr>
        <w:numPr>
          <w:ilvl w:val="0"/>
          <w:numId w:val="515"/>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Retirement accounts</w:t>
      </w:r>
    </w:p>
    <w:p w14:paraId="79B2F909" w14:textId="77777777" w:rsidR="00EB6D81" w:rsidRPr="00EB6D81" w:rsidRDefault="00EB6D81">
      <w:pPr>
        <w:numPr>
          <w:ilvl w:val="0"/>
          <w:numId w:val="515"/>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Vehicles</w:t>
      </w:r>
    </w:p>
    <w:p w14:paraId="6208C4BB" w14:textId="77777777" w:rsidR="00EB6D81" w:rsidRPr="00EB6D81" w:rsidRDefault="00EB6D81">
      <w:pPr>
        <w:numPr>
          <w:ilvl w:val="0"/>
          <w:numId w:val="515"/>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Business interests</w:t>
      </w:r>
    </w:p>
    <w:p w14:paraId="05701A85"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34A449F1">
          <v:rect id="Horizontal Line 2641" o:spid="_x0000_s13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B618F7"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Example:</w:t>
      </w:r>
    </w:p>
    <w:p w14:paraId="3CE87B7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Asset Inventory</w:t>
      </w:r>
    </w:p>
    <w:p w14:paraId="3DD680B7"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14D48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2B30E3"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Home:</w:t>
      </w:r>
    </w:p>
    <w:p w14:paraId="16FF647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BEB1BA"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$750,000</w:t>
      </w:r>
    </w:p>
    <w:p w14:paraId="54B50DC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DD6F2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FDA39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Retirement:</w:t>
      </w:r>
    </w:p>
    <w:p w14:paraId="627A178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E53B96"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$200,000</w:t>
      </w:r>
    </w:p>
    <w:p w14:paraId="752B9D0A"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3487A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4458F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Vehicle:</w:t>
      </w:r>
    </w:p>
    <w:p w14:paraId="381528D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CD5DC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$35,000</w:t>
      </w:r>
    </w:p>
    <w:p w14:paraId="47949887"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AC541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223F5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Debt:</w:t>
      </w:r>
    </w:p>
    <w:p w14:paraId="2CE579D3"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7F5F7A"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$40,000</w:t>
      </w:r>
    </w:p>
    <w:p w14:paraId="037EC4A2"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29A48C0B">
          <v:rect id="Horizontal Line 2642" o:spid="_x0000_s13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4A3153"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114.9 Asset Valuation Tracking</w:t>
      </w:r>
    </w:p>
    <w:p w14:paraId="06531905"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Stores:</w:t>
      </w:r>
    </w:p>
    <w:p w14:paraId="3CF37C74" w14:textId="77777777" w:rsidR="00EB6D81" w:rsidRPr="00EB6D81" w:rsidRDefault="00EB6D81">
      <w:pPr>
        <w:numPr>
          <w:ilvl w:val="0"/>
          <w:numId w:val="516"/>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Appraisals</w:t>
      </w:r>
    </w:p>
    <w:p w14:paraId="63FA4B59" w14:textId="77777777" w:rsidR="00EB6D81" w:rsidRPr="00EB6D81" w:rsidRDefault="00EB6D81">
      <w:pPr>
        <w:numPr>
          <w:ilvl w:val="0"/>
          <w:numId w:val="516"/>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Financial statements</w:t>
      </w:r>
    </w:p>
    <w:p w14:paraId="1429940A" w14:textId="77777777" w:rsidR="00EB6D81" w:rsidRPr="00EB6D81" w:rsidRDefault="00EB6D81">
      <w:pPr>
        <w:numPr>
          <w:ilvl w:val="0"/>
          <w:numId w:val="516"/>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Expert reports</w:t>
      </w:r>
    </w:p>
    <w:p w14:paraId="1A20FD08" w14:textId="77777777" w:rsidR="00EB6D81" w:rsidRPr="00EB6D81" w:rsidRDefault="00EB6D81">
      <w:pPr>
        <w:numPr>
          <w:ilvl w:val="0"/>
          <w:numId w:val="516"/>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Valuation dates</w:t>
      </w:r>
    </w:p>
    <w:p w14:paraId="7E97D4A0"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011A23AC">
          <v:rect id="Horizontal Line 2643" o:spid="_x0000_s13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C4EB39"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Tracks disputes regarding:</w:t>
      </w:r>
    </w:p>
    <w:p w14:paraId="1A80AF2B" w14:textId="77777777" w:rsidR="00EB6D81" w:rsidRPr="00EB6D81" w:rsidRDefault="00EB6D81">
      <w:pPr>
        <w:numPr>
          <w:ilvl w:val="0"/>
          <w:numId w:val="517"/>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Ownership</w:t>
      </w:r>
    </w:p>
    <w:p w14:paraId="55CCC6B5" w14:textId="77777777" w:rsidR="00EB6D81" w:rsidRPr="00EB6D81" w:rsidRDefault="00EB6D81">
      <w:pPr>
        <w:numPr>
          <w:ilvl w:val="0"/>
          <w:numId w:val="517"/>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Value</w:t>
      </w:r>
    </w:p>
    <w:p w14:paraId="2BEFEF89" w14:textId="77777777" w:rsidR="00EB6D81" w:rsidRPr="00EB6D81" w:rsidRDefault="00EB6D81">
      <w:pPr>
        <w:numPr>
          <w:ilvl w:val="0"/>
          <w:numId w:val="517"/>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Classification</w:t>
      </w:r>
    </w:p>
    <w:p w14:paraId="2EC5362F"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6DBE1A44">
          <v:rect id="Horizontal Line 2644" o:spid="_x0000_s13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BC73A0"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114.10 Financial Disclosure Management</w:t>
      </w:r>
    </w:p>
    <w:p w14:paraId="7EACB70F"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Manages:</w:t>
      </w:r>
    </w:p>
    <w:p w14:paraId="42F7B6E8" w14:textId="77777777" w:rsidR="00EB6D81" w:rsidRPr="00EB6D81" w:rsidRDefault="00EB6D81">
      <w:pPr>
        <w:numPr>
          <w:ilvl w:val="0"/>
          <w:numId w:val="518"/>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Income declarations</w:t>
      </w:r>
    </w:p>
    <w:p w14:paraId="3430B0E2" w14:textId="77777777" w:rsidR="00EB6D81" w:rsidRPr="00EB6D81" w:rsidRDefault="00EB6D81">
      <w:pPr>
        <w:numPr>
          <w:ilvl w:val="0"/>
          <w:numId w:val="518"/>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Expense statements</w:t>
      </w:r>
    </w:p>
    <w:p w14:paraId="4AFE9655" w14:textId="77777777" w:rsidR="00EB6D81" w:rsidRPr="00EB6D81" w:rsidRDefault="00EB6D81">
      <w:pPr>
        <w:numPr>
          <w:ilvl w:val="0"/>
          <w:numId w:val="518"/>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Tax documents</w:t>
      </w:r>
    </w:p>
    <w:p w14:paraId="23DA189E" w14:textId="77777777" w:rsidR="00EB6D81" w:rsidRPr="00EB6D81" w:rsidRDefault="00EB6D81">
      <w:pPr>
        <w:numPr>
          <w:ilvl w:val="0"/>
          <w:numId w:val="518"/>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Financial disclosures</w:t>
      </w:r>
    </w:p>
    <w:p w14:paraId="00EF21CB"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7E3A88EE">
          <v:rect id="Horizontal Line 2645" o:spid="_x0000_s13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F02BA8"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Workflow:</w:t>
      </w:r>
    </w:p>
    <w:p w14:paraId="48C7ADBD"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Financial Request</w:t>
      </w:r>
    </w:p>
    <w:p w14:paraId="2F610BA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088691"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1F4969"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265007B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45487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F97AD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Documents Collected</w:t>
      </w:r>
    </w:p>
    <w:p w14:paraId="68EA1E69"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9D8499"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F4D559"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lastRenderedPageBreak/>
        <w:t xml:space="preserve">      ↓</w:t>
      </w:r>
    </w:p>
    <w:p w14:paraId="44A9833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1C6EB6"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D014C1"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Attorney Review</w:t>
      </w:r>
    </w:p>
    <w:p w14:paraId="78B92BB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D00CF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8F0E3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352138C3"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8B501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8BF4C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Disclosure Submitted</w:t>
      </w:r>
    </w:p>
    <w:p w14:paraId="493AEE4E"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4E6B3B84">
          <v:rect id="Horizontal Line 2646" o:spid="_x0000_s13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D50903"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114.11 Child Custody Management</w:t>
      </w:r>
    </w:p>
    <w:p w14:paraId="2BC7C0C3"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Tracks:</w:t>
      </w:r>
    </w:p>
    <w:p w14:paraId="293AB84E" w14:textId="77777777" w:rsidR="00EB6D81" w:rsidRPr="00EB6D81" w:rsidRDefault="00EB6D81">
      <w:pPr>
        <w:numPr>
          <w:ilvl w:val="0"/>
          <w:numId w:val="51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Legal custody</w:t>
      </w:r>
    </w:p>
    <w:p w14:paraId="4CBD5C68" w14:textId="77777777" w:rsidR="00EB6D81" w:rsidRPr="00EB6D81" w:rsidRDefault="00EB6D81">
      <w:pPr>
        <w:numPr>
          <w:ilvl w:val="0"/>
          <w:numId w:val="51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Physical custody</w:t>
      </w:r>
    </w:p>
    <w:p w14:paraId="178ED3FB" w14:textId="77777777" w:rsidR="00EB6D81" w:rsidRPr="00EB6D81" w:rsidRDefault="00EB6D81">
      <w:pPr>
        <w:numPr>
          <w:ilvl w:val="0"/>
          <w:numId w:val="51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Parenting schedules</w:t>
      </w:r>
    </w:p>
    <w:p w14:paraId="5D6701A0" w14:textId="77777777" w:rsidR="00EB6D81" w:rsidRPr="00EB6D81" w:rsidRDefault="00EB6D81">
      <w:pPr>
        <w:numPr>
          <w:ilvl w:val="0"/>
          <w:numId w:val="51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School information</w:t>
      </w:r>
    </w:p>
    <w:p w14:paraId="53B62EDD" w14:textId="77777777" w:rsidR="00EB6D81" w:rsidRPr="00EB6D81" w:rsidRDefault="00EB6D81">
      <w:pPr>
        <w:numPr>
          <w:ilvl w:val="0"/>
          <w:numId w:val="51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Child-related concerns</w:t>
      </w:r>
    </w:p>
    <w:p w14:paraId="0F30C907"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1BAF2E4C">
          <v:rect id="Horizontal Line 2647" o:spid="_x0000_s13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9CC4DE"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114.12 Parenting Plan Management</w:t>
      </w:r>
    </w:p>
    <w:p w14:paraId="623962BF"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Creates and manages:</w:t>
      </w:r>
    </w:p>
    <w:p w14:paraId="4E8E1B05" w14:textId="77777777" w:rsidR="00EB6D81" w:rsidRPr="00EB6D81" w:rsidRDefault="00EB6D81">
      <w:pPr>
        <w:numPr>
          <w:ilvl w:val="0"/>
          <w:numId w:val="520"/>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Custody schedules</w:t>
      </w:r>
    </w:p>
    <w:p w14:paraId="3CAF5C4B" w14:textId="77777777" w:rsidR="00EB6D81" w:rsidRPr="00EB6D81" w:rsidRDefault="00EB6D81">
      <w:pPr>
        <w:numPr>
          <w:ilvl w:val="0"/>
          <w:numId w:val="520"/>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Holiday schedules</w:t>
      </w:r>
    </w:p>
    <w:p w14:paraId="2E747C0B" w14:textId="77777777" w:rsidR="00EB6D81" w:rsidRPr="00EB6D81" w:rsidRDefault="00EB6D81">
      <w:pPr>
        <w:numPr>
          <w:ilvl w:val="0"/>
          <w:numId w:val="520"/>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Exchange arrangements</w:t>
      </w:r>
    </w:p>
    <w:p w14:paraId="45C780D2" w14:textId="77777777" w:rsidR="00EB6D81" w:rsidRPr="00EB6D81" w:rsidRDefault="00EB6D81">
      <w:pPr>
        <w:numPr>
          <w:ilvl w:val="0"/>
          <w:numId w:val="520"/>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Communication requirements</w:t>
      </w:r>
    </w:p>
    <w:p w14:paraId="11A5D56E"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50C1197B">
          <v:rect id="Horizontal Line 2648" o:spid="_x0000_s13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F987F9"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Example:</w:t>
      </w:r>
    </w:p>
    <w:p w14:paraId="7CE218F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Parenting Schedule</w:t>
      </w:r>
    </w:p>
    <w:p w14:paraId="08E4E72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8526E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313971"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Weekdays:</w:t>
      </w:r>
    </w:p>
    <w:p w14:paraId="3E75644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9451B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Parent A</w:t>
      </w:r>
    </w:p>
    <w:p w14:paraId="2D104249"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CBABB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8719A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Weekends:</w:t>
      </w:r>
    </w:p>
    <w:p w14:paraId="34EF8F1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50DEA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Alternating</w:t>
      </w:r>
    </w:p>
    <w:p w14:paraId="6A7BD96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5051F6"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65026A"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Holidays:</w:t>
      </w:r>
    </w:p>
    <w:p w14:paraId="5E1A714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778ECD"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Shared</w:t>
      </w:r>
    </w:p>
    <w:p w14:paraId="00AE0D31"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36AC081C">
          <v:rect id="Horizontal Line 2649" o:spid="_x0000_s13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3CC58D"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114.13 Child Support Management</w:t>
      </w:r>
    </w:p>
    <w:p w14:paraId="26738745"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Tracks:</w:t>
      </w:r>
    </w:p>
    <w:p w14:paraId="39192743" w14:textId="77777777" w:rsidR="00EB6D81" w:rsidRPr="00EB6D81" w:rsidRDefault="00EB6D81">
      <w:pPr>
        <w:numPr>
          <w:ilvl w:val="0"/>
          <w:numId w:val="521"/>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Income information</w:t>
      </w:r>
    </w:p>
    <w:p w14:paraId="15041896" w14:textId="77777777" w:rsidR="00EB6D81" w:rsidRPr="00EB6D81" w:rsidRDefault="00EB6D81">
      <w:pPr>
        <w:numPr>
          <w:ilvl w:val="0"/>
          <w:numId w:val="521"/>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Support calculations</w:t>
      </w:r>
    </w:p>
    <w:p w14:paraId="592FE930" w14:textId="77777777" w:rsidR="00EB6D81" w:rsidRPr="00EB6D81" w:rsidRDefault="00EB6D81">
      <w:pPr>
        <w:numPr>
          <w:ilvl w:val="0"/>
          <w:numId w:val="521"/>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Orders</w:t>
      </w:r>
    </w:p>
    <w:p w14:paraId="1E11C735" w14:textId="77777777" w:rsidR="00EB6D81" w:rsidRPr="00EB6D81" w:rsidRDefault="00EB6D81">
      <w:pPr>
        <w:numPr>
          <w:ilvl w:val="0"/>
          <w:numId w:val="521"/>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Modifications</w:t>
      </w:r>
    </w:p>
    <w:p w14:paraId="2B13FDE5"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3DB167BB">
          <v:rect id="Horizontal Line 2650" o:spid="_x0000_s13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FFF22A"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Supports:</w:t>
      </w:r>
    </w:p>
    <w:p w14:paraId="4DFA0308" w14:textId="77777777" w:rsidR="00EB6D81" w:rsidRPr="00EB6D81" w:rsidRDefault="00EB6D81">
      <w:pPr>
        <w:numPr>
          <w:ilvl w:val="0"/>
          <w:numId w:val="522"/>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Calculation worksheets</w:t>
      </w:r>
    </w:p>
    <w:p w14:paraId="0B533894" w14:textId="77777777" w:rsidR="00EB6D81" w:rsidRPr="00EB6D81" w:rsidRDefault="00EB6D81">
      <w:pPr>
        <w:numPr>
          <w:ilvl w:val="0"/>
          <w:numId w:val="522"/>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Payment histories</w:t>
      </w:r>
    </w:p>
    <w:p w14:paraId="12AE441C" w14:textId="77777777" w:rsidR="00EB6D81" w:rsidRPr="00EB6D81" w:rsidRDefault="00EB6D81">
      <w:pPr>
        <w:numPr>
          <w:ilvl w:val="0"/>
          <w:numId w:val="522"/>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Enforcement actions</w:t>
      </w:r>
    </w:p>
    <w:p w14:paraId="42779E71"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27F9B730">
          <v:rect id="Horizontal Line 2651" o:spid="_x0000_s13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063EB4"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114.14 Spousal Support Management</w:t>
      </w:r>
    </w:p>
    <w:p w14:paraId="44A03736"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Tracks:</w:t>
      </w:r>
    </w:p>
    <w:p w14:paraId="5172F8D2" w14:textId="77777777" w:rsidR="00EB6D81" w:rsidRPr="00EB6D81" w:rsidRDefault="00EB6D81">
      <w:pPr>
        <w:numPr>
          <w:ilvl w:val="0"/>
          <w:numId w:val="52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Support requests</w:t>
      </w:r>
    </w:p>
    <w:p w14:paraId="42C077D7" w14:textId="77777777" w:rsidR="00EB6D81" w:rsidRPr="00EB6D81" w:rsidRDefault="00EB6D81">
      <w:pPr>
        <w:numPr>
          <w:ilvl w:val="0"/>
          <w:numId w:val="52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Financial circumstances</w:t>
      </w:r>
    </w:p>
    <w:p w14:paraId="6CC24DFE" w14:textId="77777777" w:rsidR="00EB6D81" w:rsidRPr="00EB6D81" w:rsidRDefault="00EB6D81">
      <w:pPr>
        <w:numPr>
          <w:ilvl w:val="0"/>
          <w:numId w:val="52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Court orders</w:t>
      </w:r>
    </w:p>
    <w:p w14:paraId="7536EFC6" w14:textId="77777777" w:rsidR="00EB6D81" w:rsidRPr="00EB6D81" w:rsidRDefault="00EB6D81">
      <w:pPr>
        <w:numPr>
          <w:ilvl w:val="0"/>
          <w:numId w:val="52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Modification requests</w:t>
      </w:r>
    </w:p>
    <w:p w14:paraId="57996B5A"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7BCF689C">
          <v:rect id="Horizontal Line 2652" o:spid="_x0000_s13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B82F3E"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114.15 Mediation Management</w:t>
      </w:r>
    </w:p>
    <w:p w14:paraId="3BF9254E"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Supports alternative dispute resolution.</w:t>
      </w:r>
    </w:p>
    <w:p w14:paraId="6018FB9F"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Tracks:</w:t>
      </w:r>
    </w:p>
    <w:p w14:paraId="3979FE3F" w14:textId="77777777" w:rsidR="00EB6D81" w:rsidRPr="00EB6D81" w:rsidRDefault="00EB6D81">
      <w:pPr>
        <w:numPr>
          <w:ilvl w:val="0"/>
          <w:numId w:val="52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Mediator</w:t>
      </w:r>
    </w:p>
    <w:p w14:paraId="181B778D" w14:textId="77777777" w:rsidR="00EB6D81" w:rsidRPr="00EB6D81" w:rsidRDefault="00EB6D81">
      <w:pPr>
        <w:numPr>
          <w:ilvl w:val="0"/>
          <w:numId w:val="52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lastRenderedPageBreak/>
        <w:t>Sessions</w:t>
      </w:r>
    </w:p>
    <w:p w14:paraId="70C62CB1" w14:textId="77777777" w:rsidR="00EB6D81" w:rsidRPr="00EB6D81" w:rsidRDefault="00EB6D81">
      <w:pPr>
        <w:numPr>
          <w:ilvl w:val="0"/>
          <w:numId w:val="52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Agreements</w:t>
      </w:r>
    </w:p>
    <w:p w14:paraId="7DAD85A6" w14:textId="77777777" w:rsidR="00EB6D81" w:rsidRPr="00EB6D81" w:rsidRDefault="00EB6D81">
      <w:pPr>
        <w:numPr>
          <w:ilvl w:val="0"/>
          <w:numId w:val="52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Outstanding issues</w:t>
      </w:r>
    </w:p>
    <w:p w14:paraId="04ED1B2F"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2B103353">
          <v:rect id="Horizontal Line 2653" o:spid="_x0000_s13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388084"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Workflow:</w:t>
      </w:r>
    </w:p>
    <w:p w14:paraId="6DA7026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Mediation Scheduled</w:t>
      </w:r>
    </w:p>
    <w:p w14:paraId="3B13D09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36A427"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44177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20457CB7"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CE375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2DE604"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Issues Identified</w:t>
      </w:r>
    </w:p>
    <w:p w14:paraId="79DDE00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E82557"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ED484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04FBC00A"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03021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7430F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Negotiation</w:t>
      </w:r>
    </w:p>
    <w:p w14:paraId="6B87D3FD"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DC83B3"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B54E5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 xml:space="preserve">        ↓</w:t>
      </w:r>
    </w:p>
    <w:p w14:paraId="088BDB38"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65A4D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72DB5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Agreement Prepared</w:t>
      </w:r>
    </w:p>
    <w:p w14:paraId="4754D099"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4C903E5F">
          <v:rect id="Horizontal Line 2654" o:spid="_x0000_s13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D36882"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114.16 Settlement Agreement Management</w:t>
      </w:r>
    </w:p>
    <w:p w14:paraId="185CFE6C"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Manages:</w:t>
      </w:r>
    </w:p>
    <w:p w14:paraId="42993BBE" w14:textId="77777777" w:rsidR="00EB6D81" w:rsidRPr="00EB6D81" w:rsidRDefault="00EB6D81">
      <w:pPr>
        <w:numPr>
          <w:ilvl w:val="0"/>
          <w:numId w:val="525"/>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Marital settlement agreements</w:t>
      </w:r>
    </w:p>
    <w:p w14:paraId="0B95BEF2" w14:textId="77777777" w:rsidR="00EB6D81" w:rsidRPr="00EB6D81" w:rsidRDefault="00EB6D81">
      <w:pPr>
        <w:numPr>
          <w:ilvl w:val="0"/>
          <w:numId w:val="525"/>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Parenting agreements</w:t>
      </w:r>
    </w:p>
    <w:p w14:paraId="0ACAF201" w14:textId="77777777" w:rsidR="00EB6D81" w:rsidRPr="00EB6D81" w:rsidRDefault="00EB6D81">
      <w:pPr>
        <w:numPr>
          <w:ilvl w:val="0"/>
          <w:numId w:val="525"/>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Support agreements</w:t>
      </w:r>
    </w:p>
    <w:p w14:paraId="26B2CAA9"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0AFF4CFA">
          <v:rect id="Horizontal Line 2655" o:spid="_x0000_s13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157502"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Features:</w:t>
      </w:r>
    </w:p>
    <w:p w14:paraId="3636AFBC"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Templates</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Version control</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Approval tracking</w:t>
      </w:r>
    </w:p>
    <w:p w14:paraId="6B008940"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1DF5333A">
          <v:rect id="Horizontal Line 2656" o:spid="_x0000_s13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9E40CF"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lastRenderedPageBreak/>
        <w:t>114.17 Court Filing Management</w:t>
      </w:r>
    </w:p>
    <w:p w14:paraId="6828EF88"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Tracks:</w:t>
      </w:r>
    </w:p>
    <w:p w14:paraId="057A264D" w14:textId="77777777" w:rsidR="00EB6D81" w:rsidRPr="00EB6D81" w:rsidRDefault="00EB6D81">
      <w:pPr>
        <w:numPr>
          <w:ilvl w:val="0"/>
          <w:numId w:val="526"/>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Petitions</w:t>
      </w:r>
    </w:p>
    <w:p w14:paraId="3A1C0F0C" w14:textId="77777777" w:rsidR="00EB6D81" w:rsidRPr="00EB6D81" w:rsidRDefault="00EB6D81">
      <w:pPr>
        <w:numPr>
          <w:ilvl w:val="0"/>
          <w:numId w:val="526"/>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Motions</w:t>
      </w:r>
    </w:p>
    <w:p w14:paraId="617A063D" w14:textId="77777777" w:rsidR="00EB6D81" w:rsidRPr="00EB6D81" w:rsidRDefault="00EB6D81">
      <w:pPr>
        <w:numPr>
          <w:ilvl w:val="0"/>
          <w:numId w:val="526"/>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Responses</w:t>
      </w:r>
    </w:p>
    <w:p w14:paraId="214E4BEC" w14:textId="77777777" w:rsidR="00EB6D81" w:rsidRPr="00EB6D81" w:rsidRDefault="00EB6D81">
      <w:pPr>
        <w:numPr>
          <w:ilvl w:val="0"/>
          <w:numId w:val="526"/>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Orders</w:t>
      </w:r>
    </w:p>
    <w:p w14:paraId="53C35694" w14:textId="77777777" w:rsidR="00EB6D81" w:rsidRPr="00EB6D81" w:rsidRDefault="00EB6D81">
      <w:pPr>
        <w:numPr>
          <w:ilvl w:val="0"/>
          <w:numId w:val="526"/>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Judgments</w:t>
      </w:r>
    </w:p>
    <w:p w14:paraId="07DD4E4D"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05DBD041">
          <v:rect id="Horizontal Line 2657" o:spid="_x0000_s13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118DFA"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Stores:</w:t>
      </w:r>
    </w:p>
    <w:p w14:paraId="4C809DE4" w14:textId="77777777" w:rsidR="00EB6D81" w:rsidRPr="00EB6D81" w:rsidRDefault="00EB6D81">
      <w:pPr>
        <w:numPr>
          <w:ilvl w:val="0"/>
          <w:numId w:val="527"/>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Filing dates</w:t>
      </w:r>
    </w:p>
    <w:p w14:paraId="7D360725" w14:textId="77777777" w:rsidR="00EB6D81" w:rsidRPr="00EB6D81" w:rsidRDefault="00EB6D81">
      <w:pPr>
        <w:numPr>
          <w:ilvl w:val="0"/>
          <w:numId w:val="527"/>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Court information</w:t>
      </w:r>
    </w:p>
    <w:p w14:paraId="1CBD160C" w14:textId="77777777" w:rsidR="00EB6D81" w:rsidRPr="00EB6D81" w:rsidRDefault="00EB6D81">
      <w:pPr>
        <w:numPr>
          <w:ilvl w:val="0"/>
          <w:numId w:val="527"/>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Hearing dates</w:t>
      </w:r>
    </w:p>
    <w:p w14:paraId="1D038ABA"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472B28D2">
          <v:rect id="Horizontal Line 2658" o:spid="_x0000_s13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EDB62C"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114.18 Hearing and Court Calendar Management</w:t>
      </w:r>
    </w:p>
    <w:p w14:paraId="59727D17"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Tracks:</w:t>
      </w:r>
    </w:p>
    <w:p w14:paraId="1835C3A9" w14:textId="77777777" w:rsidR="00EB6D81" w:rsidRPr="00EB6D81" w:rsidRDefault="00EB6D81">
      <w:pPr>
        <w:numPr>
          <w:ilvl w:val="0"/>
          <w:numId w:val="528"/>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Hearings</w:t>
      </w:r>
    </w:p>
    <w:p w14:paraId="619FD7E0" w14:textId="77777777" w:rsidR="00EB6D81" w:rsidRPr="00EB6D81" w:rsidRDefault="00EB6D81">
      <w:pPr>
        <w:numPr>
          <w:ilvl w:val="0"/>
          <w:numId w:val="528"/>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Conferences</w:t>
      </w:r>
    </w:p>
    <w:p w14:paraId="4C299007" w14:textId="77777777" w:rsidR="00EB6D81" w:rsidRPr="00EB6D81" w:rsidRDefault="00EB6D81">
      <w:pPr>
        <w:numPr>
          <w:ilvl w:val="0"/>
          <w:numId w:val="528"/>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Mediation dates</w:t>
      </w:r>
    </w:p>
    <w:p w14:paraId="71874CB5" w14:textId="77777777" w:rsidR="00EB6D81" w:rsidRPr="00EB6D81" w:rsidRDefault="00EB6D81">
      <w:pPr>
        <w:numPr>
          <w:ilvl w:val="0"/>
          <w:numId w:val="528"/>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Trial dates</w:t>
      </w:r>
    </w:p>
    <w:p w14:paraId="6E96B8BB"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74DEBB4A">
          <v:rect id="Horizontal Line 2659" o:spid="_x0000_s13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39DD3D"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Provides:</w:t>
      </w:r>
    </w:p>
    <w:p w14:paraId="71E93803"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Reminders</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Preparation tasks</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Calendar integration</w:t>
      </w:r>
    </w:p>
    <w:p w14:paraId="1B16B68A"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0B24B174">
          <v:rect id="Horizontal Line 2660" o:spid="_x0000_s13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6591BE"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114.19 Family Law Evidence Management</w:t>
      </w:r>
    </w:p>
    <w:p w14:paraId="4094F60C"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lastRenderedPageBreak/>
        <w:t>Organizes:</w:t>
      </w:r>
    </w:p>
    <w:p w14:paraId="2DB003E6" w14:textId="77777777" w:rsidR="00EB6D81" w:rsidRPr="00EB6D81" w:rsidRDefault="00EB6D81">
      <w:pPr>
        <w:numPr>
          <w:ilvl w:val="0"/>
          <w:numId w:val="52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Financial records</w:t>
      </w:r>
    </w:p>
    <w:p w14:paraId="54926AB7" w14:textId="77777777" w:rsidR="00EB6D81" w:rsidRPr="00EB6D81" w:rsidRDefault="00EB6D81">
      <w:pPr>
        <w:numPr>
          <w:ilvl w:val="0"/>
          <w:numId w:val="52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Communications</w:t>
      </w:r>
    </w:p>
    <w:p w14:paraId="1014D85B" w14:textId="77777777" w:rsidR="00EB6D81" w:rsidRPr="00EB6D81" w:rsidRDefault="00EB6D81">
      <w:pPr>
        <w:numPr>
          <w:ilvl w:val="0"/>
          <w:numId w:val="52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Photographs</w:t>
      </w:r>
    </w:p>
    <w:p w14:paraId="0ABCE7CA" w14:textId="77777777" w:rsidR="00EB6D81" w:rsidRPr="00EB6D81" w:rsidRDefault="00EB6D81">
      <w:pPr>
        <w:numPr>
          <w:ilvl w:val="0"/>
          <w:numId w:val="52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School records</w:t>
      </w:r>
    </w:p>
    <w:p w14:paraId="0C14E3DD" w14:textId="77777777" w:rsidR="00EB6D81" w:rsidRPr="00EB6D81" w:rsidRDefault="00EB6D81">
      <w:pPr>
        <w:numPr>
          <w:ilvl w:val="0"/>
          <w:numId w:val="52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Medical records</w:t>
      </w:r>
    </w:p>
    <w:p w14:paraId="18764099" w14:textId="77777777" w:rsidR="00EB6D81" w:rsidRPr="00EB6D81" w:rsidRDefault="00EB6D81">
      <w:pPr>
        <w:numPr>
          <w:ilvl w:val="0"/>
          <w:numId w:val="529"/>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Expert reports</w:t>
      </w:r>
    </w:p>
    <w:p w14:paraId="0B98E09D"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12912357">
          <v:rect id="Horizontal Line 2661" o:spid="_x0000_s13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ED8EE7"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114.20 Domestic Violence Matter Support</w:t>
      </w:r>
    </w:p>
    <w:p w14:paraId="6E8FD94E"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Supports sensitive workflows.</w:t>
      </w:r>
    </w:p>
    <w:p w14:paraId="1F9077AE"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Tracks:</w:t>
      </w:r>
    </w:p>
    <w:p w14:paraId="044C1FA9" w14:textId="77777777" w:rsidR="00EB6D81" w:rsidRPr="00EB6D81" w:rsidRDefault="00EB6D81">
      <w:pPr>
        <w:numPr>
          <w:ilvl w:val="0"/>
          <w:numId w:val="530"/>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Protective orders</w:t>
      </w:r>
    </w:p>
    <w:p w14:paraId="77675AE0" w14:textId="77777777" w:rsidR="00EB6D81" w:rsidRPr="00EB6D81" w:rsidRDefault="00EB6D81">
      <w:pPr>
        <w:numPr>
          <w:ilvl w:val="0"/>
          <w:numId w:val="530"/>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Safety concerns</w:t>
      </w:r>
    </w:p>
    <w:p w14:paraId="53164453" w14:textId="77777777" w:rsidR="00EB6D81" w:rsidRPr="00EB6D81" w:rsidRDefault="00EB6D81">
      <w:pPr>
        <w:numPr>
          <w:ilvl w:val="0"/>
          <w:numId w:val="530"/>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Confidential information</w:t>
      </w:r>
    </w:p>
    <w:p w14:paraId="18481539"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3499439B">
          <v:rect id="Horizontal Line 2662" o:spid="_x0000_s13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62E2DB"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Enhanced controls:</w:t>
      </w:r>
    </w:p>
    <w:p w14:paraId="0CA5B96A"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Restricted access</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Additional permissions</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Audit monitoring</w:t>
      </w:r>
    </w:p>
    <w:p w14:paraId="4CC6C06B"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4F28AD7B">
          <v:rect id="Horizontal Line 2663" o:spid="_x0000_s13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D0A973"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114.21 Family Law Client Communication Management</w:t>
      </w:r>
    </w:p>
    <w:p w14:paraId="0301A627"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Tracks:</w:t>
      </w:r>
    </w:p>
    <w:p w14:paraId="714FE5EE" w14:textId="77777777" w:rsidR="00EB6D81" w:rsidRPr="00EB6D81" w:rsidRDefault="00EB6D81">
      <w:pPr>
        <w:numPr>
          <w:ilvl w:val="0"/>
          <w:numId w:val="531"/>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Messages</w:t>
      </w:r>
    </w:p>
    <w:p w14:paraId="2134CB69" w14:textId="77777777" w:rsidR="00EB6D81" w:rsidRPr="00EB6D81" w:rsidRDefault="00EB6D81">
      <w:pPr>
        <w:numPr>
          <w:ilvl w:val="0"/>
          <w:numId w:val="531"/>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Documents</w:t>
      </w:r>
    </w:p>
    <w:p w14:paraId="016C2D6D" w14:textId="77777777" w:rsidR="00EB6D81" w:rsidRPr="00EB6D81" w:rsidRDefault="00EB6D81">
      <w:pPr>
        <w:numPr>
          <w:ilvl w:val="0"/>
          <w:numId w:val="531"/>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Updates</w:t>
      </w:r>
    </w:p>
    <w:p w14:paraId="2E175D81" w14:textId="77777777" w:rsidR="00EB6D81" w:rsidRPr="00EB6D81" w:rsidRDefault="00EB6D81">
      <w:pPr>
        <w:numPr>
          <w:ilvl w:val="0"/>
          <w:numId w:val="531"/>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Client requests</w:t>
      </w:r>
    </w:p>
    <w:p w14:paraId="516AEC77"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6FDBE0D4">
          <v:rect id="Horizontal Line 2664" o:spid="_x0000_s13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FE64F7"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lastRenderedPageBreak/>
        <w:t>Supports:</w:t>
      </w:r>
    </w:p>
    <w:p w14:paraId="73741DC9" w14:textId="77777777" w:rsidR="00EB6D81" w:rsidRPr="00EB6D81" w:rsidRDefault="00EB6D81">
      <w:pPr>
        <w:numPr>
          <w:ilvl w:val="0"/>
          <w:numId w:val="532"/>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Secure portal communication</w:t>
      </w:r>
    </w:p>
    <w:p w14:paraId="48A7A1DA" w14:textId="77777777" w:rsidR="00EB6D81" w:rsidRPr="00EB6D81" w:rsidRDefault="00EB6D81">
      <w:pPr>
        <w:numPr>
          <w:ilvl w:val="0"/>
          <w:numId w:val="532"/>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Automated reminders</w:t>
      </w:r>
    </w:p>
    <w:p w14:paraId="61F90F5F"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36AB0029">
          <v:rect id="Horizontal Line 2665" o:spid="_x0000_s12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CF8DEC"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114.22 Family Law Deadline Engine</w:t>
      </w:r>
    </w:p>
    <w:p w14:paraId="77846B7A"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Calculates:</w:t>
      </w:r>
    </w:p>
    <w:p w14:paraId="2E1C11DF" w14:textId="77777777" w:rsidR="00EB6D81" w:rsidRPr="00EB6D81" w:rsidRDefault="00EB6D81">
      <w:pPr>
        <w:numPr>
          <w:ilvl w:val="0"/>
          <w:numId w:val="53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Filing deadlines</w:t>
      </w:r>
    </w:p>
    <w:p w14:paraId="05E656BB" w14:textId="77777777" w:rsidR="00EB6D81" w:rsidRPr="00EB6D81" w:rsidRDefault="00EB6D81">
      <w:pPr>
        <w:numPr>
          <w:ilvl w:val="0"/>
          <w:numId w:val="53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Disclosure deadlines</w:t>
      </w:r>
    </w:p>
    <w:p w14:paraId="7099F8AE" w14:textId="77777777" w:rsidR="00EB6D81" w:rsidRPr="00EB6D81" w:rsidRDefault="00EB6D81">
      <w:pPr>
        <w:numPr>
          <w:ilvl w:val="0"/>
          <w:numId w:val="53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Hearing preparation deadlines</w:t>
      </w:r>
    </w:p>
    <w:p w14:paraId="5DE6269E" w14:textId="77777777" w:rsidR="00EB6D81" w:rsidRPr="00EB6D81" w:rsidRDefault="00EB6D81">
      <w:pPr>
        <w:numPr>
          <w:ilvl w:val="0"/>
          <w:numId w:val="533"/>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Response deadlines</w:t>
      </w:r>
    </w:p>
    <w:p w14:paraId="61645B88"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3E27A578">
          <v:rect id="Horizontal Line 2666" o:spid="_x0000_s12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184BF8"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Example:</w:t>
      </w:r>
    </w:p>
    <w:p w14:paraId="5927419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Hearing Date:</w:t>
      </w:r>
    </w:p>
    <w:p w14:paraId="520BDED3"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701B7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DB9E9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October 20</w:t>
      </w:r>
    </w:p>
    <w:p w14:paraId="7B60F82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1DBBF3"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C03EC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Preparation Deadline:</w:t>
      </w:r>
    </w:p>
    <w:p w14:paraId="3F36436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C45C6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188AD1"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October 13</w:t>
      </w:r>
    </w:p>
    <w:p w14:paraId="079259C2"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8A153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5B7E46"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Reminder:</w:t>
      </w:r>
    </w:p>
    <w:p w14:paraId="210800E0"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1642C1"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0BB47D"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October 6</w:t>
      </w:r>
    </w:p>
    <w:p w14:paraId="4C17F919"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440E72D3">
          <v:rect id="Horizontal Line 2667" o:spid="_x0000_s12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BC1E2E"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114.23 Family Law AI Assistant</w:t>
      </w:r>
    </w:p>
    <w:p w14:paraId="21DEAC58"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AI may assist with:</w:t>
      </w:r>
    </w:p>
    <w:p w14:paraId="76867971"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Timeline creation</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Document organization</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Financial document summaries</w:t>
      </w:r>
      <w:r w:rsidRPr="00EB6D81">
        <w:rPr>
          <w:rFonts w:ascii="Times New Roman" w:eastAsia="Times New Roman" w:hAnsi="Times New Roman" w:cs="Times New Roman"/>
        </w:rPr>
        <w:br/>
      </w:r>
      <w:r w:rsidRPr="00EB6D81">
        <w:rPr>
          <w:rFonts w:ascii="Segoe UI Symbol" w:eastAsia="Times New Roman" w:hAnsi="Segoe UI Symbol" w:cs="Segoe UI Symbol"/>
        </w:rPr>
        <w:lastRenderedPageBreak/>
        <w:t>✓</w:t>
      </w:r>
      <w:r w:rsidRPr="00EB6D81">
        <w:rPr>
          <w:rFonts w:ascii="Times New Roman" w:eastAsia="Times New Roman" w:hAnsi="Times New Roman" w:cs="Times New Roman"/>
        </w:rPr>
        <w:t xml:space="preserve"> Parenting schedule formatting</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Matter summaries</w:t>
      </w:r>
    </w:p>
    <w:p w14:paraId="1FEDDD36"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6E041F75">
          <v:rect id="Horizontal Line 2668" o:spid="_x0000_s12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4C2F85"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Example:</w:t>
      </w:r>
    </w:p>
    <w:p w14:paraId="1CC7BF0F"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Attorney:</w:t>
      </w:r>
    </w:p>
    <w:p w14:paraId="35F96FB4"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“Summarize the financial issues remaining for settlement.”</w:t>
      </w:r>
    </w:p>
    <w:p w14:paraId="3D3F2149"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AI:</w:t>
      </w:r>
    </w:p>
    <w:p w14:paraId="39ECBFA4"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Creates a review summary.</w:t>
      </w:r>
    </w:p>
    <w:p w14:paraId="4A80D36A"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5FEEC65B">
          <v:rect id="Horizontal Line 2669" o:spid="_x0000_s12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3B655F"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114.24 Family Law AI Restrictions</w:t>
      </w:r>
    </w:p>
    <w:p w14:paraId="40ACBB83"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AI cannot:</w:t>
      </w:r>
    </w:p>
    <w:p w14:paraId="3DA26DCD"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Determine custody recommendations</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Make settlement decisions</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Assess parental fitness</w:t>
      </w:r>
      <w:r w:rsidRPr="00EB6D81">
        <w:rPr>
          <w:rFonts w:ascii="Times New Roman" w:eastAsia="Times New Roman" w:hAnsi="Times New Roman" w:cs="Times New Roman"/>
        </w:rPr>
        <w:br/>
      </w:r>
      <w:r w:rsidRPr="00EB6D81">
        <w:rPr>
          <w:rFonts w:ascii="Segoe UI Symbol" w:eastAsia="Times New Roman" w:hAnsi="Segoe UI Symbol" w:cs="Segoe UI Symbol"/>
        </w:rPr>
        <w:t>✗</w:t>
      </w:r>
      <w:r w:rsidRPr="00EB6D81">
        <w:rPr>
          <w:rFonts w:ascii="Times New Roman" w:eastAsia="Times New Roman" w:hAnsi="Times New Roman" w:cs="Times New Roman"/>
        </w:rPr>
        <w:t xml:space="preserve"> Replace attorney judgment</w:t>
      </w:r>
    </w:p>
    <w:p w14:paraId="1B5B29D1"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54CC53AF">
          <v:rect id="Horizontal Line 2670" o:spid="_x0000_s12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5FF053"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114.25 Family Law Analytics</w:t>
      </w:r>
    </w:p>
    <w:p w14:paraId="629358DF"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Measures:</w:t>
      </w:r>
    </w:p>
    <w:p w14:paraId="49C5501B" w14:textId="77777777" w:rsidR="00EB6D81" w:rsidRPr="00EB6D81" w:rsidRDefault="00EB6D81">
      <w:pPr>
        <w:numPr>
          <w:ilvl w:val="0"/>
          <w:numId w:val="53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Matter duration</w:t>
      </w:r>
    </w:p>
    <w:p w14:paraId="319F07A2" w14:textId="77777777" w:rsidR="00EB6D81" w:rsidRPr="00EB6D81" w:rsidRDefault="00EB6D81">
      <w:pPr>
        <w:numPr>
          <w:ilvl w:val="0"/>
          <w:numId w:val="53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Settlement rates</w:t>
      </w:r>
    </w:p>
    <w:p w14:paraId="3CF493F0" w14:textId="77777777" w:rsidR="00EB6D81" w:rsidRPr="00EB6D81" w:rsidRDefault="00EB6D81">
      <w:pPr>
        <w:numPr>
          <w:ilvl w:val="0"/>
          <w:numId w:val="53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Court outcomes</w:t>
      </w:r>
    </w:p>
    <w:p w14:paraId="0DDC3FF9" w14:textId="77777777" w:rsidR="00EB6D81" w:rsidRPr="00EB6D81" w:rsidRDefault="00EB6D81">
      <w:pPr>
        <w:numPr>
          <w:ilvl w:val="0"/>
          <w:numId w:val="53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Client satisfaction</w:t>
      </w:r>
    </w:p>
    <w:p w14:paraId="558EE881" w14:textId="77777777" w:rsidR="00EB6D81" w:rsidRPr="00EB6D81" w:rsidRDefault="00EB6D81">
      <w:pPr>
        <w:numPr>
          <w:ilvl w:val="0"/>
          <w:numId w:val="534"/>
        </w:num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Workload</w:t>
      </w:r>
    </w:p>
    <w:p w14:paraId="667A8DC7"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2661B229">
          <v:rect id="Horizontal Line 2671" o:spid="_x0000_s12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9E013C" w14:textId="77777777" w:rsidR="00EB6D81" w:rsidRPr="00EB6D81" w:rsidRDefault="00EB6D81" w:rsidP="00EB6D81">
      <w:pPr>
        <w:spacing w:before="100" w:beforeAutospacing="1" w:after="100" w:afterAutospacing="1" w:line="240" w:lineRule="auto"/>
        <w:rPr>
          <w:rFonts w:ascii="Times New Roman" w:eastAsia="Times New Roman" w:hAnsi="Times New Roman" w:cs="Times New Roman"/>
        </w:rPr>
      </w:pPr>
      <w:r w:rsidRPr="00EB6D81">
        <w:rPr>
          <w:rFonts w:ascii="Times New Roman" w:eastAsia="Times New Roman" w:hAnsi="Times New Roman" w:cs="Times New Roman"/>
        </w:rPr>
        <w:t>Example:</w:t>
      </w:r>
    </w:p>
    <w:p w14:paraId="76A20A86"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Family Law Analytics</w:t>
      </w:r>
    </w:p>
    <w:p w14:paraId="417AAB91"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14C14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4888D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Active Matters:</w:t>
      </w:r>
    </w:p>
    <w:p w14:paraId="5EB60F65"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79827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850</w:t>
      </w:r>
    </w:p>
    <w:p w14:paraId="158FC55D"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932CF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31EC8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Average Resolution:</w:t>
      </w:r>
    </w:p>
    <w:p w14:paraId="3A4CED16"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30353E"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9 Months</w:t>
      </w:r>
    </w:p>
    <w:p w14:paraId="3877539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CF311B"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9BC3CF"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Settlement Rate:</w:t>
      </w:r>
    </w:p>
    <w:p w14:paraId="11B39E5D"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CF182C" w14:textId="77777777" w:rsidR="00EB6D81" w:rsidRPr="00EB6D81" w:rsidRDefault="00EB6D81" w:rsidP="00EB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B6D81">
        <w:rPr>
          <w:rFonts w:ascii="Courier New" w:eastAsia="Times New Roman" w:hAnsi="Courier New" w:cs="Courier New"/>
          <w:sz w:val="20"/>
          <w:szCs w:val="20"/>
        </w:rPr>
        <w:t>78%</w:t>
      </w:r>
    </w:p>
    <w:p w14:paraId="4DDF2746" w14:textId="77777777" w:rsidR="00EB6D81" w:rsidRPr="00EB6D81" w:rsidRDefault="00D2306E" w:rsidP="00EB6D81">
      <w:pPr>
        <w:spacing w:line="240" w:lineRule="auto"/>
        <w:rPr>
          <w:rFonts w:ascii="Times New Roman" w:eastAsia="Times New Roman" w:hAnsi="Times New Roman" w:cs="Times New Roman"/>
        </w:rPr>
      </w:pPr>
      <w:r>
        <w:rPr>
          <w:noProof/>
        </w:rPr>
      </w:r>
      <w:r>
        <w:pict w14:anchorId="42F00268">
          <v:rect id="Horizontal Line 2672" o:spid="_x0000_s12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F299BA" w14:textId="77777777" w:rsidR="00EB6D81" w:rsidRPr="00EB6D81" w:rsidRDefault="00EB6D81" w:rsidP="00EB6D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6D81">
        <w:rPr>
          <w:rFonts w:ascii="Times New Roman" w:eastAsia="Times New Roman" w:hAnsi="Times New Roman" w:cs="Times New Roman"/>
          <w:b/>
          <w:bCs/>
          <w:kern w:val="36"/>
          <w:sz w:val="48"/>
          <w:szCs w:val="48"/>
        </w:rPr>
        <w:t>114.26 Family Law Module Completion</w:t>
      </w:r>
    </w:p>
    <w:p w14:paraId="025ED880" w14:textId="621E590F" w:rsidR="00EB6D81" w:rsidRDefault="00EB6D81">
      <w:pPr>
        <w:rPr>
          <w:rFonts w:ascii="Times New Roman" w:eastAsia="Times New Roman" w:hAnsi="Times New Roman" w:cs="Times New Roman"/>
        </w:rPr>
      </w:pPr>
      <w:r>
        <w:rPr>
          <w:rFonts w:ascii="Times New Roman" w:eastAsia="Times New Roman" w:hAnsi="Times New Roman" w:cs="Times New Roman"/>
        </w:rPr>
        <w:br w:type="page"/>
      </w:r>
    </w:p>
    <w:p w14:paraId="2CB108BF"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lastRenderedPageBreak/>
        <w:t>JurisFlow Software Requirements Specification (SRS)</w:t>
      </w:r>
    </w:p>
    <w:p w14:paraId="1EA95B9C" w14:textId="77777777" w:rsidR="00954845" w:rsidRPr="00954845" w:rsidRDefault="00954845" w:rsidP="00954845">
      <w:pPr>
        <w:spacing w:before="100" w:beforeAutospacing="1" w:after="100" w:afterAutospacing="1" w:line="240" w:lineRule="auto"/>
        <w:outlineLvl w:val="1"/>
        <w:rPr>
          <w:rFonts w:ascii="Times New Roman" w:eastAsia="Times New Roman" w:hAnsi="Times New Roman" w:cs="Times New Roman"/>
          <w:b/>
          <w:bCs/>
          <w:sz w:val="36"/>
          <w:szCs w:val="36"/>
        </w:rPr>
      </w:pPr>
      <w:r w:rsidRPr="00954845">
        <w:rPr>
          <w:rFonts w:ascii="Times New Roman" w:eastAsia="Times New Roman" w:hAnsi="Times New Roman" w:cs="Times New Roman"/>
          <w:b/>
          <w:bCs/>
          <w:sz w:val="36"/>
          <w:szCs w:val="36"/>
        </w:rPr>
        <w:t>Version 1.0</w:t>
      </w:r>
    </w:p>
    <w:p w14:paraId="622C2971" w14:textId="77777777" w:rsidR="00954845" w:rsidRPr="00954845" w:rsidRDefault="00954845" w:rsidP="00954845">
      <w:pPr>
        <w:spacing w:before="100" w:beforeAutospacing="1" w:after="100" w:afterAutospacing="1" w:line="240" w:lineRule="auto"/>
        <w:outlineLvl w:val="1"/>
        <w:rPr>
          <w:rFonts w:ascii="Times New Roman" w:eastAsia="Times New Roman" w:hAnsi="Times New Roman" w:cs="Times New Roman"/>
          <w:b/>
          <w:bCs/>
          <w:sz w:val="36"/>
          <w:szCs w:val="36"/>
        </w:rPr>
      </w:pPr>
      <w:r w:rsidRPr="00954845">
        <w:rPr>
          <w:rFonts w:ascii="Times New Roman" w:eastAsia="Times New Roman" w:hAnsi="Times New Roman" w:cs="Times New Roman"/>
          <w:b/>
          <w:bCs/>
          <w:sz w:val="36"/>
          <w:szCs w:val="36"/>
        </w:rPr>
        <w:t>Section 115 — Estate Planning, Probate, Trust Administration, and Wealth Transfer Module Architecture</w:t>
      </w:r>
    </w:p>
    <w:p w14:paraId="533EAF9D"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b/>
          <w:bCs/>
        </w:rPr>
        <w:t>Document Status:</w:t>
      </w:r>
      <w:r w:rsidRPr="00954845">
        <w:rPr>
          <w:rFonts w:ascii="Times New Roman" w:eastAsia="Times New Roman" w:hAnsi="Times New Roman" w:cs="Times New Roman"/>
        </w:rPr>
        <w:t xml:space="preserve"> Draft</w:t>
      </w:r>
      <w:r w:rsidRPr="00954845">
        <w:rPr>
          <w:rFonts w:ascii="Times New Roman" w:eastAsia="Times New Roman" w:hAnsi="Times New Roman" w:cs="Times New Roman"/>
        </w:rPr>
        <w:br/>
      </w:r>
      <w:r w:rsidRPr="00954845">
        <w:rPr>
          <w:rFonts w:ascii="Times New Roman" w:eastAsia="Times New Roman" w:hAnsi="Times New Roman" w:cs="Times New Roman"/>
          <w:b/>
          <w:bCs/>
        </w:rPr>
        <w:t>Module:</w:t>
      </w:r>
      <w:r w:rsidRPr="00954845">
        <w:rPr>
          <w:rFonts w:ascii="Times New Roman" w:eastAsia="Times New Roman" w:hAnsi="Times New Roman" w:cs="Times New Roman"/>
        </w:rPr>
        <w:t xml:space="preserve"> Private Client and Wealth Transfer Practice Management Platform</w:t>
      </w:r>
      <w:r w:rsidRPr="00954845">
        <w:rPr>
          <w:rFonts w:ascii="Times New Roman" w:eastAsia="Times New Roman" w:hAnsi="Times New Roman" w:cs="Times New Roman"/>
        </w:rPr>
        <w:br/>
      </w:r>
      <w:r w:rsidRPr="00954845">
        <w:rPr>
          <w:rFonts w:ascii="Times New Roman" w:eastAsia="Times New Roman" w:hAnsi="Times New Roman" w:cs="Times New Roman"/>
          <w:b/>
          <w:bCs/>
        </w:rPr>
        <w:t>Primary Purpose:</w:t>
      </w:r>
      <w:r w:rsidRPr="00954845">
        <w:rPr>
          <w:rFonts w:ascii="Times New Roman" w:eastAsia="Times New Roman" w:hAnsi="Times New Roman" w:cs="Times New Roman"/>
        </w:rPr>
        <w:t xml:space="preserve"> Define the specialized workflows, document systems, asset management tools, fiduciary tracking capabilities, and intelligence systems required to support estate planning attorneys, probate practitioners, trust administrators, and private client legal services.</w:t>
      </w:r>
    </w:p>
    <w:p w14:paraId="26E3F287"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217BDF7C">
          <v:rect id="Horizontal Line 2720" o:spid="_x0000_s12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DBEC61"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115.1 Estate Planning Module Objectives</w:t>
      </w:r>
    </w:p>
    <w:p w14:paraId="3D07F5B8"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The JurisFlow Estate Planning Platform provides:</w:t>
      </w:r>
    </w:p>
    <w:p w14:paraId="756A5B53"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Estate planning workflows</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Will preparation management</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Trust creation and administration</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Asset inventory tracking</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Beneficiary management</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Probate administration</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Fiduciary accounting support</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Estate tax planning support</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Document execution tracking</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Wealth transfer analytics</w:t>
      </w:r>
    </w:p>
    <w:p w14:paraId="0C3E63EF"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13485481">
          <v:rect id="Horizontal Line 2721" o:spid="_x0000_s12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8C8723"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115.2 Estate Planning Platform Architecture Overview</w:t>
      </w:r>
    </w:p>
    <w:p w14:paraId="3A29363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Estate Planning Matter</w:t>
      </w:r>
    </w:p>
    <w:p w14:paraId="5A11900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D04C2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05DFDD"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lastRenderedPageBreak/>
        <w:t xml:space="preserve">                    |</w:t>
      </w:r>
    </w:p>
    <w:p w14:paraId="2469F29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8C1B0B"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F6317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Estate Workflow Engine</w:t>
      </w:r>
    </w:p>
    <w:p w14:paraId="5BD46C1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444BC1"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1B264B"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7E98FCC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25A5D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593E8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1BC12ED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2FC25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3FF06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                              |</w:t>
      </w:r>
    </w:p>
    <w:p w14:paraId="0BF5927B"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0138F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F37C7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Asset &amp; Beneficiary Data        Document Management</w:t>
      </w:r>
    </w:p>
    <w:p w14:paraId="7BFA395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77B31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1DB759"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                              |</w:t>
      </w:r>
    </w:p>
    <w:p w14:paraId="5F0F83D5"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416C8D"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EE45D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50F9790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A414F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C566B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3202D85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327BA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BEFE7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Private Client Intelligence</w:t>
      </w:r>
    </w:p>
    <w:p w14:paraId="1B35605F"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0F262E1B">
          <v:rect id="Horizontal Line 2722" o:spid="_x0000_s12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BECC04"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115.3 Estate Planning Matter Types</w:t>
      </w:r>
    </w:p>
    <w:p w14:paraId="57A5956F"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Supports:</w:t>
      </w:r>
    </w:p>
    <w:p w14:paraId="0662B751" w14:textId="77777777" w:rsidR="00954845" w:rsidRPr="00954845" w:rsidRDefault="00954845" w:rsidP="00954845">
      <w:pPr>
        <w:spacing w:before="100" w:beforeAutospacing="1" w:after="100" w:afterAutospacing="1" w:line="240" w:lineRule="auto"/>
        <w:outlineLvl w:val="1"/>
        <w:rPr>
          <w:rFonts w:ascii="Times New Roman" w:eastAsia="Times New Roman" w:hAnsi="Times New Roman" w:cs="Times New Roman"/>
          <w:b/>
          <w:bCs/>
          <w:sz w:val="36"/>
          <w:szCs w:val="36"/>
        </w:rPr>
      </w:pPr>
      <w:r w:rsidRPr="00954845">
        <w:rPr>
          <w:rFonts w:ascii="Times New Roman" w:eastAsia="Times New Roman" w:hAnsi="Times New Roman" w:cs="Times New Roman"/>
          <w:b/>
          <w:bCs/>
          <w:sz w:val="36"/>
          <w:szCs w:val="36"/>
        </w:rPr>
        <w:t>Basic Estate Planning</w:t>
      </w:r>
    </w:p>
    <w:p w14:paraId="141F58CC"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Includes:</w:t>
      </w:r>
    </w:p>
    <w:p w14:paraId="119E50B2" w14:textId="77777777" w:rsidR="00954845" w:rsidRPr="00954845" w:rsidRDefault="00954845">
      <w:pPr>
        <w:numPr>
          <w:ilvl w:val="0"/>
          <w:numId w:val="535"/>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Wills</w:t>
      </w:r>
    </w:p>
    <w:p w14:paraId="018A7431" w14:textId="77777777" w:rsidR="00954845" w:rsidRPr="00954845" w:rsidRDefault="00954845">
      <w:pPr>
        <w:numPr>
          <w:ilvl w:val="0"/>
          <w:numId w:val="535"/>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Powers of attorney</w:t>
      </w:r>
    </w:p>
    <w:p w14:paraId="37981FC4" w14:textId="77777777" w:rsidR="00954845" w:rsidRPr="00954845" w:rsidRDefault="00954845">
      <w:pPr>
        <w:numPr>
          <w:ilvl w:val="0"/>
          <w:numId w:val="535"/>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Advance healthcare directives</w:t>
      </w:r>
    </w:p>
    <w:p w14:paraId="6207833C" w14:textId="77777777" w:rsidR="00954845" w:rsidRPr="00954845" w:rsidRDefault="00954845">
      <w:pPr>
        <w:numPr>
          <w:ilvl w:val="0"/>
          <w:numId w:val="535"/>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Beneficiary designations</w:t>
      </w:r>
    </w:p>
    <w:p w14:paraId="554282B7"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26E4EA68">
          <v:rect id="Horizontal Line 2723" o:spid="_x0000_s12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9D9239" w14:textId="77777777" w:rsidR="00954845" w:rsidRPr="00954845" w:rsidRDefault="00954845" w:rsidP="00954845">
      <w:pPr>
        <w:spacing w:before="100" w:beforeAutospacing="1" w:after="100" w:afterAutospacing="1" w:line="240" w:lineRule="auto"/>
        <w:outlineLvl w:val="1"/>
        <w:rPr>
          <w:rFonts w:ascii="Times New Roman" w:eastAsia="Times New Roman" w:hAnsi="Times New Roman" w:cs="Times New Roman"/>
          <w:b/>
          <w:bCs/>
          <w:sz w:val="36"/>
          <w:szCs w:val="36"/>
        </w:rPr>
      </w:pPr>
      <w:r w:rsidRPr="00954845">
        <w:rPr>
          <w:rFonts w:ascii="Times New Roman" w:eastAsia="Times New Roman" w:hAnsi="Times New Roman" w:cs="Times New Roman"/>
          <w:b/>
          <w:bCs/>
          <w:sz w:val="36"/>
          <w:szCs w:val="36"/>
        </w:rPr>
        <w:t>Trust Planning</w:t>
      </w:r>
    </w:p>
    <w:p w14:paraId="7EFF9C8C"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Includes:</w:t>
      </w:r>
    </w:p>
    <w:p w14:paraId="2F25B334" w14:textId="77777777" w:rsidR="00954845" w:rsidRPr="00954845" w:rsidRDefault="00954845">
      <w:pPr>
        <w:numPr>
          <w:ilvl w:val="0"/>
          <w:numId w:val="53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lastRenderedPageBreak/>
        <w:t>Revocable living trusts</w:t>
      </w:r>
    </w:p>
    <w:p w14:paraId="54588D9C" w14:textId="77777777" w:rsidR="00954845" w:rsidRPr="00954845" w:rsidRDefault="00954845">
      <w:pPr>
        <w:numPr>
          <w:ilvl w:val="0"/>
          <w:numId w:val="53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Irrevocable trusts</w:t>
      </w:r>
    </w:p>
    <w:p w14:paraId="643D6A98" w14:textId="77777777" w:rsidR="00954845" w:rsidRPr="00954845" w:rsidRDefault="00954845">
      <w:pPr>
        <w:numPr>
          <w:ilvl w:val="0"/>
          <w:numId w:val="53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Special needs trusts</w:t>
      </w:r>
    </w:p>
    <w:p w14:paraId="232F29A7" w14:textId="77777777" w:rsidR="00954845" w:rsidRPr="00954845" w:rsidRDefault="00954845">
      <w:pPr>
        <w:numPr>
          <w:ilvl w:val="0"/>
          <w:numId w:val="53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Charitable trusts</w:t>
      </w:r>
    </w:p>
    <w:p w14:paraId="635DBCBD"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5C1DD6B8">
          <v:rect id="Horizontal Line 2724" o:spid="_x0000_s12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1E8D08" w14:textId="77777777" w:rsidR="00954845" w:rsidRPr="00954845" w:rsidRDefault="00954845" w:rsidP="00954845">
      <w:pPr>
        <w:spacing w:before="100" w:beforeAutospacing="1" w:after="100" w:afterAutospacing="1" w:line="240" w:lineRule="auto"/>
        <w:outlineLvl w:val="1"/>
        <w:rPr>
          <w:rFonts w:ascii="Times New Roman" w:eastAsia="Times New Roman" w:hAnsi="Times New Roman" w:cs="Times New Roman"/>
          <w:b/>
          <w:bCs/>
          <w:sz w:val="36"/>
          <w:szCs w:val="36"/>
        </w:rPr>
      </w:pPr>
      <w:r w:rsidRPr="00954845">
        <w:rPr>
          <w:rFonts w:ascii="Times New Roman" w:eastAsia="Times New Roman" w:hAnsi="Times New Roman" w:cs="Times New Roman"/>
          <w:b/>
          <w:bCs/>
          <w:sz w:val="36"/>
          <w:szCs w:val="36"/>
        </w:rPr>
        <w:t>Probate Matters</w:t>
      </w:r>
    </w:p>
    <w:p w14:paraId="151534BD"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Includes:</w:t>
      </w:r>
    </w:p>
    <w:p w14:paraId="6994FF6A" w14:textId="77777777" w:rsidR="00954845" w:rsidRPr="00954845" w:rsidRDefault="00954845">
      <w:pPr>
        <w:numPr>
          <w:ilvl w:val="0"/>
          <w:numId w:val="53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Estate administration</w:t>
      </w:r>
    </w:p>
    <w:p w14:paraId="14176DA9" w14:textId="77777777" w:rsidR="00954845" w:rsidRPr="00954845" w:rsidRDefault="00954845">
      <w:pPr>
        <w:numPr>
          <w:ilvl w:val="0"/>
          <w:numId w:val="53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Probate petitions</w:t>
      </w:r>
    </w:p>
    <w:p w14:paraId="61D6B24D" w14:textId="77777777" w:rsidR="00954845" w:rsidRPr="00954845" w:rsidRDefault="00954845">
      <w:pPr>
        <w:numPr>
          <w:ilvl w:val="0"/>
          <w:numId w:val="53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Creditor claims</w:t>
      </w:r>
    </w:p>
    <w:p w14:paraId="04831FE0" w14:textId="77777777" w:rsidR="00954845" w:rsidRPr="00954845" w:rsidRDefault="00954845">
      <w:pPr>
        <w:numPr>
          <w:ilvl w:val="0"/>
          <w:numId w:val="53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Distribution proceedings</w:t>
      </w:r>
    </w:p>
    <w:p w14:paraId="356A7711"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6FBA0CA6">
          <v:rect id="Horizontal Line 2725" o:spid="_x0000_s12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66A4D6" w14:textId="77777777" w:rsidR="00954845" w:rsidRPr="00954845" w:rsidRDefault="00954845" w:rsidP="00954845">
      <w:pPr>
        <w:spacing w:before="100" w:beforeAutospacing="1" w:after="100" w:afterAutospacing="1" w:line="240" w:lineRule="auto"/>
        <w:outlineLvl w:val="1"/>
        <w:rPr>
          <w:rFonts w:ascii="Times New Roman" w:eastAsia="Times New Roman" w:hAnsi="Times New Roman" w:cs="Times New Roman"/>
          <w:b/>
          <w:bCs/>
          <w:sz w:val="36"/>
          <w:szCs w:val="36"/>
        </w:rPr>
      </w:pPr>
      <w:r w:rsidRPr="00954845">
        <w:rPr>
          <w:rFonts w:ascii="Times New Roman" w:eastAsia="Times New Roman" w:hAnsi="Times New Roman" w:cs="Times New Roman"/>
          <w:b/>
          <w:bCs/>
          <w:sz w:val="36"/>
          <w:szCs w:val="36"/>
        </w:rPr>
        <w:t>Trust Administration</w:t>
      </w:r>
    </w:p>
    <w:p w14:paraId="0CCE8188"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Includes:</w:t>
      </w:r>
    </w:p>
    <w:p w14:paraId="694C0570" w14:textId="77777777" w:rsidR="00954845" w:rsidRPr="00954845" w:rsidRDefault="00954845">
      <w:pPr>
        <w:numPr>
          <w:ilvl w:val="0"/>
          <w:numId w:val="538"/>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Trustee assistance</w:t>
      </w:r>
    </w:p>
    <w:p w14:paraId="24797B05" w14:textId="77777777" w:rsidR="00954845" w:rsidRPr="00954845" w:rsidRDefault="00954845">
      <w:pPr>
        <w:numPr>
          <w:ilvl w:val="0"/>
          <w:numId w:val="538"/>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Beneficiary communication</w:t>
      </w:r>
    </w:p>
    <w:p w14:paraId="637146C8" w14:textId="77777777" w:rsidR="00954845" w:rsidRPr="00954845" w:rsidRDefault="00954845">
      <w:pPr>
        <w:numPr>
          <w:ilvl w:val="0"/>
          <w:numId w:val="538"/>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Asset distribution</w:t>
      </w:r>
    </w:p>
    <w:p w14:paraId="0BB549F1"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4DBE1D6E">
          <v:rect id="Horizontal Line 2726" o:spid="_x0000_s12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E24983"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115.4 Estate Planning Intake Workflow</w:t>
      </w:r>
    </w:p>
    <w:p w14:paraId="382B11D0"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Automates client onboarding.</w:t>
      </w:r>
    </w:p>
    <w:p w14:paraId="67572FA1"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Potential Client</w:t>
      </w:r>
    </w:p>
    <w:p w14:paraId="16CB0FE1"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2CDCCB"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1F181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46ECC52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5396D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CDDE9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Estate Planning Questionnaire</w:t>
      </w:r>
    </w:p>
    <w:p w14:paraId="15E11AB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CA28A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878B61"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67FADEE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47305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17732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Asset Review</w:t>
      </w:r>
    </w:p>
    <w:p w14:paraId="1AAA1D7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39978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76F77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lastRenderedPageBreak/>
        <w:t xml:space="preserve">      ↓</w:t>
      </w:r>
    </w:p>
    <w:p w14:paraId="5DFFD5B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B6864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4A1F7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Planning Consultation</w:t>
      </w:r>
    </w:p>
    <w:p w14:paraId="41A70C79"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9666C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F1E4E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2EE7D22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76FB2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8D520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Engagement</w:t>
      </w:r>
    </w:p>
    <w:p w14:paraId="1991522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097A0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9C6DC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292BA34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24125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E17ABD"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Estate Plan Creation</w:t>
      </w:r>
    </w:p>
    <w:p w14:paraId="792E6F49"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45282A6B">
          <v:rect id="Horizontal Line 2727" o:spid="_x0000_s12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70406E"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115.5 Estate Client Profile</w:t>
      </w:r>
    </w:p>
    <w:p w14:paraId="3E6467A5"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Creates specialized private client records.</w:t>
      </w:r>
    </w:p>
    <w:p w14:paraId="2CE8FAD0"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Stores:</w:t>
      </w:r>
    </w:p>
    <w:p w14:paraId="00EAB730" w14:textId="77777777" w:rsidR="00954845" w:rsidRPr="00954845" w:rsidRDefault="00954845">
      <w:pPr>
        <w:numPr>
          <w:ilvl w:val="0"/>
          <w:numId w:val="539"/>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Client information</w:t>
      </w:r>
    </w:p>
    <w:p w14:paraId="478253B3" w14:textId="77777777" w:rsidR="00954845" w:rsidRPr="00954845" w:rsidRDefault="00954845">
      <w:pPr>
        <w:numPr>
          <w:ilvl w:val="0"/>
          <w:numId w:val="539"/>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Family relationships</w:t>
      </w:r>
    </w:p>
    <w:p w14:paraId="6DD1DAC2" w14:textId="77777777" w:rsidR="00954845" w:rsidRPr="00954845" w:rsidRDefault="00954845">
      <w:pPr>
        <w:numPr>
          <w:ilvl w:val="0"/>
          <w:numId w:val="539"/>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Marital status</w:t>
      </w:r>
    </w:p>
    <w:p w14:paraId="26C23CE3" w14:textId="77777777" w:rsidR="00954845" w:rsidRPr="00954845" w:rsidRDefault="00954845">
      <w:pPr>
        <w:numPr>
          <w:ilvl w:val="0"/>
          <w:numId w:val="539"/>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Children</w:t>
      </w:r>
    </w:p>
    <w:p w14:paraId="04A6A669" w14:textId="77777777" w:rsidR="00954845" w:rsidRPr="00954845" w:rsidRDefault="00954845">
      <w:pPr>
        <w:numPr>
          <w:ilvl w:val="0"/>
          <w:numId w:val="539"/>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Beneficiaries</w:t>
      </w:r>
    </w:p>
    <w:p w14:paraId="084ACABD" w14:textId="77777777" w:rsidR="00954845" w:rsidRPr="00954845" w:rsidRDefault="00954845">
      <w:pPr>
        <w:numPr>
          <w:ilvl w:val="0"/>
          <w:numId w:val="539"/>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Advisors</w:t>
      </w:r>
    </w:p>
    <w:p w14:paraId="385057CD" w14:textId="77777777" w:rsidR="00954845" w:rsidRPr="00954845" w:rsidRDefault="00954845">
      <w:pPr>
        <w:numPr>
          <w:ilvl w:val="0"/>
          <w:numId w:val="539"/>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Financial goals</w:t>
      </w:r>
    </w:p>
    <w:p w14:paraId="7D453494"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232CD8DE">
          <v:rect id="Horizontal Line 2728" o:spid="_x0000_s12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FEFB30"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115.6 Family and Beneficiary Mapping</w:t>
      </w:r>
    </w:p>
    <w:p w14:paraId="6AF75027"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Creates relationship structures.</w:t>
      </w:r>
    </w:p>
    <w:p w14:paraId="2CCAE1B4"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w:t>
      </w:r>
    </w:p>
    <w:p w14:paraId="7E4181B1" w14:textId="77777777" w:rsidR="00954845" w:rsidRPr="00954845" w:rsidRDefault="00954845">
      <w:pPr>
        <w:numPr>
          <w:ilvl w:val="0"/>
          <w:numId w:val="540"/>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Spouses</w:t>
      </w:r>
    </w:p>
    <w:p w14:paraId="32195232" w14:textId="77777777" w:rsidR="00954845" w:rsidRPr="00954845" w:rsidRDefault="00954845">
      <w:pPr>
        <w:numPr>
          <w:ilvl w:val="0"/>
          <w:numId w:val="540"/>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Children</w:t>
      </w:r>
    </w:p>
    <w:p w14:paraId="10731B6A" w14:textId="77777777" w:rsidR="00954845" w:rsidRPr="00954845" w:rsidRDefault="00954845">
      <w:pPr>
        <w:numPr>
          <w:ilvl w:val="0"/>
          <w:numId w:val="540"/>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Beneficiaries</w:t>
      </w:r>
    </w:p>
    <w:p w14:paraId="2AEF5D6B" w14:textId="77777777" w:rsidR="00954845" w:rsidRPr="00954845" w:rsidRDefault="00954845">
      <w:pPr>
        <w:numPr>
          <w:ilvl w:val="0"/>
          <w:numId w:val="540"/>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Trustees</w:t>
      </w:r>
    </w:p>
    <w:p w14:paraId="3BDF9648" w14:textId="77777777" w:rsidR="00954845" w:rsidRPr="00954845" w:rsidRDefault="00954845">
      <w:pPr>
        <w:numPr>
          <w:ilvl w:val="0"/>
          <w:numId w:val="540"/>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Executors</w:t>
      </w:r>
    </w:p>
    <w:p w14:paraId="0B951BC8" w14:textId="77777777" w:rsidR="00954845" w:rsidRPr="00954845" w:rsidRDefault="00954845">
      <w:pPr>
        <w:numPr>
          <w:ilvl w:val="0"/>
          <w:numId w:val="540"/>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Guardians</w:t>
      </w:r>
    </w:p>
    <w:p w14:paraId="7257700A"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115B3D59">
          <v:rect id="Horizontal Line 2729" o:spid="_x0000_s12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722C2A"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Example:</w:t>
      </w:r>
    </w:p>
    <w:p w14:paraId="7A151CB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Estate Structure</w:t>
      </w:r>
    </w:p>
    <w:p w14:paraId="16FCD54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8E00D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C33D5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Client</w:t>
      </w:r>
    </w:p>
    <w:p w14:paraId="531497B5"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0CCCA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13EA9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5D1BD7C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32ED2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C0B98D"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Trust</w:t>
      </w:r>
    </w:p>
    <w:p w14:paraId="589B1B8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7C0AEB"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BBC36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2443D45B"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3678A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BF977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Beneficiaries</w:t>
      </w:r>
    </w:p>
    <w:p w14:paraId="66220F7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B8F9C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5389E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61DD7239"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73EDB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736CB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Distributions</w:t>
      </w:r>
    </w:p>
    <w:p w14:paraId="381F2750"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4E382902">
          <v:rect id="Horizontal Line 2730" o:spid="_x0000_s12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33F8B0"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115.7 Estate Planning Questionnaire System</w:t>
      </w:r>
    </w:p>
    <w:p w14:paraId="4AD83C7F"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Provides structured information gathering.</w:t>
      </w:r>
    </w:p>
    <w:p w14:paraId="6495B5B1"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Collects:</w:t>
      </w:r>
    </w:p>
    <w:p w14:paraId="5E68342C" w14:textId="77777777" w:rsidR="00954845" w:rsidRPr="00954845" w:rsidRDefault="00954845">
      <w:pPr>
        <w:numPr>
          <w:ilvl w:val="0"/>
          <w:numId w:val="541"/>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Family information</w:t>
      </w:r>
    </w:p>
    <w:p w14:paraId="5EA652E6" w14:textId="77777777" w:rsidR="00954845" w:rsidRPr="00954845" w:rsidRDefault="00954845">
      <w:pPr>
        <w:numPr>
          <w:ilvl w:val="0"/>
          <w:numId w:val="541"/>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Assets</w:t>
      </w:r>
    </w:p>
    <w:p w14:paraId="2DC7365F" w14:textId="77777777" w:rsidR="00954845" w:rsidRPr="00954845" w:rsidRDefault="00954845">
      <w:pPr>
        <w:numPr>
          <w:ilvl w:val="0"/>
          <w:numId w:val="541"/>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Debts</w:t>
      </w:r>
    </w:p>
    <w:p w14:paraId="4E7D94CE" w14:textId="77777777" w:rsidR="00954845" w:rsidRPr="00954845" w:rsidRDefault="00954845">
      <w:pPr>
        <w:numPr>
          <w:ilvl w:val="0"/>
          <w:numId w:val="541"/>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Prior estate documents</w:t>
      </w:r>
    </w:p>
    <w:p w14:paraId="42C288D0" w14:textId="77777777" w:rsidR="00954845" w:rsidRPr="00954845" w:rsidRDefault="00954845">
      <w:pPr>
        <w:numPr>
          <w:ilvl w:val="0"/>
          <w:numId w:val="541"/>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Wishes</w:t>
      </w:r>
    </w:p>
    <w:p w14:paraId="3C077592" w14:textId="77777777" w:rsidR="00954845" w:rsidRPr="00954845" w:rsidRDefault="00954845">
      <w:pPr>
        <w:numPr>
          <w:ilvl w:val="0"/>
          <w:numId w:val="541"/>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Planning objectives</w:t>
      </w:r>
    </w:p>
    <w:p w14:paraId="05362BFF"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5FF491AC">
          <v:rect id="Horizontal Line 2731" o:spid="_x0000_s12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4293D5"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Supports:</w:t>
      </w:r>
    </w:p>
    <w:p w14:paraId="372DFCB7"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Online questionnaires</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Client portal completion</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Automated reminders</w:t>
      </w:r>
    </w:p>
    <w:p w14:paraId="7A44C401"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3FFC705F">
          <v:rect id="Horizontal Line 2732" o:spid="_x0000_s12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205E2A"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115.8 Asset Inventory Management</w:t>
      </w:r>
    </w:p>
    <w:p w14:paraId="63C93837"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 estate assets.</w:t>
      </w:r>
    </w:p>
    <w:p w14:paraId="397E7058"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Categories:</w:t>
      </w:r>
    </w:p>
    <w:p w14:paraId="42A8BC0E" w14:textId="77777777" w:rsidR="00954845" w:rsidRPr="00954845" w:rsidRDefault="00954845">
      <w:pPr>
        <w:numPr>
          <w:ilvl w:val="0"/>
          <w:numId w:val="542"/>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Real property</w:t>
      </w:r>
    </w:p>
    <w:p w14:paraId="5E4347FD" w14:textId="77777777" w:rsidR="00954845" w:rsidRPr="00954845" w:rsidRDefault="00954845">
      <w:pPr>
        <w:numPr>
          <w:ilvl w:val="0"/>
          <w:numId w:val="542"/>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Bank accounts</w:t>
      </w:r>
    </w:p>
    <w:p w14:paraId="562DAC1F" w14:textId="77777777" w:rsidR="00954845" w:rsidRPr="00954845" w:rsidRDefault="00954845">
      <w:pPr>
        <w:numPr>
          <w:ilvl w:val="0"/>
          <w:numId w:val="542"/>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Investments</w:t>
      </w:r>
    </w:p>
    <w:p w14:paraId="3130FABA" w14:textId="77777777" w:rsidR="00954845" w:rsidRPr="00954845" w:rsidRDefault="00954845">
      <w:pPr>
        <w:numPr>
          <w:ilvl w:val="0"/>
          <w:numId w:val="542"/>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Retirement accounts</w:t>
      </w:r>
    </w:p>
    <w:p w14:paraId="3F0F86C4" w14:textId="77777777" w:rsidR="00954845" w:rsidRPr="00954845" w:rsidRDefault="00954845">
      <w:pPr>
        <w:numPr>
          <w:ilvl w:val="0"/>
          <w:numId w:val="542"/>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Businesses</w:t>
      </w:r>
    </w:p>
    <w:p w14:paraId="51B1D4D5" w14:textId="77777777" w:rsidR="00954845" w:rsidRPr="00954845" w:rsidRDefault="00954845">
      <w:pPr>
        <w:numPr>
          <w:ilvl w:val="0"/>
          <w:numId w:val="542"/>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Personal property</w:t>
      </w:r>
    </w:p>
    <w:p w14:paraId="2E3EE218" w14:textId="77777777" w:rsidR="00954845" w:rsidRPr="00954845" w:rsidRDefault="00954845">
      <w:pPr>
        <w:numPr>
          <w:ilvl w:val="0"/>
          <w:numId w:val="542"/>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Digital assets</w:t>
      </w:r>
    </w:p>
    <w:p w14:paraId="3D749014"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21496C7E">
          <v:rect id="Horizontal Line 2733" o:spid="_x0000_s12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C8358B"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Example:</w:t>
      </w:r>
    </w:p>
    <w:p w14:paraId="0ABAED0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Asset Inventory</w:t>
      </w:r>
    </w:p>
    <w:p w14:paraId="40236BE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F022C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7361F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Residence:</w:t>
      </w:r>
    </w:p>
    <w:p w14:paraId="7183397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409585"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$900,000</w:t>
      </w:r>
    </w:p>
    <w:p w14:paraId="12B502E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3E48B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786FA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Investment Accounts:</w:t>
      </w:r>
    </w:p>
    <w:p w14:paraId="0460CF2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F7274B"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$500,000</w:t>
      </w:r>
    </w:p>
    <w:p w14:paraId="74AB225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51BE6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03816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Business Interest:</w:t>
      </w:r>
    </w:p>
    <w:p w14:paraId="34889839"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449EF1"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$750,000</w:t>
      </w:r>
    </w:p>
    <w:p w14:paraId="1E927465"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68D19BC2">
          <v:rect id="Horizontal Line 2734" o:spid="_x0000_s12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880F4B"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115.9 Asset Ownership Tracking</w:t>
      </w:r>
    </w:p>
    <w:p w14:paraId="45BFB0D3"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Records:</w:t>
      </w:r>
    </w:p>
    <w:p w14:paraId="65EF5CCD" w14:textId="77777777" w:rsidR="00954845" w:rsidRPr="00954845" w:rsidRDefault="00954845">
      <w:pPr>
        <w:numPr>
          <w:ilvl w:val="0"/>
          <w:numId w:val="543"/>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Individual ownership</w:t>
      </w:r>
    </w:p>
    <w:p w14:paraId="2AC80F9F" w14:textId="77777777" w:rsidR="00954845" w:rsidRPr="00954845" w:rsidRDefault="00954845">
      <w:pPr>
        <w:numPr>
          <w:ilvl w:val="0"/>
          <w:numId w:val="543"/>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Joint ownership</w:t>
      </w:r>
    </w:p>
    <w:p w14:paraId="580C16DC" w14:textId="77777777" w:rsidR="00954845" w:rsidRPr="00954845" w:rsidRDefault="00954845">
      <w:pPr>
        <w:numPr>
          <w:ilvl w:val="0"/>
          <w:numId w:val="543"/>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Trust ownership</w:t>
      </w:r>
    </w:p>
    <w:p w14:paraId="62D5D66D" w14:textId="77777777" w:rsidR="00954845" w:rsidRPr="00954845" w:rsidRDefault="00954845">
      <w:pPr>
        <w:numPr>
          <w:ilvl w:val="0"/>
          <w:numId w:val="543"/>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Beneficiary designation</w:t>
      </w:r>
    </w:p>
    <w:p w14:paraId="40901201"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06223461">
          <v:rect id="Horizontal Line 2735" o:spid="_x0000_s12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0F743F"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Purpose:</w:t>
      </w:r>
    </w:p>
    <w:p w14:paraId="55EB8474"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Support estate planning analysis.</w:t>
      </w:r>
    </w:p>
    <w:p w14:paraId="474541D0"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1F2A998B">
          <v:rect id="Horizontal Line 2736" o:spid="_x0000_s12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FAA313"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115.10 Will Preparation Management</w:t>
      </w:r>
    </w:p>
    <w:p w14:paraId="184EF9EE"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Supports:</w:t>
      </w:r>
    </w:p>
    <w:p w14:paraId="28D6D3C3" w14:textId="77777777" w:rsidR="00954845" w:rsidRPr="00954845" w:rsidRDefault="00954845">
      <w:pPr>
        <w:numPr>
          <w:ilvl w:val="0"/>
          <w:numId w:val="544"/>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Will drafting</w:t>
      </w:r>
    </w:p>
    <w:p w14:paraId="5486B170" w14:textId="77777777" w:rsidR="00954845" w:rsidRPr="00954845" w:rsidRDefault="00954845">
      <w:pPr>
        <w:numPr>
          <w:ilvl w:val="0"/>
          <w:numId w:val="544"/>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Clause selection</w:t>
      </w:r>
    </w:p>
    <w:p w14:paraId="4E51E81C" w14:textId="77777777" w:rsidR="00954845" w:rsidRPr="00954845" w:rsidRDefault="00954845">
      <w:pPr>
        <w:numPr>
          <w:ilvl w:val="0"/>
          <w:numId w:val="544"/>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Review workflows</w:t>
      </w:r>
    </w:p>
    <w:p w14:paraId="37424C85" w14:textId="77777777" w:rsidR="00954845" w:rsidRPr="00954845" w:rsidRDefault="00954845">
      <w:pPr>
        <w:numPr>
          <w:ilvl w:val="0"/>
          <w:numId w:val="544"/>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Execution tracking</w:t>
      </w:r>
    </w:p>
    <w:p w14:paraId="057E55B3"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41752321">
          <v:rect id="Horizontal Line 2737" o:spid="_x0000_s12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AA5D29"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w:t>
      </w:r>
    </w:p>
    <w:p w14:paraId="54C4E362" w14:textId="77777777" w:rsidR="00954845" w:rsidRPr="00954845" w:rsidRDefault="00954845">
      <w:pPr>
        <w:numPr>
          <w:ilvl w:val="0"/>
          <w:numId w:val="545"/>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Draft versions</w:t>
      </w:r>
    </w:p>
    <w:p w14:paraId="2053F940" w14:textId="77777777" w:rsidR="00954845" w:rsidRPr="00954845" w:rsidRDefault="00954845">
      <w:pPr>
        <w:numPr>
          <w:ilvl w:val="0"/>
          <w:numId w:val="545"/>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Witness requirements</w:t>
      </w:r>
    </w:p>
    <w:p w14:paraId="508DCD23" w14:textId="77777777" w:rsidR="00954845" w:rsidRPr="00954845" w:rsidRDefault="00954845">
      <w:pPr>
        <w:numPr>
          <w:ilvl w:val="0"/>
          <w:numId w:val="545"/>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Signing status</w:t>
      </w:r>
    </w:p>
    <w:p w14:paraId="6B039D17"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2EE1B831">
          <v:rect id="Horizontal Line 2738" o:spid="_x0000_s12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AE7258"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115.11 Trust Creation Management</w:t>
      </w:r>
    </w:p>
    <w:p w14:paraId="33655E87"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Manages trust formation.</w:t>
      </w:r>
    </w:p>
    <w:p w14:paraId="52E84299"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w:t>
      </w:r>
    </w:p>
    <w:p w14:paraId="334FD474" w14:textId="77777777" w:rsidR="00954845" w:rsidRPr="00954845" w:rsidRDefault="00954845">
      <w:pPr>
        <w:numPr>
          <w:ilvl w:val="0"/>
          <w:numId w:val="54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Trust type</w:t>
      </w:r>
    </w:p>
    <w:p w14:paraId="18963D0F" w14:textId="77777777" w:rsidR="00954845" w:rsidRPr="00954845" w:rsidRDefault="00954845">
      <w:pPr>
        <w:numPr>
          <w:ilvl w:val="0"/>
          <w:numId w:val="54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Grantor</w:t>
      </w:r>
    </w:p>
    <w:p w14:paraId="56B136E6" w14:textId="77777777" w:rsidR="00954845" w:rsidRPr="00954845" w:rsidRDefault="00954845">
      <w:pPr>
        <w:numPr>
          <w:ilvl w:val="0"/>
          <w:numId w:val="54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Trustee</w:t>
      </w:r>
    </w:p>
    <w:p w14:paraId="6793F636" w14:textId="77777777" w:rsidR="00954845" w:rsidRPr="00954845" w:rsidRDefault="00954845">
      <w:pPr>
        <w:numPr>
          <w:ilvl w:val="0"/>
          <w:numId w:val="54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Beneficiaries</w:t>
      </w:r>
    </w:p>
    <w:p w14:paraId="32595B99" w14:textId="77777777" w:rsidR="00954845" w:rsidRPr="00954845" w:rsidRDefault="00954845">
      <w:pPr>
        <w:numPr>
          <w:ilvl w:val="0"/>
          <w:numId w:val="54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Trust assets</w:t>
      </w:r>
    </w:p>
    <w:p w14:paraId="291BB83A" w14:textId="77777777" w:rsidR="00954845" w:rsidRPr="00954845" w:rsidRDefault="00954845">
      <w:pPr>
        <w:numPr>
          <w:ilvl w:val="0"/>
          <w:numId w:val="54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Amendments</w:t>
      </w:r>
    </w:p>
    <w:p w14:paraId="27775307"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1D6707F8">
          <v:rect id="Horizontal Line 2739" o:spid="_x0000_s12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B8F1BC"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Example:</w:t>
      </w:r>
    </w:p>
    <w:p w14:paraId="7D1E89F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lastRenderedPageBreak/>
        <w:t>Trust Record</w:t>
      </w:r>
    </w:p>
    <w:p w14:paraId="17A0C72B"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0573B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343A8D"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Type:</w:t>
      </w:r>
    </w:p>
    <w:p w14:paraId="28B6E04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C5FDD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Revocable Living Trust</w:t>
      </w:r>
    </w:p>
    <w:p w14:paraId="68A75AD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541BF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C14E8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Grantor:</w:t>
      </w:r>
    </w:p>
    <w:p w14:paraId="42EEB10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09B8C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Client</w:t>
      </w:r>
    </w:p>
    <w:p w14:paraId="42035BD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E789B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9A40C9"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Trustee:</w:t>
      </w:r>
    </w:p>
    <w:p w14:paraId="2EB4580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A1EBD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Client</w:t>
      </w:r>
    </w:p>
    <w:p w14:paraId="79E28FF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BAF62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81881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Status:</w:t>
      </w:r>
    </w:p>
    <w:p w14:paraId="224E98F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5042C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Executed</w:t>
      </w:r>
    </w:p>
    <w:p w14:paraId="6E1ECBD2"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50081D7F">
          <v:rect id="Horizontal Line 2740" o:spid="_x0000_s12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7E16F9"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115.12 Trust Document Management</w:t>
      </w:r>
    </w:p>
    <w:p w14:paraId="364426A6"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Stores:</w:t>
      </w:r>
    </w:p>
    <w:p w14:paraId="6F8B8020" w14:textId="77777777" w:rsidR="00954845" w:rsidRPr="00954845" w:rsidRDefault="00954845">
      <w:pPr>
        <w:numPr>
          <w:ilvl w:val="0"/>
          <w:numId w:val="54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Trust agreements</w:t>
      </w:r>
    </w:p>
    <w:p w14:paraId="55BF32F3" w14:textId="77777777" w:rsidR="00954845" w:rsidRPr="00954845" w:rsidRDefault="00954845">
      <w:pPr>
        <w:numPr>
          <w:ilvl w:val="0"/>
          <w:numId w:val="54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Amendments</w:t>
      </w:r>
    </w:p>
    <w:p w14:paraId="231280B3" w14:textId="77777777" w:rsidR="00954845" w:rsidRPr="00954845" w:rsidRDefault="00954845">
      <w:pPr>
        <w:numPr>
          <w:ilvl w:val="0"/>
          <w:numId w:val="54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Certifications</w:t>
      </w:r>
    </w:p>
    <w:p w14:paraId="17E02680" w14:textId="77777777" w:rsidR="00954845" w:rsidRPr="00954845" w:rsidRDefault="00954845">
      <w:pPr>
        <w:numPr>
          <w:ilvl w:val="0"/>
          <w:numId w:val="54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Trustee documents</w:t>
      </w:r>
    </w:p>
    <w:p w14:paraId="0D31BD51"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4481B523">
          <v:rect id="Horizontal Line 2741" o:spid="_x0000_s12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388479"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Features:</w:t>
      </w:r>
    </w:p>
    <w:p w14:paraId="3B3EEAB4"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Version control</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Execution history</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Secure access</w:t>
      </w:r>
    </w:p>
    <w:p w14:paraId="77BEBF93"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51EA9627">
          <v:rect id="Horizontal Line 2742" o:spid="_x0000_s12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C84F7A"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115.13 Estate Document Execution Tracking</w:t>
      </w:r>
    </w:p>
    <w:p w14:paraId="7E9DFCDE"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 execution requirements.</w:t>
      </w:r>
    </w:p>
    <w:p w14:paraId="0DFAD31A"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Examples:</w:t>
      </w:r>
    </w:p>
    <w:p w14:paraId="6A81490F" w14:textId="77777777" w:rsidR="00954845" w:rsidRPr="00954845" w:rsidRDefault="00954845">
      <w:pPr>
        <w:numPr>
          <w:ilvl w:val="0"/>
          <w:numId w:val="548"/>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lastRenderedPageBreak/>
        <w:t>Signatures</w:t>
      </w:r>
    </w:p>
    <w:p w14:paraId="7CDCC2A0" w14:textId="77777777" w:rsidR="00954845" w:rsidRPr="00954845" w:rsidRDefault="00954845">
      <w:pPr>
        <w:numPr>
          <w:ilvl w:val="0"/>
          <w:numId w:val="548"/>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Witnesses</w:t>
      </w:r>
    </w:p>
    <w:p w14:paraId="3C236FD5" w14:textId="77777777" w:rsidR="00954845" w:rsidRPr="00954845" w:rsidRDefault="00954845">
      <w:pPr>
        <w:numPr>
          <w:ilvl w:val="0"/>
          <w:numId w:val="548"/>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Notarization</w:t>
      </w:r>
    </w:p>
    <w:p w14:paraId="36861406" w14:textId="77777777" w:rsidR="00954845" w:rsidRPr="00954845" w:rsidRDefault="00954845">
      <w:pPr>
        <w:numPr>
          <w:ilvl w:val="0"/>
          <w:numId w:val="548"/>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Delivery</w:t>
      </w:r>
    </w:p>
    <w:p w14:paraId="50BAF542"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51C741E8">
          <v:rect id="Horizontal Line 2743" o:spid="_x0000_s12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5FBEF7"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Workflow:</w:t>
      </w:r>
    </w:p>
    <w:p w14:paraId="072DE95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Document Prepared</w:t>
      </w:r>
    </w:p>
    <w:p w14:paraId="075D7FC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FADE1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26DD11"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5CFB9E4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F4FAF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4CAD6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Client Review</w:t>
      </w:r>
    </w:p>
    <w:p w14:paraId="58A4E97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9D31AD"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87A39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249AFD3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F022E1"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77090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Execution Meeting</w:t>
      </w:r>
    </w:p>
    <w:p w14:paraId="74A20B9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A4571D"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AE952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329DCE8B"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097340"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97466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Signatures Completed</w:t>
      </w:r>
    </w:p>
    <w:p w14:paraId="1A74A35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AA930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D822C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3FBB09F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79B16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988FF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Final Storage</w:t>
      </w:r>
    </w:p>
    <w:p w14:paraId="7FD8E49A"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1B5DFF04">
          <v:rect id="Horizontal Line 2744" o:spid="_x0000_s12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C6E646"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115.14 Probate Administration Management</w:t>
      </w:r>
    </w:p>
    <w:p w14:paraId="6F7CEEB5"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Supports estate administration.</w:t>
      </w:r>
    </w:p>
    <w:p w14:paraId="26DE8972"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w:t>
      </w:r>
    </w:p>
    <w:p w14:paraId="424B9F46" w14:textId="77777777" w:rsidR="00954845" w:rsidRPr="00954845" w:rsidRDefault="00954845">
      <w:pPr>
        <w:numPr>
          <w:ilvl w:val="0"/>
          <w:numId w:val="549"/>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Probate filings</w:t>
      </w:r>
    </w:p>
    <w:p w14:paraId="6A2A177E" w14:textId="77777777" w:rsidR="00954845" w:rsidRPr="00954845" w:rsidRDefault="00954845">
      <w:pPr>
        <w:numPr>
          <w:ilvl w:val="0"/>
          <w:numId w:val="549"/>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Court dates</w:t>
      </w:r>
    </w:p>
    <w:p w14:paraId="6BD43F85" w14:textId="77777777" w:rsidR="00954845" w:rsidRPr="00954845" w:rsidRDefault="00954845">
      <w:pPr>
        <w:numPr>
          <w:ilvl w:val="0"/>
          <w:numId w:val="549"/>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Inventory requirements</w:t>
      </w:r>
    </w:p>
    <w:p w14:paraId="4895D018" w14:textId="77777777" w:rsidR="00954845" w:rsidRPr="00954845" w:rsidRDefault="00954845">
      <w:pPr>
        <w:numPr>
          <w:ilvl w:val="0"/>
          <w:numId w:val="549"/>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Creditor notices</w:t>
      </w:r>
    </w:p>
    <w:p w14:paraId="365D0F72" w14:textId="77777777" w:rsidR="00954845" w:rsidRPr="00954845" w:rsidRDefault="00954845">
      <w:pPr>
        <w:numPr>
          <w:ilvl w:val="0"/>
          <w:numId w:val="549"/>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Distribution</w:t>
      </w:r>
    </w:p>
    <w:p w14:paraId="2B266361"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2F5E9152">
          <v:rect id="Horizontal Line 2745" o:spid="_x0000_s12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BF4758"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lastRenderedPageBreak/>
        <w:t>115.15 Probate Timeline Management</w:t>
      </w:r>
    </w:p>
    <w:p w14:paraId="1720E346"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w:t>
      </w:r>
    </w:p>
    <w:p w14:paraId="63BBA1E9"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Death Occurs</w:t>
      </w:r>
    </w:p>
    <w:p w14:paraId="303F4B4D"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3892C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63B2E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2BD36D9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1FDE45"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9EE18D"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Petition Filed</w:t>
      </w:r>
    </w:p>
    <w:p w14:paraId="183F819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5B4D81"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B92AE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2EB09081"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A46680"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FD1AD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Letters Issued</w:t>
      </w:r>
    </w:p>
    <w:p w14:paraId="27FB5185"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73239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2A6F7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0A0306D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2B35E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C0F00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Assets Collected</w:t>
      </w:r>
    </w:p>
    <w:p w14:paraId="41C462E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14150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76D1A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4856E5E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BE2209"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2C94AD"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Creditors Addressed</w:t>
      </w:r>
    </w:p>
    <w:p w14:paraId="66508FC8"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A8CAD1"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7981A0"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316EBED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9B8D7B"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8F5F9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Distribution</w:t>
      </w:r>
    </w:p>
    <w:p w14:paraId="19529DF1"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81D815"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4B539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 xml:space="preserve">      ↓</w:t>
      </w:r>
    </w:p>
    <w:p w14:paraId="0DD2263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10D07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1A3FD1"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Closing</w:t>
      </w:r>
    </w:p>
    <w:p w14:paraId="0C0F25EC"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7A430395">
          <v:rect id="Horizontal Line 2746" o:spid="_x0000_s12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2E7EEA"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115.16 Probate Court Filing Management</w:t>
      </w:r>
    </w:p>
    <w:p w14:paraId="5EC7A8FA"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w:t>
      </w:r>
    </w:p>
    <w:p w14:paraId="2CAA7416" w14:textId="77777777" w:rsidR="00954845" w:rsidRPr="00954845" w:rsidRDefault="00954845">
      <w:pPr>
        <w:numPr>
          <w:ilvl w:val="0"/>
          <w:numId w:val="550"/>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Petitions</w:t>
      </w:r>
    </w:p>
    <w:p w14:paraId="22342DBC" w14:textId="77777777" w:rsidR="00954845" w:rsidRPr="00954845" w:rsidRDefault="00954845">
      <w:pPr>
        <w:numPr>
          <w:ilvl w:val="0"/>
          <w:numId w:val="550"/>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Inventories</w:t>
      </w:r>
    </w:p>
    <w:p w14:paraId="46CB528C" w14:textId="77777777" w:rsidR="00954845" w:rsidRPr="00954845" w:rsidRDefault="00954845">
      <w:pPr>
        <w:numPr>
          <w:ilvl w:val="0"/>
          <w:numId w:val="550"/>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Accountings</w:t>
      </w:r>
    </w:p>
    <w:p w14:paraId="012AA91E" w14:textId="77777777" w:rsidR="00954845" w:rsidRPr="00954845" w:rsidRDefault="00954845">
      <w:pPr>
        <w:numPr>
          <w:ilvl w:val="0"/>
          <w:numId w:val="550"/>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Court orders</w:t>
      </w:r>
    </w:p>
    <w:p w14:paraId="5CA698B9" w14:textId="77777777" w:rsidR="00954845" w:rsidRPr="00954845" w:rsidRDefault="00954845">
      <w:pPr>
        <w:numPr>
          <w:ilvl w:val="0"/>
          <w:numId w:val="550"/>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lastRenderedPageBreak/>
        <w:t>Final reports</w:t>
      </w:r>
    </w:p>
    <w:p w14:paraId="7E3DCD37"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0431850B">
          <v:rect id="Horizontal Line 2747" o:spid="_x0000_s12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F6C4BF"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115.17 Trust Administration Workflow</w:t>
      </w:r>
    </w:p>
    <w:p w14:paraId="4CE6A056"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Supports trustees and counsel.</w:t>
      </w:r>
    </w:p>
    <w:p w14:paraId="46A1F1FC"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w:t>
      </w:r>
    </w:p>
    <w:p w14:paraId="4DCD3C38" w14:textId="77777777" w:rsidR="00954845" w:rsidRPr="00954845" w:rsidRDefault="00954845">
      <w:pPr>
        <w:numPr>
          <w:ilvl w:val="0"/>
          <w:numId w:val="551"/>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Trustee duties</w:t>
      </w:r>
    </w:p>
    <w:p w14:paraId="558C0ADB" w14:textId="77777777" w:rsidR="00954845" w:rsidRPr="00954845" w:rsidRDefault="00954845">
      <w:pPr>
        <w:numPr>
          <w:ilvl w:val="0"/>
          <w:numId w:val="551"/>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Beneficiary notices</w:t>
      </w:r>
    </w:p>
    <w:p w14:paraId="78895D94" w14:textId="77777777" w:rsidR="00954845" w:rsidRPr="00954845" w:rsidRDefault="00954845">
      <w:pPr>
        <w:numPr>
          <w:ilvl w:val="0"/>
          <w:numId w:val="551"/>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Asset management</w:t>
      </w:r>
    </w:p>
    <w:p w14:paraId="48D7F7CB" w14:textId="77777777" w:rsidR="00954845" w:rsidRPr="00954845" w:rsidRDefault="00954845">
      <w:pPr>
        <w:numPr>
          <w:ilvl w:val="0"/>
          <w:numId w:val="551"/>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Distributions</w:t>
      </w:r>
    </w:p>
    <w:p w14:paraId="2049F858"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430B078E">
          <v:rect id="Horizontal Line 2748" o:spid="_x0000_s12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C91A64"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115.18 Beneficiary Management</w:t>
      </w:r>
    </w:p>
    <w:p w14:paraId="4E0640AC"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w:t>
      </w:r>
    </w:p>
    <w:p w14:paraId="60EBF839" w14:textId="77777777" w:rsidR="00954845" w:rsidRPr="00954845" w:rsidRDefault="00954845">
      <w:pPr>
        <w:numPr>
          <w:ilvl w:val="0"/>
          <w:numId w:val="552"/>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Beneficiary information</w:t>
      </w:r>
    </w:p>
    <w:p w14:paraId="579E9891" w14:textId="77777777" w:rsidR="00954845" w:rsidRPr="00954845" w:rsidRDefault="00954845">
      <w:pPr>
        <w:numPr>
          <w:ilvl w:val="0"/>
          <w:numId w:val="552"/>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Rights</w:t>
      </w:r>
    </w:p>
    <w:p w14:paraId="7A4FE829" w14:textId="77777777" w:rsidR="00954845" w:rsidRPr="00954845" w:rsidRDefault="00954845">
      <w:pPr>
        <w:numPr>
          <w:ilvl w:val="0"/>
          <w:numId w:val="552"/>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Notifications</w:t>
      </w:r>
    </w:p>
    <w:p w14:paraId="668A65E7" w14:textId="77777777" w:rsidR="00954845" w:rsidRPr="00954845" w:rsidRDefault="00954845">
      <w:pPr>
        <w:numPr>
          <w:ilvl w:val="0"/>
          <w:numId w:val="552"/>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Distribution history</w:t>
      </w:r>
    </w:p>
    <w:p w14:paraId="6674363E"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524555F1">
          <v:rect id="Horizontal Line 2749" o:spid="_x0000_s12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51D4DF"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115.19 Fiduciary Accounting Support</w:t>
      </w:r>
    </w:p>
    <w:p w14:paraId="45603B83"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w:t>
      </w:r>
    </w:p>
    <w:p w14:paraId="17D7FBE4" w14:textId="77777777" w:rsidR="00954845" w:rsidRPr="00954845" w:rsidRDefault="00954845">
      <w:pPr>
        <w:numPr>
          <w:ilvl w:val="0"/>
          <w:numId w:val="553"/>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Income</w:t>
      </w:r>
    </w:p>
    <w:p w14:paraId="53E71180" w14:textId="77777777" w:rsidR="00954845" w:rsidRPr="00954845" w:rsidRDefault="00954845">
      <w:pPr>
        <w:numPr>
          <w:ilvl w:val="0"/>
          <w:numId w:val="553"/>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Expenses</w:t>
      </w:r>
    </w:p>
    <w:p w14:paraId="629733C4" w14:textId="77777777" w:rsidR="00954845" w:rsidRPr="00954845" w:rsidRDefault="00954845">
      <w:pPr>
        <w:numPr>
          <w:ilvl w:val="0"/>
          <w:numId w:val="553"/>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Distributions</w:t>
      </w:r>
    </w:p>
    <w:p w14:paraId="5DA9BEFE" w14:textId="77777777" w:rsidR="00954845" w:rsidRPr="00954845" w:rsidRDefault="00954845">
      <w:pPr>
        <w:numPr>
          <w:ilvl w:val="0"/>
          <w:numId w:val="553"/>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Asset changes</w:t>
      </w:r>
    </w:p>
    <w:p w14:paraId="5410F97A"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7D7F2C07">
          <v:rect id="Horizontal Line 2750" o:spid="_x0000_s12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3FAA0B"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Example:</w:t>
      </w:r>
    </w:p>
    <w:p w14:paraId="676B30F9"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Trust Accounting</w:t>
      </w:r>
    </w:p>
    <w:p w14:paraId="1642BD8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6D2A80"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043729"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lastRenderedPageBreak/>
        <w:t>Income:</w:t>
      </w:r>
    </w:p>
    <w:p w14:paraId="18C4DE6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94422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$45,000</w:t>
      </w:r>
    </w:p>
    <w:p w14:paraId="79BB736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46A24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CBC39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Expenses:</w:t>
      </w:r>
    </w:p>
    <w:p w14:paraId="331AB31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549D1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$8,500</w:t>
      </w:r>
    </w:p>
    <w:p w14:paraId="231C711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2BA6D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AB9EDB"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Distributed:</w:t>
      </w:r>
    </w:p>
    <w:p w14:paraId="40FA05D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BF9BA4"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$20,000</w:t>
      </w:r>
    </w:p>
    <w:p w14:paraId="1BC2D0CD"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6BA424AC">
          <v:rect id="Horizontal Line 2751" o:spid="_x0000_s12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D1035E"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115.20 Estate Tax Planning Support</w:t>
      </w:r>
    </w:p>
    <w:p w14:paraId="3C7AFE25"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w:t>
      </w:r>
    </w:p>
    <w:p w14:paraId="5574B8D7" w14:textId="77777777" w:rsidR="00954845" w:rsidRPr="00954845" w:rsidRDefault="00954845">
      <w:pPr>
        <w:numPr>
          <w:ilvl w:val="0"/>
          <w:numId w:val="554"/>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Estate value</w:t>
      </w:r>
    </w:p>
    <w:p w14:paraId="79E4036B" w14:textId="77777777" w:rsidR="00954845" w:rsidRPr="00954845" w:rsidRDefault="00954845">
      <w:pPr>
        <w:numPr>
          <w:ilvl w:val="0"/>
          <w:numId w:val="554"/>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Tax considerations</w:t>
      </w:r>
    </w:p>
    <w:p w14:paraId="3B640E9E" w14:textId="77777777" w:rsidR="00954845" w:rsidRPr="00954845" w:rsidRDefault="00954845">
      <w:pPr>
        <w:numPr>
          <w:ilvl w:val="0"/>
          <w:numId w:val="554"/>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Planning documents</w:t>
      </w:r>
    </w:p>
    <w:p w14:paraId="089188B6" w14:textId="77777777" w:rsidR="00954845" w:rsidRPr="00954845" w:rsidRDefault="00954845">
      <w:pPr>
        <w:numPr>
          <w:ilvl w:val="0"/>
          <w:numId w:val="554"/>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Professional advisors</w:t>
      </w:r>
    </w:p>
    <w:p w14:paraId="52366244"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3FD62CA3">
          <v:rect id="Horizontal Line 2752" o:spid="_x0000_s12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64B4BB"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Supports coordination with:</w:t>
      </w:r>
    </w:p>
    <w:p w14:paraId="31761E3C" w14:textId="77777777" w:rsidR="00954845" w:rsidRPr="00954845" w:rsidRDefault="00954845">
      <w:pPr>
        <w:numPr>
          <w:ilvl w:val="0"/>
          <w:numId w:val="555"/>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Tax professionals</w:t>
      </w:r>
    </w:p>
    <w:p w14:paraId="1B72B565" w14:textId="77777777" w:rsidR="00954845" w:rsidRPr="00954845" w:rsidRDefault="00954845">
      <w:pPr>
        <w:numPr>
          <w:ilvl w:val="0"/>
          <w:numId w:val="555"/>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Financial advisors</w:t>
      </w:r>
    </w:p>
    <w:p w14:paraId="1AA5B61D" w14:textId="77777777" w:rsidR="00954845" w:rsidRPr="00954845" w:rsidRDefault="00954845">
      <w:pPr>
        <w:numPr>
          <w:ilvl w:val="0"/>
          <w:numId w:val="555"/>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Accountants</w:t>
      </w:r>
    </w:p>
    <w:p w14:paraId="624848E1"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72096F0E">
          <v:rect id="Horizontal Line 2753" o:spid="_x0000_s12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20D17C"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115.21 Digital Asset Management</w:t>
      </w:r>
    </w:p>
    <w:p w14:paraId="28112B2F"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Tracks:</w:t>
      </w:r>
    </w:p>
    <w:p w14:paraId="35B27933" w14:textId="77777777" w:rsidR="00954845" w:rsidRPr="00954845" w:rsidRDefault="00954845">
      <w:pPr>
        <w:numPr>
          <w:ilvl w:val="0"/>
          <w:numId w:val="55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Digital accounts</w:t>
      </w:r>
    </w:p>
    <w:p w14:paraId="1AE06C2D" w14:textId="77777777" w:rsidR="00954845" w:rsidRPr="00954845" w:rsidRDefault="00954845">
      <w:pPr>
        <w:numPr>
          <w:ilvl w:val="0"/>
          <w:numId w:val="55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Online assets</w:t>
      </w:r>
    </w:p>
    <w:p w14:paraId="2EA2BB3D" w14:textId="77777777" w:rsidR="00954845" w:rsidRPr="00954845" w:rsidRDefault="00954845">
      <w:pPr>
        <w:numPr>
          <w:ilvl w:val="0"/>
          <w:numId w:val="55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Access instructions</w:t>
      </w:r>
    </w:p>
    <w:p w14:paraId="33F5D22D" w14:textId="77777777" w:rsidR="00954845" w:rsidRPr="00954845" w:rsidRDefault="00954845">
      <w:pPr>
        <w:numPr>
          <w:ilvl w:val="0"/>
          <w:numId w:val="556"/>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Digital executor information</w:t>
      </w:r>
    </w:p>
    <w:p w14:paraId="788CD8F8"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58D6471E">
          <v:rect id="Horizontal Line 2754" o:spid="_x0000_s12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6C8D04"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Enhanced security:</w:t>
      </w:r>
    </w:p>
    <w:p w14:paraId="356AB416"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Segoe UI Symbol" w:eastAsia="Times New Roman" w:hAnsi="Segoe UI Symbol" w:cs="Segoe UI Symbol"/>
        </w:rPr>
        <w:lastRenderedPageBreak/>
        <w:t>✓</w:t>
      </w:r>
      <w:r w:rsidRPr="00954845">
        <w:rPr>
          <w:rFonts w:ascii="Times New Roman" w:eastAsia="Times New Roman" w:hAnsi="Times New Roman" w:cs="Times New Roman"/>
        </w:rPr>
        <w:t xml:space="preserve"> Restricted access</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Additional authentication</w:t>
      </w:r>
    </w:p>
    <w:p w14:paraId="598B7D78"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1B2D92E9">
          <v:rect id="Horizontal Line 2755" o:spid="_x0000_s12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593763"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115.22 Client Portal Integration</w:t>
      </w:r>
    </w:p>
    <w:p w14:paraId="14AEC628"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Allows clients to:</w:t>
      </w:r>
    </w:p>
    <w:p w14:paraId="0FF4A34F" w14:textId="77777777" w:rsidR="00954845" w:rsidRPr="00954845" w:rsidRDefault="00954845">
      <w:pPr>
        <w:numPr>
          <w:ilvl w:val="0"/>
          <w:numId w:val="55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Complete questionnaires</w:t>
      </w:r>
    </w:p>
    <w:p w14:paraId="3729B8B5" w14:textId="77777777" w:rsidR="00954845" w:rsidRPr="00954845" w:rsidRDefault="00954845">
      <w:pPr>
        <w:numPr>
          <w:ilvl w:val="0"/>
          <w:numId w:val="55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Review documents</w:t>
      </w:r>
    </w:p>
    <w:p w14:paraId="569FDBA2" w14:textId="77777777" w:rsidR="00954845" w:rsidRPr="00954845" w:rsidRDefault="00954845">
      <w:pPr>
        <w:numPr>
          <w:ilvl w:val="0"/>
          <w:numId w:val="55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Upload records</w:t>
      </w:r>
    </w:p>
    <w:p w14:paraId="4DB9B48F" w14:textId="77777777" w:rsidR="00954845" w:rsidRPr="00954845" w:rsidRDefault="00954845">
      <w:pPr>
        <w:numPr>
          <w:ilvl w:val="0"/>
          <w:numId w:val="55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Approve drafts</w:t>
      </w:r>
    </w:p>
    <w:p w14:paraId="6850C290" w14:textId="77777777" w:rsidR="00954845" w:rsidRPr="00954845" w:rsidRDefault="00954845">
      <w:pPr>
        <w:numPr>
          <w:ilvl w:val="0"/>
          <w:numId w:val="557"/>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Schedule meetings</w:t>
      </w:r>
    </w:p>
    <w:p w14:paraId="7D450EBC"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41416601">
          <v:rect id="Horizontal Line 2756" o:spid="_x0000_s12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534F3C"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115.23 Estate Planning AI Assistant</w:t>
      </w:r>
    </w:p>
    <w:p w14:paraId="6013A442"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AI may assist with:</w:t>
      </w:r>
    </w:p>
    <w:p w14:paraId="6C9174A8"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Document organization</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Asset inventory summaries</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Estate timeline generation</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Document comparison</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Client questionnaire analysis</w:t>
      </w:r>
    </w:p>
    <w:p w14:paraId="23353477"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7182D8A3">
          <v:rect id="Horizontal Line 2757" o:spid="_x0000_s12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2A6E34"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Example:</w:t>
      </w:r>
    </w:p>
    <w:p w14:paraId="35D2AAD7"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Attorney:</w:t>
      </w:r>
    </w:p>
    <w:p w14:paraId="6DF0CDCC"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“Summarize changes between the 2024 and 2026 trust amendments.”</w:t>
      </w:r>
    </w:p>
    <w:p w14:paraId="4A140731"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AI:</w:t>
      </w:r>
    </w:p>
    <w:p w14:paraId="7D64B4D8"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Provides comparison summary.</w:t>
      </w:r>
    </w:p>
    <w:p w14:paraId="1B7ABEB4"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3FE97612">
          <v:rect id="Horizontal Line 2758" o:spid="_x0000_s12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F2B903"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115.24 Estate Planning AI Restrictions</w:t>
      </w:r>
    </w:p>
    <w:p w14:paraId="50B075B7"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lastRenderedPageBreak/>
        <w:t>AI cannot:</w:t>
      </w:r>
    </w:p>
    <w:p w14:paraId="1CA0CE37"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Recommend estate plans independently</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Determine tax consequences without review</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Select beneficiaries</w:t>
      </w:r>
      <w:r w:rsidRPr="00954845">
        <w:rPr>
          <w:rFonts w:ascii="Times New Roman" w:eastAsia="Times New Roman" w:hAnsi="Times New Roman" w:cs="Times New Roman"/>
        </w:rPr>
        <w:br/>
      </w:r>
      <w:r w:rsidRPr="00954845">
        <w:rPr>
          <w:rFonts w:ascii="Segoe UI Symbol" w:eastAsia="Times New Roman" w:hAnsi="Segoe UI Symbol" w:cs="Segoe UI Symbol"/>
        </w:rPr>
        <w:t>✗</w:t>
      </w:r>
      <w:r w:rsidRPr="00954845">
        <w:rPr>
          <w:rFonts w:ascii="Times New Roman" w:eastAsia="Times New Roman" w:hAnsi="Times New Roman" w:cs="Times New Roman"/>
        </w:rPr>
        <w:t xml:space="preserve"> Replace attorney advice</w:t>
      </w:r>
    </w:p>
    <w:p w14:paraId="6013DA90"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68182B34">
          <v:rect id="Horizontal Line 2759" o:spid="_x0000_s12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B4A432"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115.25 Estate Planning Analytics</w:t>
      </w:r>
    </w:p>
    <w:p w14:paraId="510C02DB"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Measures:</w:t>
      </w:r>
    </w:p>
    <w:p w14:paraId="54D66C97" w14:textId="77777777" w:rsidR="00954845" w:rsidRPr="00954845" w:rsidRDefault="00954845">
      <w:pPr>
        <w:numPr>
          <w:ilvl w:val="0"/>
          <w:numId w:val="558"/>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Matter volume</w:t>
      </w:r>
    </w:p>
    <w:p w14:paraId="4110BF50" w14:textId="77777777" w:rsidR="00954845" w:rsidRPr="00954845" w:rsidRDefault="00954845">
      <w:pPr>
        <w:numPr>
          <w:ilvl w:val="0"/>
          <w:numId w:val="558"/>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Planning completion rates</w:t>
      </w:r>
    </w:p>
    <w:p w14:paraId="3A882D77" w14:textId="77777777" w:rsidR="00954845" w:rsidRPr="00954845" w:rsidRDefault="00954845">
      <w:pPr>
        <w:numPr>
          <w:ilvl w:val="0"/>
          <w:numId w:val="558"/>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Probate duration</w:t>
      </w:r>
    </w:p>
    <w:p w14:paraId="1544FA10" w14:textId="77777777" w:rsidR="00954845" w:rsidRPr="00954845" w:rsidRDefault="00954845">
      <w:pPr>
        <w:numPr>
          <w:ilvl w:val="0"/>
          <w:numId w:val="558"/>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Client retention</w:t>
      </w:r>
    </w:p>
    <w:p w14:paraId="1239E466" w14:textId="77777777" w:rsidR="00954845" w:rsidRPr="00954845" w:rsidRDefault="00954845">
      <w:pPr>
        <w:numPr>
          <w:ilvl w:val="0"/>
          <w:numId w:val="558"/>
        </w:num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Document execution rates</w:t>
      </w:r>
    </w:p>
    <w:p w14:paraId="51FBD374"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099D3E2B">
          <v:rect id="Horizontal Line 2760" o:spid="_x0000_s12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EBDE09" w14:textId="77777777" w:rsidR="00954845" w:rsidRPr="00954845" w:rsidRDefault="00954845" w:rsidP="00954845">
      <w:pPr>
        <w:spacing w:before="100" w:beforeAutospacing="1" w:after="100" w:afterAutospacing="1" w:line="240" w:lineRule="auto"/>
        <w:rPr>
          <w:rFonts w:ascii="Times New Roman" w:eastAsia="Times New Roman" w:hAnsi="Times New Roman" w:cs="Times New Roman"/>
        </w:rPr>
      </w:pPr>
      <w:r w:rsidRPr="00954845">
        <w:rPr>
          <w:rFonts w:ascii="Times New Roman" w:eastAsia="Times New Roman" w:hAnsi="Times New Roman" w:cs="Times New Roman"/>
        </w:rPr>
        <w:t>Example:</w:t>
      </w:r>
    </w:p>
    <w:p w14:paraId="27B1D165"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Estate Analytics</w:t>
      </w:r>
    </w:p>
    <w:p w14:paraId="6BBAC629"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51151E"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A4144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Active Plans:</w:t>
      </w:r>
    </w:p>
    <w:p w14:paraId="3DAA2BA0"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587882"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1,200</w:t>
      </w:r>
    </w:p>
    <w:p w14:paraId="1113F5D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CAC7B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5CA16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Completed Plans:</w:t>
      </w:r>
    </w:p>
    <w:p w14:paraId="6FA9CCA7"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1D1EB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450</w:t>
      </w:r>
    </w:p>
    <w:p w14:paraId="58317DCC"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B3D0F9"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64E6CD"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Probate Matters:</w:t>
      </w:r>
    </w:p>
    <w:p w14:paraId="17F73A8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8D818D"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75</w:t>
      </w:r>
    </w:p>
    <w:p w14:paraId="09AFA14B"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CB6E06"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48BA5A"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Average Completion:</w:t>
      </w:r>
    </w:p>
    <w:p w14:paraId="55220C03"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33B43F" w14:textId="77777777" w:rsidR="00954845" w:rsidRPr="00954845" w:rsidRDefault="00954845" w:rsidP="0095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4845">
        <w:rPr>
          <w:rFonts w:ascii="Courier New" w:eastAsia="Times New Roman" w:hAnsi="Courier New" w:cs="Courier New"/>
          <w:sz w:val="20"/>
          <w:szCs w:val="20"/>
        </w:rPr>
        <w:t>4 Months</w:t>
      </w:r>
    </w:p>
    <w:p w14:paraId="5896909A" w14:textId="77777777" w:rsidR="00954845" w:rsidRPr="00954845" w:rsidRDefault="00D2306E" w:rsidP="00954845">
      <w:pPr>
        <w:spacing w:line="240" w:lineRule="auto"/>
        <w:rPr>
          <w:rFonts w:ascii="Times New Roman" w:eastAsia="Times New Roman" w:hAnsi="Times New Roman" w:cs="Times New Roman"/>
        </w:rPr>
      </w:pPr>
      <w:r>
        <w:rPr>
          <w:noProof/>
        </w:rPr>
      </w:r>
      <w:r>
        <w:pict w14:anchorId="228E8BD4">
          <v:rect id="Horizontal Line 2761" o:spid="_x0000_s12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365B3C" w14:textId="77777777" w:rsidR="00954845" w:rsidRPr="00954845" w:rsidRDefault="00954845" w:rsidP="009548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4845">
        <w:rPr>
          <w:rFonts w:ascii="Times New Roman" w:eastAsia="Times New Roman" w:hAnsi="Times New Roman" w:cs="Times New Roman"/>
          <w:b/>
          <w:bCs/>
          <w:kern w:val="36"/>
          <w:sz w:val="48"/>
          <w:szCs w:val="48"/>
        </w:rPr>
        <w:t>115.26 Estate Planning Module Completion</w:t>
      </w:r>
    </w:p>
    <w:p w14:paraId="1D150DDF"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lastRenderedPageBreak/>
        <w:t>JurisFlow Software Requirements Specification (SRS)</w:t>
      </w:r>
    </w:p>
    <w:p w14:paraId="4BC1D910" w14:textId="77777777" w:rsidR="00E974A8" w:rsidRPr="00E974A8" w:rsidRDefault="00E974A8" w:rsidP="00E974A8">
      <w:pPr>
        <w:spacing w:before="100" w:beforeAutospacing="1" w:after="100" w:afterAutospacing="1" w:line="240" w:lineRule="auto"/>
        <w:outlineLvl w:val="1"/>
        <w:rPr>
          <w:rFonts w:ascii="Times New Roman" w:eastAsia="Times New Roman" w:hAnsi="Times New Roman" w:cs="Times New Roman"/>
          <w:b/>
          <w:bCs/>
          <w:sz w:val="36"/>
          <w:szCs w:val="36"/>
        </w:rPr>
      </w:pPr>
      <w:r w:rsidRPr="00E974A8">
        <w:rPr>
          <w:rFonts w:ascii="Times New Roman" w:eastAsia="Times New Roman" w:hAnsi="Times New Roman" w:cs="Times New Roman"/>
          <w:b/>
          <w:bCs/>
          <w:sz w:val="36"/>
          <w:szCs w:val="36"/>
        </w:rPr>
        <w:t>Version 1.0</w:t>
      </w:r>
    </w:p>
    <w:p w14:paraId="66B1055D" w14:textId="77777777" w:rsidR="00E974A8" w:rsidRPr="00E974A8" w:rsidRDefault="00E974A8" w:rsidP="00E974A8">
      <w:pPr>
        <w:spacing w:before="100" w:beforeAutospacing="1" w:after="100" w:afterAutospacing="1" w:line="240" w:lineRule="auto"/>
        <w:outlineLvl w:val="1"/>
        <w:rPr>
          <w:rFonts w:ascii="Times New Roman" w:eastAsia="Times New Roman" w:hAnsi="Times New Roman" w:cs="Times New Roman"/>
          <w:b/>
          <w:bCs/>
          <w:sz w:val="36"/>
          <w:szCs w:val="36"/>
        </w:rPr>
      </w:pPr>
      <w:r w:rsidRPr="00E974A8">
        <w:rPr>
          <w:rFonts w:ascii="Times New Roman" w:eastAsia="Times New Roman" w:hAnsi="Times New Roman" w:cs="Times New Roman"/>
          <w:b/>
          <w:bCs/>
          <w:sz w:val="36"/>
          <w:szCs w:val="36"/>
        </w:rPr>
        <w:t>Section 116 — Real Estate Law, Property Transactions, Leasing, Development, and Land Use Module Architecture</w:t>
      </w:r>
    </w:p>
    <w:p w14:paraId="3027B6B9"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b/>
          <w:bCs/>
        </w:rPr>
        <w:t>Document Status:</w:t>
      </w:r>
      <w:r w:rsidRPr="00E974A8">
        <w:rPr>
          <w:rFonts w:ascii="Times New Roman" w:eastAsia="Times New Roman" w:hAnsi="Times New Roman" w:cs="Times New Roman"/>
        </w:rPr>
        <w:t xml:space="preserve"> Draft</w:t>
      </w:r>
      <w:r w:rsidRPr="00E974A8">
        <w:rPr>
          <w:rFonts w:ascii="Times New Roman" w:eastAsia="Times New Roman" w:hAnsi="Times New Roman" w:cs="Times New Roman"/>
        </w:rPr>
        <w:br/>
      </w:r>
      <w:r w:rsidRPr="00E974A8">
        <w:rPr>
          <w:rFonts w:ascii="Times New Roman" w:eastAsia="Times New Roman" w:hAnsi="Times New Roman" w:cs="Times New Roman"/>
          <w:b/>
          <w:bCs/>
        </w:rPr>
        <w:t>Module:</w:t>
      </w:r>
      <w:r w:rsidRPr="00E974A8">
        <w:rPr>
          <w:rFonts w:ascii="Times New Roman" w:eastAsia="Times New Roman" w:hAnsi="Times New Roman" w:cs="Times New Roman"/>
        </w:rPr>
        <w:t xml:space="preserve"> Real Estate and Property Law Practice Management Platform</w:t>
      </w:r>
      <w:r w:rsidRPr="00E974A8">
        <w:rPr>
          <w:rFonts w:ascii="Times New Roman" w:eastAsia="Times New Roman" w:hAnsi="Times New Roman" w:cs="Times New Roman"/>
        </w:rPr>
        <w:br/>
      </w:r>
      <w:r w:rsidRPr="00E974A8">
        <w:rPr>
          <w:rFonts w:ascii="Times New Roman" w:eastAsia="Times New Roman" w:hAnsi="Times New Roman" w:cs="Times New Roman"/>
          <w:b/>
          <w:bCs/>
        </w:rPr>
        <w:t>Primary Purpose:</w:t>
      </w:r>
      <w:r w:rsidRPr="00E974A8">
        <w:rPr>
          <w:rFonts w:ascii="Times New Roman" w:eastAsia="Times New Roman" w:hAnsi="Times New Roman" w:cs="Times New Roman"/>
        </w:rPr>
        <w:t xml:space="preserve"> Define the specialized workflows, transaction management systems, property information structures, document processes, due diligence tools, closing coordination capabilities, and intelligence features required to support real estate attorneys, developers, investors, landlords, tenants, and property-related legal services.</w:t>
      </w:r>
    </w:p>
    <w:p w14:paraId="7E99AD4C"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2B376763">
          <v:rect id="Horizontal Line 2806" o:spid="_x0000_s12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9A317F"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116.1 Real Estate Module Objectives</w:t>
      </w:r>
    </w:p>
    <w:p w14:paraId="7E69BCC2"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The JurisFlow Real Estate Platform provides:</w:t>
      </w:r>
    </w:p>
    <w:p w14:paraId="397B66B2"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Real estate transaction management</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Purchase and sale workflows</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Title review systems</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Due diligence management</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Lease administration</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Development project tracking</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Land use management</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Closing coordination</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Property document management</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Real estate analytics</w:t>
      </w:r>
    </w:p>
    <w:p w14:paraId="4E1F9D0B"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379E4F20">
          <v:rect id="Horizontal Line 2807" o:spid="_x0000_s12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D89BCB"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116.2 Real Estate Platform Architecture Overview</w:t>
      </w:r>
    </w:p>
    <w:p w14:paraId="69DD8AB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Real Estate Matter</w:t>
      </w:r>
    </w:p>
    <w:p w14:paraId="731EA13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1C5B14"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DEF7D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37D6CA6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1F75FC"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FE1099"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Real Estate Workflow Engine</w:t>
      </w:r>
    </w:p>
    <w:p w14:paraId="10CFA570"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0A63BA"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A08639"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1F4A26A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B8B3F2"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DC335E"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0CAB5892"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718E1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64D2E9"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                              |</w:t>
      </w:r>
    </w:p>
    <w:p w14:paraId="3DFC043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3AAE7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42CD3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Property Intelligence           Document Systems</w:t>
      </w:r>
    </w:p>
    <w:p w14:paraId="73C7783D"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5CC46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E69F9E"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                              |</w:t>
      </w:r>
    </w:p>
    <w:p w14:paraId="7D865D3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B2171D"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2D862F"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028179F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30B7BF"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05EB03"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6215ADA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B3B82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ACC43A"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Real Estate Operations</w:t>
      </w:r>
    </w:p>
    <w:p w14:paraId="57F0BBE9"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2C12989F">
          <v:rect id="Horizontal Line 2808" o:spid="_x0000_s12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65C77D"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116.3 Real Estate Matter Types</w:t>
      </w:r>
    </w:p>
    <w:p w14:paraId="60A2EB30"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Supports:</w:t>
      </w:r>
    </w:p>
    <w:p w14:paraId="6525760A" w14:textId="77777777" w:rsidR="00E974A8" w:rsidRPr="00E974A8" w:rsidRDefault="00E974A8" w:rsidP="00E974A8">
      <w:pPr>
        <w:spacing w:before="100" w:beforeAutospacing="1" w:after="100" w:afterAutospacing="1" w:line="240" w:lineRule="auto"/>
        <w:outlineLvl w:val="1"/>
        <w:rPr>
          <w:rFonts w:ascii="Times New Roman" w:eastAsia="Times New Roman" w:hAnsi="Times New Roman" w:cs="Times New Roman"/>
          <w:b/>
          <w:bCs/>
          <w:sz w:val="36"/>
          <w:szCs w:val="36"/>
        </w:rPr>
      </w:pPr>
      <w:r w:rsidRPr="00E974A8">
        <w:rPr>
          <w:rFonts w:ascii="Times New Roman" w:eastAsia="Times New Roman" w:hAnsi="Times New Roman" w:cs="Times New Roman"/>
          <w:b/>
          <w:bCs/>
          <w:sz w:val="36"/>
          <w:szCs w:val="36"/>
        </w:rPr>
        <w:t>Purchase and Sale Transactions</w:t>
      </w:r>
    </w:p>
    <w:p w14:paraId="692E4329"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Includes:</w:t>
      </w:r>
    </w:p>
    <w:p w14:paraId="2ED35A75" w14:textId="77777777" w:rsidR="00E974A8" w:rsidRPr="00E974A8" w:rsidRDefault="00E974A8">
      <w:pPr>
        <w:numPr>
          <w:ilvl w:val="0"/>
          <w:numId w:val="559"/>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Commercial acquisitions</w:t>
      </w:r>
    </w:p>
    <w:p w14:paraId="7D41F6D1" w14:textId="77777777" w:rsidR="00E974A8" w:rsidRPr="00E974A8" w:rsidRDefault="00E974A8">
      <w:pPr>
        <w:numPr>
          <w:ilvl w:val="0"/>
          <w:numId w:val="559"/>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Residential transactions</w:t>
      </w:r>
    </w:p>
    <w:p w14:paraId="66A6B898" w14:textId="77777777" w:rsidR="00E974A8" w:rsidRPr="00E974A8" w:rsidRDefault="00E974A8">
      <w:pPr>
        <w:numPr>
          <w:ilvl w:val="0"/>
          <w:numId w:val="559"/>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Investment properties</w:t>
      </w:r>
    </w:p>
    <w:p w14:paraId="2504850C" w14:textId="77777777" w:rsidR="00E974A8" w:rsidRPr="00E974A8" w:rsidRDefault="00E974A8">
      <w:pPr>
        <w:numPr>
          <w:ilvl w:val="0"/>
          <w:numId w:val="559"/>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Portfolio purchases</w:t>
      </w:r>
    </w:p>
    <w:p w14:paraId="3970F16E"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29D863AB">
          <v:rect id="Horizontal Line 2809" o:spid="_x0000_s12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EADB28" w14:textId="77777777" w:rsidR="00E974A8" w:rsidRPr="00E974A8" w:rsidRDefault="00E974A8" w:rsidP="00E974A8">
      <w:pPr>
        <w:spacing w:before="100" w:beforeAutospacing="1" w:after="100" w:afterAutospacing="1" w:line="240" w:lineRule="auto"/>
        <w:outlineLvl w:val="1"/>
        <w:rPr>
          <w:rFonts w:ascii="Times New Roman" w:eastAsia="Times New Roman" w:hAnsi="Times New Roman" w:cs="Times New Roman"/>
          <w:b/>
          <w:bCs/>
          <w:sz w:val="36"/>
          <w:szCs w:val="36"/>
        </w:rPr>
      </w:pPr>
      <w:r w:rsidRPr="00E974A8">
        <w:rPr>
          <w:rFonts w:ascii="Times New Roman" w:eastAsia="Times New Roman" w:hAnsi="Times New Roman" w:cs="Times New Roman"/>
          <w:b/>
          <w:bCs/>
          <w:sz w:val="36"/>
          <w:szCs w:val="36"/>
        </w:rPr>
        <w:t>Leasing Matters</w:t>
      </w:r>
    </w:p>
    <w:p w14:paraId="18E67157"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Includes:</w:t>
      </w:r>
    </w:p>
    <w:p w14:paraId="5B96C7FB" w14:textId="77777777" w:rsidR="00E974A8" w:rsidRPr="00E974A8" w:rsidRDefault="00E974A8">
      <w:pPr>
        <w:numPr>
          <w:ilvl w:val="0"/>
          <w:numId w:val="560"/>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lastRenderedPageBreak/>
        <w:t>Commercial leases</w:t>
      </w:r>
    </w:p>
    <w:p w14:paraId="4282DCEC" w14:textId="77777777" w:rsidR="00E974A8" w:rsidRPr="00E974A8" w:rsidRDefault="00E974A8">
      <w:pPr>
        <w:numPr>
          <w:ilvl w:val="0"/>
          <w:numId w:val="560"/>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Residential leases</w:t>
      </w:r>
    </w:p>
    <w:p w14:paraId="3162236D" w14:textId="77777777" w:rsidR="00E974A8" w:rsidRPr="00E974A8" w:rsidRDefault="00E974A8">
      <w:pPr>
        <w:numPr>
          <w:ilvl w:val="0"/>
          <w:numId w:val="560"/>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Lease amendments</w:t>
      </w:r>
    </w:p>
    <w:p w14:paraId="1CF5D056" w14:textId="77777777" w:rsidR="00E974A8" w:rsidRPr="00E974A8" w:rsidRDefault="00E974A8">
      <w:pPr>
        <w:numPr>
          <w:ilvl w:val="0"/>
          <w:numId w:val="560"/>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Renewals</w:t>
      </w:r>
    </w:p>
    <w:p w14:paraId="1D462E83"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1EBBBC7F">
          <v:rect id="Horizontal Line 2810" o:spid="_x0000_s12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732511" w14:textId="77777777" w:rsidR="00E974A8" w:rsidRPr="00E974A8" w:rsidRDefault="00E974A8" w:rsidP="00E974A8">
      <w:pPr>
        <w:spacing w:before="100" w:beforeAutospacing="1" w:after="100" w:afterAutospacing="1" w:line="240" w:lineRule="auto"/>
        <w:outlineLvl w:val="1"/>
        <w:rPr>
          <w:rFonts w:ascii="Times New Roman" w:eastAsia="Times New Roman" w:hAnsi="Times New Roman" w:cs="Times New Roman"/>
          <w:b/>
          <w:bCs/>
          <w:sz w:val="36"/>
          <w:szCs w:val="36"/>
        </w:rPr>
      </w:pPr>
      <w:r w:rsidRPr="00E974A8">
        <w:rPr>
          <w:rFonts w:ascii="Times New Roman" w:eastAsia="Times New Roman" w:hAnsi="Times New Roman" w:cs="Times New Roman"/>
          <w:b/>
          <w:bCs/>
          <w:sz w:val="36"/>
          <w:szCs w:val="36"/>
        </w:rPr>
        <w:t>Development Projects</w:t>
      </w:r>
    </w:p>
    <w:p w14:paraId="6461CFF8"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Includes:</w:t>
      </w:r>
    </w:p>
    <w:p w14:paraId="17745249" w14:textId="77777777" w:rsidR="00E974A8" w:rsidRPr="00E974A8" w:rsidRDefault="00E974A8">
      <w:pPr>
        <w:numPr>
          <w:ilvl w:val="0"/>
          <w:numId w:val="561"/>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Construction projects</w:t>
      </w:r>
    </w:p>
    <w:p w14:paraId="6485714A" w14:textId="77777777" w:rsidR="00E974A8" w:rsidRPr="00E974A8" w:rsidRDefault="00E974A8">
      <w:pPr>
        <w:numPr>
          <w:ilvl w:val="0"/>
          <w:numId w:val="561"/>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Entitlements</w:t>
      </w:r>
    </w:p>
    <w:p w14:paraId="6E581B9E" w14:textId="77777777" w:rsidR="00E974A8" w:rsidRPr="00E974A8" w:rsidRDefault="00E974A8">
      <w:pPr>
        <w:numPr>
          <w:ilvl w:val="0"/>
          <w:numId w:val="561"/>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Financing</w:t>
      </w:r>
    </w:p>
    <w:p w14:paraId="45286047" w14:textId="77777777" w:rsidR="00E974A8" w:rsidRPr="00E974A8" w:rsidRDefault="00E974A8">
      <w:pPr>
        <w:numPr>
          <w:ilvl w:val="0"/>
          <w:numId w:val="561"/>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Regulatory approvals</w:t>
      </w:r>
    </w:p>
    <w:p w14:paraId="39026294"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244705F2">
          <v:rect id="Horizontal Line 2811" o:spid="_x0000_s12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8C98FD" w14:textId="77777777" w:rsidR="00E974A8" w:rsidRPr="00E974A8" w:rsidRDefault="00E974A8" w:rsidP="00E974A8">
      <w:pPr>
        <w:spacing w:before="100" w:beforeAutospacing="1" w:after="100" w:afterAutospacing="1" w:line="240" w:lineRule="auto"/>
        <w:outlineLvl w:val="1"/>
        <w:rPr>
          <w:rFonts w:ascii="Times New Roman" w:eastAsia="Times New Roman" w:hAnsi="Times New Roman" w:cs="Times New Roman"/>
          <w:b/>
          <w:bCs/>
          <w:sz w:val="36"/>
          <w:szCs w:val="36"/>
        </w:rPr>
      </w:pPr>
      <w:r w:rsidRPr="00E974A8">
        <w:rPr>
          <w:rFonts w:ascii="Times New Roman" w:eastAsia="Times New Roman" w:hAnsi="Times New Roman" w:cs="Times New Roman"/>
          <w:b/>
          <w:bCs/>
          <w:sz w:val="36"/>
          <w:szCs w:val="36"/>
        </w:rPr>
        <w:t>Land Use and Zoning</w:t>
      </w:r>
    </w:p>
    <w:p w14:paraId="4BD5F7DA"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Includes:</w:t>
      </w:r>
    </w:p>
    <w:p w14:paraId="6A924D25" w14:textId="77777777" w:rsidR="00E974A8" w:rsidRPr="00E974A8" w:rsidRDefault="00E974A8">
      <w:pPr>
        <w:numPr>
          <w:ilvl w:val="0"/>
          <w:numId w:val="562"/>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Zoning applications</w:t>
      </w:r>
    </w:p>
    <w:p w14:paraId="09A67450" w14:textId="77777777" w:rsidR="00E974A8" w:rsidRPr="00E974A8" w:rsidRDefault="00E974A8">
      <w:pPr>
        <w:numPr>
          <w:ilvl w:val="0"/>
          <w:numId w:val="562"/>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Variances</w:t>
      </w:r>
    </w:p>
    <w:p w14:paraId="51C8DBCE" w14:textId="77777777" w:rsidR="00E974A8" w:rsidRPr="00E974A8" w:rsidRDefault="00E974A8">
      <w:pPr>
        <w:numPr>
          <w:ilvl w:val="0"/>
          <w:numId w:val="562"/>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Permits</w:t>
      </w:r>
    </w:p>
    <w:p w14:paraId="21A55743" w14:textId="77777777" w:rsidR="00E974A8" w:rsidRPr="00E974A8" w:rsidRDefault="00E974A8">
      <w:pPr>
        <w:numPr>
          <w:ilvl w:val="0"/>
          <w:numId w:val="562"/>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Government approvals</w:t>
      </w:r>
    </w:p>
    <w:p w14:paraId="5F116E9E"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256BC2DB">
          <v:rect id="Horizontal Line 2812" o:spid="_x0000_s12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CD95F7"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116.4 Real Estate Intake Workflow</w:t>
      </w:r>
    </w:p>
    <w:p w14:paraId="7BFEF427"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Automates property matter creation.</w:t>
      </w:r>
    </w:p>
    <w:p w14:paraId="7EE96AAF"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Client Request</w:t>
      </w:r>
    </w:p>
    <w:p w14:paraId="5BAEB8C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F3983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233B5E"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26A9404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13569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EE535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Property Assessment</w:t>
      </w:r>
    </w:p>
    <w:p w14:paraId="48004B6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59B8F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19899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65C01FA0"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8A18B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E1F06D"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Conflict Check</w:t>
      </w:r>
    </w:p>
    <w:p w14:paraId="58D1734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40DB1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21C8D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78229E8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2839E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42D1E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Engagement</w:t>
      </w:r>
    </w:p>
    <w:p w14:paraId="337B431E"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CA923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582A49"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195B185A"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C1E26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175B9D"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Property Record Creation</w:t>
      </w:r>
    </w:p>
    <w:p w14:paraId="062279D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A904D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2BC73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488615F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04A8A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C6C9EF"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Transaction Planning</w:t>
      </w:r>
    </w:p>
    <w:p w14:paraId="513DC9AA"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36EDCF0B">
          <v:rect id="Horizontal Line 2813" o:spid="_x0000_s12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6E518E"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116.5 Property Record Management</w:t>
      </w:r>
    </w:p>
    <w:p w14:paraId="053B836A"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Creates comprehensive property profiles.</w:t>
      </w:r>
    </w:p>
    <w:p w14:paraId="572D3048"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Stores:</w:t>
      </w:r>
    </w:p>
    <w:p w14:paraId="7BA20B86" w14:textId="77777777" w:rsidR="00E974A8" w:rsidRPr="00E974A8" w:rsidRDefault="00E974A8">
      <w:pPr>
        <w:numPr>
          <w:ilvl w:val="0"/>
          <w:numId w:val="56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Property address</w:t>
      </w:r>
    </w:p>
    <w:p w14:paraId="12A11DED" w14:textId="77777777" w:rsidR="00E974A8" w:rsidRPr="00E974A8" w:rsidRDefault="00E974A8">
      <w:pPr>
        <w:numPr>
          <w:ilvl w:val="0"/>
          <w:numId w:val="56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Legal description</w:t>
      </w:r>
    </w:p>
    <w:p w14:paraId="4A05C585" w14:textId="77777777" w:rsidR="00E974A8" w:rsidRPr="00E974A8" w:rsidRDefault="00E974A8">
      <w:pPr>
        <w:numPr>
          <w:ilvl w:val="0"/>
          <w:numId w:val="56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Parcel information</w:t>
      </w:r>
    </w:p>
    <w:p w14:paraId="5A77508A" w14:textId="77777777" w:rsidR="00E974A8" w:rsidRPr="00E974A8" w:rsidRDefault="00E974A8">
      <w:pPr>
        <w:numPr>
          <w:ilvl w:val="0"/>
          <w:numId w:val="56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Ownership</w:t>
      </w:r>
    </w:p>
    <w:p w14:paraId="2E599414" w14:textId="77777777" w:rsidR="00E974A8" w:rsidRPr="00E974A8" w:rsidRDefault="00E974A8">
      <w:pPr>
        <w:numPr>
          <w:ilvl w:val="0"/>
          <w:numId w:val="56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Zoning classification</w:t>
      </w:r>
    </w:p>
    <w:p w14:paraId="3D9283DB" w14:textId="77777777" w:rsidR="00E974A8" w:rsidRPr="00E974A8" w:rsidRDefault="00E974A8">
      <w:pPr>
        <w:numPr>
          <w:ilvl w:val="0"/>
          <w:numId w:val="56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Tax information</w:t>
      </w:r>
    </w:p>
    <w:p w14:paraId="38D93210"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7D8FAF85">
          <v:rect id="Horizontal Line 2814" o:spid="_x0000_s12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6270EB"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Example:</w:t>
      </w:r>
    </w:p>
    <w:p w14:paraId="7E92D0C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Property Record</w:t>
      </w:r>
    </w:p>
    <w:p w14:paraId="6160EB7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360779"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C9A59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Location:</w:t>
      </w:r>
    </w:p>
    <w:p w14:paraId="27E27CA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D4001C"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Commercial Property</w:t>
      </w:r>
    </w:p>
    <w:p w14:paraId="7E1500E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D133E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C0FA6A"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Owner:</w:t>
      </w:r>
    </w:p>
    <w:p w14:paraId="605371A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3BCF8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ABC Holdings</w:t>
      </w:r>
    </w:p>
    <w:p w14:paraId="1D9599A2"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338DAF"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CF1E0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Zoning:</w:t>
      </w:r>
    </w:p>
    <w:p w14:paraId="6FC0003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D5C3C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lastRenderedPageBreak/>
        <w:t>Mixed Use</w:t>
      </w:r>
    </w:p>
    <w:p w14:paraId="2AC49C29"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A795D4"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2BC40D"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Status:</w:t>
      </w:r>
    </w:p>
    <w:p w14:paraId="2D0CFEFD"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9F08B3"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Under Review</w:t>
      </w:r>
    </w:p>
    <w:p w14:paraId="7E1D9E3B"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46E1A95E">
          <v:rect id="Horizontal Line 2815" o:spid="_x0000_s12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4C2A27"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116.6 Property Ownership Tracking</w:t>
      </w:r>
    </w:p>
    <w:p w14:paraId="71FA0995"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Tracks:</w:t>
      </w:r>
    </w:p>
    <w:p w14:paraId="204E9D28" w14:textId="77777777" w:rsidR="00E974A8" w:rsidRPr="00E974A8" w:rsidRDefault="00E974A8">
      <w:pPr>
        <w:numPr>
          <w:ilvl w:val="0"/>
          <w:numId w:val="564"/>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Current owners</w:t>
      </w:r>
    </w:p>
    <w:p w14:paraId="02EFBCF6" w14:textId="77777777" w:rsidR="00E974A8" w:rsidRPr="00E974A8" w:rsidRDefault="00E974A8">
      <w:pPr>
        <w:numPr>
          <w:ilvl w:val="0"/>
          <w:numId w:val="564"/>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Prior owners</w:t>
      </w:r>
    </w:p>
    <w:p w14:paraId="4230CA09" w14:textId="77777777" w:rsidR="00E974A8" w:rsidRPr="00E974A8" w:rsidRDefault="00E974A8">
      <w:pPr>
        <w:numPr>
          <w:ilvl w:val="0"/>
          <w:numId w:val="564"/>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Ownership transfers</w:t>
      </w:r>
    </w:p>
    <w:p w14:paraId="64C39C9A" w14:textId="77777777" w:rsidR="00E974A8" w:rsidRPr="00E974A8" w:rsidRDefault="00E974A8">
      <w:pPr>
        <w:numPr>
          <w:ilvl w:val="0"/>
          <w:numId w:val="564"/>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Entity ownership</w:t>
      </w:r>
    </w:p>
    <w:p w14:paraId="3F5BAEEA"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5CC4B8BF">
          <v:rect id="Horizontal Line 2816" o:spid="_x0000_s12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522139"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Supports:</w:t>
      </w:r>
    </w:p>
    <w:p w14:paraId="58D155DB" w14:textId="77777777" w:rsidR="00E974A8" w:rsidRPr="00E974A8" w:rsidRDefault="00E974A8">
      <w:pPr>
        <w:numPr>
          <w:ilvl w:val="0"/>
          <w:numId w:val="565"/>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Title review</w:t>
      </w:r>
    </w:p>
    <w:p w14:paraId="71D79DB4" w14:textId="77777777" w:rsidR="00E974A8" w:rsidRPr="00E974A8" w:rsidRDefault="00E974A8">
      <w:pPr>
        <w:numPr>
          <w:ilvl w:val="0"/>
          <w:numId w:val="565"/>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Transaction history</w:t>
      </w:r>
    </w:p>
    <w:p w14:paraId="77C9F8D9"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3A438BDF">
          <v:rect id="Horizontal Line 2817" o:spid="_x0000_s12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5CA3C8"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116.7 Purchase and Sale Management</w:t>
      </w:r>
    </w:p>
    <w:p w14:paraId="6F03E860"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Tracks:</w:t>
      </w:r>
    </w:p>
    <w:p w14:paraId="03F697F9" w14:textId="77777777" w:rsidR="00E974A8" w:rsidRPr="00E974A8" w:rsidRDefault="00E974A8">
      <w:pPr>
        <w:numPr>
          <w:ilvl w:val="0"/>
          <w:numId w:val="56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Letters of intent</w:t>
      </w:r>
    </w:p>
    <w:p w14:paraId="2630F0EB" w14:textId="77777777" w:rsidR="00E974A8" w:rsidRPr="00E974A8" w:rsidRDefault="00E974A8">
      <w:pPr>
        <w:numPr>
          <w:ilvl w:val="0"/>
          <w:numId w:val="56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Purchase agreements</w:t>
      </w:r>
    </w:p>
    <w:p w14:paraId="3E972975" w14:textId="77777777" w:rsidR="00E974A8" w:rsidRPr="00E974A8" w:rsidRDefault="00E974A8">
      <w:pPr>
        <w:numPr>
          <w:ilvl w:val="0"/>
          <w:numId w:val="56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Closing conditions</w:t>
      </w:r>
    </w:p>
    <w:p w14:paraId="481E4F49" w14:textId="77777777" w:rsidR="00E974A8" w:rsidRPr="00E974A8" w:rsidRDefault="00E974A8">
      <w:pPr>
        <w:numPr>
          <w:ilvl w:val="0"/>
          <w:numId w:val="56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Escrow requirements</w:t>
      </w:r>
    </w:p>
    <w:p w14:paraId="4DD47EEE"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65EB896D">
          <v:rect id="Horizontal Line 2818" o:spid="_x0000_s12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166160"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Workflow:</w:t>
      </w:r>
    </w:p>
    <w:p w14:paraId="31A295D0"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Letter of Intent</w:t>
      </w:r>
    </w:p>
    <w:p w14:paraId="455A22A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F0558F"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0F103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74EDC97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57095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0E151C"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Due Diligence</w:t>
      </w:r>
    </w:p>
    <w:p w14:paraId="2E4CD074"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E5C09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1A4184"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7A502490"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97B0AE"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61F38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Purchase Agreement</w:t>
      </w:r>
    </w:p>
    <w:p w14:paraId="2DC866AC"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17AC2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341B93"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7112B449"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9B453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BB09A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Closing Preparation</w:t>
      </w:r>
    </w:p>
    <w:p w14:paraId="026E07D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2F711C"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132D3F"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57BB8DD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3D8E0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7DAF4E"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Transaction Complete</w:t>
      </w:r>
    </w:p>
    <w:p w14:paraId="0DBB0F3E"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02FA9F53">
          <v:rect id="Horizontal Line 2819" o:spid="_x0000_s12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447113"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116.8 Purchase Agreement Management</w:t>
      </w:r>
    </w:p>
    <w:p w14:paraId="48B2BE8B"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Supports:</w:t>
      </w:r>
    </w:p>
    <w:p w14:paraId="0C44AFC5" w14:textId="77777777" w:rsidR="00E974A8" w:rsidRPr="00E974A8" w:rsidRDefault="00E974A8">
      <w:pPr>
        <w:numPr>
          <w:ilvl w:val="0"/>
          <w:numId w:val="567"/>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Drafting</w:t>
      </w:r>
    </w:p>
    <w:p w14:paraId="4217C0CE" w14:textId="77777777" w:rsidR="00E974A8" w:rsidRPr="00E974A8" w:rsidRDefault="00E974A8">
      <w:pPr>
        <w:numPr>
          <w:ilvl w:val="0"/>
          <w:numId w:val="567"/>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Negotiation</w:t>
      </w:r>
    </w:p>
    <w:p w14:paraId="244C6712" w14:textId="77777777" w:rsidR="00E974A8" w:rsidRPr="00E974A8" w:rsidRDefault="00E974A8">
      <w:pPr>
        <w:numPr>
          <w:ilvl w:val="0"/>
          <w:numId w:val="567"/>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Review</w:t>
      </w:r>
    </w:p>
    <w:p w14:paraId="221AD4EA" w14:textId="77777777" w:rsidR="00E974A8" w:rsidRPr="00E974A8" w:rsidRDefault="00E974A8">
      <w:pPr>
        <w:numPr>
          <w:ilvl w:val="0"/>
          <w:numId w:val="567"/>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Execution</w:t>
      </w:r>
    </w:p>
    <w:p w14:paraId="7A66D166"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213FF7B1">
          <v:rect id="Horizontal Line 2820" o:spid="_x0000_s12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7C1F54"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Tracks:</w:t>
      </w:r>
    </w:p>
    <w:p w14:paraId="15CABB4D" w14:textId="77777777" w:rsidR="00E974A8" w:rsidRPr="00E974A8" w:rsidRDefault="00E974A8">
      <w:pPr>
        <w:numPr>
          <w:ilvl w:val="0"/>
          <w:numId w:val="568"/>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Contract versions</w:t>
      </w:r>
    </w:p>
    <w:p w14:paraId="1D802E06" w14:textId="77777777" w:rsidR="00E974A8" w:rsidRPr="00E974A8" w:rsidRDefault="00E974A8">
      <w:pPr>
        <w:numPr>
          <w:ilvl w:val="0"/>
          <w:numId w:val="568"/>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Open issues</w:t>
      </w:r>
    </w:p>
    <w:p w14:paraId="597266BB" w14:textId="77777777" w:rsidR="00E974A8" w:rsidRPr="00E974A8" w:rsidRDefault="00E974A8">
      <w:pPr>
        <w:numPr>
          <w:ilvl w:val="0"/>
          <w:numId w:val="568"/>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Approval status</w:t>
      </w:r>
    </w:p>
    <w:p w14:paraId="14DC09E0"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21BE3080">
          <v:rect id="Horizontal Line 2821" o:spid="_x0000_s12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73861A"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116.9 Title Review Management</w:t>
      </w:r>
    </w:p>
    <w:p w14:paraId="62EC8855"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Organizes:</w:t>
      </w:r>
    </w:p>
    <w:p w14:paraId="27370C82" w14:textId="77777777" w:rsidR="00E974A8" w:rsidRPr="00E974A8" w:rsidRDefault="00E974A8">
      <w:pPr>
        <w:numPr>
          <w:ilvl w:val="0"/>
          <w:numId w:val="569"/>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Title reports</w:t>
      </w:r>
    </w:p>
    <w:p w14:paraId="05E792B9" w14:textId="77777777" w:rsidR="00E974A8" w:rsidRPr="00E974A8" w:rsidRDefault="00E974A8">
      <w:pPr>
        <w:numPr>
          <w:ilvl w:val="0"/>
          <w:numId w:val="569"/>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Title commitments</w:t>
      </w:r>
    </w:p>
    <w:p w14:paraId="1FF47F3A" w14:textId="77777777" w:rsidR="00E974A8" w:rsidRPr="00E974A8" w:rsidRDefault="00E974A8">
      <w:pPr>
        <w:numPr>
          <w:ilvl w:val="0"/>
          <w:numId w:val="569"/>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Exceptions</w:t>
      </w:r>
    </w:p>
    <w:p w14:paraId="01C19A82" w14:textId="77777777" w:rsidR="00E974A8" w:rsidRPr="00E974A8" w:rsidRDefault="00E974A8">
      <w:pPr>
        <w:numPr>
          <w:ilvl w:val="0"/>
          <w:numId w:val="569"/>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Liens</w:t>
      </w:r>
    </w:p>
    <w:p w14:paraId="7B5116CF" w14:textId="77777777" w:rsidR="00E974A8" w:rsidRPr="00E974A8" w:rsidRDefault="00E974A8">
      <w:pPr>
        <w:numPr>
          <w:ilvl w:val="0"/>
          <w:numId w:val="569"/>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Encumbrances</w:t>
      </w:r>
    </w:p>
    <w:p w14:paraId="70E4FC22"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68BB8898">
          <v:rect id="Horizontal Line 2822" o:spid="_x0000_s12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A99B91"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Example:</w:t>
      </w:r>
    </w:p>
    <w:p w14:paraId="54C1BCDA"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Title Review</w:t>
      </w:r>
    </w:p>
    <w:p w14:paraId="2776D35C"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9733EF"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B0248E"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Ownership:</w:t>
      </w:r>
    </w:p>
    <w:p w14:paraId="0B770F1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89AA7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Verified</w:t>
      </w:r>
    </w:p>
    <w:p w14:paraId="495E3070"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7506FD"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99EAA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Liens:</w:t>
      </w:r>
    </w:p>
    <w:p w14:paraId="24CB10B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4CD103"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2 Identified</w:t>
      </w:r>
    </w:p>
    <w:p w14:paraId="26FB311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97006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F6EFA4"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Exceptions:</w:t>
      </w:r>
    </w:p>
    <w:p w14:paraId="40545553"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5A167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Under Review</w:t>
      </w:r>
    </w:p>
    <w:p w14:paraId="611C8761"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6452476D">
          <v:rect id="Horizontal Line 2823" o:spid="_x0000_s12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827E44"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116.10 Due Diligence Management</w:t>
      </w:r>
    </w:p>
    <w:p w14:paraId="0F32AB02"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Tracks property investigation.</w:t>
      </w:r>
    </w:p>
    <w:p w14:paraId="25D716F6"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Includes:</w:t>
      </w:r>
    </w:p>
    <w:p w14:paraId="4798ADCA" w14:textId="77777777" w:rsidR="00E974A8" w:rsidRPr="00E974A8" w:rsidRDefault="00E974A8">
      <w:pPr>
        <w:numPr>
          <w:ilvl w:val="0"/>
          <w:numId w:val="570"/>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Environmental reports</w:t>
      </w:r>
    </w:p>
    <w:p w14:paraId="474FF0BB" w14:textId="77777777" w:rsidR="00E974A8" w:rsidRPr="00E974A8" w:rsidRDefault="00E974A8">
      <w:pPr>
        <w:numPr>
          <w:ilvl w:val="0"/>
          <w:numId w:val="570"/>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Surveys</w:t>
      </w:r>
    </w:p>
    <w:p w14:paraId="60D3014F" w14:textId="77777777" w:rsidR="00E974A8" w:rsidRPr="00E974A8" w:rsidRDefault="00E974A8">
      <w:pPr>
        <w:numPr>
          <w:ilvl w:val="0"/>
          <w:numId w:val="570"/>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Inspections</w:t>
      </w:r>
    </w:p>
    <w:p w14:paraId="19E62990" w14:textId="77777777" w:rsidR="00E974A8" w:rsidRPr="00E974A8" w:rsidRDefault="00E974A8">
      <w:pPr>
        <w:numPr>
          <w:ilvl w:val="0"/>
          <w:numId w:val="570"/>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Permits</w:t>
      </w:r>
    </w:p>
    <w:p w14:paraId="2DD54870" w14:textId="77777777" w:rsidR="00E974A8" w:rsidRPr="00E974A8" w:rsidRDefault="00E974A8">
      <w:pPr>
        <w:numPr>
          <w:ilvl w:val="0"/>
          <w:numId w:val="570"/>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Financial records</w:t>
      </w:r>
    </w:p>
    <w:p w14:paraId="6A48C355"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3479FC84">
          <v:rect id="Horizontal Line 2824" o:spid="_x0000_s12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7A7B22"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Workflow:</w:t>
      </w:r>
    </w:p>
    <w:p w14:paraId="69D2865D"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Information Request</w:t>
      </w:r>
    </w:p>
    <w:p w14:paraId="4C7994C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4D347D"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E380F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55D7709A"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079AF0"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CFBE9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Documents Received</w:t>
      </w:r>
    </w:p>
    <w:p w14:paraId="6FD01CD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EF70D3"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C806C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65B8B5A4"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1D3B00"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6D7AD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Attorney Review</w:t>
      </w:r>
    </w:p>
    <w:p w14:paraId="590D7B84"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485DC0"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41970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134C6A6C"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9B7A9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BAC60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Issues Identified</w:t>
      </w:r>
    </w:p>
    <w:p w14:paraId="604BC5D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F1DE5D"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EC690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 xml:space="preserve">      ↓</w:t>
      </w:r>
    </w:p>
    <w:p w14:paraId="1A862A2E"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0CEB1F"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A4D7E3"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Resolution</w:t>
      </w:r>
    </w:p>
    <w:p w14:paraId="58FAC7DA"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5B603FB4">
          <v:rect id="Horizontal Line 2825" o:spid="_x0000_s12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D1CC5D"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116.11 Environmental Review Management</w:t>
      </w:r>
    </w:p>
    <w:p w14:paraId="3699E147"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Tracks:</w:t>
      </w:r>
    </w:p>
    <w:p w14:paraId="4864444C" w14:textId="77777777" w:rsidR="00E974A8" w:rsidRPr="00E974A8" w:rsidRDefault="00E974A8">
      <w:pPr>
        <w:numPr>
          <w:ilvl w:val="0"/>
          <w:numId w:val="571"/>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Environmental assessments</w:t>
      </w:r>
    </w:p>
    <w:p w14:paraId="499CF9D7" w14:textId="77777777" w:rsidR="00E974A8" w:rsidRPr="00E974A8" w:rsidRDefault="00E974A8">
      <w:pPr>
        <w:numPr>
          <w:ilvl w:val="0"/>
          <w:numId w:val="571"/>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Regulatory reports</w:t>
      </w:r>
    </w:p>
    <w:p w14:paraId="26298BF7" w14:textId="77777777" w:rsidR="00E974A8" w:rsidRPr="00E974A8" w:rsidRDefault="00E974A8">
      <w:pPr>
        <w:numPr>
          <w:ilvl w:val="0"/>
          <w:numId w:val="571"/>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Remediation issues</w:t>
      </w:r>
    </w:p>
    <w:p w14:paraId="22EB5AEC"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21E2B85B">
          <v:rect id="Horizontal Line 2826" o:spid="_x0000_s12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0BE18F"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Supports:</w:t>
      </w:r>
    </w:p>
    <w:p w14:paraId="74D8EBE9" w14:textId="77777777" w:rsidR="00E974A8" w:rsidRPr="00E974A8" w:rsidRDefault="00E974A8">
      <w:pPr>
        <w:numPr>
          <w:ilvl w:val="0"/>
          <w:numId w:val="572"/>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Risk identification</w:t>
      </w:r>
    </w:p>
    <w:p w14:paraId="40DF35FE" w14:textId="77777777" w:rsidR="00E974A8" w:rsidRPr="00E974A8" w:rsidRDefault="00E974A8">
      <w:pPr>
        <w:numPr>
          <w:ilvl w:val="0"/>
          <w:numId w:val="572"/>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Document preservation</w:t>
      </w:r>
    </w:p>
    <w:p w14:paraId="4E271DC6"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04934C39">
          <v:rect id="Horizontal Line 2827" o:spid="_x0000_s12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AE203A"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116.12 Lease Management System</w:t>
      </w:r>
    </w:p>
    <w:p w14:paraId="2C172F1B"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Manages:</w:t>
      </w:r>
    </w:p>
    <w:p w14:paraId="1076F714" w14:textId="77777777" w:rsidR="00E974A8" w:rsidRPr="00E974A8" w:rsidRDefault="00E974A8">
      <w:pPr>
        <w:numPr>
          <w:ilvl w:val="0"/>
          <w:numId w:val="57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Lease agreements</w:t>
      </w:r>
    </w:p>
    <w:p w14:paraId="3EF16CB1" w14:textId="77777777" w:rsidR="00E974A8" w:rsidRPr="00E974A8" w:rsidRDefault="00E974A8">
      <w:pPr>
        <w:numPr>
          <w:ilvl w:val="0"/>
          <w:numId w:val="57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Renewals</w:t>
      </w:r>
    </w:p>
    <w:p w14:paraId="4EE3A581" w14:textId="77777777" w:rsidR="00E974A8" w:rsidRPr="00E974A8" w:rsidRDefault="00E974A8">
      <w:pPr>
        <w:numPr>
          <w:ilvl w:val="0"/>
          <w:numId w:val="57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Amendments</w:t>
      </w:r>
    </w:p>
    <w:p w14:paraId="0E513296" w14:textId="77777777" w:rsidR="00E974A8" w:rsidRPr="00E974A8" w:rsidRDefault="00E974A8">
      <w:pPr>
        <w:numPr>
          <w:ilvl w:val="0"/>
          <w:numId w:val="57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Notices</w:t>
      </w:r>
    </w:p>
    <w:p w14:paraId="5C0E6D79"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75F332B1">
          <v:rect id="Horizontal Line 2828" o:spid="_x0000_s12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8A91A6"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Tracks:</w:t>
      </w:r>
    </w:p>
    <w:p w14:paraId="4F026D36" w14:textId="77777777" w:rsidR="00E974A8" w:rsidRPr="00E974A8" w:rsidRDefault="00E974A8">
      <w:pPr>
        <w:numPr>
          <w:ilvl w:val="0"/>
          <w:numId w:val="574"/>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Parties</w:t>
      </w:r>
    </w:p>
    <w:p w14:paraId="2B249DA4" w14:textId="77777777" w:rsidR="00E974A8" w:rsidRPr="00E974A8" w:rsidRDefault="00E974A8">
      <w:pPr>
        <w:numPr>
          <w:ilvl w:val="0"/>
          <w:numId w:val="574"/>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Rent terms</w:t>
      </w:r>
    </w:p>
    <w:p w14:paraId="36C05B12" w14:textId="77777777" w:rsidR="00E974A8" w:rsidRPr="00E974A8" w:rsidRDefault="00E974A8">
      <w:pPr>
        <w:numPr>
          <w:ilvl w:val="0"/>
          <w:numId w:val="574"/>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lastRenderedPageBreak/>
        <w:t>Expiration dates</w:t>
      </w:r>
    </w:p>
    <w:p w14:paraId="0C7287C0" w14:textId="77777777" w:rsidR="00E974A8" w:rsidRPr="00E974A8" w:rsidRDefault="00E974A8">
      <w:pPr>
        <w:numPr>
          <w:ilvl w:val="0"/>
          <w:numId w:val="574"/>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Obligations</w:t>
      </w:r>
    </w:p>
    <w:p w14:paraId="20CE8BCC"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08098FFF">
          <v:rect id="Horizontal Line 2829" o:spid="_x0000_s12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D5C9AE"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116.13 Lease Administration</w:t>
      </w:r>
    </w:p>
    <w:p w14:paraId="5AA6F75E"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Provides:</w:t>
      </w:r>
    </w:p>
    <w:p w14:paraId="526CC536" w14:textId="77777777" w:rsidR="00E974A8" w:rsidRPr="00E974A8" w:rsidRDefault="00E974A8">
      <w:pPr>
        <w:numPr>
          <w:ilvl w:val="0"/>
          <w:numId w:val="575"/>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Renewal reminders</w:t>
      </w:r>
    </w:p>
    <w:p w14:paraId="31D69052" w14:textId="77777777" w:rsidR="00E974A8" w:rsidRPr="00E974A8" w:rsidRDefault="00E974A8">
      <w:pPr>
        <w:numPr>
          <w:ilvl w:val="0"/>
          <w:numId w:val="575"/>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Option tracking</w:t>
      </w:r>
    </w:p>
    <w:p w14:paraId="0F6B5C41" w14:textId="77777777" w:rsidR="00E974A8" w:rsidRPr="00E974A8" w:rsidRDefault="00E974A8">
      <w:pPr>
        <w:numPr>
          <w:ilvl w:val="0"/>
          <w:numId w:val="575"/>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Compliance monitoring</w:t>
      </w:r>
    </w:p>
    <w:p w14:paraId="24BEE183"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6A9B8AD8">
          <v:rect id="Horizontal Line 2830" o:spid="_x0000_s12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DE2566"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Example:</w:t>
      </w:r>
    </w:p>
    <w:p w14:paraId="6A4D867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Lease Record</w:t>
      </w:r>
    </w:p>
    <w:p w14:paraId="3B2D0103"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8CB23F"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9EF2C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Tenant:</w:t>
      </w:r>
    </w:p>
    <w:p w14:paraId="64D4989A"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EF43C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XYZ Company</w:t>
      </w:r>
    </w:p>
    <w:p w14:paraId="58072DF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7B10F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4651A2"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Expiration:</w:t>
      </w:r>
    </w:p>
    <w:p w14:paraId="56B68A6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E816AA"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December 2028</w:t>
      </w:r>
    </w:p>
    <w:p w14:paraId="69BA46A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357F23"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5B2EF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Renewal Option:</w:t>
      </w:r>
    </w:p>
    <w:p w14:paraId="02259DFD"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2AA7B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Available</w:t>
      </w:r>
    </w:p>
    <w:p w14:paraId="1771B350"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4C7F0423">
          <v:rect id="Horizontal Line 2831" o:spid="_x0000_s12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F8D090"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116.14 Landlord-Tenant Matter Management</w:t>
      </w:r>
    </w:p>
    <w:p w14:paraId="07660F9D"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Supports:</w:t>
      </w:r>
    </w:p>
    <w:p w14:paraId="7171B1B4" w14:textId="77777777" w:rsidR="00E974A8" w:rsidRPr="00E974A8" w:rsidRDefault="00E974A8">
      <w:pPr>
        <w:numPr>
          <w:ilvl w:val="0"/>
          <w:numId w:val="57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Lease disputes</w:t>
      </w:r>
    </w:p>
    <w:p w14:paraId="31BB4505" w14:textId="77777777" w:rsidR="00E974A8" w:rsidRPr="00E974A8" w:rsidRDefault="00E974A8">
      <w:pPr>
        <w:numPr>
          <w:ilvl w:val="0"/>
          <w:numId w:val="57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Evictions</w:t>
      </w:r>
    </w:p>
    <w:p w14:paraId="7853A99A" w14:textId="77777777" w:rsidR="00E974A8" w:rsidRPr="00E974A8" w:rsidRDefault="00E974A8">
      <w:pPr>
        <w:numPr>
          <w:ilvl w:val="0"/>
          <w:numId w:val="57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Breach claims</w:t>
      </w:r>
    </w:p>
    <w:p w14:paraId="3C9E8284" w14:textId="77777777" w:rsidR="00E974A8" w:rsidRPr="00E974A8" w:rsidRDefault="00E974A8">
      <w:pPr>
        <w:numPr>
          <w:ilvl w:val="0"/>
          <w:numId w:val="57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Negotiations</w:t>
      </w:r>
    </w:p>
    <w:p w14:paraId="2801C850"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354CC7F7">
          <v:rect id="Horizontal Line 2832" o:spid="_x0000_s12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6E6E0A"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Tracks:</w:t>
      </w:r>
    </w:p>
    <w:p w14:paraId="128072B1" w14:textId="77777777" w:rsidR="00E974A8" w:rsidRPr="00E974A8" w:rsidRDefault="00E974A8">
      <w:pPr>
        <w:numPr>
          <w:ilvl w:val="0"/>
          <w:numId w:val="577"/>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lastRenderedPageBreak/>
        <w:t>Notices</w:t>
      </w:r>
    </w:p>
    <w:p w14:paraId="64BCA9D8" w14:textId="77777777" w:rsidR="00E974A8" w:rsidRPr="00E974A8" w:rsidRDefault="00E974A8">
      <w:pPr>
        <w:numPr>
          <w:ilvl w:val="0"/>
          <w:numId w:val="577"/>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Court actions</w:t>
      </w:r>
    </w:p>
    <w:p w14:paraId="34CCB07E" w14:textId="77777777" w:rsidR="00E974A8" w:rsidRPr="00E974A8" w:rsidRDefault="00E974A8">
      <w:pPr>
        <w:numPr>
          <w:ilvl w:val="0"/>
          <w:numId w:val="577"/>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Resolution status</w:t>
      </w:r>
    </w:p>
    <w:p w14:paraId="2B9B9044"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3CA32FE1">
          <v:rect id="Horizontal Line 2833" o:spid="_x0000_s12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FA46EA"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116.15 Real Estate Financing Management</w:t>
      </w:r>
    </w:p>
    <w:p w14:paraId="617F3A0D"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Tracks:</w:t>
      </w:r>
    </w:p>
    <w:p w14:paraId="68E2E3A8" w14:textId="77777777" w:rsidR="00E974A8" w:rsidRPr="00E974A8" w:rsidRDefault="00E974A8">
      <w:pPr>
        <w:numPr>
          <w:ilvl w:val="0"/>
          <w:numId w:val="578"/>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Loans</w:t>
      </w:r>
    </w:p>
    <w:p w14:paraId="63448330" w14:textId="77777777" w:rsidR="00E974A8" w:rsidRPr="00E974A8" w:rsidRDefault="00E974A8">
      <w:pPr>
        <w:numPr>
          <w:ilvl w:val="0"/>
          <w:numId w:val="578"/>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Mortgages</w:t>
      </w:r>
    </w:p>
    <w:p w14:paraId="5669BC80" w14:textId="77777777" w:rsidR="00E974A8" w:rsidRPr="00E974A8" w:rsidRDefault="00E974A8">
      <w:pPr>
        <w:numPr>
          <w:ilvl w:val="0"/>
          <w:numId w:val="578"/>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Security documents</w:t>
      </w:r>
    </w:p>
    <w:p w14:paraId="31716234" w14:textId="77777777" w:rsidR="00E974A8" w:rsidRPr="00E974A8" w:rsidRDefault="00E974A8">
      <w:pPr>
        <w:numPr>
          <w:ilvl w:val="0"/>
          <w:numId w:val="578"/>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Financing conditions</w:t>
      </w:r>
    </w:p>
    <w:p w14:paraId="65D1275A"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4863D63A">
          <v:rect id="Horizontal Line 2834" o:spid="_x0000_s12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DF85F5"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Documents:</w:t>
      </w:r>
    </w:p>
    <w:p w14:paraId="5122CECF" w14:textId="77777777" w:rsidR="00E974A8" w:rsidRPr="00E974A8" w:rsidRDefault="00E974A8">
      <w:pPr>
        <w:numPr>
          <w:ilvl w:val="0"/>
          <w:numId w:val="579"/>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Loan agreements</w:t>
      </w:r>
    </w:p>
    <w:p w14:paraId="3F64CDFD" w14:textId="77777777" w:rsidR="00E974A8" w:rsidRPr="00E974A8" w:rsidRDefault="00E974A8">
      <w:pPr>
        <w:numPr>
          <w:ilvl w:val="0"/>
          <w:numId w:val="579"/>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Promissory notes</w:t>
      </w:r>
    </w:p>
    <w:p w14:paraId="193F473E" w14:textId="77777777" w:rsidR="00E974A8" w:rsidRPr="00E974A8" w:rsidRDefault="00E974A8">
      <w:pPr>
        <w:numPr>
          <w:ilvl w:val="0"/>
          <w:numId w:val="579"/>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Deeds of trust</w:t>
      </w:r>
    </w:p>
    <w:p w14:paraId="2B9CD151"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3B885A4C">
          <v:rect id="Horizontal Line 2835" o:spid="_x0000_s12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16E851"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116.16 Development Project Management</w:t>
      </w:r>
    </w:p>
    <w:p w14:paraId="1BDB47BD"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Supports:</w:t>
      </w:r>
    </w:p>
    <w:p w14:paraId="465BEF1B" w14:textId="77777777" w:rsidR="00E974A8" w:rsidRPr="00E974A8" w:rsidRDefault="00E974A8">
      <w:pPr>
        <w:numPr>
          <w:ilvl w:val="0"/>
          <w:numId w:val="580"/>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Construction projects</w:t>
      </w:r>
    </w:p>
    <w:p w14:paraId="4FF0C9A8" w14:textId="77777777" w:rsidR="00E974A8" w:rsidRPr="00E974A8" w:rsidRDefault="00E974A8">
      <w:pPr>
        <w:numPr>
          <w:ilvl w:val="0"/>
          <w:numId w:val="580"/>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Development approvals</w:t>
      </w:r>
    </w:p>
    <w:p w14:paraId="63750C9E" w14:textId="77777777" w:rsidR="00E974A8" w:rsidRPr="00E974A8" w:rsidRDefault="00E974A8">
      <w:pPr>
        <w:numPr>
          <w:ilvl w:val="0"/>
          <w:numId w:val="580"/>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Contractor agreements</w:t>
      </w:r>
    </w:p>
    <w:p w14:paraId="1C71FA65"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5C2F9BAE">
          <v:rect id="Horizontal Line 2836" o:spid="_x0000_s12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9FA4DE"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Tracks:</w:t>
      </w:r>
    </w:p>
    <w:p w14:paraId="1684D0FC" w14:textId="77777777" w:rsidR="00E974A8" w:rsidRPr="00E974A8" w:rsidRDefault="00E974A8">
      <w:pPr>
        <w:numPr>
          <w:ilvl w:val="0"/>
          <w:numId w:val="581"/>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Project phases</w:t>
      </w:r>
    </w:p>
    <w:p w14:paraId="00522273" w14:textId="77777777" w:rsidR="00E974A8" w:rsidRPr="00E974A8" w:rsidRDefault="00E974A8">
      <w:pPr>
        <w:numPr>
          <w:ilvl w:val="0"/>
          <w:numId w:val="581"/>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Approvals</w:t>
      </w:r>
    </w:p>
    <w:p w14:paraId="6A005384" w14:textId="77777777" w:rsidR="00E974A8" w:rsidRPr="00E974A8" w:rsidRDefault="00E974A8">
      <w:pPr>
        <w:numPr>
          <w:ilvl w:val="0"/>
          <w:numId w:val="581"/>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Deadlines</w:t>
      </w:r>
    </w:p>
    <w:p w14:paraId="2990E292" w14:textId="77777777" w:rsidR="00E974A8" w:rsidRPr="00E974A8" w:rsidRDefault="00E974A8">
      <w:pPr>
        <w:numPr>
          <w:ilvl w:val="0"/>
          <w:numId w:val="581"/>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Stakeholders</w:t>
      </w:r>
    </w:p>
    <w:p w14:paraId="3650C751"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74BFE829">
          <v:rect id="Horizontal Line 2837" o:spid="_x0000_s12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FB44D1"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lastRenderedPageBreak/>
        <w:t>116.17 Construction Coordination</w:t>
      </w:r>
    </w:p>
    <w:p w14:paraId="698BF052"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Manages:</w:t>
      </w:r>
    </w:p>
    <w:p w14:paraId="388F774B" w14:textId="77777777" w:rsidR="00E974A8" w:rsidRPr="00E974A8" w:rsidRDefault="00E974A8">
      <w:pPr>
        <w:numPr>
          <w:ilvl w:val="0"/>
          <w:numId w:val="582"/>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Construction contracts</w:t>
      </w:r>
    </w:p>
    <w:p w14:paraId="72E05B99" w14:textId="77777777" w:rsidR="00E974A8" w:rsidRPr="00E974A8" w:rsidRDefault="00E974A8">
      <w:pPr>
        <w:numPr>
          <w:ilvl w:val="0"/>
          <w:numId w:val="582"/>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Change orders</w:t>
      </w:r>
    </w:p>
    <w:p w14:paraId="2426F73E" w14:textId="77777777" w:rsidR="00E974A8" w:rsidRPr="00E974A8" w:rsidRDefault="00E974A8">
      <w:pPr>
        <w:numPr>
          <w:ilvl w:val="0"/>
          <w:numId w:val="582"/>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Claims</w:t>
      </w:r>
    </w:p>
    <w:p w14:paraId="05E7C657" w14:textId="77777777" w:rsidR="00E974A8" w:rsidRPr="00E974A8" w:rsidRDefault="00E974A8">
      <w:pPr>
        <w:numPr>
          <w:ilvl w:val="0"/>
          <w:numId w:val="582"/>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Disputes</w:t>
      </w:r>
    </w:p>
    <w:p w14:paraId="27B0AFA7"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1A8BA695">
          <v:rect id="Horizontal Line 2838" o:spid="_x0000_s12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4F6E6A"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116.18 Land Use and Zoning Management</w:t>
      </w:r>
    </w:p>
    <w:p w14:paraId="424B9CB1"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Tracks:</w:t>
      </w:r>
    </w:p>
    <w:p w14:paraId="69C71760" w14:textId="77777777" w:rsidR="00E974A8" w:rsidRPr="00E974A8" w:rsidRDefault="00E974A8">
      <w:pPr>
        <w:numPr>
          <w:ilvl w:val="0"/>
          <w:numId w:val="58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Applications</w:t>
      </w:r>
    </w:p>
    <w:p w14:paraId="15D8BF5B" w14:textId="77777777" w:rsidR="00E974A8" w:rsidRPr="00E974A8" w:rsidRDefault="00E974A8">
      <w:pPr>
        <w:numPr>
          <w:ilvl w:val="0"/>
          <w:numId w:val="58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Hearings</w:t>
      </w:r>
    </w:p>
    <w:p w14:paraId="3731B4BD" w14:textId="77777777" w:rsidR="00E974A8" w:rsidRPr="00E974A8" w:rsidRDefault="00E974A8">
      <w:pPr>
        <w:numPr>
          <w:ilvl w:val="0"/>
          <w:numId w:val="58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Agency communications</w:t>
      </w:r>
    </w:p>
    <w:p w14:paraId="08EF96B9" w14:textId="77777777" w:rsidR="00E974A8" w:rsidRPr="00E974A8" w:rsidRDefault="00E974A8">
      <w:pPr>
        <w:numPr>
          <w:ilvl w:val="0"/>
          <w:numId w:val="583"/>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Approvals</w:t>
      </w:r>
    </w:p>
    <w:p w14:paraId="6A75E56F"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2B14DE75">
          <v:rect id="Horizontal Line 2839" o:spid="_x0000_s12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EFD64C"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Example:</w:t>
      </w:r>
    </w:p>
    <w:p w14:paraId="56FD0EEE"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Land Use Matter</w:t>
      </w:r>
    </w:p>
    <w:p w14:paraId="45329AD3"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6A6CBD"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DA719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Application:</w:t>
      </w:r>
    </w:p>
    <w:p w14:paraId="1943988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3F262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Zoning Variance</w:t>
      </w:r>
    </w:p>
    <w:p w14:paraId="7EA72EA2"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B4EAD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A2532F"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Agency:</w:t>
      </w:r>
    </w:p>
    <w:p w14:paraId="475E0F82"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85DB7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Planning Department</w:t>
      </w:r>
    </w:p>
    <w:p w14:paraId="70418459"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7F50F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52706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Status:</w:t>
      </w:r>
    </w:p>
    <w:p w14:paraId="04AEA9E9"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B9139B"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Pending Hearing</w:t>
      </w:r>
    </w:p>
    <w:p w14:paraId="4631F17B"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50262237">
          <v:rect id="Horizontal Line 2840" o:spid="_x0000_s12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09E32A"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116.19 Government Approval Tracking</w:t>
      </w:r>
    </w:p>
    <w:p w14:paraId="675C6FD0"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Tracks:</w:t>
      </w:r>
    </w:p>
    <w:p w14:paraId="603A692F" w14:textId="77777777" w:rsidR="00E974A8" w:rsidRPr="00E974A8" w:rsidRDefault="00E974A8">
      <w:pPr>
        <w:numPr>
          <w:ilvl w:val="0"/>
          <w:numId w:val="584"/>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lastRenderedPageBreak/>
        <w:t>Permits</w:t>
      </w:r>
    </w:p>
    <w:p w14:paraId="3BE21C1F" w14:textId="77777777" w:rsidR="00E974A8" w:rsidRPr="00E974A8" w:rsidRDefault="00E974A8">
      <w:pPr>
        <w:numPr>
          <w:ilvl w:val="0"/>
          <w:numId w:val="584"/>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Licenses</w:t>
      </w:r>
    </w:p>
    <w:p w14:paraId="6C5DA840" w14:textId="77777777" w:rsidR="00E974A8" w:rsidRPr="00E974A8" w:rsidRDefault="00E974A8">
      <w:pPr>
        <w:numPr>
          <w:ilvl w:val="0"/>
          <w:numId w:val="584"/>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Regulatory approvals</w:t>
      </w:r>
    </w:p>
    <w:p w14:paraId="600C9B08"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7AE0B1C2">
          <v:rect id="Horizontal Line 2841" o:spid="_x0000_s12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A45E71"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Provides:</w:t>
      </w:r>
    </w:p>
    <w:p w14:paraId="62C7FB67"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Deadline reminders</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Submission tracking</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Status monitoring</w:t>
      </w:r>
    </w:p>
    <w:p w14:paraId="2D047CE7"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39505D44">
          <v:rect id="Horizontal Line 2842" o:spid="_x0000_s12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3885A2"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116.20 Closing Management</w:t>
      </w:r>
    </w:p>
    <w:p w14:paraId="336B57EB"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Coordinates:</w:t>
      </w:r>
    </w:p>
    <w:p w14:paraId="38189176" w14:textId="77777777" w:rsidR="00E974A8" w:rsidRPr="00E974A8" w:rsidRDefault="00E974A8">
      <w:pPr>
        <w:numPr>
          <w:ilvl w:val="0"/>
          <w:numId w:val="585"/>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Documents</w:t>
      </w:r>
    </w:p>
    <w:p w14:paraId="21913376" w14:textId="77777777" w:rsidR="00E974A8" w:rsidRPr="00E974A8" w:rsidRDefault="00E974A8">
      <w:pPr>
        <w:numPr>
          <w:ilvl w:val="0"/>
          <w:numId w:val="585"/>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Signatures</w:t>
      </w:r>
    </w:p>
    <w:p w14:paraId="5A6FF64E" w14:textId="77777777" w:rsidR="00E974A8" w:rsidRPr="00E974A8" w:rsidRDefault="00E974A8">
      <w:pPr>
        <w:numPr>
          <w:ilvl w:val="0"/>
          <w:numId w:val="585"/>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Escrow</w:t>
      </w:r>
    </w:p>
    <w:p w14:paraId="1448F045" w14:textId="77777777" w:rsidR="00E974A8" w:rsidRPr="00E974A8" w:rsidRDefault="00E974A8">
      <w:pPr>
        <w:numPr>
          <w:ilvl w:val="0"/>
          <w:numId w:val="585"/>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Final approvals</w:t>
      </w:r>
    </w:p>
    <w:p w14:paraId="4D364A0D"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22C220EE">
          <v:rect id="Horizontal Line 2843" o:spid="_x0000_s12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C3BD66"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Closing checklist:</w:t>
      </w:r>
    </w:p>
    <w:p w14:paraId="0E45C262"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Purchase agreement</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Title clearance</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Financing documents</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Closing statement</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Recorded documents</w:t>
      </w:r>
    </w:p>
    <w:p w14:paraId="253ED24A"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3E024CC7">
          <v:rect id="Horizontal Line 2844" o:spid="_x0000_s12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162C8F"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116.21 Real Estate Document Repository</w:t>
      </w:r>
    </w:p>
    <w:p w14:paraId="4BB85552"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Stores:</w:t>
      </w:r>
    </w:p>
    <w:p w14:paraId="79AE0FDD" w14:textId="77777777" w:rsidR="00E974A8" w:rsidRPr="00E974A8" w:rsidRDefault="00E974A8">
      <w:pPr>
        <w:numPr>
          <w:ilvl w:val="0"/>
          <w:numId w:val="58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Deeds</w:t>
      </w:r>
    </w:p>
    <w:p w14:paraId="25A392C3" w14:textId="77777777" w:rsidR="00E974A8" w:rsidRPr="00E974A8" w:rsidRDefault="00E974A8">
      <w:pPr>
        <w:numPr>
          <w:ilvl w:val="0"/>
          <w:numId w:val="58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Leases</w:t>
      </w:r>
    </w:p>
    <w:p w14:paraId="0F4217E3" w14:textId="77777777" w:rsidR="00E974A8" w:rsidRPr="00E974A8" w:rsidRDefault="00E974A8">
      <w:pPr>
        <w:numPr>
          <w:ilvl w:val="0"/>
          <w:numId w:val="58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Surveys</w:t>
      </w:r>
    </w:p>
    <w:p w14:paraId="759B1928" w14:textId="77777777" w:rsidR="00E974A8" w:rsidRPr="00E974A8" w:rsidRDefault="00E974A8">
      <w:pPr>
        <w:numPr>
          <w:ilvl w:val="0"/>
          <w:numId w:val="58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Agreements</w:t>
      </w:r>
    </w:p>
    <w:p w14:paraId="5A210E7D" w14:textId="77777777" w:rsidR="00E974A8" w:rsidRPr="00E974A8" w:rsidRDefault="00E974A8">
      <w:pPr>
        <w:numPr>
          <w:ilvl w:val="0"/>
          <w:numId w:val="586"/>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lastRenderedPageBreak/>
        <w:t>Reports</w:t>
      </w:r>
    </w:p>
    <w:p w14:paraId="4135AE19"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00B40913">
          <v:rect id="Horizontal Line 2845" o:spid="_x0000_s12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64C302"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Features:</w:t>
      </w:r>
    </w:p>
    <w:p w14:paraId="0B99F9F9"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Version control</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Search</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Access restrictions</w:t>
      </w:r>
    </w:p>
    <w:p w14:paraId="2D177B8F"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1E0C3C7D">
          <v:rect id="Horizontal Line 2846" o:spid="_x0000_s12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EBD5F7"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116.22 Real Estate Client Portal</w:t>
      </w:r>
    </w:p>
    <w:p w14:paraId="0A7C6DB4"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Allows clients to:</w:t>
      </w:r>
    </w:p>
    <w:p w14:paraId="6289475D" w14:textId="77777777" w:rsidR="00E974A8" w:rsidRPr="00E974A8" w:rsidRDefault="00E974A8">
      <w:pPr>
        <w:numPr>
          <w:ilvl w:val="0"/>
          <w:numId w:val="587"/>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Review documents</w:t>
      </w:r>
    </w:p>
    <w:p w14:paraId="4783A4BC" w14:textId="77777777" w:rsidR="00E974A8" w:rsidRPr="00E974A8" w:rsidRDefault="00E974A8">
      <w:pPr>
        <w:numPr>
          <w:ilvl w:val="0"/>
          <w:numId w:val="587"/>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Track transactions</w:t>
      </w:r>
    </w:p>
    <w:p w14:paraId="205393FE" w14:textId="77777777" w:rsidR="00E974A8" w:rsidRPr="00E974A8" w:rsidRDefault="00E974A8">
      <w:pPr>
        <w:numPr>
          <w:ilvl w:val="0"/>
          <w:numId w:val="587"/>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Upload records</w:t>
      </w:r>
    </w:p>
    <w:p w14:paraId="41614CFE" w14:textId="77777777" w:rsidR="00E974A8" w:rsidRPr="00E974A8" w:rsidRDefault="00E974A8">
      <w:pPr>
        <w:numPr>
          <w:ilvl w:val="0"/>
          <w:numId w:val="587"/>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Approve closing materials</w:t>
      </w:r>
    </w:p>
    <w:p w14:paraId="4CD37E52"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343AE21E">
          <v:rect id="Horizontal Line 2847" o:spid="_x0000_s12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A1E5A8"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116.23 Real Estate AI Assistant</w:t>
      </w:r>
    </w:p>
    <w:p w14:paraId="25F43E04"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AI may assist with:</w:t>
      </w:r>
    </w:p>
    <w:p w14:paraId="25FBED15"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Lease summaries</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Title document organization</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Transaction timelines</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Due diligence summaries</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Document comparison</w:t>
      </w:r>
    </w:p>
    <w:p w14:paraId="4CC2F8FF"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52E8B563">
          <v:rect id="Horizontal Line 2848" o:spid="_x0000_s12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D73B94"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Example:</w:t>
      </w:r>
    </w:p>
    <w:p w14:paraId="5215A103"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Attorney:</w:t>
      </w:r>
    </w:p>
    <w:p w14:paraId="22CEE0DC"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“Summarize the major obligations in this commercial lease.”</w:t>
      </w:r>
    </w:p>
    <w:p w14:paraId="7595198E"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AI:</w:t>
      </w:r>
    </w:p>
    <w:p w14:paraId="74026148"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lastRenderedPageBreak/>
        <w:t>Provides a draft summary for review.</w:t>
      </w:r>
    </w:p>
    <w:p w14:paraId="1A5AFB5F"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0061A454">
          <v:rect id="Horizontal Line 2849" o:spid="_x0000_s12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6A3ADD"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116.24 Real Estate AI Restrictions</w:t>
      </w:r>
    </w:p>
    <w:p w14:paraId="1960F17A"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AI cannot:</w:t>
      </w:r>
    </w:p>
    <w:p w14:paraId="371C89D9"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Determine title validity independently</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Provide final zoning opinions</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Approve transactions</w:t>
      </w:r>
      <w:r w:rsidRPr="00E974A8">
        <w:rPr>
          <w:rFonts w:ascii="Times New Roman" w:eastAsia="Times New Roman" w:hAnsi="Times New Roman" w:cs="Times New Roman"/>
        </w:rPr>
        <w:br/>
      </w:r>
      <w:r w:rsidRPr="00E974A8">
        <w:rPr>
          <w:rFonts w:ascii="Segoe UI Symbol" w:eastAsia="Times New Roman" w:hAnsi="Segoe UI Symbol" w:cs="Segoe UI Symbol"/>
        </w:rPr>
        <w:t>✗</w:t>
      </w:r>
      <w:r w:rsidRPr="00E974A8">
        <w:rPr>
          <w:rFonts w:ascii="Times New Roman" w:eastAsia="Times New Roman" w:hAnsi="Times New Roman" w:cs="Times New Roman"/>
        </w:rPr>
        <w:t xml:space="preserve"> Replace attorney review</w:t>
      </w:r>
    </w:p>
    <w:p w14:paraId="5CE109F8"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4D021886">
          <v:rect id="Horizontal Line 2850" o:spid="_x0000_s12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485B84"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t>116.25 Real Estate Analytics</w:t>
      </w:r>
    </w:p>
    <w:p w14:paraId="32EBAA6D"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Measures:</w:t>
      </w:r>
    </w:p>
    <w:p w14:paraId="15F5D86A" w14:textId="77777777" w:rsidR="00E974A8" w:rsidRPr="00E974A8" w:rsidRDefault="00E974A8">
      <w:pPr>
        <w:numPr>
          <w:ilvl w:val="0"/>
          <w:numId w:val="588"/>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Transaction volume</w:t>
      </w:r>
    </w:p>
    <w:p w14:paraId="137C128F" w14:textId="77777777" w:rsidR="00E974A8" w:rsidRPr="00E974A8" w:rsidRDefault="00E974A8">
      <w:pPr>
        <w:numPr>
          <w:ilvl w:val="0"/>
          <w:numId w:val="588"/>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Closing timelines</w:t>
      </w:r>
    </w:p>
    <w:p w14:paraId="19E0A655" w14:textId="77777777" w:rsidR="00E974A8" w:rsidRPr="00E974A8" w:rsidRDefault="00E974A8">
      <w:pPr>
        <w:numPr>
          <w:ilvl w:val="0"/>
          <w:numId w:val="588"/>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Lease portfolios</w:t>
      </w:r>
    </w:p>
    <w:p w14:paraId="5A59CF10" w14:textId="77777777" w:rsidR="00E974A8" w:rsidRPr="00E974A8" w:rsidRDefault="00E974A8">
      <w:pPr>
        <w:numPr>
          <w:ilvl w:val="0"/>
          <w:numId w:val="588"/>
        </w:num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Development activity</w:t>
      </w:r>
    </w:p>
    <w:p w14:paraId="42697DE4"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38DDC12F">
          <v:rect id="Horizontal Line 2851" o:spid="_x0000_s12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0F6EF0" w14:textId="77777777" w:rsidR="00E974A8" w:rsidRPr="00E974A8" w:rsidRDefault="00E974A8" w:rsidP="00E974A8">
      <w:pPr>
        <w:spacing w:before="100" w:beforeAutospacing="1" w:after="100" w:afterAutospacing="1" w:line="240" w:lineRule="auto"/>
        <w:rPr>
          <w:rFonts w:ascii="Times New Roman" w:eastAsia="Times New Roman" w:hAnsi="Times New Roman" w:cs="Times New Roman"/>
        </w:rPr>
      </w:pPr>
      <w:r w:rsidRPr="00E974A8">
        <w:rPr>
          <w:rFonts w:ascii="Times New Roman" w:eastAsia="Times New Roman" w:hAnsi="Times New Roman" w:cs="Times New Roman"/>
        </w:rPr>
        <w:t>Example:</w:t>
      </w:r>
    </w:p>
    <w:p w14:paraId="3F1FE89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Real Estate Analytics</w:t>
      </w:r>
    </w:p>
    <w:p w14:paraId="462AEF47"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2A4B62"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9AF194"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Active Transactions:</w:t>
      </w:r>
    </w:p>
    <w:p w14:paraId="183281BA"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A77092"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320</w:t>
      </w:r>
    </w:p>
    <w:p w14:paraId="06966D21"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E54788"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F5FD42"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Average Closing:</w:t>
      </w:r>
    </w:p>
    <w:p w14:paraId="0101801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9B5476"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75 Days</w:t>
      </w:r>
    </w:p>
    <w:p w14:paraId="2F03FA80"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ADD85A"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51E0B5"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Lease Matters:</w:t>
      </w:r>
    </w:p>
    <w:p w14:paraId="5E26401E"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7699DC" w14:textId="77777777" w:rsidR="00E974A8" w:rsidRPr="00E974A8" w:rsidRDefault="00E974A8" w:rsidP="00E97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E974A8">
        <w:rPr>
          <w:rFonts w:ascii="Courier New" w:eastAsia="Times New Roman" w:hAnsi="Courier New" w:cs="Courier New"/>
          <w:sz w:val="20"/>
          <w:szCs w:val="20"/>
        </w:rPr>
        <w:t>850</w:t>
      </w:r>
    </w:p>
    <w:p w14:paraId="6CF97A64" w14:textId="77777777" w:rsidR="00E974A8" w:rsidRPr="00E974A8" w:rsidRDefault="00D2306E" w:rsidP="00E974A8">
      <w:pPr>
        <w:spacing w:line="240" w:lineRule="auto"/>
        <w:rPr>
          <w:rFonts w:ascii="Times New Roman" w:eastAsia="Times New Roman" w:hAnsi="Times New Roman" w:cs="Times New Roman"/>
        </w:rPr>
      </w:pPr>
      <w:r>
        <w:rPr>
          <w:noProof/>
        </w:rPr>
      </w:r>
      <w:r>
        <w:pict w14:anchorId="6E792967">
          <v:rect id="Horizontal Line 2852" o:spid="_x0000_s12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D936B4" w14:textId="77777777" w:rsidR="00E974A8" w:rsidRPr="00E974A8" w:rsidRDefault="00E974A8" w:rsidP="00E974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74A8">
        <w:rPr>
          <w:rFonts w:ascii="Times New Roman" w:eastAsia="Times New Roman" w:hAnsi="Times New Roman" w:cs="Times New Roman"/>
          <w:b/>
          <w:bCs/>
          <w:kern w:val="36"/>
          <w:sz w:val="48"/>
          <w:szCs w:val="48"/>
        </w:rPr>
        <w:lastRenderedPageBreak/>
        <w:t>116.26 Real Estate Module Completion</w:t>
      </w:r>
    </w:p>
    <w:p w14:paraId="414B7854" w14:textId="38D89C03" w:rsidR="00E974A8" w:rsidRDefault="00E974A8">
      <w:pPr>
        <w:rPr>
          <w:rFonts w:ascii="Times New Roman" w:eastAsia="Times New Roman" w:hAnsi="Times New Roman" w:cs="Times New Roman"/>
        </w:rPr>
      </w:pPr>
      <w:r>
        <w:rPr>
          <w:rFonts w:ascii="Times New Roman" w:eastAsia="Times New Roman" w:hAnsi="Times New Roman" w:cs="Times New Roman"/>
        </w:rPr>
        <w:br w:type="page"/>
      </w:r>
    </w:p>
    <w:p w14:paraId="06976680"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lastRenderedPageBreak/>
        <w:t>JurisFlow Software Requirements Specification (SRS)</w:t>
      </w:r>
    </w:p>
    <w:p w14:paraId="7943F059" w14:textId="77777777" w:rsidR="00981FC1" w:rsidRPr="00981FC1" w:rsidRDefault="00981FC1" w:rsidP="00981FC1">
      <w:pPr>
        <w:spacing w:before="100" w:beforeAutospacing="1" w:after="100" w:afterAutospacing="1" w:line="240" w:lineRule="auto"/>
        <w:outlineLvl w:val="1"/>
        <w:rPr>
          <w:rFonts w:ascii="Times New Roman" w:eastAsia="Times New Roman" w:hAnsi="Times New Roman" w:cs="Times New Roman"/>
          <w:b/>
          <w:bCs/>
          <w:sz w:val="36"/>
          <w:szCs w:val="36"/>
        </w:rPr>
      </w:pPr>
      <w:r w:rsidRPr="00981FC1">
        <w:rPr>
          <w:rFonts w:ascii="Times New Roman" w:eastAsia="Times New Roman" w:hAnsi="Times New Roman" w:cs="Times New Roman"/>
          <w:b/>
          <w:bCs/>
          <w:sz w:val="36"/>
          <w:szCs w:val="36"/>
        </w:rPr>
        <w:t>Version 1.0</w:t>
      </w:r>
    </w:p>
    <w:p w14:paraId="3E687AD9" w14:textId="77777777" w:rsidR="00981FC1" w:rsidRPr="00981FC1" w:rsidRDefault="00981FC1" w:rsidP="00981FC1">
      <w:pPr>
        <w:spacing w:before="100" w:beforeAutospacing="1" w:after="100" w:afterAutospacing="1" w:line="240" w:lineRule="auto"/>
        <w:outlineLvl w:val="1"/>
        <w:rPr>
          <w:rFonts w:ascii="Times New Roman" w:eastAsia="Times New Roman" w:hAnsi="Times New Roman" w:cs="Times New Roman"/>
          <w:b/>
          <w:bCs/>
          <w:sz w:val="36"/>
          <w:szCs w:val="36"/>
        </w:rPr>
      </w:pPr>
      <w:r w:rsidRPr="00981FC1">
        <w:rPr>
          <w:rFonts w:ascii="Times New Roman" w:eastAsia="Times New Roman" w:hAnsi="Times New Roman" w:cs="Times New Roman"/>
          <w:b/>
          <w:bCs/>
          <w:sz w:val="36"/>
          <w:szCs w:val="36"/>
        </w:rPr>
        <w:t>Section 117 — Criminal Defense Practice Management Module Architecture</w:t>
      </w:r>
    </w:p>
    <w:p w14:paraId="493D9BB1"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b/>
          <w:bCs/>
        </w:rPr>
        <w:t>Document Status:</w:t>
      </w:r>
      <w:r w:rsidRPr="00981FC1">
        <w:rPr>
          <w:rFonts w:ascii="Times New Roman" w:eastAsia="Times New Roman" w:hAnsi="Times New Roman" w:cs="Times New Roman"/>
        </w:rPr>
        <w:t xml:space="preserve"> Draft</w:t>
      </w:r>
      <w:r w:rsidRPr="00981FC1">
        <w:rPr>
          <w:rFonts w:ascii="Times New Roman" w:eastAsia="Times New Roman" w:hAnsi="Times New Roman" w:cs="Times New Roman"/>
        </w:rPr>
        <w:br/>
      </w:r>
      <w:r w:rsidRPr="00981FC1">
        <w:rPr>
          <w:rFonts w:ascii="Times New Roman" w:eastAsia="Times New Roman" w:hAnsi="Times New Roman" w:cs="Times New Roman"/>
          <w:b/>
          <w:bCs/>
        </w:rPr>
        <w:t>Module:</w:t>
      </w:r>
      <w:r w:rsidRPr="00981FC1">
        <w:rPr>
          <w:rFonts w:ascii="Times New Roman" w:eastAsia="Times New Roman" w:hAnsi="Times New Roman" w:cs="Times New Roman"/>
        </w:rPr>
        <w:t xml:space="preserve"> Criminal Defense Practice Management Platform</w:t>
      </w:r>
      <w:r w:rsidRPr="00981FC1">
        <w:rPr>
          <w:rFonts w:ascii="Times New Roman" w:eastAsia="Times New Roman" w:hAnsi="Times New Roman" w:cs="Times New Roman"/>
        </w:rPr>
        <w:br/>
      </w:r>
      <w:r w:rsidRPr="00981FC1">
        <w:rPr>
          <w:rFonts w:ascii="Times New Roman" w:eastAsia="Times New Roman" w:hAnsi="Times New Roman" w:cs="Times New Roman"/>
          <w:b/>
          <w:bCs/>
        </w:rPr>
        <w:t>Primary Purpose:</w:t>
      </w:r>
      <w:r w:rsidRPr="00981FC1">
        <w:rPr>
          <w:rFonts w:ascii="Times New Roman" w:eastAsia="Times New Roman" w:hAnsi="Times New Roman" w:cs="Times New Roman"/>
        </w:rPr>
        <w:t xml:space="preserve"> Define the specialized workflows, case management structures, evidence systems, court tracking tools, client communication capabilities, and intelligence features required to support criminal defense attorneys and defense organizations.</w:t>
      </w:r>
    </w:p>
    <w:p w14:paraId="5B8AAC5E"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1BA90119">
          <v:rect id="Horizontal Line 2902" o:spid="_x0000_s12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036E88"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117.1 Criminal Defense Module Objectives</w:t>
      </w:r>
    </w:p>
    <w:p w14:paraId="08B45630"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The JurisFlow Criminal Defense Platform provides:</w:t>
      </w:r>
    </w:p>
    <w:p w14:paraId="095B2FCE"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Criminal case lifecycle management</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Arrest and booking tracking</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Court appearance management</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Discovery organization</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Evidence management</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Plea negotiation workflows</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Trial preparation</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Sentencing management</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Client communication systems</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Criminal defense analytics</w:t>
      </w:r>
    </w:p>
    <w:p w14:paraId="0A45A670"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434F031C">
          <v:rect id="Horizontal Line 2903" o:spid="_x0000_s12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0EDDCC"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117.2 Criminal Defense Platform Architecture Overview</w:t>
      </w:r>
    </w:p>
    <w:p w14:paraId="2E5F9D0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Criminal Matter</w:t>
      </w:r>
    </w:p>
    <w:p w14:paraId="2518A93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20138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9AABA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lastRenderedPageBreak/>
        <w:t xml:space="preserve">                    |</w:t>
      </w:r>
    </w:p>
    <w:p w14:paraId="1BB86F6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958ED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94B2B4"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Criminal Defense Workflow Engine</w:t>
      </w:r>
    </w:p>
    <w:p w14:paraId="0C9887D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A13FB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172BA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06F3428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4CBF4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525557"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25A0C8F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499354"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A5C5D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                              |</w:t>
      </w:r>
    </w:p>
    <w:p w14:paraId="33A2EDF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9107E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E938E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Court &amp; Docket System          Evidence Management</w:t>
      </w:r>
    </w:p>
    <w:p w14:paraId="3839E0A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6C002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4E5BF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                              |</w:t>
      </w:r>
    </w:p>
    <w:p w14:paraId="122BDCD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C4EFF7"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369CD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5F2CA4B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B8304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20592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7307F1D8"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D5E7C7"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297DF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Defense Intelligence</w:t>
      </w:r>
    </w:p>
    <w:p w14:paraId="59D1F07A"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1C71A23B">
          <v:rect id="Horizontal Line 2904" o:spid="_x0000_s12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03554E"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117.3 Criminal Matter Types</w:t>
      </w:r>
    </w:p>
    <w:p w14:paraId="28EC7B23"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Supports:</w:t>
      </w:r>
    </w:p>
    <w:p w14:paraId="133CB37A" w14:textId="77777777" w:rsidR="00981FC1" w:rsidRPr="00981FC1" w:rsidRDefault="00981FC1" w:rsidP="00981FC1">
      <w:pPr>
        <w:spacing w:before="100" w:beforeAutospacing="1" w:after="100" w:afterAutospacing="1" w:line="240" w:lineRule="auto"/>
        <w:outlineLvl w:val="1"/>
        <w:rPr>
          <w:rFonts w:ascii="Times New Roman" w:eastAsia="Times New Roman" w:hAnsi="Times New Roman" w:cs="Times New Roman"/>
          <w:b/>
          <w:bCs/>
          <w:sz w:val="36"/>
          <w:szCs w:val="36"/>
        </w:rPr>
      </w:pPr>
      <w:r w:rsidRPr="00981FC1">
        <w:rPr>
          <w:rFonts w:ascii="Times New Roman" w:eastAsia="Times New Roman" w:hAnsi="Times New Roman" w:cs="Times New Roman"/>
          <w:b/>
          <w:bCs/>
          <w:sz w:val="36"/>
          <w:szCs w:val="36"/>
        </w:rPr>
        <w:t>Felony Defense</w:t>
      </w:r>
    </w:p>
    <w:p w14:paraId="1ABE06EB"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Includes:</w:t>
      </w:r>
    </w:p>
    <w:p w14:paraId="071C36AC" w14:textId="77777777" w:rsidR="00981FC1" w:rsidRPr="00981FC1" w:rsidRDefault="00981FC1">
      <w:pPr>
        <w:numPr>
          <w:ilvl w:val="0"/>
          <w:numId w:val="58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Serious criminal offenses</w:t>
      </w:r>
    </w:p>
    <w:p w14:paraId="606A1B08" w14:textId="77777777" w:rsidR="00981FC1" w:rsidRPr="00981FC1" w:rsidRDefault="00981FC1">
      <w:pPr>
        <w:numPr>
          <w:ilvl w:val="0"/>
          <w:numId w:val="58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Preliminary hearings</w:t>
      </w:r>
    </w:p>
    <w:p w14:paraId="619BE4BC" w14:textId="77777777" w:rsidR="00981FC1" w:rsidRPr="00981FC1" w:rsidRDefault="00981FC1">
      <w:pPr>
        <w:numPr>
          <w:ilvl w:val="0"/>
          <w:numId w:val="58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Trial proceedings</w:t>
      </w:r>
    </w:p>
    <w:p w14:paraId="34A2F08A" w14:textId="77777777" w:rsidR="00981FC1" w:rsidRPr="00981FC1" w:rsidRDefault="00981FC1">
      <w:pPr>
        <w:numPr>
          <w:ilvl w:val="0"/>
          <w:numId w:val="58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Sentencing advocacy</w:t>
      </w:r>
    </w:p>
    <w:p w14:paraId="69F2BBB7"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2107E8E6">
          <v:rect id="Horizontal Line 2905" o:spid="_x0000_s11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1856AA" w14:textId="77777777" w:rsidR="00981FC1" w:rsidRPr="00981FC1" w:rsidRDefault="00981FC1" w:rsidP="00981FC1">
      <w:pPr>
        <w:spacing w:before="100" w:beforeAutospacing="1" w:after="100" w:afterAutospacing="1" w:line="240" w:lineRule="auto"/>
        <w:outlineLvl w:val="1"/>
        <w:rPr>
          <w:rFonts w:ascii="Times New Roman" w:eastAsia="Times New Roman" w:hAnsi="Times New Roman" w:cs="Times New Roman"/>
          <w:b/>
          <w:bCs/>
          <w:sz w:val="36"/>
          <w:szCs w:val="36"/>
        </w:rPr>
      </w:pPr>
      <w:r w:rsidRPr="00981FC1">
        <w:rPr>
          <w:rFonts w:ascii="Times New Roman" w:eastAsia="Times New Roman" w:hAnsi="Times New Roman" w:cs="Times New Roman"/>
          <w:b/>
          <w:bCs/>
          <w:sz w:val="36"/>
          <w:szCs w:val="36"/>
        </w:rPr>
        <w:t>Misdemeanor Defense</w:t>
      </w:r>
    </w:p>
    <w:p w14:paraId="60C182E9"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Includes:</w:t>
      </w:r>
    </w:p>
    <w:p w14:paraId="7AC80599" w14:textId="77777777" w:rsidR="00981FC1" w:rsidRPr="00981FC1" w:rsidRDefault="00981FC1">
      <w:pPr>
        <w:numPr>
          <w:ilvl w:val="0"/>
          <w:numId w:val="59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lastRenderedPageBreak/>
        <w:t>Traffic offenses</w:t>
      </w:r>
    </w:p>
    <w:p w14:paraId="668BC06E" w14:textId="77777777" w:rsidR="00981FC1" w:rsidRPr="00981FC1" w:rsidRDefault="00981FC1">
      <w:pPr>
        <w:numPr>
          <w:ilvl w:val="0"/>
          <w:numId w:val="59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Minor criminal charges</w:t>
      </w:r>
    </w:p>
    <w:p w14:paraId="1A6233EC" w14:textId="77777777" w:rsidR="00981FC1" w:rsidRPr="00981FC1" w:rsidRDefault="00981FC1">
      <w:pPr>
        <w:numPr>
          <w:ilvl w:val="0"/>
          <w:numId w:val="59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Court appearances</w:t>
      </w:r>
    </w:p>
    <w:p w14:paraId="446EB728" w14:textId="77777777" w:rsidR="00981FC1" w:rsidRPr="00981FC1" w:rsidRDefault="00981FC1">
      <w:pPr>
        <w:numPr>
          <w:ilvl w:val="0"/>
          <w:numId w:val="59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Negotiations</w:t>
      </w:r>
    </w:p>
    <w:p w14:paraId="66754BE0"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02A8722F">
          <v:rect id="Horizontal Line 2906" o:spid="_x0000_s11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ECC21E" w14:textId="77777777" w:rsidR="00981FC1" w:rsidRPr="00981FC1" w:rsidRDefault="00981FC1" w:rsidP="00981FC1">
      <w:pPr>
        <w:spacing w:before="100" w:beforeAutospacing="1" w:after="100" w:afterAutospacing="1" w:line="240" w:lineRule="auto"/>
        <w:outlineLvl w:val="1"/>
        <w:rPr>
          <w:rFonts w:ascii="Times New Roman" w:eastAsia="Times New Roman" w:hAnsi="Times New Roman" w:cs="Times New Roman"/>
          <w:b/>
          <w:bCs/>
          <w:sz w:val="36"/>
          <w:szCs w:val="36"/>
        </w:rPr>
      </w:pPr>
      <w:r w:rsidRPr="00981FC1">
        <w:rPr>
          <w:rFonts w:ascii="Times New Roman" w:eastAsia="Times New Roman" w:hAnsi="Times New Roman" w:cs="Times New Roman"/>
          <w:b/>
          <w:bCs/>
          <w:sz w:val="36"/>
          <w:szCs w:val="36"/>
        </w:rPr>
        <w:t>Juvenile Defense</w:t>
      </w:r>
    </w:p>
    <w:p w14:paraId="61DFC865"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Includes:</w:t>
      </w:r>
    </w:p>
    <w:p w14:paraId="6117C02D" w14:textId="77777777" w:rsidR="00981FC1" w:rsidRPr="00981FC1" w:rsidRDefault="00981FC1">
      <w:pPr>
        <w:numPr>
          <w:ilvl w:val="0"/>
          <w:numId w:val="591"/>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Juvenile proceedings</w:t>
      </w:r>
    </w:p>
    <w:p w14:paraId="6734775B" w14:textId="77777777" w:rsidR="00981FC1" w:rsidRPr="00981FC1" w:rsidRDefault="00981FC1">
      <w:pPr>
        <w:numPr>
          <w:ilvl w:val="0"/>
          <w:numId w:val="591"/>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Dependency-related matters</w:t>
      </w:r>
    </w:p>
    <w:p w14:paraId="62D3C54F" w14:textId="77777777" w:rsidR="00981FC1" w:rsidRPr="00981FC1" w:rsidRDefault="00981FC1">
      <w:pPr>
        <w:numPr>
          <w:ilvl w:val="0"/>
          <w:numId w:val="591"/>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Youth defense</w:t>
      </w:r>
    </w:p>
    <w:p w14:paraId="71454D13"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149FFE05">
          <v:rect id="Horizontal Line 2907" o:spid="_x0000_s11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AAC8E4" w14:textId="77777777" w:rsidR="00981FC1" w:rsidRPr="00981FC1" w:rsidRDefault="00981FC1" w:rsidP="00981FC1">
      <w:pPr>
        <w:spacing w:before="100" w:beforeAutospacing="1" w:after="100" w:afterAutospacing="1" w:line="240" w:lineRule="auto"/>
        <w:outlineLvl w:val="1"/>
        <w:rPr>
          <w:rFonts w:ascii="Times New Roman" w:eastAsia="Times New Roman" w:hAnsi="Times New Roman" w:cs="Times New Roman"/>
          <w:b/>
          <w:bCs/>
          <w:sz w:val="36"/>
          <w:szCs w:val="36"/>
        </w:rPr>
      </w:pPr>
      <w:r w:rsidRPr="00981FC1">
        <w:rPr>
          <w:rFonts w:ascii="Times New Roman" w:eastAsia="Times New Roman" w:hAnsi="Times New Roman" w:cs="Times New Roman"/>
          <w:b/>
          <w:bCs/>
          <w:sz w:val="36"/>
          <w:szCs w:val="36"/>
        </w:rPr>
        <w:t>Post-Conviction Matters</w:t>
      </w:r>
    </w:p>
    <w:p w14:paraId="54E99763"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Includes:</w:t>
      </w:r>
    </w:p>
    <w:p w14:paraId="20619286" w14:textId="77777777" w:rsidR="00981FC1" w:rsidRPr="00981FC1" w:rsidRDefault="00981FC1">
      <w:pPr>
        <w:numPr>
          <w:ilvl w:val="0"/>
          <w:numId w:val="59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Appeals</w:t>
      </w:r>
    </w:p>
    <w:p w14:paraId="5A3EE530" w14:textId="77777777" w:rsidR="00981FC1" w:rsidRPr="00981FC1" w:rsidRDefault="00981FC1">
      <w:pPr>
        <w:numPr>
          <w:ilvl w:val="0"/>
          <w:numId w:val="59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Motions for relief</w:t>
      </w:r>
    </w:p>
    <w:p w14:paraId="39EB395B" w14:textId="77777777" w:rsidR="00981FC1" w:rsidRPr="00981FC1" w:rsidRDefault="00981FC1">
      <w:pPr>
        <w:numPr>
          <w:ilvl w:val="0"/>
          <w:numId w:val="59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Expungement</w:t>
      </w:r>
    </w:p>
    <w:p w14:paraId="10042683" w14:textId="77777777" w:rsidR="00981FC1" w:rsidRPr="00981FC1" w:rsidRDefault="00981FC1">
      <w:pPr>
        <w:numPr>
          <w:ilvl w:val="0"/>
          <w:numId w:val="59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Record clearing</w:t>
      </w:r>
    </w:p>
    <w:p w14:paraId="0A4629E3"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77DC42FD">
          <v:rect id="Horizontal Line 2908" o:spid="_x0000_s11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C1A914"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117.4 Criminal Intake Workflow</w:t>
      </w:r>
    </w:p>
    <w:p w14:paraId="60804645"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Automates emergency and standard intake.</w:t>
      </w:r>
    </w:p>
    <w:p w14:paraId="3414B56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Client Contact</w:t>
      </w:r>
    </w:p>
    <w:p w14:paraId="197F5528"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F2B03B"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5F92F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4695C4C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ABD9B7"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CC3B3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Conflict Check</w:t>
      </w:r>
    </w:p>
    <w:p w14:paraId="0F097372"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9E9F8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5BB478"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71274E1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EC856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C5A1C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Arrest / Charge Assessment</w:t>
      </w:r>
    </w:p>
    <w:p w14:paraId="37DCD47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D0C742"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78EE84"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lastRenderedPageBreak/>
        <w:t xml:space="preserve">      ↓</w:t>
      </w:r>
    </w:p>
    <w:p w14:paraId="636318F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C2965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0EB88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Consultation</w:t>
      </w:r>
    </w:p>
    <w:p w14:paraId="06C94DE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BDBE3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36A85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38E49DD2"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874C12"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7E0CA8"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Engagement</w:t>
      </w:r>
    </w:p>
    <w:p w14:paraId="58B852C2"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4BD27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D6E27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4BBB065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EFDF6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5B109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Defense Strategy Setup</w:t>
      </w:r>
    </w:p>
    <w:p w14:paraId="59977ED0"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4CB4746B">
          <v:rect id="Horizontal Line 2909" o:spid="_x0000_s11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E8E03C"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117.5 Criminal Client Profile</w:t>
      </w:r>
    </w:p>
    <w:p w14:paraId="37EF1C23"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Creates specialized defense records.</w:t>
      </w:r>
    </w:p>
    <w:p w14:paraId="6B174959"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Stores:</w:t>
      </w:r>
    </w:p>
    <w:p w14:paraId="7765C4FA" w14:textId="77777777" w:rsidR="00981FC1" w:rsidRPr="00981FC1" w:rsidRDefault="00981FC1">
      <w:pPr>
        <w:numPr>
          <w:ilvl w:val="0"/>
          <w:numId w:val="59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Client identity</w:t>
      </w:r>
    </w:p>
    <w:p w14:paraId="1642AF5F" w14:textId="77777777" w:rsidR="00981FC1" w:rsidRPr="00981FC1" w:rsidRDefault="00981FC1">
      <w:pPr>
        <w:numPr>
          <w:ilvl w:val="0"/>
          <w:numId w:val="59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Charges</w:t>
      </w:r>
    </w:p>
    <w:p w14:paraId="174E8F6E" w14:textId="77777777" w:rsidR="00981FC1" w:rsidRPr="00981FC1" w:rsidRDefault="00981FC1">
      <w:pPr>
        <w:numPr>
          <w:ilvl w:val="0"/>
          <w:numId w:val="59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Arrest information</w:t>
      </w:r>
    </w:p>
    <w:p w14:paraId="3BE1201D" w14:textId="77777777" w:rsidR="00981FC1" w:rsidRPr="00981FC1" w:rsidRDefault="00981FC1">
      <w:pPr>
        <w:numPr>
          <w:ilvl w:val="0"/>
          <w:numId w:val="59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Court information</w:t>
      </w:r>
    </w:p>
    <w:p w14:paraId="4699D85E" w14:textId="77777777" w:rsidR="00981FC1" w:rsidRPr="00981FC1" w:rsidRDefault="00981FC1">
      <w:pPr>
        <w:numPr>
          <w:ilvl w:val="0"/>
          <w:numId w:val="59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Prior cases</w:t>
      </w:r>
    </w:p>
    <w:p w14:paraId="170E7434" w14:textId="77777777" w:rsidR="00981FC1" w:rsidRPr="00981FC1" w:rsidRDefault="00981FC1">
      <w:pPr>
        <w:numPr>
          <w:ilvl w:val="0"/>
          <w:numId w:val="59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Defense objectives</w:t>
      </w:r>
    </w:p>
    <w:p w14:paraId="208CB181"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28D57D4B">
          <v:rect id="Horizontal Line 2910" o:spid="_x0000_s11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8267B2"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117.6 Arrest and Booking Management</w:t>
      </w:r>
    </w:p>
    <w:p w14:paraId="35D0FC98"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Tracks:</w:t>
      </w:r>
    </w:p>
    <w:p w14:paraId="2D772065" w14:textId="77777777" w:rsidR="00981FC1" w:rsidRPr="00981FC1" w:rsidRDefault="00981FC1">
      <w:pPr>
        <w:numPr>
          <w:ilvl w:val="0"/>
          <w:numId w:val="59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Arrest date</w:t>
      </w:r>
    </w:p>
    <w:p w14:paraId="4E229FFA" w14:textId="77777777" w:rsidR="00981FC1" w:rsidRPr="00981FC1" w:rsidRDefault="00981FC1">
      <w:pPr>
        <w:numPr>
          <w:ilvl w:val="0"/>
          <w:numId w:val="59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Arresting agency</w:t>
      </w:r>
    </w:p>
    <w:p w14:paraId="21601922" w14:textId="77777777" w:rsidR="00981FC1" w:rsidRPr="00981FC1" w:rsidRDefault="00981FC1">
      <w:pPr>
        <w:numPr>
          <w:ilvl w:val="0"/>
          <w:numId w:val="59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Booking number</w:t>
      </w:r>
    </w:p>
    <w:p w14:paraId="7EB0E29F" w14:textId="77777777" w:rsidR="00981FC1" w:rsidRPr="00981FC1" w:rsidRDefault="00981FC1">
      <w:pPr>
        <w:numPr>
          <w:ilvl w:val="0"/>
          <w:numId w:val="59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Charges</w:t>
      </w:r>
    </w:p>
    <w:p w14:paraId="62F2F395" w14:textId="77777777" w:rsidR="00981FC1" w:rsidRPr="00981FC1" w:rsidRDefault="00981FC1">
      <w:pPr>
        <w:numPr>
          <w:ilvl w:val="0"/>
          <w:numId w:val="59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Custody status</w:t>
      </w:r>
    </w:p>
    <w:p w14:paraId="1D7784B5" w14:textId="77777777" w:rsidR="00981FC1" w:rsidRPr="00981FC1" w:rsidRDefault="00981FC1">
      <w:pPr>
        <w:numPr>
          <w:ilvl w:val="0"/>
          <w:numId w:val="59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Release conditions</w:t>
      </w:r>
    </w:p>
    <w:p w14:paraId="0D2AC49C"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4B083776">
          <v:rect id="Horizontal Line 2911" o:spid="_x0000_s11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C558A2"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Example:</w:t>
      </w:r>
    </w:p>
    <w:p w14:paraId="79E60F0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lastRenderedPageBreak/>
        <w:t>Arrest Record</w:t>
      </w:r>
    </w:p>
    <w:p w14:paraId="09DB40A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4C4107"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6774C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Agency:</w:t>
      </w:r>
    </w:p>
    <w:p w14:paraId="56F7917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95663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Police Department</w:t>
      </w:r>
    </w:p>
    <w:p w14:paraId="687F24D8"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B55CA4"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AFE82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Date:</w:t>
      </w:r>
    </w:p>
    <w:p w14:paraId="0F6AF612"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6EBD6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June 10</w:t>
      </w:r>
    </w:p>
    <w:p w14:paraId="5465AA8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4B01A2"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8A9DD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Charges:</w:t>
      </w:r>
    </w:p>
    <w:p w14:paraId="4BD5E97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6B5CF0"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Pending Review</w:t>
      </w:r>
    </w:p>
    <w:p w14:paraId="79D95F0A"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200C8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8C6CB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Custody:</w:t>
      </w:r>
    </w:p>
    <w:p w14:paraId="693420CA"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DAE3F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Released</w:t>
      </w:r>
    </w:p>
    <w:p w14:paraId="5B674002"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15D6808B">
          <v:rect id="Horizontal Line 2912" o:spid="_x0000_s11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0F740E"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117.7 Criminal Charge Management</w:t>
      </w:r>
    </w:p>
    <w:p w14:paraId="22E40312"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Tracks:</w:t>
      </w:r>
    </w:p>
    <w:p w14:paraId="2056960B" w14:textId="77777777" w:rsidR="00981FC1" w:rsidRPr="00981FC1" w:rsidRDefault="00981FC1">
      <w:pPr>
        <w:numPr>
          <w:ilvl w:val="0"/>
          <w:numId w:val="595"/>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Statutes charged</w:t>
      </w:r>
    </w:p>
    <w:p w14:paraId="34C6E8EE" w14:textId="77777777" w:rsidR="00981FC1" w:rsidRPr="00981FC1" w:rsidRDefault="00981FC1">
      <w:pPr>
        <w:numPr>
          <w:ilvl w:val="0"/>
          <w:numId w:val="595"/>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Counts</w:t>
      </w:r>
    </w:p>
    <w:p w14:paraId="4DE2D07F" w14:textId="77777777" w:rsidR="00981FC1" w:rsidRPr="00981FC1" w:rsidRDefault="00981FC1">
      <w:pPr>
        <w:numPr>
          <w:ilvl w:val="0"/>
          <w:numId w:val="595"/>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Enhancements</w:t>
      </w:r>
    </w:p>
    <w:p w14:paraId="11657068" w14:textId="77777777" w:rsidR="00981FC1" w:rsidRPr="00981FC1" w:rsidRDefault="00981FC1">
      <w:pPr>
        <w:numPr>
          <w:ilvl w:val="0"/>
          <w:numId w:val="595"/>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Allegations</w:t>
      </w:r>
    </w:p>
    <w:p w14:paraId="7B95F834" w14:textId="77777777" w:rsidR="00981FC1" w:rsidRPr="00981FC1" w:rsidRDefault="00981FC1">
      <w:pPr>
        <w:numPr>
          <w:ilvl w:val="0"/>
          <w:numId w:val="595"/>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Amendments</w:t>
      </w:r>
    </w:p>
    <w:p w14:paraId="435FEC76"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6BFACF48">
          <v:rect id="Horizontal Line 2913" o:spid="_x0000_s11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FF3139"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Supports:</w:t>
      </w:r>
    </w:p>
    <w:p w14:paraId="4610470D" w14:textId="77777777" w:rsidR="00981FC1" w:rsidRPr="00981FC1" w:rsidRDefault="00981FC1">
      <w:pPr>
        <w:numPr>
          <w:ilvl w:val="0"/>
          <w:numId w:val="596"/>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Charge comparison</w:t>
      </w:r>
    </w:p>
    <w:p w14:paraId="79829469" w14:textId="77777777" w:rsidR="00981FC1" w:rsidRPr="00981FC1" w:rsidRDefault="00981FC1">
      <w:pPr>
        <w:numPr>
          <w:ilvl w:val="0"/>
          <w:numId w:val="596"/>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Case development tracking</w:t>
      </w:r>
    </w:p>
    <w:p w14:paraId="2184866B"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251DF9DE">
          <v:rect id="Horizontal Line 2914" o:spid="_x0000_s11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257D87"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117.8 Court Case Management</w:t>
      </w:r>
    </w:p>
    <w:p w14:paraId="5D4D88E5"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Tracks:</w:t>
      </w:r>
    </w:p>
    <w:p w14:paraId="0289A5C4" w14:textId="77777777" w:rsidR="00981FC1" w:rsidRPr="00981FC1" w:rsidRDefault="00981FC1">
      <w:pPr>
        <w:numPr>
          <w:ilvl w:val="0"/>
          <w:numId w:val="59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Court</w:t>
      </w:r>
    </w:p>
    <w:p w14:paraId="75A90B3E" w14:textId="77777777" w:rsidR="00981FC1" w:rsidRPr="00981FC1" w:rsidRDefault="00981FC1">
      <w:pPr>
        <w:numPr>
          <w:ilvl w:val="0"/>
          <w:numId w:val="59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Judge</w:t>
      </w:r>
    </w:p>
    <w:p w14:paraId="71214ED2" w14:textId="77777777" w:rsidR="00981FC1" w:rsidRPr="00981FC1" w:rsidRDefault="00981FC1">
      <w:pPr>
        <w:numPr>
          <w:ilvl w:val="0"/>
          <w:numId w:val="59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lastRenderedPageBreak/>
        <w:t>Prosecutor</w:t>
      </w:r>
    </w:p>
    <w:p w14:paraId="25D9C474" w14:textId="77777777" w:rsidR="00981FC1" w:rsidRPr="00981FC1" w:rsidRDefault="00981FC1">
      <w:pPr>
        <w:numPr>
          <w:ilvl w:val="0"/>
          <w:numId w:val="59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Case number</w:t>
      </w:r>
    </w:p>
    <w:p w14:paraId="2E525ADA" w14:textId="77777777" w:rsidR="00981FC1" w:rsidRPr="00981FC1" w:rsidRDefault="00981FC1">
      <w:pPr>
        <w:numPr>
          <w:ilvl w:val="0"/>
          <w:numId w:val="59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Hearings</w:t>
      </w:r>
    </w:p>
    <w:p w14:paraId="28742654" w14:textId="77777777" w:rsidR="00981FC1" w:rsidRPr="00981FC1" w:rsidRDefault="00981FC1">
      <w:pPr>
        <w:numPr>
          <w:ilvl w:val="0"/>
          <w:numId w:val="59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Orders</w:t>
      </w:r>
    </w:p>
    <w:p w14:paraId="0AEF22C9"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01E831DA">
          <v:rect id="Horizontal Line 2915" o:spid="_x0000_s11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162A53"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Example:</w:t>
      </w:r>
    </w:p>
    <w:p w14:paraId="5462798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Court Case</w:t>
      </w:r>
    </w:p>
    <w:p w14:paraId="60DE40C2"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673C3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7D55A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Case Number:</w:t>
      </w:r>
    </w:p>
    <w:p w14:paraId="1B4CD64B"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C5CC2B"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CR-2026-00123</w:t>
      </w:r>
    </w:p>
    <w:p w14:paraId="58366E0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28E03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2F2CC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Court:</w:t>
      </w:r>
    </w:p>
    <w:p w14:paraId="6ED56CA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B598B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Superior Court</w:t>
      </w:r>
    </w:p>
    <w:p w14:paraId="2DB03C62"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095344"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CC457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Judge:</w:t>
      </w:r>
    </w:p>
    <w:p w14:paraId="3C9210C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9A18E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Assigned Judge</w:t>
      </w:r>
    </w:p>
    <w:p w14:paraId="14BB214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F77654"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836BC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Status:</w:t>
      </w:r>
    </w:p>
    <w:p w14:paraId="2DCB77E8"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C3D05A"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Pretrial</w:t>
      </w:r>
    </w:p>
    <w:p w14:paraId="001CFB12"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7D51C478">
          <v:rect id="Horizontal Line 2916" o:spid="_x0000_s11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D88414"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117.9 Court Appearance Management</w:t>
      </w:r>
    </w:p>
    <w:p w14:paraId="774FE95A"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Tracks:</w:t>
      </w:r>
    </w:p>
    <w:p w14:paraId="4FB8141C" w14:textId="77777777" w:rsidR="00981FC1" w:rsidRPr="00981FC1" w:rsidRDefault="00981FC1">
      <w:pPr>
        <w:numPr>
          <w:ilvl w:val="0"/>
          <w:numId w:val="59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Arraignments</w:t>
      </w:r>
    </w:p>
    <w:p w14:paraId="63E85E18" w14:textId="77777777" w:rsidR="00981FC1" w:rsidRPr="00981FC1" w:rsidRDefault="00981FC1">
      <w:pPr>
        <w:numPr>
          <w:ilvl w:val="0"/>
          <w:numId w:val="59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Hearings</w:t>
      </w:r>
    </w:p>
    <w:p w14:paraId="646EBC72" w14:textId="77777777" w:rsidR="00981FC1" w:rsidRPr="00981FC1" w:rsidRDefault="00981FC1">
      <w:pPr>
        <w:numPr>
          <w:ilvl w:val="0"/>
          <w:numId w:val="59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Conferences</w:t>
      </w:r>
    </w:p>
    <w:p w14:paraId="074059AE" w14:textId="77777777" w:rsidR="00981FC1" w:rsidRPr="00981FC1" w:rsidRDefault="00981FC1">
      <w:pPr>
        <w:numPr>
          <w:ilvl w:val="0"/>
          <w:numId w:val="59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Trials</w:t>
      </w:r>
    </w:p>
    <w:p w14:paraId="4ABD09C7" w14:textId="77777777" w:rsidR="00981FC1" w:rsidRPr="00981FC1" w:rsidRDefault="00981FC1">
      <w:pPr>
        <w:numPr>
          <w:ilvl w:val="0"/>
          <w:numId w:val="59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Sentencing dates</w:t>
      </w:r>
    </w:p>
    <w:p w14:paraId="512CFF84"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75BFBA6E">
          <v:rect id="Horizontal Line 2917" o:spid="_x0000_s11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535E31"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Provides:</w:t>
      </w:r>
    </w:p>
    <w:p w14:paraId="07516595"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Calendar integration</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Reminders</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Preparation checklists</w:t>
      </w:r>
    </w:p>
    <w:p w14:paraId="58B2A832"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03572409">
          <v:rect id="Horizontal Line 2918" o:spid="_x0000_s11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EB604D"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117.10 Criminal Docket Management</w:t>
      </w:r>
    </w:p>
    <w:p w14:paraId="58DA5784"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Maintains:</w:t>
      </w:r>
    </w:p>
    <w:p w14:paraId="4B5C5239" w14:textId="77777777" w:rsidR="00981FC1" w:rsidRPr="00981FC1" w:rsidRDefault="00981FC1">
      <w:pPr>
        <w:numPr>
          <w:ilvl w:val="0"/>
          <w:numId w:val="59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Court filings</w:t>
      </w:r>
    </w:p>
    <w:p w14:paraId="2FCB246F" w14:textId="77777777" w:rsidR="00981FC1" w:rsidRPr="00981FC1" w:rsidRDefault="00981FC1">
      <w:pPr>
        <w:numPr>
          <w:ilvl w:val="0"/>
          <w:numId w:val="59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Orders</w:t>
      </w:r>
    </w:p>
    <w:p w14:paraId="1F4173FE" w14:textId="77777777" w:rsidR="00981FC1" w:rsidRPr="00981FC1" w:rsidRDefault="00981FC1">
      <w:pPr>
        <w:numPr>
          <w:ilvl w:val="0"/>
          <w:numId w:val="59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Motions</w:t>
      </w:r>
    </w:p>
    <w:p w14:paraId="2D0B9D8F" w14:textId="77777777" w:rsidR="00981FC1" w:rsidRPr="00981FC1" w:rsidRDefault="00981FC1">
      <w:pPr>
        <w:numPr>
          <w:ilvl w:val="0"/>
          <w:numId w:val="59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Notices</w:t>
      </w:r>
    </w:p>
    <w:p w14:paraId="31A838F6" w14:textId="77777777" w:rsidR="00981FC1" w:rsidRPr="00981FC1" w:rsidRDefault="00981FC1">
      <w:pPr>
        <w:numPr>
          <w:ilvl w:val="0"/>
          <w:numId w:val="59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Minute orders</w:t>
      </w:r>
    </w:p>
    <w:p w14:paraId="1D9E102F"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7F8824CB">
          <v:rect id="Horizontal Line 2919" o:spid="_x0000_s11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DF943E"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117.11 Discovery Management</w:t>
      </w:r>
    </w:p>
    <w:p w14:paraId="4346FF11"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Organizes prosecution materials.</w:t>
      </w:r>
    </w:p>
    <w:p w14:paraId="15B40246"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Includes:</w:t>
      </w:r>
    </w:p>
    <w:p w14:paraId="35C7FBC4" w14:textId="77777777" w:rsidR="00981FC1" w:rsidRPr="00981FC1" w:rsidRDefault="00981FC1">
      <w:pPr>
        <w:numPr>
          <w:ilvl w:val="0"/>
          <w:numId w:val="60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Police reports</w:t>
      </w:r>
    </w:p>
    <w:p w14:paraId="54125ADB" w14:textId="77777777" w:rsidR="00981FC1" w:rsidRPr="00981FC1" w:rsidRDefault="00981FC1">
      <w:pPr>
        <w:numPr>
          <w:ilvl w:val="0"/>
          <w:numId w:val="60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Witness statements</w:t>
      </w:r>
    </w:p>
    <w:p w14:paraId="5F34566D" w14:textId="77777777" w:rsidR="00981FC1" w:rsidRPr="00981FC1" w:rsidRDefault="00981FC1">
      <w:pPr>
        <w:numPr>
          <w:ilvl w:val="0"/>
          <w:numId w:val="60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Videos</w:t>
      </w:r>
    </w:p>
    <w:p w14:paraId="75E48FC0" w14:textId="77777777" w:rsidR="00981FC1" w:rsidRPr="00981FC1" w:rsidRDefault="00981FC1">
      <w:pPr>
        <w:numPr>
          <w:ilvl w:val="0"/>
          <w:numId w:val="60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Audio recordings</w:t>
      </w:r>
    </w:p>
    <w:p w14:paraId="5C6BB820" w14:textId="77777777" w:rsidR="00981FC1" w:rsidRPr="00981FC1" w:rsidRDefault="00981FC1">
      <w:pPr>
        <w:numPr>
          <w:ilvl w:val="0"/>
          <w:numId w:val="60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Expert materials</w:t>
      </w:r>
    </w:p>
    <w:p w14:paraId="2B839BBD" w14:textId="77777777" w:rsidR="00981FC1" w:rsidRPr="00981FC1" w:rsidRDefault="00981FC1">
      <w:pPr>
        <w:numPr>
          <w:ilvl w:val="0"/>
          <w:numId w:val="60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Digital evidence</w:t>
      </w:r>
    </w:p>
    <w:p w14:paraId="72FA5BA7"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692D3CB8">
          <v:rect id="Horizontal Line 2920" o:spid="_x0000_s11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9B0624"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Workflow:</w:t>
      </w:r>
    </w:p>
    <w:p w14:paraId="1B4738EB"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Discovery Received</w:t>
      </w:r>
    </w:p>
    <w:p w14:paraId="165F5EC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C4804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79877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454EED78"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F8FD7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21B00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Documents Processed</w:t>
      </w:r>
    </w:p>
    <w:p w14:paraId="3D69D920"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BB746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6D2360"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3FF30E2A"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73377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2505F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Review Assigned</w:t>
      </w:r>
    </w:p>
    <w:p w14:paraId="64628DC0"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E4E15B"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A63B6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7A417BA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31164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30513A"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Defense Analysis</w:t>
      </w:r>
    </w:p>
    <w:p w14:paraId="1BA8D0B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5C1AF4"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82E30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664B411A"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0D74E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4BE3A4"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Response Prepared</w:t>
      </w:r>
    </w:p>
    <w:p w14:paraId="2D68FD4B"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51570F4F">
          <v:rect id="Horizontal Line 2921" o:spid="_x0000_s11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CA039C"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117.12 Discovery Review Platform</w:t>
      </w:r>
    </w:p>
    <w:p w14:paraId="73F93795"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Supports:</w:t>
      </w:r>
    </w:p>
    <w:p w14:paraId="3AD64D02" w14:textId="77777777" w:rsidR="00981FC1" w:rsidRPr="00981FC1" w:rsidRDefault="00981FC1">
      <w:pPr>
        <w:numPr>
          <w:ilvl w:val="0"/>
          <w:numId w:val="601"/>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Document tagging</w:t>
      </w:r>
    </w:p>
    <w:p w14:paraId="4A55258F" w14:textId="77777777" w:rsidR="00981FC1" w:rsidRPr="00981FC1" w:rsidRDefault="00981FC1">
      <w:pPr>
        <w:numPr>
          <w:ilvl w:val="0"/>
          <w:numId w:val="601"/>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Issue identification</w:t>
      </w:r>
    </w:p>
    <w:p w14:paraId="3F8EC500" w14:textId="77777777" w:rsidR="00981FC1" w:rsidRPr="00981FC1" w:rsidRDefault="00981FC1">
      <w:pPr>
        <w:numPr>
          <w:ilvl w:val="0"/>
          <w:numId w:val="601"/>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Evidence classification</w:t>
      </w:r>
    </w:p>
    <w:p w14:paraId="632879F9" w14:textId="77777777" w:rsidR="00981FC1" w:rsidRPr="00981FC1" w:rsidRDefault="00981FC1">
      <w:pPr>
        <w:numPr>
          <w:ilvl w:val="0"/>
          <w:numId w:val="601"/>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Attorney notes</w:t>
      </w:r>
    </w:p>
    <w:p w14:paraId="22DC31A8"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2304E0F2">
          <v:rect id="Horizontal Line 2922" o:spid="_x0000_s11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69B898"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Categories:</w:t>
      </w:r>
    </w:p>
    <w:p w14:paraId="16DB92C3" w14:textId="77777777" w:rsidR="00981FC1" w:rsidRPr="00981FC1" w:rsidRDefault="00981FC1">
      <w:pPr>
        <w:numPr>
          <w:ilvl w:val="0"/>
          <w:numId w:val="60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Favorable evidence</w:t>
      </w:r>
    </w:p>
    <w:p w14:paraId="0099F9C4" w14:textId="77777777" w:rsidR="00981FC1" w:rsidRPr="00981FC1" w:rsidRDefault="00981FC1">
      <w:pPr>
        <w:numPr>
          <w:ilvl w:val="0"/>
          <w:numId w:val="60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Impeachment material</w:t>
      </w:r>
    </w:p>
    <w:p w14:paraId="2E0F8D26" w14:textId="77777777" w:rsidR="00981FC1" w:rsidRPr="00981FC1" w:rsidRDefault="00981FC1">
      <w:pPr>
        <w:numPr>
          <w:ilvl w:val="0"/>
          <w:numId w:val="60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Expert evidence</w:t>
      </w:r>
    </w:p>
    <w:p w14:paraId="25A6C672" w14:textId="77777777" w:rsidR="00981FC1" w:rsidRPr="00981FC1" w:rsidRDefault="00981FC1">
      <w:pPr>
        <w:numPr>
          <w:ilvl w:val="0"/>
          <w:numId w:val="60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Investigative leads</w:t>
      </w:r>
    </w:p>
    <w:p w14:paraId="0A17C804"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0C7B85B6">
          <v:rect id="Horizontal Line 2923" o:spid="_x0000_s11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60ECF3"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117.13 Evidence Management System</w:t>
      </w:r>
    </w:p>
    <w:p w14:paraId="1A6EFDE9"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Tracks:</w:t>
      </w:r>
    </w:p>
    <w:p w14:paraId="2F0F846D" w14:textId="77777777" w:rsidR="00981FC1" w:rsidRPr="00981FC1" w:rsidRDefault="00981FC1">
      <w:pPr>
        <w:numPr>
          <w:ilvl w:val="0"/>
          <w:numId w:val="60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Physical evidence</w:t>
      </w:r>
    </w:p>
    <w:p w14:paraId="01580698" w14:textId="77777777" w:rsidR="00981FC1" w:rsidRPr="00981FC1" w:rsidRDefault="00981FC1">
      <w:pPr>
        <w:numPr>
          <w:ilvl w:val="0"/>
          <w:numId w:val="60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Digital evidence</w:t>
      </w:r>
    </w:p>
    <w:p w14:paraId="2901A327" w14:textId="77777777" w:rsidR="00981FC1" w:rsidRPr="00981FC1" w:rsidRDefault="00981FC1">
      <w:pPr>
        <w:numPr>
          <w:ilvl w:val="0"/>
          <w:numId w:val="60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Exhibits</w:t>
      </w:r>
    </w:p>
    <w:p w14:paraId="3EDCCFE8" w14:textId="77777777" w:rsidR="00981FC1" w:rsidRPr="00981FC1" w:rsidRDefault="00981FC1">
      <w:pPr>
        <w:numPr>
          <w:ilvl w:val="0"/>
          <w:numId w:val="60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Photos</w:t>
      </w:r>
    </w:p>
    <w:p w14:paraId="3820DA3A" w14:textId="77777777" w:rsidR="00981FC1" w:rsidRPr="00981FC1" w:rsidRDefault="00981FC1">
      <w:pPr>
        <w:numPr>
          <w:ilvl w:val="0"/>
          <w:numId w:val="60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Recordings</w:t>
      </w:r>
    </w:p>
    <w:p w14:paraId="5F60A442"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79E84539">
          <v:rect id="Horizontal Line 2924" o:spid="_x0000_s11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8A52DE"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Maintains:</w:t>
      </w:r>
    </w:p>
    <w:p w14:paraId="6A99CEC9" w14:textId="77777777" w:rsidR="00981FC1" w:rsidRPr="00981FC1" w:rsidRDefault="00981FC1">
      <w:pPr>
        <w:numPr>
          <w:ilvl w:val="0"/>
          <w:numId w:val="60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Source</w:t>
      </w:r>
    </w:p>
    <w:p w14:paraId="299EE171" w14:textId="77777777" w:rsidR="00981FC1" w:rsidRPr="00981FC1" w:rsidRDefault="00981FC1">
      <w:pPr>
        <w:numPr>
          <w:ilvl w:val="0"/>
          <w:numId w:val="60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lastRenderedPageBreak/>
        <w:t>Chain of custody</w:t>
      </w:r>
    </w:p>
    <w:p w14:paraId="4F3B7F85" w14:textId="77777777" w:rsidR="00981FC1" w:rsidRPr="00981FC1" w:rsidRDefault="00981FC1">
      <w:pPr>
        <w:numPr>
          <w:ilvl w:val="0"/>
          <w:numId w:val="60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Review status</w:t>
      </w:r>
    </w:p>
    <w:p w14:paraId="3897F87E"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7FB2E5C5">
          <v:rect id="Horizontal Line 2925" o:spid="_x0000_s11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24D82F"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117.14 Witness Management</w:t>
      </w:r>
    </w:p>
    <w:p w14:paraId="558657D1"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Tracks:</w:t>
      </w:r>
    </w:p>
    <w:p w14:paraId="1DE3D77A" w14:textId="77777777" w:rsidR="00981FC1" w:rsidRPr="00981FC1" w:rsidRDefault="00981FC1">
      <w:pPr>
        <w:numPr>
          <w:ilvl w:val="0"/>
          <w:numId w:val="605"/>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Witness information</w:t>
      </w:r>
    </w:p>
    <w:p w14:paraId="48CE2209" w14:textId="77777777" w:rsidR="00981FC1" w:rsidRPr="00981FC1" w:rsidRDefault="00981FC1">
      <w:pPr>
        <w:numPr>
          <w:ilvl w:val="0"/>
          <w:numId w:val="605"/>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Statements</w:t>
      </w:r>
    </w:p>
    <w:p w14:paraId="26FC8E62" w14:textId="77777777" w:rsidR="00981FC1" w:rsidRPr="00981FC1" w:rsidRDefault="00981FC1">
      <w:pPr>
        <w:numPr>
          <w:ilvl w:val="0"/>
          <w:numId w:val="605"/>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Interviews</w:t>
      </w:r>
    </w:p>
    <w:p w14:paraId="41EF1AA5" w14:textId="77777777" w:rsidR="00981FC1" w:rsidRPr="00981FC1" w:rsidRDefault="00981FC1">
      <w:pPr>
        <w:numPr>
          <w:ilvl w:val="0"/>
          <w:numId w:val="605"/>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Testimony preparation</w:t>
      </w:r>
    </w:p>
    <w:p w14:paraId="0CDE0C01"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0449717B">
          <v:rect id="Horizontal Line 2926" o:spid="_x0000_s11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7F3098"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Categories:</w:t>
      </w:r>
    </w:p>
    <w:p w14:paraId="537813D4" w14:textId="77777777" w:rsidR="00981FC1" w:rsidRPr="00981FC1" w:rsidRDefault="00981FC1">
      <w:pPr>
        <w:numPr>
          <w:ilvl w:val="0"/>
          <w:numId w:val="606"/>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Government witnesses</w:t>
      </w:r>
    </w:p>
    <w:p w14:paraId="409D9956" w14:textId="77777777" w:rsidR="00981FC1" w:rsidRPr="00981FC1" w:rsidRDefault="00981FC1">
      <w:pPr>
        <w:numPr>
          <w:ilvl w:val="0"/>
          <w:numId w:val="606"/>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Defense witnesses</w:t>
      </w:r>
    </w:p>
    <w:p w14:paraId="7910529A" w14:textId="77777777" w:rsidR="00981FC1" w:rsidRPr="00981FC1" w:rsidRDefault="00981FC1">
      <w:pPr>
        <w:numPr>
          <w:ilvl w:val="0"/>
          <w:numId w:val="606"/>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Expert witnesses</w:t>
      </w:r>
    </w:p>
    <w:p w14:paraId="023DE066"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3AA4B16F">
          <v:rect id="Horizontal Line 2927" o:spid="_x0000_s11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D665AD"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117.15 Investigation Management</w:t>
      </w:r>
    </w:p>
    <w:p w14:paraId="2E074F4E"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Supports defense investigation.</w:t>
      </w:r>
    </w:p>
    <w:p w14:paraId="697A2951"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Tracks:</w:t>
      </w:r>
    </w:p>
    <w:p w14:paraId="0E8FFB4B" w14:textId="77777777" w:rsidR="00981FC1" w:rsidRPr="00981FC1" w:rsidRDefault="00981FC1">
      <w:pPr>
        <w:numPr>
          <w:ilvl w:val="0"/>
          <w:numId w:val="60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Investigative tasks</w:t>
      </w:r>
    </w:p>
    <w:p w14:paraId="44A8312E" w14:textId="77777777" w:rsidR="00981FC1" w:rsidRPr="00981FC1" w:rsidRDefault="00981FC1">
      <w:pPr>
        <w:numPr>
          <w:ilvl w:val="0"/>
          <w:numId w:val="60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Interviews</w:t>
      </w:r>
    </w:p>
    <w:p w14:paraId="03738FC0" w14:textId="77777777" w:rsidR="00981FC1" w:rsidRPr="00981FC1" w:rsidRDefault="00981FC1">
      <w:pPr>
        <w:numPr>
          <w:ilvl w:val="0"/>
          <w:numId w:val="60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Records requests</w:t>
      </w:r>
    </w:p>
    <w:p w14:paraId="035E6AA8" w14:textId="77777777" w:rsidR="00981FC1" w:rsidRPr="00981FC1" w:rsidRDefault="00981FC1">
      <w:pPr>
        <w:numPr>
          <w:ilvl w:val="0"/>
          <w:numId w:val="60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Evidence collection</w:t>
      </w:r>
    </w:p>
    <w:p w14:paraId="582E6175"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6EDAB7D4">
          <v:rect id="Horizontal Line 2928" o:spid="_x0000_s11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5DA8B6"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Example:</w:t>
      </w:r>
    </w:p>
    <w:p w14:paraId="521E147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Investigation Task</w:t>
      </w:r>
    </w:p>
    <w:p w14:paraId="6704554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4941AB"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68F6AB"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Assigned:</w:t>
      </w:r>
    </w:p>
    <w:p w14:paraId="02CBC4C8"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48EB2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Investigator</w:t>
      </w:r>
    </w:p>
    <w:p w14:paraId="2E71D704"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52867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FEB25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Task:</w:t>
      </w:r>
    </w:p>
    <w:p w14:paraId="3E0DA022"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C505FB"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Interview Witness</w:t>
      </w:r>
    </w:p>
    <w:p w14:paraId="4083288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B7962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08CD8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Status:</w:t>
      </w:r>
    </w:p>
    <w:p w14:paraId="64C0BE8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5B459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Completed</w:t>
      </w:r>
    </w:p>
    <w:p w14:paraId="358ABE27"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671067D5">
          <v:rect id="Horizontal Line 2929" o:spid="_x0000_s11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ADAC65"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117.16 Plea Negotiation Management</w:t>
      </w:r>
    </w:p>
    <w:p w14:paraId="6FBB6A71"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Tracks:</w:t>
      </w:r>
    </w:p>
    <w:p w14:paraId="03EF6365" w14:textId="77777777" w:rsidR="00981FC1" w:rsidRPr="00981FC1" w:rsidRDefault="00981FC1">
      <w:pPr>
        <w:numPr>
          <w:ilvl w:val="0"/>
          <w:numId w:val="60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Offers</w:t>
      </w:r>
    </w:p>
    <w:p w14:paraId="11C4D437" w14:textId="77777777" w:rsidR="00981FC1" w:rsidRPr="00981FC1" w:rsidRDefault="00981FC1">
      <w:pPr>
        <w:numPr>
          <w:ilvl w:val="0"/>
          <w:numId w:val="60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Counteroffers</w:t>
      </w:r>
    </w:p>
    <w:p w14:paraId="470DF023" w14:textId="77777777" w:rsidR="00981FC1" w:rsidRPr="00981FC1" w:rsidRDefault="00981FC1">
      <w:pPr>
        <w:numPr>
          <w:ilvl w:val="0"/>
          <w:numId w:val="60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Prosecutor communications</w:t>
      </w:r>
    </w:p>
    <w:p w14:paraId="7CC2445B" w14:textId="77777777" w:rsidR="00981FC1" w:rsidRPr="00981FC1" w:rsidRDefault="00981FC1">
      <w:pPr>
        <w:numPr>
          <w:ilvl w:val="0"/>
          <w:numId w:val="60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Client decisions</w:t>
      </w:r>
    </w:p>
    <w:p w14:paraId="43C54880"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624DD80C">
          <v:rect id="Horizontal Line 2930" o:spid="_x0000_s11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7B307E"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Workflow:</w:t>
      </w:r>
    </w:p>
    <w:p w14:paraId="4B000B0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Offer Received</w:t>
      </w:r>
    </w:p>
    <w:p w14:paraId="5BB38FF7"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A6DCB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6DEDC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62471BCB"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021F4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779DA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Attorney Review</w:t>
      </w:r>
    </w:p>
    <w:p w14:paraId="48E89B0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8F9F87"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E7C4E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047A8B7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4640FB"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37BFB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Client Consultation</w:t>
      </w:r>
    </w:p>
    <w:p w14:paraId="1BC2A3E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1789C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0D402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 xml:space="preserve">      ↓</w:t>
      </w:r>
    </w:p>
    <w:p w14:paraId="6E620B9A"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63F61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E41CB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Decision Recorded</w:t>
      </w:r>
    </w:p>
    <w:p w14:paraId="3D2F0601"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379F121F">
          <v:rect id="Horizontal Line 2931" o:spid="_x0000_s11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06268F"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117.17 Client Decision Tracking</w:t>
      </w:r>
    </w:p>
    <w:p w14:paraId="17021FC2"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Documents:</w:t>
      </w:r>
    </w:p>
    <w:p w14:paraId="478906DB" w14:textId="77777777" w:rsidR="00981FC1" w:rsidRPr="00981FC1" w:rsidRDefault="00981FC1">
      <w:pPr>
        <w:numPr>
          <w:ilvl w:val="0"/>
          <w:numId w:val="60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lastRenderedPageBreak/>
        <w:t>Advice provided</w:t>
      </w:r>
    </w:p>
    <w:p w14:paraId="6ED8CDEE" w14:textId="77777777" w:rsidR="00981FC1" w:rsidRPr="00981FC1" w:rsidRDefault="00981FC1">
      <w:pPr>
        <w:numPr>
          <w:ilvl w:val="0"/>
          <w:numId w:val="60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Options explained</w:t>
      </w:r>
    </w:p>
    <w:p w14:paraId="0E612384" w14:textId="77777777" w:rsidR="00981FC1" w:rsidRPr="00981FC1" w:rsidRDefault="00981FC1">
      <w:pPr>
        <w:numPr>
          <w:ilvl w:val="0"/>
          <w:numId w:val="60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Client decision</w:t>
      </w:r>
    </w:p>
    <w:p w14:paraId="3F9C42C3" w14:textId="77777777" w:rsidR="00981FC1" w:rsidRPr="00981FC1" w:rsidRDefault="00981FC1">
      <w:pPr>
        <w:numPr>
          <w:ilvl w:val="0"/>
          <w:numId w:val="60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Acknowledgments</w:t>
      </w:r>
    </w:p>
    <w:p w14:paraId="68BA1B70"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617D3B12">
          <v:rect id="Horizontal Line 2932" o:spid="_x0000_s11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BB8768"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117.18 Motion Practice Management</w:t>
      </w:r>
    </w:p>
    <w:p w14:paraId="234673F4"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Supports:</w:t>
      </w:r>
    </w:p>
    <w:p w14:paraId="60DB22F1" w14:textId="77777777" w:rsidR="00981FC1" w:rsidRPr="00981FC1" w:rsidRDefault="00981FC1">
      <w:pPr>
        <w:numPr>
          <w:ilvl w:val="0"/>
          <w:numId w:val="61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Suppression motions</w:t>
      </w:r>
    </w:p>
    <w:p w14:paraId="51D86672" w14:textId="77777777" w:rsidR="00981FC1" w:rsidRPr="00981FC1" w:rsidRDefault="00981FC1">
      <w:pPr>
        <w:numPr>
          <w:ilvl w:val="0"/>
          <w:numId w:val="61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Discovery motions</w:t>
      </w:r>
    </w:p>
    <w:p w14:paraId="75DEF6A8" w14:textId="77777777" w:rsidR="00981FC1" w:rsidRPr="00981FC1" w:rsidRDefault="00981FC1">
      <w:pPr>
        <w:numPr>
          <w:ilvl w:val="0"/>
          <w:numId w:val="61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Dismissal motions</w:t>
      </w:r>
    </w:p>
    <w:p w14:paraId="05A983AB" w14:textId="77777777" w:rsidR="00981FC1" w:rsidRPr="00981FC1" w:rsidRDefault="00981FC1">
      <w:pPr>
        <w:numPr>
          <w:ilvl w:val="0"/>
          <w:numId w:val="610"/>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Sentencing motions</w:t>
      </w:r>
    </w:p>
    <w:p w14:paraId="532CFB88"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2A1A79A2">
          <v:rect id="Horizontal Line 2933" o:spid="_x0000_s11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BA6406"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Tracks:</w:t>
      </w:r>
    </w:p>
    <w:p w14:paraId="2C9C2F4B" w14:textId="77777777" w:rsidR="00981FC1" w:rsidRPr="00981FC1" w:rsidRDefault="00981FC1">
      <w:pPr>
        <w:numPr>
          <w:ilvl w:val="0"/>
          <w:numId w:val="611"/>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Filing dates</w:t>
      </w:r>
    </w:p>
    <w:p w14:paraId="7ECF267C" w14:textId="77777777" w:rsidR="00981FC1" w:rsidRPr="00981FC1" w:rsidRDefault="00981FC1">
      <w:pPr>
        <w:numPr>
          <w:ilvl w:val="0"/>
          <w:numId w:val="611"/>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Briefing schedules</w:t>
      </w:r>
    </w:p>
    <w:p w14:paraId="6C0465DF" w14:textId="77777777" w:rsidR="00981FC1" w:rsidRPr="00981FC1" w:rsidRDefault="00981FC1">
      <w:pPr>
        <w:numPr>
          <w:ilvl w:val="0"/>
          <w:numId w:val="611"/>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Hearings</w:t>
      </w:r>
    </w:p>
    <w:p w14:paraId="7FC4FB64" w14:textId="77777777" w:rsidR="00981FC1" w:rsidRPr="00981FC1" w:rsidRDefault="00981FC1">
      <w:pPr>
        <w:numPr>
          <w:ilvl w:val="0"/>
          <w:numId w:val="611"/>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Orders</w:t>
      </w:r>
    </w:p>
    <w:p w14:paraId="42ED345F"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26FA260D">
          <v:rect id="Horizontal Line 2934" o:spid="_x0000_s11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FF02E5"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117.19 Trial Preparation System</w:t>
      </w:r>
    </w:p>
    <w:p w14:paraId="721ED19F"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Manages:</w:t>
      </w:r>
    </w:p>
    <w:p w14:paraId="235CB713" w14:textId="77777777" w:rsidR="00981FC1" w:rsidRPr="00981FC1" w:rsidRDefault="00981FC1">
      <w:pPr>
        <w:numPr>
          <w:ilvl w:val="0"/>
          <w:numId w:val="61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Trial strategy</w:t>
      </w:r>
    </w:p>
    <w:p w14:paraId="36E8268D" w14:textId="77777777" w:rsidR="00981FC1" w:rsidRPr="00981FC1" w:rsidRDefault="00981FC1">
      <w:pPr>
        <w:numPr>
          <w:ilvl w:val="0"/>
          <w:numId w:val="61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Witness lists</w:t>
      </w:r>
    </w:p>
    <w:p w14:paraId="031BB01D" w14:textId="77777777" w:rsidR="00981FC1" w:rsidRPr="00981FC1" w:rsidRDefault="00981FC1">
      <w:pPr>
        <w:numPr>
          <w:ilvl w:val="0"/>
          <w:numId w:val="61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Exhibits</w:t>
      </w:r>
    </w:p>
    <w:p w14:paraId="5840078C" w14:textId="77777777" w:rsidR="00981FC1" w:rsidRPr="00981FC1" w:rsidRDefault="00981FC1">
      <w:pPr>
        <w:numPr>
          <w:ilvl w:val="0"/>
          <w:numId w:val="61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Voir dire preparation</w:t>
      </w:r>
    </w:p>
    <w:p w14:paraId="2B6E7CD9" w14:textId="77777777" w:rsidR="00981FC1" w:rsidRPr="00981FC1" w:rsidRDefault="00981FC1">
      <w:pPr>
        <w:numPr>
          <w:ilvl w:val="0"/>
          <w:numId w:val="61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Opening statements</w:t>
      </w:r>
    </w:p>
    <w:p w14:paraId="48B86C65" w14:textId="77777777" w:rsidR="00981FC1" w:rsidRPr="00981FC1" w:rsidRDefault="00981FC1">
      <w:pPr>
        <w:numPr>
          <w:ilvl w:val="0"/>
          <w:numId w:val="612"/>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Closing arguments</w:t>
      </w:r>
    </w:p>
    <w:p w14:paraId="6623372E"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23EE79A1">
          <v:rect id="Horizontal Line 2935" o:spid="_x0000_s11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08CD67"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Trial dashboard:</w:t>
      </w:r>
    </w:p>
    <w:p w14:paraId="1CBCE5A0"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Trial Preparation</w:t>
      </w:r>
    </w:p>
    <w:p w14:paraId="15C1F2A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87E8F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00E07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lastRenderedPageBreak/>
        <w:t>Witnesses:</w:t>
      </w:r>
    </w:p>
    <w:p w14:paraId="5DB0DAF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CC7750"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Ready</w:t>
      </w:r>
    </w:p>
    <w:p w14:paraId="130A2C81"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5A0EA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F1FD6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Exhibits:</w:t>
      </w:r>
    </w:p>
    <w:p w14:paraId="3B944518"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2B854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Complete</w:t>
      </w:r>
    </w:p>
    <w:p w14:paraId="1AA50AA7"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9666E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F7B67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Motions:</w:t>
      </w:r>
    </w:p>
    <w:p w14:paraId="5620C72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860D8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Pending</w:t>
      </w:r>
    </w:p>
    <w:p w14:paraId="2BC1910B"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71E59C80">
          <v:rect id="Horizontal Line 2936" o:spid="_x0000_s11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E611C9"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117.20 Sentencing Management</w:t>
      </w:r>
    </w:p>
    <w:p w14:paraId="04452E1B"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Tracks:</w:t>
      </w:r>
    </w:p>
    <w:p w14:paraId="6D066C5E" w14:textId="77777777" w:rsidR="00981FC1" w:rsidRPr="00981FC1" w:rsidRDefault="00981FC1">
      <w:pPr>
        <w:numPr>
          <w:ilvl w:val="0"/>
          <w:numId w:val="61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Sentencing dates</w:t>
      </w:r>
    </w:p>
    <w:p w14:paraId="2A783295" w14:textId="77777777" w:rsidR="00981FC1" w:rsidRPr="00981FC1" w:rsidRDefault="00981FC1">
      <w:pPr>
        <w:numPr>
          <w:ilvl w:val="0"/>
          <w:numId w:val="61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Guidelines</w:t>
      </w:r>
    </w:p>
    <w:p w14:paraId="60394F46" w14:textId="77777777" w:rsidR="00981FC1" w:rsidRPr="00981FC1" w:rsidRDefault="00981FC1">
      <w:pPr>
        <w:numPr>
          <w:ilvl w:val="0"/>
          <w:numId w:val="61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Mitigation evidence</w:t>
      </w:r>
    </w:p>
    <w:p w14:paraId="11A325C5" w14:textId="77777777" w:rsidR="00981FC1" w:rsidRPr="00981FC1" w:rsidRDefault="00981FC1">
      <w:pPr>
        <w:numPr>
          <w:ilvl w:val="0"/>
          <w:numId w:val="61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Character references</w:t>
      </w:r>
    </w:p>
    <w:p w14:paraId="3AECBB47" w14:textId="77777777" w:rsidR="00981FC1" w:rsidRPr="00981FC1" w:rsidRDefault="00981FC1">
      <w:pPr>
        <w:numPr>
          <w:ilvl w:val="0"/>
          <w:numId w:val="613"/>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Sentencing memoranda</w:t>
      </w:r>
    </w:p>
    <w:p w14:paraId="26D95BED"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7E020EA3">
          <v:rect id="Horizontal Line 2937" o:spid="_x0000_s11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A8515C"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117.21 Post-Conviction Management</w:t>
      </w:r>
    </w:p>
    <w:p w14:paraId="03463475"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Supports:</w:t>
      </w:r>
    </w:p>
    <w:p w14:paraId="37570D8C" w14:textId="77777777" w:rsidR="00981FC1" w:rsidRPr="00981FC1" w:rsidRDefault="00981FC1">
      <w:pPr>
        <w:numPr>
          <w:ilvl w:val="0"/>
          <w:numId w:val="61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Appeals</w:t>
      </w:r>
    </w:p>
    <w:p w14:paraId="21AF91AD" w14:textId="77777777" w:rsidR="00981FC1" w:rsidRPr="00981FC1" w:rsidRDefault="00981FC1">
      <w:pPr>
        <w:numPr>
          <w:ilvl w:val="0"/>
          <w:numId w:val="61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Expungement</w:t>
      </w:r>
    </w:p>
    <w:p w14:paraId="67744DD9" w14:textId="77777777" w:rsidR="00981FC1" w:rsidRPr="00981FC1" w:rsidRDefault="00981FC1">
      <w:pPr>
        <w:numPr>
          <w:ilvl w:val="0"/>
          <w:numId w:val="61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Record sealing</w:t>
      </w:r>
    </w:p>
    <w:p w14:paraId="73DB59EB" w14:textId="77777777" w:rsidR="00981FC1" w:rsidRPr="00981FC1" w:rsidRDefault="00981FC1">
      <w:pPr>
        <w:numPr>
          <w:ilvl w:val="0"/>
          <w:numId w:val="614"/>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Habeas petitions</w:t>
      </w:r>
    </w:p>
    <w:p w14:paraId="41156F47"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05D84795">
          <v:rect id="Horizontal Line 2938" o:spid="_x0000_s11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5AC7A3"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Tracks:</w:t>
      </w:r>
    </w:p>
    <w:p w14:paraId="2BA9B80B" w14:textId="77777777" w:rsidR="00981FC1" w:rsidRPr="00981FC1" w:rsidRDefault="00981FC1">
      <w:pPr>
        <w:numPr>
          <w:ilvl w:val="0"/>
          <w:numId w:val="615"/>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Filing deadlines</w:t>
      </w:r>
    </w:p>
    <w:p w14:paraId="29065331" w14:textId="77777777" w:rsidR="00981FC1" w:rsidRPr="00981FC1" w:rsidRDefault="00981FC1">
      <w:pPr>
        <w:numPr>
          <w:ilvl w:val="0"/>
          <w:numId w:val="615"/>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Appellate records</w:t>
      </w:r>
    </w:p>
    <w:p w14:paraId="72B2466E" w14:textId="77777777" w:rsidR="00981FC1" w:rsidRPr="00981FC1" w:rsidRDefault="00981FC1">
      <w:pPr>
        <w:numPr>
          <w:ilvl w:val="0"/>
          <w:numId w:val="615"/>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Briefing schedules</w:t>
      </w:r>
    </w:p>
    <w:p w14:paraId="3C44DCAD"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56AFC249">
          <v:rect id="Horizontal Line 2939" o:spid="_x0000_s11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D2B649"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lastRenderedPageBreak/>
        <w:t>117.22 Client Communication Management</w:t>
      </w:r>
    </w:p>
    <w:p w14:paraId="06A7D568"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Tracks:</w:t>
      </w:r>
    </w:p>
    <w:p w14:paraId="6FB2A3D0" w14:textId="77777777" w:rsidR="00981FC1" w:rsidRPr="00981FC1" w:rsidRDefault="00981FC1">
      <w:pPr>
        <w:numPr>
          <w:ilvl w:val="0"/>
          <w:numId w:val="616"/>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Calls</w:t>
      </w:r>
    </w:p>
    <w:p w14:paraId="334342C6" w14:textId="77777777" w:rsidR="00981FC1" w:rsidRPr="00981FC1" w:rsidRDefault="00981FC1">
      <w:pPr>
        <w:numPr>
          <w:ilvl w:val="0"/>
          <w:numId w:val="616"/>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Messages</w:t>
      </w:r>
    </w:p>
    <w:p w14:paraId="36656219" w14:textId="77777777" w:rsidR="00981FC1" w:rsidRPr="00981FC1" w:rsidRDefault="00981FC1">
      <w:pPr>
        <w:numPr>
          <w:ilvl w:val="0"/>
          <w:numId w:val="616"/>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Meetings</w:t>
      </w:r>
    </w:p>
    <w:p w14:paraId="6A712D73" w14:textId="77777777" w:rsidR="00981FC1" w:rsidRPr="00981FC1" w:rsidRDefault="00981FC1">
      <w:pPr>
        <w:numPr>
          <w:ilvl w:val="0"/>
          <w:numId w:val="616"/>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Updates</w:t>
      </w:r>
    </w:p>
    <w:p w14:paraId="12E982DA"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25A0C92C">
          <v:rect id="Horizontal Line 2940" o:spid="_x0000_s11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4D9228"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Supports:</w:t>
      </w:r>
    </w:p>
    <w:p w14:paraId="71ECBB68" w14:textId="77777777" w:rsidR="00981FC1" w:rsidRPr="00981FC1" w:rsidRDefault="00981FC1">
      <w:pPr>
        <w:numPr>
          <w:ilvl w:val="0"/>
          <w:numId w:val="61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Secure messaging</w:t>
      </w:r>
    </w:p>
    <w:p w14:paraId="21DE6B6F" w14:textId="77777777" w:rsidR="00981FC1" w:rsidRPr="00981FC1" w:rsidRDefault="00981FC1">
      <w:pPr>
        <w:numPr>
          <w:ilvl w:val="0"/>
          <w:numId w:val="61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Client portal access</w:t>
      </w:r>
    </w:p>
    <w:p w14:paraId="6CCC5551" w14:textId="77777777" w:rsidR="00981FC1" w:rsidRPr="00981FC1" w:rsidRDefault="00981FC1">
      <w:pPr>
        <w:numPr>
          <w:ilvl w:val="0"/>
          <w:numId w:val="617"/>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Communication logs</w:t>
      </w:r>
    </w:p>
    <w:p w14:paraId="75F1F604"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65665968">
          <v:rect id="Horizontal Line 2941" o:spid="_x0000_s11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77DF61"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117.23 Criminal Defense Deadline Engine</w:t>
      </w:r>
    </w:p>
    <w:p w14:paraId="37C163AE"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Calculates:</w:t>
      </w:r>
    </w:p>
    <w:p w14:paraId="1119E314" w14:textId="77777777" w:rsidR="00981FC1" w:rsidRPr="00981FC1" w:rsidRDefault="00981FC1">
      <w:pPr>
        <w:numPr>
          <w:ilvl w:val="0"/>
          <w:numId w:val="61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Arraignment deadlines</w:t>
      </w:r>
    </w:p>
    <w:p w14:paraId="29293A14" w14:textId="77777777" w:rsidR="00981FC1" w:rsidRPr="00981FC1" w:rsidRDefault="00981FC1">
      <w:pPr>
        <w:numPr>
          <w:ilvl w:val="0"/>
          <w:numId w:val="61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Motion deadlines</w:t>
      </w:r>
    </w:p>
    <w:p w14:paraId="2DA5D381" w14:textId="77777777" w:rsidR="00981FC1" w:rsidRPr="00981FC1" w:rsidRDefault="00981FC1">
      <w:pPr>
        <w:numPr>
          <w:ilvl w:val="0"/>
          <w:numId w:val="61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Discovery deadlines</w:t>
      </w:r>
    </w:p>
    <w:p w14:paraId="4DAFC538" w14:textId="77777777" w:rsidR="00981FC1" w:rsidRPr="00981FC1" w:rsidRDefault="00981FC1">
      <w:pPr>
        <w:numPr>
          <w:ilvl w:val="0"/>
          <w:numId w:val="618"/>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Appeal deadlines</w:t>
      </w:r>
    </w:p>
    <w:p w14:paraId="6B2DC883"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572255ED">
          <v:rect id="Horizontal Line 2942" o:spid="_x0000_s11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723B41"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Example:</w:t>
      </w:r>
    </w:p>
    <w:p w14:paraId="77581B94"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Conviction Date:</w:t>
      </w:r>
    </w:p>
    <w:p w14:paraId="0A26FD5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D1E71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9C550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July 1</w:t>
      </w:r>
    </w:p>
    <w:p w14:paraId="2F777D7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14D204"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C99522"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Appeal Deadline:</w:t>
      </w:r>
    </w:p>
    <w:p w14:paraId="4B6AFD3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81D65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099962"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August 1</w:t>
      </w:r>
    </w:p>
    <w:p w14:paraId="4D4E182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01319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D821C7"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Reminder:</w:t>
      </w:r>
    </w:p>
    <w:p w14:paraId="2E94CAC7"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33F4F5"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492B7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lastRenderedPageBreak/>
        <w:t>July 15</w:t>
      </w:r>
    </w:p>
    <w:p w14:paraId="2B15C44F"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0C3DAD74">
          <v:rect id="Horizontal Line 2943" o:spid="_x0000_s11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18CE35"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117.24 Criminal Defense AI Assistant</w:t>
      </w:r>
    </w:p>
    <w:p w14:paraId="3BABBA58"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AI may assist with:</w:t>
      </w:r>
    </w:p>
    <w:p w14:paraId="46189BCF"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Case chronology creation</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Discovery organization</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Document summaries</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Evidence indexing</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Hearing preparation lists</w:t>
      </w:r>
    </w:p>
    <w:p w14:paraId="391E25DF"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3A38DCA6">
          <v:rect id="Horizontal Line 2944" o:spid="_x0000_s11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9FB566"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Example:</w:t>
      </w:r>
    </w:p>
    <w:p w14:paraId="0DFEFEA6"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Attorney:</w:t>
      </w:r>
    </w:p>
    <w:p w14:paraId="0A7BCBB3"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“Create a timeline of events from the police reports.”</w:t>
      </w:r>
    </w:p>
    <w:p w14:paraId="4A4237A4"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AI:</w:t>
      </w:r>
    </w:p>
    <w:p w14:paraId="695D6F75"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Creates a draft chronology for attorney review.</w:t>
      </w:r>
    </w:p>
    <w:p w14:paraId="4089D663"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457BE333">
          <v:rect id="Horizontal Line 2945" o:spid="_x0000_s11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F2699D"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117.25 Criminal Defense AI Restrictions</w:t>
      </w:r>
    </w:p>
    <w:p w14:paraId="28CA50C0"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AI cannot:</w:t>
      </w:r>
    </w:p>
    <w:p w14:paraId="7488AFBD"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Determine guilt or innocence</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Recommend plea decisions independently</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Replace attorney strategy</w:t>
      </w:r>
      <w:r w:rsidRPr="00981FC1">
        <w:rPr>
          <w:rFonts w:ascii="Times New Roman" w:eastAsia="Times New Roman" w:hAnsi="Times New Roman" w:cs="Times New Roman"/>
        </w:rPr>
        <w:br/>
      </w:r>
      <w:r w:rsidRPr="00981FC1">
        <w:rPr>
          <w:rFonts w:ascii="Segoe UI Symbol" w:eastAsia="Times New Roman" w:hAnsi="Segoe UI Symbol" w:cs="Segoe UI Symbol"/>
        </w:rPr>
        <w:t>✗</w:t>
      </w:r>
      <w:r w:rsidRPr="00981FC1">
        <w:rPr>
          <w:rFonts w:ascii="Times New Roman" w:eastAsia="Times New Roman" w:hAnsi="Times New Roman" w:cs="Times New Roman"/>
        </w:rPr>
        <w:t xml:space="preserve"> Provide unauthorized legal advice</w:t>
      </w:r>
    </w:p>
    <w:p w14:paraId="3ACADC46"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66B152CD">
          <v:rect id="Horizontal Line 2946" o:spid="_x0000_s11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713197"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117.26 Criminal Defense Analytics</w:t>
      </w:r>
    </w:p>
    <w:p w14:paraId="78881E42"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Measures:</w:t>
      </w:r>
    </w:p>
    <w:p w14:paraId="18FDB0DB" w14:textId="77777777" w:rsidR="00981FC1" w:rsidRPr="00981FC1" w:rsidRDefault="00981FC1">
      <w:pPr>
        <w:numPr>
          <w:ilvl w:val="0"/>
          <w:numId w:val="61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lastRenderedPageBreak/>
        <w:t>Case volume</w:t>
      </w:r>
    </w:p>
    <w:p w14:paraId="5776842B" w14:textId="77777777" w:rsidR="00981FC1" w:rsidRPr="00981FC1" w:rsidRDefault="00981FC1">
      <w:pPr>
        <w:numPr>
          <w:ilvl w:val="0"/>
          <w:numId w:val="61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Resolution outcomes</w:t>
      </w:r>
    </w:p>
    <w:p w14:paraId="78B951D0" w14:textId="77777777" w:rsidR="00981FC1" w:rsidRPr="00981FC1" w:rsidRDefault="00981FC1">
      <w:pPr>
        <w:numPr>
          <w:ilvl w:val="0"/>
          <w:numId w:val="61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Trial frequency</w:t>
      </w:r>
    </w:p>
    <w:p w14:paraId="7884A3DA" w14:textId="77777777" w:rsidR="00981FC1" w:rsidRPr="00981FC1" w:rsidRDefault="00981FC1">
      <w:pPr>
        <w:numPr>
          <w:ilvl w:val="0"/>
          <w:numId w:val="61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Motion success</w:t>
      </w:r>
    </w:p>
    <w:p w14:paraId="138ED5D0" w14:textId="77777777" w:rsidR="00981FC1" w:rsidRPr="00981FC1" w:rsidRDefault="00981FC1">
      <w:pPr>
        <w:numPr>
          <w:ilvl w:val="0"/>
          <w:numId w:val="619"/>
        </w:num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Case duration</w:t>
      </w:r>
    </w:p>
    <w:p w14:paraId="69AD4A87"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6F5D1BDC">
          <v:rect id="Horizontal Line 2947" o:spid="_x0000_s11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10FF33" w14:textId="77777777" w:rsidR="00981FC1" w:rsidRPr="00981FC1" w:rsidRDefault="00981FC1" w:rsidP="00981FC1">
      <w:pPr>
        <w:spacing w:before="100" w:beforeAutospacing="1" w:after="100" w:afterAutospacing="1" w:line="240" w:lineRule="auto"/>
        <w:rPr>
          <w:rFonts w:ascii="Times New Roman" w:eastAsia="Times New Roman" w:hAnsi="Times New Roman" w:cs="Times New Roman"/>
        </w:rPr>
      </w:pPr>
      <w:r w:rsidRPr="00981FC1">
        <w:rPr>
          <w:rFonts w:ascii="Times New Roman" w:eastAsia="Times New Roman" w:hAnsi="Times New Roman" w:cs="Times New Roman"/>
        </w:rPr>
        <w:t>Example:</w:t>
      </w:r>
    </w:p>
    <w:p w14:paraId="7F1B1F6A"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Criminal Analytics</w:t>
      </w:r>
    </w:p>
    <w:p w14:paraId="4E91282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BF648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802D2B"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Active Cases:</w:t>
      </w:r>
    </w:p>
    <w:p w14:paraId="4E517ED8"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7C157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600</w:t>
      </w:r>
    </w:p>
    <w:p w14:paraId="5E502668"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DE5C1E"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80B9CC"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Trials:</w:t>
      </w:r>
    </w:p>
    <w:p w14:paraId="1964AB37"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092A3B"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25</w:t>
      </w:r>
    </w:p>
    <w:p w14:paraId="68A5FDA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022420"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30BBA3"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Dismissals:</w:t>
      </w:r>
    </w:p>
    <w:p w14:paraId="1C9B3828"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C60524"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90</w:t>
      </w:r>
    </w:p>
    <w:p w14:paraId="0CBFE8CF"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52FF8D"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22A076"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Average Resolution:</w:t>
      </w:r>
    </w:p>
    <w:p w14:paraId="0B729959"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71B3F0" w14:textId="77777777" w:rsidR="00981FC1" w:rsidRPr="00981FC1" w:rsidRDefault="00981FC1" w:rsidP="00981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1FC1">
        <w:rPr>
          <w:rFonts w:ascii="Courier New" w:eastAsia="Times New Roman" w:hAnsi="Courier New" w:cs="Courier New"/>
          <w:sz w:val="20"/>
          <w:szCs w:val="20"/>
        </w:rPr>
        <w:t>8 Months</w:t>
      </w:r>
    </w:p>
    <w:p w14:paraId="1310D867" w14:textId="77777777" w:rsidR="00981FC1" w:rsidRPr="00981FC1" w:rsidRDefault="00D2306E" w:rsidP="00981FC1">
      <w:pPr>
        <w:spacing w:line="240" w:lineRule="auto"/>
        <w:rPr>
          <w:rFonts w:ascii="Times New Roman" w:eastAsia="Times New Roman" w:hAnsi="Times New Roman" w:cs="Times New Roman"/>
        </w:rPr>
      </w:pPr>
      <w:r>
        <w:rPr>
          <w:noProof/>
        </w:rPr>
      </w:r>
      <w:r>
        <w:pict w14:anchorId="7ED89A09">
          <v:rect id="Horizontal Line 2948" o:spid="_x0000_s11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4AB592" w14:textId="77777777" w:rsidR="00981FC1" w:rsidRPr="00981FC1" w:rsidRDefault="00981FC1" w:rsidP="00981F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1FC1">
        <w:rPr>
          <w:rFonts w:ascii="Times New Roman" w:eastAsia="Times New Roman" w:hAnsi="Times New Roman" w:cs="Times New Roman"/>
          <w:b/>
          <w:bCs/>
          <w:kern w:val="36"/>
          <w:sz w:val="48"/>
          <w:szCs w:val="48"/>
        </w:rPr>
        <w:t>117.27 Criminal Defense Module Completion</w:t>
      </w:r>
    </w:p>
    <w:p w14:paraId="68E5F4CE" w14:textId="78AA2DB5" w:rsidR="00981FC1" w:rsidRDefault="00981FC1">
      <w:pPr>
        <w:rPr>
          <w:rFonts w:ascii="Times New Roman" w:eastAsia="Times New Roman" w:hAnsi="Times New Roman" w:cs="Times New Roman"/>
        </w:rPr>
      </w:pPr>
      <w:r>
        <w:rPr>
          <w:rFonts w:ascii="Times New Roman" w:eastAsia="Times New Roman" w:hAnsi="Times New Roman" w:cs="Times New Roman"/>
        </w:rPr>
        <w:br w:type="page"/>
      </w:r>
    </w:p>
    <w:p w14:paraId="405CEFDA"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lastRenderedPageBreak/>
        <w:t>JurisFlow Software Requirements Specification (SRS)</w:t>
      </w:r>
    </w:p>
    <w:p w14:paraId="486A6346" w14:textId="77777777" w:rsidR="00502F20" w:rsidRPr="00502F20" w:rsidRDefault="00502F20" w:rsidP="00502F20">
      <w:pPr>
        <w:spacing w:before="100" w:beforeAutospacing="1" w:after="100" w:afterAutospacing="1" w:line="240" w:lineRule="auto"/>
        <w:outlineLvl w:val="1"/>
        <w:rPr>
          <w:rFonts w:ascii="Times New Roman" w:eastAsia="Times New Roman" w:hAnsi="Times New Roman" w:cs="Times New Roman"/>
          <w:b/>
          <w:bCs/>
          <w:sz w:val="36"/>
          <w:szCs w:val="36"/>
        </w:rPr>
      </w:pPr>
      <w:r w:rsidRPr="00502F20">
        <w:rPr>
          <w:rFonts w:ascii="Times New Roman" w:eastAsia="Times New Roman" w:hAnsi="Times New Roman" w:cs="Times New Roman"/>
          <w:b/>
          <w:bCs/>
          <w:sz w:val="36"/>
          <w:szCs w:val="36"/>
        </w:rPr>
        <w:t>Version 1.0</w:t>
      </w:r>
    </w:p>
    <w:p w14:paraId="346F4F8B" w14:textId="77777777" w:rsidR="00502F20" w:rsidRPr="00502F20" w:rsidRDefault="00502F20" w:rsidP="00502F20">
      <w:pPr>
        <w:spacing w:before="100" w:beforeAutospacing="1" w:after="100" w:afterAutospacing="1" w:line="240" w:lineRule="auto"/>
        <w:outlineLvl w:val="1"/>
        <w:rPr>
          <w:rFonts w:ascii="Times New Roman" w:eastAsia="Times New Roman" w:hAnsi="Times New Roman" w:cs="Times New Roman"/>
          <w:b/>
          <w:bCs/>
          <w:sz w:val="36"/>
          <w:szCs w:val="36"/>
        </w:rPr>
      </w:pPr>
      <w:r w:rsidRPr="00502F20">
        <w:rPr>
          <w:rFonts w:ascii="Times New Roman" w:eastAsia="Times New Roman" w:hAnsi="Times New Roman" w:cs="Times New Roman"/>
          <w:b/>
          <w:bCs/>
          <w:sz w:val="36"/>
          <w:szCs w:val="36"/>
        </w:rPr>
        <w:t>Section 118 — Employment Law, Labor Relations, Workplace Compliance, and HR Legal Operations Module Architecture</w:t>
      </w:r>
    </w:p>
    <w:p w14:paraId="2D4B5C8B"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b/>
          <w:bCs/>
        </w:rPr>
        <w:t>Document Status:</w:t>
      </w:r>
      <w:r w:rsidRPr="00502F20">
        <w:rPr>
          <w:rFonts w:ascii="Times New Roman" w:eastAsia="Times New Roman" w:hAnsi="Times New Roman" w:cs="Times New Roman"/>
        </w:rPr>
        <w:t xml:space="preserve"> Draft</w:t>
      </w:r>
      <w:r w:rsidRPr="00502F20">
        <w:rPr>
          <w:rFonts w:ascii="Times New Roman" w:eastAsia="Times New Roman" w:hAnsi="Times New Roman" w:cs="Times New Roman"/>
        </w:rPr>
        <w:br/>
      </w:r>
      <w:r w:rsidRPr="00502F20">
        <w:rPr>
          <w:rFonts w:ascii="Times New Roman" w:eastAsia="Times New Roman" w:hAnsi="Times New Roman" w:cs="Times New Roman"/>
          <w:b/>
          <w:bCs/>
        </w:rPr>
        <w:t>Module:</w:t>
      </w:r>
      <w:r w:rsidRPr="00502F20">
        <w:rPr>
          <w:rFonts w:ascii="Times New Roman" w:eastAsia="Times New Roman" w:hAnsi="Times New Roman" w:cs="Times New Roman"/>
        </w:rPr>
        <w:t xml:space="preserve"> Employment and Labor Practice Management Platform</w:t>
      </w:r>
      <w:r w:rsidRPr="00502F20">
        <w:rPr>
          <w:rFonts w:ascii="Times New Roman" w:eastAsia="Times New Roman" w:hAnsi="Times New Roman" w:cs="Times New Roman"/>
        </w:rPr>
        <w:br/>
      </w:r>
      <w:r w:rsidRPr="00502F20">
        <w:rPr>
          <w:rFonts w:ascii="Times New Roman" w:eastAsia="Times New Roman" w:hAnsi="Times New Roman" w:cs="Times New Roman"/>
          <w:b/>
          <w:bCs/>
        </w:rPr>
        <w:t>Primary Purpose:</w:t>
      </w:r>
      <w:r w:rsidRPr="00502F20">
        <w:rPr>
          <w:rFonts w:ascii="Times New Roman" w:eastAsia="Times New Roman" w:hAnsi="Times New Roman" w:cs="Times New Roman"/>
        </w:rPr>
        <w:t xml:space="preserve"> Define the specialized workflows, employment document systems, workplace investigation tools, compliance monitoring capabilities, labor relations processes, and intelligence features required to support employment attorneys, labor counsel, employers, and human resources legal operations.</w:t>
      </w:r>
    </w:p>
    <w:p w14:paraId="3F29FA31"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680535A6">
          <v:rect id="Horizontal Line 2998" o:spid="_x0000_s11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6FFE65"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118.1 Employment Law Module Objectives</w:t>
      </w:r>
    </w:p>
    <w:p w14:paraId="0B7F454E"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The JurisFlow Employment Law Platform provides:</w:t>
      </w:r>
    </w:p>
    <w:p w14:paraId="2C92884B"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Employment matter lifecycle management</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Employment agreement workflows</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Workplace investigation management</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Wage and hour compliance tracking</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Labor relations support</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Employee documentation management</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Employment litigation support</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Regulatory compliance monitoring</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HR client collaboration</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Employment analytics</w:t>
      </w:r>
    </w:p>
    <w:p w14:paraId="0C837F9D"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3784C5D5">
          <v:rect id="Horizontal Line 2999" o:spid="_x0000_s11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C35FC3"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118.2 Employment Platform Architecture Overview</w:t>
      </w:r>
    </w:p>
    <w:p w14:paraId="013D7863"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lastRenderedPageBreak/>
        <w:t xml:space="preserve">              Employment Matter</w:t>
      </w:r>
    </w:p>
    <w:p w14:paraId="2E401873"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F6CD3E"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2CA437"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29A4CE97"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962D08"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4A4BE5"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Employment Workflow Engine</w:t>
      </w:r>
    </w:p>
    <w:p w14:paraId="2B4E6EAD"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F8BE8E"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B35A61"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029EFA68"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F91FFB"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4C9C81"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651CD3C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F688F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F11A44"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                              |</w:t>
      </w:r>
    </w:p>
    <w:p w14:paraId="5D894E7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93E1B3"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469240"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HR Compliance System          Document Management</w:t>
      </w:r>
    </w:p>
    <w:p w14:paraId="5165959D"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298552"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EC7A18"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                              |</w:t>
      </w:r>
    </w:p>
    <w:p w14:paraId="3B14ECB8"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CA2E61"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62096A"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431020F7"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CD8E6D"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DDDE9D"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5EB1FFE8"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B33D12"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3ADAEC"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Employment Intelligence</w:t>
      </w:r>
    </w:p>
    <w:p w14:paraId="3CED3B1E"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6DB30CE0">
          <v:rect id="Horizontal Line 3000" o:spid="_x0000_s11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01CE41"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118.3 Employment Matter Types</w:t>
      </w:r>
    </w:p>
    <w:p w14:paraId="04528416"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Supports:</w:t>
      </w:r>
    </w:p>
    <w:p w14:paraId="6CA1E5D4" w14:textId="77777777" w:rsidR="00502F20" w:rsidRPr="00502F20" w:rsidRDefault="00502F20" w:rsidP="00502F20">
      <w:pPr>
        <w:spacing w:before="100" w:beforeAutospacing="1" w:after="100" w:afterAutospacing="1" w:line="240" w:lineRule="auto"/>
        <w:outlineLvl w:val="1"/>
        <w:rPr>
          <w:rFonts w:ascii="Times New Roman" w:eastAsia="Times New Roman" w:hAnsi="Times New Roman" w:cs="Times New Roman"/>
          <w:b/>
          <w:bCs/>
          <w:sz w:val="36"/>
          <w:szCs w:val="36"/>
        </w:rPr>
      </w:pPr>
      <w:r w:rsidRPr="00502F20">
        <w:rPr>
          <w:rFonts w:ascii="Times New Roman" w:eastAsia="Times New Roman" w:hAnsi="Times New Roman" w:cs="Times New Roman"/>
          <w:b/>
          <w:bCs/>
          <w:sz w:val="36"/>
          <w:szCs w:val="36"/>
        </w:rPr>
        <w:t>Employment Agreements</w:t>
      </w:r>
    </w:p>
    <w:p w14:paraId="19FAEBCE"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Includes:</w:t>
      </w:r>
    </w:p>
    <w:p w14:paraId="4A3505FE" w14:textId="77777777" w:rsidR="00502F20" w:rsidRPr="00502F20" w:rsidRDefault="00502F20">
      <w:pPr>
        <w:numPr>
          <w:ilvl w:val="0"/>
          <w:numId w:val="62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Employment contracts</w:t>
      </w:r>
    </w:p>
    <w:p w14:paraId="6F33B80A" w14:textId="77777777" w:rsidR="00502F20" w:rsidRPr="00502F20" w:rsidRDefault="00502F20">
      <w:pPr>
        <w:numPr>
          <w:ilvl w:val="0"/>
          <w:numId w:val="62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Executive agreements</w:t>
      </w:r>
    </w:p>
    <w:p w14:paraId="2E283E83" w14:textId="77777777" w:rsidR="00502F20" w:rsidRPr="00502F20" w:rsidRDefault="00502F20">
      <w:pPr>
        <w:numPr>
          <w:ilvl w:val="0"/>
          <w:numId w:val="62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Compensation agreements</w:t>
      </w:r>
    </w:p>
    <w:p w14:paraId="58F2EA33" w14:textId="77777777" w:rsidR="00502F20" w:rsidRPr="00502F20" w:rsidRDefault="00502F20">
      <w:pPr>
        <w:numPr>
          <w:ilvl w:val="0"/>
          <w:numId w:val="62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Restrictive covenant agreements</w:t>
      </w:r>
    </w:p>
    <w:p w14:paraId="7A0F92B8"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2F270D30">
          <v:rect id="Horizontal Line 3001" o:spid="_x0000_s11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7CA823" w14:textId="77777777" w:rsidR="00502F20" w:rsidRPr="00502F20" w:rsidRDefault="00502F20" w:rsidP="00502F20">
      <w:pPr>
        <w:spacing w:before="100" w:beforeAutospacing="1" w:after="100" w:afterAutospacing="1" w:line="240" w:lineRule="auto"/>
        <w:outlineLvl w:val="1"/>
        <w:rPr>
          <w:rFonts w:ascii="Times New Roman" w:eastAsia="Times New Roman" w:hAnsi="Times New Roman" w:cs="Times New Roman"/>
          <w:b/>
          <w:bCs/>
          <w:sz w:val="36"/>
          <w:szCs w:val="36"/>
        </w:rPr>
      </w:pPr>
      <w:r w:rsidRPr="00502F20">
        <w:rPr>
          <w:rFonts w:ascii="Times New Roman" w:eastAsia="Times New Roman" w:hAnsi="Times New Roman" w:cs="Times New Roman"/>
          <w:b/>
          <w:bCs/>
          <w:sz w:val="36"/>
          <w:szCs w:val="36"/>
        </w:rPr>
        <w:t>Workplace Counseling</w:t>
      </w:r>
    </w:p>
    <w:p w14:paraId="434B13F7"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lastRenderedPageBreak/>
        <w:t>Includes:</w:t>
      </w:r>
    </w:p>
    <w:p w14:paraId="3249CEFC" w14:textId="77777777" w:rsidR="00502F20" w:rsidRPr="00502F20" w:rsidRDefault="00502F20">
      <w:pPr>
        <w:numPr>
          <w:ilvl w:val="0"/>
          <w:numId w:val="62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Employee discipline</w:t>
      </w:r>
    </w:p>
    <w:p w14:paraId="549674BC" w14:textId="77777777" w:rsidR="00502F20" w:rsidRPr="00502F20" w:rsidRDefault="00502F20">
      <w:pPr>
        <w:numPr>
          <w:ilvl w:val="0"/>
          <w:numId w:val="62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Terminations</w:t>
      </w:r>
    </w:p>
    <w:p w14:paraId="2B092C4F" w14:textId="77777777" w:rsidR="00502F20" w:rsidRPr="00502F20" w:rsidRDefault="00502F20">
      <w:pPr>
        <w:numPr>
          <w:ilvl w:val="0"/>
          <w:numId w:val="62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Policy review</w:t>
      </w:r>
    </w:p>
    <w:p w14:paraId="19F5AEA4" w14:textId="77777777" w:rsidR="00502F20" w:rsidRPr="00502F20" w:rsidRDefault="00502F20">
      <w:pPr>
        <w:numPr>
          <w:ilvl w:val="0"/>
          <w:numId w:val="62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Workplace advice</w:t>
      </w:r>
    </w:p>
    <w:p w14:paraId="01397830"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76227E64">
          <v:rect id="Horizontal Line 3002" o:spid="_x0000_s11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C47C2B" w14:textId="77777777" w:rsidR="00502F20" w:rsidRPr="00502F20" w:rsidRDefault="00502F20" w:rsidP="00502F20">
      <w:pPr>
        <w:spacing w:before="100" w:beforeAutospacing="1" w:after="100" w:afterAutospacing="1" w:line="240" w:lineRule="auto"/>
        <w:outlineLvl w:val="1"/>
        <w:rPr>
          <w:rFonts w:ascii="Times New Roman" w:eastAsia="Times New Roman" w:hAnsi="Times New Roman" w:cs="Times New Roman"/>
          <w:b/>
          <w:bCs/>
          <w:sz w:val="36"/>
          <w:szCs w:val="36"/>
        </w:rPr>
      </w:pPr>
      <w:r w:rsidRPr="00502F20">
        <w:rPr>
          <w:rFonts w:ascii="Times New Roman" w:eastAsia="Times New Roman" w:hAnsi="Times New Roman" w:cs="Times New Roman"/>
          <w:b/>
          <w:bCs/>
          <w:sz w:val="36"/>
          <w:szCs w:val="36"/>
        </w:rPr>
        <w:t>Employment Litigation</w:t>
      </w:r>
    </w:p>
    <w:p w14:paraId="50DC2FF9"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Includes:</w:t>
      </w:r>
    </w:p>
    <w:p w14:paraId="2A294B32" w14:textId="77777777" w:rsidR="00502F20" w:rsidRPr="00502F20" w:rsidRDefault="00502F20">
      <w:pPr>
        <w:numPr>
          <w:ilvl w:val="0"/>
          <w:numId w:val="62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Wrongful termination</w:t>
      </w:r>
    </w:p>
    <w:p w14:paraId="0D369655" w14:textId="77777777" w:rsidR="00502F20" w:rsidRPr="00502F20" w:rsidRDefault="00502F20">
      <w:pPr>
        <w:numPr>
          <w:ilvl w:val="0"/>
          <w:numId w:val="62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Discrimination claims</w:t>
      </w:r>
    </w:p>
    <w:p w14:paraId="0231F434" w14:textId="77777777" w:rsidR="00502F20" w:rsidRPr="00502F20" w:rsidRDefault="00502F20">
      <w:pPr>
        <w:numPr>
          <w:ilvl w:val="0"/>
          <w:numId w:val="62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Harassment claims</w:t>
      </w:r>
    </w:p>
    <w:p w14:paraId="517220A4" w14:textId="77777777" w:rsidR="00502F20" w:rsidRPr="00502F20" w:rsidRDefault="00502F20">
      <w:pPr>
        <w:numPr>
          <w:ilvl w:val="0"/>
          <w:numId w:val="62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Retaliation claims</w:t>
      </w:r>
    </w:p>
    <w:p w14:paraId="225B24CD"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2A4CEE82">
          <v:rect id="Horizontal Line 3003" o:spid="_x0000_s11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9F8233" w14:textId="77777777" w:rsidR="00502F20" w:rsidRPr="00502F20" w:rsidRDefault="00502F20" w:rsidP="00502F20">
      <w:pPr>
        <w:spacing w:before="100" w:beforeAutospacing="1" w:after="100" w:afterAutospacing="1" w:line="240" w:lineRule="auto"/>
        <w:outlineLvl w:val="1"/>
        <w:rPr>
          <w:rFonts w:ascii="Times New Roman" w:eastAsia="Times New Roman" w:hAnsi="Times New Roman" w:cs="Times New Roman"/>
          <w:b/>
          <w:bCs/>
          <w:sz w:val="36"/>
          <w:szCs w:val="36"/>
        </w:rPr>
      </w:pPr>
      <w:r w:rsidRPr="00502F20">
        <w:rPr>
          <w:rFonts w:ascii="Times New Roman" w:eastAsia="Times New Roman" w:hAnsi="Times New Roman" w:cs="Times New Roman"/>
          <w:b/>
          <w:bCs/>
          <w:sz w:val="36"/>
          <w:szCs w:val="36"/>
        </w:rPr>
        <w:t>Labor Relations</w:t>
      </w:r>
    </w:p>
    <w:p w14:paraId="0B529B13"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Includes:</w:t>
      </w:r>
    </w:p>
    <w:p w14:paraId="7B13D262" w14:textId="77777777" w:rsidR="00502F20" w:rsidRPr="00502F20" w:rsidRDefault="00502F20">
      <w:pPr>
        <w:numPr>
          <w:ilvl w:val="0"/>
          <w:numId w:val="623"/>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Union matters</w:t>
      </w:r>
    </w:p>
    <w:p w14:paraId="427AF96E" w14:textId="77777777" w:rsidR="00502F20" w:rsidRPr="00502F20" w:rsidRDefault="00502F20">
      <w:pPr>
        <w:numPr>
          <w:ilvl w:val="0"/>
          <w:numId w:val="623"/>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Collective bargaining</w:t>
      </w:r>
    </w:p>
    <w:p w14:paraId="02BFC629" w14:textId="77777777" w:rsidR="00502F20" w:rsidRPr="00502F20" w:rsidRDefault="00502F20">
      <w:pPr>
        <w:numPr>
          <w:ilvl w:val="0"/>
          <w:numId w:val="623"/>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Labor disputes</w:t>
      </w:r>
    </w:p>
    <w:p w14:paraId="1221B42A"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440C8596">
          <v:rect id="Horizontal Line 3004" o:spid="_x0000_s11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097B9D"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118.4 Employment Intake Workflow</w:t>
      </w:r>
    </w:p>
    <w:p w14:paraId="30D80409"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Automates employer and employee matter onboarding.</w:t>
      </w:r>
    </w:p>
    <w:p w14:paraId="6A1FAA7A"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Client Request</w:t>
      </w:r>
    </w:p>
    <w:p w14:paraId="5BDC090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530AF1"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D7784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3C2DDC2A"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63FCB7"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E2E0E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Employment Assessment</w:t>
      </w:r>
    </w:p>
    <w:p w14:paraId="0EDBEC3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02E1F0"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A27EBD"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0FE50E9A"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6DD9AC"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44905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Conflict Check</w:t>
      </w:r>
    </w:p>
    <w:p w14:paraId="37637423"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6B4491"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32776C"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061C30B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86BFF2"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7E4F01"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Engagement</w:t>
      </w:r>
    </w:p>
    <w:p w14:paraId="36A993A9"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929102"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D1CB05"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6A668217"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998F2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16EE52"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Matter Creation</w:t>
      </w:r>
    </w:p>
    <w:p w14:paraId="71C17702"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FF82E9"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4DEFCC"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06F54612"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8DD5AB"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4AAC47"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Compliance / Litigation Plan</w:t>
      </w:r>
    </w:p>
    <w:p w14:paraId="11C0119D"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2E89E623">
          <v:rect id="Horizontal Line 3005" o:spid="_x0000_s11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706438"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118.5 Employment Client Profile</w:t>
      </w:r>
    </w:p>
    <w:p w14:paraId="42C163F4"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Creates specialized employment records.</w:t>
      </w:r>
    </w:p>
    <w:p w14:paraId="1024568B"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Stores:</w:t>
      </w:r>
    </w:p>
    <w:p w14:paraId="5D18D03C" w14:textId="77777777" w:rsidR="00502F20" w:rsidRPr="00502F20" w:rsidRDefault="00502F20">
      <w:pPr>
        <w:numPr>
          <w:ilvl w:val="0"/>
          <w:numId w:val="624"/>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Employer information</w:t>
      </w:r>
    </w:p>
    <w:p w14:paraId="1BF9816A" w14:textId="77777777" w:rsidR="00502F20" w:rsidRPr="00502F20" w:rsidRDefault="00502F20">
      <w:pPr>
        <w:numPr>
          <w:ilvl w:val="0"/>
          <w:numId w:val="624"/>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Industry</w:t>
      </w:r>
    </w:p>
    <w:p w14:paraId="4DE67D66" w14:textId="77777777" w:rsidR="00502F20" w:rsidRPr="00502F20" w:rsidRDefault="00502F20">
      <w:pPr>
        <w:numPr>
          <w:ilvl w:val="0"/>
          <w:numId w:val="624"/>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Workforce size</w:t>
      </w:r>
    </w:p>
    <w:p w14:paraId="1E658D3F" w14:textId="77777777" w:rsidR="00502F20" w:rsidRPr="00502F20" w:rsidRDefault="00502F20">
      <w:pPr>
        <w:numPr>
          <w:ilvl w:val="0"/>
          <w:numId w:val="624"/>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Employees involved</w:t>
      </w:r>
    </w:p>
    <w:p w14:paraId="38E85F89" w14:textId="77777777" w:rsidR="00502F20" w:rsidRPr="00502F20" w:rsidRDefault="00502F20">
      <w:pPr>
        <w:numPr>
          <w:ilvl w:val="0"/>
          <w:numId w:val="624"/>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Policies</w:t>
      </w:r>
    </w:p>
    <w:p w14:paraId="45A5E6B5" w14:textId="77777777" w:rsidR="00502F20" w:rsidRPr="00502F20" w:rsidRDefault="00502F20">
      <w:pPr>
        <w:numPr>
          <w:ilvl w:val="0"/>
          <w:numId w:val="624"/>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Prior disputes</w:t>
      </w:r>
    </w:p>
    <w:p w14:paraId="089082BA"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41DC042A">
          <v:rect id="Horizontal Line 3006" o:spid="_x0000_s11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F3CC4C"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118.6 Employee Relationship Management</w:t>
      </w:r>
    </w:p>
    <w:p w14:paraId="65F15853"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Tracks individuals involved in matters.</w:t>
      </w:r>
    </w:p>
    <w:p w14:paraId="76D64463"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Includes:</w:t>
      </w:r>
    </w:p>
    <w:p w14:paraId="150A7ACF" w14:textId="77777777" w:rsidR="00502F20" w:rsidRPr="00502F20" w:rsidRDefault="00502F20">
      <w:pPr>
        <w:numPr>
          <w:ilvl w:val="0"/>
          <w:numId w:val="625"/>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Employees</w:t>
      </w:r>
    </w:p>
    <w:p w14:paraId="4E161FCE" w14:textId="77777777" w:rsidR="00502F20" w:rsidRPr="00502F20" w:rsidRDefault="00502F20">
      <w:pPr>
        <w:numPr>
          <w:ilvl w:val="0"/>
          <w:numId w:val="625"/>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Managers</w:t>
      </w:r>
    </w:p>
    <w:p w14:paraId="41CEFC0D" w14:textId="77777777" w:rsidR="00502F20" w:rsidRPr="00502F20" w:rsidRDefault="00502F20">
      <w:pPr>
        <w:numPr>
          <w:ilvl w:val="0"/>
          <w:numId w:val="625"/>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HR representatives</w:t>
      </w:r>
    </w:p>
    <w:p w14:paraId="3CA84CE0" w14:textId="77777777" w:rsidR="00502F20" w:rsidRPr="00502F20" w:rsidRDefault="00502F20">
      <w:pPr>
        <w:numPr>
          <w:ilvl w:val="0"/>
          <w:numId w:val="625"/>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Witnesses</w:t>
      </w:r>
    </w:p>
    <w:p w14:paraId="1F99F229" w14:textId="77777777" w:rsidR="00502F20" w:rsidRPr="00502F20" w:rsidRDefault="00502F20">
      <w:pPr>
        <w:numPr>
          <w:ilvl w:val="0"/>
          <w:numId w:val="625"/>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Former employees</w:t>
      </w:r>
    </w:p>
    <w:p w14:paraId="6FEBDEFE"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4526811D">
          <v:rect id="Horizontal Line 3007" o:spid="_x0000_s11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D696C8"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lastRenderedPageBreak/>
        <w:t>Stores:</w:t>
      </w:r>
    </w:p>
    <w:p w14:paraId="31634EB3" w14:textId="77777777" w:rsidR="00502F20" w:rsidRPr="00502F20" w:rsidRDefault="00502F20">
      <w:pPr>
        <w:numPr>
          <w:ilvl w:val="0"/>
          <w:numId w:val="62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Role</w:t>
      </w:r>
    </w:p>
    <w:p w14:paraId="49CEECE9" w14:textId="77777777" w:rsidR="00502F20" w:rsidRPr="00502F20" w:rsidRDefault="00502F20">
      <w:pPr>
        <w:numPr>
          <w:ilvl w:val="0"/>
          <w:numId w:val="62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Employment dates</w:t>
      </w:r>
    </w:p>
    <w:p w14:paraId="22639637" w14:textId="77777777" w:rsidR="00502F20" w:rsidRPr="00502F20" w:rsidRDefault="00502F20">
      <w:pPr>
        <w:numPr>
          <w:ilvl w:val="0"/>
          <w:numId w:val="62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Communications</w:t>
      </w:r>
    </w:p>
    <w:p w14:paraId="61868136" w14:textId="77777777" w:rsidR="00502F20" w:rsidRPr="00502F20" w:rsidRDefault="00502F20">
      <w:pPr>
        <w:numPr>
          <w:ilvl w:val="0"/>
          <w:numId w:val="62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Matter involvement</w:t>
      </w:r>
    </w:p>
    <w:p w14:paraId="0017EE88"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7E8B6438">
          <v:rect id="Horizontal Line 3008" o:spid="_x0000_s11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2678D3"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118.7 Employment Agreement Management</w:t>
      </w:r>
    </w:p>
    <w:p w14:paraId="2BF610F2"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Manages:</w:t>
      </w:r>
    </w:p>
    <w:p w14:paraId="19F4D04F" w14:textId="77777777" w:rsidR="00502F20" w:rsidRPr="00502F20" w:rsidRDefault="00502F20">
      <w:pPr>
        <w:numPr>
          <w:ilvl w:val="0"/>
          <w:numId w:val="627"/>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Offer letters</w:t>
      </w:r>
    </w:p>
    <w:p w14:paraId="5FE8299C" w14:textId="77777777" w:rsidR="00502F20" w:rsidRPr="00502F20" w:rsidRDefault="00502F20">
      <w:pPr>
        <w:numPr>
          <w:ilvl w:val="0"/>
          <w:numId w:val="627"/>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Employment agreements</w:t>
      </w:r>
    </w:p>
    <w:p w14:paraId="68912760" w14:textId="77777777" w:rsidR="00502F20" w:rsidRPr="00502F20" w:rsidRDefault="00502F20">
      <w:pPr>
        <w:numPr>
          <w:ilvl w:val="0"/>
          <w:numId w:val="627"/>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Executive contracts</w:t>
      </w:r>
    </w:p>
    <w:p w14:paraId="23A088AF" w14:textId="77777777" w:rsidR="00502F20" w:rsidRPr="00502F20" w:rsidRDefault="00502F20">
      <w:pPr>
        <w:numPr>
          <w:ilvl w:val="0"/>
          <w:numId w:val="627"/>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Compensation documents</w:t>
      </w:r>
    </w:p>
    <w:p w14:paraId="60A8703F"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4485F645">
          <v:rect id="Horizontal Line 3009" o:spid="_x0000_s11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E71673"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Tracks:</w:t>
      </w:r>
    </w:p>
    <w:p w14:paraId="14551365" w14:textId="77777777" w:rsidR="00502F20" w:rsidRPr="00502F20" w:rsidRDefault="00502F20">
      <w:pPr>
        <w:numPr>
          <w:ilvl w:val="0"/>
          <w:numId w:val="628"/>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Versions</w:t>
      </w:r>
    </w:p>
    <w:p w14:paraId="1ED5C676" w14:textId="77777777" w:rsidR="00502F20" w:rsidRPr="00502F20" w:rsidRDefault="00502F20">
      <w:pPr>
        <w:numPr>
          <w:ilvl w:val="0"/>
          <w:numId w:val="628"/>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Approvals</w:t>
      </w:r>
    </w:p>
    <w:p w14:paraId="0A2B5C43" w14:textId="77777777" w:rsidR="00502F20" w:rsidRPr="00502F20" w:rsidRDefault="00502F20">
      <w:pPr>
        <w:numPr>
          <w:ilvl w:val="0"/>
          <w:numId w:val="628"/>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Signatures</w:t>
      </w:r>
    </w:p>
    <w:p w14:paraId="3C7F1D14" w14:textId="77777777" w:rsidR="00502F20" w:rsidRPr="00502F20" w:rsidRDefault="00502F20">
      <w:pPr>
        <w:numPr>
          <w:ilvl w:val="0"/>
          <w:numId w:val="628"/>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Amendments</w:t>
      </w:r>
    </w:p>
    <w:p w14:paraId="738B5E95"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4E3148AA">
          <v:rect id="Horizontal Line 3010" o:spid="_x0000_s11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B85D8F"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118.8 Contract Clause Management</w:t>
      </w:r>
    </w:p>
    <w:p w14:paraId="6FEA1249"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Maintains employment-specific clauses.</w:t>
      </w:r>
    </w:p>
    <w:p w14:paraId="01CC6479"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Examples:</w:t>
      </w:r>
    </w:p>
    <w:p w14:paraId="1937234B" w14:textId="77777777" w:rsidR="00502F20" w:rsidRPr="00502F20" w:rsidRDefault="00502F20">
      <w:pPr>
        <w:numPr>
          <w:ilvl w:val="0"/>
          <w:numId w:val="629"/>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Confidentiality</w:t>
      </w:r>
    </w:p>
    <w:p w14:paraId="7351A39A" w14:textId="77777777" w:rsidR="00502F20" w:rsidRPr="00502F20" w:rsidRDefault="00502F20">
      <w:pPr>
        <w:numPr>
          <w:ilvl w:val="0"/>
          <w:numId w:val="629"/>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Non-solicitation</w:t>
      </w:r>
    </w:p>
    <w:p w14:paraId="1DFE33FF" w14:textId="77777777" w:rsidR="00502F20" w:rsidRPr="00502F20" w:rsidRDefault="00502F20">
      <w:pPr>
        <w:numPr>
          <w:ilvl w:val="0"/>
          <w:numId w:val="629"/>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Compensation</w:t>
      </w:r>
    </w:p>
    <w:p w14:paraId="3C1D8A70" w14:textId="77777777" w:rsidR="00502F20" w:rsidRPr="00502F20" w:rsidRDefault="00502F20">
      <w:pPr>
        <w:numPr>
          <w:ilvl w:val="0"/>
          <w:numId w:val="629"/>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Termination provisions</w:t>
      </w:r>
    </w:p>
    <w:p w14:paraId="5454CB7E" w14:textId="77777777" w:rsidR="00502F20" w:rsidRPr="00502F20" w:rsidRDefault="00502F20">
      <w:pPr>
        <w:numPr>
          <w:ilvl w:val="0"/>
          <w:numId w:val="629"/>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Intellectual property ownership</w:t>
      </w:r>
    </w:p>
    <w:p w14:paraId="540F94B0"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58004D81">
          <v:rect id="Horizontal Line 3011" o:spid="_x0000_s11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C7FDB3"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lastRenderedPageBreak/>
        <w:t>118.9 Workplace Investigation Management</w:t>
      </w:r>
    </w:p>
    <w:p w14:paraId="375CAD18"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Supports internal investigations.</w:t>
      </w:r>
    </w:p>
    <w:p w14:paraId="79694F4D"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Tracks:</w:t>
      </w:r>
    </w:p>
    <w:p w14:paraId="58143827" w14:textId="77777777" w:rsidR="00502F20" w:rsidRPr="00502F20" w:rsidRDefault="00502F20">
      <w:pPr>
        <w:numPr>
          <w:ilvl w:val="0"/>
          <w:numId w:val="63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Complaints</w:t>
      </w:r>
    </w:p>
    <w:p w14:paraId="1ABB21B0" w14:textId="77777777" w:rsidR="00502F20" w:rsidRPr="00502F20" w:rsidRDefault="00502F20">
      <w:pPr>
        <w:numPr>
          <w:ilvl w:val="0"/>
          <w:numId w:val="63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Investigations</w:t>
      </w:r>
    </w:p>
    <w:p w14:paraId="18081789" w14:textId="77777777" w:rsidR="00502F20" w:rsidRPr="00502F20" w:rsidRDefault="00502F20">
      <w:pPr>
        <w:numPr>
          <w:ilvl w:val="0"/>
          <w:numId w:val="63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Interviews</w:t>
      </w:r>
    </w:p>
    <w:p w14:paraId="097B97E6" w14:textId="77777777" w:rsidR="00502F20" w:rsidRPr="00502F20" w:rsidRDefault="00502F20">
      <w:pPr>
        <w:numPr>
          <w:ilvl w:val="0"/>
          <w:numId w:val="63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Findings</w:t>
      </w:r>
    </w:p>
    <w:p w14:paraId="657EFDB6" w14:textId="77777777" w:rsidR="00502F20" w:rsidRPr="00502F20" w:rsidRDefault="00502F20">
      <w:pPr>
        <w:numPr>
          <w:ilvl w:val="0"/>
          <w:numId w:val="63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Recommendations</w:t>
      </w:r>
    </w:p>
    <w:p w14:paraId="53D820EF"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21E9C866">
          <v:rect id="Horizontal Line 3012" o:spid="_x0000_s11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74474B"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Workflow:</w:t>
      </w:r>
    </w:p>
    <w:p w14:paraId="78DFD33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Complaint Received</w:t>
      </w:r>
    </w:p>
    <w:p w14:paraId="3DB81145"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7B67CB"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49CDE1"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206C299A"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84ABF8"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C63DA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Investigation Assigned</w:t>
      </w:r>
    </w:p>
    <w:p w14:paraId="4C392E54"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B3187E"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BF7AA9"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61D1538C"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7F1DDE"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A998BA"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Evidence Collected</w:t>
      </w:r>
    </w:p>
    <w:p w14:paraId="1654F190"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C3DA8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A47119"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0E939B0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B05328"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73150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Interviews Conducted</w:t>
      </w:r>
    </w:p>
    <w:p w14:paraId="6BFA6BCE"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06BBD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61FB0D"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1BE925E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5FB774"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0DC13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Findings Prepared</w:t>
      </w:r>
    </w:p>
    <w:p w14:paraId="1BBB5B24"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A431F7"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1DD249"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 xml:space="preserve">      ↓</w:t>
      </w:r>
    </w:p>
    <w:p w14:paraId="5618F03E"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C55D6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9E15C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Resolution</w:t>
      </w:r>
    </w:p>
    <w:p w14:paraId="7EB77FA9"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1F6A3582">
          <v:rect id="Horizontal Line 3013" o:spid="_x0000_s11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A971F3"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118.10 Investigation Evidence Management</w:t>
      </w:r>
    </w:p>
    <w:p w14:paraId="5F856558"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lastRenderedPageBreak/>
        <w:t>Organizes:</w:t>
      </w:r>
    </w:p>
    <w:p w14:paraId="1B8DDAA8" w14:textId="77777777" w:rsidR="00502F20" w:rsidRPr="00502F20" w:rsidRDefault="00502F20">
      <w:pPr>
        <w:numPr>
          <w:ilvl w:val="0"/>
          <w:numId w:val="63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Emails</w:t>
      </w:r>
    </w:p>
    <w:p w14:paraId="2C0A11E9" w14:textId="77777777" w:rsidR="00502F20" w:rsidRPr="00502F20" w:rsidRDefault="00502F20">
      <w:pPr>
        <w:numPr>
          <w:ilvl w:val="0"/>
          <w:numId w:val="63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Messages</w:t>
      </w:r>
    </w:p>
    <w:p w14:paraId="195DD7F0" w14:textId="77777777" w:rsidR="00502F20" w:rsidRPr="00502F20" w:rsidRDefault="00502F20">
      <w:pPr>
        <w:numPr>
          <w:ilvl w:val="0"/>
          <w:numId w:val="63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Documents</w:t>
      </w:r>
    </w:p>
    <w:p w14:paraId="4031BFD2" w14:textId="77777777" w:rsidR="00502F20" w:rsidRPr="00502F20" w:rsidRDefault="00502F20">
      <w:pPr>
        <w:numPr>
          <w:ilvl w:val="0"/>
          <w:numId w:val="63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Interview notes</w:t>
      </w:r>
    </w:p>
    <w:p w14:paraId="4F98A684" w14:textId="77777777" w:rsidR="00502F20" w:rsidRPr="00502F20" w:rsidRDefault="00502F20">
      <w:pPr>
        <w:numPr>
          <w:ilvl w:val="0"/>
          <w:numId w:val="63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Policies</w:t>
      </w:r>
    </w:p>
    <w:p w14:paraId="2E38FDE1" w14:textId="77777777" w:rsidR="00502F20" w:rsidRPr="00502F20" w:rsidRDefault="00502F20">
      <w:pPr>
        <w:numPr>
          <w:ilvl w:val="0"/>
          <w:numId w:val="63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Recordings</w:t>
      </w:r>
    </w:p>
    <w:p w14:paraId="5B70781A"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2D897C27">
          <v:rect id="Horizontal Line 3014" o:spid="_x0000_s11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BC75B6"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Security requirements:</w:t>
      </w:r>
    </w:p>
    <w:p w14:paraId="4CFC68AF"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Restricted access</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Confidentiality controls</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Audit tracking</w:t>
      </w:r>
    </w:p>
    <w:p w14:paraId="0A48E9CE"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636AFCE4">
          <v:rect id="Horizontal Line 3015" o:spid="_x0000_s11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3E2A5A"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118.11 Employee Complaint Tracking</w:t>
      </w:r>
    </w:p>
    <w:p w14:paraId="2DEB801C"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Tracks:</w:t>
      </w:r>
    </w:p>
    <w:p w14:paraId="3E9E7B9A" w14:textId="77777777" w:rsidR="00502F20" w:rsidRPr="00502F20" w:rsidRDefault="00502F20">
      <w:pPr>
        <w:numPr>
          <w:ilvl w:val="0"/>
          <w:numId w:val="63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Complaint date</w:t>
      </w:r>
    </w:p>
    <w:p w14:paraId="60F89D15" w14:textId="77777777" w:rsidR="00502F20" w:rsidRPr="00502F20" w:rsidRDefault="00502F20">
      <w:pPr>
        <w:numPr>
          <w:ilvl w:val="0"/>
          <w:numId w:val="63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Allegations</w:t>
      </w:r>
    </w:p>
    <w:p w14:paraId="3CAF1C2D" w14:textId="77777777" w:rsidR="00502F20" w:rsidRPr="00502F20" w:rsidRDefault="00502F20">
      <w:pPr>
        <w:numPr>
          <w:ilvl w:val="0"/>
          <w:numId w:val="63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Parties involved</w:t>
      </w:r>
    </w:p>
    <w:p w14:paraId="24D8B341" w14:textId="77777777" w:rsidR="00502F20" w:rsidRPr="00502F20" w:rsidRDefault="00502F20">
      <w:pPr>
        <w:numPr>
          <w:ilvl w:val="0"/>
          <w:numId w:val="63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Investigation status</w:t>
      </w:r>
    </w:p>
    <w:p w14:paraId="28619457" w14:textId="77777777" w:rsidR="00502F20" w:rsidRPr="00502F20" w:rsidRDefault="00502F20">
      <w:pPr>
        <w:numPr>
          <w:ilvl w:val="0"/>
          <w:numId w:val="63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Resolution</w:t>
      </w:r>
    </w:p>
    <w:p w14:paraId="42848B46"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6C355152">
          <v:rect id="Horizontal Line 3016" o:spid="_x0000_s11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DFC2B6"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Example:</w:t>
      </w:r>
    </w:p>
    <w:p w14:paraId="303DA87E"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Complaint</w:t>
      </w:r>
    </w:p>
    <w:p w14:paraId="4875C4A9"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066DE5"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B2D69D"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Type:</w:t>
      </w:r>
    </w:p>
    <w:p w14:paraId="05E01882"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18F40B"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Harassment Allegation</w:t>
      </w:r>
    </w:p>
    <w:p w14:paraId="3557020B"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F634BD"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522CB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Status:</w:t>
      </w:r>
    </w:p>
    <w:p w14:paraId="388A0F85"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822D25"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Investigation Pending</w:t>
      </w:r>
    </w:p>
    <w:p w14:paraId="540AB763"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2A2DBA"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290D7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Assigned:</w:t>
      </w:r>
    </w:p>
    <w:p w14:paraId="64F6605A"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DB3988"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lastRenderedPageBreak/>
        <w:t>Employment Counsel</w:t>
      </w:r>
    </w:p>
    <w:p w14:paraId="273AF245"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1F54D410">
          <v:rect id="Horizontal Line 3017" o:spid="_x0000_s11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6D0F12"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118.12 Wage and Hour Compliance Management</w:t>
      </w:r>
    </w:p>
    <w:p w14:paraId="41E7DC63"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Tracks:</w:t>
      </w:r>
    </w:p>
    <w:p w14:paraId="76FE9A4D" w14:textId="77777777" w:rsidR="00502F20" w:rsidRPr="00502F20" w:rsidRDefault="00502F20">
      <w:pPr>
        <w:numPr>
          <w:ilvl w:val="0"/>
          <w:numId w:val="633"/>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Pay practices</w:t>
      </w:r>
    </w:p>
    <w:p w14:paraId="20728219" w14:textId="77777777" w:rsidR="00502F20" w:rsidRPr="00502F20" w:rsidRDefault="00502F20">
      <w:pPr>
        <w:numPr>
          <w:ilvl w:val="0"/>
          <w:numId w:val="633"/>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Classification issues</w:t>
      </w:r>
    </w:p>
    <w:p w14:paraId="63F5B1CD" w14:textId="77777777" w:rsidR="00502F20" w:rsidRPr="00502F20" w:rsidRDefault="00502F20">
      <w:pPr>
        <w:numPr>
          <w:ilvl w:val="0"/>
          <w:numId w:val="633"/>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Timekeeping policies</w:t>
      </w:r>
    </w:p>
    <w:p w14:paraId="63B2F291" w14:textId="77777777" w:rsidR="00502F20" w:rsidRPr="00502F20" w:rsidRDefault="00502F20">
      <w:pPr>
        <w:numPr>
          <w:ilvl w:val="0"/>
          <w:numId w:val="633"/>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Overtime concerns</w:t>
      </w:r>
    </w:p>
    <w:p w14:paraId="6310907F"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3D56B1ED">
          <v:rect id="Horizontal Line 3018" o:spid="_x0000_s11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844097"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Supports:</w:t>
      </w:r>
    </w:p>
    <w:p w14:paraId="25AE9C47" w14:textId="77777777" w:rsidR="00502F20" w:rsidRPr="00502F20" w:rsidRDefault="00502F20">
      <w:pPr>
        <w:numPr>
          <w:ilvl w:val="0"/>
          <w:numId w:val="634"/>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Compliance reviews</w:t>
      </w:r>
    </w:p>
    <w:p w14:paraId="36AE04D8" w14:textId="77777777" w:rsidR="00502F20" w:rsidRPr="00502F20" w:rsidRDefault="00502F20">
      <w:pPr>
        <w:numPr>
          <w:ilvl w:val="0"/>
          <w:numId w:val="634"/>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Audit preparation</w:t>
      </w:r>
    </w:p>
    <w:p w14:paraId="4CFC9D06"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027E043D">
          <v:rect id="Horizontal Line 3019" o:spid="_x0000_s11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20BEC2"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118.13 Employment Policy Management</w:t>
      </w:r>
    </w:p>
    <w:p w14:paraId="0D42C836"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Maintains:</w:t>
      </w:r>
    </w:p>
    <w:p w14:paraId="560767C7" w14:textId="77777777" w:rsidR="00502F20" w:rsidRPr="00502F20" w:rsidRDefault="00502F20">
      <w:pPr>
        <w:numPr>
          <w:ilvl w:val="0"/>
          <w:numId w:val="635"/>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Employee handbooks</w:t>
      </w:r>
    </w:p>
    <w:p w14:paraId="752524EA" w14:textId="77777777" w:rsidR="00502F20" w:rsidRPr="00502F20" w:rsidRDefault="00502F20">
      <w:pPr>
        <w:numPr>
          <w:ilvl w:val="0"/>
          <w:numId w:val="635"/>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Workplace policies</w:t>
      </w:r>
    </w:p>
    <w:p w14:paraId="2D062D3B" w14:textId="77777777" w:rsidR="00502F20" w:rsidRPr="00502F20" w:rsidRDefault="00502F20">
      <w:pPr>
        <w:numPr>
          <w:ilvl w:val="0"/>
          <w:numId w:val="635"/>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Compliance updates</w:t>
      </w:r>
    </w:p>
    <w:p w14:paraId="6101EC73"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3258309F">
          <v:rect id="Horizontal Line 3020" o:spid="_x0000_s11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D8E493"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Features:</w:t>
      </w:r>
    </w:p>
    <w:p w14:paraId="18C5AB5B"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Version control</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Employee acknowledgment tracking</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Policy distribution</w:t>
      </w:r>
    </w:p>
    <w:p w14:paraId="724B6E43"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328F1D15">
          <v:rect id="Horizontal Line 3021" o:spid="_x0000_s11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D206FC"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118.14 Regulatory Compliance Tracking</w:t>
      </w:r>
    </w:p>
    <w:p w14:paraId="5E62DB1F"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lastRenderedPageBreak/>
        <w:t>Tracks obligations involving:</w:t>
      </w:r>
    </w:p>
    <w:p w14:paraId="117D0B7B" w14:textId="77777777" w:rsidR="00502F20" w:rsidRPr="00502F20" w:rsidRDefault="00502F20">
      <w:pPr>
        <w:numPr>
          <w:ilvl w:val="0"/>
          <w:numId w:val="63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Employment regulations</w:t>
      </w:r>
    </w:p>
    <w:p w14:paraId="052E31A6" w14:textId="77777777" w:rsidR="00502F20" w:rsidRPr="00502F20" w:rsidRDefault="00502F20">
      <w:pPr>
        <w:numPr>
          <w:ilvl w:val="0"/>
          <w:numId w:val="63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Reporting requirements</w:t>
      </w:r>
    </w:p>
    <w:p w14:paraId="5833571D" w14:textId="77777777" w:rsidR="00502F20" w:rsidRPr="00502F20" w:rsidRDefault="00502F20">
      <w:pPr>
        <w:numPr>
          <w:ilvl w:val="0"/>
          <w:numId w:val="63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Required notices</w:t>
      </w:r>
    </w:p>
    <w:p w14:paraId="44A1DB03" w14:textId="77777777" w:rsidR="00502F20" w:rsidRPr="00502F20" w:rsidRDefault="00502F20">
      <w:pPr>
        <w:numPr>
          <w:ilvl w:val="0"/>
          <w:numId w:val="63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Compliance deadlines</w:t>
      </w:r>
    </w:p>
    <w:p w14:paraId="105BD603"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73911353">
          <v:rect id="Horizontal Line 3022" o:spid="_x0000_s11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2DF55A"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118.15 Labor Relations Management</w:t>
      </w:r>
    </w:p>
    <w:p w14:paraId="342A4361"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Supports:</w:t>
      </w:r>
    </w:p>
    <w:p w14:paraId="5467B73B" w14:textId="77777777" w:rsidR="00502F20" w:rsidRPr="00502F20" w:rsidRDefault="00502F20">
      <w:pPr>
        <w:numPr>
          <w:ilvl w:val="0"/>
          <w:numId w:val="637"/>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Union matters</w:t>
      </w:r>
    </w:p>
    <w:p w14:paraId="29ED27DB" w14:textId="77777777" w:rsidR="00502F20" w:rsidRPr="00502F20" w:rsidRDefault="00502F20">
      <w:pPr>
        <w:numPr>
          <w:ilvl w:val="0"/>
          <w:numId w:val="637"/>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Collective bargaining</w:t>
      </w:r>
    </w:p>
    <w:p w14:paraId="0A1EB2BC" w14:textId="77777777" w:rsidR="00502F20" w:rsidRPr="00502F20" w:rsidRDefault="00502F20">
      <w:pPr>
        <w:numPr>
          <w:ilvl w:val="0"/>
          <w:numId w:val="637"/>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Labor disputes</w:t>
      </w:r>
    </w:p>
    <w:p w14:paraId="56BB9649" w14:textId="77777777" w:rsidR="00502F20" w:rsidRPr="00502F20" w:rsidRDefault="00502F20">
      <w:pPr>
        <w:numPr>
          <w:ilvl w:val="0"/>
          <w:numId w:val="637"/>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Negotiation history</w:t>
      </w:r>
    </w:p>
    <w:p w14:paraId="75814D00"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288B5B22">
          <v:rect id="Horizontal Line 3023" o:spid="_x0000_s11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73FB12"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Tracks:</w:t>
      </w:r>
    </w:p>
    <w:p w14:paraId="0873EE55" w14:textId="77777777" w:rsidR="00502F20" w:rsidRPr="00502F20" w:rsidRDefault="00502F20">
      <w:pPr>
        <w:numPr>
          <w:ilvl w:val="0"/>
          <w:numId w:val="638"/>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Agreements</w:t>
      </w:r>
    </w:p>
    <w:p w14:paraId="628AF20B" w14:textId="77777777" w:rsidR="00502F20" w:rsidRPr="00502F20" w:rsidRDefault="00502F20">
      <w:pPr>
        <w:numPr>
          <w:ilvl w:val="0"/>
          <w:numId w:val="638"/>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Negotiation sessions</w:t>
      </w:r>
    </w:p>
    <w:p w14:paraId="07746E8F" w14:textId="77777777" w:rsidR="00502F20" w:rsidRPr="00502F20" w:rsidRDefault="00502F20">
      <w:pPr>
        <w:numPr>
          <w:ilvl w:val="0"/>
          <w:numId w:val="638"/>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Proposals</w:t>
      </w:r>
    </w:p>
    <w:p w14:paraId="18C22045" w14:textId="77777777" w:rsidR="00502F20" w:rsidRPr="00502F20" w:rsidRDefault="00502F20">
      <w:pPr>
        <w:numPr>
          <w:ilvl w:val="0"/>
          <w:numId w:val="638"/>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Outcomes</w:t>
      </w:r>
    </w:p>
    <w:p w14:paraId="6A5CB302"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75C310CD">
          <v:rect id="Horizontal Line 3024" o:spid="_x0000_s11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4C398F"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118.16 Collective Bargaining Management</w:t>
      </w:r>
    </w:p>
    <w:p w14:paraId="6448D0A7"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Manages:</w:t>
      </w:r>
    </w:p>
    <w:p w14:paraId="58798F3A" w14:textId="77777777" w:rsidR="00502F20" w:rsidRPr="00502F20" w:rsidRDefault="00502F20">
      <w:pPr>
        <w:numPr>
          <w:ilvl w:val="0"/>
          <w:numId w:val="639"/>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Bargaining schedules</w:t>
      </w:r>
    </w:p>
    <w:p w14:paraId="4A789357" w14:textId="77777777" w:rsidR="00502F20" w:rsidRPr="00502F20" w:rsidRDefault="00502F20">
      <w:pPr>
        <w:numPr>
          <w:ilvl w:val="0"/>
          <w:numId w:val="639"/>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Proposals</w:t>
      </w:r>
    </w:p>
    <w:p w14:paraId="0EB94055" w14:textId="77777777" w:rsidR="00502F20" w:rsidRPr="00502F20" w:rsidRDefault="00502F20">
      <w:pPr>
        <w:numPr>
          <w:ilvl w:val="0"/>
          <w:numId w:val="639"/>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Counterproposals</w:t>
      </w:r>
    </w:p>
    <w:p w14:paraId="73E5BA8B" w14:textId="77777777" w:rsidR="00502F20" w:rsidRPr="00502F20" w:rsidRDefault="00502F20">
      <w:pPr>
        <w:numPr>
          <w:ilvl w:val="0"/>
          <w:numId w:val="639"/>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Agreements</w:t>
      </w:r>
    </w:p>
    <w:p w14:paraId="4F325324"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436F6587">
          <v:rect id="Horizontal Line 3025" o:spid="_x0000_s11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AC7474"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Example:</w:t>
      </w:r>
    </w:p>
    <w:p w14:paraId="6AFC60F4"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Negotiation Session</w:t>
      </w:r>
    </w:p>
    <w:p w14:paraId="6F20502C"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B0989A"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DB261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lastRenderedPageBreak/>
        <w:t>Topic:</w:t>
      </w:r>
    </w:p>
    <w:p w14:paraId="4C50E12C"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DB4440"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Compensation</w:t>
      </w:r>
    </w:p>
    <w:p w14:paraId="57D6415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956445"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3497B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Status:</w:t>
      </w:r>
    </w:p>
    <w:p w14:paraId="5BAD097E"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5201AA"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Open</w:t>
      </w:r>
    </w:p>
    <w:p w14:paraId="1D1696E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A7BB9E"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D54981"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Next Meeting:</w:t>
      </w:r>
    </w:p>
    <w:p w14:paraId="7071C109"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077B1E"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September 10</w:t>
      </w:r>
    </w:p>
    <w:p w14:paraId="550B09AF"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75806D61">
          <v:rect id="Horizontal Line 3026" o:spid="_x0000_s11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7F6BF9"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118.17 Employment Litigation Management</w:t>
      </w:r>
    </w:p>
    <w:p w14:paraId="6A5DEA6C"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Supports:</w:t>
      </w:r>
    </w:p>
    <w:p w14:paraId="2FF72F91" w14:textId="77777777" w:rsidR="00502F20" w:rsidRPr="00502F20" w:rsidRDefault="00502F20">
      <w:pPr>
        <w:numPr>
          <w:ilvl w:val="0"/>
          <w:numId w:val="64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Complaints</w:t>
      </w:r>
    </w:p>
    <w:p w14:paraId="38E88A98" w14:textId="77777777" w:rsidR="00502F20" w:rsidRPr="00502F20" w:rsidRDefault="00502F20">
      <w:pPr>
        <w:numPr>
          <w:ilvl w:val="0"/>
          <w:numId w:val="64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Discovery</w:t>
      </w:r>
    </w:p>
    <w:p w14:paraId="4C19B68B" w14:textId="77777777" w:rsidR="00502F20" w:rsidRPr="00502F20" w:rsidRDefault="00502F20">
      <w:pPr>
        <w:numPr>
          <w:ilvl w:val="0"/>
          <w:numId w:val="64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Depositions</w:t>
      </w:r>
    </w:p>
    <w:p w14:paraId="117CDDB9" w14:textId="77777777" w:rsidR="00502F20" w:rsidRPr="00502F20" w:rsidRDefault="00502F20">
      <w:pPr>
        <w:numPr>
          <w:ilvl w:val="0"/>
          <w:numId w:val="64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Motions</w:t>
      </w:r>
    </w:p>
    <w:p w14:paraId="7E52B2E8" w14:textId="77777777" w:rsidR="00502F20" w:rsidRPr="00502F20" w:rsidRDefault="00502F20">
      <w:pPr>
        <w:numPr>
          <w:ilvl w:val="0"/>
          <w:numId w:val="640"/>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Settlement</w:t>
      </w:r>
    </w:p>
    <w:p w14:paraId="45A67108"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2CC87DBE">
          <v:rect id="Horizontal Line 3027" o:spid="_x0000_s11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4B1866"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Integrates with:</w:t>
      </w:r>
    </w:p>
    <w:p w14:paraId="64F3C862" w14:textId="77777777" w:rsidR="00502F20" w:rsidRPr="00502F20" w:rsidRDefault="00502F20">
      <w:pPr>
        <w:numPr>
          <w:ilvl w:val="0"/>
          <w:numId w:val="64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Litigation Module</w:t>
      </w:r>
    </w:p>
    <w:p w14:paraId="775B54CE" w14:textId="77777777" w:rsidR="00502F20" w:rsidRPr="00502F20" w:rsidRDefault="00502F20">
      <w:pPr>
        <w:numPr>
          <w:ilvl w:val="0"/>
          <w:numId w:val="64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Document Management</w:t>
      </w:r>
    </w:p>
    <w:p w14:paraId="05D150AF" w14:textId="77777777" w:rsidR="00502F20" w:rsidRPr="00502F20" w:rsidRDefault="00502F20">
      <w:pPr>
        <w:numPr>
          <w:ilvl w:val="0"/>
          <w:numId w:val="641"/>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Deadline Engine</w:t>
      </w:r>
    </w:p>
    <w:p w14:paraId="4A1107FD"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242EB6C6">
          <v:rect id="Horizontal Line 3028" o:spid="_x0000_s11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6C5A84"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118.18 Employment Compliance Calendar</w:t>
      </w:r>
    </w:p>
    <w:p w14:paraId="79D9391D"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Tracks:</w:t>
      </w:r>
    </w:p>
    <w:p w14:paraId="1D711276" w14:textId="77777777" w:rsidR="00502F20" w:rsidRPr="00502F20" w:rsidRDefault="00502F20">
      <w:pPr>
        <w:numPr>
          <w:ilvl w:val="0"/>
          <w:numId w:val="64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Policy reviews</w:t>
      </w:r>
    </w:p>
    <w:p w14:paraId="15DDF530" w14:textId="77777777" w:rsidR="00502F20" w:rsidRPr="00502F20" w:rsidRDefault="00502F20">
      <w:pPr>
        <w:numPr>
          <w:ilvl w:val="0"/>
          <w:numId w:val="64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Training deadlines</w:t>
      </w:r>
    </w:p>
    <w:p w14:paraId="7F13EE60" w14:textId="77777777" w:rsidR="00502F20" w:rsidRPr="00502F20" w:rsidRDefault="00502F20">
      <w:pPr>
        <w:numPr>
          <w:ilvl w:val="0"/>
          <w:numId w:val="64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Reporting dates</w:t>
      </w:r>
    </w:p>
    <w:p w14:paraId="3AACE511" w14:textId="77777777" w:rsidR="00502F20" w:rsidRPr="00502F20" w:rsidRDefault="00502F20">
      <w:pPr>
        <w:numPr>
          <w:ilvl w:val="0"/>
          <w:numId w:val="642"/>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Contract renewals</w:t>
      </w:r>
    </w:p>
    <w:p w14:paraId="15DC9153"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62224453">
          <v:rect id="Horizontal Line 3029" o:spid="_x0000_s11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BFCFF4"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Example:</w:t>
      </w:r>
    </w:p>
    <w:p w14:paraId="5E99A353"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lastRenderedPageBreak/>
        <w:t>Compliance Calendar</w:t>
      </w:r>
    </w:p>
    <w:p w14:paraId="471B7F45"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EE44EC"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D6D6D1"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Handbook Review:</w:t>
      </w:r>
    </w:p>
    <w:p w14:paraId="23FBFBE6"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FB7695"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00E54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January</w:t>
      </w:r>
    </w:p>
    <w:p w14:paraId="5369BD7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979B03"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228ED1"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Training Deadline:</w:t>
      </w:r>
    </w:p>
    <w:p w14:paraId="59CDC1C3"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8F4DE0"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AB63C4"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June</w:t>
      </w:r>
    </w:p>
    <w:p w14:paraId="3B1F246E"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66675F7B">
          <v:rect id="Horizontal Line 3030" o:spid="_x0000_s1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C55BB7"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118.19 HR Client Portal</w:t>
      </w:r>
    </w:p>
    <w:p w14:paraId="125C4776"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Allows employers to:</w:t>
      </w:r>
    </w:p>
    <w:p w14:paraId="792E3462" w14:textId="77777777" w:rsidR="00502F20" w:rsidRPr="00502F20" w:rsidRDefault="00502F20">
      <w:pPr>
        <w:numPr>
          <w:ilvl w:val="0"/>
          <w:numId w:val="643"/>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Submit requests</w:t>
      </w:r>
    </w:p>
    <w:p w14:paraId="7C9C8E7B" w14:textId="77777777" w:rsidR="00502F20" w:rsidRPr="00502F20" w:rsidRDefault="00502F20">
      <w:pPr>
        <w:numPr>
          <w:ilvl w:val="0"/>
          <w:numId w:val="643"/>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Upload documents</w:t>
      </w:r>
    </w:p>
    <w:p w14:paraId="1D1300B1" w14:textId="77777777" w:rsidR="00502F20" w:rsidRPr="00502F20" w:rsidRDefault="00502F20">
      <w:pPr>
        <w:numPr>
          <w:ilvl w:val="0"/>
          <w:numId w:val="643"/>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Review policies</w:t>
      </w:r>
    </w:p>
    <w:p w14:paraId="7D0E5173" w14:textId="77777777" w:rsidR="00502F20" w:rsidRPr="00502F20" w:rsidRDefault="00502F20">
      <w:pPr>
        <w:numPr>
          <w:ilvl w:val="0"/>
          <w:numId w:val="643"/>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Track investigations</w:t>
      </w:r>
    </w:p>
    <w:p w14:paraId="2957B019" w14:textId="77777777" w:rsidR="00502F20" w:rsidRPr="00502F20" w:rsidRDefault="00502F20">
      <w:pPr>
        <w:numPr>
          <w:ilvl w:val="0"/>
          <w:numId w:val="643"/>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Communicate securely</w:t>
      </w:r>
    </w:p>
    <w:p w14:paraId="240B8A92"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0BE864E4">
          <v:rect id="Horizontal Line 3031" o:spid="_x0000_s1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CFD48F"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118.20 Employment Document Automation</w:t>
      </w:r>
    </w:p>
    <w:p w14:paraId="651A63C3"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Generates:</w:t>
      </w:r>
    </w:p>
    <w:p w14:paraId="40722CAC" w14:textId="77777777" w:rsidR="00502F20" w:rsidRPr="00502F20" w:rsidRDefault="00502F20">
      <w:pPr>
        <w:numPr>
          <w:ilvl w:val="0"/>
          <w:numId w:val="644"/>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Offer letters</w:t>
      </w:r>
    </w:p>
    <w:p w14:paraId="77288D7C" w14:textId="77777777" w:rsidR="00502F20" w:rsidRPr="00502F20" w:rsidRDefault="00502F20">
      <w:pPr>
        <w:numPr>
          <w:ilvl w:val="0"/>
          <w:numId w:val="644"/>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Agreements</w:t>
      </w:r>
    </w:p>
    <w:p w14:paraId="69C8C76E" w14:textId="77777777" w:rsidR="00502F20" w:rsidRPr="00502F20" w:rsidRDefault="00502F20">
      <w:pPr>
        <w:numPr>
          <w:ilvl w:val="0"/>
          <w:numId w:val="644"/>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Policies</w:t>
      </w:r>
    </w:p>
    <w:p w14:paraId="5697AAB0" w14:textId="77777777" w:rsidR="00502F20" w:rsidRPr="00502F20" w:rsidRDefault="00502F20">
      <w:pPr>
        <w:numPr>
          <w:ilvl w:val="0"/>
          <w:numId w:val="644"/>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Investigation reports</w:t>
      </w:r>
    </w:p>
    <w:p w14:paraId="137C1914"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76F5CB25">
          <v:rect id="Horizontal Line 3032" o:spid="_x0000_s1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DAC067"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Uses:</w:t>
      </w:r>
    </w:p>
    <w:p w14:paraId="5513E25E" w14:textId="77777777" w:rsidR="00502F20" w:rsidRPr="00502F20" w:rsidRDefault="00502F20">
      <w:pPr>
        <w:numPr>
          <w:ilvl w:val="0"/>
          <w:numId w:val="645"/>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Templates</w:t>
      </w:r>
    </w:p>
    <w:p w14:paraId="76E01DC4" w14:textId="77777777" w:rsidR="00502F20" w:rsidRPr="00502F20" w:rsidRDefault="00502F20">
      <w:pPr>
        <w:numPr>
          <w:ilvl w:val="0"/>
          <w:numId w:val="645"/>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Clause libraries</w:t>
      </w:r>
    </w:p>
    <w:p w14:paraId="0EE2DE71" w14:textId="77777777" w:rsidR="00502F20" w:rsidRPr="00502F20" w:rsidRDefault="00502F20">
      <w:pPr>
        <w:numPr>
          <w:ilvl w:val="0"/>
          <w:numId w:val="645"/>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Approval workflows</w:t>
      </w:r>
    </w:p>
    <w:p w14:paraId="307C60A8"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450E65F5">
          <v:rect id="Horizontal Line 3033" o:spid="_x0000_s1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94CB13"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lastRenderedPageBreak/>
        <w:t>118.21 Employment AI Assistant</w:t>
      </w:r>
    </w:p>
    <w:p w14:paraId="1D3F5AAA"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AI may assist with:</w:t>
      </w:r>
    </w:p>
    <w:p w14:paraId="2285FF88"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Policy comparison</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Document summaries</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Investigation organization</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Timeline creation</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Compliance checklists</w:t>
      </w:r>
    </w:p>
    <w:p w14:paraId="09A8BABC"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4C4DADC1">
          <v:rect id="Horizontal Line 3034" o:spid="_x0000_s11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1065DC"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Example:</w:t>
      </w:r>
    </w:p>
    <w:p w14:paraId="75207F29"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Attorney:</w:t>
      </w:r>
    </w:p>
    <w:p w14:paraId="7ABB4AB7"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“Compare this handbook against the previous version and identify changes.”</w:t>
      </w:r>
    </w:p>
    <w:p w14:paraId="7E2E5439"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AI:</w:t>
      </w:r>
    </w:p>
    <w:p w14:paraId="526217C0"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Creates a comparison summary.</w:t>
      </w:r>
    </w:p>
    <w:p w14:paraId="18360322"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55243A25">
          <v:rect id="Horizontal Line 3035" o:spid="_x0000_s11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22F5C8"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118.22 Employment AI Restrictions</w:t>
      </w:r>
    </w:p>
    <w:p w14:paraId="373BEFF8"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AI cannot:</w:t>
      </w:r>
    </w:p>
    <w:p w14:paraId="1171CFBE"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Determine employment violations independently</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Decide disciplinary actions</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Replace investigation judgment</w:t>
      </w:r>
      <w:r w:rsidRPr="00502F20">
        <w:rPr>
          <w:rFonts w:ascii="Times New Roman" w:eastAsia="Times New Roman" w:hAnsi="Times New Roman" w:cs="Times New Roman"/>
        </w:rPr>
        <w:br/>
      </w:r>
      <w:r w:rsidRPr="00502F20">
        <w:rPr>
          <w:rFonts w:ascii="Segoe UI Symbol" w:eastAsia="Times New Roman" w:hAnsi="Segoe UI Symbol" w:cs="Segoe UI Symbol"/>
        </w:rPr>
        <w:t>✗</w:t>
      </w:r>
      <w:r w:rsidRPr="00502F20">
        <w:rPr>
          <w:rFonts w:ascii="Times New Roman" w:eastAsia="Times New Roman" w:hAnsi="Times New Roman" w:cs="Times New Roman"/>
        </w:rPr>
        <w:t xml:space="preserve"> Provide unauthorized employment advice</w:t>
      </w:r>
    </w:p>
    <w:p w14:paraId="563B6CE9"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26EE1556">
          <v:rect id="Horizontal Line 3036" o:spid="_x0000_s11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CE0C06"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118.23 Employment Analytics</w:t>
      </w:r>
    </w:p>
    <w:p w14:paraId="3BB012CE"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Measures:</w:t>
      </w:r>
    </w:p>
    <w:p w14:paraId="6CCE2D65" w14:textId="77777777" w:rsidR="00502F20" w:rsidRPr="00502F20" w:rsidRDefault="00502F20">
      <w:pPr>
        <w:numPr>
          <w:ilvl w:val="0"/>
          <w:numId w:val="64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Matter volume</w:t>
      </w:r>
    </w:p>
    <w:p w14:paraId="3CB05D40" w14:textId="77777777" w:rsidR="00502F20" w:rsidRPr="00502F20" w:rsidRDefault="00502F20">
      <w:pPr>
        <w:numPr>
          <w:ilvl w:val="0"/>
          <w:numId w:val="64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Investigation duration</w:t>
      </w:r>
    </w:p>
    <w:p w14:paraId="54F626C2" w14:textId="77777777" w:rsidR="00502F20" w:rsidRPr="00502F20" w:rsidRDefault="00502F20">
      <w:pPr>
        <w:numPr>
          <w:ilvl w:val="0"/>
          <w:numId w:val="64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Compliance trends</w:t>
      </w:r>
    </w:p>
    <w:p w14:paraId="0239B766" w14:textId="77777777" w:rsidR="00502F20" w:rsidRPr="00502F20" w:rsidRDefault="00502F20">
      <w:pPr>
        <w:numPr>
          <w:ilvl w:val="0"/>
          <w:numId w:val="64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lastRenderedPageBreak/>
        <w:t>Litigation exposure</w:t>
      </w:r>
    </w:p>
    <w:p w14:paraId="7B3D6C23" w14:textId="77777777" w:rsidR="00502F20" w:rsidRPr="00502F20" w:rsidRDefault="00502F20">
      <w:pPr>
        <w:numPr>
          <w:ilvl w:val="0"/>
          <w:numId w:val="646"/>
        </w:num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Contract activity</w:t>
      </w:r>
    </w:p>
    <w:p w14:paraId="7E6A81BC"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601F23D0">
          <v:rect id="Horizontal Line 3037" o:spid="_x0000_s11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000634" w14:textId="77777777" w:rsidR="00502F20" w:rsidRPr="00502F20" w:rsidRDefault="00502F20" w:rsidP="00502F20">
      <w:pPr>
        <w:spacing w:before="100" w:beforeAutospacing="1" w:after="100" w:afterAutospacing="1" w:line="240" w:lineRule="auto"/>
        <w:rPr>
          <w:rFonts w:ascii="Times New Roman" w:eastAsia="Times New Roman" w:hAnsi="Times New Roman" w:cs="Times New Roman"/>
        </w:rPr>
      </w:pPr>
      <w:r w:rsidRPr="00502F20">
        <w:rPr>
          <w:rFonts w:ascii="Times New Roman" w:eastAsia="Times New Roman" w:hAnsi="Times New Roman" w:cs="Times New Roman"/>
        </w:rPr>
        <w:t>Example:</w:t>
      </w:r>
    </w:p>
    <w:p w14:paraId="36FACAF0"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Employment Analytics</w:t>
      </w:r>
    </w:p>
    <w:p w14:paraId="4E482F0E"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420C12"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D5DC29"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Active Matters:</w:t>
      </w:r>
    </w:p>
    <w:p w14:paraId="796C17FD"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E131EE"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320</w:t>
      </w:r>
    </w:p>
    <w:p w14:paraId="54455C63"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F63582"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6F7327"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Investigations:</w:t>
      </w:r>
    </w:p>
    <w:p w14:paraId="29A1581D"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BE2C2D"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45</w:t>
      </w:r>
    </w:p>
    <w:p w14:paraId="73B17371"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A69F9F"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46946C"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Agreements Managed:</w:t>
      </w:r>
    </w:p>
    <w:p w14:paraId="16B897E1"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A73F65" w14:textId="77777777" w:rsidR="00502F20" w:rsidRPr="00502F20" w:rsidRDefault="00502F20" w:rsidP="00502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2F20">
        <w:rPr>
          <w:rFonts w:ascii="Courier New" w:eastAsia="Times New Roman" w:hAnsi="Courier New" w:cs="Courier New"/>
          <w:sz w:val="20"/>
          <w:szCs w:val="20"/>
        </w:rPr>
        <w:t>2,500</w:t>
      </w:r>
    </w:p>
    <w:p w14:paraId="2537E96C" w14:textId="77777777" w:rsidR="00502F20" w:rsidRPr="00502F20" w:rsidRDefault="00D2306E" w:rsidP="00502F20">
      <w:pPr>
        <w:spacing w:line="240" w:lineRule="auto"/>
        <w:rPr>
          <w:rFonts w:ascii="Times New Roman" w:eastAsia="Times New Roman" w:hAnsi="Times New Roman" w:cs="Times New Roman"/>
        </w:rPr>
      </w:pPr>
      <w:r>
        <w:rPr>
          <w:noProof/>
        </w:rPr>
      </w:r>
      <w:r>
        <w:pict w14:anchorId="0518F70A">
          <v:rect id="Horizontal Line 3038" o:spid="_x0000_s11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02A501" w14:textId="77777777" w:rsidR="00502F20" w:rsidRPr="00502F20" w:rsidRDefault="00502F20" w:rsidP="00502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F20">
        <w:rPr>
          <w:rFonts w:ascii="Times New Roman" w:eastAsia="Times New Roman" w:hAnsi="Times New Roman" w:cs="Times New Roman"/>
          <w:b/>
          <w:bCs/>
          <w:kern w:val="36"/>
          <w:sz w:val="48"/>
          <w:szCs w:val="48"/>
        </w:rPr>
        <w:t>118.24 Employment Module Completion</w:t>
      </w:r>
    </w:p>
    <w:p w14:paraId="33A86BC5" w14:textId="1294B71A" w:rsidR="00502F20" w:rsidRDefault="00502F20">
      <w:pPr>
        <w:rPr>
          <w:rFonts w:ascii="Times New Roman" w:eastAsia="Times New Roman" w:hAnsi="Times New Roman" w:cs="Times New Roman"/>
        </w:rPr>
      </w:pPr>
      <w:r>
        <w:rPr>
          <w:rFonts w:ascii="Times New Roman" w:eastAsia="Times New Roman" w:hAnsi="Times New Roman" w:cs="Times New Roman"/>
        </w:rPr>
        <w:br w:type="page"/>
      </w:r>
    </w:p>
    <w:p w14:paraId="16F5D3A4"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lastRenderedPageBreak/>
        <w:t>JurisFlow Software Requirements Specification (SRS)</w:t>
      </w:r>
    </w:p>
    <w:p w14:paraId="6FC4ED60" w14:textId="77777777" w:rsidR="00272B97" w:rsidRPr="00272B97" w:rsidRDefault="00272B97" w:rsidP="00272B97">
      <w:pPr>
        <w:spacing w:before="100" w:beforeAutospacing="1" w:after="100" w:afterAutospacing="1" w:line="240" w:lineRule="auto"/>
        <w:outlineLvl w:val="1"/>
        <w:rPr>
          <w:rFonts w:ascii="Times New Roman" w:eastAsia="Times New Roman" w:hAnsi="Times New Roman" w:cs="Times New Roman"/>
          <w:b/>
          <w:bCs/>
          <w:sz w:val="36"/>
          <w:szCs w:val="36"/>
        </w:rPr>
      </w:pPr>
      <w:r w:rsidRPr="00272B97">
        <w:rPr>
          <w:rFonts w:ascii="Times New Roman" w:eastAsia="Times New Roman" w:hAnsi="Times New Roman" w:cs="Times New Roman"/>
          <w:b/>
          <w:bCs/>
          <w:sz w:val="36"/>
          <w:szCs w:val="36"/>
        </w:rPr>
        <w:t>Version 1.0</w:t>
      </w:r>
    </w:p>
    <w:p w14:paraId="70D381EB" w14:textId="77777777" w:rsidR="00272B97" w:rsidRPr="00272B97" w:rsidRDefault="00272B97" w:rsidP="00272B97">
      <w:pPr>
        <w:spacing w:before="100" w:beforeAutospacing="1" w:after="100" w:afterAutospacing="1" w:line="240" w:lineRule="auto"/>
        <w:outlineLvl w:val="1"/>
        <w:rPr>
          <w:rFonts w:ascii="Times New Roman" w:eastAsia="Times New Roman" w:hAnsi="Times New Roman" w:cs="Times New Roman"/>
          <w:b/>
          <w:bCs/>
          <w:sz w:val="36"/>
          <w:szCs w:val="36"/>
        </w:rPr>
      </w:pPr>
      <w:r w:rsidRPr="00272B97">
        <w:rPr>
          <w:rFonts w:ascii="Times New Roman" w:eastAsia="Times New Roman" w:hAnsi="Times New Roman" w:cs="Times New Roman"/>
          <w:b/>
          <w:bCs/>
          <w:sz w:val="36"/>
          <w:szCs w:val="36"/>
        </w:rPr>
        <w:t>Section 119 — Intellectual Property, Trademark, Copyright, Patent, and Innovation Management Module Architecture</w:t>
      </w:r>
    </w:p>
    <w:p w14:paraId="7D2C12EC"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b/>
          <w:bCs/>
        </w:rPr>
        <w:t>Document Status:</w:t>
      </w:r>
      <w:r w:rsidRPr="00272B97">
        <w:rPr>
          <w:rFonts w:ascii="Times New Roman" w:eastAsia="Times New Roman" w:hAnsi="Times New Roman" w:cs="Times New Roman"/>
        </w:rPr>
        <w:t xml:space="preserve"> Draft</w:t>
      </w:r>
      <w:r w:rsidRPr="00272B97">
        <w:rPr>
          <w:rFonts w:ascii="Times New Roman" w:eastAsia="Times New Roman" w:hAnsi="Times New Roman" w:cs="Times New Roman"/>
        </w:rPr>
        <w:br/>
      </w:r>
      <w:r w:rsidRPr="00272B97">
        <w:rPr>
          <w:rFonts w:ascii="Times New Roman" w:eastAsia="Times New Roman" w:hAnsi="Times New Roman" w:cs="Times New Roman"/>
          <w:b/>
          <w:bCs/>
        </w:rPr>
        <w:t>Module:</w:t>
      </w:r>
      <w:r w:rsidRPr="00272B97">
        <w:rPr>
          <w:rFonts w:ascii="Times New Roman" w:eastAsia="Times New Roman" w:hAnsi="Times New Roman" w:cs="Times New Roman"/>
        </w:rPr>
        <w:t xml:space="preserve"> Intellectual Property Practice Management Platform</w:t>
      </w:r>
      <w:r w:rsidRPr="00272B97">
        <w:rPr>
          <w:rFonts w:ascii="Times New Roman" w:eastAsia="Times New Roman" w:hAnsi="Times New Roman" w:cs="Times New Roman"/>
        </w:rPr>
        <w:br/>
      </w:r>
      <w:r w:rsidRPr="00272B97">
        <w:rPr>
          <w:rFonts w:ascii="Times New Roman" w:eastAsia="Times New Roman" w:hAnsi="Times New Roman" w:cs="Times New Roman"/>
          <w:b/>
          <w:bCs/>
        </w:rPr>
        <w:t>Primary Purpose:</w:t>
      </w:r>
      <w:r w:rsidRPr="00272B97">
        <w:rPr>
          <w:rFonts w:ascii="Times New Roman" w:eastAsia="Times New Roman" w:hAnsi="Times New Roman" w:cs="Times New Roman"/>
        </w:rPr>
        <w:t xml:space="preserve"> Define the specialized workflows, intellectual property asset management systems, prosecution tracking tools, licensing processes, enforcement capabilities, deadline management systems, and intelligence features required to support intellectual property attorneys, creators, businesses, and innovation-focused organizations.</w:t>
      </w:r>
    </w:p>
    <w:p w14:paraId="1EDEDFFF"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32EF927D">
          <v:rect id="Horizontal Line 3082" o:spid="_x0000_s11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4401A4"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119.1 Intellectual Property Module Objectives</w:t>
      </w:r>
    </w:p>
    <w:p w14:paraId="36FFDFC6"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The JurisFlow Intellectual Property Platform provides:</w:t>
      </w:r>
    </w:p>
    <w:p w14:paraId="113877B0"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IP matter lifecycle management</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Trademark prosecution management</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Copyright registration tracking</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Patent workflow support</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IP portfolio management</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Licensing management</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Enforcement tracking</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Innovation asset management</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IP deadline automation</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Intellectual property analytics</w:t>
      </w:r>
    </w:p>
    <w:p w14:paraId="3E545CBA"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5D6B9732">
          <v:rect id="Horizontal Line 3083" o:spid="_x0000_s1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76117A"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119.2 Intellectual Property Platform Architecture Overview</w:t>
      </w:r>
    </w:p>
    <w:p w14:paraId="5D89613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lastRenderedPageBreak/>
        <w:t xml:space="preserve">              IP Matter</w:t>
      </w:r>
    </w:p>
    <w:p w14:paraId="7A636A6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F5A8B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56504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4B522E1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BF566A"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62F87A"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IP Workflow Engine</w:t>
      </w:r>
    </w:p>
    <w:p w14:paraId="34E31D3D"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E57A7D"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98D24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46C77822"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588CBC"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1C071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43484AA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63DD8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36521E"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                              |</w:t>
      </w:r>
    </w:p>
    <w:p w14:paraId="07F92D1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432C7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0E712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IP Asset Repository             Filing Management</w:t>
      </w:r>
    </w:p>
    <w:p w14:paraId="6618CD5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8AAECA"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6064F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                              |</w:t>
      </w:r>
    </w:p>
    <w:p w14:paraId="640DE238"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AC68AC"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38384C"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6FD47CB8"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C1992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1C4B4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6B7F9BEE"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8DF6D2"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42856A"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IP Intelligence Platform</w:t>
      </w:r>
    </w:p>
    <w:p w14:paraId="71053D60"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1B8EF519">
          <v:rect id="Horizontal Line 3084" o:spid="_x0000_s11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106E1A"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119.3 Intellectual Property Matter Types</w:t>
      </w:r>
    </w:p>
    <w:p w14:paraId="1E5CE0BF"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Supports:</w:t>
      </w:r>
    </w:p>
    <w:p w14:paraId="6C26B841" w14:textId="77777777" w:rsidR="00272B97" w:rsidRPr="00272B97" w:rsidRDefault="00272B97" w:rsidP="00272B97">
      <w:pPr>
        <w:spacing w:before="100" w:beforeAutospacing="1" w:after="100" w:afterAutospacing="1" w:line="240" w:lineRule="auto"/>
        <w:outlineLvl w:val="1"/>
        <w:rPr>
          <w:rFonts w:ascii="Times New Roman" w:eastAsia="Times New Roman" w:hAnsi="Times New Roman" w:cs="Times New Roman"/>
          <w:b/>
          <w:bCs/>
          <w:sz w:val="36"/>
          <w:szCs w:val="36"/>
        </w:rPr>
      </w:pPr>
      <w:r w:rsidRPr="00272B97">
        <w:rPr>
          <w:rFonts w:ascii="Times New Roman" w:eastAsia="Times New Roman" w:hAnsi="Times New Roman" w:cs="Times New Roman"/>
          <w:b/>
          <w:bCs/>
          <w:sz w:val="36"/>
          <w:szCs w:val="36"/>
        </w:rPr>
        <w:t>Trademark Matters</w:t>
      </w:r>
    </w:p>
    <w:p w14:paraId="247790A6"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Includes:</w:t>
      </w:r>
    </w:p>
    <w:p w14:paraId="19F4ED86" w14:textId="77777777" w:rsidR="00272B97" w:rsidRPr="00272B97" w:rsidRDefault="00272B97">
      <w:pPr>
        <w:numPr>
          <w:ilvl w:val="0"/>
          <w:numId w:val="64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Trademark searches</w:t>
      </w:r>
    </w:p>
    <w:p w14:paraId="6448F084" w14:textId="77777777" w:rsidR="00272B97" w:rsidRPr="00272B97" w:rsidRDefault="00272B97">
      <w:pPr>
        <w:numPr>
          <w:ilvl w:val="0"/>
          <w:numId w:val="64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Applications</w:t>
      </w:r>
    </w:p>
    <w:p w14:paraId="5D3FD2B1" w14:textId="77777777" w:rsidR="00272B97" w:rsidRPr="00272B97" w:rsidRDefault="00272B97">
      <w:pPr>
        <w:numPr>
          <w:ilvl w:val="0"/>
          <w:numId w:val="64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Office actions</w:t>
      </w:r>
    </w:p>
    <w:p w14:paraId="7482A8DD" w14:textId="77777777" w:rsidR="00272B97" w:rsidRPr="00272B97" w:rsidRDefault="00272B97">
      <w:pPr>
        <w:numPr>
          <w:ilvl w:val="0"/>
          <w:numId w:val="64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Renewals</w:t>
      </w:r>
    </w:p>
    <w:p w14:paraId="53951AF3" w14:textId="77777777" w:rsidR="00272B97" w:rsidRPr="00272B97" w:rsidRDefault="00272B97">
      <w:pPr>
        <w:numPr>
          <w:ilvl w:val="0"/>
          <w:numId w:val="64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Enforcement</w:t>
      </w:r>
    </w:p>
    <w:p w14:paraId="1A37AF13"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6DA70ED6">
          <v:rect id="Horizontal Line 3085" o:spid="_x0000_s11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443ABA" w14:textId="77777777" w:rsidR="00272B97" w:rsidRPr="00272B97" w:rsidRDefault="00272B97" w:rsidP="00272B97">
      <w:pPr>
        <w:spacing w:before="100" w:beforeAutospacing="1" w:after="100" w:afterAutospacing="1" w:line="240" w:lineRule="auto"/>
        <w:outlineLvl w:val="1"/>
        <w:rPr>
          <w:rFonts w:ascii="Times New Roman" w:eastAsia="Times New Roman" w:hAnsi="Times New Roman" w:cs="Times New Roman"/>
          <w:b/>
          <w:bCs/>
          <w:sz w:val="36"/>
          <w:szCs w:val="36"/>
        </w:rPr>
      </w:pPr>
      <w:r w:rsidRPr="00272B97">
        <w:rPr>
          <w:rFonts w:ascii="Times New Roman" w:eastAsia="Times New Roman" w:hAnsi="Times New Roman" w:cs="Times New Roman"/>
          <w:b/>
          <w:bCs/>
          <w:sz w:val="36"/>
          <w:szCs w:val="36"/>
        </w:rPr>
        <w:t>Copyright Matters</w:t>
      </w:r>
    </w:p>
    <w:p w14:paraId="058DCEB6"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lastRenderedPageBreak/>
        <w:t>Includes:</w:t>
      </w:r>
    </w:p>
    <w:p w14:paraId="2C3FC721" w14:textId="77777777" w:rsidR="00272B97" w:rsidRPr="00272B97" w:rsidRDefault="00272B97">
      <w:pPr>
        <w:numPr>
          <w:ilvl w:val="0"/>
          <w:numId w:val="648"/>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Registration</w:t>
      </w:r>
    </w:p>
    <w:p w14:paraId="25C6FA82" w14:textId="77777777" w:rsidR="00272B97" w:rsidRPr="00272B97" w:rsidRDefault="00272B97">
      <w:pPr>
        <w:numPr>
          <w:ilvl w:val="0"/>
          <w:numId w:val="648"/>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Ownership issues</w:t>
      </w:r>
    </w:p>
    <w:p w14:paraId="5D850592" w14:textId="77777777" w:rsidR="00272B97" w:rsidRPr="00272B97" w:rsidRDefault="00272B97">
      <w:pPr>
        <w:numPr>
          <w:ilvl w:val="0"/>
          <w:numId w:val="648"/>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Licensing</w:t>
      </w:r>
    </w:p>
    <w:p w14:paraId="5333A2A8" w14:textId="77777777" w:rsidR="00272B97" w:rsidRPr="00272B97" w:rsidRDefault="00272B97">
      <w:pPr>
        <w:numPr>
          <w:ilvl w:val="0"/>
          <w:numId w:val="648"/>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Infringement disputes</w:t>
      </w:r>
    </w:p>
    <w:p w14:paraId="7EF3E117"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6E170498">
          <v:rect id="Horizontal Line 3086" o:spid="_x0000_s11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0F3C4B" w14:textId="77777777" w:rsidR="00272B97" w:rsidRPr="00272B97" w:rsidRDefault="00272B97" w:rsidP="00272B97">
      <w:pPr>
        <w:spacing w:before="100" w:beforeAutospacing="1" w:after="100" w:afterAutospacing="1" w:line="240" w:lineRule="auto"/>
        <w:outlineLvl w:val="1"/>
        <w:rPr>
          <w:rFonts w:ascii="Times New Roman" w:eastAsia="Times New Roman" w:hAnsi="Times New Roman" w:cs="Times New Roman"/>
          <w:b/>
          <w:bCs/>
          <w:sz w:val="36"/>
          <w:szCs w:val="36"/>
        </w:rPr>
      </w:pPr>
      <w:r w:rsidRPr="00272B97">
        <w:rPr>
          <w:rFonts w:ascii="Times New Roman" w:eastAsia="Times New Roman" w:hAnsi="Times New Roman" w:cs="Times New Roman"/>
          <w:b/>
          <w:bCs/>
          <w:sz w:val="36"/>
          <w:szCs w:val="36"/>
        </w:rPr>
        <w:t>Patent Matters</w:t>
      </w:r>
    </w:p>
    <w:p w14:paraId="7C88FCB5"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Includes:</w:t>
      </w:r>
    </w:p>
    <w:p w14:paraId="2E53A883" w14:textId="77777777" w:rsidR="00272B97" w:rsidRPr="00272B97" w:rsidRDefault="00272B97">
      <w:pPr>
        <w:numPr>
          <w:ilvl w:val="0"/>
          <w:numId w:val="649"/>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Patent applications</w:t>
      </w:r>
    </w:p>
    <w:p w14:paraId="5A746DB3" w14:textId="77777777" w:rsidR="00272B97" w:rsidRPr="00272B97" w:rsidRDefault="00272B97">
      <w:pPr>
        <w:numPr>
          <w:ilvl w:val="0"/>
          <w:numId w:val="649"/>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Prosecution support</w:t>
      </w:r>
    </w:p>
    <w:p w14:paraId="3FA14A23" w14:textId="77777777" w:rsidR="00272B97" w:rsidRPr="00272B97" w:rsidRDefault="00272B97">
      <w:pPr>
        <w:numPr>
          <w:ilvl w:val="0"/>
          <w:numId w:val="649"/>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Patent portfolio management</w:t>
      </w:r>
    </w:p>
    <w:p w14:paraId="29A5FFF3"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4DC5F41F">
          <v:rect id="Horizontal Line 3087" o:spid="_x0000_s11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58E1F2" w14:textId="77777777" w:rsidR="00272B97" w:rsidRPr="00272B97" w:rsidRDefault="00272B97" w:rsidP="00272B97">
      <w:pPr>
        <w:spacing w:before="100" w:beforeAutospacing="1" w:after="100" w:afterAutospacing="1" w:line="240" w:lineRule="auto"/>
        <w:outlineLvl w:val="1"/>
        <w:rPr>
          <w:rFonts w:ascii="Times New Roman" w:eastAsia="Times New Roman" w:hAnsi="Times New Roman" w:cs="Times New Roman"/>
          <w:b/>
          <w:bCs/>
          <w:sz w:val="36"/>
          <w:szCs w:val="36"/>
        </w:rPr>
      </w:pPr>
      <w:r w:rsidRPr="00272B97">
        <w:rPr>
          <w:rFonts w:ascii="Times New Roman" w:eastAsia="Times New Roman" w:hAnsi="Times New Roman" w:cs="Times New Roman"/>
          <w:b/>
          <w:bCs/>
          <w:sz w:val="36"/>
          <w:szCs w:val="36"/>
        </w:rPr>
        <w:t>Trade Secret Matters</w:t>
      </w:r>
    </w:p>
    <w:p w14:paraId="4CE0E47E"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Includes:</w:t>
      </w:r>
    </w:p>
    <w:p w14:paraId="6AAA9EF8" w14:textId="77777777" w:rsidR="00272B97" w:rsidRPr="00272B97" w:rsidRDefault="00272B97">
      <w:pPr>
        <w:numPr>
          <w:ilvl w:val="0"/>
          <w:numId w:val="650"/>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Confidential information protection</w:t>
      </w:r>
    </w:p>
    <w:p w14:paraId="2EA19132" w14:textId="77777777" w:rsidR="00272B97" w:rsidRPr="00272B97" w:rsidRDefault="00272B97">
      <w:pPr>
        <w:numPr>
          <w:ilvl w:val="0"/>
          <w:numId w:val="650"/>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Misappropriation claims</w:t>
      </w:r>
    </w:p>
    <w:p w14:paraId="074C03BC" w14:textId="77777777" w:rsidR="00272B97" w:rsidRPr="00272B97" w:rsidRDefault="00272B97">
      <w:pPr>
        <w:numPr>
          <w:ilvl w:val="0"/>
          <w:numId w:val="650"/>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Internal controls</w:t>
      </w:r>
    </w:p>
    <w:p w14:paraId="0A37EB3D"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293BA163">
          <v:rect id="Horizontal Line 3088" o:spid="_x0000_s11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482F85"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119.4 Intellectual Property Intake Workflow</w:t>
      </w:r>
    </w:p>
    <w:p w14:paraId="5253C92C"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Automates IP client onboarding.</w:t>
      </w:r>
    </w:p>
    <w:p w14:paraId="73597E3D"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Client Request</w:t>
      </w:r>
    </w:p>
    <w:p w14:paraId="4B4CE18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7492CA"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3049A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5586E96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B41A4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61398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IP Assessment</w:t>
      </w:r>
    </w:p>
    <w:p w14:paraId="6FE82C0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ED254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BB61C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3BA281A8"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54E19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60779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Conflict Check</w:t>
      </w:r>
    </w:p>
    <w:p w14:paraId="3AD7B13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B780DE"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D7D3B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1BE0D75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B1D44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28D5E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Engagement</w:t>
      </w:r>
    </w:p>
    <w:p w14:paraId="09A29DF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91E1A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8B430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6297183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88EA7E"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98CEE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Asset Creation</w:t>
      </w:r>
    </w:p>
    <w:p w14:paraId="254703D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6AE2F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91D66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68DA070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4B7AF2"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B857A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Protection Strategy</w:t>
      </w:r>
    </w:p>
    <w:p w14:paraId="04067A6F"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7E65BAB0">
          <v:rect id="Horizontal Line 3089" o:spid="_x0000_s11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93979F"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119.5 IP Asset Management System</w:t>
      </w:r>
    </w:p>
    <w:p w14:paraId="442C5114"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Creates records for intellectual property assets.</w:t>
      </w:r>
    </w:p>
    <w:p w14:paraId="732F4D72"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Tracks:</w:t>
      </w:r>
    </w:p>
    <w:p w14:paraId="78BAFECE" w14:textId="77777777" w:rsidR="00272B97" w:rsidRPr="00272B97" w:rsidRDefault="00272B97">
      <w:pPr>
        <w:numPr>
          <w:ilvl w:val="0"/>
          <w:numId w:val="65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Asset owner</w:t>
      </w:r>
    </w:p>
    <w:p w14:paraId="38CE105C" w14:textId="77777777" w:rsidR="00272B97" w:rsidRPr="00272B97" w:rsidRDefault="00272B97">
      <w:pPr>
        <w:numPr>
          <w:ilvl w:val="0"/>
          <w:numId w:val="65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Creation date</w:t>
      </w:r>
    </w:p>
    <w:p w14:paraId="54566613" w14:textId="77777777" w:rsidR="00272B97" w:rsidRPr="00272B97" w:rsidRDefault="00272B97">
      <w:pPr>
        <w:numPr>
          <w:ilvl w:val="0"/>
          <w:numId w:val="65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Registration status</w:t>
      </w:r>
    </w:p>
    <w:p w14:paraId="1196B9C7" w14:textId="77777777" w:rsidR="00272B97" w:rsidRPr="00272B97" w:rsidRDefault="00272B97">
      <w:pPr>
        <w:numPr>
          <w:ilvl w:val="0"/>
          <w:numId w:val="65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Jurisdiction</w:t>
      </w:r>
    </w:p>
    <w:p w14:paraId="5E61B6B9" w14:textId="77777777" w:rsidR="00272B97" w:rsidRPr="00272B97" w:rsidRDefault="00272B97">
      <w:pPr>
        <w:numPr>
          <w:ilvl w:val="0"/>
          <w:numId w:val="65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Related matters</w:t>
      </w:r>
    </w:p>
    <w:p w14:paraId="65ABB038"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464990B9">
          <v:rect id="Horizontal Line 3090" o:spid="_x0000_s11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944C75"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Example:</w:t>
      </w:r>
    </w:p>
    <w:p w14:paraId="0245DE8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IP Asset</w:t>
      </w:r>
    </w:p>
    <w:p w14:paraId="4D759E9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526C7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16E42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Type:</w:t>
      </w:r>
    </w:p>
    <w:p w14:paraId="5E3B490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6CF5AC"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Trademark</w:t>
      </w:r>
    </w:p>
    <w:p w14:paraId="26198B72"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07649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AAB5F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Owner:</w:t>
      </w:r>
    </w:p>
    <w:p w14:paraId="3313BF0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93C0B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ABC Corporation</w:t>
      </w:r>
    </w:p>
    <w:p w14:paraId="1A54F22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DB0C4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71C8A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Status:</w:t>
      </w:r>
    </w:p>
    <w:p w14:paraId="5D2C24A8"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87276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Registered</w:t>
      </w:r>
    </w:p>
    <w:p w14:paraId="38FEB91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0F5CB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64574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Jurisdiction:</w:t>
      </w:r>
    </w:p>
    <w:p w14:paraId="43754298"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88881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United States</w:t>
      </w:r>
    </w:p>
    <w:p w14:paraId="04DA20D8"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186CED6F">
          <v:rect id="Horizontal Line 3091" o:spid="_x0000_s1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2AB850"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119.6 Trademark Management</w:t>
      </w:r>
    </w:p>
    <w:p w14:paraId="64EDB797"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Supports:</w:t>
      </w:r>
    </w:p>
    <w:p w14:paraId="0EA91697" w14:textId="77777777" w:rsidR="00272B97" w:rsidRPr="00272B97" w:rsidRDefault="00272B97">
      <w:pPr>
        <w:numPr>
          <w:ilvl w:val="0"/>
          <w:numId w:val="652"/>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Trademark searches</w:t>
      </w:r>
    </w:p>
    <w:p w14:paraId="07D46691" w14:textId="77777777" w:rsidR="00272B97" w:rsidRPr="00272B97" w:rsidRDefault="00272B97">
      <w:pPr>
        <w:numPr>
          <w:ilvl w:val="0"/>
          <w:numId w:val="652"/>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Applications</w:t>
      </w:r>
    </w:p>
    <w:p w14:paraId="7A6F75A1" w14:textId="77777777" w:rsidR="00272B97" w:rsidRPr="00272B97" w:rsidRDefault="00272B97">
      <w:pPr>
        <w:numPr>
          <w:ilvl w:val="0"/>
          <w:numId w:val="652"/>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Office actions</w:t>
      </w:r>
    </w:p>
    <w:p w14:paraId="2100A118" w14:textId="77777777" w:rsidR="00272B97" w:rsidRPr="00272B97" w:rsidRDefault="00272B97">
      <w:pPr>
        <w:numPr>
          <w:ilvl w:val="0"/>
          <w:numId w:val="652"/>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Opposition proceedings</w:t>
      </w:r>
    </w:p>
    <w:p w14:paraId="3030D615" w14:textId="77777777" w:rsidR="00272B97" w:rsidRPr="00272B97" w:rsidRDefault="00272B97">
      <w:pPr>
        <w:numPr>
          <w:ilvl w:val="0"/>
          <w:numId w:val="652"/>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Renewals</w:t>
      </w:r>
    </w:p>
    <w:p w14:paraId="5C91BE97"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1EBE2582">
          <v:rect id="Horizontal Line 3092" o:spid="_x0000_s11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499453"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Tracks:</w:t>
      </w:r>
    </w:p>
    <w:p w14:paraId="47CC1C74" w14:textId="77777777" w:rsidR="00272B97" w:rsidRPr="00272B97" w:rsidRDefault="00272B97">
      <w:pPr>
        <w:numPr>
          <w:ilvl w:val="0"/>
          <w:numId w:val="65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Mark name</w:t>
      </w:r>
    </w:p>
    <w:p w14:paraId="7C6C61FB" w14:textId="77777777" w:rsidR="00272B97" w:rsidRPr="00272B97" w:rsidRDefault="00272B97">
      <w:pPr>
        <w:numPr>
          <w:ilvl w:val="0"/>
          <w:numId w:val="65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Classes</w:t>
      </w:r>
    </w:p>
    <w:p w14:paraId="64F7E433" w14:textId="77777777" w:rsidR="00272B97" w:rsidRPr="00272B97" w:rsidRDefault="00272B97">
      <w:pPr>
        <w:numPr>
          <w:ilvl w:val="0"/>
          <w:numId w:val="65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Filing dates</w:t>
      </w:r>
    </w:p>
    <w:p w14:paraId="14FA68B3" w14:textId="77777777" w:rsidR="00272B97" w:rsidRPr="00272B97" w:rsidRDefault="00272B97">
      <w:pPr>
        <w:numPr>
          <w:ilvl w:val="0"/>
          <w:numId w:val="65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Status</w:t>
      </w:r>
    </w:p>
    <w:p w14:paraId="658F4B47" w14:textId="77777777" w:rsidR="00272B97" w:rsidRPr="00272B97" w:rsidRDefault="00272B97">
      <w:pPr>
        <w:numPr>
          <w:ilvl w:val="0"/>
          <w:numId w:val="65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Deadlines</w:t>
      </w:r>
    </w:p>
    <w:p w14:paraId="4547E219"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0EE9E151">
          <v:rect id="Horizontal Line 3093" o:spid="_x0000_s1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B9A3DC"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119.7 Trademark Application Workflow</w:t>
      </w:r>
    </w:p>
    <w:p w14:paraId="79D0136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Trademark Request</w:t>
      </w:r>
    </w:p>
    <w:p w14:paraId="3E85203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32016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6C85F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275C1B6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9389D2"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1B038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Search Conducted</w:t>
      </w:r>
    </w:p>
    <w:p w14:paraId="0D62008C"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BBB36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DF621E"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5EC40CF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322112"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2B71F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Application Prepared</w:t>
      </w:r>
    </w:p>
    <w:p w14:paraId="35C1484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FDF92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4BF33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20BF02C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D9D512"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CFF26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Filed</w:t>
      </w:r>
    </w:p>
    <w:p w14:paraId="51930B3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2341C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9F83F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5295E98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2BC6BD"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74287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Examination</w:t>
      </w:r>
    </w:p>
    <w:p w14:paraId="01401A1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36CB0A"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1805D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0CA3F75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54564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7F29A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Registration / Response</w:t>
      </w:r>
    </w:p>
    <w:p w14:paraId="406CC9AC"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31A0FFA0">
          <v:rect id="Horizontal Line 3094" o:spid="_x0000_s11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81B090"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119.8 Trademark Office Action Management</w:t>
      </w:r>
    </w:p>
    <w:p w14:paraId="125F5F6E"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Tracks:</w:t>
      </w:r>
    </w:p>
    <w:p w14:paraId="6FDCADA4" w14:textId="77777777" w:rsidR="00272B97" w:rsidRPr="00272B97" w:rsidRDefault="00272B97">
      <w:pPr>
        <w:numPr>
          <w:ilvl w:val="0"/>
          <w:numId w:val="654"/>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Office action dates</w:t>
      </w:r>
    </w:p>
    <w:p w14:paraId="7FFE4CA2" w14:textId="77777777" w:rsidR="00272B97" w:rsidRPr="00272B97" w:rsidRDefault="00272B97">
      <w:pPr>
        <w:numPr>
          <w:ilvl w:val="0"/>
          <w:numId w:val="654"/>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Response deadlines</w:t>
      </w:r>
    </w:p>
    <w:p w14:paraId="59CEDDCF" w14:textId="77777777" w:rsidR="00272B97" w:rsidRPr="00272B97" w:rsidRDefault="00272B97">
      <w:pPr>
        <w:numPr>
          <w:ilvl w:val="0"/>
          <w:numId w:val="654"/>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Examiner communications</w:t>
      </w:r>
    </w:p>
    <w:p w14:paraId="70202AE2" w14:textId="77777777" w:rsidR="00272B97" w:rsidRPr="00272B97" w:rsidRDefault="00272B97">
      <w:pPr>
        <w:numPr>
          <w:ilvl w:val="0"/>
          <w:numId w:val="654"/>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Draft responses</w:t>
      </w:r>
    </w:p>
    <w:p w14:paraId="1D1A1465"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1433E02B">
          <v:rect id="Horizontal Line 3095" o:spid="_x0000_s11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8D1693"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Example:</w:t>
      </w:r>
    </w:p>
    <w:p w14:paraId="1BA7BB8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Office Action</w:t>
      </w:r>
    </w:p>
    <w:p w14:paraId="0CD0FCE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824CB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C5971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Trademark:</w:t>
      </w:r>
    </w:p>
    <w:p w14:paraId="3C42374E"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507F08"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ABC Logo</w:t>
      </w:r>
    </w:p>
    <w:p w14:paraId="52262BA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646B2D"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704CDA"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Deadline:</w:t>
      </w:r>
    </w:p>
    <w:p w14:paraId="5F41272D"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88DD5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90 Days</w:t>
      </w:r>
    </w:p>
    <w:p w14:paraId="5AA00CF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1E996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EFE24E"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Status:</w:t>
      </w:r>
    </w:p>
    <w:p w14:paraId="4EC994AA"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591EC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Response Drafting</w:t>
      </w:r>
    </w:p>
    <w:p w14:paraId="43FF0DD7"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78224F63">
          <v:rect id="Horizontal Line 3096" o:spid="_x0000_s11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C2BE82"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119.9 Trademark Portfolio Management</w:t>
      </w:r>
    </w:p>
    <w:p w14:paraId="0C134D0F"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Provides portfolio visibility.</w:t>
      </w:r>
    </w:p>
    <w:p w14:paraId="5B7FE508"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lastRenderedPageBreak/>
        <w:t>Tracks:</w:t>
      </w:r>
    </w:p>
    <w:p w14:paraId="548240AB" w14:textId="77777777" w:rsidR="00272B97" w:rsidRPr="00272B97" w:rsidRDefault="00272B97">
      <w:pPr>
        <w:numPr>
          <w:ilvl w:val="0"/>
          <w:numId w:val="655"/>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Registered marks</w:t>
      </w:r>
    </w:p>
    <w:p w14:paraId="23F7B504" w14:textId="77777777" w:rsidR="00272B97" w:rsidRPr="00272B97" w:rsidRDefault="00272B97">
      <w:pPr>
        <w:numPr>
          <w:ilvl w:val="0"/>
          <w:numId w:val="655"/>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Pending applications</w:t>
      </w:r>
    </w:p>
    <w:p w14:paraId="70E82C92" w14:textId="77777777" w:rsidR="00272B97" w:rsidRPr="00272B97" w:rsidRDefault="00272B97">
      <w:pPr>
        <w:numPr>
          <w:ilvl w:val="0"/>
          <w:numId w:val="655"/>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Renewal dates</w:t>
      </w:r>
    </w:p>
    <w:p w14:paraId="1602E03E" w14:textId="77777777" w:rsidR="00272B97" w:rsidRPr="00272B97" w:rsidRDefault="00272B97">
      <w:pPr>
        <w:numPr>
          <w:ilvl w:val="0"/>
          <w:numId w:val="655"/>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Geographic coverage</w:t>
      </w:r>
    </w:p>
    <w:p w14:paraId="0761601A"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6EF5D241">
          <v:rect id="Horizontal Line 3097" o:spid="_x0000_s1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B0740D"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119.10 Copyright Management</w:t>
      </w:r>
    </w:p>
    <w:p w14:paraId="3560EFD0"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Supports:</w:t>
      </w:r>
    </w:p>
    <w:p w14:paraId="62DCD747" w14:textId="77777777" w:rsidR="00272B97" w:rsidRPr="00272B97" w:rsidRDefault="00272B97">
      <w:pPr>
        <w:numPr>
          <w:ilvl w:val="0"/>
          <w:numId w:val="656"/>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Copyright applications</w:t>
      </w:r>
    </w:p>
    <w:p w14:paraId="4D3B9B07" w14:textId="77777777" w:rsidR="00272B97" w:rsidRPr="00272B97" w:rsidRDefault="00272B97">
      <w:pPr>
        <w:numPr>
          <w:ilvl w:val="0"/>
          <w:numId w:val="656"/>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Ownership documentation</w:t>
      </w:r>
    </w:p>
    <w:p w14:paraId="02B74C64" w14:textId="77777777" w:rsidR="00272B97" w:rsidRPr="00272B97" w:rsidRDefault="00272B97">
      <w:pPr>
        <w:numPr>
          <w:ilvl w:val="0"/>
          <w:numId w:val="656"/>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Registration tracking</w:t>
      </w:r>
    </w:p>
    <w:p w14:paraId="4CFA3A92"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1D1DBD4B">
          <v:rect id="Horizontal Line 3098" o:spid="_x0000_s10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A5CD42"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Tracks:</w:t>
      </w:r>
    </w:p>
    <w:p w14:paraId="11C01BC5" w14:textId="77777777" w:rsidR="00272B97" w:rsidRPr="00272B97" w:rsidRDefault="00272B97">
      <w:pPr>
        <w:numPr>
          <w:ilvl w:val="0"/>
          <w:numId w:val="65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Work title</w:t>
      </w:r>
    </w:p>
    <w:p w14:paraId="11F6104A" w14:textId="77777777" w:rsidR="00272B97" w:rsidRPr="00272B97" w:rsidRDefault="00272B97">
      <w:pPr>
        <w:numPr>
          <w:ilvl w:val="0"/>
          <w:numId w:val="65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Author</w:t>
      </w:r>
    </w:p>
    <w:p w14:paraId="27DB9172" w14:textId="77777777" w:rsidR="00272B97" w:rsidRPr="00272B97" w:rsidRDefault="00272B97">
      <w:pPr>
        <w:numPr>
          <w:ilvl w:val="0"/>
          <w:numId w:val="65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Owner</w:t>
      </w:r>
    </w:p>
    <w:p w14:paraId="2D677C7C" w14:textId="77777777" w:rsidR="00272B97" w:rsidRPr="00272B97" w:rsidRDefault="00272B97">
      <w:pPr>
        <w:numPr>
          <w:ilvl w:val="0"/>
          <w:numId w:val="65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Registration number</w:t>
      </w:r>
    </w:p>
    <w:p w14:paraId="761F721E"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1D903D25">
          <v:rect id="Horizontal Line 3099" o:spid="_x0000_s1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69D745"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119.11 Copyright Asset Repository</w:t>
      </w:r>
    </w:p>
    <w:p w14:paraId="0A743AFA"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Stores:</w:t>
      </w:r>
    </w:p>
    <w:p w14:paraId="2807322F" w14:textId="77777777" w:rsidR="00272B97" w:rsidRPr="00272B97" w:rsidRDefault="00272B97">
      <w:pPr>
        <w:numPr>
          <w:ilvl w:val="0"/>
          <w:numId w:val="658"/>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Creative works</w:t>
      </w:r>
    </w:p>
    <w:p w14:paraId="371CF2BE" w14:textId="77777777" w:rsidR="00272B97" w:rsidRPr="00272B97" w:rsidRDefault="00272B97">
      <w:pPr>
        <w:numPr>
          <w:ilvl w:val="0"/>
          <w:numId w:val="658"/>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Registration certificates</w:t>
      </w:r>
    </w:p>
    <w:p w14:paraId="6C99294E" w14:textId="77777777" w:rsidR="00272B97" w:rsidRPr="00272B97" w:rsidRDefault="00272B97">
      <w:pPr>
        <w:numPr>
          <w:ilvl w:val="0"/>
          <w:numId w:val="658"/>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Assignment documents</w:t>
      </w:r>
    </w:p>
    <w:p w14:paraId="4AD27DB6" w14:textId="77777777" w:rsidR="00272B97" w:rsidRPr="00272B97" w:rsidRDefault="00272B97">
      <w:pPr>
        <w:numPr>
          <w:ilvl w:val="0"/>
          <w:numId w:val="658"/>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Licensing agreements</w:t>
      </w:r>
    </w:p>
    <w:p w14:paraId="082D8A02"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31EF1536">
          <v:rect id="Horizontal Line 3100"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142EDD"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Examples:</w:t>
      </w:r>
    </w:p>
    <w:p w14:paraId="5F56C0B4" w14:textId="77777777" w:rsidR="00272B97" w:rsidRPr="00272B97" w:rsidRDefault="00272B97">
      <w:pPr>
        <w:numPr>
          <w:ilvl w:val="0"/>
          <w:numId w:val="659"/>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Software</w:t>
      </w:r>
    </w:p>
    <w:p w14:paraId="1E2BB33A" w14:textId="77777777" w:rsidR="00272B97" w:rsidRPr="00272B97" w:rsidRDefault="00272B97">
      <w:pPr>
        <w:numPr>
          <w:ilvl w:val="0"/>
          <w:numId w:val="659"/>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Publications</w:t>
      </w:r>
    </w:p>
    <w:p w14:paraId="0D8778E3" w14:textId="77777777" w:rsidR="00272B97" w:rsidRPr="00272B97" w:rsidRDefault="00272B97">
      <w:pPr>
        <w:numPr>
          <w:ilvl w:val="0"/>
          <w:numId w:val="659"/>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Artwork</w:t>
      </w:r>
    </w:p>
    <w:p w14:paraId="21355483" w14:textId="77777777" w:rsidR="00272B97" w:rsidRPr="00272B97" w:rsidRDefault="00272B97">
      <w:pPr>
        <w:numPr>
          <w:ilvl w:val="0"/>
          <w:numId w:val="659"/>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lastRenderedPageBreak/>
        <w:t>Media content</w:t>
      </w:r>
    </w:p>
    <w:p w14:paraId="15F7FA56"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50FB714B">
          <v:rect id="Horizontal Line 3101" o:spid="_x0000_s1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4B796D"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119.12 Patent Workflow Management</w:t>
      </w:r>
    </w:p>
    <w:p w14:paraId="1B7E2FAE"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Supports patent-related workflows.</w:t>
      </w:r>
    </w:p>
    <w:p w14:paraId="52F7DAF6"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Tracks:</w:t>
      </w:r>
    </w:p>
    <w:p w14:paraId="0997E46A" w14:textId="77777777" w:rsidR="00272B97" w:rsidRPr="00272B97" w:rsidRDefault="00272B97">
      <w:pPr>
        <w:numPr>
          <w:ilvl w:val="0"/>
          <w:numId w:val="660"/>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Inventions</w:t>
      </w:r>
    </w:p>
    <w:p w14:paraId="23227034" w14:textId="77777777" w:rsidR="00272B97" w:rsidRPr="00272B97" w:rsidRDefault="00272B97">
      <w:pPr>
        <w:numPr>
          <w:ilvl w:val="0"/>
          <w:numId w:val="660"/>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Inventors</w:t>
      </w:r>
    </w:p>
    <w:p w14:paraId="7B374F7B" w14:textId="77777777" w:rsidR="00272B97" w:rsidRPr="00272B97" w:rsidRDefault="00272B97">
      <w:pPr>
        <w:numPr>
          <w:ilvl w:val="0"/>
          <w:numId w:val="660"/>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Applications</w:t>
      </w:r>
    </w:p>
    <w:p w14:paraId="13F124A9" w14:textId="77777777" w:rsidR="00272B97" w:rsidRPr="00272B97" w:rsidRDefault="00272B97">
      <w:pPr>
        <w:numPr>
          <w:ilvl w:val="0"/>
          <w:numId w:val="660"/>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Prosecution milestones</w:t>
      </w:r>
    </w:p>
    <w:p w14:paraId="25182E5B"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0B65BACC">
          <v:rect id="Horizontal Line 3102"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B70D0F"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119.13 Patent Application Tracking</w:t>
      </w:r>
    </w:p>
    <w:p w14:paraId="287CD48A"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Tracks:</w:t>
      </w:r>
    </w:p>
    <w:p w14:paraId="57F26EAC" w14:textId="77777777" w:rsidR="00272B97" w:rsidRPr="00272B97" w:rsidRDefault="00272B97">
      <w:pPr>
        <w:numPr>
          <w:ilvl w:val="0"/>
          <w:numId w:val="66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Filing date</w:t>
      </w:r>
    </w:p>
    <w:p w14:paraId="0A8CB3B3" w14:textId="77777777" w:rsidR="00272B97" w:rsidRPr="00272B97" w:rsidRDefault="00272B97">
      <w:pPr>
        <w:numPr>
          <w:ilvl w:val="0"/>
          <w:numId w:val="66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Application number</w:t>
      </w:r>
    </w:p>
    <w:p w14:paraId="52D68D21" w14:textId="77777777" w:rsidR="00272B97" w:rsidRPr="00272B97" w:rsidRDefault="00272B97">
      <w:pPr>
        <w:numPr>
          <w:ilvl w:val="0"/>
          <w:numId w:val="66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Examiner communications</w:t>
      </w:r>
    </w:p>
    <w:p w14:paraId="0BF1002F" w14:textId="77777777" w:rsidR="00272B97" w:rsidRPr="00272B97" w:rsidRDefault="00272B97">
      <w:pPr>
        <w:numPr>
          <w:ilvl w:val="0"/>
          <w:numId w:val="66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Office actions</w:t>
      </w:r>
    </w:p>
    <w:p w14:paraId="37A0D2B5" w14:textId="77777777" w:rsidR="00272B97" w:rsidRPr="00272B97" w:rsidRDefault="00272B97">
      <w:pPr>
        <w:numPr>
          <w:ilvl w:val="0"/>
          <w:numId w:val="66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Patent status</w:t>
      </w:r>
    </w:p>
    <w:p w14:paraId="2FC0361B"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0F770923">
          <v:rect id="Horizontal Line 3103" o: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E8872A"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Example:</w:t>
      </w:r>
    </w:p>
    <w:p w14:paraId="229662E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Patent Record</w:t>
      </w:r>
    </w:p>
    <w:p w14:paraId="7E5CE92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69173E"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AD877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Invention:</w:t>
      </w:r>
    </w:p>
    <w:p w14:paraId="4332567D"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2CE21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Medical Device</w:t>
      </w:r>
    </w:p>
    <w:p w14:paraId="3DEA365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32907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DD63F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Status:</w:t>
      </w:r>
    </w:p>
    <w:p w14:paraId="0352190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9646CD"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Pending Examination</w:t>
      </w:r>
    </w:p>
    <w:p w14:paraId="432727F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34814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4F444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Deadline:</w:t>
      </w:r>
    </w:p>
    <w:p w14:paraId="40FB0AF8"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E0A84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October 15</w:t>
      </w:r>
    </w:p>
    <w:p w14:paraId="3AA3AF7D"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122F23D3">
          <v:rect id="Horizontal Line 3104" o: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901B36"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119.14 Patent Prosecution Support</w:t>
      </w:r>
    </w:p>
    <w:p w14:paraId="1770C76D"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Manages:</w:t>
      </w:r>
    </w:p>
    <w:p w14:paraId="5C9F6E26" w14:textId="77777777" w:rsidR="00272B97" w:rsidRPr="00272B97" w:rsidRDefault="00272B97">
      <w:pPr>
        <w:numPr>
          <w:ilvl w:val="0"/>
          <w:numId w:val="662"/>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Examiner communications</w:t>
      </w:r>
    </w:p>
    <w:p w14:paraId="6B518191" w14:textId="77777777" w:rsidR="00272B97" w:rsidRPr="00272B97" w:rsidRDefault="00272B97">
      <w:pPr>
        <w:numPr>
          <w:ilvl w:val="0"/>
          <w:numId w:val="662"/>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Response deadlines</w:t>
      </w:r>
    </w:p>
    <w:p w14:paraId="30E488BE" w14:textId="77777777" w:rsidR="00272B97" w:rsidRPr="00272B97" w:rsidRDefault="00272B97">
      <w:pPr>
        <w:numPr>
          <w:ilvl w:val="0"/>
          <w:numId w:val="662"/>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Amendments</w:t>
      </w:r>
    </w:p>
    <w:p w14:paraId="4A5EBE9C" w14:textId="77777777" w:rsidR="00272B97" w:rsidRPr="00272B97" w:rsidRDefault="00272B97">
      <w:pPr>
        <w:numPr>
          <w:ilvl w:val="0"/>
          <w:numId w:val="662"/>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Arguments</w:t>
      </w:r>
    </w:p>
    <w:p w14:paraId="2FC33B7E"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12B847BB">
          <v:rect id="Horizontal Line 3105" o:spid="_x0000_s1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CE1BED"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119.15 IP Portfolio Management</w:t>
      </w:r>
    </w:p>
    <w:p w14:paraId="5112340E"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Provides enterprise visibility.</w:t>
      </w:r>
    </w:p>
    <w:p w14:paraId="4263D893"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Tracks:</w:t>
      </w:r>
    </w:p>
    <w:p w14:paraId="0B7850EE" w14:textId="77777777" w:rsidR="00272B97" w:rsidRPr="00272B97" w:rsidRDefault="00272B97">
      <w:pPr>
        <w:numPr>
          <w:ilvl w:val="0"/>
          <w:numId w:val="66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Number of assets</w:t>
      </w:r>
    </w:p>
    <w:p w14:paraId="21C55F8D" w14:textId="77777777" w:rsidR="00272B97" w:rsidRPr="00272B97" w:rsidRDefault="00272B97">
      <w:pPr>
        <w:numPr>
          <w:ilvl w:val="0"/>
          <w:numId w:val="66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Jurisdictions</w:t>
      </w:r>
    </w:p>
    <w:p w14:paraId="2BEF7AB1" w14:textId="77777777" w:rsidR="00272B97" w:rsidRPr="00272B97" w:rsidRDefault="00272B97">
      <w:pPr>
        <w:numPr>
          <w:ilvl w:val="0"/>
          <w:numId w:val="66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Ownership</w:t>
      </w:r>
    </w:p>
    <w:p w14:paraId="1D42A34E" w14:textId="77777777" w:rsidR="00272B97" w:rsidRPr="00272B97" w:rsidRDefault="00272B97">
      <w:pPr>
        <w:numPr>
          <w:ilvl w:val="0"/>
          <w:numId w:val="66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Value indicators</w:t>
      </w:r>
    </w:p>
    <w:p w14:paraId="207FBA5C"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0E65E945">
          <v:rect id="Horizontal Line 3106" o:spid="_x0000_s1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1D18C9"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Example:</w:t>
      </w:r>
    </w:p>
    <w:p w14:paraId="7A4CCE2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Portfolio Summary</w:t>
      </w:r>
    </w:p>
    <w:p w14:paraId="6F8DA70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4D90E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BDEF2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Trademarks:</w:t>
      </w:r>
    </w:p>
    <w:p w14:paraId="0B8B715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882B2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250</w:t>
      </w:r>
    </w:p>
    <w:p w14:paraId="25EDB1B2"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C6CAAA"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599CCC"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Patents:</w:t>
      </w:r>
    </w:p>
    <w:p w14:paraId="33E10B1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722D3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75</w:t>
      </w:r>
    </w:p>
    <w:p w14:paraId="463C9C7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4BA87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8AED9E"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Copyrights:</w:t>
      </w:r>
    </w:p>
    <w:p w14:paraId="07CAA11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91B46A"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400</w:t>
      </w:r>
    </w:p>
    <w:p w14:paraId="07C2F292"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0A7D4FBC">
          <v:rect id="Horizontal Line 3107" o:spid="_x0000_s1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E07705"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lastRenderedPageBreak/>
        <w:t>119.16 IP Licensing Management</w:t>
      </w:r>
    </w:p>
    <w:p w14:paraId="2A42EC8F"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Manages:</w:t>
      </w:r>
    </w:p>
    <w:p w14:paraId="6479F972" w14:textId="77777777" w:rsidR="00272B97" w:rsidRPr="00272B97" w:rsidRDefault="00272B97">
      <w:pPr>
        <w:numPr>
          <w:ilvl w:val="0"/>
          <w:numId w:val="664"/>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License agreements</w:t>
      </w:r>
    </w:p>
    <w:p w14:paraId="36637FE7" w14:textId="77777777" w:rsidR="00272B97" w:rsidRPr="00272B97" w:rsidRDefault="00272B97">
      <w:pPr>
        <w:numPr>
          <w:ilvl w:val="0"/>
          <w:numId w:val="664"/>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Royalty terms</w:t>
      </w:r>
    </w:p>
    <w:p w14:paraId="222E9391" w14:textId="77777777" w:rsidR="00272B97" w:rsidRPr="00272B97" w:rsidRDefault="00272B97">
      <w:pPr>
        <w:numPr>
          <w:ilvl w:val="0"/>
          <w:numId w:val="664"/>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Usage rights</w:t>
      </w:r>
    </w:p>
    <w:p w14:paraId="6FDFE290" w14:textId="77777777" w:rsidR="00272B97" w:rsidRPr="00272B97" w:rsidRDefault="00272B97">
      <w:pPr>
        <w:numPr>
          <w:ilvl w:val="0"/>
          <w:numId w:val="664"/>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Restrictions</w:t>
      </w:r>
    </w:p>
    <w:p w14:paraId="7B0393B0"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007A9755">
          <v:rect id="Horizontal Line 3108" o:spid="_x0000_s10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45BDFF"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Tracks:</w:t>
      </w:r>
    </w:p>
    <w:p w14:paraId="3596D19B" w14:textId="77777777" w:rsidR="00272B97" w:rsidRPr="00272B97" w:rsidRDefault="00272B97">
      <w:pPr>
        <w:numPr>
          <w:ilvl w:val="0"/>
          <w:numId w:val="665"/>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Licensees</w:t>
      </w:r>
    </w:p>
    <w:p w14:paraId="75F3E559" w14:textId="77777777" w:rsidR="00272B97" w:rsidRPr="00272B97" w:rsidRDefault="00272B97">
      <w:pPr>
        <w:numPr>
          <w:ilvl w:val="0"/>
          <w:numId w:val="665"/>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Territory</w:t>
      </w:r>
    </w:p>
    <w:p w14:paraId="28B27075" w14:textId="77777777" w:rsidR="00272B97" w:rsidRPr="00272B97" w:rsidRDefault="00272B97">
      <w:pPr>
        <w:numPr>
          <w:ilvl w:val="0"/>
          <w:numId w:val="665"/>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Duration</w:t>
      </w:r>
    </w:p>
    <w:p w14:paraId="60910C59" w14:textId="77777777" w:rsidR="00272B97" w:rsidRPr="00272B97" w:rsidRDefault="00272B97">
      <w:pPr>
        <w:numPr>
          <w:ilvl w:val="0"/>
          <w:numId w:val="665"/>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Payment obligations</w:t>
      </w:r>
    </w:p>
    <w:p w14:paraId="379395FD"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32A41134">
          <v:rect id="Horizontal Line 3109" o:spid="_x0000_s10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EDD4B7"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119.17 IP Assignment Management</w:t>
      </w:r>
    </w:p>
    <w:p w14:paraId="46064719"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Tracks transfers of ownership.</w:t>
      </w:r>
    </w:p>
    <w:p w14:paraId="79E26305"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Includes:</w:t>
      </w:r>
    </w:p>
    <w:p w14:paraId="7CFDA7F4" w14:textId="77777777" w:rsidR="00272B97" w:rsidRPr="00272B97" w:rsidRDefault="00272B97">
      <w:pPr>
        <w:numPr>
          <w:ilvl w:val="0"/>
          <w:numId w:val="666"/>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Assignment agreements</w:t>
      </w:r>
    </w:p>
    <w:p w14:paraId="2A21467C" w14:textId="77777777" w:rsidR="00272B97" w:rsidRPr="00272B97" w:rsidRDefault="00272B97">
      <w:pPr>
        <w:numPr>
          <w:ilvl w:val="0"/>
          <w:numId w:val="666"/>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Recordation status</w:t>
      </w:r>
    </w:p>
    <w:p w14:paraId="5999CCDA" w14:textId="77777777" w:rsidR="00272B97" w:rsidRPr="00272B97" w:rsidRDefault="00272B97">
      <w:pPr>
        <w:numPr>
          <w:ilvl w:val="0"/>
          <w:numId w:val="666"/>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Ownership history</w:t>
      </w:r>
    </w:p>
    <w:p w14:paraId="7C549DCF"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1BE53734">
          <v:rect id="Horizontal Line 3110" o:spid="_x0000_s1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370D80"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119.18 IP Enforcement Management</w:t>
      </w:r>
    </w:p>
    <w:p w14:paraId="3C0DD8B8"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Supports:</w:t>
      </w:r>
    </w:p>
    <w:p w14:paraId="7A3FCFED" w14:textId="77777777" w:rsidR="00272B97" w:rsidRPr="00272B97" w:rsidRDefault="00272B97">
      <w:pPr>
        <w:numPr>
          <w:ilvl w:val="0"/>
          <w:numId w:val="66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Cease-and-desist letters</w:t>
      </w:r>
    </w:p>
    <w:p w14:paraId="7D18A311" w14:textId="77777777" w:rsidR="00272B97" w:rsidRPr="00272B97" w:rsidRDefault="00272B97">
      <w:pPr>
        <w:numPr>
          <w:ilvl w:val="0"/>
          <w:numId w:val="66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Infringement claims</w:t>
      </w:r>
    </w:p>
    <w:p w14:paraId="3534B9A3" w14:textId="77777777" w:rsidR="00272B97" w:rsidRPr="00272B97" w:rsidRDefault="00272B97">
      <w:pPr>
        <w:numPr>
          <w:ilvl w:val="0"/>
          <w:numId w:val="66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Negotiations</w:t>
      </w:r>
    </w:p>
    <w:p w14:paraId="42C282CC" w14:textId="77777777" w:rsidR="00272B97" w:rsidRPr="00272B97" w:rsidRDefault="00272B97">
      <w:pPr>
        <w:numPr>
          <w:ilvl w:val="0"/>
          <w:numId w:val="667"/>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Litigation referrals</w:t>
      </w:r>
    </w:p>
    <w:p w14:paraId="3B20AB1E"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074FB515">
          <v:rect id="Horizontal Line 3111" o:spid="_x0000_s1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518406"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lastRenderedPageBreak/>
        <w:t>Workflow:</w:t>
      </w:r>
    </w:p>
    <w:p w14:paraId="2542CA2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Potential Infringement</w:t>
      </w:r>
    </w:p>
    <w:p w14:paraId="0E50EF5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FA9B8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2E138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00AF77A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8D6308"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1D1A4C"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Investigation</w:t>
      </w:r>
    </w:p>
    <w:p w14:paraId="4C86CC98"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63CE2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E81CA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109F5FBA"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28132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72811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Demand Letter</w:t>
      </w:r>
    </w:p>
    <w:p w14:paraId="64CE968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72D1ED"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EC531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3C3CFCC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B9A96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A4586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Negotiation</w:t>
      </w:r>
    </w:p>
    <w:p w14:paraId="2EDFBFD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D011FE"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4F2A85"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 xml:space="preserve">      ↓</w:t>
      </w:r>
    </w:p>
    <w:p w14:paraId="151F03B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DE3D5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E37BA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Resolution / Litigation</w:t>
      </w:r>
    </w:p>
    <w:p w14:paraId="230CBCF2"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1811C3E4">
          <v:rect id="Horizontal Line 3112" o:spid="_x0000_s1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B9579F"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119.19 IP Litigation Integration</w:t>
      </w:r>
    </w:p>
    <w:p w14:paraId="73634214"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Integrates with:</w:t>
      </w:r>
    </w:p>
    <w:p w14:paraId="41EAF8DE" w14:textId="77777777" w:rsidR="00272B97" w:rsidRPr="00272B97" w:rsidRDefault="00272B97">
      <w:pPr>
        <w:numPr>
          <w:ilvl w:val="0"/>
          <w:numId w:val="668"/>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Litigation Module</w:t>
      </w:r>
    </w:p>
    <w:p w14:paraId="6E5A435F" w14:textId="77777777" w:rsidR="00272B97" w:rsidRPr="00272B97" w:rsidRDefault="00272B97">
      <w:pPr>
        <w:numPr>
          <w:ilvl w:val="0"/>
          <w:numId w:val="668"/>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Evidence Management</w:t>
      </w:r>
    </w:p>
    <w:p w14:paraId="17D794D7" w14:textId="77777777" w:rsidR="00272B97" w:rsidRPr="00272B97" w:rsidRDefault="00272B97">
      <w:pPr>
        <w:numPr>
          <w:ilvl w:val="0"/>
          <w:numId w:val="668"/>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Discovery Systems</w:t>
      </w:r>
    </w:p>
    <w:p w14:paraId="4475C336"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1C92DF22">
          <v:rect id="Horizontal Line 3113" o:spid="_x0000_s1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CED6EA"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Supports:</w:t>
      </w:r>
    </w:p>
    <w:p w14:paraId="3E17C937" w14:textId="77777777" w:rsidR="00272B97" w:rsidRPr="00272B97" w:rsidRDefault="00272B97">
      <w:pPr>
        <w:numPr>
          <w:ilvl w:val="0"/>
          <w:numId w:val="669"/>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Infringement cases</w:t>
      </w:r>
    </w:p>
    <w:p w14:paraId="318F26B6" w14:textId="77777777" w:rsidR="00272B97" w:rsidRPr="00272B97" w:rsidRDefault="00272B97">
      <w:pPr>
        <w:numPr>
          <w:ilvl w:val="0"/>
          <w:numId w:val="669"/>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Invalidity challenges</w:t>
      </w:r>
    </w:p>
    <w:p w14:paraId="5BCCE4E3" w14:textId="77777777" w:rsidR="00272B97" w:rsidRPr="00272B97" w:rsidRDefault="00272B97">
      <w:pPr>
        <w:numPr>
          <w:ilvl w:val="0"/>
          <w:numId w:val="669"/>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Ownership disputes</w:t>
      </w:r>
    </w:p>
    <w:p w14:paraId="5E75D153"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3A095700">
          <v:rect id="Horizontal Line 3114" o:spid="_x0000_s1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EC3677"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119.20 Trade Secret Management</w:t>
      </w:r>
    </w:p>
    <w:p w14:paraId="48F260DA"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lastRenderedPageBreak/>
        <w:t>Tracks:</w:t>
      </w:r>
    </w:p>
    <w:p w14:paraId="157A5B12" w14:textId="77777777" w:rsidR="00272B97" w:rsidRPr="00272B97" w:rsidRDefault="00272B97">
      <w:pPr>
        <w:numPr>
          <w:ilvl w:val="0"/>
          <w:numId w:val="670"/>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Confidential information</w:t>
      </w:r>
    </w:p>
    <w:p w14:paraId="12048D25" w14:textId="77777777" w:rsidR="00272B97" w:rsidRPr="00272B97" w:rsidRDefault="00272B97">
      <w:pPr>
        <w:numPr>
          <w:ilvl w:val="0"/>
          <w:numId w:val="670"/>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Access restrictions</w:t>
      </w:r>
    </w:p>
    <w:p w14:paraId="53A7827B" w14:textId="77777777" w:rsidR="00272B97" w:rsidRPr="00272B97" w:rsidRDefault="00272B97">
      <w:pPr>
        <w:numPr>
          <w:ilvl w:val="0"/>
          <w:numId w:val="670"/>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Protection measures</w:t>
      </w:r>
    </w:p>
    <w:p w14:paraId="5C4591CE"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24EA219D">
          <v:rect id="Horizontal Line 3115" o:spid="_x0000_s10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F785F7"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Supports:</w:t>
      </w:r>
    </w:p>
    <w:p w14:paraId="79DB57C7"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Confidentiality agreements</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Access logs</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Misappropriation investigations</w:t>
      </w:r>
    </w:p>
    <w:p w14:paraId="6EC361A7"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2166C0C4">
          <v:rect id="Horizontal Line 3116" o:spid="_x0000_s1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864751"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119.21 Innovation Management</w:t>
      </w:r>
    </w:p>
    <w:p w14:paraId="326ACDD0"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Tracks:</w:t>
      </w:r>
    </w:p>
    <w:p w14:paraId="466660CE" w14:textId="77777777" w:rsidR="00272B97" w:rsidRPr="00272B97" w:rsidRDefault="00272B97">
      <w:pPr>
        <w:numPr>
          <w:ilvl w:val="0"/>
          <w:numId w:val="67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New inventions</w:t>
      </w:r>
    </w:p>
    <w:p w14:paraId="609C9A2C" w14:textId="77777777" w:rsidR="00272B97" w:rsidRPr="00272B97" w:rsidRDefault="00272B97">
      <w:pPr>
        <w:numPr>
          <w:ilvl w:val="0"/>
          <w:numId w:val="67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Product concepts</w:t>
      </w:r>
    </w:p>
    <w:p w14:paraId="72D373EE" w14:textId="77777777" w:rsidR="00272B97" w:rsidRPr="00272B97" w:rsidRDefault="00272B97">
      <w:pPr>
        <w:numPr>
          <w:ilvl w:val="0"/>
          <w:numId w:val="671"/>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Research developments</w:t>
      </w:r>
    </w:p>
    <w:p w14:paraId="35136B85"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68D4CBD2">
          <v:rect id="Horizontal Line 3117" o:spid="_x0000_s1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10A31C"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Supports organizations managing:</w:t>
      </w:r>
    </w:p>
    <w:p w14:paraId="2A4E4230" w14:textId="77777777" w:rsidR="00272B97" w:rsidRPr="00272B97" w:rsidRDefault="00272B97">
      <w:pPr>
        <w:numPr>
          <w:ilvl w:val="0"/>
          <w:numId w:val="672"/>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Research teams</w:t>
      </w:r>
    </w:p>
    <w:p w14:paraId="174DFD30" w14:textId="77777777" w:rsidR="00272B97" w:rsidRPr="00272B97" w:rsidRDefault="00272B97">
      <w:pPr>
        <w:numPr>
          <w:ilvl w:val="0"/>
          <w:numId w:val="672"/>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Inventors</w:t>
      </w:r>
    </w:p>
    <w:p w14:paraId="25F6D46F" w14:textId="77777777" w:rsidR="00272B97" w:rsidRPr="00272B97" w:rsidRDefault="00272B97">
      <w:pPr>
        <w:numPr>
          <w:ilvl w:val="0"/>
          <w:numId w:val="672"/>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Development projects</w:t>
      </w:r>
    </w:p>
    <w:p w14:paraId="0940706F"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671A2E78">
          <v:rect id="Horizontal Line 3118" o:spid="_x0000_s1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25F818"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119.22 IP Deadline Engine</w:t>
      </w:r>
    </w:p>
    <w:p w14:paraId="33AB52D0"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Calculates:</w:t>
      </w:r>
    </w:p>
    <w:p w14:paraId="4E94C1D7" w14:textId="77777777" w:rsidR="00272B97" w:rsidRPr="00272B97" w:rsidRDefault="00272B97">
      <w:pPr>
        <w:numPr>
          <w:ilvl w:val="0"/>
          <w:numId w:val="67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Filing deadlines</w:t>
      </w:r>
    </w:p>
    <w:p w14:paraId="3BDD2B80" w14:textId="77777777" w:rsidR="00272B97" w:rsidRPr="00272B97" w:rsidRDefault="00272B97">
      <w:pPr>
        <w:numPr>
          <w:ilvl w:val="0"/>
          <w:numId w:val="67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Renewal dates</w:t>
      </w:r>
    </w:p>
    <w:p w14:paraId="2EDA9189" w14:textId="77777777" w:rsidR="00272B97" w:rsidRPr="00272B97" w:rsidRDefault="00272B97">
      <w:pPr>
        <w:numPr>
          <w:ilvl w:val="0"/>
          <w:numId w:val="67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Office action deadlines</w:t>
      </w:r>
    </w:p>
    <w:p w14:paraId="120E0BEA" w14:textId="77777777" w:rsidR="00272B97" w:rsidRPr="00272B97" w:rsidRDefault="00272B97">
      <w:pPr>
        <w:numPr>
          <w:ilvl w:val="0"/>
          <w:numId w:val="673"/>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Maintenance deadlines</w:t>
      </w:r>
    </w:p>
    <w:p w14:paraId="3FEBCD00"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31491D06">
          <v:rect id="Horizontal Line 3119" o: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244D4B"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lastRenderedPageBreak/>
        <w:t>Example:</w:t>
      </w:r>
    </w:p>
    <w:p w14:paraId="0FB61D5A"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Trademark Renewal</w:t>
      </w:r>
    </w:p>
    <w:p w14:paraId="5890B6C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C0A2C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322FE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Due:</w:t>
      </w:r>
    </w:p>
    <w:p w14:paraId="676532F8"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6143D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June 1</w:t>
      </w:r>
    </w:p>
    <w:p w14:paraId="1E7355BC"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ACD89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FE547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Reminder:</w:t>
      </w:r>
    </w:p>
    <w:p w14:paraId="65FB9F9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254FF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90 Days Prior</w:t>
      </w:r>
    </w:p>
    <w:p w14:paraId="0F78E1B1"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76F08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F7783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Status:</w:t>
      </w:r>
    </w:p>
    <w:p w14:paraId="0CCB215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CB02D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Pending</w:t>
      </w:r>
    </w:p>
    <w:p w14:paraId="723A1BA8"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07F4FDEA">
          <v:rect id="Horizontal Line 3120"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44012E"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119.23 IP Document Automation</w:t>
      </w:r>
    </w:p>
    <w:p w14:paraId="5DEE1302"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Generates:</w:t>
      </w:r>
    </w:p>
    <w:p w14:paraId="115C10A4" w14:textId="77777777" w:rsidR="00272B97" w:rsidRPr="00272B97" w:rsidRDefault="00272B97">
      <w:pPr>
        <w:numPr>
          <w:ilvl w:val="0"/>
          <w:numId w:val="674"/>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Trademark applications</w:t>
      </w:r>
    </w:p>
    <w:p w14:paraId="13F7200C" w14:textId="77777777" w:rsidR="00272B97" w:rsidRPr="00272B97" w:rsidRDefault="00272B97">
      <w:pPr>
        <w:numPr>
          <w:ilvl w:val="0"/>
          <w:numId w:val="674"/>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Licensing agreements</w:t>
      </w:r>
    </w:p>
    <w:p w14:paraId="0A95363E" w14:textId="77777777" w:rsidR="00272B97" w:rsidRPr="00272B97" w:rsidRDefault="00272B97">
      <w:pPr>
        <w:numPr>
          <w:ilvl w:val="0"/>
          <w:numId w:val="674"/>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Assignment agreements</w:t>
      </w:r>
    </w:p>
    <w:p w14:paraId="194E9FC0" w14:textId="77777777" w:rsidR="00272B97" w:rsidRPr="00272B97" w:rsidRDefault="00272B97">
      <w:pPr>
        <w:numPr>
          <w:ilvl w:val="0"/>
          <w:numId w:val="674"/>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IP correspondence</w:t>
      </w:r>
    </w:p>
    <w:p w14:paraId="78533734"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2D4C7C09">
          <v:rect id="Horizontal Line 3121" o:spid="_x0000_s1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79B769"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Features:</w:t>
      </w:r>
    </w:p>
    <w:p w14:paraId="777DF1CF"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Templates</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Clause libraries</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Review workflows</w:t>
      </w:r>
    </w:p>
    <w:p w14:paraId="35B29B05"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3C255338">
          <v:rect id="Horizontal Line 3122"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F1DC38"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119.24 IP Client Portal</w:t>
      </w:r>
    </w:p>
    <w:p w14:paraId="1C9A1C2C"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Allows clients to:</w:t>
      </w:r>
    </w:p>
    <w:p w14:paraId="5F3796EE" w14:textId="77777777" w:rsidR="00272B97" w:rsidRPr="00272B97" w:rsidRDefault="00272B97">
      <w:pPr>
        <w:numPr>
          <w:ilvl w:val="0"/>
          <w:numId w:val="675"/>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Review portfolios</w:t>
      </w:r>
    </w:p>
    <w:p w14:paraId="72A60538" w14:textId="77777777" w:rsidR="00272B97" w:rsidRPr="00272B97" w:rsidRDefault="00272B97">
      <w:pPr>
        <w:numPr>
          <w:ilvl w:val="0"/>
          <w:numId w:val="675"/>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Upload invention information</w:t>
      </w:r>
    </w:p>
    <w:p w14:paraId="66233099" w14:textId="77777777" w:rsidR="00272B97" w:rsidRPr="00272B97" w:rsidRDefault="00272B97">
      <w:pPr>
        <w:numPr>
          <w:ilvl w:val="0"/>
          <w:numId w:val="675"/>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Monitor applications</w:t>
      </w:r>
    </w:p>
    <w:p w14:paraId="6F0C5624" w14:textId="77777777" w:rsidR="00272B97" w:rsidRPr="00272B97" w:rsidRDefault="00272B97">
      <w:pPr>
        <w:numPr>
          <w:ilvl w:val="0"/>
          <w:numId w:val="675"/>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Approve filings</w:t>
      </w:r>
    </w:p>
    <w:p w14:paraId="475186E2"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4333FC52">
          <v:rect id="Horizontal Line 3123"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B063D8"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119.25 Intellectual Property AI Assistant</w:t>
      </w:r>
    </w:p>
    <w:p w14:paraId="12F323D9"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AI may assist with:</w:t>
      </w:r>
    </w:p>
    <w:p w14:paraId="14B2EF29"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Portfolio summaries</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Trademark comparison</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Document organization</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Deadline identification</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Licensing summaries</w:t>
      </w:r>
    </w:p>
    <w:p w14:paraId="2F8DBBA2"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62802C8B">
          <v:rect id="Horizontal Line 3124"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63F11E"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Example:</w:t>
      </w:r>
    </w:p>
    <w:p w14:paraId="7425FFBC"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Attorney:</w:t>
      </w:r>
    </w:p>
    <w:p w14:paraId="70D0C874"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“Summarize all active trademark matters and upcoming deadlines.”</w:t>
      </w:r>
    </w:p>
    <w:p w14:paraId="14A6FF68"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AI:</w:t>
      </w:r>
    </w:p>
    <w:p w14:paraId="65A0F698"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Creates a portfolio report.</w:t>
      </w:r>
    </w:p>
    <w:p w14:paraId="6B211FCD"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72CF7F13">
          <v:rect id="Horizontal Line 3125"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CDDB9A"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119.26 Intellectual Property AI Restrictions</w:t>
      </w:r>
    </w:p>
    <w:p w14:paraId="246EA4F3"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AI cannot:</w:t>
      </w:r>
    </w:p>
    <w:p w14:paraId="43BAB773"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Determine patentability independently</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Guarantee trademark approval</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Make infringement determinations</w:t>
      </w:r>
      <w:r w:rsidRPr="00272B97">
        <w:rPr>
          <w:rFonts w:ascii="Times New Roman" w:eastAsia="Times New Roman" w:hAnsi="Times New Roman" w:cs="Times New Roman"/>
        </w:rPr>
        <w:br/>
      </w:r>
      <w:r w:rsidRPr="00272B97">
        <w:rPr>
          <w:rFonts w:ascii="Segoe UI Symbol" w:eastAsia="Times New Roman" w:hAnsi="Segoe UI Symbol" w:cs="Segoe UI Symbol"/>
        </w:rPr>
        <w:t>✗</w:t>
      </w:r>
      <w:r w:rsidRPr="00272B97">
        <w:rPr>
          <w:rFonts w:ascii="Times New Roman" w:eastAsia="Times New Roman" w:hAnsi="Times New Roman" w:cs="Times New Roman"/>
        </w:rPr>
        <w:t xml:space="preserve"> Replace attorney analysis</w:t>
      </w:r>
    </w:p>
    <w:p w14:paraId="6D1C80F4"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193665B7">
          <v:rect id="Horizontal Line 3126"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8C0A19"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119.27 Intellectual Property Analytics</w:t>
      </w:r>
    </w:p>
    <w:p w14:paraId="0C6C4BDC"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Measures:</w:t>
      </w:r>
    </w:p>
    <w:p w14:paraId="31A6E441" w14:textId="77777777" w:rsidR="00272B97" w:rsidRPr="00272B97" w:rsidRDefault="00272B97">
      <w:pPr>
        <w:numPr>
          <w:ilvl w:val="0"/>
          <w:numId w:val="676"/>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Portfolio size</w:t>
      </w:r>
    </w:p>
    <w:p w14:paraId="6A8F6754" w14:textId="77777777" w:rsidR="00272B97" w:rsidRPr="00272B97" w:rsidRDefault="00272B97">
      <w:pPr>
        <w:numPr>
          <w:ilvl w:val="0"/>
          <w:numId w:val="676"/>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lastRenderedPageBreak/>
        <w:t>Filing activity</w:t>
      </w:r>
    </w:p>
    <w:p w14:paraId="1A7BF9EE" w14:textId="77777777" w:rsidR="00272B97" w:rsidRPr="00272B97" w:rsidRDefault="00272B97">
      <w:pPr>
        <w:numPr>
          <w:ilvl w:val="0"/>
          <w:numId w:val="676"/>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Registration success</w:t>
      </w:r>
    </w:p>
    <w:p w14:paraId="212FCEF8" w14:textId="77777777" w:rsidR="00272B97" w:rsidRPr="00272B97" w:rsidRDefault="00272B97">
      <w:pPr>
        <w:numPr>
          <w:ilvl w:val="0"/>
          <w:numId w:val="676"/>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Licensing revenue</w:t>
      </w:r>
    </w:p>
    <w:p w14:paraId="4223B9B7" w14:textId="77777777" w:rsidR="00272B97" w:rsidRPr="00272B97" w:rsidRDefault="00272B97">
      <w:pPr>
        <w:numPr>
          <w:ilvl w:val="0"/>
          <w:numId w:val="676"/>
        </w:num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Enforcement activity</w:t>
      </w:r>
    </w:p>
    <w:p w14:paraId="6F986F1B"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6B8D4DF0">
          <v:rect id="Horizontal Line 3127"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EB3F8A" w14:textId="77777777" w:rsidR="00272B97" w:rsidRPr="00272B97" w:rsidRDefault="00272B97" w:rsidP="00272B97">
      <w:pPr>
        <w:spacing w:before="100" w:beforeAutospacing="1" w:after="100" w:afterAutospacing="1" w:line="240" w:lineRule="auto"/>
        <w:rPr>
          <w:rFonts w:ascii="Times New Roman" w:eastAsia="Times New Roman" w:hAnsi="Times New Roman" w:cs="Times New Roman"/>
        </w:rPr>
      </w:pPr>
      <w:r w:rsidRPr="00272B97">
        <w:rPr>
          <w:rFonts w:ascii="Times New Roman" w:eastAsia="Times New Roman" w:hAnsi="Times New Roman" w:cs="Times New Roman"/>
        </w:rPr>
        <w:t>Example:</w:t>
      </w:r>
    </w:p>
    <w:p w14:paraId="6CF17E27"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IP Analytics</w:t>
      </w:r>
    </w:p>
    <w:p w14:paraId="0781830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8C436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020E5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Active Assets:</w:t>
      </w:r>
    </w:p>
    <w:p w14:paraId="07EE317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EBC192"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5,500</w:t>
      </w:r>
    </w:p>
    <w:p w14:paraId="0A6DF21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EDB72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97EF44"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Pending Filings:</w:t>
      </w:r>
    </w:p>
    <w:p w14:paraId="57C2E1F6"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638789"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300</w:t>
      </w:r>
    </w:p>
    <w:p w14:paraId="07538590"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37A348"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7FBCF3"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Renewals Due:</w:t>
      </w:r>
    </w:p>
    <w:p w14:paraId="46808E2B"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DAE3EF" w14:textId="77777777" w:rsidR="00272B97" w:rsidRPr="00272B97" w:rsidRDefault="00272B97" w:rsidP="00272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72B97">
        <w:rPr>
          <w:rFonts w:ascii="Courier New" w:eastAsia="Times New Roman" w:hAnsi="Courier New" w:cs="Courier New"/>
          <w:sz w:val="20"/>
          <w:szCs w:val="20"/>
        </w:rPr>
        <w:t>125</w:t>
      </w:r>
    </w:p>
    <w:p w14:paraId="04671946" w14:textId="77777777" w:rsidR="00272B97" w:rsidRPr="00272B97" w:rsidRDefault="00D2306E" w:rsidP="00272B97">
      <w:pPr>
        <w:spacing w:line="240" w:lineRule="auto"/>
        <w:rPr>
          <w:rFonts w:ascii="Times New Roman" w:eastAsia="Times New Roman" w:hAnsi="Times New Roman" w:cs="Times New Roman"/>
        </w:rPr>
      </w:pPr>
      <w:r>
        <w:rPr>
          <w:noProof/>
        </w:rPr>
      </w:r>
      <w:r>
        <w:pict w14:anchorId="45968BD6">
          <v:rect id="Horizontal Line 3128"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4156EB" w14:textId="77777777" w:rsidR="00272B97" w:rsidRPr="00272B97" w:rsidRDefault="00272B97" w:rsidP="00272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2B97">
        <w:rPr>
          <w:rFonts w:ascii="Times New Roman" w:eastAsia="Times New Roman" w:hAnsi="Times New Roman" w:cs="Times New Roman"/>
          <w:b/>
          <w:bCs/>
          <w:kern w:val="36"/>
          <w:sz w:val="48"/>
          <w:szCs w:val="48"/>
        </w:rPr>
        <w:t>119.28 Intellectual Property Module Completion</w:t>
      </w:r>
    </w:p>
    <w:p w14:paraId="6E412EAB" w14:textId="2D2CD822" w:rsidR="00272B97" w:rsidRDefault="00272B97">
      <w:pPr>
        <w:rPr>
          <w:rFonts w:ascii="Times New Roman" w:eastAsia="Times New Roman" w:hAnsi="Times New Roman" w:cs="Times New Roman"/>
        </w:rPr>
      </w:pPr>
      <w:r>
        <w:rPr>
          <w:rFonts w:ascii="Times New Roman" w:eastAsia="Times New Roman" w:hAnsi="Times New Roman" w:cs="Times New Roman"/>
        </w:rPr>
        <w:br w:type="page"/>
      </w:r>
    </w:p>
    <w:p w14:paraId="2F305C12"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lastRenderedPageBreak/>
        <w:t>JurisFlow Software Requirements Specification (SRS)</w:t>
      </w:r>
    </w:p>
    <w:p w14:paraId="6D48F827" w14:textId="77777777" w:rsidR="00770933" w:rsidRPr="00770933" w:rsidRDefault="00770933" w:rsidP="00770933">
      <w:pPr>
        <w:spacing w:before="100" w:beforeAutospacing="1" w:after="100" w:afterAutospacing="1" w:line="240" w:lineRule="auto"/>
        <w:outlineLvl w:val="1"/>
        <w:rPr>
          <w:rFonts w:ascii="Times New Roman" w:eastAsia="Times New Roman" w:hAnsi="Times New Roman" w:cs="Times New Roman"/>
          <w:b/>
          <w:bCs/>
          <w:sz w:val="36"/>
          <w:szCs w:val="36"/>
        </w:rPr>
      </w:pPr>
      <w:r w:rsidRPr="00770933">
        <w:rPr>
          <w:rFonts w:ascii="Times New Roman" w:eastAsia="Times New Roman" w:hAnsi="Times New Roman" w:cs="Times New Roman"/>
          <w:b/>
          <w:bCs/>
          <w:sz w:val="36"/>
          <w:szCs w:val="36"/>
        </w:rPr>
        <w:t>Version 1.0</w:t>
      </w:r>
    </w:p>
    <w:p w14:paraId="2364D34D" w14:textId="77777777" w:rsidR="00770933" w:rsidRPr="00770933" w:rsidRDefault="00770933" w:rsidP="00770933">
      <w:pPr>
        <w:spacing w:before="100" w:beforeAutospacing="1" w:after="100" w:afterAutospacing="1" w:line="240" w:lineRule="auto"/>
        <w:outlineLvl w:val="1"/>
        <w:rPr>
          <w:rFonts w:ascii="Times New Roman" w:eastAsia="Times New Roman" w:hAnsi="Times New Roman" w:cs="Times New Roman"/>
          <w:b/>
          <w:bCs/>
          <w:sz w:val="36"/>
          <w:szCs w:val="36"/>
        </w:rPr>
      </w:pPr>
      <w:r w:rsidRPr="00770933">
        <w:rPr>
          <w:rFonts w:ascii="Times New Roman" w:eastAsia="Times New Roman" w:hAnsi="Times New Roman" w:cs="Times New Roman"/>
          <w:b/>
          <w:bCs/>
          <w:sz w:val="36"/>
          <w:szCs w:val="36"/>
        </w:rPr>
        <w:t>Section 120 — Bankruptcy, Insolvency, Restructuring, and Creditor Rights Module Architecture</w:t>
      </w:r>
    </w:p>
    <w:p w14:paraId="6E0AF06F"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b/>
          <w:bCs/>
        </w:rPr>
        <w:t>Document Status:</w:t>
      </w:r>
      <w:r w:rsidRPr="00770933">
        <w:rPr>
          <w:rFonts w:ascii="Times New Roman" w:eastAsia="Times New Roman" w:hAnsi="Times New Roman" w:cs="Times New Roman"/>
        </w:rPr>
        <w:t xml:space="preserve"> Draft</w:t>
      </w:r>
      <w:r w:rsidRPr="00770933">
        <w:rPr>
          <w:rFonts w:ascii="Times New Roman" w:eastAsia="Times New Roman" w:hAnsi="Times New Roman" w:cs="Times New Roman"/>
        </w:rPr>
        <w:br/>
      </w:r>
      <w:r w:rsidRPr="00770933">
        <w:rPr>
          <w:rFonts w:ascii="Times New Roman" w:eastAsia="Times New Roman" w:hAnsi="Times New Roman" w:cs="Times New Roman"/>
          <w:b/>
          <w:bCs/>
        </w:rPr>
        <w:t>Module:</w:t>
      </w:r>
      <w:r w:rsidRPr="00770933">
        <w:rPr>
          <w:rFonts w:ascii="Times New Roman" w:eastAsia="Times New Roman" w:hAnsi="Times New Roman" w:cs="Times New Roman"/>
        </w:rPr>
        <w:t xml:space="preserve"> Bankruptcy and Restructuring Practice Management Platform</w:t>
      </w:r>
      <w:r w:rsidRPr="00770933">
        <w:rPr>
          <w:rFonts w:ascii="Times New Roman" w:eastAsia="Times New Roman" w:hAnsi="Times New Roman" w:cs="Times New Roman"/>
        </w:rPr>
        <w:br/>
      </w:r>
      <w:r w:rsidRPr="00770933">
        <w:rPr>
          <w:rFonts w:ascii="Times New Roman" w:eastAsia="Times New Roman" w:hAnsi="Times New Roman" w:cs="Times New Roman"/>
          <w:b/>
          <w:bCs/>
        </w:rPr>
        <w:t>Primary Purpose:</w:t>
      </w:r>
      <w:r w:rsidRPr="00770933">
        <w:rPr>
          <w:rFonts w:ascii="Times New Roman" w:eastAsia="Times New Roman" w:hAnsi="Times New Roman" w:cs="Times New Roman"/>
        </w:rPr>
        <w:t xml:space="preserve"> Define the specialized workflows, bankruptcy case management systems, creditor and debtor representation tools, restructuring processes, court tracking capabilities, claims administration systems, and intelligence features required to support bankruptcy attorneys, restructuring professionals, creditors, debtors, trustees, and financial stakeholders.</w:t>
      </w:r>
    </w:p>
    <w:p w14:paraId="34B6CCC2"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30F9FA88">
          <v:rect id="Horizontal Line 3178"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DA00AC"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120.1 Bankruptcy Module Objectives</w:t>
      </w:r>
    </w:p>
    <w:p w14:paraId="3D58AA4A"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The JurisFlow Bankruptcy Platform provides:</w:t>
      </w:r>
    </w:p>
    <w:p w14:paraId="0D89B0A1"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Bankruptcy matter lifecycle management</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Debtor representation workflows</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Creditor representation management</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Chapter-specific workflows</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Claims administration</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Asset and liability tracking</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Bankruptcy court management</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Restructuring coordination</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Trustee communication tracking</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Bankruptcy analytics</w:t>
      </w:r>
    </w:p>
    <w:p w14:paraId="7649B87F"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1E393504">
          <v:rect id="Horizontal Line 3179"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37E031"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120.2 Bankruptcy Platform Architecture Overview</w:t>
      </w:r>
    </w:p>
    <w:p w14:paraId="4BA07B9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Bankruptcy Matter</w:t>
      </w:r>
    </w:p>
    <w:p w14:paraId="66B2F84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EB5EC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A0183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42CCDB1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FE635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35D3D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Bankruptcy Workflow Engine</w:t>
      </w:r>
    </w:p>
    <w:p w14:paraId="7D0D247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3CD400"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9DFE0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7C285B3D"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41328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3CA9E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1D4DFD1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F3722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70679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                              |</w:t>
      </w:r>
    </w:p>
    <w:p w14:paraId="1C41EE2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595AA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F6A8E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Financial Information System    Court Management</w:t>
      </w:r>
    </w:p>
    <w:p w14:paraId="3FB9AA23"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C0D7D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25CFE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                              |</w:t>
      </w:r>
    </w:p>
    <w:p w14:paraId="72A6184D"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FF291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D7955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2C8929D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16BA8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FF9BD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3009B70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BE9AF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4C14B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Bankruptcy Intelligence</w:t>
      </w:r>
    </w:p>
    <w:p w14:paraId="57C40E58"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18D3A5DF">
          <v:rect id="Horizontal Line 3180"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671997"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120.3 Bankruptcy Matter Types</w:t>
      </w:r>
    </w:p>
    <w:p w14:paraId="694D849A"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Supports:</w:t>
      </w:r>
    </w:p>
    <w:p w14:paraId="5DE5047A" w14:textId="77777777" w:rsidR="00770933" w:rsidRPr="00770933" w:rsidRDefault="00770933" w:rsidP="00770933">
      <w:pPr>
        <w:spacing w:before="100" w:beforeAutospacing="1" w:after="100" w:afterAutospacing="1" w:line="240" w:lineRule="auto"/>
        <w:outlineLvl w:val="1"/>
        <w:rPr>
          <w:rFonts w:ascii="Times New Roman" w:eastAsia="Times New Roman" w:hAnsi="Times New Roman" w:cs="Times New Roman"/>
          <w:b/>
          <w:bCs/>
          <w:sz w:val="36"/>
          <w:szCs w:val="36"/>
        </w:rPr>
      </w:pPr>
      <w:r w:rsidRPr="00770933">
        <w:rPr>
          <w:rFonts w:ascii="Times New Roman" w:eastAsia="Times New Roman" w:hAnsi="Times New Roman" w:cs="Times New Roman"/>
          <w:b/>
          <w:bCs/>
          <w:sz w:val="36"/>
          <w:szCs w:val="36"/>
        </w:rPr>
        <w:t>Chapter 7 Bankruptcy</w:t>
      </w:r>
    </w:p>
    <w:p w14:paraId="35E991D0"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Includes:</w:t>
      </w:r>
    </w:p>
    <w:p w14:paraId="5C8BBC11" w14:textId="77777777" w:rsidR="00770933" w:rsidRPr="00770933" w:rsidRDefault="00770933">
      <w:pPr>
        <w:numPr>
          <w:ilvl w:val="0"/>
          <w:numId w:val="677"/>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Consumer liquidation</w:t>
      </w:r>
    </w:p>
    <w:p w14:paraId="77BABA67" w14:textId="77777777" w:rsidR="00770933" w:rsidRPr="00770933" w:rsidRDefault="00770933">
      <w:pPr>
        <w:numPr>
          <w:ilvl w:val="0"/>
          <w:numId w:val="677"/>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Business liquidation</w:t>
      </w:r>
    </w:p>
    <w:p w14:paraId="518E06A4" w14:textId="77777777" w:rsidR="00770933" w:rsidRPr="00770933" w:rsidRDefault="00770933">
      <w:pPr>
        <w:numPr>
          <w:ilvl w:val="0"/>
          <w:numId w:val="677"/>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Trustee proceedings</w:t>
      </w:r>
    </w:p>
    <w:p w14:paraId="50A199C5" w14:textId="77777777" w:rsidR="00770933" w:rsidRPr="00770933" w:rsidRDefault="00770933">
      <w:pPr>
        <w:numPr>
          <w:ilvl w:val="0"/>
          <w:numId w:val="677"/>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Asset administration</w:t>
      </w:r>
    </w:p>
    <w:p w14:paraId="6294EC63"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39265CE2">
          <v:rect id="Horizontal Line 3181"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3D794B" w14:textId="77777777" w:rsidR="00770933" w:rsidRPr="00770933" w:rsidRDefault="00770933" w:rsidP="00770933">
      <w:pPr>
        <w:spacing w:before="100" w:beforeAutospacing="1" w:after="100" w:afterAutospacing="1" w:line="240" w:lineRule="auto"/>
        <w:outlineLvl w:val="1"/>
        <w:rPr>
          <w:rFonts w:ascii="Times New Roman" w:eastAsia="Times New Roman" w:hAnsi="Times New Roman" w:cs="Times New Roman"/>
          <w:b/>
          <w:bCs/>
          <w:sz w:val="36"/>
          <w:szCs w:val="36"/>
        </w:rPr>
      </w:pPr>
      <w:r w:rsidRPr="00770933">
        <w:rPr>
          <w:rFonts w:ascii="Times New Roman" w:eastAsia="Times New Roman" w:hAnsi="Times New Roman" w:cs="Times New Roman"/>
          <w:b/>
          <w:bCs/>
          <w:sz w:val="36"/>
          <w:szCs w:val="36"/>
        </w:rPr>
        <w:t>Chapter 11 Bankruptcy</w:t>
      </w:r>
    </w:p>
    <w:p w14:paraId="7F62F83A"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Includes:</w:t>
      </w:r>
    </w:p>
    <w:p w14:paraId="12D9BBF0" w14:textId="77777777" w:rsidR="00770933" w:rsidRPr="00770933" w:rsidRDefault="00770933">
      <w:pPr>
        <w:numPr>
          <w:ilvl w:val="0"/>
          <w:numId w:val="67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lastRenderedPageBreak/>
        <w:t>Corporate restructuring</w:t>
      </w:r>
    </w:p>
    <w:p w14:paraId="460BAB32" w14:textId="77777777" w:rsidR="00770933" w:rsidRPr="00770933" w:rsidRDefault="00770933">
      <w:pPr>
        <w:numPr>
          <w:ilvl w:val="0"/>
          <w:numId w:val="67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Reorganization plans</w:t>
      </w:r>
    </w:p>
    <w:p w14:paraId="48B3822B" w14:textId="77777777" w:rsidR="00770933" w:rsidRPr="00770933" w:rsidRDefault="00770933">
      <w:pPr>
        <w:numPr>
          <w:ilvl w:val="0"/>
          <w:numId w:val="67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Creditor negotiations</w:t>
      </w:r>
    </w:p>
    <w:p w14:paraId="29957FC4" w14:textId="77777777" w:rsidR="00770933" w:rsidRPr="00770933" w:rsidRDefault="00770933">
      <w:pPr>
        <w:numPr>
          <w:ilvl w:val="0"/>
          <w:numId w:val="67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Disclosure statements</w:t>
      </w:r>
    </w:p>
    <w:p w14:paraId="67535B5E"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31DEDC12">
          <v:rect id="Horizontal Line 3182"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E504D6" w14:textId="77777777" w:rsidR="00770933" w:rsidRPr="00770933" w:rsidRDefault="00770933" w:rsidP="00770933">
      <w:pPr>
        <w:spacing w:before="100" w:beforeAutospacing="1" w:after="100" w:afterAutospacing="1" w:line="240" w:lineRule="auto"/>
        <w:outlineLvl w:val="1"/>
        <w:rPr>
          <w:rFonts w:ascii="Times New Roman" w:eastAsia="Times New Roman" w:hAnsi="Times New Roman" w:cs="Times New Roman"/>
          <w:b/>
          <w:bCs/>
          <w:sz w:val="36"/>
          <w:szCs w:val="36"/>
        </w:rPr>
      </w:pPr>
      <w:r w:rsidRPr="00770933">
        <w:rPr>
          <w:rFonts w:ascii="Times New Roman" w:eastAsia="Times New Roman" w:hAnsi="Times New Roman" w:cs="Times New Roman"/>
          <w:b/>
          <w:bCs/>
          <w:sz w:val="36"/>
          <w:szCs w:val="36"/>
        </w:rPr>
        <w:t>Chapter 13 Bankruptcy</w:t>
      </w:r>
    </w:p>
    <w:p w14:paraId="03F73780"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Includes:</w:t>
      </w:r>
    </w:p>
    <w:p w14:paraId="3E18CDFE" w14:textId="77777777" w:rsidR="00770933" w:rsidRPr="00770933" w:rsidRDefault="00770933">
      <w:pPr>
        <w:numPr>
          <w:ilvl w:val="0"/>
          <w:numId w:val="67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Individual repayment plans</w:t>
      </w:r>
    </w:p>
    <w:p w14:paraId="58A34E5B" w14:textId="77777777" w:rsidR="00770933" w:rsidRPr="00770933" w:rsidRDefault="00770933">
      <w:pPr>
        <w:numPr>
          <w:ilvl w:val="0"/>
          <w:numId w:val="67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Trustee payments</w:t>
      </w:r>
    </w:p>
    <w:p w14:paraId="0C01E509" w14:textId="77777777" w:rsidR="00770933" w:rsidRPr="00770933" w:rsidRDefault="00770933">
      <w:pPr>
        <w:numPr>
          <w:ilvl w:val="0"/>
          <w:numId w:val="67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Plan modifications</w:t>
      </w:r>
    </w:p>
    <w:p w14:paraId="3FBC33EE"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0CAE6A8D">
          <v:rect id="Horizontal Line 3183"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210B00" w14:textId="77777777" w:rsidR="00770933" w:rsidRPr="00770933" w:rsidRDefault="00770933" w:rsidP="00770933">
      <w:pPr>
        <w:spacing w:before="100" w:beforeAutospacing="1" w:after="100" w:afterAutospacing="1" w:line="240" w:lineRule="auto"/>
        <w:outlineLvl w:val="1"/>
        <w:rPr>
          <w:rFonts w:ascii="Times New Roman" w:eastAsia="Times New Roman" w:hAnsi="Times New Roman" w:cs="Times New Roman"/>
          <w:b/>
          <w:bCs/>
          <w:sz w:val="36"/>
          <w:szCs w:val="36"/>
        </w:rPr>
      </w:pPr>
      <w:r w:rsidRPr="00770933">
        <w:rPr>
          <w:rFonts w:ascii="Times New Roman" w:eastAsia="Times New Roman" w:hAnsi="Times New Roman" w:cs="Times New Roman"/>
          <w:b/>
          <w:bCs/>
          <w:sz w:val="36"/>
          <w:szCs w:val="36"/>
        </w:rPr>
        <w:t>Creditor Representation</w:t>
      </w:r>
    </w:p>
    <w:p w14:paraId="38AFDB2A"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Includes:</w:t>
      </w:r>
    </w:p>
    <w:p w14:paraId="4D779DC5" w14:textId="77777777" w:rsidR="00770933" w:rsidRPr="00770933" w:rsidRDefault="00770933">
      <w:pPr>
        <w:numPr>
          <w:ilvl w:val="0"/>
          <w:numId w:val="68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Proofs of claim</w:t>
      </w:r>
    </w:p>
    <w:p w14:paraId="00EC5B4C" w14:textId="77777777" w:rsidR="00770933" w:rsidRPr="00770933" w:rsidRDefault="00770933">
      <w:pPr>
        <w:numPr>
          <w:ilvl w:val="0"/>
          <w:numId w:val="68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Objections</w:t>
      </w:r>
    </w:p>
    <w:p w14:paraId="06772617" w14:textId="77777777" w:rsidR="00770933" w:rsidRPr="00770933" w:rsidRDefault="00770933">
      <w:pPr>
        <w:numPr>
          <w:ilvl w:val="0"/>
          <w:numId w:val="68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Recovery analysis</w:t>
      </w:r>
    </w:p>
    <w:p w14:paraId="23FCEBAB" w14:textId="77777777" w:rsidR="00770933" w:rsidRPr="00770933" w:rsidRDefault="00770933">
      <w:pPr>
        <w:numPr>
          <w:ilvl w:val="0"/>
          <w:numId w:val="68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Creditor committees</w:t>
      </w:r>
    </w:p>
    <w:p w14:paraId="38E9BDA6"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4FFAE8A4">
          <v:rect id="Horizontal Line 3184"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1D662D"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120.4 Bankruptcy Intake Workflow</w:t>
      </w:r>
    </w:p>
    <w:p w14:paraId="54E5BEE9"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Automates bankruptcy onboarding.</w:t>
      </w:r>
    </w:p>
    <w:p w14:paraId="0CD9E683"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Client Request</w:t>
      </w:r>
    </w:p>
    <w:p w14:paraId="1E6CD85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B4C75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503BD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1B1525F0"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5D38D0"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59481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Financial Assessment</w:t>
      </w:r>
    </w:p>
    <w:p w14:paraId="6030AED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AF74C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208D0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7FCF13FD"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3ED7E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EEAB6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Conflict Check</w:t>
      </w:r>
    </w:p>
    <w:p w14:paraId="2633C9B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CD7B9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0C40F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lastRenderedPageBreak/>
        <w:t xml:space="preserve">      ↓</w:t>
      </w:r>
    </w:p>
    <w:p w14:paraId="4224A15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4E5223"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B1BFC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Bankruptcy Analysis</w:t>
      </w:r>
    </w:p>
    <w:p w14:paraId="7B176F43"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14571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5E3A5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59F1EB4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DC1FC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BB90A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Engagement</w:t>
      </w:r>
    </w:p>
    <w:p w14:paraId="41A9001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75D07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CA6793"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0CF45B2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59BE7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EC7FC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Case Preparation</w:t>
      </w:r>
    </w:p>
    <w:p w14:paraId="41EF8129"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20FA6161">
          <v:rect id="Horizontal Line 3185"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3AE9BF"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120.5 Bankruptcy Client Profile</w:t>
      </w:r>
    </w:p>
    <w:p w14:paraId="1B2614CA"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Creates specialized financial records.</w:t>
      </w:r>
    </w:p>
    <w:p w14:paraId="1EF8390A"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Stores:</w:t>
      </w:r>
    </w:p>
    <w:p w14:paraId="33B0FC31" w14:textId="77777777" w:rsidR="00770933" w:rsidRPr="00770933" w:rsidRDefault="00770933">
      <w:pPr>
        <w:numPr>
          <w:ilvl w:val="0"/>
          <w:numId w:val="68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Debtor information</w:t>
      </w:r>
    </w:p>
    <w:p w14:paraId="27C7A930" w14:textId="77777777" w:rsidR="00770933" w:rsidRPr="00770933" w:rsidRDefault="00770933">
      <w:pPr>
        <w:numPr>
          <w:ilvl w:val="0"/>
          <w:numId w:val="68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Creditors</w:t>
      </w:r>
    </w:p>
    <w:p w14:paraId="31B2518F" w14:textId="77777777" w:rsidR="00770933" w:rsidRPr="00770933" w:rsidRDefault="00770933">
      <w:pPr>
        <w:numPr>
          <w:ilvl w:val="0"/>
          <w:numId w:val="68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Assets</w:t>
      </w:r>
    </w:p>
    <w:p w14:paraId="20EF9A7E" w14:textId="77777777" w:rsidR="00770933" w:rsidRPr="00770933" w:rsidRDefault="00770933">
      <w:pPr>
        <w:numPr>
          <w:ilvl w:val="0"/>
          <w:numId w:val="68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Liabilities</w:t>
      </w:r>
    </w:p>
    <w:p w14:paraId="23068873" w14:textId="77777777" w:rsidR="00770933" w:rsidRPr="00770933" w:rsidRDefault="00770933">
      <w:pPr>
        <w:numPr>
          <w:ilvl w:val="0"/>
          <w:numId w:val="68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Income</w:t>
      </w:r>
    </w:p>
    <w:p w14:paraId="4CAD71DA" w14:textId="77777777" w:rsidR="00770933" w:rsidRPr="00770933" w:rsidRDefault="00770933">
      <w:pPr>
        <w:numPr>
          <w:ilvl w:val="0"/>
          <w:numId w:val="68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Expenses</w:t>
      </w:r>
    </w:p>
    <w:p w14:paraId="34F59C60" w14:textId="77777777" w:rsidR="00770933" w:rsidRPr="00770933" w:rsidRDefault="00770933">
      <w:pPr>
        <w:numPr>
          <w:ilvl w:val="0"/>
          <w:numId w:val="68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Prior filings</w:t>
      </w:r>
    </w:p>
    <w:p w14:paraId="4D7CE318"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47985401">
          <v:rect id="Horizontal Line 3186"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20EFDA"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120.6 Financial Assessment Management</w:t>
      </w:r>
    </w:p>
    <w:p w14:paraId="499E59C2"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w:t>
      </w:r>
    </w:p>
    <w:p w14:paraId="5AE63FF7" w14:textId="77777777" w:rsidR="00770933" w:rsidRPr="00770933" w:rsidRDefault="00770933">
      <w:pPr>
        <w:numPr>
          <w:ilvl w:val="0"/>
          <w:numId w:val="68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Income sources</w:t>
      </w:r>
    </w:p>
    <w:p w14:paraId="4E30D46D" w14:textId="77777777" w:rsidR="00770933" w:rsidRPr="00770933" w:rsidRDefault="00770933">
      <w:pPr>
        <w:numPr>
          <w:ilvl w:val="0"/>
          <w:numId w:val="68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Monthly expenses</w:t>
      </w:r>
    </w:p>
    <w:p w14:paraId="42523071" w14:textId="77777777" w:rsidR="00770933" w:rsidRPr="00770933" w:rsidRDefault="00770933">
      <w:pPr>
        <w:numPr>
          <w:ilvl w:val="0"/>
          <w:numId w:val="68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Debt obligations</w:t>
      </w:r>
    </w:p>
    <w:p w14:paraId="66192688" w14:textId="77777777" w:rsidR="00770933" w:rsidRPr="00770933" w:rsidRDefault="00770933">
      <w:pPr>
        <w:numPr>
          <w:ilvl w:val="0"/>
          <w:numId w:val="68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Asset values</w:t>
      </w:r>
    </w:p>
    <w:p w14:paraId="6DE8142F" w14:textId="77777777" w:rsidR="00770933" w:rsidRPr="00770933" w:rsidRDefault="00770933">
      <w:pPr>
        <w:numPr>
          <w:ilvl w:val="0"/>
          <w:numId w:val="68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Financial history</w:t>
      </w:r>
    </w:p>
    <w:p w14:paraId="7B5B34AC"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30A81719">
          <v:rect id="Horizontal Line 3187"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00B65F"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Example:</w:t>
      </w:r>
    </w:p>
    <w:p w14:paraId="37615F83"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lastRenderedPageBreak/>
        <w:t>Financial Profile</w:t>
      </w:r>
    </w:p>
    <w:p w14:paraId="2D99E7F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643A6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22700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Assets:</w:t>
      </w:r>
    </w:p>
    <w:p w14:paraId="083126E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AEE5CD"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$450,000</w:t>
      </w:r>
    </w:p>
    <w:p w14:paraId="30B2E0E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6B12A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B7597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Liabilities:</w:t>
      </w:r>
    </w:p>
    <w:p w14:paraId="43F14C4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0741D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$620,000</w:t>
      </w:r>
    </w:p>
    <w:p w14:paraId="0075A1F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D401F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5C03C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Monthly Income:</w:t>
      </w:r>
    </w:p>
    <w:p w14:paraId="180A8EB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11C1A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$7,500</w:t>
      </w:r>
    </w:p>
    <w:p w14:paraId="0C3EB58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C5D22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1D110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Status:</w:t>
      </w:r>
    </w:p>
    <w:p w14:paraId="7222AC4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381A3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Review Pending</w:t>
      </w:r>
    </w:p>
    <w:p w14:paraId="7E52F543"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61C93C07">
          <v:rect id="Horizontal Line 3188"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981582"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120.7 Bankruptcy Petition Management</w:t>
      </w:r>
    </w:p>
    <w:p w14:paraId="187DF3F8"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Manages:</w:t>
      </w:r>
    </w:p>
    <w:p w14:paraId="33053F78" w14:textId="77777777" w:rsidR="00770933" w:rsidRPr="00770933" w:rsidRDefault="00770933">
      <w:pPr>
        <w:numPr>
          <w:ilvl w:val="0"/>
          <w:numId w:val="683"/>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Petition preparation</w:t>
      </w:r>
    </w:p>
    <w:p w14:paraId="6B60B848" w14:textId="77777777" w:rsidR="00770933" w:rsidRPr="00770933" w:rsidRDefault="00770933">
      <w:pPr>
        <w:numPr>
          <w:ilvl w:val="0"/>
          <w:numId w:val="683"/>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Filing documents</w:t>
      </w:r>
    </w:p>
    <w:p w14:paraId="788A8C40" w14:textId="77777777" w:rsidR="00770933" w:rsidRPr="00770933" w:rsidRDefault="00770933">
      <w:pPr>
        <w:numPr>
          <w:ilvl w:val="0"/>
          <w:numId w:val="683"/>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Required schedules</w:t>
      </w:r>
    </w:p>
    <w:p w14:paraId="76337B3E" w14:textId="77777777" w:rsidR="00770933" w:rsidRPr="00770933" w:rsidRDefault="00770933">
      <w:pPr>
        <w:numPr>
          <w:ilvl w:val="0"/>
          <w:numId w:val="683"/>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Statements of financial affairs</w:t>
      </w:r>
    </w:p>
    <w:p w14:paraId="300BED70"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6BD5410B">
          <v:rect id="Horizontal Line 3189"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A0BB87"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w:t>
      </w:r>
    </w:p>
    <w:p w14:paraId="3546FBB7" w14:textId="77777777" w:rsidR="00770933" w:rsidRPr="00770933" w:rsidRDefault="00770933">
      <w:pPr>
        <w:numPr>
          <w:ilvl w:val="0"/>
          <w:numId w:val="684"/>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Completion status</w:t>
      </w:r>
    </w:p>
    <w:p w14:paraId="7F3374DE" w14:textId="77777777" w:rsidR="00770933" w:rsidRPr="00770933" w:rsidRDefault="00770933">
      <w:pPr>
        <w:numPr>
          <w:ilvl w:val="0"/>
          <w:numId w:val="684"/>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Missing information</w:t>
      </w:r>
    </w:p>
    <w:p w14:paraId="74175D3C" w14:textId="77777777" w:rsidR="00770933" w:rsidRPr="00770933" w:rsidRDefault="00770933">
      <w:pPr>
        <w:numPr>
          <w:ilvl w:val="0"/>
          <w:numId w:val="684"/>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Filing readiness</w:t>
      </w:r>
    </w:p>
    <w:p w14:paraId="3F60B8EA"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3A394C08">
          <v:rect id="Horizontal Line 3190"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A2B50F"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120.8 Bankruptcy Schedule Management</w:t>
      </w:r>
    </w:p>
    <w:p w14:paraId="0908E84E"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 required schedules.</w:t>
      </w:r>
    </w:p>
    <w:p w14:paraId="35C4A25F"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Includes:</w:t>
      </w:r>
    </w:p>
    <w:p w14:paraId="5395EC87" w14:textId="77777777" w:rsidR="00770933" w:rsidRPr="00770933" w:rsidRDefault="00770933">
      <w:pPr>
        <w:numPr>
          <w:ilvl w:val="0"/>
          <w:numId w:val="685"/>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lastRenderedPageBreak/>
        <w:t>Real property</w:t>
      </w:r>
    </w:p>
    <w:p w14:paraId="399FE4F7" w14:textId="77777777" w:rsidR="00770933" w:rsidRPr="00770933" w:rsidRDefault="00770933">
      <w:pPr>
        <w:numPr>
          <w:ilvl w:val="0"/>
          <w:numId w:val="685"/>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Personal property</w:t>
      </w:r>
    </w:p>
    <w:p w14:paraId="461F9D1D" w14:textId="77777777" w:rsidR="00770933" w:rsidRPr="00770933" w:rsidRDefault="00770933">
      <w:pPr>
        <w:numPr>
          <w:ilvl w:val="0"/>
          <w:numId w:val="685"/>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Exemptions</w:t>
      </w:r>
    </w:p>
    <w:p w14:paraId="45DB4304" w14:textId="77777777" w:rsidR="00770933" w:rsidRPr="00770933" w:rsidRDefault="00770933">
      <w:pPr>
        <w:numPr>
          <w:ilvl w:val="0"/>
          <w:numId w:val="685"/>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Creditors</w:t>
      </w:r>
    </w:p>
    <w:p w14:paraId="07A6D65C" w14:textId="77777777" w:rsidR="00770933" w:rsidRPr="00770933" w:rsidRDefault="00770933">
      <w:pPr>
        <w:numPr>
          <w:ilvl w:val="0"/>
          <w:numId w:val="685"/>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Contracts</w:t>
      </w:r>
    </w:p>
    <w:p w14:paraId="267A3C19" w14:textId="77777777" w:rsidR="00770933" w:rsidRPr="00770933" w:rsidRDefault="00770933">
      <w:pPr>
        <w:numPr>
          <w:ilvl w:val="0"/>
          <w:numId w:val="685"/>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Leases</w:t>
      </w:r>
    </w:p>
    <w:p w14:paraId="3A605928"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4FD5D669">
          <v:rect id="Horizontal Line 3191"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4937B6"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Example:</w:t>
      </w:r>
    </w:p>
    <w:p w14:paraId="1CEB155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Schedule Status</w:t>
      </w:r>
    </w:p>
    <w:p w14:paraId="019E646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7D9270"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67AB2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A:</w:t>
      </w:r>
    </w:p>
    <w:p w14:paraId="341ED68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19780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Complete</w:t>
      </w:r>
    </w:p>
    <w:p w14:paraId="521E5CBD"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D8A15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B268E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B:</w:t>
      </w:r>
    </w:p>
    <w:p w14:paraId="3D6F987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392E0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Complete</w:t>
      </w:r>
    </w:p>
    <w:p w14:paraId="15A794B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01FA8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F55ED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C:</w:t>
      </w:r>
    </w:p>
    <w:p w14:paraId="4F444EB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8CE94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Review Needed</w:t>
      </w:r>
    </w:p>
    <w:p w14:paraId="5ADDE2A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4CA0F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C8197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D:</w:t>
      </w:r>
    </w:p>
    <w:p w14:paraId="4A84EB9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4F4DD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Pending</w:t>
      </w:r>
    </w:p>
    <w:p w14:paraId="4569CAE1"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7278B69D">
          <v:rect id="Horizontal Line 3192"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99062A"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120.9 Creditor Management System</w:t>
      </w:r>
    </w:p>
    <w:p w14:paraId="378E265E"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Maintains creditor records.</w:t>
      </w:r>
    </w:p>
    <w:p w14:paraId="6362A4F6"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w:t>
      </w:r>
    </w:p>
    <w:p w14:paraId="5A5F4FC7" w14:textId="77777777" w:rsidR="00770933" w:rsidRPr="00770933" w:rsidRDefault="00770933">
      <w:pPr>
        <w:numPr>
          <w:ilvl w:val="0"/>
          <w:numId w:val="686"/>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Creditor identity</w:t>
      </w:r>
    </w:p>
    <w:p w14:paraId="15845A0A" w14:textId="77777777" w:rsidR="00770933" w:rsidRPr="00770933" w:rsidRDefault="00770933">
      <w:pPr>
        <w:numPr>
          <w:ilvl w:val="0"/>
          <w:numId w:val="686"/>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Claim amount</w:t>
      </w:r>
    </w:p>
    <w:p w14:paraId="117EF5D2" w14:textId="77777777" w:rsidR="00770933" w:rsidRPr="00770933" w:rsidRDefault="00770933">
      <w:pPr>
        <w:numPr>
          <w:ilvl w:val="0"/>
          <w:numId w:val="686"/>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Claim type</w:t>
      </w:r>
    </w:p>
    <w:p w14:paraId="4EA93801" w14:textId="77777777" w:rsidR="00770933" w:rsidRPr="00770933" w:rsidRDefault="00770933">
      <w:pPr>
        <w:numPr>
          <w:ilvl w:val="0"/>
          <w:numId w:val="686"/>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Priority status</w:t>
      </w:r>
    </w:p>
    <w:p w14:paraId="4CD6597A" w14:textId="77777777" w:rsidR="00770933" w:rsidRPr="00770933" w:rsidRDefault="00770933">
      <w:pPr>
        <w:numPr>
          <w:ilvl w:val="0"/>
          <w:numId w:val="686"/>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Contact information</w:t>
      </w:r>
    </w:p>
    <w:p w14:paraId="5633725D"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2F38AEAD">
          <v:rect id="Horizontal Line 3193"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B739D9"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lastRenderedPageBreak/>
        <w:t>120.10 Proof of Claim Management</w:t>
      </w:r>
    </w:p>
    <w:p w14:paraId="2632E811"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w:t>
      </w:r>
    </w:p>
    <w:p w14:paraId="09FD8A6D" w14:textId="77777777" w:rsidR="00770933" w:rsidRPr="00770933" w:rsidRDefault="00770933">
      <w:pPr>
        <w:numPr>
          <w:ilvl w:val="0"/>
          <w:numId w:val="687"/>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Claims filed</w:t>
      </w:r>
    </w:p>
    <w:p w14:paraId="5EB43E8E" w14:textId="77777777" w:rsidR="00770933" w:rsidRPr="00770933" w:rsidRDefault="00770933">
      <w:pPr>
        <w:numPr>
          <w:ilvl w:val="0"/>
          <w:numId w:val="687"/>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Deadlines</w:t>
      </w:r>
    </w:p>
    <w:p w14:paraId="43D0A7F3" w14:textId="77777777" w:rsidR="00770933" w:rsidRPr="00770933" w:rsidRDefault="00770933">
      <w:pPr>
        <w:numPr>
          <w:ilvl w:val="0"/>
          <w:numId w:val="687"/>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Objections</w:t>
      </w:r>
    </w:p>
    <w:p w14:paraId="36C7F15D" w14:textId="77777777" w:rsidR="00770933" w:rsidRPr="00770933" w:rsidRDefault="00770933">
      <w:pPr>
        <w:numPr>
          <w:ilvl w:val="0"/>
          <w:numId w:val="687"/>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Supporting documents</w:t>
      </w:r>
    </w:p>
    <w:p w14:paraId="2F835FB1"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353D3285">
          <v:rect id="Horizontal Line 3194"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FADA26"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Workflow:</w:t>
      </w:r>
    </w:p>
    <w:p w14:paraId="7B8FBD4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Claim Received</w:t>
      </w:r>
    </w:p>
    <w:p w14:paraId="545CD54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6E330D"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A926A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223DBA7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26B46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E4B3F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Review</w:t>
      </w:r>
    </w:p>
    <w:p w14:paraId="68D8893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15845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8394C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5CEFDB4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BC211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4E313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Objection Analysis</w:t>
      </w:r>
    </w:p>
    <w:p w14:paraId="26C2FE4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A271F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FBE29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2D3048A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5FA59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60DF9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Response Filed</w:t>
      </w:r>
    </w:p>
    <w:p w14:paraId="7F6F354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5B6A7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110FC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279650D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A8B10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9D5B9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Resolution</w:t>
      </w:r>
    </w:p>
    <w:p w14:paraId="75CEE90C"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54AC683F">
          <v:rect id="Horizontal Line 3195"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CF58B0"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120.11 Bankruptcy Court Management</w:t>
      </w:r>
    </w:p>
    <w:p w14:paraId="368A1DFF"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w:t>
      </w:r>
    </w:p>
    <w:p w14:paraId="6BAD931B" w14:textId="77777777" w:rsidR="00770933" w:rsidRPr="00770933" w:rsidRDefault="00770933">
      <w:pPr>
        <w:numPr>
          <w:ilvl w:val="0"/>
          <w:numId w:val="68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Bankruptcy court</w:t>
      </w:r>
    </w:p>
    <w:p w14:paraId="7CF159FB" w14:textId="77777777" w:rsidR="00770933" w:rsidRPr="00770933" w:rsidRDefault="00770933">
      <w:pPr>
        <w:numPr>
          <w:ilvl w:val="0"/>
          <w:numId w:val="68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Case number</w:t>
      </w:r>
    </w:p>
    <w:p w14:paraId="5215F708" w14:textId="77777777" w:rsidR="00770933" w:rsidRPr="00770933" w:rsidRDefault="00770933">
      <w:pPr>
        <w:numPr>
          <w:ilvl w:val="0"/>
          <w:numId w:val="68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Judge</w:t>
      </w:r>
    </w:p>
    <w:p w14:paraId="2FB2C9B2" w14:textId="77777777" w:rsidR="00770933" w:rsidRPr="00770933" w:rsidRDefault="00770933">
      <w:pPr>
        <w:numPr>
          <w:ilvl w:val="0"/>
          <w:numId w:val="68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Trustee</w:t>
      </w:r>
    </w:p>
    <w:p w14:paraId="78F078B1" w14:textId="77777777" w:rsidR="00770933" w:rsidRPr="00770933" w:rsidRDefault="00770933">
      <w:pPr>
        <w:numPr>
          <w:ilvl w:val="0"/>
          <w:numId w:val="68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Hearings</w:t>
      </w:r>
    </w:p>
    <w:p w14:paraId="3C5325FF" w14:textId="77777777" w:rsidR="00770933" w:rsidRPr="00770933" w:rsidRDefault="00770933">
      <w:pPr>
        <w:numPr>
          <w:ilvl w:val="0"/>
          <w:numId w:val="68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lastRenderedPageBreak/>
        <w:t>Orders</w:t>
      </w:r>
    </w:p>
    <w:p w14:paraId="5CE57FAD"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5AF3F003">
          <v:rect id="Horizontal Line 3196"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5FFA18"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Example:</w:t>
      </w:r>
    </w:p>
    <w:p w14:paraId="5C0A5A4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Bankruptcy Case</w:t>
      </w:r>
    </w:p>
    <w:p w14:paraId="14368E3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F9C85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868F1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Court:</w:t>
      </w:r>
    </w:p>
    <w:p w14:paraId="2D2C19A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E113A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U.S. Bankruptcy Court</w:t>
      </w:r>
    </w:p>
    <w:p w14:paraId="48BAD9E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4691F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5B88A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Chapter:</w:t>
      </w:r>
    </w:p>
    <w:p w14:paraId="23963E2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DBC6B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11</w:t>
      </w:r>
    </w:p>
    <w:p w14:paraId="6B64600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C4FA2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BDB5E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Status:</w:t>
      </w:r>
    </w:p>
    <w:p w14:paraId="6FF87C4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C427A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Active</w:t>
      </w:r>
    </w:p>
    <w:p w14:paraId="423106C2"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73A54F1D">
          <v:rect id="Horizontal Line 3197"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DD0DF3"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120.12 Bankruptcy Docket Management</w:t>
      </w:r>
    </w:p>
    <w:p w14:paraId="546D1C6F"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Maintains:</w:t>
      </w:r>
    </w:p>
    <w:p w14:paraId="78E8C395" w14:textId="77777777" w:rsidR="00770933" w:rsidRPr="00770933" w:rsidRDefault="00770933">
      <w:pPr>
        <w:numPr>
          <w:ilvl w:val="0"/>
          <w:numId w:val="68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Petitions</w:t>
      </w:r>
    </w:p>
    <w:p w14:paraId="14A43599" w14:textId="77777777" w:rsidR="00770933" w:rsidRPr="00770933" w:rsidRDefault="00770933">
      <w:pPr>
        <w:numPr>
          <w:ilvl w:val="0"/>
          <w:numId w:val="68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Motions</w:t>
      </w:r>
    </w:p>
    <w:p w14:paraId="7AA8FBD4" w14:textId="77777777" w:rsidR="00770933" w:rsidRPr="00770933" w:rsidRDefault="00770933">
      <w:pPr>
        <w:numPr>
          <w:ilvl w:val="0"/>
          <w:numId w:val="68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Orders</w:t>
      </w:r>
    </w:p>
    <w:p w14:paraId="3FD1FEA2" w14:textId="77777777" w:rsidR="00770933" w:rsidRPr="00770933" w:rsidRDefault="00770933">
      <w:pPr>
        <w:numPr>
          <w:ilvl w:val="0"/>
          <w:numId w:val="68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Notices</w:t>
      </w:r>
    </w:p>
    <w:p w14:paraId="76226809" w14:textId="77777777" w:rsidR="00770933" w:rsidRPr="00770933" w:rsidRDefault="00770933">
      <w:pPr>
        <w:numPr>
          <w:ilvl w:val="0"/>
          <w:numId w:val="68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Court correspondence</w:t>
      </w:r>
    </w:p>
    <w:p w14:paraId="20FE23A6"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6E9C83BC">
          <v:rect id="Horizontal Line 3198"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AA4CE1"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120.13 Trustee Communication Management</w:t>
      </w:r>
    </w:p>
    <w:p w14:paraId="305428B5"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w:t>
      </w:r>
    </w:p>
    <w:p w14:paraId="27AA80D8" w14:textId="77777777" w:rsidR="00770933" w:rsidRPr="00770933" w:rsidRDefault="00770933">
      <w:pPr>
        <w:numPr>
          <w:ilvl w:val="0"/>
          <w:numId w:val="69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Trustee requests</w:t>
      </w:r>
    </w:p>
    <w:p w14:paraId="531DB72F" w14:textId="77777777" w:rsidR="00770933" w:rsidRPr="00770933" w:rsidRDefault="00770933">
      <w:pPr>
        <w:numPr>
          <w:ilvl w:val="0"/>
          <w:numId w:val="69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Document submissions</w:t>
      </w:r>
    </w:p>
    <w:p w14:paraId="36096250" w14:textId="77777777" w:rsidR="00770933" w:rsidRPr="00770933" w:rsidRDefault="00770933">
      <w:pPr>
        <w:numPr>
          <w:ilvl w:val="0"/>
          <w:numId w:val="69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Meetings</w:t>
      </w:r>
    </w:p>
    <w:p w14:paraId="210D618B" w14:textId="77777777" w:rsidR="00770933" w:rsidRPr="00770933" w:rsidRDefault="00770933">
      <w:pPr>
        <w:numPr>
          <w:ilvl w:val="0"/>
          <w:numId w:val="69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Responses</w:t>
      </w:r>
    </w:p>
    <w:p w14:paraId="1963DA1B"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3F1D479F">
          <v:rect id="Horizontal Line 3199"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B2F1A9"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lastRenderedPageBreak/>
        <w:t>Example:</w:t>
      </w:r>
    </w:p>
    <w:p w14:paraId="39EDAE8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Trustee Request</w:t>
      </w:r>
    </w:p>
    <w:p w14:paraId="6E4DF5A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D58B0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43DF3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Request:</w:t>
      </w:r>
    </w:p>
    <w:p w14:paraId="0CD71FF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F3130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Additional Documents</w:t>
      </w:r>
    </w:p>
    <w:p w14:paraId="0F2E303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FC6FB0"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55BE9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Due:</w:t>
      </w:r>
    </w:p>
    <w:p w14:paraId="487E09F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51116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September 15</w:t>
      </w:r>
    </w:p>
    <w:p w14:paraId="0F15CA5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FFC28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D73A0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Status:</w:t>
      </w:r>
    </w:p>
    <w:p w14:paraId="6AD99E6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9E549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Submitted</w:t>
      </w:r>
    </w:p>
    <w:p w14:paraId="0A202536"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5F497E1D">
          <v:rect id="Horizontal Line 3200"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4041DE"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120.14 Chapter 7 Workflow Management</w:t>
      </w:r>
    </w:p>
    <w:p w14:paraId="522B8C6F"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Supports:</w:t>
      </w:r>
    </w:p>
    <w:p w14:paraId="6BB74D4C" w14:textId="77777777" w:rsidR="00770933" w:rsidRPr="00770933" w:rsidRDefault="00770933">
      <w:pPr>
        <w:numPr>
          <w:ilvl w:val="0"/>
          <w:numId w:val="69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Petition filing</w:t>
      </w:r>
    </w:p>
    <w:p w14:paraId="721D47AE" w14:textId="77777777" w:rsidR="00770933" w:rsidRPr="00770933" w:rsidRDefault="00770933">
      <w:pPr>
        <w:numPr>
          <w:ilvl w:val="0"/>
          <w:numId w:val="69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Trustee assignment</w:t>
      </w:r>
    </w:p>
    <w:p w14:paraId="6853CDC7" w14:textId="77777777" w:rsidR="00770933" w:rsidRPr="00770933" w:rsidRDefault="00770933">
      <w:pPr>
        <w:numPr>
          <w:ilvl w:val="0"/>
          <w:numId w:val="69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Meeting of creditors</w:t>
      </w:r>
    </w:p>
    <w:p w14:paraId="720A36F6" w14:textId="77777777" w:rsidR="00770933" w:rsidRPr="00770933" w:rsidRDefault="00770933">
      <w:pPr>
        <w:numPr>
          <w:ilvl w:val="0"/>
          <w:numId w:val="69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Asset review</w:t>
      </w:r>
    </w:p>
    <w:p w14:paraId="0CEB7C3F" w14:textId="77777777" w:rsidR="00770933" w:rsidRPr="00770933" w:rsidRDefault="00770933">
      <w:pPr>
        <w:numPr>
          <w:ilvl w:val="0"/>
          <w:numId w:val="69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Discharge tracking</w:t>
      </w:r>
    </w:p>
    <w:p w14:paraId="410A408C"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6B68B230">
          <v:rect id="Horizontal Line 3201"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5B1586"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Workflow:</w:t>
      </w:r>
    </w:p>
    <w:p w14:paraId="5E55874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Petition Filed</w:t>
      </w:r>
    </w:p>
    <w:p w14:paraId="1233813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F0ED53"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CD7AE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62F072B0"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6CBF6D"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F88B3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Trustee Assigned</w:t>
      </w:r>
    </w:p>
    <w:p w14:paraId="4D02B0C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44814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218453"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36DE28B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CCAFA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7C465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341 Meeting</w:t>
      </w:r>
    </w:p>
    <w:p w14:paraId="60A3E7F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07304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D3A7B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2BD64A30"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E8CF1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5D229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Asset Review</w:t>
      </w:r>
    </w:p>
    <w:p w14:paraId="5C0492A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7C144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228CF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 xml:space="preserve">      ↓</w:t>
      </w:r>
    </w:p>
    <w:p w14:paraId="3586707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9465F0"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17553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Discharge</w:t>
      </w:r>
    </w:p>
    <w:p w14:paraId="5B2D258D"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2DCC2ED6">
          <v:rect id="Horizontal Line 3202"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068041"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120.15 Chapter 13 Plan Management</w:t>
      </w:r>
    </w:p>
    <w:p w14:paraId="0A7320AC"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w:t>
      </w:r>
    </w:p>
    <w:p w14:paraId="7DB91EE7" w14:textId="77777777" w:rsidR="00770933" w:rsidRPr="00770933" w:rsidRDefault="00770933">
      <w:pPr>
        <w:numPr>
          <w:ilvl w:val="0"/>
          <w:numId w:val="69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Repayment plans</w:t>
      </w:r>
    </w:p>
    <w:p w14:paraId="41E37B81" w14:textId="77777777" w:rsidR="00770933" w:rsidRPr="00770933" w:rsidRDefault="00770933">
      <w:pPr>
        <w:numPr>
          <w:ilvl w:val="0"/>
          <w:numId w:val="69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Trustee payments</w:t>
      </w:r>
    </w:p>
    <w:p w14:paraId="4F05D9CE" w14:textId="77777777" w:rsidR="00770933" w:rsidRPr="00770933" w:rsidRDefault="00770933">
      <w:pPr>
        <w:numPr>
          <w:ilvl w:val="0"/>
          <w:numId w:val="69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Modifications</w:t>
      </w:r>
    </w:p>
    <w:p w14:paraId="2E819ACA" w14:textId="77777777" w:rsidR="00770933" w:rsidRPr="00770933" w:rsidRDefault="00770933">
      <w:pPr>
        <w:numPr>
          <w:ilvl w:val="0"/>
          <w:numId w:val="69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Completion requirements</w:t>
      </w:r>
    </w:p>
    <w:p w14:paraId="3D1C00E3"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2FD6B73F">
          <v:rect id="Horizontal Line 3203"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5AE592"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120.16 Chapter 11 Restructuring Management</w:t>
      </w:r>
    </w:p>
    <w:p w14:paraId="1825FB77"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Supports:</w:t>
      </w:r>
    </w:p>
    <w:p w14:paraId="042CCD97" w14:textId="77777777" w:rsidR="00770933" w:rsidRPr="00770933" w:rsidRDefault="00770933">
      <w:pPr>
        <w:numPr>
          <w:ilvl w:val="0"/>
          <w:numId w:val="693"/>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Reorganization planning</w:t>
      </w:r>
    </w:p>
    <w:p w14:paraId="45D7C6AA" w14:textId="77777777" w:rsidR="00770933" w:rsidRPr="00770933" w:rsidRDefault="00770933">
      <w:pPr>
        <w:numPr>
          <w:ilvl w:val="0"/>
          <w:numId w:val="693"/>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Creditor negotiations</w:t>
      </w:r>
    </w:p>
    <w:p w14:paraId="01ED3311" w14:textId="77777777" w:rsidR="00770933" w:rsidRPr="00770933" w:rsidRDefault="00770933">
      <w:pPr>
        <w:numPr>
          <w:ilvl w:val="0"/>
          <w:numId w:val="693"/>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Disclosure statements</w:t>
      </w:r>
    </w:p>
    <w:p w14:paraId="03CCB559" w14:textId="77777777" w:rsidR="00770933" w:rsidRPr="00770933" w:rsidRDefault="00770933">
      <w:pPr>
        <w:numPr>
          <w:ilvl w:val="0"/>
          <w:numId w:val="693"/>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Confirmation processes</w:t>
      </w:r>
    </w:p>
    <w:p w14:paraId="5F55C437"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26857ABF">
          <v:rect id="Horizontal Line 3204"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555B3F"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w:t>
      </w:r>
    </w:p>
    <w:p w14:paraId="7D9A804F" w14:textId="77777777" w:rsidR="00770933" w:rsidRPr="00770933" w:rsidRDefault="00770933">
      <w:pPr>
        <w:numPr>
          <w:ilvl w:val="0"/>
          <w:numId w:val="694"/>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Committees</w:t>
      </w:r>
    </w:p>
    <w:p w14:paraId="2B3963A4" w14:textId="77777777" w:rsidR="00770933" w:rsidRPr="00770933" w:rsidRDefault="00770933">
      <w:pPr>
        <w:numPr>
          <w:ilvl w:val="0"/>
          <w:numId w:val="694"/>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Stakeholders</w:t>
      </w:r>
    </w:p>
    <w:p w14:paraId="53B057AE" w14:textId="77777777" w:rsidR="00770933" w:rsidRPr="00770933" w:rsidRDefault="00770933">
      <w:pPr>
        <w:numPr>
          <w:ilvl w:val="0"/>
          <w:numId w:val="694"/>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Voting results</w:t>
      </w:r>
    </w:p>
    <w:p w14:paraId="2F208488"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48A33180">
          <v:rect id="Horizontal Line 3205"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89127A"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120.17 Creditor Committee Management</w:t>
      </w:r>
    </w:p>
    <w:p w14:paraId="5E968738"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w:t>
      </w:r>
    </w:p>
    <w:p w14:paraId="4FCE5253" w14:textId="77777777" w:rsidR="00770933" w:rsidRPr="00770933" w:rsidRDefault="00770933">
      <w:pPr>
        <w:numPr>
          <w:ilvl w:val="0"/>
          <w:numId w:val="695"/>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lastRenderedPageBreak/>
        <w:t>Committee members</w:t>
      </w:r>
    </w:p>
    <w:p w14:paraId="393911F8" w14:textId="77777777" w:rsidR="00770933" w:rsidRPr="00770933" w:rsidRDefault="00770933">
      <w:pPr>
        <w:numPr>
          <w:ilvl w:val="0"/>
          <w:numId w:val="695"/>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Advisors</w:t>
      </w:r>
    </w:p>
    <w:p w14:paraId="5D732C70" w14:textId="77777777" w:rsidR="00770933" w:rsidRPr="00770933" w:rsidRDefault="00770933">
      <w:pPr>
        <w:numPr>
          <w:ilvl w:val="0"/>
          <w:numId w:val="695"/>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Meetings</w:t>
      </w:r>
    </w:p>
    <w:p w14:paraId="267C9A42" w14:textId="77777777" w:rsidR="00770933" w:rsidRPr="00770933" w:rsidRDefault="00770933">
      <w:pPr>
        <w:numPr>
          <w:ilvl w:val="0"/>
          <w:numId w:val="695"/>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Positions</w:t>
      </w:r>
    </w:p>
    <w:p w14:paraId="15369A17" w14:textId="77777777" w:rsidR="00770933" w:rsidRPr="00770933" w:rsidRDefault="00770933">
      <w:pPr>
        <w:numPr>
          <w:ilvl w:val="0"/>
          <w:numId w:val="695"/>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Communications</w:t>
      </w:r>
    </w:p>
    <w:p w14:paraId="6AC21C1A"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36D66499">
          <v:rect id="Horizontal Line 3206"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BCF0AE"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120.18 Asset Management</w:t>
      </w:r>
    </w:p>
    <w:p w14:paraId="726A17E1"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 bankruptcy estate assets.</w:t>
      </w:r>
    </w:p>
    <w:p w14:paraId="6B22F651"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Includes:</w:t>
      </w:r>
    </w:p>
    <w:p w14:paraId="37506AB3" w14:textId="77777777" w:rsidR="00770933" w:rsidRPr="00770933" w:rsidRDefault="00770933">
      <w:pPr>
        <w:numPr>
          <w:ilvl w:val="0"/>
          <w:numId w:val="696"/>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Real property</w:t>
      </w:r>
    </w:p>
    <w:p w14:paraId="231A36D0" w14:textId="77777777" w:rsidR="00770933" w:rsidRPr="00770933" w:rsidRDefault="00770933">
      <w:pPr>
        <w:numPr>
          <w:ilvl w:val="0"/>
          <w:numId w:val="696"/>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Equipment</w:t>
      </w:r>
    </w:p>
    <w:p w14:paraId="3FB57E9D" w14:textId="77777777" w:rsidR="00770933" w:rsidRPr="00770933" w:rsidRDefault="00770933">
      <w:pPr>
        <w:numPr>
          <w:ilvl w:val="0"/>
          <w:numId w:val="696"/>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Investments</w:t>
      </w:r>
    </w:p>
    <w:p w14:paraId="30C71797" w14:textId="77777777" w:rsidR="00770933" w:rsidRPr="00770933" w:rsidRDefault="00770933">
      <w:pPr>
        <w:numPr>
          <w:ilvl w:val="0"/>
          <w:numId w:val="696"/>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Intellectual property</w:t>
      </w:r>
    </w:p>
    <w:p w14:paraId="60E0CB6D" w14:textId="77777777" w:rsidR="00770933" w:rsidRPr="00770933" w:rsidRDefault="00770933">
      <w:pPr>
        <w:numPr>
          <w:ilvl w:val="0"/>
          <w:numId w:val="696"/>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Business assets</w:t>
      </w:r>
    </w:p>
    <w:p w14:paraId="2AE9110E"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74582ADE">
          <v:rect id="Horizontal Line 3207"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40149C"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120.19 Exemption Management</w:t>
      </w:r>
    </w:p>
    <w:p w14:paraId="17638C4D"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w:t>
      </w:r>
    </w:p>
    <w:p w14:paraId="610A2177" w14:textId="77777777" w:rsidR="00770933" w:rsidRPr="00770933" w:rsidRDefault="00770933">
      <w:pPr>
        <w:numPr>
          <w:ilvl w:val="0"/>
          <w:numId w:val="697"/>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Claimed exemptions</w:t>
      </w:r>
    </w:p>
    <w:p w14:paraId="5CB2B49C" w14:textId="77777777" w:rsidR="00770933" w:rsidRPr="00770933" w:rsidRDefault="00770933">
      <w:pPr>
        <w:numPr>
          <w:ilvl w:val="0"/>
          <w:numId w:val="697"/>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Asset values</w:t>
      </w:r>
    </w:p>
    <w:p w14:paraId="4EC7B178" w14:textId="77777777" w:rsidR="00770933" w:rsidRPr="00770933" w:rsidRDefault="00770933">
      <w:pPr>
        <w:numPr>
          <w:ilvl w:val="0"/>
          <w:numId w:val="697"/>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Objections</w:t>
      </w:r>
    </w:p>
    <w:p w14:paraId="5DF0188A" w14:textId="77777777" w:rsidR="00770933" w:rsidRPr="00770933" w:rsidRDefault="00770933">
      <w:pPr>
        <w:numPr>
          <w:ilvl w:val="0"/>
          <w:numId w:val="697"/>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Court decisions</w:t>
      </w:r>
    </w:p>
    <w:p w14:paraId="5EEA5F11"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328A516E">
          <v:rect id="Horizontal Line 3208"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4DEF75"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120.20 Automatic Stay Tracking</w:t>
      </w:r>
    </w:p>
    <w:p w14:paraId="28E84501"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Tracks:</w:t>
      </w:r>
    </w:p>
    <w:p w14:paraId="71AC079C" w14:textId="77777777" w:rsidR="00770933" w:rsidRPr="00770933" w:rsidRDefault="00770933">
      <w:pPr>
        <w:numPr>
          <w:ilvl w:val="0"/>
          <w:numId w:val="69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Stay effective date</w:t>
      </w:r>
    </w:p>
    <w:p w14:paraId="6FACDA1D" w14:textId="77777777" w:rsidR="00770933" w:rsidRPr="00770933" w:rsidRDefault="00770933">
      <w:pPr>
        <w:numPr>
          <w:ilvl w:val="0"/>
          <w:numId w:val="69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Violations</w:t>
      </w:r>
    </w:p>
    <w:p w14:paraId="553880B2" w14:textId="77777777" w:rsidR="00770933" w:rsidRPr="00770933" w:rsidRDefault="00770933">
      <w:pPr>
        <w:numPr>
          <w:ilvl w:val="0"/>
          <w:numId w:val="69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Relief requests</w:t>
      </w:r>
    </w:p>
    <w:p w14:paraId="73AE17BC" w14:textId="77777777" w:rsidR="00770933" w:rsidRPr="00770933" w:rsidRDefault="00770933">
      <w:pPr>
        <w:numPr>
          <w:ilvl w:val="0"/>
          <w:numId w:val="698"/>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Enforcement actions</w:t>
      </w:r>
    </w:p>
    <w:p w14:paraId="78D176C9"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34734B20">
          <v:rect id="Horizontal Line 3209"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C70804"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lastRenderedPageBreak/>
        <w:t>Example:</w:t>
      </w:r>
    </w:p>
    <w:p w14:paraId="6C8B32D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Automatic Stay</w:t>
      </w:r>
    </w:p>
    <w:p w14:paraId="3329E3C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133CCD"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106E93"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Effective:</w:t>
      </w:r>
    </w:p>
    <w:p w14:paraId="6B6EB8A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AF6BF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Filing Date</w:t>
      </w:r>
    </w:p>
    <w:p w14:paraId="11CD8F2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FA0D1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D4BBC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Status:</w:t>
      </w:r>
    </w:p>
    <w:p w14:paraId="60341F93"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AC2E4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Active</w:t>
      </w:r>
    </w:p>
    <w:p w14:paraId="4A785ED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DC34E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E65BF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Issues:</w:t>
      </w:r>
    </w:p>
    <w:p w14:paraId="486392C3"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020FDE"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None</w:t>
      </w:r>
    </w:p>
    <w:p w14:paraId="7D2786FE"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1BC13EAD">
          <v:rect id="Horizontal Line 3210"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72CC2F"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120.21 Bankruptcy Document Repository</w:t>
      </w:r>
    </w:p>
    <w:p w14:paraId="7F102852"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Stores:</w:t>
      </w:r>
    </w:p>
    <w:p w14:paraId="29E7DEBB" w14:textId="77777777" w:rsidR="00770933" w:rsidRPr="00770933" w:rsidRDefault="00770933">
      <w:pPr>
        <w:numPr>
          <w:ilvl w:val="0"/>
          <w:numId w:val="69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Petitions</w:t>
      </w:r>
    </w:p>
    <w:p w14:paraId="3F587909" w14:textId="77777777" w:rsidR="00770933" w:rsidRPr="00770933" w:rsidRDefault="00770933">
      <w:pPr>
        <w:numPr>
          <w:ilvl w:val="0"/>
          <w:numId w:val="69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Schedules</w:t>
      </w:r>
    </w:p>
    <w:p w14:paraId="40282496" w14:textId="77777777" w:rsidR="00770933" w:rsidRPr="00770933" w:rsidRDefault="00770933">
      <w:pPr>
        <w:numPr>
          <w:ilvl w:val="0"/>
          <w:numId w:val="69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Claims</w:t>
      </w:r>
    </w:p>
    <w:p w14:paraId="5F1071EC" w14:textId="77777777" w:rsidR="00770933" w:rsidRPr="00770933" w:rsidRDefault="00770933">
      <w:pPr>
        <w:numPr>
          <w:ilvl w:val="0"/>
          <w:numId w:val="69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Financial records</w:t>
      </w:r>
    </w:p>
    <w:p w14:paraId="14EF4600" w14:textId="77777777" w:rsidR="00770933" w:rsidRPr="00770933" w:rsidRDefault="00770933">
      <w:pPr>
        <w:numPr>
          <w:ilvl w:val="0"/>
          <w:numId w:val="699"/>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Court orders</w:t>
      </w:r>
    </w:p>
    <w:p w14:paraId="3A5D2A9E"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49C60E65">
          <v:rect id="Horizontal Line 3211"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38C737"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Features:</w:t>
      </w:r>
    </w:p>
    <w:p w14:paraId="543F5E53"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Version control</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Secure access</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Audit history</w:t>
      </w:r>
    </w:p>
    <w:p w14:paraId="1E126BB9"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5E1B59C9">
          <v:rect id="Horizontal Line 3212"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BB5C51"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120.22 Bankruptcy Deadline Engine</w:t>
      </w:r>
    </w:p>
    <w:p w14:paraId="05D16D8A"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Calculates:</w:t>
      </w:r>
    </w:p>
    <w:p w14:paraId="4E640001" w14:textId="77777777" w:rsidR="00770933" w:rsidRPr="00770933" w:rsidRDefault="00770933">
      <w:pPr>
        <w:numPr>
          <w:ilvl w:val="0"/>
          <w:numId w:val="70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Filing deadlines</w:t>
      </w:r>
    </w:p>
    <w:p w14:paraId="6D60FB08" w14:textId="77777777" w:rsidR="00770933" w:rsidRPr="00770933" w:rsidRDefault="00770933">
      <w:pPr>
        <w:numPr>
          <w:ilvl w:val="0"/>
          <w:numId w:val="70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Meeting dates</w:t>
      </w:r>
    </w:p>
    <w:p w14:paraId="3C8B457D" w14:textId="77777777" w:rsidR="00770933" w:rsidRPr="00770933" w:rsidRDefault="00770933">
      <w:pPr>
        <w:numPr>
          <w:ilvl w:val="0"/>
          <w:numId w:val="70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Claim deadlines</w:t>
      </w:r>
    </w:p>
    <w:p w14:paraId="45F58F52" w14:textId="77777777" w:rsidR="00770933" w:rsidRPr="00770933" w:rsidRDefault="00770933">
      <w:pPr>
        <w:numPr>
          <w:ilvl w:val="0"/>
          <w:numId w:val="70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lastRenderedPageBreak/>
        <w:t>Objection deadlines</w:t>
      </w:r>
    </w:p>
    <w:p w14:paraId="78881E7E" w14:textId="77777777" w:rsidR="00770933" w:rsidRPr="00770933" w:rsidRDefault="00770933">
      <w:pPr>
        <w:numPr>
          <w:ilvl w:val="0"/>
          <w:numId w:val="700"/>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Appeal deadlines</w:t>
      </w:r>
    </w:p>
    <w:p w14:paraId="1906C295"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7F9D5340">
          <v:rect id="Horizontal Line 3213"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639CE1"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Example:</w:t>
      </w:r>
    </w:p>
    <w:p w14:paraId="0F8639E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Claim Deadline:</w:t>
      </w:r>
    </w:p>
    <w:p w14:paraId="2B684EC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A2E56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48B58F"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November 1</w:t>
      </w:r>
    </w:p>
    <w:p w14:paraId="6769E77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E0D89A"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E2842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Reminder:</w:t>
      </w:r>
    </w:p>
    <w:p w14:paraId="2CF3CD51"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18626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8422A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October 1</w:t>
      </w:r>
    </w:p>
    <w:p w14:paraId="0231FF3E"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46140916">
          <v:rect id="Horizontal Line 3214"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19A532"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120.23 Bankruptcy Client Portal</w:t>
      </w:r>
    </w:p>
    <w:p w14:paraId="19E3476F"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Allows clients to:</w:t>
      </w:r>
    </w:p>
    <w:p w14:paraId="3F3836C1" w14:textId="77777777" w:rsidR="00770933" w:rsidRPr="00770933" w:rsidRDefault="00770933">
      <w:pPr>
        <w:numPr>
          <w:ilvl w:val="0"/>
          <w:numId w:val="70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Upload financial documents</w:t>
      </w:r>
    </w:p>
    <w:p w14:paraId="6A996440" w14:textId="77777777" w:rsidR="00770933" w:rsidRPr="00770933" w:rsidRDefault="00770933">
      <w:pPr>
        <w:numPr>
          <w:ilvl w:val="0"/>
          <w:numId w:val="70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Complete questionnaires</w:t>
      </w:r>
    </w:p>
    <w:p w14:paraId="19A7D8CC" w14:textId="77777777" w:rsidR="00770933" w:rsidRPr="00770933" w:rsidRDefault="00770933">
      <w:pPr>
        <w:numPr>
          <w:ilvl w:val="0"/>
          <w:numId w:val="70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Review filings</w:t>
      </w:r>
    </w:p>
    <w:p w14:paraId="5734D303" w14:textId="77777777" w:rsidR="00770933" w:rsidRPr="00770933" w:rsidRDefault="00770933">
      <w:pPr>
        <w:numPr>
          <w:ilvl w:val="0"/>
          <w:numId w:val="70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Receive updates</w:t>
      </w:r>
    </w:p>
    <w:p w14:paraId="2090102E" w14:textId="77777777" w:rsidR="00770933" w:rsidRPr="00770933" w:rsidRDefault="00770933">
      <w:pPr>
        <w:numPr>
          <w:ilvl w:val="0"/>
          <w:numId w:val="701"/>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Communicate securely</w:t>
      </w:r>
    </w:p>
    <w:p w14:paraId="51C97260" w14:textId="77777777" w:rsidR="00770933" w:rsidRPr="00770933" w:rsidRDefault="00D2306E" w:rsidP="00770933">
      <w:pPr>
        <w:spacing w:line="240" w:lineRule="auto"/>
        <w:rPr>
          <w:rFonts w:ascii="Times New Roman" w:eastAsia="Times New Roman" w:hAnsi="Times New Roman" w:cs="Times New Roman"/>
        </w:rPr>
      </w:pPr>
      <w:r w:rsidRPr="001D4578">
        <w:rPr>
          <w:rFonts w:ascii="Times New Roman" w:eastAsia="Times New Roman" w:hAnsi="Times New Roman" w:cs="Times New Roman"/>
          <w:noProof/>
        </w:rPr>
        <w:pict w14:anchorId="68B6A80C">
          <v:rect id="_x0000_i4436" alt="" style="width:468pt;height:.05pt;mso-width-percent:0;mso-height-percent:0;mso-width-percent:0;mso-height-percent:0" o:hralign="center" o:hrstd="t" o:hr="t" fillcolor="#a0a0a0" stroked="f"/>
        </w:pict>
      </w:r>
    </w:p>
    <w:p w14:paraId="3835B986"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120.24 Bankruptcy AI Assistant</w:t>
      </w:r>
    </w:p>
    <w:p w14:paraId="001B0BB2"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AI may assist with:</w:t>
      </w:r>
    </w:p>
    <w:p w14:paraId="289C601E"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Financial document organization</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Schedule preparation support</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Claim summaries</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Docket summaries</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Case chronology creation</w:t>
      </w:r>
    </w:p>
    <w:p w14:paraId="12201813"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707294FA">
          <v:rect id="Horizontal Line 3216"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48431A"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Example:</w:t>
      </w:r>
    </w:p>
    <w:p w14:paraId="1343311D"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lastRenderedPageBreak/>
        <w:t>Attorney:</w:t>
      </w:r>
    </w:p>
    <w:p w14:paraId="13BFD1F8"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“Summarize all unsecured creditor claims.”</w:t>
      </w:r>
    </w:p>
    <w:p w14:paraId="40E6E5EB"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AI:</w:t>
      </w:r>
    </w:p>
    <w:p w14:paraId="750F4581"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Creates a review summary.</w:t>
      </w:r>
    </w:p>
    <w:p w14:paraId="65EA5D99"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443A0D87">
          <v:rect id="Horizontal Line 3217"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159A76"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120.25 Bankruptcy AI Restrictions</w:t>
      </w:r>
    </w:p>
    <w:p w14:paraId="36D37F94"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AI cannot:</w:t>
      </w:r>
    </w:p>
    <w:p w14:paraId="6AD21B04"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Determine bankruptcy eligibility independently</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Provide financial advice without review</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Select exemptions autonomously</w:t>
      </w:r>
      <w:r w:rsidRPr="00770933">
        <w:rPr>
          <w:rFonts w:ascii="Times New Roman" w:eastAsia="Times New Roman" w:hAnsi="Times New Roman" w:cs="Times New Roman"/>
        </w:rPr>
        <w:br/>
      </w:r>
      <w:r w:rsidRPr="00770933">
        <w:rPr>
          <w:rFonts w:ascii="Segoe UI Symbol" w:eastAsia="Times New Roman" w:hAnsi="Segoe UI Symbol" w:cs="Segoe UI Symbol"/>
        </w:rPr>
        <w:t>✗</w:t>
      </w:r>
      <w:r w:rsidRPr="00770933">
        <w:rPr>
          <w:rFonts w:ascii="Times New Roman" w:eastAsia="Times New Roman" w:hAnsi="Times New Roman" w:cs="Times New Roman"/>
        </w:rPr>
        <w:t xml:space="preserve"> Replace attorney judgment</w:t>
      </w:r>
    </w:p>
    <w:p w14:paraId="196368E2"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5B1A01BD">
          <v:rect id="Horizontal Line 3218"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BB6651"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120.26 Bankruptcy Analytics</w:t>
      </w:r>
    </w:p>
    <w:p w14:paraId="5150FE74"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Measures:</w:t>
      </w:r>
    </w:p>
    <w:p w14:paraId="2B3E777E" w14:textId="77777777" w:rsidR="00770933" w:rsidRPr="00770933" w:rsidRDefault="00770933">
      <w:pPr>
        <w:numPr>
          <w:ilvl w:val="0"/>
          <w:numId w:val="70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Case volume</w:t>
      </w:r>
    </w:p>
    <w:p w14:paraId="167ADDF7" w14:textId="77777777" w:rsidR="00770933" w:rsidRPr="00770933" w:rsidRDefault="00770933">
      <w:pPr>
        <w:numPr>
          <w:ilvl w:val="0"/>
          <w:numId w:val="70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Filing trends</w:t>
      </w:r>
    </w:p>
    <w:p w14:paraId="02A20142" w14:textId="77777777" w:rsidR="00770933" w:rsidRPr="00770933" w:rsidRDefault="00770933">
      <w:pPr>
        <w:numPr>
          <w:ilvl w:val="0"/>
          <w:numId w:val="70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Resolution times</w:t>
      </w:r>
    </w:p>
    <w:p w14:paraId="1C17011E" w14:textId="77777777" w:rsidR="00770933" w:rsidRPr="00770933" w:rsidRDefault="00770933">
      <w:pPr>
        <w:numPr>
          <w:ilvl w:val="0"/>
          <w:numId w:val="70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Creditor recoveries</w:t>
      </w:r>
    </w:p>
    <w:p w14:paraId="3992A1F6" w14:textId="77777777" w:rsidR="00770933" w:rsidRPr="00770933" w:rsidRDefault="00770933">
      <w:pPr>
        <w:numPr>
          <w:ilvl w:val="0"/>
          <w:numId w:val="702"/>
        </w:num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Administrative workload</w:t>
      </w:r>
    </w:p>
    <w:p w14:paraId="495C1E7A"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4CC9EFCF">
          <v:rect id="Horizontal Line 321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0A0C6E" w14:textId="77777777" w:rsidR="00770933" w:rsidRPr="00770933" w:rsidRDefault="00770933" w:rsidP="00770933">
      <w:pPr>
        <w:spacing w:before="100" w:beforeAutospacing="1" w:after="100" w:afterAutospacing="1" w:line="240" w:lineRule="auto"/>
        <w:rPr>
          <w:rFonts w:ascii="Times New Roman" w:eastAsia="Times New Roman" w:hAnsi="Times New Roman" w:cs="Times New Roman"/>
        </w:rPr>
      </w:pPr>
      <w:r w:rsidRPr="00770933">
        <w:rPr>
          <w:rFonts w:ascii="Times New Roman" w:eastAsia="Times New Roman" w:hAnsi="Times New Roman" w:cs="Times New Roman"/>
        </w:rPr>
        <w:t>Example:</w:t>
      </w:r>
    </w:p>
    <w:p w14:paraId="128BB733"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Bankruptcy Analytics</w:t>
      </w:r>
    </w:p>
    <w:p w14:paraId="14FFCDE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8B27D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83D51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Active Cases:</w:t>
      </w:r>
    </w:p>
    <w:p w14:paraId="3192D4D5"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FBC46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250</w:t>
      </w:r>
    </w:p>
    <w:p w14:paraId="1DAB434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4168D7"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5FDCB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Chapter 7:</w:t>
      </w:r>
    </w:p>
    <w:p w14:paraId="7EA345C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B9A3D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150</w:t>
      </w:r>
    </w:p>
    <w:p w14:paraId="64CF24D4"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C4BBEB"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6A1D9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Chapter 11:</w:t>
      </w:r>
    </w:p>
    <w:p w14:paraId="00FDB6AC"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559A4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25</w:t>
      </w:r>
    </w:p>
    <w:p w14:paraId="0F0CA60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4A5922"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4A55D8"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Average Duration:</w:t>
      </w:r>
    </w:p>
    <w:p w14:paraId="6CCBEB26"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090D09" w14:textId="77777777" w:rsidR="00770933" w:rsidRPr="00770933" w:rsidRDefault="00770933" w:rsidP="007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70933">
        <w:rPr>
          <w:rFonts w:ascii="Courier New" w:eastAsia="Times New Roman" w:hAnsi="Courier New" w:cs="Courier New"/>
          <w:sz w:val="20"/>
          <w:szCs w:val="20"/>
        </w:rPr>
        <w:t>14 Months</w:t>
      </w:r>
    </w:p>
    <w:p w14:paraId="0445F242" w14:textId="77777777" w:rsidR="00770933" w:rsidRPr="00770933" w:rsidRDefault="00D2306E" w:rsidP="00770933">
      <w:pPr>
        <w:spacing w:line="240" w:lineRule="auto"/>
        <w:rPr>
          <w:rFonts w:ascii="Times New Roman" w:eastAsia="Times New Roman" w:hAnsi="Times New Roman" w:cs="Times New Roman"/>
        </w:rPr>
      </w:pPr>
      <w:r>
        <w:rPr>
          <w:noProof/>
        </w:rPr>
      </w:r>
      <w:r>
        <w:pict w14:anchorId="3D9E0E70">
          <v:rect id="Horizontal Line 32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6B753E" w14:textId="77777777" w:rsidR="00770933" w:rsidRPr="00770933" w:rsidRDefault="00770933" w:rsidP="007709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933">
        <w:rPr>
          <w:rFonts w:ascii="Times New Roman" w:eastAsia="Times New Roman" w:hAnsi="Times New Roman" w:cs="Times New Roman"/>
          <w:b/>
          <w:bCs/>
          <w:kern w:val="36"/>
          <w:sz w:val="48"/>
          <w:szCs w:val="48"/>
        </w:rPr>
        <w:t>120.27 Bankruptcy Module Completion</w:t>
      </w:r>
    </w:p>
    <w:p w14:paraId="7A15FFBF" w14:textId="414F6363" w:rsidR="001D4578" w:rsidRDefault="00770933">
      <w:pPr>
        <w:rPr>
          <w:rFonts w:ascii="Times New Roman" w:eastAsia="Times New Roman" w:hAnsi="Times New Roman" w:cs="Times New Roman"/>
        </w:rPr>
      </w:pPr>
      <w:r>
        <w:rPr>
          <w:rFonts w:ascii="Times New Roman" w:eastAsia="Times New Roman" w:hAnsi="Times New Roman" w:cs="Times New Roman"/>
        </w:rPr>
        <w:br w:type="page"/>
      </w:r>
      <w:r w:rsidR="001D4578">
        <w:rPr>
          <w:rFonts w:ascii="Times New Roman" w:eastAsia="Times New Roman" w:hAnsi="Times New Roman" w:cs="Times New Roman"/>
        </w:rPr>
        <w:lastRenderedPageBreak/>
        <w:br w:type="page"/>
      </w:r>
    </w:p>
    <w:p w14:paraId="6FC578C1"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lastRenderedPageBreak/>
        <w:t>JurisFlow Software Requirements Specification (SRS)</w:t>
      </w:r>
    </w:p>
    <w:p w14:paraId="05B686F1" w14:textId="77777777" w:rsidR="001D4578" w:rsidRPr="001D4578" w:rsidRDefault="001D4578" w:rsidP="001D4578">
      <w:pPr>
        <w:spacing w:before="100" w:beforeAutospacing="1" w:after="100" w:afterAutospacing="1" w:line="240" w:lineRule="auto"/>
        <w:outlineLvl w:val="1"/>
        <w:rPr>
          <w:rFonts w:ascii="Times New Roman" w:eastAsia="Times New Roman" w:hAnsi="Times New Roman" w:cs="Times New Roman"/>
          <w:b/>
          <w:bCs/>
          <w:sz w:val="36"/>
          <w:szCs w:val="36"/>
        </w:rPr>
      </w:pPr>
      <w:r w:rsidRPr="001D4578">
        <w:rPr>
          <w:rFonts w:ascii="Times New Roman" w:eastAsia="Times New Roman" w:hAnsi="Times New Roman" w:cs="Times New Roman"/>
          <w:b/>
          <w:bCs/>
          <w:sz w:val="36"/>
          <w:szCs w:val="36"/>
        </w:rPr>
        <w:t>Version 1.0</w:t>
      </w:r>
    </w:p>
    <w:p w14:paraId="46638492" w14:textId="77777777" w:rsidR="001D4578" w:rsidRPr="001D4578" w:rsidRDefault="001D4578" w:rsidP="001D4578">
      <w:pPr>
        <w:spacing w:before="100" w:beforeAutospacing="1" w:after="100" w:afterAutospacing="1" w:line="240" w:lineRule="auto"/>
        <w:outlineLvl w:val="1"/>
        <w:rPr>
          <w:rFonts w:ascii="Times New Roman" w:eastAsia="Times New Roman" w:hAnsi="Times New Roman" w:cs="Times New Roman"/>
          <w:b/>
          <w:bCs/>
          <w:sz w:val="36"/>
          <w:szCs w:val="36"/>
        </w:rPr>
      </w:pPr>
      <w:r w:rsidRPr="001D4578">
        <w:rPr>
          <w:rFonts w:ascii="Times New Roman" w:eastAsia="Times New Roman" w:hAnsi="Times New Roman" w:cs="Times New Roman"/>
          <w:b/>
          <w:bCs/>
          <w:sz w:val="36"/>
          <w:szCs w:val="36"/>
        </w:rPr>
        <w:t>Section 121 — Immigration Law Practice Management Module Architecture</w:t>
      </w:r>
    </w:p>
    <w:p w14:paraId="72E1B7A4"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b/>
          <w:bCs/>
        </w:rPr>
        <w:t>Document Status:</w:t>
      </w:r>
      <w:r w:rsidRPr="001D4578">
        <w:rPr>
          <w:rFonts w:ascii="Times New Roman" w:eastAsia="Times New Roman" w:hAnsi="Times New Roman" w:cs="Times New Roman"/>
        </w:rPr>
        <w:t xml:space="preserve"> Draft</w:t>
      </w:r>
      <w:r w:rsidRPr="001D4578">
        <w:rPr>
          <w:rFonts w:ascii="Times New Roman" w:eastAsia="Times New Roman" w:hAnsi="Times New Roman" w:cs="Times New Roman"/>
        </w:rPr>
        <w:br/>
      </w:r>
      <w:r w:rsidRPr="001D4578">
        <w:rPr>
          <w:rFonts w:ascii="Times New Roman" w:eastAsia="Times New Roman" w:hAnsi="Times New Roman" w:cs="Times New Roman"/>
          <w:b/>
          <w:bCs/>
        </w:rPr>
        <w:t>Module:</w:t>
      </w:r>
      <w:r w:rsidRPr="001D4578">
        <w:rPr>
          <w:rFonts w:ascii="Times New Roman" w:eastAsia="Times New Roman" w:hAnsi="Times New Roman" w:cs="Times New Roman"/>
        </w:rPr>
        <w:t xml:space="preserve"> Immigration Practice Management Platform</w:t>
      </w:r>
      <w:r w:rsidRPr="001D4578">
        <w:rPr>
          <w:rFonts w:ascii="Times New Roman" w:eastAsia="Times New Roman" w:hAnsi="Times New Roman" w:cs="Times New Roman"/>
        </w:rPr>
        <w:br/>
      </w:r>
      <w:r w:rsidRPr="001D4578">
        <w:rPr>
          <w:rFonts w:ascii="Times New Roman" w:eastAsia="Times New Roman" w:hAnsi="Times New Roman" w:cs="Times New Roman"/>
          <w:b/>
          <w:bCs/>
        </w:rPr>
        <w:t>Primary Purpose:</w:t>
      </w:r>
      <w:r w:rsidRPr="001D4578">
        <w:rPr>
          <w:rFonts w:ascii="Times New Roman" w:eastAsia="Times New Roman" w:hAnsi="Times New Roman" w:cs="Times New Roman"/>
        </w:rPr>
        <w:t xml:space="preserve"> Define the specialized workflows, government filing systems, case tracking tools, document management capabilities, deadline automation systems, client communication tools, and intelligence features required to support immigration attorneys, nonprofit immigration providers, corporate immigration departments, and immigrant communities.</w:t>
      </w:r>
    </w:p>
    <w:p w14:paraId="584F1047"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2B997CC5">
          <v:rect id="_x0000_i4290" style="width:0;height:1.5pt" o:hralign="center" o:hrstd="t" o:hr="t" fillcolor="#a0a0a0" stroked="f"/>
        </w:pict>
      </w:r>
    </w:p>
    <w:p w14:paraId="6C305DD0"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121.1 Immigration Module Objectives</w:t>
      </w:r>
    </w:p>
    <w:p w14:paraId="168BF598"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The JurisFlow Immigration Platform provides:</w:t>
      </w:r>
    </w:p>
    <w:p w14:paraId="12597375"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Immigration matter lifecycle management</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Family-based immigration workflows</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Employment immigration workflows</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Removal defense management</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Asylum and humanitarian case support</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Government filing tracking</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Court proceeding management</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Immigration document organization</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Client portal communication</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Immigration analytics</w:t>
      </w:r>
    </w:p>
    <w:p w14:paraId="0CAEFB91"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3A545B85">
          <v:rect id="_x0000_i4291" style="width:0;height:1.5pt" o:hralign="center" o:hrstd="t" o:hr="t" fillcolor="#a0a0a0" stroked="f"/>
        </w:pict>
      </w:r>
    </w:p>
    <w:p w14:paraId="2FF595A9"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121.2 Immigration Platform Architecture Overview</w:t>
      </w:r>
    </w:p>
    <w:p w14:paraId="7B7B3FC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Immigration Matter</w:t>
      </w:r>
    </w:p>
    <w:p w14:paraId="424A5E6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15712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A30B8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00FD5D5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F351D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9665A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Immigration Workflow Engine</w:t>
      </w:r>
    </w:p>
    <w:p w14:paraId="73C70C9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3A557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EE2B5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2A00C84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0F027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DE401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2E4D4FF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0113D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61FA0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                              |</w:t>
      </w:r>
    </w:p>
    <w:p w14:paraId="5CC2258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277CD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ED568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Government Filing System        Document Management</w:t>
      </w:r>
    </w:p>
    <w:p w14:paraId="541CDCF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55055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BA6A6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                              |</w:t>
      </w:r>
    </w:p>
    <w:p w14:paraId="04914AF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F4984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82B36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1F289D6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2B5A5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35F1A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368588E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E13CC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E5E06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Immigration Intelligence</w:t>
      </w:r>
    </w:p>
    <w:p w14:paraId="6FDFCE00"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5147E1DF">
          <v:rect id="_x0000_i4292" style="width:0;height:1.5pt" o:hralign="center" o:hrstd="t" o:hr="t" fillcolor="#a0a0a0" stroked="f"/>
        </w:pict>
      </w:r>
    </w:p>
    <w:p w14:paraId="77EEC15F"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121.3 Immigration Matter Types</w:t>
      </w:r>
    </w:p>
    <w:p w14:paraId="1D7D3E98"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Supports:</w:t>
      </w:r>
    </w:p>
    <w:p w14:paraId="68D7020B" w14:textId="77777777" w:rsidR="001D4578" w:rsidRPr="001D4578" w:rsidRDefault="001D4578" w:rsidP="001D4578">
      <w:pPr>
        <w:spacing w:before="100" w:beforeAutospacing="1" w:after="100" w:afterAutospacing="1" w:line="240" w:lineRule="auto"/>
        <w:outlineLvl w:val="1"/>
        <w:rPr>
          <w:rFonts w:ascii="Times New Roman" w:eastAsia="Times New Roman" w:hAnsi="Times New Roman" w:cs="Times New Roman"/>
          <w:b/>
          <w:bCs/>
          <w:sz w:val="36"/>
          <w:szCs w:val="36"/>
        </w:rPr>
      </w:pPr>
      <w:r w:rsidRPr="001D4578">
        <w:rPr>
          <w:rFonts w:ascii="Times New Roman" w:eastAsia="Times New Roman" w:hAnsi="Times New Roman" w:cs="Times New Roman"/>
          <w:b/>
          <w:bCs/>
          <w:sz w:val="36"/>
          <w:szCs w:val="36"/>
        </w:rPr>
        <w:t>Family-Based Immigration</w:t>
      </w:r>
    </w:p>
    <w:p w14:paraId="1B763C03"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Includes:</w:t>
      </w:r>
    </w:p>
    <w:p w14:paraId="21E8F4AA" w14:textId="77777777" w:rsidR="001D4578" w:rsidRPr="001D4578" w:rsidRDefault="001D4578">
      <w:pPr>
        <w:numPr>
          <w:ilvl w:val="0"/>
          <w:numId w:val="70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Immediate relative petitions</w:t>
      </w:r>
    </w:p>
    <w:p w14:paraId="00FEF2BB" w14:textId="77777777" w:rsidR="001D4578" w:rsidRPr="001D4578" w:rsidRDefault="001D4578">
      <w:pPr>
        <w:numPr>
          <w:ilvl w:val="0"/>
          <w:numId w:val="70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Family preference petitions</w:t>
      </w:r>
    </w:p>
    <w:p w14:paraId="4FB2A2A9" w14:textId="77777777" w:rsidR="001D4578" w:rsidRPr="001D4578" w:rsidRDefault="001D4578">
      <w:pPr>
        <w:numPr>
          <w:ilvl w:val="0"/>
          <w:numId w:val="70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Adjustment of status</w:t>
      </w:r>
    </w:p>
    <w:p w14:paraId="1317061D" w14:textId="77777777" w:rsidR="001D4578" w:rsidRPr="001D4578" w:rsidRDefault="001D4578">
      <w:pPr>
        <w:numPr>
          <w:ilvl w:val="0"/>
          <w:numId w:val="70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Consular processing</w:t>
      </w:r>
    </w:p>
    <w:p w14:paraId="755247DF"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4DB0F8B5">
          <v:rect id="_x0000_i4293" style="width:0;height:1.5pt" o:hralign="center" o:hrstd="t" o:hr="t" fillcolor="#a0a0a0" stroked="f"/>
        </w:pict>
      </w:r>
    </w:p>
    <w:p w14:paraId="709C1ED5" w14:textId="77777777" w:rsidR="001D4578" w:rsidRPr="001D4578" w:rsidRDefault="001D4578" w:rsidP="001D4578">
      <w:pPr>
        <w:spacing w:before="100" w:beforeAutospacing="1" w:after="100" w:afterAutospacing="1" w:line="240" w:lineRule="auto"/>
        <w:outlineLvl w:val="1"/>
        <w:rPr>
          <w:rFonts w:ascii="Times New Roman" w:eastAsia="Times New Roman" w:hAnsi="Times New Roman" w:cs="Times New Roman"/>
          <w:b/>
          <w:bCs/>
          <w:sz w:val="36"/>
          <w:szCs w:val="36"/>
        </w:rPr>
      </w:pPr>
      <w:r w:rsidRPr="001D4578">
        <w:rPr>
          <w:rFonts w:ascii="Times New Roman" w:eastAsia="Times New Roman" w:hAnsi="Times New Roman" w:cs="Times New Roman"/>
          <w:b/>
          <w:bCs/>
          <w:sz w:val="36"/>
          <w:szCs w:val="36"/>
        </w:rPr>
        <w:t>Employment-Based Immigration</w:t>
      </w:r>
    </w:p>
    <w:p w14:paraId="3057D614"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Includes:</w:t>
      </w:r>
    </w:p>
    <w:p w14:paraId="34BC8B1E" w14:textId="77777777" w:rsidR="001D4578" w:rsidRPr="001D4578" w:rsidRDefault="001D4578">
      <w:pPr>
        <w:numPr>
          <w:ilvl w:val="0"/>
          <w:numId w:val="70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t>Employment visas</w:t>
      </w:r>
    </w:p>
    <w:p w14:paraId="4031CD2C" w14:textId="77777777" w:rsidR="001D4578" w:rsidRPr="001D4578" w:rsidRDefault="001D4578">
      <w:pPr>
        <w:numPr>
          <w:ilvl w:val="0"/>
          <w:numId w:val="70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PERM processes</w:t>
      </w:r>
    </w:p>
    <w:p w14:paraId="5198F191" w14:textId="77777777" w:rsidR="001D4578" w:rsidRPr="001D4578" w:rsidRDefault="001D4578">
      <w:pPr>
        <w:numPr>
          <w:ilvl w:val="0"/>
          <w:numId w:val="70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Employer sponsorship</w:t>
      </w:r>
    </w:p>
    <w:p w14:paraId="737826AF" w14:textId="77777777" w:rsidR="001D4578" w:rsidRPr="001D4578" w:rsidRDefault="001D4578">
      <w:pPr>
        <w:numPr>
          <w:ilvl w:val="0"/>
          <w:numId w:val="70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Extraordinary ability petitions</w:t>
      </w:r>
    </w:p>
    <w:p w14:paraId="6370EDB3"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194229A6">
          <v:rect id="_x0000_i4294" style="width:0;height:1.5pt" o:hralign="center" o:hrstd="t" o:hr="t" fillcolor="#a0a0a0" stroked="f"/>
        </w:pict>
      </w:r>
    </w:p>
    <w:p w14:paraId="7E5BDC0B" w14:textId="77777777" w:rsidR="001D4578" w:rsidRPr="001D4578" w:rsidRDefault="001D4578" w:rsidP="001D4578">
      <w:pPr>
        <w:spacing w:before="100" w:beforeAutospacing="1" w:after="100" w:afterAutospacing="1" w:line="240" w:lineRule="auto"/>
        <w:outlineLvl w:val="1"/>
        <w:rPr>
          <w:rFonts w:ascii="Times New Roman" w:eastAsia="Times New Roman" w:hAnsi="Times New Roman" w:cs="Times New Roman"/>
          <w:b/>
          <w:bCs/>
          <w:sz w:val="36"/>
          <w:szCs w:val="36"/>
        </w:rPr>
      </w:pPr>
      <w:r w:rsidRPr="001D4578">
        <w:rPr>
          <w:rFonts w:ascii="Times New Roman" w:eastAsia="Times New Roman" w:hAnsi="Times New Roman" w:cs="Times New Roman"/>
          <w:b/>
          <w:bCs/>
          <w:sz w:val="36"/>
          <w:szCs w:val="36"/>
        </w:rPr>
        <w:t>Humanitarian Immigration</w:t>
      </w:r>
    </w:p>
    <w:p w14:paraId="2515810B"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Includes:</w:t>
      </w:r>
    </w:p>
    <w:p w14:paraId="45043DD1" w14:textId="77777777" w:rsidR="001D4578" w:rsidRPr="001D4578" w:rsidRDefault="001D4578">
      <w:pPr>
        <w:numPr>
          <w:ilvl w:val="0"/>
          <w:numId w:val="70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Asylum</w:t>
      </w:r>
    </w:p>
    <w:p w14:paraId="4EC444F4" w14:textId="77777777" w:rsidR="001D4578" w:rsidRPr="001D4578" w:rsidRDefault="001D4578">
      <w:pPr>
        <w:numPr>
          <w:ilvl w:val="0"/>
          <w:numId w:val="70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Refugee processing</w:t>
      </w:r>
    </w:p>
    <w:p w14:paraId="5A963029" w14:textId="77777777" w:rsidR="001D4578" w:rsidRPr="001D4578" w:rsidRDefault="001D4578">
      <w:pPr>
        <w:numPr>
          <w:ilvl w:val="0"/>
          <w:numId w:val="70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U visas</w:t>
      </w:r>
    </w:p>
    <w:p w14:paraId="4EC287D5" w14:textId="77777777" w:rsidR="001D4578" w:rsidRPr="001D4578" w:rsidRDefault="001D4578">
      <w:pPr>
        <w:numPr>
          <w:ilvl w:val="0"/>
          <w:numId w:val="70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 visas</w:t>
      </w:r>
    </w:p>
    <w:p w14:paraId="17E1E8A6" w14:textId="77777777" w:rsidR="001D4578" w:rsidRPr="001D4578" w:rsidRDefault="001D4578">
      <w:pPr>
        <w:numPr>
          <w:ilvl w:val="0"/>
          <w:numId w:val="70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VAWA petitions</w:t>
      </w:r>
    </w:p>
    <w:p w14:paraId="50A6DBDB" w14:textId="77777777" w:rsidR="001D4578" w:rsidRPr="001D4578" w:rsidRDefault="001D4578">
      <w:pPr>
        <w:numPr>
          <w:ilvl w:val="0"/>
          <w:numId w:val="70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Special immigrant programs</w:t>
      </w:r>
    </w:p>
    <w:p w14:paraId="2C4D3933"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1A447C61">
          <v:rect id="_x0000_i4295" style="width:0;height:1.5pt" o:hralign="center" o:hrstd="t" o:hr="t" fillcolor="#a0a0a0" stroked="f"/>
        </w:pict>
      </w:r>
    </w:p>
    <w:p w14:paraId="29982ECC" w14:textId="77777777" w:rsidR="001D4578" w:rsidRPr="001D4578" w:rsidRDefault="001D4578" w:rsidP="001D4578">
      <w:pPr>
        <w:spacing w:before="100" w:beforeAutospacing="1" w:after="100" w:afterAutospacing="1" w:line="240" w:lineRule="auto"/>
        <w:outlineLvl w:val="1"/>
        <w:rPr>
          <w:rFonts w:ascii="Times New Roman" w:eastAsia="Times New Roman" w:hAnsi="Times New Roman" w:cs="Times New Roman"/>
          <w:b/>
          <w:bCs/>
          <w:sz w:val="36"/>
          <w:szCs w:val="36"/>
        </w:rPr>
      </w:pPr>
      <w:r w:rsidRPr="001D4578">
        <w:rPr>
          <w:rFonts w:ascii="Times New Roman" w:eastAsia="Times New Roman" w:hAnsi="Times New Roman" w:cs="Times New Roman"/>
          <w:b/>
          <w:bCs/>
          <w:sz w:val="36"/>
          <w:szCs w:val="36"/>
        </w:rPr>
        <w:t>Removal Defense</w:t>
      </w:r>
    </w:p>
    <w:p w14:paraId="4E4816B5"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Includes:</w:t>
      </w:r>
    </w:p>
    <w:p w14:paraId="3E9C0C59" w14:textId="77777777" w:rsidR="001D4578" w:rsidRPr="001D4578" w:rsidRDefault="001D4578">
      <w:pPr>
        <w:numPr>
          <w:ilvl w:val="0"/>
          <w:numId w:val="70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Removal proceedings</w:t>
      </w:r>
    </w:p>
    <w:p w14:paraId="03929012" w14:textId="77777777" w:rsidR="001D4578" w:rsidRPr="001D4578" w:rsidRDefault="001D4578">
      <w:pPr>
        <w:numPr>
          <w:ilvl w:val="0"/>
          <w:numId w:val="70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Cancellation of removal</w:t>
      </w:r>
    </w:p>
    <w:p w14:paraId="28ADBEEF" w14:textId="77777777" w:rsidR="001D4578" w:rsidRPr="001D4578" w:rsidRDefault="001D4578">
      <w:pPr>
        <w:numPr>
          <w:ilvl w:val="0"/>
          <w:numId w:val="70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Relief applications</w:t>
      </w:r>
    </w:p>
    <w:p w14:paraId="2C8299BD" w14:textId="77777777" w:rsidR="001D4578" w:rsidRPr="001D4578" w:rsidRDefault="001D4578">
      <w:pPr>
        <w:numPr>
          <w:ilvl w:val="0"/>
          <w:numId w:val="70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Appeals</w:t>
      </w:r>
    </w:p>
    <w:p w14:paraId="2950A301"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50645C1F">
          <v:rect id="_x0000_i4296" style="width:0;height:1.5pt" o:hralign="center" o:hrstd="t" o:hr="t" fillcolor="#a0a0a0" stroked="f"/>
        </w:pict>
      </w:r>
    </w:p>
    <w:p w14:paraId="158A31CF"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121.4 Immigration Intake Workflow</w:t>
      </w:r>
    </w:p>
    <w:p w14:paraId="71A5A0DF"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Automates immigration client onboarding.</w:t>
      </w:r>
    </w:p>
    <w:p w14:paraId="7A19809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Client Inquiry</w:t>
      </w:r>
    </w:p>
    <w:p w14:paraId="3F66611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A7998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B9B8A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04ED5B4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D445C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85D4F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Immigration Screening</w:t>
      </w:r>
    </w:p>
    <w:p w14:paraId="4B47A9E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4DAFC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5E1DB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27A7ECC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3421B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FED1B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Conflict Check</w:t>
      </w:r>
    </w:p>
    <w:p w14:paraId="3CBEFCD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F5BA6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FC475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6F4A03E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85E98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5CA3B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Consultation</w:t>
      </w:r>
    </w:p>
    <w:p w14:paraId="66010B0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11E9A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3EB0F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7B18F8F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14A6E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54A19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Engagement</w:t>
      </w:r>
    </w:p>
    <w:p w14:paraId="18C839B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5AA76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D4DB4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64EE24B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03511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4B3D5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Case Strategy</w:t>
      </w:r>
    </w:p>
    <w:p w14:paraId="2A7E20B5"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352EE4A8">
          <v:rect id="_x0000_i4297" style="width:0;height:1.5pt" o:hralign="center" o:hrstd="t" o:hr="t" fillcolor="#a0a0a0" stroked="f"/>
        </w:pict>
      </w:r>
    </w:p>
    <w:p w14:paraId="43B98643"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121.5 Immigration Client Profile</w:t>
      </w:r>
    </w:p>
    <w:p w14:paraId="3F608F42"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Creates specialized immigration records.</w:t>
      </w:r>
    </w:p>
    <w:p w14:paraId="7664A56C"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Stores:</w:t>
      </w:r>
    </w:p>
    <w:p w14:paraId="0E2B2742" w14:textId="77777777" w:rsidR="001D4578" w:rsidRPr="001D4578" w:rsidRDefault="001D4578">
      <w:pPr>
        <w:numPr>
          <w:ilvl w:val="0"/>
          <w:numId w:val="70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Personal information</w:t>
      </w:r>
    </w:p>
    <w:p w14:paraId="288DCE98" w14:textId="77777777" w:rsidR="001D4578" w:rsidRPr="001D4578" w:rsidRDefault="001D4578">
      <w:pPr>
        <w:numPr>
          <w:ilvl w:val="0"/>
          <w:numId w:val="70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Immigration history</w:t>
      </w:r>
    </w:p>
    <w:p w14:paraId="633B58DC" w14:textId="77777777" w:rsidR="001D4578" w:rsidRPr="001D4578" w:rsidRDefault="001D4578">
      <w:pPr>
        <w:numPr>
          <w:ilvl w:val="0"/>
          <w:numId w:val="70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Family relationships</w:t>
      </w:r>
    </w:p>
    <w:p w14:paraId="76CCE03D" w14:textId="77777777" w:rsidR="001D4578" w:rsidRPr="001D4578" w:rsidRDefault="001D4578">
      <w:pPr>
        <w:numPr>
          <w:ilvl w:val="0"/>
          <w:numId w:val="70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Prior filings</w:t>
      </w:r>
    </w:p>
    <w:p w14:paraId="2CC368B7" w14:textId="77777777" w:rsidR="001D4578" w:rsidRPr="001D4578" w:rsidRDefault="001D4578">
      <w:pPr>
        <w:numPr>
          <w:ilvl w:val="0"/>
          <w:numId w:val="70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Entry history</w:t>
      </w:r>
    </w:p>
    <w:p w14:paraId="5F95052D" w14:textId="77777777" w:rsidR="001D4578" w:rsidRPr="001D4578" w:rsidRDefault="001D4578">
      <w:pPr>
        <w:numPr>
          <w:ilvl w:val="0"/>
          <w:numId w:val="70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Status history</w:t>
      </w:r>
    </w:p>
    <w:p w14:paraId="72F4813C" w14:textId="77777777" w:rsidR="001D4578" w:rsidRPr="001D4578" w:rsidRDefault="001D4578">
      <w:pPr>
        <w:numPr>
          <w:ilvl w:val="0"/>
          <w:numId w:val="70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Government interactions</w:t>
      </w:r>
    </w:p>
    <w:p w14:paraId="290EDE99"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306E13D">
          <v:rect id="_x0000_i4298" style="width:0;height:1.5pt" o:hralign="center" o:hrstd="t" o:hr="t" fillcolor="#a0a0a0" stroked="f"/>
        </w:pict>
      </w:r>
    </w:p>
    <w:p w14:paraId="3A7E5A8A"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121.6 Immigration History Timeline</w:t>
      </w:r>
    </w:p>
    <w:p w14:paraId="1C643A80"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Creates chronological immigration records.</w:t>
      </w:r>
    </w:p>
    <w:p w14:paraId="4C24F639"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4106CB9D" w14:textId="77777777" w:rsidR="001D4578" w:rsidRPr="001D4578" w:rsidRDefault="001D4578">
      <w:pPr>
        <w:numPr>
          <w:ilvl w:val="0"/>
          <w:numId w:val="70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Entries</w:t>
      </w:r>
    </w:p>
    <w:p w14:paraId="3CBE16E2" w14:textId="77777777" w:rsidR="001D4578" w:rsidRPr="001D4578" w:rsidRDefault="001D4578">
      <w:pPr>
        <w:numPr>
          <w:ilvl w:val="0"/>
          <w:numId w:val="70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Exits</w:t>
      </w:r>
    </w:p>
    <w:p w14:paraId="6380B590" w14:textId="77777777" w:rsidR="001D4578" w:rsidRPr="001D4578" w:rsidRDefault="001D4578">
      <w:pPr>
        <w:numPr>
          <w:ilvl w:val="0"/>
          <w:numId w:val="70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Visas</w:t>
      </w:r>
    </w:p>
    <w:p w14:paraId="5BC250DE" w14:textId="77777777" w:rsidR="001D4578" w:rsidRPr="001D4578" w:rsidRDefault="001D4578">
      <w:pPr>
        <w:numPr>
          <w:ilvl w:val="0"/>
          <w:numId w:val="70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Applications</w:t>
      </w:r>
    </w:p>
    <w:p w14:paraId="48A542A5" w14:textId="77777777" w:rsidR="001D4578" w:rsidRPr="001D4578" w:rsidRDefault="001D4578">
      <w:pPr>
        <w:numPr>
          <w:ilvl w:val="0"/>
          <w:numId w:val="70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t>Notices</w:t>
      </w:r>
    </w:p>
    <w:p w14:paraId="06FA804C" w14:textId="77777777" w:rsidR="001D4578" w:rsidRPr="001D4578" w:rsidRDefault="001D4578">
      <w:pPr>
        <w:numPr>
          <w:ilvl w:val="0"/>
          <w:numId w:val="70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Hearings</w:t>
      </w:r>
    </w:p>
    <w:p w14:paraId="53189A9B"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19FBC3B2">
          <v:rect id="_x0000_i4299" style="width:0;height:1.5pt" o:hralign="center" o:hrstd="t" o:hr="t" fillcolor="#a0a0a0" stroked="f"/>
        </w:pict>
      </w:r>
    </w:p>
    <w:p w14:paraId="71F01295"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2205DC0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Immigration Timeline</w:t>
      </w:r>
    </w:p>
    <w:p w14:paraId="55D6188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790C0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CE44F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Entry:</w:t>
      </w:r>
    </w:p>
    <w:p w14:paraId="6338F0A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751B9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2020</w:t>
      </w:r>
    </w:p>
    <w:p w14:paraId="19B089C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A1B4C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A07C2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Visa:</w:t>
      </w:r>
    </w:p>
    <w:p w14:paraId="29C7997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56638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B-2</w:t>
      </w:r>
    </w:p>
    <w:p w14:paraId="32345BC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B29EB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7EB04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Application:</w:t>
      </w:r>
    </w:p>
    <w:p w14:paraId="5F3CCA8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31EB1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Adjustment of Status</w:t>
      </w:r>
    </w:p>
    <w:p w14:paraId="2813BF1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96E65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0F83A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Status:</w:t>
      </w:r>
    </w:p>
    <w:p w14:paraId="1E3A74A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9A4CE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Pending</w:t>
      </w:r>
    </w:p>
    <w:p w14:paraId="118483F9"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A8F31AB">
          <v:rect id="_x0000_i4300" style="width:0;height:1.5pt" o:hralign="center" o:hrstd="t" o:hr="t" fillcolor="#a0a0a0" stroked="f"/>
        </w:pict>
      </w:r>
    </w:p>
    <w:p w14:paraId="23C7A354"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121.7 Family-Based Immigration Management</w:t>
      </w:r>
    </w:p>
    <w:p w14:paraId="3CD18603"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Supports:</w:t>
      </w:r>
    </w:p>
    <w:p w14:paraId="4D0EF948" w14:textId="77777777" w:rsidR="001D4578" w:rsidRPr="001D4578" w:rsidRDefault="001D4578">
      <w:pPr>
        <w:numPr>
          <w:ilvl w:val="0"/>
          <w:numId w:val="70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Marriage petitions</w:t>
      </w:r>
    </w:p>
    <w:p w14:paraId="527E10FA" w14:textId="77777777" w:rsidR="001D4578" w:rsidRPr="001D4578" w:rsidRDefault="001D4578">
      <w:pPr>
        <w:numPr>
          <w:ilvl w:val="0"/>
          <w:numId w:val="70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Parent petitions</w:t>
      </w:r>
    </w:p>
    <w:p w14:paraId="495E2E25" w14:textId="77777777" w:rsidR="001D4578" w:rsidRPr="001D4578" w:rsidRDefault="001D4578">
      <w:pPr>
        <w:numPr>
          <w:ilvl w:val="0"/>
          <w:numId w:val="70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Child petitions</w:t>
      </w:r>
    </w:p>
    <w:p w14:paraId="3D1D2DCA" w14:textId="77777777" w:rsidR="001D4578" w:rsidRPr="001D4578" w:rsidRDefault="001D4578">
      <w:pPr>
        <w:numPr>
          <w:ilvl w:val="0"/>
          <w:numId w:val="70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Sibling petitions</w:t>
      </w:r>
    </w:p>
    <w:p w14:paraId="23726AE3"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12715B32">
          <v:rect id="_x0000_i4301" style="width:0;height:1.5pt" o:hralign="center" o:hrstd="t" o:hr="t" fillcolor="#a0a0a0" stroked="f"/>
        </w:pict>
      </w:r>
    </w:p>
    <w:p w14:paraId="777B4B65"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50086617" w14:textId="77777777" w:rsidR="001D4578" w:rsidRPr="001D4578" w:rsidRDefault="001D4578">
      <w:pPr>
        <w:numPr>
          <w:ilvl w:val="0"/>
          <w:numId w:val="71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Petitioner</w:t>
      </w:r>
    </w:p>
    <w:p w14:paraId="6D4158B2" w14:textId="77777777" w:rsidR="001D4578" w:rsidRPr="001D4578" w:rsidRDefault="001D4578">
      <w:pPr>
        <w:numPr>
          <w:ilvl w:val="0"/>
          <w:numId w:val="71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Beneficiary</w:t>
      </w:r>
    </w:p>
    <w:p w14:paraId="7EF4846B" w14:textId="77777777" w:rsidR="001D4578" w:rsidRPr="001D4578" w:rsidRDefault="001D4578">
      <w:pPr>
        <w:numPr>
          <w:ilvl w:val="0"/>
          <w:numId w:val="71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Relationship evidence</w:t>
      </w:r>
    </w:p>
    <w:p w14:paraId="05890253" w14:textId="77777777" w:rsidR="001D4578" w:rsidRPr="001D4578" w:rsidRDefault="001D4578">
      <w:pPr>
        <w:numPr>
          <w:ilvl w:val="0"/>
          <w:numId w:val="71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status</w:t>
      </w:r>
    </w:p>
    <w:p w14:paraId="742ACA98"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pict w14:anchorId="21C43A20">
          <v:rect id="_x0000_i4302" style="width:0;height:1.5pt" o:hralign="center" o:hrstd="t" o:hr="t" fillcolor="#a0a0a0" stroked="f"/>
        </w:pict>
      </w:r>
    </w:p>
    <w:p w14:paraId="28AB1C03"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121.8 Marriage-Based Immigration Workflow</w:t>
      </w:r>
    </w:p>
    <w:p w14:paraId="475E5D0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Client Consultation</w:t>
      </w:r>
    </w:p>
    <w:p w14:paraId="0A24C43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89566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C4FCD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2A23D5B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CB782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CCFE0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Relationship Assessment</w:t>
      </w:r>
    </w:p>
    <w:p w14:paraId="5E3A438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3DB54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61900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47DF782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11EDB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D9C5D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Evidence Collection</w:t>
      </w:r>
    </w:p>
    <w:p w14:paraId="5A86ED8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53C8B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46BD9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06E3FF6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CAF40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FFAA6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Petition Preparation</w:t>
      </w:r>
    </w:p>
    <w:p w14:paraId="2A39C5D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6732A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0E117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2DC01CC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1CDA6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F29E2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Government Filing</w:t>
      </w:r>
    </w:p>
    <w:p w14:paraId="3DA9C24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8F6A6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F28D6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0027459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A4987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7A612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Interview Preparation</w:t>
      </w:r>
    </w:p>
    <w:p w14:paraId="27ED0AE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C8FB1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54944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5FC8CD6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7D5E1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9022A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Approval</w:t>
      </w:r>
    </w:p>
    <w:p w14:paraId="258E2947"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7FF6907F">
          <v:rect id="_x0000_i4303" style="width:0;height:1.5pt" o:hralign="center" o:hrstd="t" o:hr="t" fillcolor="#a0a0a0" stroked="f"/>
        </w:pict>
      </w:r>
    </w:p>
    <w:p w14:paraId="59D23CA4"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121.9 Adjustment of Status Management</w:t>
      </w:r>
    </w:p>
    <w:p w14:paraId="716D5417"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0A3FE182" w14:textId="77777777" w:rsidR="001D4578" w:rsidRPr="001D4578" w:rsidRDefault="001D4578">
      <w:pPr>
        <w:numPr>
          <w:ilvl w:val="0"/>
          <w:numId w:val="71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Forms</w:t>
      </w:r>
    </w:p>
    <w:p w14:paraId="4FBAE1F6" w14:textId="77777777" w:rsidR="001D4578" w:rsidRPr="001D4578" w:rsidRDefault="001D4578">
      <w:pPr>
        <w:numPr>
          <w:ilvl w:val="0"/>
          <w:numId w:val="71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Supporting evidence</w:t>
      </w:r>
    </w:p>
    <w:p w14:paraId="4F7B7AE0" w14:textId="77777777" w:rsidR="001D4578" w:rsidRPr="001D4578" w:rsidRDefault="001D4578">
      <w:pPr>
        <w:numPr>
          <w:ilvl w:val="0"/>
          <w:numId w:val="71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t>Biometrics</w:t>
      </w:r>
    </w:p>
    <w:p w14:paraId="4F25BB6A" w14:textId="77777777" w:rsidR="001D4578" w:rsidRPr="001D4578" w:rsidRDefault="001D4578">
      <w:pPr>
        <w:numPr>
          <w:ilvl w:val="0"/>
          <w:numId w:val="71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Interviews</w:t>
      </w:r>
    </w:p>
    <w:p w14:paraId="7593BBC1" w14:textId="77777777" w:rsidR="001D4578" w:rsidRPr="001D4578" w:rsidRDefault="001D4578">
      <w:pPr>
        <w:numPr>
          <w:ilvl w:val="0"/>
          <w:numId w:val="71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Requests for Evidence</w:t>
      </w:r>
    </w:p>
    <w:p w14:paraId="3F96CAAF"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31126527">
          <v:rect id="_x0000_i4304" style="width:0;height:1.5pt" o:hralign="center" o:hrstd="t" o:hr="t" fillcolor="#a0a0a0" stroked="f"/>
        </w:pict>
      </w:r>
    </w:p>
    <w:p w14:paraId="16EA60E3"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Supports:</w:t>
      </w:r>
    </w:p>
    <w:p w14:paraId="3893989E" w14:textId="77777777" w:rsidR="001D4578" w:rsidRPr="001D4578" w:rsidRDefault="001D4578">
      <w:pPr>
        <w:numPr>
          <w:ilvl w:val="0"/>
          <w:numId w:val="71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packages</w:t>
      </w:r>
    </w:p>
    <w:p w14:paraId="1152A910" w14:textId="77777777" w:rsidR="001D4578" w:rsidRPr="001D4578" w:rsidRDefault="001D4578">
      <w:pPr>
        <w:numPr>
          <w:ilvl w:val="0"/>
          <w:numId w:val="71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Status monitoring</w:t>
      </w:r>
    </w:p>
    <w:p w14:paraId="2B2C7F1D" w14:textId="77777777" w:rsidR="001D4578" w:rsidRPr="001D4578" w:rsidRDefault="001D4578">
      <w:pPr>
        <w:numPr>
          <w:ilvl w:val="0"/>
          <w:numId w:val="71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Deadline tracking</w:t>
      </w:r>
    </w:p>
    <w:p w14:paraId="65154D21"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29BF5D2A">
          <v:rect id="_x0000_i4305" style="width:0;height:1.5pt" o:hralign="center" o:hrstd="t" o:hr="t" fillcolor="#a0a0a0" stroked="f"/>
        </w:pict>
      </w:r>
    </w:p>
    <w:p w14:paraId="7D3CE3C5"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121.10 Consular Processing Management</w:t>
      </w:r>
    </w:p>
    <w:p w14:paraId="23FAF547"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6DA0703E" w14:textId="77777777" w:rsidR="001D4578" w:rsidRPr="001D4578" w:rsidRDefault="001D4578">
      <w:pPr>
        <w:numPr>
          <w:ilvl w:val="0"/>
          <w:numId w:val="71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National Visa Center requirements</w:t>
      </w:r>
    </w:p>
    <w:p w14:paraId="3EFEF75B" w14:textId="77777777" w:rsidR="001D4578" w:rsidRPr="001D4578" w:rsidRDefault="001D4578">
      <w:pPr>
        <w:numPr>
          <w:ilvl w:val="0"/>
          <w:numId w:val="71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Document submissions</w:t>
      </w:r>
    </w:p>
    <w:p w14:paraId="56642910" w14:textId="77777777" w:rsidR="001D4578" w:rsidRPr="001D4578" w:rsidRDefault="001D4578">
      <w:pPr>
        <w:numPr>
          <w:ilvl w:val="0"/>
          <w:numId w:val="71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Embassy appointments</w:t>
      </w:r>
    </w:p>
    <w:p w14:paraId="5B881DD5" w14:textId="77777777" w:rsidR="001D4578" w:rsidRPr="001D4578" w:rsidRDefault="001D4578">
      <w:pPr>
        <w:numPr>
          <w:ilvl w:val="0"/>
          <w:numId w:val="71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Interview preparation</w:t>
      </w:r>
    </w:p>
    <w:p w14:paraId="0FED581D"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2D65DF7D">
          <v:rect id="_x0000_i4306" style="width:0;height:1.5pt" o:hralign="center" o:hrstd="t" o:hr="t" fillcolor="#a0a0a0" stroked="f"/>
        </w:pict>
      </w:r>
    </w:p>
    <w:p w14:paraId="1F59FAF2"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121.11 Employment Immigration Management</w:t>
      </w:r>
    </w:p>
    <w:p w14:paraId="59FCE869"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Supports:</w:t>
      </w:r>
    </w:p>
    <w:p w14:paraId="566CDD75" w14:textId="77777777" w:rsidR="001D4578" w:rsidRPr="001D4578" w:rsidRDefault="001D4578">
      <w:pPr>
        <w:numPr>
          <w:ilvl w:val="0"/>
          <w:numId w:val="71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Employer petitions</w:t>
      </w:r>
    </w:p>
    <w:p w14:paraId="2978BF20" w14:textId="77777777" w:rsidR="001D4578" w:rsidRPr="001D4578" w:rsidRDefault="001D4578">
      <w:pPr>
        <w:numPr>
          <w:ilvl w:val="0"/>
          <w:numId w:val="71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Worker petitions</w:t>
      </w:r>
    </w:p>
    <w:p w14:paraId="1848FE80" w14:textId="77777777" w:rsidR="001D4578" w:rsidRPr="001D4578" w:rsidRDefault="001D4578">
      <w:pPr>
        <w:numPr>
          <w:ilvl w:val="0"/>
          <w:numId w:val="71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Labor certifications</w:t>
      </w:r>
    </w:p>
    <w:p w14:paraId="4358401A" w14:textId="77777777" w:rsidR="001D4578" w:rsidRPr="001D4578" w:rsidRDefault="001D4578">
      <w:pPr>
        <w:numPr>
          <w:ilvl w:val="0"/>
          <w:numId w:val="71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Status extensions</w:t>
      </w:r>
    </w:p>
    <w:p w14:paraId="2BA009DA"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383B7FF9">
          <v:rect id="_x0000_i4307" style="width:0;height:1.5pt" o:hralign="center" o:hrstd="t" o:hr="t" fillcolor="#a0a0a0" stroked="f"/>
        </w:pict>
      </w:r>
    </w:p>
    <w:p w14:paraId="35A6B2F5"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572C34C6" w14:textId="77777777" w:rsidR="001D4578" w:rsidRPr="001D4578" w:rsidRDefault="001D4578">
      <w:pPr>
        <w:numPr>
          <w:ilvl w:val="0"/>
          <w:numId w:val="71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Employer information</w:t>
      </w:r>
    </w:p>
    <w:p w14:paraId="55F16C9D" w14:textId="77777777" w:rsidR="001D4578" w:rsidRPr="001D4578" w:rsidRDefault="001D4578">
      <w:pPr>
        <w:numPr>
          <w:ilvl w:val="0"/>
          <w:numId w:val="71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Employee information</w:t>
      </w:r>
    </w:p>
    <w:p w14:paraId="29E0B753" w14:textId="77777777" w:rsidR="001D4578" w:rsidRPr="001D4578" w:rsidRDefault="001D4578">
      <w:pPr>
        <w:numPr>
          <w:ilvl w:val="0"/>
          <w:numId w:val="71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Position details</w:t>
      </w:r>
    </w:p>
    <w:p w14:paraId="2CE5C165" w14:textId="77777777" w:rsidR="001D4578" w:rsidRPr="001D4578" w:rsidRDefault="001D4578">
      <w:pPr>
        <w:numPr>
          <w:ilvl w:val="0"/>
          <w:numId w:val="71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requirements</w:t>
      </w:r>
    </w:p>
    <w:p w14:paraId="05391C28"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pict w14:anchorId="5DA94AD2">
          <v:rect id="_x0000_i4308" style="width:0;height:1.5pt" o:hralign="center" o:hrstd="t" o:hr="t" fillcolor="#a0a0a0" stroked="f"/>
        </w:pict>
      </w:r>
    </w:p>
    <w:p w14:paraId="7AF9E38C"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121.12 PERM and Labor Certification Management</w:t>
      </w:r>
    </w:p>
    <w:p w14:paraId="5F9B7AD4"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6AC3F25A" w14:textId="77777777" w:rsidR="001D4578" w:rsidRPr="001D4578" w:rsidRDefault="001D4578">
      <w:pPr>
        <w:numPr>
          <w:ilvl w:val="0"/>
          <w:numId w:val="71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Recruitment steps</w:t>
      </w:r>
    </w:p>
    <w:p w14:paraId="7A3550A4" w14:textId="77777777" w:rsidR="001D4578" w:rsidRPr="001D4578" w:rsidRDefault="001D4578">
      <w:pPr>
        <w:numPr>
          <w:ilvl w:val="0"/>
          <w:numId w:val="71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Prevailing wage requests</w:t>
      </w:r>
    </w:p>
    <w:p w14:paraId="6A639DA2" w14:textId="77777777" w:rsidR="001D4578" w:rsidRPr="001D4578" w:rsidRDefault="001D4578">
      <w:pPr>
        <w:numPr>
          <w:ilvl w:val="0"/>
          <w:numId w:val="71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Department of Labor filings</w:t>
      </w:r>
    </w:p>
    <w:p w14:paraId="0AA34C03" w14:textId="77777777" w:rsidR="001D4578" w:rsidRPr="001D4578" w:rsidRDefault="001D4578">
      <w:pPr>
        <w:numPr>
          <w:ilvl w:val="0"/>
          <w:numId w:val="71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Certification status</w:t>
      </w:r>
    </w:p>
    <w:p w14:paraId="35A7C1BE"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42A8528D">
          <v:rect id="_x0000_i4309" style="width:0;height:1.5pt" o:hralign="center" o:hrstd="t" o:hr="t" fillcolor="#a0a0a0" stroked="f"/>
        </w:pict>
      </w:r>
    </w:p>
    <w:p w14:paraId="7FC067C4"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1359D0E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PERM Matter</w:t>
      </w:r>
    </w:p>
    <w:p w14:paraId="77B0DE3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493D0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B6B14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Employer:</w:t>
      </w:r>
    </w:p>
    <w:p w14:paraId="0EBB96B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91742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ABC Company</w:t>
      </w:r>
    </w:p>
    <w:p w14:paraId="602199D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17A44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04E83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Stage:</w:t>
      </w:r>
    </w:p>
    <w:p w14:paraId="494E66D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CB470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Recruitment</w:t>
      </w:r>
    </w:p>
    <w:p w14:paraId="1470AEF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F5D26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95F05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Deadline:</w:t>
      </w:r>
    </w:p>
    <w:p w14:paraId="29313C0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D8A1E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October 20</w:t>
      </w:r>
    </w:p>
    <w:p w14:paraId="71C7C7B9"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4E73B327">
          <v:rect id="_x0000_i4310" style="width:0;height:1.5pt" o:hralign="center" o:hrstd="t" o:hr="t" fillcolor="#a0a0a0" stroked="f"/>
        </w:pict>
      </w:r>
    </w:p>
    <w:p w14:paraId="1845F5E0"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121.13 Humanitarian Immigration Management</w:t>
      </w:r>
    </w:p>
    <w:p w14:paraId="4EF65AFB"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Supports:</w:t>
      </w:r>
    </w:p>
    <w:p w14:paraId="5C0D2965" w14:textId="77777777" w:rsidR="001D4578" w:rsidRPr="001D4578" w:rsidRDefault="001D4578">
      <w:pPr>
        <w:numPr>
          <w:ilvl w:val="0"/>
          <w:numId w:val="71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Asylum</w:t>
      </w:r>
    </w:p>
    <w:p w14:paraId="7FF9FC34" w14:textId="77777777" w:rsidR="001D4578" w:rsidRPr="001D4578" w:rsidRDefault="001D4578">
      <w:pPr>
        <w:numPr>
          <w:ilvl w:val="0"/>
          <w:numId w:val="71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Refugee-related matters</w:t>
      </w:r>
    </w:p>
    <w:p w14:paraId="344D420A" w14:textId="77777777" w:rsidR="001D4578" w:rsidRPr="001D4578" w:rsidRDefault="001D4578">
      <w:pPr>
        <w:numPr>
          <w:ilvl w:val="0"/>
          <w:numId w:val="71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U visas</w:t>
      </w:r>
    </w:p>
    <w:p w14:paraId="12EB49BC" w14:textId="77777777" w:rsidR="001D4578" w:rsidRPr="001D4578" w:rsidRDefault="001D4578">
      <w:pPr>
        <w:numPr>
          <w:ilvl w:val="0"/>
          <w:numId w:val="71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 visas</w:t>
      </w:r>
    </w:p>
    <w:p w14:paraId="67786B70" w14:textId="77777777" w:rsidR="001D4578" w:rsidRPr="001D4578" w:rsidRDefault="001D4578">
      <w:pPr>
        <w:numPr>
          <w:ilvl w:val="0"/>
          <w:numId w:val="71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VAWA</w:t>
      </w:r>
    </w:p>
    <w:p w14:paraId="11BEA618" w14:textId="77777777" w:rsidR="001D4578" w:rsidRPr="001D4578" w:rsidRDefault="001D4578">
      <w:pPr>
        <w:numPr>
          <w:ilvl w:val="0"/>
          <w:numId w:val="71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Special immigrant petitions</w:t>
      </w:r>
    </w:p>
    <w:p w14:paraId="59F6AA9A"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pict w14:anchorId="47ACC765">
          <v:rect id="_x0000_i4311" style="width:0;height:1.5pt" o:hralign="center" o:hrstd="t" o:hr="t" fillcolor="#a0a0a0" stroked="f"/>
        </w:pict>
      </w:r>
    </w:p>
    <w:p w14:paraId="66FBC583"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63D51E2F" w14:textId="77777777" w:rsidR="001D4578" w:rsidRPr="001D4578" w:rsidRDefault="001D4578">
      <w:pPr>
        <w:numPr>
          <w:ilvl w:val="0"/>
          <w:numId w:val="71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Eligibility factors</w:t>
      </w:r>
    </w:p>
    <w:p w14:paraId="01F3EAFD" w14:textId="77777777" w:rsidR="001D4578" w:rsidRPr="001D4578" w:rsidRDefault="001D4578">
      <w:pPr>
        <w:numPr>
          <w:ilvl w:val="0"/>
          <w:numId w:val="71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Evidence requirements</w:t>
      </w:r>
    </w:p>
    <w:p w14:paraId="058A8D55" w14:textId="77777777" w:rsidR="001D4578" w:rsidRPr="001D4578" w:rsidRDefault="001D4578">
      <w:pPr>
        <w:numPr>
          <w:ilvl w:val="0"/>
          <w:numId w:val="71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deadlines</w:t>
      </w:r>
    </w:p>
    <w:p w14:paraId="2F5CA9CF"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4A6A3A91">
          <v:rect id="_x0000_i4312" style="width:0;height:1.5pt" o:hralign="center" o:hrstd="t" o:hr="t" fillcolor="#a0a0a0" stroked="f"/>
        </w:pict>
      </w:r>
    </w:p>
    <w:p w14:paraId="10EB2FF5"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121.14 Asylum Case Management</w:t>
      </w:r>
    </w:p>
    <w:p w14:paraId="299B79F6"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4CA28F6F" w14:textId="77777777" w:rsidR="001D4578" w:rsidRPr="001D4578" w:rsidRDefault="001D4578">
      <w:pPr>
        <w:numPr>
          <w:ilvl w:val="0"/>
          <w:numId w:val="71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Protected grounds</w:t>
      </w:r>
    </w:p>
    <w:p w14:paraId="13657097" w14:textId="77777777" w:rsidR="001D4578" w:rsidRPr="001D4578" w:rsidRDefault="001D4578">
      <w:pPr>
        <w:numPr>
          <w:ilvl w:val="0"/>
          <w:numId w:val="71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Country conditions</w:t>
      </w:r>
    </w:p>
    <w:p w14:paraId="359D0D79" w14:textId="77777777" w:rsidR="001D4578" w:rsidRPr="001D4578" w:rsidRDefault="001D4578">
      <w:pPr>
        <w:numPr>
          <w:ilvl w:val="0"/>
          <w:numId w:val="71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Declarations</w:t>
      </w:r>
    </w:p>
    <w:p w14:paraId="651AB2C5" w14:textId="77777777" w:rsidR="001D4578" w:rsidRPr="001D4578" w:rsidRDefault="001D4578">
      <w:pPr>
        <w:numPr>
          <w:ilvl w:val="0"/>
          <w:numId w:val="71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Supporting evidence</w:t>
      </w:r>
    </w:p>
    <w:p w14:paraId="4C492B46" w14:textId="77777777" w:rsidR="001D4578" w:rsidRPr="001D4578" w:rsidRDefault="001D4578">
      <w:pPr>
        <w:numPr>
          <w:ilvl w:val="0"/>
          <w:numId w:val="71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Interviews</w:t>
      </w:r>
    </w:p>
    <w:p w14:paraId="2E0DF200" w14:textId="77777777" w:rsidR="001D4578" w:rsidRPr="001D4578" w:rsidRDefault="001D4578">
      <w:pPr>
        <w:numPr>
          <w:ilvl w:val="0"/>
          <w:numId w:val="71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Hearings</w:t>
      </w:r>
    </w:p>
    <w:p w14:paraId="6809AE1C"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855B473">
          <v:rect id="_x0000_i4313" style="width:0;height:1.5pt" o:hralign="center" o:hrstd="t" o:hr="t" fillcolor="#a0a0a0" stroked="f"/>
        </w:pict>
      </w:r>
    </w:p>
    <w:p w14:paraId="56694648"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Workflow:</w:t>
      </w:r>
    </w:p>
    <w:p w14:paraId="1FBA176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Client Interview</w:t>
      </w:r>
    </w:p>
    <w:p w14:paraId="41202BF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44B93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825C2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69172B7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EAB35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EF054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Declaration Preparation</w:t>
      </w:r>
    </w:p>
    <w:p w14:paraId="52A9FAC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06DF3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AF086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7DE2C1D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34490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E344A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Evidence Collection</w:t>
      </w:r>
    </w:p>
    <w:p w14:paraId="10CE694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AAA19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06DA6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5BF671F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801AC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903EA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Application Filing</w:t>
      </w:r>
    </w:p>
    <w:p w14:paraId="09C057E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F8D41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EE5A4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6909B49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623FE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395C9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Interview / Hearing</w:t>
      </w:r>
    </w:p>
    <w:p w14:paraId="0BA24CD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69FC1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F7E19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1896D17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EDEFF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1B794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Decision</w:t>
      </w:r>
    </w:p>
    <w:p w14:paraId="5C08423A"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3AF88F92">
          <v:rect id="_x0000_i4314" style="width:0;height:1.5pt" o:hralign="center" o:hrstd="t" o:hr="t" fillcolor="#a0a0a0" stroked="f"/>
        </w:pict>
      </w:r>
    </w:p>
    <w:p w14:paraId="43E19625"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121.15 Removal Defense Management</w:t>
      </w:r>
    </w:p>
    <w:p w14:paraId="4049D292"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Supports:</w:t>
      </w:r>
    </w:p>
    <w:p w14:paraId="6B200FAA" w14:textId="77777777" w:rsidR="001D4578" w:rsidRPr="001D4578" w:rsidRDefault="001D4578">
      <w:pPr>
        <w:numPr>
          <w:ilvl w:val="0"/>
          <w:numId w:val="72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Notices to Appear</w:t>
      </w:r>
    </w:p>
    <w:p w14:paraId="4805EAC9" w14:textId="77777777" w:rsidR="001D4578" w:rsidRPr="001D4578" w:rsidRDefault="001D4578">
      <w:pPr>
        <w:numPr>
          <w:ilvl w:val="0"/>
          <w:numId w:val="72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Immigration court proceedings</w:t>
      </w:r>
    </w:p>
    <w:p w14:paraId="260D0ECB" w14:textId="77777777" w:rsidR="001D4578" w:rsidRPr="001D4578" w:rsidRDefault="001D4578">
      <w:pPr>
        <w:numPr>
          <w:ilvl w:val="0"/>
          <w:numId w:val="72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Motions</w:t>
      </w:r>
    </w:p>
    <w:p w14:paraId="5DFD3931" w14:textId="77777777" w:rsidR="001D4578" w:rsidRPr="001D4578" w:rsidRDefault="001D4578">
      <w:pPr>
        <w:numPr>
          <w:ilvl w:val="0"/>
          <w:numId w:val="72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Relief applications</w:t>
      </w:r>
    </w:p>
    <w:p w14:paraId="5687F686" w14:textId="77777777" w:rsidR="001D4578" w:rsidRPr="001D4578" w:rsidRDefault="001D4578">
      <w:pPr>
        <w:numPr>
          <w:ilvl w:val="0"/>
          <w:numId w:val="72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Appeals</w:t>
      </w:r>
    </w:p>
    <w:p w14:paraId="390957D5"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CA8AE2D">
          <v:rect id="_x0000_i4315" style="width:0;height:1.5pt" o:hralign="center" o:hrstd="t" o:hr="t" fillcolor="#a0a0a0" stroked="f"/>
        </w:pict>
      </w:r>
    </w:p>
    <w:p w14:paraId="367B6876"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376347CA" w14:textId="77777777" w:rsidR="001D4578" w:rsidRPr="001D4578" w:rsidRDefault="001D4578">
      <w:pPr>
        <w:numPr>
          <w:ilvl w:val="0"/>
          <w:numId w:val="72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Immigration judge</w:t>
      </w:r>
    </w:p>
    <w:p w14:paraId="76C5F0D0" w14:textId="77777777" w:rsidR="001D4578" w:rsidRPr="001D4578" w:rsidRDefault="001D4578">
      <w:pPr>
        <w:numPr>
          <w:ilvl w:val="0"/>
          <w:numId w:val="72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Court location</w:t>
      </w:r>
    </w:p>
    <w:p w14:paraId="22B45300" w14:textId="77777777" w:rsidR="001D4578" w:rsidRPr="001D4578" w:rsidRDefault="001D4578">
      <w:pPr>
        <w:numPr>
          <w:ilvl w:val="0"/>
          <w:numId w:val="72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Hearing dates</w:t>
      </w:r>
    </w:p>
    <w:p w14:paraId="7AE0EF01" w14:textId="77777777" w:rsidR="001D4578" w:rsidRPr="001D4578" w:rsidRDefault="001D4578">
      <w:pPr>
        <w:numPr>
          <w:ilvl w:val="0"/>
          <w:numId w:val="72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Government counsel</w:t>
      </w:r>
    </w:p>
    <w:p w14:paraId="223DE88F" w14:textId="77777777" w:rsidR="001D4578" w:rsidRPr="001D4578" w:rsidRDefault="001D4578">
      <w:pPr>
        <w:numPr>
          <w:ilvl w:val="0"/>
          <w:numId w:val="72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Case status</w:t>
      </w:r>
    </w:p>
    <w:p w14:paraId="3C0F7EB5"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1E2EE1E5">
          <v:rect id="_x0000_i4316" style="width:0;height:1.5pt" o:hralign="center" o:hrstd="t" o:hr="t" fillcolor="#a0a0a0" stroked="f"/>
        </w:pict>
      </w:r>
    </w:p>
    <w:p w14:paraId="397CA78B"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121.16 Immigration Court Docket Management</w:t>
      </w:r>
    </w:p>
    <w:p w14:paraId="7E344567"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36576C51" w14:textId="77777777" w:rsidR="001D4578" w:rsidRPr="001D4578" w:rsidRDefault="001D4578">
      <w:pPr>
        <w:numPr>
          <w:ilvl w:val="0"/>
          <w:numId w:val="72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Master calendar hearings</w:t>
      </w:r>
    </w:p>
    <w:p w14:paraId="52E3287B" w14:textId="77777777" w:rsidR="001D4578" w:rsidRPr="001D4578" w:rsidRDefault="001D4578">
      <w:pPr>
        <w:numPr>
          <w:ilvl w:val="0"/>
          <w:numId w:val="72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Individual hearings</w:t>
      </w:r>
    </w:p>
    <w:p w14:paraId="6F94D457" w14:textId="77777777" w:rsidR="001D4578" w:rsidRPr="001D4578" w:rsidRDefault="001D4578">
      <w:pPr>
        <w:numPr>
          <w:ilvl w:val="0"/>
          <w:numId w:val="72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deadlines</w:t>
      </w:r>
    </w:p>
    <w:p w14:paraId="3BA30FC2" w14:textId="77777777" w:rsidR="001D4578" w:rsidRPr="001D4578" w:rsidRDefault="001D4578">
      <w:pPr>
        <w:numPr>
          <w:ilvl w:val="0"/>
          <w:numId w:val="72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Court orders</w:t>
      </w:r>
    </w:p>
    <w:p w14:paraId="79A04C95"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079CD71A">
          <v:rect id="_x0000_i4317" style="width:0;height:1.5pt" o:hralign="center" o:hrstd="t" o:hr="t" fillcolor="#a0a0a0" stroked="f"/>
        </w:pict>
      </w:r>
    </w:p>
    <w:p w14:paraId="15A6D86F"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3CC9C7C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EOIR Case</w:t>
      </w:r>
    </w:p>
    <w:p w14:paraId="24030D7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29649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04586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Court:</w:t>
      </w:r>
    </w:p>
    <w:p w14:paraId="38BF808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B31F4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Immigration Court</w:t>
      </w:r>
    </w:p>
    <w:p w14:paraId="63C3A4E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9A485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D75A8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Hearing:</w:t>
      </w:r>
    </w:p>
    <w:p w14:paraId="50B8A3B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6E7A6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Individual</w:t>
      </w:r>
    </w:p>
    <w:p w14:paraId="675B8F9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A0BEE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C90B2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Date:</w:t>
      </w:r>
    </w:p>
    <w:p w14:paraId="36BD791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DC0BE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March 15</w:t>
      </w:r>
    </w:p>
    <w:p w14:paraId="1DC06F0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6F895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F6061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Status:</w:t>
      </w:r>
    </w:p>
    <w:p w14:paraId="305353B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BFDE1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Pending</w:t>
      </w:r>
    </w:p>
    <w:p w14:paraId="66B7D1D3"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26F4A9CF">
          <v:rect id="_x0000_i4318" style="width:0;height:1.5pt" o:hralign="center" o:hrstd="t" o:hr="t" fillcolor="#a0a0a0" stroked="f"/>
        </w:pict>
      </w:r>
    </w:p>
    <w:p w14:paraId="34F971B5"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121.17 Government Filing Management</w:t>
      </w:r>
    </w:p>
    <w:p w14:paraId="608BEF5D"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 filings with:</w:t>
      </w:r>
    </w:p>
    <w:p w14:paraId="736AAEFB" w14:textId="77777777" w:rsidR="001D4578" w:rsidRPr="001D4578" w:rsidRDefault="001D4578">
      <w:pPr>
        <w:numPr>
          <w:ilvl w:val="0"/>
          <w:numId w:val="72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USCIS</w:t>
      </w:r>
    </w:p>
    <w:p w14:paraId="5EC7B81C" w14:textId="77777777" w:rsidR="001D4578" w:rsidRPr="001D4578" w:rsidRDefault="001D4578">
      <w:pPr>
        <w:numPr>
          <w:ilvl w:val="0"/>
          <w:numId w:val="72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EOIR</w:t>
      </w:r>
    </w:p>
    <w:p w14:paraId="2EEEFDCA" w14:textId="77777777" w:rsidR="001D4578" w:rsidRPr="001D4578" w:rsidRDefault="001D4578">
      <w:pPr>
        <w:numPr>
          <w:ilvl w:val="0"/>
          <w:numId w:val="72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Department of Labor</w:t>
      </w:r>
    </w:p>
    <w:p w14:paraId="218AEC47" w14:textId="77777777" w:rsidR="001D4578" w:rsidRPr="001D4578" w:rsidRDefault="001D4578">
      <w:pPr>
        <w:numPr>
          <w:ilvl w:val="0"/>
          <w:numId w:val="72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Department of State</w:t>
      </w:r>
    </w:p>
    <w:p w14:paraId="6997149D"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132327DE">
          <v:rect id="_x0000_i4319" style="width:0;height:1.5pt" o:hralign="center" o:hrstd="t" o:hr="t" fillcolor="#a0a0a0" stroked="f"/>
        </w:pict>
      </w:r>
    </w:p>
    <w:p w14:paraId="63FECD69"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Stores:</w:t>
      </w:r>
    </w:p>
    <w:p w14:paraId="411B1115" w14:textId="77777777" w:rsidR="001D4578" w:rsidRPr="001D4578" w:rsidRDefault="001D4578">
      <w:pPr>
        <w:numPr>
          <w:ilvl w:val="0"/>
          <w:numId w:val="72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date</w:t>
      </w:r>
    </w:p>
    <w:p w14:paraId="466B2799" w14:textId="77777777" w:rsidR="001D4578" w:rsidRPr="001D4578" w:rsidRDefault="001D4578">
      <w:pPr>
        <w:numPr>
          <w:ilvl w:val="0"/>
          <w:numId w:val="72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Receipt numbers</w:t>
      </w:r>
    </w:p>
    <w:p w14:paraId="17DAF1AD" w14:textId="77777777" w:rsidR="001D4578" w:rsidRPr="001D4578" w:rsidRDefault="001D4578">
      <w:pPr>
        <w:numPr>
          <w:ilvl w:val="0"/>
          <w:numId w:val="72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Notices</w:t>
      </w:r>
    </w:p>
    <w:p w14:paraId="45762C33" w14:textId="77777777" w:rsidR="001D4578" w:rsidRPr="001D4578" w:rsidRDefault="001D4578">
      <w:pPr>
        <w:numPr>
          <w:ilvl w:val="0"/>
          <w:numId w:val="72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Decisions</w:t>
      </w:r>
    </w:p>
    <w:p w14:paraId="618A7CC3"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46BD35EE">
          <v:rect id="_x0000_i4320" style="width:0;height:1.5pt" o:hralign="center" o:hrstd="t" o:hr="t" fillcolor="#a0a0a0" stroked="f"/>
        </w:pict>
      </w:r>
    </w:p>
    <w:p w14:paraId="18E135AF"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121.18 Receipt Number Tracking</w:t>
      </w:r>
    </w:p>
    <w:p w14:paraId="12D5432F"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1A7F15ED" w14:textId="77777777" w:rsidR="001D4578" w:rsidRPr="001D4578" w:rsidRDefault="001D4578">
      <w:pPr>
        <w:numPr>
          <w:ilvl w:val="0"/>
          <w:numId w:val="72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USCIS receipt numbers</w:t>
      </w:r>
    </w:p>
    <w:p w14:paraId="1878F340" w14:textId="77777777" w:rsidR="001D4578" w:rsidRPr="001D4578" w:rsidRDefault="001D4578">
      <w:pPr>
        <w:numPr>
          <w:ilvl w:val="0"/>
          <w:numId w:val="72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Case numbers</w:t>
      </w:r>
    </w:p>
    <w:p w14:paraId="7318A308" w14:textId="77777777" w:rsidR="001D4578" w:rsidRPr="001D4578" w:rsidRDefault="001D4578">
      <w:pPr>
        <w:numPr>
          <w:ilvl w:val="0"/>
          <w:numId w:val="72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t>Court numbers</w:t>
      </w:r>
    </w:p>
    <w:p w14:paraId="1333605F" w14:textId="77777777" w:rsidR="001D4578" w:rsidRPr="001D4578" w:rsidRDefault="001D4578">
      <w:pPr>
        <w:numPr>
          <w:ilvl w:val="0"/>
          <w:numId w:val="72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identifiers</w:t>
      </w:r>
    </w:p>
    <w:p w14:paraId="3504D6BB"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3CAD3D6">
          <v:rect id="_x0000_i4321" style="width:0;height:1.5pt" o:hralign="center" o:hrstd="t" o:hr="t" fillcolor="#a0a0a0" stroked="f"/>
        </w:pict>
      </w:r>
    </w:p>
    <w:p w14:paraId="15AEA2F2"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Provides:</w:t>
      </w:r>
    </w:p>
    <w:p w14:paraId="67ADDDAD"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Status monitoring</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Deadline alerts</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Document linking</w:t>
      </w:r>
    </w:p>
    <w:p w14:paraId="141E25CB"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772D938D">
          <v:rect id="_x0000_i4322" style="width:0;height:1.5pt" o:hralign="center" o:hrstd="t" o:hr="t" fillcolor="#a0a0a0" stroked="f"/>
        </w:pict>
      </w:r>
    </w:p>
    <w:p w14:paraId="639C9E75"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121.19 Immigration Document Management</w:t>
      </w:r>
    </w:p>
    <w:p w14:paraId="0A77D3D0"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Organizes:</w:t>
      </w:r>
    </w:p>
    <w:p w14:paraId="320575DB" w14:textId="77777777" w:rsidR="001D4578" w:rsidRPr="001D4578" w:rsidRDefault="001D4578">
      <w:pPr>
        <w:numPr>
          <w:ilvl w:val="0"/>
          <w:numId w:val="72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Passports</w:t>
      </w:r>
    </w:p>
    <w:p w14:paraId="16871B3E" w14:textId="77777777" w:rsidR="001D4578" w:rsidRPr="001D4578" w:rsidRDefault="001D4578">
      <w:pPr>
        <w:numPr>
          <w:ilvl w:val="0"/>
          <w:numId w:val="72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Birth certificates</w:t>
      </w:r>
    </w:p>
    <w:p w14:paraId="582CD457" w14:textId="77777777" w:rsidR="001D4578" w:rsidRPr="001D4578" w:rsidRDefault="001D4578">
      <w:pPr>
        <w:numPr>
          <w:ilvl w:val="0"/>
          <w:numId w:val="72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Marriage certificates</w:t>
      </w:r>
    </w:p>
    <w:p w14:paraId="4ADAFDFF" w14:textId="77777777" w:rsidR="001D4578" w:rsidRPr="001D4578" w:rsidRDefault="001D4578">
      <w:pPr>
        <w:numPr>
          <w:ilvl w:val="0"/>
          <w:numId w:val="72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Declarations</w:t>
      </w:r>
    </w:p>
    <w:p w14:paraId="4E4F0B29" w14:textId="77777777" w:rsidR="001D4578" w:rsidRPr="001D4578" w:rsidRDefault="001D4578">
      <w:pPr>
        <w:numPr>
          <w:ilvl w:val="0"/>
          <w:numId w:val="72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Evidence packets</w:t>
      </w:r>
    </w:p>
    <w:p w14:paraId="496BF079" w14:textId="77777777" w:rsidR="001D4578" w:rsidRPr="001D4578" w:rsidRDefault="001D4578">
      <w:pPr>
        <w:numPr>
          <w:ilvl w:val="0"/>
          <w:numId w:val="72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Government notices</w:t>
      </w:r>
    </w:p>
    <w:p w14:paraId="4CF51DDC"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2A828E1F">
          <v:rect id="_x0000_i4323" style="width:0;height:1.5pt" o:hralign="center" o:hrstd="t" o:hr="t" fillcolor="#a0a0a0" stroked="f"/>
        </w:pict>
      </w:r>
    </w:p>
    <w:p w14:paraId="72875AD5"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Supports:</w:t>
      </w:r>
    </w:p>
    <w:p w14:paraId="4DB49C62" w14:textId="77777777" w:rsidR="001D4578" w:rsidRPr="001D4578" w:rsidRDefault="001D4578">
      <w:pPr>
        <w:numPr>
          <w:ilvl w:val="0"/>
          <w:numId w:val="72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Translation tracking</w:t>
      </w:r>
    </w:p>
    <w:p w14:paraId="24E030F2" w14:textId="77777777" w:rsidR="001D4578" w:rsidRPr="001D4578" w:rsidRDefault="001D4578">
      <w:pPr>
        <w:numPr>
          <w:ilvl w:val="0"/>
          <w:numId w:val="72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Certification tracking</w:t>
      </w:r>
    </w:p>
    <w:p w14:paraId="47C2897B" w14:textId="77777777" w:rsidR="001D4578" w:rsidRPr="001D4578" w:rsidRDefault="001D4578">
      <w:pPr>
        <w:numPr>
          <w:ilvl w:val="0"/>
          <w:numId w:val="72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Expiration monitoring</w:t>
      </w:r>
    </w:p>
    <w:p w14:paraId="0D211E29"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D930583">
          <v:rect id="_x0000_i4324" style="width:0;height:1.5pt" o:hralign="center" o:hrstd="t" o:hr="t" fillcolor="#a0a0a0" stroked="f"/>
        </w:pict>
      </w:r>
    </w:p>
    <w:p w14:paraId="4A8EC2A4"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121.20 Evidence Packet Management</w:t>
      </w:r>
    </w:p>
    <w:p w14:paraId="61CDECCF"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Creates filing packages.</w:t>
      </w:r>
    </w:p>
    <w:p w14:paraId="3402BC3C"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67FC0703" w14:textId="77777777" w:rsidR="001D4578" w:rsidRPr="001D4578" w:rsidRDefault="001D4578">
      <w:pPr>
        <w:numPr>
          <w:ilvl w:val="0"/>
          <w:numId w:val="72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Required documents</w:t>
      </w:r>
    </w:p>
    <w:p w14:paraId="4AA5E74A" w14:textId="77777777" w:rsidR="001D4578" w:rsidRPr="001D4578" w:rsidRDefault="001D4578">
      <w:pPr>
        <w:numPr>
          <w:ilvl w:val="0"/>
          <w:numId w:val="72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Missing evidence</w:t>
      </w:r>
    </w:p>
    <w:p w14:paraId="59A6DC9F" w14:textId="77777777" w:rsidR="001D4578" w:rsidRPr="001D4578" w:rsidRDefault="001D4578">
      <w:pPr>
        <w:numPr>
          <w:ilvl w:val="0"/>
          <w:numId w:val="72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Exhibit lists</w:t>
      </w:r>
    </w:p>
    <w:p w14:paraId="716A9853" w14:textId="77777777" w:rsidR="001D4578" w:rsidRPr="001D4578" w:rsidRDefault="001D4578">
      <w:pPr>
        <w:numPr>
          <w:ilvl w:val="0"/>
          <w:numId w:val="72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readiness</w:t>
      </w:r>
    </w:p>
    <w:p w14:paraId="21629CD1"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pict w14:anchorId="3C477304">
          <v:rect id="_x0000_i4325" style="width:0;height:1.5pt" o:hralign="center" o:hrstd="t" o:hr="t" fillcolor="#a0a0a0" stroked="f"/>
        </w:pict>
      </w:r>
    </w:p>
    <w:p w14:paraId="5F26D0B8"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6F22180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Adjustment Package</w:t>
      </w:r>
    </w:p>
    <w:p w14:paraId="0A00C80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071F7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4E1CE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Forms:</w:t>
      </w:r>
    </w:p>
    <w:p w14:paraId="3EB77E2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6F1C1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Complete</w:t>
      </w:r>
    </w:p>
    <w:p w14:paraId="6194B51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F3B89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FDBAD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Civil Documents:</w:t>
      </w:r>
    </w:p>
    <w:p w14:paraId="60F5D49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E8D8A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Complete</w:t>
      </w:r>
    </w:p>
    <w:p w14:paraId="6CCC62E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FBD2E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D783D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Photos:</w:t>
      </w:r>
    </w:p>
    <w:p w14:paraId="70E8F24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A318E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Pending</w:t>
      </w:r>
    </w:p>
    <w:p w14:paraId="12FE6B7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6CC9F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8D8CA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Ready:</w:t>
      </w:r>
    </w:p>
    <w:p w14:paraId="4659E72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052F5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85%</w:t>
      </w:r>
    </w:p>
    <w:p w14:paraId="1BF4E4BC"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1C144708">
          <v:rect id="_x0000_i4326" style="width:0;height:1.5pt" o:hralign="center" o:hrstd="t" o:hr="t" fillcolor="#a0a0a0" stroked="f"/>
        </w:pict>
      </w:r>
    </w:p>
    <w:p w14:paraId="1CF7BD85"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121.21 Immigration Deadline Engine</w:t>
      </w:r>
    </w:p>
    <w:p w14:paraId="672E4ACA"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Calculates:</w:t>
      </w:r>
    </w:p>
    <w:p w14:paraId="75F81F6A" w14:textId="77777777" w:rsidR="001D4578" w:rsidRPr="001D4578" w:rsidRDefault="001D4578">
      <w:pPr>
        <w:numPr>
          <w:ilvl w:val="0"/>
          <w:numId w:val="72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deadlines</w:t>
      </w:r>
    </w:p>
    <w:p w14:paraId="4ADA2543" w14:textId="77777777" w:rsidR="001D4578" w:rsidRPr="001D4578" w:rsidRDefault="001D4578">
      <w:pPr>
        <w:numPr>
          <w:ilvl w:val="0"/>
          <w:numId w:val="72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Response deadlines</w:t>
      </w:r>
    </w:p>
    <w:p w14:paraId="2DD449A4" w14:textId="77777777" w:rsidR="001D4578" w:rsidRPr="001D4578" w:rsidRDefault="001D4578">
      <w:pPr>
        <w:numPr>
          <w:ilvl w:val="0"/>
          <w:numId w:val="72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Court deadlines</w:t>
      </w:r>
    </w:p>
    <w:p w14:paraId="4419EB4D" w14:textId="77777777" w:rsidR="001D4578" w:rsidRPr="001D4578" w:rsidRDefault="001D4578">
      <w:pPr>
        <w:numPr>
          <w:ilvl w:val="0"/>
          <w:numId w:val="72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Appeal deadlines</w:t>
      </w:r>
    </w:p>
    <w:p w14:paraId="3164B0D5" w14:textId="77777777" w:rsidR="001D4578" w:rsidRPr="001D4578" w:rsidRDefault="001D4578">
      <w:pPr>
        <w:numPr>
          <w:ilvl w:val="0"/>
          <w:numId w:val="72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Status expiration dates</w:t>
      </w:r>
    </w:p>
    <w:p w14:paraId="7EE09645"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50F5CAEF">
          <v:rect id="_x0000_i4327" style="width:0;height:1.5pt" o:hralign="center" o:hrstd="t" o:hr="t" fillcolor="#a0a0a0" stroked="f"/>
        </w:pict>
      </w:r>
    </w:p>
    <w:p w14:paraId="08F1CC6E"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3F3C591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Work Permit Expiration:</w:t>
      </w:r>
    </w:p>
    <w:p w14:paraId="093201D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7CBFE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DB39B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December 1</w:t>
      </w:r>
    </w:p>
    <w:p w14:paraId="5F41124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679CB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F4E22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Reminder:</w:t>
      </w:r>
    </w:p>
    <w:p w14:paraId="1895477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E4654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0DE04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90 Days Prior</w:t>
      </w:r>
    </w:p>
    <w:p w14:paraId="096115CD"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pict w14:anchorId="0077022D">
          <v:rect id="_x0000_i4328" style="width:0;height:1.5pt" o:hralign="center" o:hrstd="t" o:hr="t" fillcolor="#a0a0a0" stroked="f"/>
        </w:pict>
      </w:r>
    </w:p>
    <w:p w14:paraId="6C8E1A6F"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121.22 Client Communication Portal</w:t>
      </w:r>
    </w:p>
    <w:p w14:paraId="229900AC"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Allows clients to:</w:t>
      </w:r>
    </w:p>
    <w:p w14:paraId="62BB92FC" w14:textId="77777777" w:rsidR="001D4578" w:rsidRPr="001D4578" w:rsidRDefault="001D4578">
      <w:pPr>
        <w:numPr>
          <w:ilvl w:val="0"/>
          <w:numId w:val="73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Upload documents</w:t>
      </w:r>
    </w:p>
    <w:p w14:paraId="5102B8D8" w14:textId="77777777" w:rsidR="001D4578" w:rsidRPr="001D4578" w:rsidRDefault="001D4578">
      <w:pPr>
        <w:numPr>
          <w:ilvl w:val="0"/>
          <w:numId w:val="73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Receive updates</w:t>
      </w:r>
    </w:p>
    <w:p w14:paraId="707A1480" w14:textId="77777777" w:rsidR="001D4578" w:rsidRPr="001D4578" w:rsidRDefault="001D4578">
      <w:pPr>
        <w:numPr>
          <w:ilvl w:val="0"/>
          <w:numId w:val="73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Complete questionnaires</w:t>
      </w:r>
    </w:p>
    <w:p w14:paraId="16717122" w14:textId="77777777" w:rsidR="001D4578" w:rsidRPr="001D4578" w:rsidRDefault="001D4578">
      <w:pPr>
        <w:numPr>
          <w:ilvl w:val="0"/>
          <w:numId w:val="73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Schedule appointments</w:t>
      </w:r>
    </w:p>
    <w:p w14:paraId="190DD7C8" w14:textId="77777777" w:rsidR="001D4578" w:rsidRPr="001D4578" w:rsidRDefault="001D4578">
      <w:pPr>
        <w:numPr>
          <w:ilvl w:val="0"/>
          <w:numId w:val="73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Review filings</w:t>
      </w:r>
    </w:p>
    <w:p w14:paraId="431BD080"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709B3988">
          <v:rect id="_x0000_i4329" style="width:0;height:1.5pt" o:hralign="center" o:hrstd="t" o:hr="t" fillcolor="#a0a0a0" stroked="f"/>
        </w:pict>
      </w:r>
    </w:p>
    <w:p w14:paraId="1D1A84DC"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121.23 Immigration Translation Management</w:t>
      </w:r>
    </w:p>
    <w:p w14:paraId="1D67B4E8"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2E93D89D" w14:textId="77777777" w:rsidR="001D4578" w:rsidRPr="001D4578" w:rsidRDefault="001D4578">
      <w:pPr>
        <w:numPr>
          <w:ilvl w:val="0"/>
          <w:numId w:val="73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Original documents</w:t>
      </w:r>
    </w:p>
    <w:p w14:paraId="78E9B894" w14:textId="77777777" w:rsidR="001D4578" w:rsidRPr="001D4578" w:rsidRDefault="001D4578">
      <w:pPr>
        <w:numPr>
          <w:ilvl w:val="0"/>
          <w:numId w:val="73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Translations</w:t>
      </w:r>
    </w:p>
    <w:p w14:paraId="395AF2C9" w14:textId="77777777" w:rsidR="001D4578" w:rsidRPr="001D4578" w:rsidRDefault="001D4578">
      <w:pPr>
        <w:numPr>
          <w:ilvl w:val="0"/>
          <w:numId w:val="73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Translator certifications</w:t>
      </w:r>
    </w:p>
    <w:p w14:paraId="7120EDF2" w14:textId="77777777" w:rsidR="001D4578" w:rsidRPr="001D4578" w:rsidRDefault="001D4578">
      <w:pPr>
        <w:numPr>
          <w:ilvl w:val="0"/>
          <w:numId w:val="73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Language requirements</w:t>
      </w:r>
    </w:p>
    <w:p w14:paraId="17555075"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0DFB17A9">
          <v:rect id="_x0000_i4330" style="width:0;height:1.5pt" o:hralign="center" o:hrstd="t" o:hr="t" fillcolor="#a0a0a0" stroked="f"/>
        </w:pict>
      </w:r>
    </w:p>
    <w:p w14:paraId="3EFC4F6D"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121.24 Immigration AI Assistant</w:t>
      </w:r>
    </w:p>
    <w:p w14:paraId="707FE7E7"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AI may assist with:</w:t>
      </w:r>
    </w:p>
    <w:p w14:paraId="75F08AEA"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Immigration timeline creation</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Document organization</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Evidence indexing</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Filing checklist generation</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Government notice summaries</w:t>
      </w:r>
    </w:p>
    <w:p w14:paraId="280E38E8" w14:textId="77777777" w:rsidR="001D4578" w:rsidRPr="001D4578" w:rsidRDefault="00D2306E"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noProof/>
        </w:rPr>
        <w:pict w14:anchorId="4B056A73">
          <v:rect id="_x0000_i4430" alt="" style="width:468pt;height:.05pt;mso-width-percent:0;mso-height-percent:0;mso-width-percent:0;mso-height-percent:0" o:hralign="center" o:hrstd="t" o:hr="t" fillcolor="#a0a0a0" stroked="f"/>
        </w:pict>
      </w:r>
    </w:p>
    <w:p w14:paraId="44A9E689"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44FDEFD5"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Attorney:</w:t>
      </w:r>
    </w:p>
    <w:p w14:paraId="5CE6A4F4"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“Create a timeline of this client’s immigration history from all submitted records.”</w:t>
      </w:r>
    </w:p>
    <w:p w14:paraId="17531808"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t>AI:</w:t>
      </w:r>
    </w:p>
    <w:p w14:paraId="69CDBA41"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Creates a draft chronology for attorney review.</w:t>
      </w:r>
    </w:p>
    <w:p w14:paraId="146F372B" w14:textId="77777777" w:rsidR="001D4578" w:rsidRPr="001D4578" w:rsidRDefault="00D2306E"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noProof/>
        </w:rPr>
        <w:pict w14:anchorId="19C094E4">
          <v:rect id="_x0000_i4429" alt="" style="width:468pt;height:.05pt;mso-width-percent:0;mso-height-percent:0;mso-width-percent:0;mso-height-percent:0" o:hralign="center" o:hrstd="t" o:hr="t" fillcolor="#a0a0a0" stroked="f"/>
        </w:pict>
      </w:r>
    </w:p>
    <w:p w14:paraId="09A42126"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121.25 Immigration AI Restrictions</w:t>
      </w:r>
    </w:p>
    <w:p w14:paraId="78986EF1"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AI cannot:</w:t>
      </w:r>
    </w:p>
    <w:p w14:paraId="0AE4FFFA"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Determine eligibility independently</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Guarantee approval</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Provide unauthorized immigration advice</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Replace attorney review</w:t>
      </w:r>
    </w:p>
    <w:p w14:paraId="0E3CC701" w14:textId="77777777" w:rsidR="001D4578" w:rsidRPr="001D4578" w:rsidRDefault="00D2306E"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noProof/>
        </w:rPr>
        <w:pict w14:anchorId="4066A56A">
          <v:rect id="_x0000_i4428" style="width:0;height:1.5pt" o:hralign="center" o:hrstd="t" o:hr="t" fillcolor="#a0a0a0" stroked="f"/>
        </w:pict>
      </w:r>
    </w:p>
    <w:p w14:paraId="4CAB3925"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121.26 Immigration Analytics</w:t>
      </w:r>
    </w:p>
    <w:p w14:paraId="5FBC1ABA"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Measures:</w:t>
      </w:r>
    </w:p>
    <w:p w14:paraId="4E5A4D0D" w14:textId="77777777" w:rsidR="001D4578" w:rsidRPr="001D4578" w:rsidRDefault="001D4578">
      <w:pPr>
        <w:numPr>
          <w:ilvl w:val="0"/>
          <w:numId w:val="73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Case volume</w:t>
      </w:r>
    </w:p>
    <w:p w14:paraId="794AD2BF" w14:textId="77777777" w:rsidR="001D4578" w:rsidRPr="001D4578" w:rsidRDefault="001D4578">
      <w:pPr>
        <w:numPr>
          <w:ilvl w:val="0"/>
          <w:numId w:val="73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Approval rates</w:t>
      </w:r>
    </w:p>
    <w:p w14:paraId="4683E039" w14:textId="77777777" w:rsidR="001D4578" w:rsidRPr="001D4578" w:rsidRDefault="001D4578">
      <w:pPr>
        <w:numPr>
          <w:ilvl w:val="0"/>
          <w:numId w:val="73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Processing times</w:t>
      </w:r>
    </w:p>
    <w:p w14:paraId="4C3DC7B1" w14:textId="77777777" w:rsidR="001D4578" w:rsidRPr="001D4578" w:rsidRDefault="001D4578">
      <w:pPr>
        <w:numPr>
          <w:ilvl w:val="0"/>
          <w:numId w:val="73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trends</w:t>
      </w:r>
    </w:p>
    <w:p w14:paraId="7922BB19" w14:textId="77777777" w:rsidR="001D4578" w:rsidRPr="001D4578" w:rsidRDefault="001D4578">
      <w:pPr>
        <w:numPr>
          <w:ilvl w:val="0"/>
          <w:numId w:val="73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Matter workload</w:t>
      </w:r>
    </w:p>
    <w:p w14:paraId="44709A34" w14:textId="77777777" w:rsidR="001D4578" w:rsidRPr="001D4578" w:rsidRDefault="00D2306E"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noProof/>
        </w:rPr>
        <w:pict w14:anchorId="1E7F6018">
          <v:rect id="_x0000_i4427" alt="" style="width:468pt;height:.05pt;mso-width-percent:0;mso-height-percent:0;mso-width-percent:0;mso-height-percent:0" o:hralign="center" o:hrstd="t" o:hr="t" fillcolor="#a0a0a0" stroked="f"/>
        </w:pict>
      </w:r>
    </w:p>
    <w:p w14:paraId="2ED89AED"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46BC4E5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Immigration Analytics</w:t>
      </w:r>
    </w:p>
    <w:p w14:paraId="41171E9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FCD09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DBB70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Active Matters:</w:t>
      </w:r>
    </w:p>
    <w:p w14:paraId="0F0976E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22B92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1,500</w:t>
      </w:r>
    </w:p>
    <w:p w14:paraId="4426137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C49CB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BCB09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Family Cases:</w:t>
      </w:r>
    </w:p>
    <w:p w14:paraId="69D016E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0A972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800</w:t>
      </w:r>
    </w:p>
    <w:p w14:paraId="0455456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53531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A82DD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Removal Cases:</w:t>
      </w:r>
    </w:p>
    <w:p w14:paraId="2FF374B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D046C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250</w:t>
      </w:r>
    </w:p>
    <w:p w14:paraId="3637F4A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B21CB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035A3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Average Completion:</w:t>
      </w:r>
    </w:p>
    <w:p w14:paraId="6AA9A8E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C0ADF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14 Months</w:t>
      </w:r>
    </w:p>
    <w:p w14:paraId="3FDE7143" w14:textId="77777777" w:rsidR="001D4578" w:rsidRPr="001D4578" w:rsidRDefault="00D2306E"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noProof/>
        </w:rPr>
        <w:pict w14:anchorId="3EE6F547">
          <v:rect id="_x0000_i4426" style="width:0;height:1.5pt" o:hralign="center" o:hrstd="t" o:hr="t" fillcolor="#a0a0a0" stroked="f"/>
        </w:pict>
      </w:r>
    </w:p>
    <w:p w14:paraId="53ABE856"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121.27 Immigration Module Completion</w:t>
      </w:r>
    </w:p>
    <w:p w14:paraId="1DA4A755" w14:textId="64C2DB53" w:rsidR="001D4578" w:rsidRDefault="001D4578">
      <w:pPr>
        <w:rPr>
          <w:rFonts w:ascii="Times New Roman" w:eastAsia="Times New Roman" w:hAnsi="Times New Roman" w:cs="Times New Roman"/>
        </w:rPr>
      </w:pPr>
      <w:r>
        <w:rPr>
          <w:rFonts w:ascii="Times New Roman" w:eastAsia="Times New Roman" w:hAnsi="Times New Roman" w:cs="Times New Roman"/>
        </w:rPr>
        <w:br w:type="page"/>
      </w:r>
    </w:p>
    <w:p w14:paraId="14E3C9A3"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lastRenderedPageBreak/>
        <w:t>JurisFlow Software Requirements Specification (SRS)</w:t>
      </w:r>
    </w:p>
    <w:p w14:paraId="01BB3C9F" w14:textId="77777777" w:rsidR="001D4578" w:rsidRPr="001D4578" w:rsidRDefault="001D4578" w:rsidP="001D4578">
      <w:pPr>
        <w:spacing w:before="100" w:beforeAutospacing="1" w:after="100" w:afterAutospacing="1" w:line="240" w:lineRule="auto"/>
        <w:outlineLvl w:val="1"/>
        <w:rPr>
          <w:rFonts w:ascii="Times New Roman" w:eastAsia="Times New Roman" w:hAnsi="Times New Roman" w:cs="Times New Roman"/>
          <w:b/>
          <w:bCs/>
          <w:sz w:val="36"/>
          <w:szCs w:val="36"/>
        </w:rPr>
      </w:pPr>
      <w:r w:rsidRPr="001D4578">
        <w:rPr>
          <w:rFonts w:ascii="Times New Roman" w:eastAsia="Times New Roman" w:hAnsi="Times New Roman" w:cs="Times New Roman"/>
          <w:b/>
          <w:bCs/>
          <w:sz w:val="36"/>
          <w:szCs w:val="36"/>
        </w:rPr>
        <w:t>Version 1.0</w:t>
      </w:r>
    </w:p>
    <w:p w14:paraId="07116167" w14:textId="77777777" w:rsidR="001D4578" w:rsidRPr="001D4578" w:rsidRDefault="001D4578" w:rsidP="001D4578">
      <w:pPr>
        <w:spacing w:before="100" w:beforeAutospacing="1" w:after="100" w:afterAutospacing="1" w:line="240" w:lineRule="auto"/>
        <w:outlineLvl w:val="1"/>
        <w:rPr>
          <w:rFonts w:ascii="Times New Roman" w:eastAsia="Times New Roman" w:hAnsi="Times New Roman" w:cs="Times New Roman"/>
          <w:b/>
          <w:bCs/>
          <w:sz w:val="36"/>
          <w:szCs w:val="36"/>
        </w:rPr>
      </w:pPr>
      <w:r w:rsidRPr="001D4578">
        <w:rPr>
          <w:rFonts w:ascii="Times New Roman" w:eastAsia="Times New Roman" w:hAnsi="Times New Roman" w:cs="Times New Roman"/>
          <w:b/>
          <w:bCs/>
          <w:sz w:val="36"/>
          <w:szCs w:val="36"/>
        </w:rPr>
        <w:t>Section 122 — Tax Law, Tax Controversy, Tax Planning, and Compliance Module Architecture</w:t>
      </w:r>
    </w:p>
    <w:p w14:paraId="40D26464"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b/>
          <w:bCs/>
        </w:rPr>
        <w:t>Document Status:</w:t>
      </w:r>
      <w:r w:rsidRPr="001D4578">
        <w:rPr>
          <w:rFonts w:ascii="Times New Roman" w:eastAsia="Times New Roman" w:hAnsi="Times New Roman" w:cs="Times New Roman"/>
        </w:rPr>
        <w:t xml:space="preserve"> Draft</w:t>
      </w:r>
      <w:r w:rsidRPr="001D4578">
        <w:rPr>
          <w:rFonts w:ascii="Times New Roman" w:eastAsia="Times New Roman" w:hAnsi="Times New Roman" w:cs="Times New Roman"/>
        </w:rPr>
        <w:br/>
      </w:r>
      <w:r w:rsidRPr="001D4578">
        <w:rPr>
          <w:rFonts w:ascii="Times New Roman" w:eastAsia="Times New Roman" w:hAnsi="Times New Roman" w:cs="Times New Roman"/>
          <w:b/>
          <w:bCs/>
        </w:rPr>
        <w:t>Module:</w:t>
      </w:r>
      <w:r w:rsidRPr="001D4578">
        <w:rPr>
          <w:rFonts w:ascii="Times New Roman" w:eastAsia="Times New Roman" w:hAnsi="Times New Roman" w:cs="Times New Roman"/>
        </w:rPr>
        <w:t xml:space="preserve"> Tax Practice Management Platform</w:t>
      </w:r>
      <w:r w:rsidRPr="001D4578">
        <w:rPr>
          <w:rFonts w:ascii="Times New Roman" w:eastAsia="Times New Roman" w:hAnsi="Times New Roman" w:cs="Times New Roman"/>
        </w:rPr>
        <w:br/>
      </w:r>
      <w:r w:rsidRPr="001D4578">
        <w:rPr>
          <w:rFonts w:ascii="Times New Roman" w:eastAsia="Times New Roman" w:hAnsi="Times New Roman" w:cs="Times New Roman"/>
          <w:b/>
          <w:bCs/>
        </w:rPr>
        <w:t>Primary Purpose:</w:t>
      </w:r>
      <w:r w:rsidRPr="001D4578">
        <w:rPr>
          <w:rFonts w:ascii="Times New Roman" w:eastAsia="Times New Roman" w:hAnsi="Times New Roman" w:cs="Times New Roman"/>
        </w:rPr>
        <w:t xml:space="preserve"> Define the specialized workflows, tax advisory systems, compliance tracking tools, controversy management processes, document organization systems, research integrations, and intelligence features required to support tax attorneys, tax advisors, businesses, individuals, and accounting partners.</w:t>
      </w:r>
    </w:p>
    <w:p w14:paraId="62623518"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2FF8ACD1">
          <v:rect id="_x0000_i4384" style="width:0;height:1.5pt" o:hralign="center" o:hrstd="t" o:hr="t" fillcolor="#a0a0a0" stroked="f"/>
        </w:pict>
      </w:r>
    </w:p>
    <w:p w14:paraId="6C9BD666"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122.1 Tax Module Objectives</w:t>
      </w:r>
    </w:p>
    <w:p w14:paraId="317CEA7C"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The JurisFlow Tax Platform provides:</w:t>
      </w:r>
    </w:p>
    <w:p w14:paraId="203C7263"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Tax matter lifecycle management</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Individual tax planning workflows</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Business tax advisory support</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Tax controversy management</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IRS correspondence tracking</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Audit defense workflows</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Tax document organization</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Filing deadline automation</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Tax research integration</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Tax practice analytics</w:t>
      </w:r>
    </w:p>
    <w:p w14:paraId="49FD038D"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720A99E6">
          <v:rect id="_x0000_i4385" style="width:0;height:1.5pt" o:hralign="center" o:hrstd="t" o:hr="t" fillcolor="#a0a0a0" stroked="f"/>
        </w:pict>
      </w:r>
    </w:p>
    <w:p w14:paraId="0A7E0BEC"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122.2 Tax Platform Architecture Overview</w:t>
      </w:r>
    </w:p>
    <w:p w14:paraId="209C0C1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Tax Matter</w:t>
      </w:r>
    </w:p>
    <w:p w14:paraId="1D88A06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7E654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00818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4F74FF7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7A3F2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D5350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Tax Workflow Engine</w:t>
      </w:r>
    </w:p>
    <w:p w14:paraId="5060051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AF278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8B60E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2E1113A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2B94B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F4AF9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0000BA1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EF47A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9D30A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                              |</w:t>
      </w:r>
    </w:p>
    <w:p w14:paraId="6D602ED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F2B6F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62041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Tax Research System            Document Management</w:t>
      </w:r>
    </w:p>
    <w:p w14:paraId="624492F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C7040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F2EC9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                              |</w:t>
      </w:r>
    </w:p>
    <w:p w14:paraId="2E6A56F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96DE8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E2CB1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7596DF9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0D803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FBE93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732F924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0C058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3C4A5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Tax Intelligence</w:t>
      </w:r>
    </w:p>
    <w:p w14:paraId="46FC6D42"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1BBF13CE">
          <v:rect id="_x0000_i4386" style="width:0;height:1.5pt" o:hralign="center" o:hrstd="t" o:hr="t" fillcolor="#a0a0a0" stroked="f"/>
        </w:pict>
      </w:r>
    </w:p>
    <w:p w14:paraId="5CF8473B"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122.3 Tax Matter Types</w:t>
      </w:r>
    </w:p>
    <w:p w14:paraId="3BD17C7F"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Supports:</w:t>
      </w:r>
    </w:p>
    <w:p w14:paraId="6EA1FAB6" w14:textId="77777777" w:rsidR="001D4578" w:rsidRPr="001D4578" w:rsidRDefault="001D4578" w:rsidP="001D4578">
      <w:pPr>
        <w:spacing w:before="100" w:beforeAutospacing="1" w:after="100" w:afterAutospacing="1" w:line="240" w:lineRule="auto"/>
        <w:outlineLvl w:val="1"/>
        <w:rPr>
          <w:rFonts w:ascii="Times New Roman" w:eastAsia="Times New Roman" w:hAnsi="Times New Roman" w:cs="Times New Roman"/>
          <w:b/>
          <w:bCs/>
          <w:sz w:val="36"/>
          <w:szCs w:val="36"/>
        </w:rPr>
      </w:pPr>
      <w:r w:rsidRPr="001D4578">
        <w:rPr>
          <w:rFonts w:ascii="Times New Roman" w:eastAsia="Times New Roman" w:hAnsi="Times New Roman" w:cs="Times New Roman"/>
          <w:b/>
          <w:bCs/>
          <w:sz w:val="36"/>
          <w:szCs w:val="36"/>
        </w:rPr>
        <w:t>Individual Tax Planning</w:t>
      </w:r>
    </w:p>
    <w:p w14:paraId="571C0B81"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Includes:</w:t>
      </w:r>
    </w:p>
    <w:p w14:paraId="69F24993" w14:textId="77777777" w:rsidR="001D4578" w:rsidRPr="001D4578" w:rsidRDefault="001D4578">
      <w:pPr>
        <w:numPr>
          <w:ilvl w:val="0"/>
          <w:numId w:val="73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Income planning</w:t>
      </w:r>
    </w:p>
    <w:p w14:paraId="0EFD73F5" w14:textId="77777777" w:rsidR="001D4578" w:rsidRPr="001D4578" w:rsidRDefault="001D4578">
      <w:pPr>
        <w:numPr>
          <w:ilvl w:val="0"/>
          <w:numId w:val="73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Retirement planning coordination</w:t>
      </w:r>
    </w:p>
    <w:p w14:paraId="2C563288" w14:textId="77777777" w:rsidR="001D4578" w:rsidRPr="001D4578" w:rsidRDefault="001D4578">
      <w:pPr>
        <w:numPr>
          <w:ilvl w:val="0"/>
          <w:numId w:val="73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Estate tax coordination</w:t>
      </w:r>
    </w:p>
    <w:p w14:paraId="01DD4B8D" w14:textId="77777777" w:rsidR="001D4578" w:rsidRPr="001D4578" w:rsidRDefault="001D4578">
      <w:pPr>
        <w:numPr>
          <w:ilvl w:val="0"/>
          <w:numId w:val="73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Tax-efficient strategies</w:t>
      </w:r>
    </w:p>
    <w:p w14:paraId="21A7FFEB"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0C677412">
          <v:rect id="_x0000_i4387" style="width:0;height:1.5pt" o:hralign="center" o:hrstd="t" o:hr="t" fillcolor="#a0a0a0" stroked="f"/>
        </w:pict>
      </w:r>
    </w:p>
    <w:p w14:paraId="4511ADD8" w14:textId="77777777" w:rsidR="001D4578" w:rsidRPr="001D4578" w:rsidRDefault="001D4578" w:rsidP="001D4578">
      <w:pPr>
        <w:spacing w:before="100" w:beforeAutospacing="1" w:after="100" w:afterAutospacing="1" w:line="240" w:lineRule="auto"/>
        <w:outlineLvl w:val="1"/>
        <w:rPr>
          <w:rFonts w:ascii="Times New Roman" w:eastAsia="Times New Roman" w:hAnsi="Times New Roman" w:cs="Times New Roman"/>
          <w:b/>
          <w:bCs/>
          <w:sz w:val="36"/>
          <w:szCs w:val="36"/>
        </w:rPr>
      </w:pPr>
      <w:r w:rsidRPr="001D4578">
        <w:rPr>
          <w:rFonts w:ascii="Times New Roman" w:eastAsia="Times New Roman" w:hAnsi="Times New Roman" w:cs="Times New Roman"/>
          <w:b/>
          <w:bCs/>
          <w:sz w:val="36"/>
          <w:szCs w:val="36"/>
        </w:rPr>
        <w:t>Business Tax Advisory</w:t>
      </w:r>
    </w:p>
    <w:p w14:paraId="52470F49"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Includes:</w:t>
      </w:r>
    </w:p>
    <w:p w14:paraId="0B2238DE" w14:textId="77777777" w:rsidR="001D4578" w:rsidRPr="001D4578" w:rsidRDefault="001D4578">
      <w:pPr>
        <w:numPr>
          <w:ilvl w:val="0"/>
          <w:numId w:val="73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Entity taxation</w:t>
      </w:r>
    </w:p>
    <w:p w14:paraId="3AEC4BDB" w14:textId="77777777" w:rsidR="001D4578" w:rsidRPr="001D4578" w:rsidRDefault="001D4578">
      <w:pPr>
        <w:numPr>
          <w:ilvl w:val="0"/>
          <w:numId w:val="73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t>Transaction planning</w:t>
      </w:r>
    </w:p>
    <w:p w14:paraId="1626D4AC" w14:textId="77777777" w:rsidR="001D4578" w:rsidRPr="001D4578" w:rsidRDefault="001D4578">
      <w:pPr>
        <w:numPr>
          <w:ilvl w:val="0"/>
          <w:numId w:val="73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Tax structuring</w:t>
      </w:r>
    </w:p>
    <w:p w14:paraId="6AB9823B" w14:textId="77777777" w:rsidR="001D4578" w:rsidRPr="001D4578" w:rsidRDefault="001D4578">
      <w:pPr>
        <w:numPr>
          <w:ilvl w:val="0"/>
          <w:numId w:val="73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Compliance guidance</w:t>
      </w:r>
    </w:p>
    <w:p w14:paraId="69C5F0AA"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77DC8CC9">
          <v:rect id="_x0000_i4388" style="width:0;height:1.5pt" o:hralign="center" o:hrstd="t" o:hr="t" fillcolor="#a0a0a0" stroked="f"/>
        </w:pict>
      </w:r>
    </w:p>
    <w:p w14:paraId="69AEA4CA" w14:textId="77777777" w:rsidR="001D4578" w:rsidRPr="001D4578" w:rsidRDefault="001D4578" w:rsidP="001D4578">
      <w:pPr>
        <w:spacing w:before="100" w:beforeAutospacing="1" w:after="100" w:afterAutospacing="1" w:line="240" w:lineRule="auto"/>
        <w:outlineLvl w:val="1"/>
        <w:rPr>
          <w:rFonts w:ascii="Times New Roman" w:eastAsia="Times New Roman" w:hAnsi="Times New Roman" w:cs="Times New Roman"/>
          <w:b/>
          <w:bCs/>
          <w:sz w:val="36"/>
          <w:szCs w:val="36"/>
        </w:rPr>
      </w:pPr>
      <w:r w:rsidRPr="001D4578">
        <w:rPr>
          <w:rFonts w:ascii="Times New Roman" w:eastAsia="Times New Roman" w:hAnsi="Times New Roman" w:cs="Times New Roman"/>
          <w:b/>
          <w:bCs/>
          <w:sz w:val="36"/>
          <w:szCs w:val="36"/>
        </w:rPr>
        <w:t>Tax Controversy</w:t>
      </w:r>
    </w:p>
    <w:p w14:paraId="6BF4BCF6"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Includes:</w:t>
      </w:r>
    </w:p>
    <w:p w14:paraId="27021291" w14:textId="77777777" w:rsidR="001D4578" w:rsidRPr="001D4578" w:rsidRDefault="001D4578">
      <w:pPr>
        <w:numPr>
          <w:ilvl w:val="0"/>
          <w:numId w:val="73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IRS audits</w:t>
      </w:r>
    </w:p>
    <w:p w14:paraId="158F1F6B" w14:textId="77777777" w:rsidR="001D4578" w:rsidRPr="001D4578" w:rsidRDefault="001D4578">
      <w:pPr>
        <w:numPr>
          <w:ilvl w:val="0"/>
          <w:numId w:val="73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Appeals</w:t>
      </w:r>
    </w:p>
    <w:p w14:paraId="2EB4FE13" w14:textId="77777777" w:rsidR="001D4578" w:rsidRPr="001D4578" w:rsidRDefault="001D4578">
      <w:pPr>
        <w:numPr>
          <w:ilvl w:val="0"/>
          <w:numId w:val="73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Collections matters</w:t>
      </w:r>
    </w:p>
    <w:p w14:paraId="7083ED33" w14:textId="77777777" w:rsidR="001D4578" w:rsidRPr="001D4578" w:rsidRDefault="001D4578">
      <w:pPr>
        <w:numPr>
          <w:ilvl w:val="0"/>
          <w:numId w:val="73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Tax litigation support</w:t>
      </w:r>
    </w:p>
    <w:p w14:paraId="102FB69D"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311E857">
          <v:rect id="_x0000_i4389" style="width:0;height:1.5pt" o:hralign="center" o:hrstd="t" o:hr="t" fillcolor="#a0a0a0" stroked="f"/>
        </w:pict>
      </w:r>
    </w:p>
    <w:p w14:paraId="117D6CE5" w14:textId="77777777" w:rsidR="001D4578" w:rsidRPr="001D4578" w:rsidRDefault="001D4578" w:rsidP="001D4578">
      <w:pPr>
        <w:spacing w:before="100" w:beforeAutospacing="1" w:after="100" w:afterAutospacing="1" w:line="240" w:lineRule="auto"/>
        <w:outlineLvl w:val="1"/>
        <w:rPr>
          <w:rFonts w:ascii="Times New Roman" w:eastAsia="Times New Roman" w:hAnsi="Times New Roman" w:cs="Times New Roman"/>
          <w:b/>
          <w:bCs/>
          <w:sz w:val="36"/>
          <w:szCs w:val="36"/>
        </w:rPr>
      </w:pPr>
      <w:r w:rsidRPr="001D4578">
        <w:rPr>
          <w:rFonts w:ascii="Times New Roman" w:eastAsia="Times New Roman" w:hAnsi="Times New Roman" w:cs="Times New Roman"/>
          <w:b/>
          <w:bCs/>
          <w:sz w:val="36"/>
          <w:szCs w:val="36"/>
        </w:rPr>
        <w:t>Transactional Tax</w:t>
      </w:r>
    </w:p>
    <w:p w14:paraId="13C74817"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Includes:</w:t>
      </w:r>
    </w:p>
    <w:p w14:paraId="5F2544FD" w14:textId="77777777" w:rsidR="001D4578" w:rsidRPr="001D4578" w:rsidRDefault="001D4578">
      <w:pPr>
        <w:numPr>
          <w:ilvl w:val="0"/>
          <w:numId w:val="73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Mergers and acquisitions</w:t>
      </w:r>
    </w:p>
    <w:p w14:paraId="33D48550" w14:textId="77777777" w:rsidR="001D4578" w:rsidRPr="001D4578" w:rsidRDefault="001D4578">
      <w:pPr>
        <w:numPr>
          <w:ilvl w:val="0"/>
          <w:numId w:val="73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Real estate transactions</w:t>
      </w:r>
    </w:p>
    <w:p w14:paraId="7B0B1B03" w14:textId="77777777" w:rsidR="001D4578" w:rsidRPr="001D4578" w:rsidRDefault="001D4578">
      <w:pPr>
        <w:numPr>
          <w:ilvl w:val="0"/>
          <w:numId w:val="73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Business restructuring</w:t>
      </w:r>
    </w:p>
    <w:p w14:paraId="741830D5" w14:textId="77777777" w:rsidR="001D4578" w:rsidRPr="001D4578" w:rsidRDefault="001D4578">
      <w:pPr>
        <w:numPr>
          <w:ilvl w:val="0"/>
          <w:numId w:val="73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Financing transactions</w:t>
      </w:r>
    </w:p>
    <w:p w14:paraId="5F16470D"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410B2C0B">
          <v:rect id="_x0000_i4390" style="width:0;height:1.5pt" o:hralign="center" o:hrstd="t" o:hr="t" fillcolor="#a0a0a0" stroked="f"/>
        </w:pict>
      </w:r>
    </w:p>
    <w:p w14:paraId="74B0984F"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122.4 Tax Intake Workflow</w:t>
      </w:r>
    </w:p>
    <w:p w14:paraId="35CFFFB1"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Automates tax client onboarding.</w:t>
      </w:r>
    </w:p>
    <w:p w14:paraId="0790FFD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Client Request</w:t>
      </w:r>
    </w:p>
    <w:p w14:paraId="60B3D37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C364F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04A26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58D656D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CECD8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AF6FD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Tax Assessment</w:t>
      </w:r>
    </w:p>
    <w:p w14:paraId="16623CA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BCEF2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2FEFB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420BB73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8179B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28856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Conflict Check</w:t>
      </w:r>
    </w:p>
    <w:p w14:paraId="6D91B0C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37BAA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FF816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lastRenderedPageBreak/>
        <w:t xml:space="preserve">      ↓</w:t>
      </w:r>
    </w:p>
    <w:p w14:paraId="1A13971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975AC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82DBA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Engagement</w:t>
      </w:r>
    </w:p>
    <w:p w14:paraId="1830D76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C4666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9A65E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4743FD8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61D6C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791C4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Document Collection</w:t>
      </w:r>
    </w:p>
    <w:p w14:paraId="3B3ED26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1A372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C35B9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5D9D8A2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C9828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A28EF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Tax Strategy Development</w:t>
      </w:r>
    </w:p>
    <w:p w14:paraId="2753DD5F"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4A5850D">
          <v:rect id="_x0000_i4391" style="width:0;height:1.5pt" o:hralign="center" o:hrstd="t" o:hr="t" fillcolor="#a0a0a0" stroked="f"/>
        </w:pict>
      </w:r>
    </w:p>
    <w:p w14:paraId="5760432D"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122.5 Tax Client Profile</w:t>
      </w:r>
    </w:p>
    <w:p w14:paraId="22FE01FF"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Creates specialized tax records.</w:t>
      </w:r>
    </w:p>
    <w:p w14:paraId="059F55A7"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Stores:</w:t>
      </w:r>
    </w:p>
    <w:p w14:paraId="4CA59C1E" w14:textId="77777777" w:rsidR="001D4578" w:rsidRPr="001D4578" w:rsidRDefault="001D4578">
      <w:pPr>
        <w:numPr>
          <w:ilvl w:val="0"/>
          <w:numId w:val="73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Individual information</w:t>
      </w:r>
    </w:p>
    <w:p w14:paraId="08630A70" w14:textId="77777777" w:rsidR="001D4578" w:rsidRPr="001D4578" w:rsidRDefault="001D4578">
      <w:pPr>
        <w:numPr>
          <w:ilvl w:val="0"/>
          <w:numId w:val="73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Entity information</w:t>
      </w:r>
    </w:p>
    <w:p w14:paraId="5A940E80" w14:textId="77777777" w:rsidR="001D4578" w:rsidRPr="001D4578" w:rsidRDefault="001D4578">
      <w:pPr>
        <w:numPr>
          <w:ilvl w:val="0"/>
          <w:numId w:val="73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Tax jurisdictions</w:t>
      </w:r>
    </w:p>
    <w:p w14:paraId="7CFD3DF5" w14:textId="77777777" w:rsidR="001D4578" w:rsidRPr="001D4578" w:rsidRDefault="001D4578">
      <w:pPr>
        <w:numPr>
          <w:ilvl w:val="0"/>
          <w:numId w:val="73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history</w:t>
      </w:r>
    </w:p>
    <w:p w14:paraId="1A3ECAB4" w14:textId="77777777" w:rsidR="001D4578" w:rsidRPr="001D4578" w:rsidRDefault="001D4578">
      <w:pPr>
        <w:numPr>
          <w:ilvl w:val="0"/>
          <w:numId w:val="73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Advisors</w:t>
      </w:r>
    </w:p>
    <w:p w14:paraId="75F3280A" w14:textId="77777777" w:rsidR="001D4578" w:rsidRPr="001D4578" w:rsidRDefault="001D4578">
      <w:pPr>
        <w:numPr>
          <w:ilvl w:val="0"/>
          <w:numId w:val="73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Prior tax matters</w:t>
      </w:r>
    </w:p>
    <w:p w14:paraId="0C5400DF"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3CEE2282">
          <v:rect id="_x0000_i4392" style="width:0;height:1.5pt" o:hralign="center" o:hrstd="t" o:hr="t" fillcolor="#a0a0a0" stroked="f"/>
        </w:pict>
      </w:r>
    </w:p>
    <w:p w14:paraId="0DB21A72"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122.6 Tax Entity Relationship Mapping</w:t>
      </w:r>
    </w:p>
    <w:p w14:paraId="04AD3A12"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 relationships among:</w:t>
      </w:r>
    </w:p>
    <w:p w14:paraId="04996FED" w14:textId="77777777" w:rsidR="001D4578" w:rsidRPr="001D4578" w:rsidRDefault="001D4578">
      <w:pPr>
        <w:numPr>
          <w:ilvl w:val="0"/>
          <w:numId w:val="73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Individuals</w:t>
      </w:r>
    </w:p>
    <w:p w14:paraId="0D679118" w14:textId="77777777" w:rsidR="001D4578" w:rsidRPr="001D4578" w:rsidRDefault="001D4578">
      <w:pPr>
        <w:numPr>
          <w:ilvl w:val="0"/>
          <w:numId w:val="73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Businesses</w:t>
      </w:r>
    </w:p>
    <w:p w14:paraId="59360FD2" w14:textId="77777777" w:rsidR="001D4578" w:rsidRPr="001D4578" w:rsidRDefault="001D4578">
      <w:pPr>
        <w:numPr>
          <w:ilvl w:val="0"/>
          <w:numId w:val="73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Trusts</w:t>
      </w:r>
    </w:p>
    <w:p w14:paraId="0A09DDC8" w14:textId="77777777" w:rsidR="001D4578" w:rsidRPr="001D4578" w:rsidRDefault="001D4578">
      <w:pPr>
        <w:numPr>
          <w:ilvl w:val="0"/>
          <w:numId w:val="73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Partnerships</w:t>
      </w:r>
    </w:p>
    <w:p w14:paraId="378E0A1D" w14:textId="77777777" w:rsidR="001D4578" w:rsidRPr="001D4578" w:rsidRDefault="001D4578">
      <w:pPr>
        <w:numPr>
          <w:ilvl w:val="0"/>
          <w:numId w:val="73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Subsidiaries</w:t>
      </w:r>
    </w:p>
    <w:p w14:paraId="5F26C6D0"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16AEA674">
          <v:rect id="_x0000_i4393" style="width:0;height:1.5pt" o:hralign="center" o:hrstd="t" o:hr="t" fillcolor="#a0a0a0" stroked="f"/>
        </w:pict>
      </w:r>
    </w:p>
    <w:p w14:paraId="6DA5EFF4"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11F34E0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lastRenderedPageBreak/>
        <w:t>Tax Structure</w:t>
      </w:r>
    </w:p>
    <w:p w14:paraId="3E05ACC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C20B4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37C3D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Individual</w:t>
      </w:r>
    </w:p>
    <w:p w14:paraId="535FE9B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96D61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9F50C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24E991E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8FB8B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AF18B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Holding Company</w:t>
      </w:r>
    </w:p>
    <w:p w14:paraId="5354914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5543D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18E8D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4EA9A0D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8BB03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F5227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Operating Entities</w:t>
      </w:r>
    </w:p>
    <w:p w14:paraId="58376D2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62F65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912F8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58D982F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833D8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DBB25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Trust Structure</w:t>
      </w:r>
    </w:p>
    <w:p w14:paraId="5B568994"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45345FB8">
          <v:rect id="_x0000_i4394" style="width:0;height:1.5pt" o:hralign="center" o:hrstd="t" o:hr="t" fillcolor="#a0a0a0" stroked="f"/>
        </w:pict>
      </w:r>
    </w:p>
    <w:p w14:paraId="21E8CCE8"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122.7 Tax Document Management</w:t>
      </w:r>
    </w:p>
    <w:p w14:paraId="7B09A776"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Organizes:</w:t>
      </w:r>
    </w:p>
    <w:p w14:paraId="3C6A4923" w14:textId="77777777" w:rsidR="001D4578" w:rsidRPr="001D4578" w:rsidRDefault="001D4578">
      <w:pPr>
        <w:numPr>
          <w:ilvl w:val="0"/>
          <w:numId w:val="73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Tax returns</w:t>
      </w:r>
    </w:p>
    <w:p w14:paraId="54849383" w14:textId="77777777" w:rsidR="001D4578" w:rsidRPr="001D4578" w:rsidRDefault="001D4578">
      <w:pPr>
        <w:numPr>
          <w:ilvl w:val="0"/>
          <w:numId w:val="73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Financial statements</w:t>
      </w:r>
    </w:p>
    <w:p w14:paraId="7D1BF396" w14:textId="77777777" w:rsidR="001D4578" w:rsidRPr="001D4578" w:rsidRDefault="001D4578">
      <w:pPr>
        <w:numPr>
          <w:ilvl w:val="0"/>
          <w:numId w:val="73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Notices</w:t>
      </w:r>
    </w:p>
    <w:p w14:paraId="345CAA05" w14:textId="77777777" w:rsidR="001D4578" w:rsidRPr="001D4578" w:rsidRDefault="001D4578">
      <w:pPr>
        <w:numPr>
          <w:ilvl w:val="0"/>
          <w:numId w:val="73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Correspondence</w:t>
      </w:r>
    </w:p>
    <w:p w14:paraId="61F34447" w14:textId="77777777" w:rsidR="001D4578" w:rsidRPr="001D4578" w:rsidRDefault="001D4578">
      <w:pPr>
        <w:numPr>
          <w:ilvl w:val="0"/>
          <w:numId w:val="73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Agreements</w:t>
      </w:r>
    </w:p>
    <w:p w14:paraId="4C8F360D" w14:textId="77777777" w:rsidR="001D4578" w:rsidRPr="001D4578" w:rsidRDefault="001D4578">
      <w:pPr>
        <w:numPr>
          <w:ilvl w:val="0"/>
          <w:numId w:val="73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Supporting documentation</w:t>
      </w:r>
    </w:p>
    <w:p w14:paraId="2D197DE5"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0548FCCD">
          <v:rect id="_x0000_i4395" style="width:0;height:1.5pt" o:hralign="center" o:hrstd="t" o:hr="t" fillcolor="#a0a0a0" stroked="f"/>
        </w:pict>
      </w:r>
    </w:p>
    <w:p w14:paraId="45FF869E"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Features:</w:t>
      </w:r>
    </w:p>
    <w:p w14:paraId="76DC3FB9"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Secure storage</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Version control</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Document tagging</w:t>
      </w:r>
    </w:p>
    <w:p w14:paraId="7A85A4B9"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5C16E79D">
          <v:rect id="_x0000_i4396" style="width:0;height:1.5pt" o:hralign="center" o:hrstd="t" o:hr="t" fillcolor="#a0a0a0" stroked="f"/>
        </w:pict>
      </w:r>
    </w:p>
    <w:p w14:paraId="740D4B75"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122.8 Tax Planning Workflow Management</w:t>
      </w:r>
    </w:p>
    <w:p w14:paraId="3D14CA41"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Supports:</w:t>
      </w:r>
    </w:p>
    <w:p w14:paraId="619FF81A" w14:textId="77777777" w:rsidR="001D4578" w:rsidRPr="001D4578" w:rsidRDefault="001D4578">
      <w:pPr>
        <w:numPr>
          <w:ilvl w:val="0"/>
          <w:numId w:val="74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t>Planning objectives</w:t>
      </w:r>
    </w:p>
    <w:p w14:paraId="50FDEB24" w14:textId="77777777" w:rsidR="001D4578" w:rsidRPr="001D4578" w:rsidRDefault="001D4578">
      <w:pPr>
        <w:numPr>
          <w:ilvl w:val="0"/>
          <w:numId w:val="74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Research</w:t>
      </w:r>
    </w:p>
    <w:p w14:paraId="38329AEC" w14:textId="77777777" w:rsidR="001D4578" w:rsidRPr="001D4578" w:rsidRDefault="001D4578">
      <w:pPr>
        <w:numPr>
          <w:ilvl w:val="0"/>
          <w:numId w:val="74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Recommendations</w:t>
      </w:r>
    </w:p>
    <w:p w14:paraId="086E1738" w14:textId="77777777" w:rsidR="001D4578" w:rsidRPr="001D4578" w:rsidRDefault="001D4578">
      <w:pPr>
        <w:numPr>
          <w:ilvl w:val="0"/>
          <w:numId w:val="74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Implementation tracking</w:t>
      </w:r>
    </w:p>
    <w:p w14:paraId="027D7DC3"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75C05324">
          <v:rect id="_x0000_i4397" style="width:0;height:1.5pt" o:hralign="center" o:hrstd="t" o:hr="t" fillcolor="#a0a0a0" stroked="f"/>
        </w:pict>
      </w:r>
    </w:p>
    <w:p w14:paraId="234E6115"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Workflow:</w:t>
      </w:r>
    </w:p>
    <w:p w14:paraId="10EF21C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Client Goals</w:t>
      </w:r>
    </w:p>
    <w:p w14:paraId="40F05E4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5ED65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509E3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7CD1A38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7C4BB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70755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Tax Analysis</w:t>
      </w:r>
    </w:p>
    <w:p w14:paraId="3D5201E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20452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09A62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1838473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0FE38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98FC9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Strategy Development</w:t>
      </w:r>
    </w:p>
    <w:p w14:paraId="661E6C4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2C56E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0DB7F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6157BB2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B4808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B3399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Client Approval</w:t>
      </w:r>
    </w:p>
    <w:p w14:paraId="46B6515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5C5D5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7686F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3B2369F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A5458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6A448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Implementation</w:t>
      </w:r>
    </w:p>
    <w:p w14:paraId="22D4F1FA"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E427580">
          <v:rect id="_x0000_i4398" style="width:0;height:1.5pt" o:hralign="center" o:hrstd="t" o:hr="t" fillcolor="#a0a0a0" stroked="f"/>
        </w:pict>
      </w:r>
    </w:p>
    <w:p w14:paraId="5E53B6FF"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122.9 Individual Tax Planning Management</w:t>
      </w:r>
    </w:p>
    <w:p w14:paraId="4CA030CC"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387CEBFC" w14:textId="77777777" w:rsidR="001D4578" w:rsidRPr="001D4578" w:rsidRDefault="001D4578">
      <w:pPr>
        <w:numPr>
          <w:ilvl w:val="0"/>
          <w:numId w:val="74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Income considerations</w:t>
      </w:r>
    </w:p>
    <w:p w14:paraId="2B75EF46" w14:textId="77777777" w:rsidR="001D4578" w:rsidRPr="001D4578" w:rsidRDefault="001D4578">
      <w:pPr>
        <w:numPr>
          <w:ilvl w:val="0"/>
          <w:numId w:val="74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Deductions</w:t>
      </w:r>
    </w:p>
    <w:p w14:paraId="66692A44" w14:textId="77777777" w:rsidR="001D4578" w:rsidRPr="001D4578" w:rsidRDefault="001D4578">
      <w:pPr>
        <w:numPr>
          <w:ilvl w:val="0"/>
          <w:numId w:val="74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Investments</w:t>
      </w:r>
    </w:p>
    <w:p w14:paraId="6B876ABC" w14:textId="77777777" w:rsidR="001D4578" w:rsidRPr="001D4578" w:rsidRDefault="001D4578">
      <w:pPr>
        <w:numPr>
          <w:ilvl w:val="0"/>
          <w:numId w:val="74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Retirement planning</w:t>
      </w:r>
    </w:p>
    <w:p w14:paraId="4516AE0D" w14:textId="77777777" w:rsidR="001D4578" w:rsidRPr="001D4578" w:rsidRDefault="001D4578">
      <w:pPr>
        <w:numPr>
          <w:ilvl w:val="0"/>
          <w:numId w:val="74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Estate coordination</w:t>
      </w:r>
    </w:p>
    <w:p w14:paraId="121FF707"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06A29F39">
          <v:rect id="_x0000_i4399" style="width:0;height:1.5pt" o:hralign="center" o:hrstd="t" o:hr="t" fillcolor="#a0a0a0" stroked="f"/>
        </w:pict>
      </w:r>
    </w:p>
    <w:p w14:paraId="6F5473E6"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122.10 Business Tax Advisory Management</w:t>
      </w:r>
    </w:p>
    <w:p w14:paraId="15EF2CC7"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t>Supports:</w:t>
      </w:r>
    </w:p>
    <w:p w14:paraId="13958944" w14:textId="77777777" w:rsidR="001D4578" w:rsidRPr="001D4578" w:rsidRDefault="001D4578">
      <w:pPr>
        <w:numPr>
          <w:ilvl w:val="0"/>
          <w:numId w:val="74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Entity selection</w:t>
      </w:r>
    </w:p>
    <w:p w14:paraId="6ABFA74E" w14:textId="77777777" w:rsidR="001D4578" w:rsidRPr="001D4578" w:rsidRDefault="001D4578">
      <w:pPr>
        <w:numPr>
          <w:ilvl w:val="0"/>
          <w:numId w:val="74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Tax structure analysis</w:t>
      </w:r>
    </w:p>
    <w:p w14:paraId="55823E9D" w14:textId="77777777" w:rsidR="001D4578" w:rsidRPr="001D4578" w:rsidRDefault="001D4578">
      <w:pPr>
        <w:numPr>
          <w:ilvl w:val="0"/>
          <w:numId w:val="74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Business transactions</w:t>
      </w:r>
    </w:p>
    <w:p w14:paraId="00A900BB" w14:textId="77777777" w:rsidR="001D4578" w:rsidRPr="001D4578" w:rsidRDefault="001D4578">
      <w:pPr>
        <w:numPr>
          <w:ilvl w:val="0"/>
          <w:numId w:val="74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Compliance planning</w:t>
      </w:r>
    </w:p>
    <w:p w14:paraId="6E8DA46D"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27C2FA97">
          <v:rect id="_x0000_i4400" style="width:0;height:1.5pt" o:hralign="center" o:hrstd="t" o:hr="t" fillcolor="#a0a0a0" stroked="f"/>
        </w:pict>
      </w:r>
    </w:p>
    <w:p w14:paraId="4AE9E707"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0A50DF79" w14:textId="77777777" w:rsidR="001D4578" w:rsidRPr="001D4578" w:rsidRDefault="001D4578">
      <w:pPr>
        <w:numPr>
          <w:ilvl w:val="0"/>
          <w:numId w:val="74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Entity type</w:t>
      </w:r>
    </w:p>
    <w:p w14:paraId="5B99D5F5" w14:textId="77777777" w:rsidR="001D4578" w:rsidRPr="001D4578" w:rsidRDefault="001D4578">
      <w:pPr>
        <w:numPr>
          <w:ilvl w:val="0"/>
          <w:numId w:val="74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Ownership</w:t>
      </w:r>
    </w:p>
    <w:p w14:paraId="37B21044" w14:textId="77777777" w:rsidR="001D4578" w:rsidRPr="001D4578" w:rsidRDefault="001D4578">
      <w:pPr>
        <w:numPr>
          <w:ilvl w:val="0"/>
          <w:numId w:val="74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Tax elections</w:t>
      </w:r>
    </w:p>
    <w:p w14:paraId="4526C8A2" w14:textId="77777777" w:rsidR="001D4578" w:rsidRPr="001D4578" w:rsidRDefault="001D4578">
      <w:pPr>
        <w:numPr>
          <w:ilvl w:val="0"/>
          <w:numId w:val="74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obligations</w:t>
      </w:r>
    </w:p>
    <w:p w14:paraId="7BEBD713"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7E144520">
          <v:rect id="_x0000_i4401" style="width:0;height:1.5pt" o:hralign="center" o:hrstd="t" o:hr="t" fillcolor="#a0a0a0" stroked="f"/>
        </w:pict>
      </w:r>
    </w:p>
    <w:p w14:paraId="21A6E725"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122.11 Transactional Tax Management</w:t>
      </w:r>
    </w:p>
    <w:p w14:paraId="1AFE37DB"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Supports tax analysis for:</w:t>
      </w:r>
    </w:p>
    <w:p w14:paraId="25B195FE" w14:textId="77777777" w:rsidR="001D4578" w:rsidRPr="001D4578" w:rsidRDefault="001D4578">
      <w:pPr>
        <w:numPr>
          <w:ilvl w:val="0"/>
          <w:numId w:val="74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Acquisitions</w:t>
      </w:r>
    </w:p>
    <w:p w14:paraId="28D3E50D" w14:textId="77777777" w:rsidR="001D4578" w:rsidRPr="001D4578" w:rsidRDefault="001D4578">
      <w:pPr>
        <w:numPr>
          <w:ilvl w:val="0"/>
          <w:numId w:val="74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Sales</w:t>
      </w:r>
    </w:p>
    <w:p w14:paraId="6406EAE7" w14:textId="77777777" w:rsidR="001D4578" w:rsidRPr="001D4578" w:rsidRDefault="001D4578">
      <w:pPr>
        <w:numPr>
          <w:ilvl w:val="0"/>
          <w:numId w:val="74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Restructuring</w:t>
      </w:r>
    </w:p>
    <w:p w14:paraId="786E8F2F" w14:textId="77777777" w:rsidR="001D4578" w:rsidRPr="001D4578" w:rsidRDefault="001D4578">
      <w:pPr>
        <w:numPr>
          <w:ilvl w:val="0"/>
          <w:numId w:val="74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Financing</w:t>
      </w:r>
    </w:p>
    <w:p w14:paraId="4477F429"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AACC765">
          <v:rect id="_x0000_i4402" style="width:0;height:1.5pt" o:hralign="center" o:hrstd="t" o:hr="t" fillcolor="#a0a0a0" stroked="f"/>
        </w:pict>
      </w:r>
    </w:p>
    <w:p w14:paraId="48DEACEC"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219CC662" w14:textId="77777777" w:rsidR="001D4578" w:rsidRPr="001D4578" w:rsidRDefault="001D4578">
      <w:pPr>
        <w:numPr>
          <w:ilvl w:val="0"/>
          <w:numId w:val="74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Transaction documents</w:t>
      </w:r>
    </w:p>
    <w:p w14:paraId="16735F9E" w14:textId="77777777" w:rsidR="001D4578" w:rsidRPr="001D4578" w:rsidRDefault="001D4578">
      <w:pPr>
        <w:numPr>
          <w:ilvl w:val="0"/>
          <w:numId w:val="74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Tax issues</w:t>
      </w:r>
    </w:p>
    <w:p w14:paraId="6327E4D9" w14:textId="77777777" w:rsidR="001D4578" w:rsidRPr="001D4578" w:rsidRDefault="001D4578">
      <w:pPr>
        <w:numPr>
          <w:ilvl w:val="0"/>
          <w:numId w:val="74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Opinions</w:t>
      </w:r>
    </w:p>
    <w:p w14:paraId="0C83385E" w14:textId="77777777" w:rsidR="001D4578" w:rsidRPr="001D4578" w:rsidRDefault="001D4578">
      <w:pPr>
        <w:numPr>
          <w:ilvl w:val="0"/>
          <w:numId w:val="74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Approvals</w:t>
      </w:r>
    </w:p>
    <w:p w14:paraId="21163854"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016A67C1">
          <v:rect id="_x0000_i4403" style="width:0;height:1.5pt" o:hralign="center" o:hrstd="t" o:hr="t" fillcolor="#a0a0a0" stroked="f"/>
        </w:pict>
      </w:r>
    </w:p>
    <w:p w14:paraId="6C7BC19C"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122.12 Tax Opinion Management</w:t>
      </w:r>
    </w:p>
    <w:p w14:paraId="62BF685E"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Manages:</w:t>
      </w:r>
    </w:p>
    <w:p w14:paraId="6413D129" w14:textId="77777777" w:rsidR="001D4578" w:rsidRPr="001D4578" w:rsidRDefault="001D4578">
      <w:pPr>
        <w:numPr>
          <w:ilvl w:val="0"/>
          <w:numId w:val="74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Tax opinions</w:t>
      </w:r>
    </w:p>
    <w:p w14:paraId="674C0B20" w14:textId="77777777" w:rsidR="001D4578" w:rsidRPr="001D4578" w:rsidRDefault="001D4578">
      <w:pPr>
        <w:numPr>
          <w:ilvl w:val="0"/>
          <w:numId w:val="74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Memoranda</w:t>
      </w:r>
    </w:p>
    <w:p w14:paraId="6B53C6C7" w14:textId="77777777" w:rsidR="001D4578" w:rsidRPr="001D4578" w:rsidRDefault="001D4578">
      <w:pPr>
        <w:numPr>
          <w:ilvl w:val="0"/>
          <w:numId w:val="74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t>Research files</w:t>
      </w:r>
    </w:p>
    <w:p w14:paraId="07FDBFAD" w14:textId="77777777" w:rsidR="001D4578" w:rsidRPr="001D4578" w:rsidRDefault="001D4578">
      <w:pPr>
        <w:numPr>
          <w:ilvl w:val="0"/>
          <w:numId w:val="74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Supporting authority</w:t>
      </w:r>
    </w:p>
    <w:p w14:paraId="2CAEFB3C"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A1B0677">
          <v:rect id="_x0000_i4404" style="width:0;height:1.5pt" o:hralign="center" o:hrstd="t" o:hr="t" fillcolor="#a0a0a0" stroked="f"/>
        </w:pict>
      </w:r>
    </w:p>
    <w:p w14:paraId="4FE8E6CA"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34EAC3DA" w14:textId="77777777" w:rsidR="001D4578" w:rsidRPr="001D4578" w:rsidRDefault="001D4578">
      <w:pPr>
        <w:numPr>
          <w:ilvl w:val="0"/>
          <w:numId w:val="74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Draft versions</w:t>
      </w:r>
    </w:p>
    <w:p w14:paraId="2D684E53" w14:textId="77777777" w:rsidR="001D4578" w:rsidRPr="001D4578" w:rsidRDefault="001D4578">
      <w:pPr>
        <w:numPr>
          <w:ilvl w:val="0"/>
          <w:numId w:val="74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Reviewer comments</w:t>
      </w:r>
    </w:p>
    <w:p w14:paraId="15918E9C" w14:textId="77777777" w:rsidR="001D4578" w:rsidRPr="001D4578" w:rsidRDefault="001D4578">
      <w:pPr>
        <w:numPr>
          <w:ilvl w:val="0"/>
          <w:numId w:val="74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Final approval</w:t>
      </w:r>
    </w:p>
    <w:p w14:paraId="0C18C2F4"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29D3FBA5">
          <v:rect id="_x0000_i4405" style="width:0;height:1.5pt" o:hralign="center" o:hrstd="t" o:hr="t" fillcolor="#a0a0a0" stroked="f"/>
        </w:pict>
      </w:r>
    </w:p>
    <w:p w14:paraId="2CFBBAAC"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122.13 IRS Correspondence Management</w:t>
      </w:r>
    </w:p>
    <w:p w14:paraId="50351C85"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2093F176" w14:textId="77777777" w:rsidR="001D4578" w:rsidRPr="001D4578" w:rsidRDefault="001D4578">
      <w:pPr>
        <w:numPr>
          <w:ilvl w:val="0"/>
          <w:numId w:val="74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IRS notices</w:t>
      </w:r>
    </w:p>
    <w:p w14:paraId="66A2F8DB" w14:textId="77777777" w:rsidR="001D4578" w:rsidRPr="001D4578" w:rsidRDefault="001D4578">
      <w:pPr>
        <w:numPr>
          <w:ilvl w:val="0"/>
          <w:numId w:val="74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Response deadlines</w:t>
      </w:r>
    </w:p>
    <w:p w14:paraId="1531E438" w14:textId="77777777" w:rsidR="001D4578" w:rsidRPr="001D4578" w:rsidRDefault="001D4578">
      <w:pPr>
        <w:numPr>
          <w:ilvl w:val="0"/>
          <w:numId w:val="74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Communications</w:t>
      </w:r>
    </w:p>
    <w:p w14:paraId="360CF915" w14:textId="77777777" w:rsidR="001D4578" w:rsidRPr="001D4578" w:rsidRDefault="001D4578">
      <w:pPr>
        <w:numPr>
          <w:ilvl w:val="0"/>
          <w:numId w:val="74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Submissions</w:t>
      </w:r>
    </w:p>
    <w:p w14:paraId="2ABC7212"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4469A3E9">
          <v:rect id="_x0000_i4406" style="width:0;height:1.5pt" o:hralign="center" o:hrstd="t" o:hr="t" fillcolor="#a0a0a0" stroked="f"/>
        </w:pict>
      </w:r>
    </w:p>
    <w:p w14:paraId="1A70F568"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7A835A9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IRS Notice</w:t>
      </w:r>
    </w:p>
    <w:p w14:paraId="1C373B7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F0C0D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238B1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Type:</w:t>
      </w:r>
    </w:p>
    <w:p w14:paraId="369BE30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6125B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Information Request</w:t>
      </w:r>
    </w:p>
    <w:p w14:paraId="4AF08A5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F8E40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51D7D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Received:</w:t>
      </w:r>
    </w:p>
    <w:p w14:paraId="11D2E68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E3313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August 5</w:t>
      </w:r>
    </w:p>
    <w:p w14:paraId="40E5140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3F329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843B4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Response Due:</w:t>
      </w:r>
    </w:p>
    <w:p w14:paraId="39E2A84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5F4A7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September 5</w:t>
      </w:r>
    </w:p>
    <w:p w14:paraId="2DB8B5C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22B1D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0D6C6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Status:</w:t>
      </w:r>
    </w:p>
    <w:p w14:paraId="2605A44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7D373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Drafting Response</w:t>
      </w:r>
    </w:p>
    <w:p w14:paraId="7BBB8AD2"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23C1F99D">
          <v:rect id="_x0000_i4407" style="width:0;height:1.5pt" o:hralign="center" o:hrstd="t" o:hr="t" fillcolor="#a0a0a0" stroked="f"/>
        </w:pict>
      </w:r>
    </w:p>
    <w:p w14:paraId="64C99EAF"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lastRenderedPageBreak/>
        <w:t>122.14 Tax Audit Management</w:t>
      </w:r>
    </w:p>
    <w:p w14:paraId="25D99E48"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Supports:</w:t>
      </w:r>
    </w:p>
    <w:p w14:paraId="2899E98E" w14:textId="77777777" w:rsidR="001D4578" w:rsidRPr="001D4578" w:rsidRDefault="001D4578">
      <w:pPr>
        <w:numPr>
          <w:ilvl w:val="0"/>
          <w:numId w:val="74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Audit preparation</w:t>
      </w:r>
    </w:p>
    <w:p w14:paraId="33A1A54F" w14:textId="77777777" w:rsidR="001D4578" w:rsidRPr="001D4578" w:rsidRDefault="001D4578">
      <w:pPr>
        <w:numPr>
          <w:ilvl w:val="0"/>
          <w:numId w:val="74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Document requests</w:t>
      </w:r>
    </w:p>
    <w:p w14:paraId="5B4F8E6E" w14:textId="77777777" w:rsidR="001D4578" w:rsidRPr="001D4578" w:rsidRDefault="001D4578">
      <w:pPr>
        <w:numPr>
          <w:ilvl w:val="0"/>
          <w:numId w:val="74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IRS communications</w:t>
      </w:r>
    </w:p>
    <w:p w14:paraId="1617FDC9" w14:textId="77777777" w:rsidR="001D4578" w:rsidRPr="001D4578" w:rsidRDefault="001D4578">
      <w:pPr>
        <w:numPr>
          <w:ilvl w:val="0"/>
          <w:numId w:val="749"/>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Findings review</w:t>
      </w:r>
    </w:p>
    <w:p w14:paraId="316FCA1C"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391B8F3">
          <v:rect id="_x0000_i4408" style="width:0;height:1.5pt" o:hralign="center" o:hrstd="t" o:hr="t" fillcolor="#a0a0a0" stroked="f"/>
        </w:pict>
      </w:r>
    </w:p>
    <w:p w14:paraId="28A94F97"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Workflow:</w:t>
      </w:r>
    </w:p>
    <w:p w14:paraId="025F2F4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Audit Notice</w:t>
      </w:r>
    </w:p>
    <w:p w14:paraId="18A5349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E0875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B4DB5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294F5E1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D8744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F1101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Information Gathering</w:t>
      </w:r>
    </w:p>
    <w:p w14:paraId="610450A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97C76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C989F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48BFAB5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1E03A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7FC51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IRS Review</w:t>
      </w:r>
    </w:p>
    <w:p w14:paraId="0EB9A51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FFBFC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6DB76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14227A9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C4A60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2136F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Response</w:t>
      </w:r>
    </w:p>
    <w:p w14:paraId="0D46DAA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3F1D9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5F43C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 xml:space="preserve">      ↓</w:t>
      </w:r>
    </w:p>
    <w:p w14:paraId="33B746C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22863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841B5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Resolution</w:t>
      </w:r>
    </w:p>
    <w:p w14:paraId="5318A766"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87135F7">
          <v:rect id="_x0000_i4409" style="width:0;height:1.5pt" o:hralign="center" o:hrstd="t" o:hr="t" fillcolor="#a0a0a0" stroked="f"/>
        </w:pict>
      </w:r>
    </w:p>
    <w:p w14:paraId="73DADE00"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122.15 Tax Controversy Management</w:t>
      </w:r>
    </w:p>
    <w:p w14:paraId="2E83A00F"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0AA0353F" w14:textId="77777777" w:rsidR="001D4578" w:rsidRPr="001D4578" w:rsidRDefault="001D4578">
      <w:pPr>
        <w:numPr>
          <w:ilvl w:val="0"/>
          <w:numId w:val="75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Administrative appeals</w:t>
      </w:r>
    </w:p>
    <w:p w14:paraId="3F27648A" w14:textId="77777777" w:rsidR="001D4578" w:rsidRPr="001D4578" w:rsidRDefault="001D4578">
      <w:pPr>
        <w:numPr>
          <w:ilvl w:val="0"/>
          <w:numId w:val="75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Collection matters</w:t>
      </w:r>
    </w:p>
    <w:p w14:paraId="6548D3E1" w14:textId="77777777" w:rsidR="001D4578" w:rsidRPr="001D4578" w:rsidRDefault="001D4578">
      <w:pPr>
        <w:numPr>
          <w:ilvl w:val="0"/>
          <w:numId w:val="750"/>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Litigation preparation</w:t>
      </w:r>
    </w:p>
    <w:p w14:paraId="35F53F19"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5A302FF4">
          <v:rect id="_x0000_i4410" style="width:0;height:1.5pt" o:hralign="center" o:hrstd="t" o:hr="t" fillcolor="#a0a0a0" stroked="f"/>
        </w:pict>
      </w:r>
    </w:p>
    <w:p w14:paraId="1C826C30"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t>Includes:</w:t>
      </w:r>
    </w:p>
    <w:p w14:paraId="527D3990" w14:textId="77777777" w:rsidR="001D4578" w:rsidRPr="001D4578" w:rsidRDefault="001D4578">
      <w:pPr>
        <w:numPr>
          <w:ilvl w:val="0"/>
          <w:numId w:val="75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Arguments</w:t>
      </w:r>
    </w:p>
    <w:p w14:paraId="29163822" w14:textId="77777777" w:rsidR="001D4578" w:rsidRPr="001D4578" w:rsidRDefault="001D4578">
      <w:pPr>
        <w:numPr>
          <w:ilvl w:val="0"/>
          <w:numId w:val="75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Evidence</w:t>
      </w:r>
    </w:p>
    <w:p w14:paraId="54743CA1" w14:textId="77777777" w:rsidR="001D4578" w:rsidRPr="001D4578" w:rsidRDefault="001D4578">
      <w:pPr>
        <w:numPr>
          <w:ilvl w:val="0"/>
          <w:numId w:val="751"/>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Government communications</w:t>
      </w:r>
    </w:p>
    <w:p w14:paraId="0A46C2E2"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05AC7AB6">
          <v:rect id="_x0000_i4411" style="width:0;height:1.5pt" o:hralign="center" o:hrstd="t" o:hr="t" fillcolor="#a0a0a0" stroked="f"/>
        </w:pict>
      </w:r>
    </w:p>
    <w:p w14:paraId="57AF1C23"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122.16 Tax Court and Litigation Support</w:t>
      </w:r>
    </w:p>
    <w:p w14:paraId="73D741DB"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Integrates with:</w:t>
      </w:r>
    </w:p>
    <w:p w14:paraId="240651EA" w14:textId="77777777" w:rsidR="001D4578" w:rsidRPr="001D4578" w:rsidRDefault="001D4578">
      <w:pPr>
        <w:numPr>
          <w:ilvl w:val="0"/>
          <w:numId w:val="75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Litigation Module</w:t>
      </w:r>
    </w:p>
    <w:p w14:paraId="2181524E" w14:textId="77777777" w:rsidR="001D4578" w:rsidRPr="001D4578" w:rsidRDefault="001D4578">
      <w:pPr>
        <w:numPr>
          <w:ilvl w:val="0"/>
          <w:numId w:val="75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Document Management</w:t>
      </w:r>
    </w:p>
    <w:p w14:paraId="793F3B12" w14:textId="77777777" w:rsidR="001D4578" w:rsidRPr="001D4578" w:rsidRDefault="001D4578">
      <w:pPr>
        <w:numPr>
          <w:ilvl w:val="0"/>
          <w:numId w:val="752"/>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Deadline Engine</w:t>
      </w:r>
    </w:p>
    <w:p w14:paraId="09CA1F59"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44EC4E24">
          <v:rect id="_x0000_i4412" style="width:0;height:1.5pt" o:hralign="center" o:hrstd="t" o:hr="t" fillcolor="#a0a0a0" stroked="f"/>
        </w:pict>
      </w:r>
    </w:p>
    <w:p w14:paraId="2A214BE9"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5A69F46C" w14:textId="77777777" w:rsidR="001D4578" w:rsidRPr="001D4578" w:rsidRDefault="001D4578">
      <w:pPr>
        <w:numPr>
          <w:ilvl w:val="0"/>
          <w:numId w:val="75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Pleadings</w:t>
      </w:r>
    </w:p>
    <w:p w14:paraId="2DD2B7B7" w14:textId="77777777" w:rsidR="001D4578" w:rsidRPr="001D4578" w:rsidRDefault="001D4578">
      <w:pPr>
        <w:numPr>
          <w:ilvl w:val="0"/>
          <w:numId w:val="75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Briefs</w:t>
      </w:r>
    </w:p>
    <w:p w14:paraId="07DEB137" w14:textId="77777777" w:rsidR="001D4578" w:rsidRPr="001D4578" w:rsidRDefault="001D4578">
      <w:pPr>
        <w:numPr>
          <w:ilvl w:val="0"/>
          <w:numId w:val="75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Hearings</w:t>
      </w:r>
    </w:p>
    <w:p w14:paraId="05413445" w14:textId="77777777" w:rsidR="001D4578" w:rsidRPr="001D4578" w:rsidRDefault="001D4578">
      <w:pPr>
        <w:numPr>
          <w:ilvl w:val="0"/>
          <w:numId w:val="753"/>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Decisions</w:t>
      </w:r>
    </w:p>
    <w:p w14:paraId="317EF1C4"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387E937F">
          <v:rect id="_x0000_i4413" style="width:0;height:1.5pt" o:hralign="center" o:hrstd="t" o:hr="t" fillcolor="#a0a0a0" stroked="f"/>
        </w:pict>
      </w:r>
    </w:p>
    <w:p w14:paraId="6E0DB69B"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122.17 Tax Compliance Calendar</w:t>
      </w:r>
    </w:p>
    <w:p w14:paraId="1F234050"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2666F509" w14:textId="77777777" w:rsidR="001D4578" w:rsidRPr="001D4578" w:rsidRDefault="001D4578">
      <w:pPr>
        <w:numPr>
          <w:ilvl w:val="0"/>
          <w:numId w:val="75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Filing deadlines</w:t>
      </w:r>
    </w:p>
    <w:p w14:paraId="56D3280B" w14:textId="77777777" w:rsidR="001D4578" w:rsidRPr="001D4578" w:rsidRDefault="001D4578">
      <w:pPr>
        <w:numPr>
          <w:ilvl w:val="0"/>
          <w:numId w:val="75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Estimated payments</w:t>
      </w:r>
    </w:p>
    <w:p w14:paraId="7DB41CA9" w14:textId="77777777" w:rsidR="001D4578" w:rsidRPr="001D4578" w:rsidRDefault="001D4578">
      <w:pPr>
        <w:numPr>
          <w:ilvl w:val="0"/>
          <w:numId w:val="75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Reporting requirements</w:t>
      </w:r>
    </w:p>
    <w:p w14:paraId="01BC8A77" w14:textId="77777777" w:rsidR="001D4578" w:rsidRPr="001D4578" w:rsidRDefault="001D4578">
      <w:pPr>
        <w:numPr>
          <w:ilvl w:val="0"/>
          <w:numId w:val="754"/>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Renewal dates</w:t>
      </w:r>
    </w:p>
    <w:p w14:paraId="3918AF81"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6AED2F7F">
          <v:rect id="_x0000_i4414" style="width:0;height:1.5pt" o:hralign="center" o:hrstd="t" o:hr="t" fillcolor="#a0a0a0" stroked="f"/>
        </w:pict>
      </w:r>
    </w:p>
    <w:p w14:paraId="0311AB28"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57DFC5F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Tax Deadline</w:t>
      </w:r>
    </w:p>
    <w:p w14:paraId="3EBB7E6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ED6A8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1C4B2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Filing:</w:t>
      </w:r>
    </w:p>
    <w:p w14:paraId="2C7B108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35AED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lastRenderedPageBreak/>
        <w:t>Corporate Return</w:t>
      </w:r>
    </w:p>
    <w:p w14:paraId="0E82010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6DE12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6361D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Due:</w:t>
      </w:r>
    </w:p>
    <w:p w14:paraId="15AC882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F062B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March 15</w:t>
      </w:r>
    </w:p>
    <w:p w14:paraId="1F06D2F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D7AC6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FD325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Reminder:</w:t>
      </w:r>
    </w:p>
    <w:p w14:paraId="0380644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93041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60 Days Prior</w:t>
      </w:r>
    </w:p>
    <w:p w14:paraId="76114843"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28441C77">
          <v:rect id="_x0000_i4415" style="width:0;height:1.5pt" o:hralign="center" o:hrstd="t" o:hr="t" fillcolor="#a0a0a0" stroked="f"/>
        </w:pict>
      </w:r>
    </w:p>
    <w:p w14:paraId="100E250F"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122.18 Tax Research Integration</w:t>
      </w:r>
    </w:p>
    <w:p w14:paraId="09B06786"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Provides access to:</w:t>
      </w:r>
    </w:p>
    <w:p w14:paraId="4F804690" w14:textId="77777777" w:rsidR="001D4578" w:rsidRPr="001D4578" w:rsidRDefault="001D4578">
      <w:pPr>
        <w:numPr>
          <w:ilvl w:val="0"/>
          <w:numId w:val="75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Statutes</w:t>
      </w:r>
    </w:p>
    <w:p w14:paraId="071FD5B6" w14:textId="77777777" w:rsidR="001D4578" w:rsidRPr="001D4578" w:rsidRDefault="001D4578">
      <w:pPr>
        <w:numPr>
          <w:ilvl w:val="0"/>
          <w:numId w:val="75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Regulations</w:t>
      </w:r>
    </w:p>
    <w:p w14:paraId="6B5660F6" w14:textId="77777777" w:rsidR="001D4578" w:rsidRPr="001D4578" w:rsidRDefault="001D4578">
      <w:pPr>
        <w:numPr>
          <w:ilvl w:val="0"/>
          <w:numId w:val="75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Cases</w:t>
      </w:r>
    </w:p>
    <w:p w14:paraId="6BD29FE5" w14:textId="77777777" w:rsidR="001D4578" w:rsidRPr="001D4578" w:rsidRDefault="001D4578">
      <w:pPr>
        <w:numPr>
          <w:ilvl w:val="0"/>
          <w:numId w:val="755"/>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Administrative guidance</w:t>
      </w:r>
    </w:p>
    <w:p w14:paraId="0A4D0F01"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5804C856">
          <v:rect id="_x0000_i4416" style="width:0;height:1.5pt" o:hralign="center" o:hrstd="t" o:hr="t" fillcolor="#a0a0a0" stroked="f"/>
        </w:pict>
      </w:r>
    </w:p>
    <w:p w14:paraId="494541C0"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Features:</w:t>
      </w:r>
    </w:p>
    <w:p w14:paraId="00F838EC"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Research notes</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Authority tracking</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Citation management</w:t>
      </w:r>
    </w:p>
    <w:p w14:paraId="4DAC64DD"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4A86738B">
          <v:rect id="_x0000_i4417" style="width:0;height:1.5pt" o:hralign="center" o:hrstd="t" o:hr="t" fillcolor="#a0a0a0" stroked="f"/>
        </w:pict>
      </w:r>
    </w:p>
    <w:p w14:paraId="69A655CA"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122.19 Tax Issue Tracking</w:t>
      </w:r>
    </w:p>
    <w:p w14:paraId="2D361414"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Tracks:</w:t>
      </w:r>
    </w:p>
    <w:p w14:paraId="0EAD1A1C" w14:textId="77777777" w:rsidR="001D4578" w:rsidRPr="001D4578" w:rsidRDefault="001D4578">
      <w:pPr>
        <w:numPr>
          <w:ilvl w:val="0"/>
          <w:numId w:val="75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Open questions</w:t>
      </w:r>
    </w:p>
    <w:p w14:paraId="21CF6BA8" w14:textId="77777777" w:rsidR="001D4578" w:rsidRPr="001D4578" w:rsidRDefault="001D4578">
      <w:pPr>
        <w:numPr>
          <w:ilvl w:val="0"/>
          <w:numId w:val="75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Research assignments</w:t>
      </w:r>
    </w:p>
    <w:p w14:paraId="2D61CA73" w14:textId="77777777" w:rsidR="001D4578" w:rsidRPr="001D4578" w:rsidRDefault="001D4578">
      <w:pPr>
        <w:numPr>
          <w:ilvl w:val="0"/>
          <w:numId w:val="75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Client decisions</w:t>
      </w:r>
    </w:p>
    <w:p w14:paraId="1BA05D05" w14:textId="77777777" w:rsidR="001D4578" w:rsidRPr="001D4578" w:rsidRDefault="001D4578">
      <w:pPr>
        <w:numPr>
          <w:ilvl w:val="0"/>
          <w:numId w:val="756"/>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Resolution status</w:t>
      </w:r>
    </w:p>
    <w:p w14:paraId="721D47FA"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230B6F58">
          <v:rect id="_x0000_i4418" style="width:0;height:1.5pt" o:hralign="center" o:hrstd="t" o:hr="t" fillcolor="#a0a0a0" stroked="f"/>
        </w:pict>
      </w:r>
    </w:p>
    <w:p w14:paraId="685F46BE"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2A29C9B5"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Tax Issue</w:t>
      </w:r>
    </w:p>
    <w:p w14:paraId="202BE0B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57F27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FE9FD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Question:</w:t>
      </w:r>
    </w:p>
    <w:p w14:paraId="2946F3AB"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FEA491"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Entity Classification</w:t>
      </w:r>
    </w:p>
    <w:p w14:paraId="40FC000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9AE777"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AE738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Assigned:</w:t>
      </w:r>
    </w:p>
    <w:p w14:paraId="3A93F8A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B8333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Tax Attorney</w:t>
      </w:r>
    </w:p>
    <w:p w14:paraId="0A9145B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2CE9B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0F79C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Status:</w:t>
      </w:r>
    </w:p>
    <w:p w14:paraId="3CBEE49E"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55436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Research Pending</w:t>
      </w:r>
    </w:p>
    <w:p w14:paraId="1C07EDF6"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08BB4044">
          <v:rect id="_x0000_i4419" style="width:0;height:1.5pt" o:hralign="center" o:hrstd="t" o:hr="t" fillcolor="#a0a0a0" stroked="f"/>
        </w:pict>
      </w:r>
    </w:p>
    <w:p w14:paraId="7740AF89"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122.20 Tax Client Portal</w:t>
      </w:r>
    </w:p>
    <w:p w14:paraId="079B2252"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Allows clients to:</w:t>
      </w:r>
    </w:p>
    <w:p w14:paraId="65804787" w14:textId="77777777" w:rsidR="001D4578" w:rsidRPr="001D4578" w:rsidRDefault="001D4578">
      <w:pPr>
        <w:numPr>
          <w:ilvl w:val="0"/>
          <w:numId w:val="75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Upload records</w:t>
      </w:r>
    </w:p>
    <w:p w14:paraId="0544F88A" w14:textId="77777777" w:rsidR="001D4578" w:rsidRPr="001D4578" w:rsidRDefault="001D4578">
      <w:pPr>
        <w:numPr>
          <w:ilvl w:val="0"/>
          <w:numId w:val="75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Complete questionnaires</w:t>
      </w:r>
    </w:p>
    <w:p w14:paraId="41FF683A" w14:textId="77777777" w:rsidR="001D4578" w:rsidRPr="001D4578" w:rsidRDefault="001D4578">
      <w:pPr>
        <w:numPr>
          <w:ilvl w:val="0"/>
          <w:numId w:val="75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Review documents</w:t>
      </w:r>
    </w:p>
    <w:p w14:paraId="7E4E4558" w14:textId="77777777" w:rsidR="001D4578" w:rsidRPr="001D4578" w:rsidRDefault="001D4578">
      <w:pPr>
        <w:numPr>
          <w:ilvl w:val="0"/>
          <w:numId w:val="75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Approve filings</w:t>
      </w:r>
    </w:p>
    <w:p w14:paraId="1BC73DBA" w14:textId="77777777" w:rsidR="001D4578" w:rsidRPr="001D4578" w:rsidRDefault="001D4578">
      <w:pPr>
        <w:numPr>
          <w:ilvl w:val="0"/>
          <w:numId w:val="757"/>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Communicate securely</w:t>
      </w:r>
    </w:p>
    <w:p w14:paraId="4597CCAE" w14:textId="77777777" w:rsidR="001D4578" w:rsidRPr="001D4578" w:rsidRDefault="001D4578"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rPr>
        <w:pict w14:anchorId="129D1426">
          <v:rect id="_x0000_i4420" style="width:0;height:1.5pt" o:hralign="center" o:hrstd="t" o:hr="t" fillcolor="#a0a0a0" stroked="f"/>
        </w:pict>
      </w:r>
    </w:p>
    <w:p w14:paraId="6B940D52"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122.21 Tax AI Assistant</w:t>
      </w:r>
    </w:p>
    <w:p w14:paraId="29CFE206"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AI may assist with:</w:t>
      </w:r>
    </w:p>
    <w:p w14:paraId="271ED4ED"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Tax document organization</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Timeline creation</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Notice summaries</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Research organization</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Issue spotting support</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Compliance checklist creation</w:t>
      </w:r>
    </w:p>
    <w:p w14:paraId="64DB4C48" w14:textId="77777777" w:rsidR="001D4578" w:rsidRPr="001D4578" w:rsidRDefault="00D2306E"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noProof/>
        </w:rPr>
        <w:pict w14:anchorId="11C66FFF">
          <v:rect id="_x0000_i4425" style="width:0;height:1.5pt" o:hralign="center" o:hrstd="t" o:hr="t" fillcolor="#a0a0a0" stroked="f"/>
        </w:pict>
      </w:r>
    </w:p>
    <w:p w14:paraId="4C0A4B3C"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41F517E9"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Attorney:</w:t>
      </w:r>
    </w:p>
    <w:p w14:paraId="72A31AAF"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lastRenderedPageBreak/>
        <w:t>“Summarize all IRS correspondence in this matter.”</w:t>
      </w:r>
    </w:p>
    <w:p w14:paraId="7643B1FE"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AI:</w:t>
      </w:r>
    </w:p>
    <w:p w14:paraId="1E10583C"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Creates a chronological summary.</w:t>
      </w:r>
    </w:p>
    <w:p w14:paraId="7415AC1E" w14:textId="77777777" w:rsidR="001D4578" w:rsidRPr="001D4578" w:rsidRDefault="00D2306E"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noProof/>
        </w:rPr>
        <w:pict w14:anchorId="271E9FB8">
          <v:rect id="_x0000_i4424" alt="" style="width:468pt;height:.05pt;mso-width-percent:0;mso-height-percent:0;mso-width-percent:0;mso-height-percent:0" o:hralign="center" o:hrstd="t" o:hr="t" fillcolor="#a0a0a0" stroked="f"/>
        </w:pict>
      </w:r>
    </w:p>
    <w:p w14:paraId="7E78EF2F"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122.22 Tax AI Restrictions</w:t>
      </w:r>
    </w:p>
    <w:p w14:paraId="007CDAAF"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AI cannot:</w:t>
      </w:r>
    </w:p>
    <w:p w14:paraId="50DE21BF"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Determine tax liability independently</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Provide final tax advice</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Interpret unclear tax law without review</w:t>
      </w:r>
      <w:r w:rsidRPr="001D4578">
        <w:rPr>
          <w:rFonts w:ascii="Times New Roman" w:eastAsia="Times New Roman" w:hAnsi="Times New Roman" w:cs="Times New Roman"/>
        </w:rPr>
        <w:br/>
      </w:r>
      <w:r w:rsidRPr="001D4578">
        <w:rPr>
          <w:rFonts w:ascii="Segoe UI Symbol" w:eastAsia="Times New Roman" w:hAnsi="Segoe UI Symbol" w:cs="Segoe UI Symbol"/>
        </w:rPr>
        <w:t>✗</w:t>
      </w:r>
      <w:r w:rsidRPr="001D4578">
        <w:rPr>
          <w:rFonts w:ascii="Times New Roman" w:eastAsia="Times New Roman" w:hAnsi="Times New Roman" w:cs="Times New Roman"/>
        </w:rPr>
        <w:t xml:space="preserve"> Replace professional judgment</w:t>
      </w:r>
    </w:p>
    <w:p w14:paraId="74C182BD" w14:textId="77777777" w:rsidR="001D4578" w:rsidRPr="001D4578" w:rsidRDefault="00D2306E"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noProof/>
        </w:rPr>
        <w:pict w14:anchorId="4E92F135">
          <v:rect id="_x0000_i4423" style="width:0;height:1.5pt" o:hralign="center" o:hrstd="t" o:hr="t" fillcolor="#a0a0a0" stroked="f"/>
        </w:pict>
      </w:r>
    </w:p>
    <w:p w14:paraId="3EC1769C"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122.23 Tax Analytics</w:t>
      </w:r>
    </w:p>
    <w:p w14:paraId="1EF0125E"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Measures:</w:t>
      </w:r>
    </w:p>
    <w:p w14:paraId="7AFD75DD" w14:textId="77777777" w:rsidR="001D4578" w:rsidRPr="001D4578" w:rsidRDefault="001D4578">
      <w:pPr>
        <w:numPr>
          <w:ilvl w:val="0"/>
          <w:numId w:val="75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Matter volume</w:t>
      </w:r>
    </w:p>
    <w:p w14:paraId="689F97B1" w14:textId="77777777" w:rsidR="001D4578" w:rsidRPr="001D4578" w:rsidRDefault="001D4578">
      <w:pPr>
        <w:numPr>
          <w:ilvl w:val="0"/>
          <w:numId w:val="75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Resolution times</w:t>
      </w:r>
    </w:p>
    <w:p w14:paraId="4D8B5D9B" w14:textId="77777777" w:rsidR="001D4578" w:rsidRPr="001D4578" w:rsidRDefault="001D4578">
      <w:pPr>
        <w:numPr>
          <w:ilvl w:val="0"/>
          <w:numId w:val="75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Compliance deadlines</w:t>
      </w:r>
    </w:p>
    <w:p w14:paraId="7692EA42" w14:textId="77777777" w:rsidR="001D4578" w:rsidRPr="001D4578" w:rsidRDefault="001D4578">
      <w:pPr>
        <w:numPr>
          <w:ilvl w:val="0"/>
          <w:numId w:val="75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Audit outcomes</w:t>
      </w:r>
    </w:p>
    <w:p w14:paraId="7D31D5D7" w14:textId="77777777" w:rsidR="001D4578" w:rsidRPr="001D4578" w:rsidRDefault="001D4578">
      <w:pPr>
        <w:numPr>
          <w:ilvl w:val="0"/>
          <w:numId w:val="758"/>
        </w:num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Client activity</w:t>
      </w:r>
    </w:p>
    <w:p w14:paraId="7BE5A0A6" w14:textId="77777777" w:rsidR="001D4578" w:rsidRPr="001D4578" w:rsidRDefault="00D2306E"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noProof/>
        </w:rPr>
        <w:pict w14:anchorId="05A73C39">
          <v:rect id="_x0000_i4422" alt="" style="width:468pt;height:.05pt;mso-width-percent:0;mso-height-percent:0;mso-width-percent:0;mso-height-percent:0" o:hralign="center" o:hrstd="t" o:hr="t" fillcolor="#a0a0a0" stroked="f"/>
        </w:pict>
      </w:r>
    </w:p>
    <w:p w14:paraId="3350F0C6" w14:textId="77777777" w:rsidR="001D4578" w:rsidRPr="001D4578" w:rsidRDefault="001D4578" w:rsidP="001D4578">
      <w:pPr>
        <w:spacing w:before="100" w:beforeAutospacing="1" w:after="100" w:afterAutospacing="1" w:line="240" w:lineRule="auto"/>
        <w:rPr>
          <w:rFonts w:ascii="Times New Roman" w:eastAsia="Times New Roman" w:hAnsi="Times New Roman" w:cs="Times New Roman"/>
        </w:rPr>
      </w:pPr>
      <w:r w:rsidRPr="001D4578">
        <w:rPr>
          <w:rFonts w:ascii="Times New Roman" w:eastAsia="Times New Roman" w:hAnsi="Times New Roman" w:cs="Times New Roman"/>
        </w:rPr>
        <w:t>Example:</w:t>
      </w:r>
    </w:p>
    <w:p w14:paraId="4331A82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Tax Analytics</w:t>
      </w:r>
    </w:p>
    <w:p w14:paraId="630BEFC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FA6D7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45AB8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Active Matters:</w:t>
      </w:r>
    </w:p>
    <w:p w14:paraId="58D2DA5F"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10576A"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450</w:t>
      </w:r>
    </w:p>
    <w:p w14:paraId="09F63C6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76F190"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1DEE1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Audits:</w:t>
      </w:r>
    </w:p>
    <w:p w14:paraId="0344AF5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07908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35</w:t>
      </w:r>
    </w:p>
    <w:p w14:paraId="26401816"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E8BF44"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FE3AD2"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lastRenderedPageBreak/>
        <w:t>Planning Projects:</w:t>
      </w:r>
    </w:p>
    <w:p w14:paraId="3E2336B9"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F7260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200</w:t>
      </w:r>
    </w:p>
    <w:p w14:paraId="0F7ADE0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A51D5D"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648308"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Average Resolution:</w:t>
      </w:r>
    </w:p>
    <w:p w14:paraId="6F038253"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ABA1BC" w14:textId="77777777" w:rsidR="001D4578" w:rsidRPr="001D4578" w:rsidRDefault="001D4578" w:rsidP="001D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D4578">
        <w:rPr>
          <w:rFonts w:ascii="Courier New" w:eastAsia="Times New Roman" w:hAnsi="Courier New" w:cs="Courier New"/>
          <w:sz w:val="20"/>
          <w:szCs w:val="20"/>
        </w:rPr>
        <w:t>6 Months</w:t>
      </w:r>
    </w:p>
    <w:p w14:paraId="7768A59A" w14:textId="77777777" w:rsidR="001D4578" w:rsidRPr="001D4578" w:rsidRDefault="00D2306E" w:rsidP="001D4578">
      <w:pPr>
        <w:spacing w:line="240" w:lineRule="auto"/>
        <w:rPr>
          <w:rFonts w:ascii="Times New Roman" w:eastAsia="Times New Roman" w:hAnsi="Times New Roman" w:cs="Times New Roman"/>
        </w:rPr>
      </w:pPr>
      <w:r w:rsidRPr="001D4578">
        <w:rPr>
          <w:rFonts w:ascii="Times New Roman" w:eastAsia="Times New Roman" w:hAnsi="Times New Roman" w:cs="Times New Roman"/>
          <w:noProof/>
        </w:rPr>
        <w:pict w14:anchorId="2A59E222">
          <v:rect id="_x0000_i4421" style="width:0;height:1.5pt" o:hralign="center" o:hrstd="t" o:hr="t" fillcolor="#a0a0a0" stroked="f"/>
        </w:pict>
      </w:r>
    </w:p>
    <w:p w14:paraId="04A5EBFA" w14:textId="77777777" w:rsidR="001D4578" w:rsidRPr="001D4578" w:rsidRDefault="001D4578" w:rsidP="001D4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578">
        <w:rPr>
          <w:rFonts w:ascii="Times New Roman" w:eastAsia="Times New Roman" w:hAnsi="Times New Roman" w:cs="Times New Roman"/>
          <w:b/>
          <w:bCs/>
          <w:kern w:val="36"/>
          <w:sz w:val="48"/>
          <w:szCs w:val="48"/>
        </w:rPr>
        <w:t>122.24 Tax Module Completion</w:t>
      </w:r>
    </w:p>
    <w:p w14:paraId="2264F7F0" w14:textId="77777777" w:rsidR="000130A8" w:rsidRPr="00627AF6" w:rsidRDefault="000130A8">
      <w:pPr>
        <w:rPr>
          <w:rFonts w:ascii="Times New Roman" w:eastAsia="Times New Roman" w:hAnsi="Times New Roman" w:cs="Times New Roman"/>
        </w:rPr>
      </w:pPr>
    </w:p>
    <w:sectPr w:rsidR="000130A8" w:rsidRPr="00627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F4D34"/>
    <w:multiLevelType w:val="multilevel"/>
    <w:tmpl w:val="342C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544"/>
    <w:multiLevelType w:val="multilevel"/>
    <w:tmpl w:val="4B3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7A35"/>
    <w:multiLevelType w:val="multilevel"/>
    <w:tmpl w:val="10CA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44707"/>
    <w:multiLevelType w:val="multilevel"/>
    <w:tmpl w:val="53BE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74051"/>
    <w:multiLevelType w:val="multilevel"/>
    <w:tmpl w:val="301E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42612"/>
    <w:multiLevelType w:val="multilevel"/>
    <w:tmpl w:val="7662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57958"/>
    <w:multiLevelType w:val="multilevel"/>
    <w:tmpl w:val="CBCE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C77B4"/>
    <w:multiLevelType w:val="multilevel"/>
    <w:tmpl w:val="E9C0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823BC"/>
    <w:multiLevelType w:val="multilevel"/>
    <w:tmpl w:val="177A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82816"/>
    <w:multiLevelType w:val="multilevel"/>
    <w:tmpl w:val="3E46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A5A91"/>
    <w:multiLevelType w:val="multilevel"/>
    <w:tmpl w:val="68F6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674900"/>
    <w:multiLevelType w:val="multilevel"/>
    <w:tmpl w:val="B410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6B60BC"/>
    <w:multiLevelType w:val="multilevel"/>
    <w:tmpl w:val="B8D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A351FB"/>
    <w:multiLevelType w:val="multilevel"/>
    <w:tmpl w:val="AD30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A7662"/>
    <w:multiLevelType w:val="multilevel"/>
    <w:tmpl w:val="D1A4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4792B"/>
    <w:multiLevelType w:val="multilevel"/>
    <w:tmpl w:val="93F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841817"/>
    <w:multiLevelType w:val="multilevel"/>
    <w:tmpl w:val="B658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9062BE"/>
    <w:multiLevelType w:val="multilevel"/>
    <w:tmpl w:val="D79C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9F187F"/>
    <w:multiLevelType w:val="multilevel"/>
    <w:tmpl w:val="D96C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B20398"/>
    <w:multiLevelType w:val="multilevel"/>
    <w:tmpl w:val="072A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CF41D4"/>
    <w:multiLevelType w:val="multilevel"/>
    <w:tmpl w:val="52A6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3C1DAC"/>
    <w:multiLevelType w:val="multilevel"/>
    <w:tmpl w:val="185E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6E1FBD"/>
    <w:multiLevelType w:val="multilevel"/>
    <w:tmpl w:val="7A3C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B24447"/>
    <w:multiLevelType w:val="multilevel"/>
    <w:tmpl w:val="1E2E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357250"/>
    <w:multiLevelType w:val="multilevel"/>
    <w:tmpl w:val="5156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3E5177"/>
    <w:multiLevelType w:val="multilevel"/>
    <w:tmpl w:val="FA7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717592"/>
    <w:multiLevelType w:val="multilevel"/>
    <w:tmpl w:val="4B90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86188C"/>
    <w:multiLevelType w:val="multilevel"/>
    <w:tmpl w:val="B68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8F66DC"/>
    <w:multiLevelType w:val="multilevel"/>
    <w:tmpl w:val="8A76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DA2EAB"/>
    <w:multiLevelType w:val="multilevel"/>
    <w:tmpl w:val="48A6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046F7C"/>
    <w:multiLevelType w:val="multilevel"/>
    <w:tmpl w:val="83F6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2C72D4"/>
    <w:multiLevelType w:val="multilevel"/>
    <w:tmpl w:val="1A72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5805DE"/>
    <w:multiLevelType w:val="multilevel"/>
    <w:tmpl w:val="AAE4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6A2E80"/>
    <w:multiLevelType w:val="multilevel"/>
    <w:tmpl w:val="605E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8C5EB8"/>
    <w:multiLevelType w:val="multilevel"/>
    <w:tmpl w:val="FFBA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9419A6"/>
    <w:multiLevelType w:val="multilevel"/>
    <w:tmpl w:val="46C2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BF7DD6"/>
    <w:multiLevelType w:val="multilevel"/>
    <w:tmpl w:val="7F02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EE03A4"/>
    <w:multiLevelType w:val="multilevel"/>
    <w:tmpl w:val="A906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F3453D"/>
    <w:multiLevelType w:val="multilevel"/>
    <w:tmpl w:val="1462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1141E9"/>
    <w:multiLevelType w:val="multilevel"/>
    <w:tmpl w:val="A084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237C6F"/>
    <w:multiLevelType w:val="multilevel"/>
    <w:tmpl w:val="1F4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3C45D7"/>
    <w:multiLevelType w:val="multilevel"/>
    <w:tmpl w:val="398C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3F2065"/>
    <w:multiLevelType w:val="multilevel"/>
    <w:tmpl w:val="DBD6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713812"/>
    <w:multiLevelType w:val="multilevel"/>
    <w:tmpl w:val="A7A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D23183"/>
    <w:multiLevelType w:val="multilevel"/>
    <w:tmpl w:val="5508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F43AA9"/>
    <w:multiLevelType w:val="multilevel"/>
    <w:tmpl w:val="3094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0553D2"/>
    <w:multiLevelType w:val="multilevel"/>
    <w:tmpl w:val="A71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3A3F58"/>
    <w:multiLevelType w:val="multilevel"/>
    <w:tmpl w:val="C058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B6596B"/>
    <w:multiLevelType w:val="multilevel"/>
    <w:tmpl w:val="31F6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BF2946"/>
    <w:multiLevelType w:val="multilevel"/>
    <w:tmpl w:val="2BB0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D50493"/>
    <w:multiLevelType w:val="multilevel"/>
    <w:tmpl w:val="32E2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F00EC6"/>
    <w:multiLevelType w:val="multilevel"/>
    <w:tmpl w:val="D7D6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A4088D"/>
    <w:multiLevelType w:val="multilevel"/>
    <w:tmpl w:val="92C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2C729E"/>
    <w:multiLevelType w:val="multilevel"/>
    <w:tmpl w:val="C370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3F4992"/>
    <w:multiLevelType w:val="multilevel"/>
    <w:tmpl w:val="6494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59197D"/>
    <w:multiLevelType w:val="multilevel"/>
    <w:tmpl w:val="11D4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8B1B59"/>
    <w:multiLevelType w:val="multilevel"/>
    <w:tmpl w:val="D676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9532FE"/>
    <w:multiLevelType w:val="multilevel"/>
    <w:tmpl w:val="CCB0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9D5163"/>
    <w:multiLevelType w:val="multilevel"/>
    <w:tmpl w:val="07AC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C975B2"/>
    <w:multiLevelType w:val="multilevel"/>
    <w:tmpl w:val="0544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E34B41"/>
    <w:multiLevelType w:val="multilevel"/>
    <w:tmpl w:val="838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F513A8"/>
    <w:multiLevelType w:val="multilevel"/>
    <w:tmpl w:val="836E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B969C4"/>
    <w:multiLevelType w:val="multilevel"/>
    <w:tmpl w:val="BAC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183923"/>
    <w:multiLevelType w:val="multilevel"/>
    <w:tmpl w:val="7A7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334564"/>
    <w:multiLevelType w:val="multilevel"/>
    <w:tmpl w:val="B3C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490783"/>
    <w:multiLevelType w:val="multilevel"/>
    <w:tmpl w:val="9FCA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DC0F53"/>
    <w:multiLevelType w:val="multilevel"/>
    <w:tmpl w:val="5130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FA0A14"/>
    <w:multiLevelType w:val="multilevel"/>
    <w:tmpl w:val="A05C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0B0B12"/>
    <w:multiLevelType w:val="multilevel"/>
    <w:tmpl w:val="B670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6E71AF"/>
    <w:multiLevelType w:val="multilevel"/>
    <w:tmpl w:val="196E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855BFC"/>
    <w:multiLevelType w:val="multilevel"/>
    <w:tmpl w:val="2378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8F5AA2"/>
    <w:multiLevelType w:val="multilevel"/>
    <w:tmpl w:val="A7CC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A93B44"/>
    <w:multiLevelType w:val="multilevel"/>
    <w:tmpl w:val="A730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C62332"/>
    <w:multiLevelType w:val="multilevel"/>
    <w:tmpl w:val="EC0C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D13D6B"/>
    <w:multiLevelType w:val="multilevel"/>
    <w:tmpl w:val="DF7E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0348B0"/>
    <w:multiLevelType w:val="multilevel"/>
    <w:tmpl w:val="817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1E511B"/>
    <w:multiLevelType w:val="multilevel"/>
    <w:tmpl w:val="94A0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4D5F74"/>
    <w:multiLevelType w:val="multilevel"/>
    <w:tmpl w:val="7DFE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5337C7"/>
    <w:multiLevelType w:val="multilevel"/>
    <w:tmpl w:val="09CC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9D4A59"/>
    <w:multiLevelType w:val="multilevel"/>
    <w:tmpl w:val="DA0C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FB6C96"/>
    <w:multiLevelType w:val="multilevel"/>
    <w:tmpl w:val="1996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2B26DD"/>
    <w:multiLevelType w:val="multilevel"/>
    <w:tmpl w:val="2B7C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E450B8"/>
    <w:multiLevelType w:val="multilevel"/>
    <w:tmpl w:val="AC9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676531"/>
    <w:multiLevelType w:val="multilevel"/>
    <w:tmpl w:val="A6FE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7626B9"/>
    <w:multiLevelType w:val="multilevel"/>
    <w:tmpl w:val="A66A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972F3E"/>
    <w:multiLevelType w:val="multilevel"/>
    <w:tmpl w:val="272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9E35B2"/>
    <w:multiLevelType w:val="multilevel"/>
    <w:tmpl w:val="493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D74178"/>
    <w:multiLevelType w:val="multilevel"/>
    <w:tmpl w:val="D24A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DB655A"/>
    <w:multiLevelType w:val="multilevel"/>
    <w:tmpl w:val="0F6E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854449"/>
    <w:multiLevelType w:val="multilevel"/>
    <w:tmpl w:val="B0A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AE7F4C"/>
    <w:multiLevelType w:val="multilevel"/>
    <w:tmpl w:val="A8B2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C90170"/>
    <w:multiLevelType w:val="multilevel"/>
    <w:tmpl w:val="BB9E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480645"/>
    <w:multiLevelType w:val="multilevel"/>
    <w:tmpl w:val="4DB4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503425"/>
    <w:multiLevelType w:val="multilevel"/>
    <w:tmpl w:val="502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69029A"/>
    <w:multiLevelType w:val="multilevel"/>
    <w:tmpl w:val="F08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26D0339"/>
    <w:multiLevelType w:val="multilevel"/>
    <w:tmpl w:val="7E6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7A178F"/>
    <w:multiLevelType w:val="multilevel"/>
    <w:tmpl w:val="03F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AB4C51"/>
    <w:multiLevelType w:val="multilevel"/>
    <w:tmpl w:val="E7E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D07781"/>
    <w:multiLevelType w:val="multilevel"/>
    <w:tmpl w:val="CA1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DA7AE3"/>
    <w:multiLevelType w:val="multilevel"/>
    <w:tmpl w:val="4B24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E63B8A"/>
    <w:multiLevelType w:val="multilevel"/>
    <w:tmpl w:val="C0B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252BB1"/>
    <w:multiLevelType w:val="multilevel"/>
    <w:tmpl w:val="C30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2B04E2"/>
    <w:multiLevelType w:val="multilevel"/>
    <w:tmpl w:val="DE6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374F67"/>
    <w:multiLevelType w:val="multilevel"/>
    <w:tmpl w:val="BBF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4E4ACB"/>
    <w:multiLevelType w:val="multilevel"/>
    <w:tmpl w:val="0718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682F9E"/>
    <w:multiLevelType w:val="multilevel"/>
    <w:tmpl w:val="FA0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8C1C53"/>
    <w:multiLevelType w:val="multilevel"/>
    <w:tmpl w:val="9B6A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A42C75"/>
    <w:multiLevelType w:val="multilevel"/>
    <w:tmpl w:val="79F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CB747C"/>
    <w:multiLevelType w:val="multilevel"/>
    <w:tmpl w:val="0410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DC2058"/>
    <w:multiLevelType w:val="multilevel"/>
    <w:tmpl w:val="FE0E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E15973"/>
    <w:multiLevelType w:val="multilevel"/>
    <w:tmpl w:val="D3CE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507AF4"/>
    <w:multiLevelType w:val="multilevel"/>
    <w:tmpl w:val="6E94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D27CCD"/>
    <w:multiLevelType w:val="multilevel"/>
    <w:tmpl w:val="1BEE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E550CF"/>
    <w:multiLevelType w:val="multilevel"/>
    <w:tmpl w:val="9E6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0E5FF3"/>
    <w:multiLevelType w:val="multilevel"/>
    <w:tmpl w:val="7A38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0F06AA"/>
    <w:multiLevelType w:val="multilevel"/>
    <w:tmpl w:val="A994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12013E"/>
    <w:multiLevelType w:val="multilevel"/>
    <w:tmpl w:val="A0E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54648A4"/>
    <w:multiLevelType w:val="multilevel"/>
    <w:tmpl w:val="1292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465E67"/>
    <w:multiLevelType w:val="multilevel"/>
    <w:tmpl w:val="A9FC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4D6A8D"/>
    <w:multiLevelType w:val="multilevel"/>
    <w:tmpl w:val="004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866EBD"/>
    <w:multiLevelType w:val="multilevel"/>
    <w:tmpl w:val="402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C5534D"/>
    <w:multiLevelType w:val="multilevel"/>
    <w:tmpl w:val="EEF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DA0825"/>
    <w:multiLevelType w:val="multilevel"/>
    <w:tmpl w:val="6918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F87BEA"/>
    <w:multiLevelType w:val="multilevel"/>
    <w:tmpl w:val="3C0C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04589D"/>
    <w:multiLevelType w:val="multilevel"/>
    <w:tmpl w:val="986E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1C51F4"/>
    <w:multiLevelType w:val="multilevel"/>
    <w:tmpl w:val="788C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614A75"/>
    <w:multiLevelType w:val="multilevel"/>
    <w:tmpl w:val="645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8B1500"/>
    <w:multiLevelType w:val="multilevel"/>
    <w:tmpl w:val="9C4C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D23158"/>
    <w:multiLevelType w:val="multilevel"/>
    <w:tmpl w:val="921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4B4743"/>
    <w:multiLevelType w:val="multilevel"/>
    <w:tmpl w:val="411A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7554517"/>
    <w:multiLevelType w:val="multilevel"/>
    <w:tmpl w:val="9DF2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7817022"/>
    <w:multiLevelType w:val="multilevel"/>
    <w:tmpl w:val="1386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C759D0"/>
    <w:multiLevelType w:val="multilevel"/>
    <w:tmpl w:val="8096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EF5984"/>
    <w:multiLevelType w:val="multilevel"/>
    <w:tmpl w:val="B86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FE2A89"/>
    <w:multiLevelType w:val="multilevel"/>
    <w:tmpl w:val="EC3A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0666A3"/>
    <w:multiLevelType w:val="multilevel"/>
    <w:tmpl w:val="88F0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2E4FDD"/>
    <w:multiLevelType w:val="multilevel"/>
    <w:tmpl w:val="0CD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3321B2"/>
    <w:multiLevelType w:val="multilevel"/>
    <w:tmpl w:val="D2F0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3840B6"/>
    <w:multiLevelType w:val="multilevel"/>
    <w:tmpl w:val="83C4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A40529"/>
    <w:multiLevelType w:val="multilevel"/>
    <w:tmpl w:val="577A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B17F1C"/>
    <w:multiLevelType w:val="multilevel"/>
    <w:tmpl w:val="3BEC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EB2D94"/>
    <w:multiLevelType w:val="multilevel"/>
    <w:tmpl w:val="88F6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EC52CE"/>
    <w:multiLevelType w:val="multilevel"/>
    <w:tmpl w:val="C7C6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0624DA"/>
    <w:multiLevelType w:val="multilevel"/>
    <w:tmpl w:val="0810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9197FF3"/>
    <w:multiLevelType w:val="multilevel"/>
    <w:tmpl w:val="A66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91E43EA"/>
    <w:multiLevelType w:val="multilevel"/>
    <w:tmpl w:val="73F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2E29D8"/>
    <w:multiLevelType w:val="multilevel"/>
    <w:tmpl w:val="E2AE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3F3E05"/>
    <w:multiLevelType w:val="multilevel"/>
    <w:tmpl w:val="3374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B036A0"/>
    <w:multiLevelType w:val="multilevel"/>
    <w:tmpl w:val="8E5A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B60E6B"/>
    <w:multiLevelType w:val="multilevel"/>
    <w:tmpl w:val="8216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0C7B41"/>
    <w:multiLevelType w:val="multilevel"/>
    <w:tmpl w:val="5A8A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A101B6C"/>
    <w:multiLevelType w:val="multilevel"/>
    <w:tmpl w:val="7886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A1262FE"/>
    <w:multiLevelType w:val="multilevel"/>
    <w:tmpl w:val="02F0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137CCE"/>
    <w:multiLevelType w:val="multilevel"/>
    <w:tmpl w:val="958E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167072"/>
    <w:multiLevelType w:val="multilevel"/>
    <w:tmpl w:val="109A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1E2D97"/>
    <w:multiLevelType w:val="multilevel"/>
    <w:tmpl w:val="71A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3815F5"/>
    <w:multiLevelType w:val="multilevel"/>
    <w:tmpl w:val="246E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475A0C"/>
    <w:multiLevelType w:val="multilevel"/>
    <w:tmpl w:val="6C9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E910C9"/>
    <w:multiLevelType w:val="multilevel"/>
    <w:tmpl w:val="42D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FD1F3A"/>
    <w:multiLevelType w:val="multilevel"/>
    <w:tmpl w:val="42F0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3F710E"/>
    <w:multiLevelType w:val="multilevel"/>
    <w:tmpl w:val="EEBE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B64F88"/>
    <w:multiLevelType w:val="multilevel"/>
    <w:tmpl w:val="9AD4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BB1A0F"/>
    <w:multiLevelType w:val="multilevel"/>
    <w:tmpl w:val="F00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CB67DC"/>
    <w:multiLevelType w:val="multilevel"/>
    <w:tmpl w:val="466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CB7D79"/>
    <w:multiLevelType w:val="multilevel"/>
    <w:tmpl w:val="A06C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C103EEE"/>
    <w:multiLevelType w:val="multilevel"/>
    <w:tmpl w:val="FD70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C260552"/>
    <w:multiLevelType w:val="multilevel"/>
    <w:tmpl w:val="B08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367BA4"/>
    <w:multiLevelType w:val="multilevel"/>
    <w:tmpl w:val="1BDC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385604"/>
    <w:multiLevelType w:val="multilevel"/>
    <w:tmpl w:val="5CBC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3B4C42"/>
    <w:multiLevelType w:val="multilevel"/>
    <w:tmpl w:val="6824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3F47CE"/>
    <w:multiLevelType w:val="multilevel"/>
    <w:tmpl w:val="F92C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C9779D"/>
    <w:multiLevelType w:val="multilevel"/>
    <w:tmpl w:val="2F00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CD0099B"/>
    <w:multiLevelType w:val="multilevel"/>
    <w:tmpl w:val="86A8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CD9755A"/>
    <w:multiLevelType w:val="multilevel"/>
    <w:tmpl w:val="A816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FE6B24"/>
    <w:multiLevelType w:val="multilevel"/>
    <w:tmpl w:val="3FE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0044C1"/>
    <w:multiLevelType w:val="multilevel"/>
    <w:tmpl w:val="A864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D2B2F13"/>
    <w:multiLevelType w:val="multilevel"/>
    <w:tmpl w:val="2C8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476854"/>
    <w:multiLevelType w:val="multilevel"/>
    <w:tmpl w:val="6992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6728A2"/>
    <w:multiLevelType w:val="multilevel"/>
    <w:tmpl w:val="29E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D97705D"/>
    <w:multiLevelType w:val="multilevel"/>
    <w:tmpl w:val="DB3A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DAB5405"/>
    <w:multiLevelType w:val="multilevel"/>
    <w:tmpl w:val="31AC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E1764F"/>
    <w:multiLevelType w:val="multilevel"/>
    <w:tmpl w:val="F71E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48651B"/>
    <w:multiLevelType w:val="multilevel"/>
    <w:tmpl w:val="06F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70559F"/>
    <w:multiLevelType w:val="multilevel"/>
    <w:tmpl w:val="F43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D51558"/>
    <w:multiLevelType w:val="multilevel"/>
    <w:tmpl w:val="085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EE8689F"/>
    <w:multiLevelType w:val="multilevel"/>
    <w:tmpl w:val="C85E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3F7077"/>
    <w:multiLevelType w:val="multilevel"/>
    <w:tmpl w:val="B998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5958C6"/>
    <w:multiLevelType w:val="multilevel"/>
    <w:tmpl w:val="E808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F8A2E8E"/>
    <w:multiLevelType w:val="multilevel"/>
    <w:tmpl w:val="7D82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FDE439F"/>
    <w:multiLevelType w:val="multilevel"/>
    <w:tmpl w:val="E976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28443C"/>
    <w:multiLevelType w:val="multilevel"/>
    <w:tmpl w:val="EC8A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3954CF"/>
    <w:multiLevelType w:val="multilevel"/>
    <w:tmpl w:val="C4D2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05F12DC"/>
    <w:multiLevelType w:val="multilevel"/>
    <w:tmpl w:val="9198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5F1A4D"/>
    <w:multiLevelType w:val="multilevel"/>
    <w:tmpl w:val="4F18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656EC8"/>
    <w:multiLevelType w:val="multilevel"/>
    <w:tmpl w:val="640C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B91CEF"/>
    <w:multiLevelType w:val="multilevel"/>
    <w:tmpl w:val="6ABE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DB27B8"/>
    <w:multiLevelType w:val="multilevel"/>
    <w:tmpl w:val="08B2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E068B3"/>
    <w:multiLevelType w:val="multilevel"/>
    <w:tmpl w:val="E6A2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10F73A6"/>
    <w:multiLevelType w:val="multilevel"/>
    <w:tmpl w:val="1460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1F6249"/>
    <w:multiLevelType w:val="multilevel"/>
    <w:tmpl w:val="A320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3C3E85"/>
    <w:multiLevelType w:val="multilevel"/>
    <w:tmpl w:val="8098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451343"/>
    <w:multiLevelType w:val="multilevel"/>
    <w:tmpl w:val="5AA2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D23F34"/>
    <w:multiLevelType w:val="multilevel"/>
    <w:tmpl w:val="D108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E44F93"/>
    <w:multiLevelType w:val="multilevel"/>
    <w:tmpl w:val="E3AE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2165B89"/>
    <w:multiLevelType w:val="multilevel"/>
    <w:tmpl w:val="AE42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2316E25"/>
    <w:multiLevelType w:val="multilevel"/>
    <w:tmpl w:val="BA3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821CF7"/>
    <w:multiLevelType w:val="multilevel"/>
    <w:tmpl w:val="B084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2AF56E6"/>
    <w:multiLevelType w:val="multilevel"/>
    <w:tmpl w:val="1DC2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DA2CD5"/>
    <w:multiLevelType w:val="multilevel"/>
    <w:tmpl w:val="362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3065AC2"/>
    <w:multiLevelType w:val="multilevel"/>
    <w:tmpl w:val="F856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30E0A0B"/>
    <w:multiLevelType w:val="multilevel"/>
    <w:tmpl w:val="D8E0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3106367"/>
    <w:multiLevelType w:val="multilevel"/>
    <w:tmpl w:val="40F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330160A"/>
    <w:multiLevelType w:val="multilevel"/>
    <w:tmpl w:val="6524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35C3AB7"/>
    <w:multiLevelType w:val="multilevel"/>
    <w:tmpl w:val="5678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A9332D"/>
    <w:multiLevelType w:val="multilevel"/>
    <w:tmpl w:val="E8EE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E42B0E"/>
    <w:multiLevelType w:val="multilevel"/>
    <w:tmpl w:val="F50A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415756E"/>
    <w:multiLevelType w:val="multilevel"/>
    <w:tmpl w:val="7AB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43F42A8"/>
    <w:multiLevelType w:val="multilevel"/>
    <w:tmpl w:val="E6D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4422A33"/>
    <w:multiLevelType w:val="multilevel"/>
    <w:tmpl w:val="34B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45C12FC"/>
    <w:multiLevelType w:val="multilevel"/>
    <w:tmpl w:val="0E80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501408B"/>
    <w:multiLevelType w:val="multilevel"/>
    <w:tmpl w:val="BEE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5322A66"/>
    <w:multiLevelType w:val="multilevel"/>
    <w:tmpl w:val="801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58B061D"/>
    <w:multiLevelType w:val="multilevel"/>
    <w:tmpl w:val="5B16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5B546E2"/>
    <w:multiLevelType w:val="multilevel"/>
    <w:tmpl w:val="3BC8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5F71C21"/>
    <w:multiLevelType w:val="multilevel"/>
    <w:tmpl w:val="A4B6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6276742"/>
    <w:multiLevelType w:val="multilevel"/>
    <w:tmpl w:val="5392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65961C4"/>
    <w:multiLevelType w:val="multilevel"/>
    <w:tmpl w:val="C31A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6652D66"/>
    <w:multiLevelType w:val="multilevel"/>
    <w:tmpl w:val="AD8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6A54DA5"/>
    <w:multiLevelType w:val="multilevel"/>
    <w:tmpl w:val="05E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6B82A5E"/>
    <w:multiLevelType w:val="multilevel"/>
    <w:tmpl w:val="18D6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6E67947"/>
    <w:multiLevelType w:val="multilevel"/>
    <w:tmpl w:val="B594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70771F1"/>
    <w:multiLevelType w:val="multilevel"/>
    <w:tmpl w:val="DA66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74112C0"/>
    <w:multiLevelType w:val="multilevel"/>
    <w:tmpl w:val="2428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7DB35E9"/>
    <w:multiLevelType w:val="multilevel"/>
    <w:tmpl w:val="F31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81027A0"/>
    <w:multiLevelType w:val="multilevel"/>
    <w:tmpl w:val="C6B2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81D255D"/>
    <w:multiLevelType w:val="multilevel"/>
    <w:tmpl w:val="3FDE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8416E43"/>
    <w:multiLevelType w:val="multilevel"/>
    <w:tmpl w:val="7E8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84D59DC"/>
    <w:multiLevelType w:val="multilevel"/>
    <w:tmpl w:val="1BD2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86E4F0A"/>
    <w:multiLevelType w:val="multilevel"/>
    <w:tmpl w:val="D70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8731048"/>
    <w:multiLevelType w:val="multilevel"/>
    <w:tmpl w:val="9EB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8A575D5"/>
    <w:multiLevelType w:val="multilevel"/>
    <w:tmpl w:val="74CA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8D521E0"/>
    <w:multiLevelType w:val="multilevel"/>
    <w:tmpl w:val="AAE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8F61F2D"/>
    <w:multiLevelType w:val="multilevel"/>
    <w:tmpl w:val="8584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91A037D"/>
    <w:multiLevelType w:val="multilevel"/>
    <w:tmpl w:val="E0D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921013A"/>
    <w:multiLevelType w:val="multilevel"/>
    <w:tmpl w:val="7D00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96F324A"/>
    <w:multiLevelType w:val="multilevel"/>
    <w:tmpl w:val="1EEA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9914B62"/>
    <w:multiLevelType w:val="multilevel"/>
    <w:tmpl w:val="5AB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9BF453E"/>
    <w:multiLevelType w:val="multilevel"/>
    <w:tmpl w:val="4D1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9C10E25"/>
    <w:multiLevelType w:val="multilevel"/>
    <w:tmpl w:val="841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9E72FD5"/>
    <w:multiLevelType w:val="multilevel"/>
    <w:tmpl w:val="7C84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A1C3955"/>
    <w:multiLevelType w:val="multilevel"/>
    <w:tmpl w:val="4B2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A385B31"/>
    <w:multiLevelType w:val="multilevel"/>
    <w:tmpl w:val="789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AAD6A49"/>
    <w:multiLevelType w:val="multilevel"/>
    <w:tmpl w:val="806A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AFC3BB4"/>
    <w:multiLevelType w:val="multilevel"/>
    <w:tmpl w:val="751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B8550ED"/>
    <w:multiLevelType w:val="multilevel"/>
    <w:tmpl w:val="9B38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B9245DE"/>
    <w:multiLevelType w:val="multilevel"/>
    <w:tmpl w:val="1702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BAF06F7"/>
    <w:multiLevelType w:val="multilevel"/>
    <w:tmpl w:val="B1C4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BE35065"/>
    <w:multiLevelType w:val="multilevel"/>
    <w:tmpl w:val="F3FE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C1317AC"/>
    <w:multiLevelType w:val="multilevel"/>
    <w:tmpl w:val="B45A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D136B51"/>
    <w:multiLevelType w:val="multilevel"/>
    <w:tmpl w:val="C240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D3745F2"/>
    <w:multiLevelType w:val="multilevel"/>
    <w:tmpl w:val="24BC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D444862"/>
    <w:multiLevelType w:val="multilevel"/>
    <w:tmpl w:val="13A6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D566A2F"/>
    <w:multiLevelType w:val="multilevel"/>
    <w:tmpl w:val="CDB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D623C3B"/>
    <w:multiLevelType w:val="multilevel"/>
    <w:tmpl w:val="E536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DA01966"/>
    <w:multiLevelType w:val="multilevel"/>
    <w:tmpl w:val="396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DB76F05"/>
    <w:multiLevelType w:val="multilevel"/>
    <w:tmpl w:val="BE22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DC054AA"/>
    <w:multiLevelType w:val="multilevel"/>
    <w:tmpl w:val="7A0E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DD57BF0"/>
    <w:multiLevelType w:val="multilevel"/>
    <w:tmpl w:val="F51E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DDC1E37"/>
    <w:multiLevelType w:val="multilevel"/>
    <w:tmpl w:val="9E1A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E095B06"/>
    <w:multiLevelType w:val="multilevel"/>
    <w:tmpl w:val="87CA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E2E6557"/>
    <w:multiLevelType w:val="multilevel"/>
    <w:tmpl w:val="104E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E397173"/>
    <w:multiLevelType w:val="multilevel"/>
    <w:tmpl w:val="469A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E4B1DB4"/>
    <w:multiLevelType w:val="multilevel"/>
    <w:tmpl w:val="5AB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E7741A9"/>
    <w:multiLevelType w:val="multilevel"/>
    <w:tmpl w:val="793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E9305AA"/>
    <w:multiLevelType w:val="multilevel"/>
    <w:tmpl w:val="EE9A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EB16E58"/>
    <w:multiLevelType w:val="multilevel"/>
    <w:tmpl w:val="E4CC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ED67495"/>
    <w:multiLevelType w:val="multilevel"/>
    <w:tmpl w:val="9502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0F04B5"/>
    <w:multiLevelType w:val="multilevel"/>
    <w:tmpl w:val="6C6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F1D2317"/>
    <w:multiLevelType w:val="multilevel"/>
    <w:tmpl w:val="DBDE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F325101"/>
    <w:multiLevelType w:val="multilevel"/>
    <w:tmpl w:val="D9A6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F56375C"/>
    <w:multiLevelType w:val="multilevel"/>
    <w:tmpl w:val="0E66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F5C0E40"/>
    <w:multiLevelType w:val="multilevel"/>
    <w:tmpl w:val="DF9E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F5D4E27"/>
    <w:multiLevelType w:val="multilevel"/>
    <w:tmpl w:val="0D90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FBF5E16"/>
    <w:multiLevelType w:val="multilevel"/>
    <w:tmpl w:val="9D68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047619D"/>
    <w:multiLevelType w:val="multilevel"/>
    <w:tmpl w:val="117C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07B0FE2"/>
    <w:multiLevelType w:val="multilevel"/>
    <w:tmpl w:val="054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0AA16E3"/>
    <w:multiLevelType w:val="multilevel"/>
    <w:tmpl w:val="83AE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26F11AA"/>
    <w:multiLevelType w:val="multilevel"/>
    <w:tmpl w:val="C67E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2900237"/>
    <w:multiLevelType w:val="multilevel"/>
    <w:tmpl w:val="4044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2977B85"/>
    <w:multiLevelType w:val="multilevel"/>
    <w:tmpl w:val="CD5C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2B62B43"/>
    <w:multiLevelType w:val="multilevel"/>
    <w:tmpl w:val="B16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2C0304D"/>
    <w:multiLevelType w:val="multilevel"/>
    <w:tmpl w:val="5324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2D31059"/>
    <w:multiLevelType w:val="multilevel"/>
    <w:tmpl w:val="8E88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340582A"/>
    <w:multiLevelType w:val="multilevel"/>
    <w:tmpl w:val="F1A2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34D5369"/>
    <w:multiLevelType w:val="multilevel"/>
    <w:tmpl w:val="5678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39E0268"/>
    <w:multiLevelType w:val="multilevel"/>
    <w:tmpl w:val="07BE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3A449BF"/>
    <w:multiLevelType w:val="multilevel"/>
    <w:tmpl w:val="BEE4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3BA216E"/>
    <w:multiLevelType w:val="multilevel"/>
    <w:tmpl w:val="84A0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3C26483"/>
    <w:multiLevelType w:val="multilevel"/>
    <w:tmpl w:val="782E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3E10973"/>
    <w:multiLevelType w:val="multilevel"/>
    <w:tmpl w:val="4D6E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3EA43F4"/>
    <w:multiLevelType w:val="multilevel"/>
    <w:tmpl w:val="4FD4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408593E"/>
    <w:multiLevelType w:val="multilevel"/>
    <w:tmpl w:val="BE20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42E0DC0"/>
    <w:multiLevelType w:val="multilevel"/>
    <w:tmpl w:val="809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4347A9F"/>
    <w:multiLevelType w:val="multilevel"/>
    <w:tmpl w:val="DA14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43B6D15"/>
    <w:multiLevelType w:val="multilevel"/>
    <w:tmpl w:val="FA36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43E72A0"/>
    <w:multiLevelType w:val="multilevel"/>
    <w:tmpl w:val="6012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4857E5C"/>
    <w:multiLevelType w:val="multilevel"/>
    <w:tmpl w:val="AD54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4862A78"/>
    <w:multiLevelType w:val="multilevel"/>
    <w:tmpl w:val="F26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508354B"/>
    <w:multiLevelType w:val="multilevel"/>
    <w:tmpl w:val="8F2C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5412F8C"/>
    <w:multiLevelType w:val="multilevel"/>
    <w:tmpl w:val="8728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59F57A1"/>
    <w:multiLevelType w:val="multilevel"/>
    <w:tmpl w:val="1B5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5EC53ED"/>
    <w:multiLevelType w:val="multilevel"/>
    <w:tmpl w:val="C10A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60A6038"/>
    <w:multiLevelType w:val="multilevel"/>
    <w:tmpl w:val="069E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64E1A9F"/>
    <w:multiLevelType w:val="multilevel"/>
    <w:tmpl w:val="EFE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6534949"/>
    <w:multiLevelType w:val="multilevel"/>
    <w:tmpl w:val="88D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6A9215C"/>
    <w:multiLevelType w:val="multilevel"/>
    <w:tmpl w:val="DCD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6AC33AF"/>
    <w:multiLevelType w:val="multilevel"/>
    <w:tmpl w:val="D97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6BC0F44"/>
    <w:multiLevelType w:val="multilevel"/>
    <w:tmpl w:val="BBC8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6EA6C61"/>
    <w:multiLevelType w:val="multilevel"/>
    <w:tmpl w:val="223E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6FD3D0D"/>
    <w:multiLevelType w:val="multilevel"/>
    <w:tmpl w:val="993C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73C4939"/>
    <w:multiLevelType w:val="multilevel"/>
    <w:tmpl w:val="8FB4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740604F"/>
    <w:multiLevelType w:val="multilevel"/>
    <w:tmpl w:val="F9D8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76E2836"/>
    <w:multiLevelType w:val="multilevel"/>
    <w:tmpl w:val="D144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865462"/>
    <w:multiLevelType w:val="multilevel"/>
    <w:tmpl w:val="F388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7AB56D5"/>
    <w:multiLevelType w:val="multilevel"/>
    <w:tmpl w:val="C236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7C418FC"/>
    <w:multiLevelType w:val="multilevel"/>
    <w:tmpl w:val="889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83F0A04"/>
    <w:multiLevelType w:val="multilevel"/>
    <w:tmpl w:val="B8E4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85C6E26"/>
    <w:multiLevelType w:val="multilevel"/>
    <w:tmpl w:val="E39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87A5621"/>
    <w:multiLevelType w:val="multilevel"/>
    <w:tmpl w:val="E5E2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8857BAC"/>
    <w:multiLevelType w:val="multilevel"/>
    <w:tmpl w:val="AFAE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889211D"/>
    <w:multiLevelType w:val="multilevel"/>
    <w:tmpl w:val="FE2A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8A83F8D"/>
    <w:multiLevelType w:val="multilevel"/>
    <w:tmpl w:val="68A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8CC2A88"/>
    <w:multiLevelType w:val="multilevel"/>
    <w:tmpl w:val="D5E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8E60EFE"/>
    <w:multiLevelType w:val="multilevel"/>
    <w:tmpl w:val="9AB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90E0C7A"/>
    <w:multiLevelType w:val="multilevel"/>
    <w:tmpl w:val="9BD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92168A5"/>
    <w:multiLevelType w:val="multilevel"/>
    <w:tmpl w:val="89DE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92E4FC3"/>
    <w:multiLevelType w:val="multilevel"/>
    <w:tmpl w:val="732C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97324CA"/>
    <w:multiLevelType w:val="multilevel"/>
    <w:tmpl w:val="2274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9757DB2"/>
    <w:multiLevelType w:val="multilevel"/>
    <w:tmpl w:val="C8B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97B56D1"/>
    <w:multiLevelType w:val="multilevel"/>
    <w:tmpl w:val="91E4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9872C38"/>
    <w:multiLevelType w:val="multilevel"/>
    <w:tmpl w:val="5232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9A11B6C"/>
    <w:multiLevelType w:val="multilevel"/>
    <w:tmpl w:val="8B90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9FF28BF"/>
    <w:multiLevelType w:val="multilevel"/>
    <w:tmpl w:val="B2C0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A1C75A7"/>
    <w:multiLevelType w:val="multilevel"/>
    <w:tmpl w:val="CFAE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A476D23"/>
    <w:multiLevelType w:val="multilevel"/>
    <w:tmpl w:val="6DD2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A660902"/>
    <w:multiLevelType w:val="multilevel"/>
    <w:tmpl w:val="6E6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A8A7DB6"/>
    <w:multiLevelType w:val="multilevel"/>
    <w:tmpl w:val="2620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ACD007A"/>
    <w:multiLevelType w:val="multilevel"/>
    <w:tmpl w:val="03D6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ACF4F0F"/>
    <w:multiLevelType w:val="multilevel"/>
    <w:tmpl w:val="5FC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AEE6A68"/>
    <w:multiLevelType w:val="multilevel"/>
    <w:tmpl w:val="A5B2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B5E34BD"/>
    <w:multiLevelType w:val="multilevel"/>
    <w:tmpl w:val="D60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B8816B8"/>
    <w:multiLevelType w:val="multilevel"/>
    <w:tmpl w:val="9CB8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BD23613"/>
    <w:multiLevelType w:val="multilevel"/>
    <w:tmpl w:val="510E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BF14D94"/>
    <w:multiLevelType w:val="multilevel"/>
    <w:tmpl w:val="E0FA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C0C5158"/>
    <w:multiLevelType w:val="multilevel"/>
    <w:tmpl w:val="B9C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C140EC2"/>
    <w:multiLevelType w:val="multilevel"/>
    <w:tmpl w:val="A78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C223067"/>
    <w:multiLevelType w:val="multilevel"/>
    <w:tmpl w:val="212C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C304D16"/>
    <w:multiLevelType w:val="multilevel"/>
    <w:tmpl w:val="F3A8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C565D30"/>
    <w:multiLevelType w:val="multilevel"/>
    <w:tmpl w:val="95EC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C607C0B"/>
    <w:multiLevelType w:val="multilevel"/>
    <w:tmpl w:val="16E8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D0D6182"/>
    <w:multiLevelType w:val="multilevel"/>
    <w:tmpl w:val="2636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D7270D8"/>
    <w:multiLevelType w:val="multilevel"/>
    <w:tmpl w:val="B8CC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D762A42"/>
    <w:multiLevelType w:val="multilevel"/>
    <w:tmpl w:val="E066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D924882"/>
    <w:multiLevelType w:val="multilevel"/>
    <w:tmpl w:val="BE1A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DF6357C"/>
    <w:multiLevelType w:val="multilevel"/>
    <w:tmpl w:val="0D92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E13221C"/>
    <w:multiLevelType w:val="multilevel"/>
    <w:tmpl w:val="8C5A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E341CDF"/>
    <w:multiLevelType w:val="multilevel"/>
    <w:tmpl w:val="B7DA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E8110F7"/>
    <w:multiLevelType w:val="multilevel"/>
    <w:tmpl w:val="272E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E9C3790"/>
    <w:multiLevelType w:val="multilevel"/>
    <w:tmpl w:val="9FC6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EED3E9D"/>
    <w:multiLevelType w:val="multilevel"/>
    <w:tmpl w:val="8B0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EF615E6"/>
    <w:multiLevelType w:val="multilevel"/>
    <w:tmpl w:val="B018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F026D58"/>
    <w:multiLevelType w:val="multilevel"/>
    <w:tmpl w:val="2DAE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F3D5489"/>
    <w:multiLevelType w:val="multilevel"/>
    <w:tmpl w:val="9C88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F6C5D99"/>
    <w:multiLevelType w:val="multilevel"/>
    <w:tmpl w:val="DE0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F9C0C77"/>
    <w:multiLevelType w:val="multilevel"/>
    <w:tmpl w:val="C878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033250A"/>
    <w:multiLevelType w:val="multilevel"/>
    <w:tmpl w:val="79E8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04A1437"/>
    <w:multiLevelType w:val="multilevel"/>
    <w:tmpl w:val="54A0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09566BC"/>
    <w:multiLevelType w:val="multilevel"/>
    <w:tmpl w:val="0DA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0B063E6"/>
    <w:multiLevelType w:val="multilevel"/>
    <w:tmpl w:val="7456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0D1644A"/>
    <w:multiLevelType w:val="multilevel"/>
    <w:tmpl w:val="63C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0EA0192"/>
    <w:multiLevelType w:val="multilevel"/>
    <w:tmpl w:val="C5A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11171A6"/>
    <w:multiLevelType w:val="multilevel"/>
    <w:tmpl w:val="649A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1260B88"/>
    <w:multiLevelType w:val="multilevel"/>
    <w:tmpl w:val="0C8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1B27A64"/>
    <w:multiLevelType w:val="multilevel"/>
    <w:tmpl w:val="65FC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2087921"/>
    <w:multiLevelType w:val="multilevel"/>
    <w:tmpl w:val="5E5C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2115408"/>
    <w:multiLevelType w:val="multilevel"/>
    <w:tmpl w:val="E3DA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2462A27"/>
    <w:multiLevelType w:val="multilevel"/>
    <w:tmpl w:val="CB30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2504ABB"/>
    <w:multiLevelType w:val="multilevel"/>
    <w:tmpl w:val="341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2753C37"/>
    <w:multiLevelType w:val="multilevel"/>
    <w:tmpl w:val="A184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2A876B4"/>
    <w:multiLevelType w:val="multilevel"/>
    <w:tmpl w:val="53DE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2E4747F"/>
    <w:multiLevelType w:val="multilevel"/>
    <w:tmpl w:val="FE84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3555732"/>
    <w:multiLevelType w:val="multilevel"/>
    <w:tmpl w:val="C04C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358401F"/>
    <w:multiLevelType w:val="multilevel"/>
    <w:tmpl w:val="29A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3A71FED"/>
    <w:multiLevelType w:val="multilevel"/>
    <w:tmpl w:val="D9AA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3D87138"/>
    <w:multiLevelType w:val="multilevel"/>
    <w:tmpl w:val="6022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3DC1836"/>
    <w:multiLevelType w:val="multilevel"/>
    <w:tmpl w:val="01A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4292B68"/>
    <w:multiLevelType w:val="multilevel"/>
    <w:tmpl w:val="D188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44009FB"/>
    <w:multiLevelType w:val="multilevel"/>
    <w:tmpl w:val="30D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4907AA7"/>
    <w:multiLevelType w:val="multilevel"/>
    <w:tmpl w:val="6FE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4907ED2"/>
    <w:multiLevelType w:val="multilevel"/>
    <w:tmpl w:val="26C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5004D45"/>
    <w:multiLevelType w:val="multilevel"/>
    <w:tmpl w:val="365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51E617B"/>
    <w:multiLevelType w:val="multilevel"/>
    <w:tmpl w:val="0900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5260071"/>
    <w:multiLevelType w:val="multilevel"/>
    <w:tmpl w:val="214C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5C31174"/>
    <w:multiLevelType w:val="multilevel"/>
    <w:tmpl w:val="84A2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5CA1276"/>
    <w:multiLevelType w:val="multilevel"/>
    <w:tmpl w:val="D6F0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5D54E4F"/>
    <w:multiLevelType w:val="multilevel"/>
    <w:tmpl w:val="CBA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6160E7B"/>
    <w:multiLevelType w:val="multilevel"/>
    <w:tmpl w:val="7A86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6166B67"/>
    <w:multiLevelType w:val="multilevel"/>
    <w:tmpl w:val="420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6516472"/>
    <w:multiLevelType w:val="multilevel"/>
    <w:tmpl w:val="47F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65E3EAF"/>
    <w:multiLevelType w:val="multilevel"/>
    <w:tmpl w:val="FF6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67D62D7"/>
    <w:multiLevelType w:val="multilevel"/>
    <w:tmpl w:val="4A2E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6AC0A4B"/>
    <w:multiLevelType w:val="multilevel"/>
    <w:tmpl w:val="089A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73D3479"/>
    <w:multiLevelType w:val="multilevel"/>
    <w:tmpl w:val="806E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7486170"/>
    <w:multiLevelType w:val="multilevel"/>
    <w:tmpl w:val="B8B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7721FF7"/>
    <w:multiLevelType w:val="multilevel"/>
    <w:tmpl w:val="DDF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82D1BC6"/>
    <w:multiLevelType w:val="multilevel"/>
    <w:tmpl w:val="46DC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86D4FE8"/>
    <w:multiLevelType w:val="multilevel"/>
    <w:tmpl w:val="606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879134E"/>
    <w:multiLevelType w:val="multilevel"/>
    <w:tmpl w:val="75E2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88C5618"/>
    <w:multiLevelType w:val="multilevel"/>
    <w:tmpl w:val="5072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8C60F22"/>
    <w:multiLevelType w:val="multilevel"/>
    <w:tmpl w:val="65E8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8F4784C"/>
    <w:multiLevelType w:val="multilevel"/>
    <w:tmpl w:val="85EC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917466C"/>
    <w:multiLevelType w:val="multilevel"/>
    <w:tmpl w:val="A8B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935424F"/>
    <w:multiLevelType w:val="multilevel"/>
    <w:tmpl w:val="238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9A512DF"/>
    <w:multiLevelType w:val="multilevel"/>
    <w:tmpl w:val="62CC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9CD0BAB"/>
    <w:multiLevelType w:val="multilevel"/>
    <w:tmpl w:val="A4A6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9E10A03"/>
    <w:multiLevelType w:val="multilevel"/>
    <w:tmpl w:val="67D8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AAE3C69"/>
    <w:multiLevelType w:val="multilevel"/>
    <w:tmpl w:val="799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B110D20"/>
    <w:multiLevelType w:val="multilevel"/>
    <w:tmpl w:val="6C00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B1528E5"/>
    <w:multiLevelType w:val="multilevel"/>
    <w:tmpl w:val="36BA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B4A29F7"/>
    <w:multiLevelType w:val="multilevel"/>
    <w:tmpl w:val="4DD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B5007EB"/>
    <w:multiLevelType w:val="multilevel"/>
    <w:tmpl w:val="C7A2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B5C598D"/>
    <w:multiLevelType w:val="multilevel"/>
    <w:tmpl w:val="9D1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B997F16"/>
    <w:multiLevelType w:val="multilevel"/>
    <w:tmpl w:val="7C2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BA25297"/>
    <w:multiLevelType w:val="multilevel"/>
    <w:tmpl w:val="46FC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BF36DF5"/>
    <w:multiLevelType w:val="multilevel"/>
    <w:tmpl w:val="4CC8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C214896"/>
    <w:multiLevelType w:val="multilevel"/>
    <w:tmpl w:val="B026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C366D20"/>
    <w:multiLevelType w:val="multilevel"/>
    <w:tmpl w:val="8B1C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C4B173D"/>
    <w:multiLevelType w:val="multilevel"/>
    <w:tmpl w:val="56A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C634540"/>
    <w:multiLevelType w:val="multilevel"/>
    <w:tmpl w:val="C134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C7D10CF"/>
    <w:multiLevelType w:val="multilevel"/>
    <w:tmpl w:val="276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C98326B"/>
    <w:multiLevelType w:val="multilevel"/>
    <w:tmpl w:val="C9FC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CEF43E3"/>
    <w:multiLevelType w:val="multilevel"/>
    <w:tmpl w:val="4FDE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D2D7F4A"/>
    <w:multiLevelType w:val="multilevel"/>
    <w:tmpl w:val="36A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DC246A7"/>
    <w:multiLevelType w:val="multilevel"/>
    <w:tmpl w:val="7886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DF16414"/>
    <w:multiLevelType w:val="multilevel"/>
    <w:tmpl w:val="45C6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E3C1D23"/>
    <w:multiLevelType w:val="multilevel"/>
    <w:tmpl w:val="F39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E903790"/>
    <w:multiLevelType w:val="multilevel"/>
    <w:tmpl w:val="B6F0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E9F6BCF"/>
    <w:multiLevelType w:val="multilevel"/>
    <w:tmpl w:val="44AE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FCB5D5F"/>
    <w:multiLevelType w:val="multilevel"/>
    <w:tmpl w:val="A88A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0047EA7"/>
    <w:multiLevelType w:val="multilevel"/>
    <w:tmpl w:val="6132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069026F"/>
    <w:multiLevelType w:val="multilevel"/>
    <w:tmpl w:val="F18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06F65CA"/>
    <w:multiLevelType w:val="multilevel"/>
    <w:tmpl w:val="7DEA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07E2E66"/>
    <w:multiLevelType w:val="multilevel"/>
    <w:tmpl w:val="8988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08E1CFF"/>
    <w:multiLevelType w:val="multilevel"/>
    <w:tmpl w:val="198A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0AF20CF"/>
    <w:multiLevelType w:val="multilevel"/>
    <w:tmpl w:val="A5EE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0FA4F31"/>
    <w:multiLevelType w:val="multilevel"/>
    <w:tmpl w:val="BF90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13A557F"/>
    <w:multiLevelType w:val="multilevel"/>
    <w:tmpl w:val="685E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1416C9C"/>
    <w:multiLevelType w:val="multilevel"/>
    <w:tmpl w:val="DF6E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17B283C"/>
    <w:multiLevelType w:val="multilevel"/>
    <w:tmpl w:val="858E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18F1C2D"/>
    <w:multiLevelType w:val="multilevel"/>
    <w:tmpl w:val="222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1987677"/>
    <w:multiLevelType w:val="multilevel"/>
    <w:tmpl w:val="09A0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1D1063B"/>
    <w:multiLevelType w:val="multilevel"/>
    <w:tmpl w:val="4F2A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21D5A92"/>
    <w:multiLevelType w:val="multilevel"/>
    <w:tmpl w:val="D9AE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2B705E3"/>
    <w:multiLevelType w:val="multilevel"/>
    <w:tmpl w:val="F606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2F25AF9"/>
    <w:multiLevelType w:val="multilevel"/>
    <w:tmpl w:val="9E66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30A5ADA"/>
    <w:multiLevelType w:val="multilevel"/>
    <w:tmpl w:val="32A8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40578CA"/>
    <w:multiLevelType w:val="multilevel"/>
    <w:tmpl w:val="5D36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4156DD2"/>
    <w:multiLevelType w:val="multilevel"/>
    <w:tmpl w:val="C52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4517464"/>
    <w:multiLevelType w:val="multilevel"/>
    <w:tmpl w:val="C4DC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4C55D2A"/>
    <w:multiLevelType w:val="multilevel"/>
    <w:tmpl w:val="C19E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4C722C1"/>
    <w:multiLevelType w:val="multilevel"/>
    <w:tmpl w:val="1050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50452EF"/>
    <w:multiLevelType w:val="multilevel"/>
    <w:tmpl w:val="E10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50A252D"/>
    <w:multiLevelType w:val="multilevel"/>
    <w:tmpl w:val="DE3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5271374"/>
    <w:multiLevelType w:val="multilevel"/>
    <w:tmpl w:val="DBD4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5491EC5"/>
    <w:multiLevelType w:val="multilevel"/>
    <w:tmpl w:val="360C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57F2C1D"/>
    <w:multiLevelType w:val="multilevel"/>
    <w:tmpl w:val="09A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5C83254"/>
    <w:multiLevelType w:val="multilevel"/>
    <w:tmpl w:val="E4EA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6473C3B"/>
    <w:multiLevelType w:val="multilevel"/>
    <w:tmpl w:val="E9F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67926CC"/>
    <w:multiLevelType w:val="multilevel"/>
    <w:tmpl w:val="19AE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6872FCE"/>
    <w:multiLevelType w:val="multilevel"/>
    <w:tmpl w:val="4554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6B076C6"/>
    <w:multiLevelType w:val="multilevel"/>
    <w:tmpl w:val="B718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6B76C10"/>
    <w:multiLevelType w:val="multilevel"/>
    <w:tmpl w:val="E6A0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6CB6A9B"/>
    <w:multiLevelType w:val="multilevel"/>
    <w:tmpl w:val="086E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6E72DA3"/>
    <w:multiLevelType w:val="multilevel"/>
    <w:tmpl w:val="E090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7147472"/>
    <w:multiLevelType w:val="multilevel"/>
    <w:tmpl w:val="132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73835ED"/>
    <w:multiLevelType w:val="multilevel"/>
    <w:tmpl w:val="E6D0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7592D42"/>
    <w:multiLevelType w:val="multilevel"/>
    <w:tmpl w:val="EEB4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767490F"/>
    <w:multiLevelType w:val="multilevel"/>
    <w:tmpl w:val="352E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7C443C9"/>
    <w:multiLevelType w:val="multilevel"/>
    <w:tmpl w:val="6F76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7CA245B"/>
    <w:multiLevelType w:val="multilevel"/>
    <w:tmpl w:val="C08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8A9112E"/>
    <w:multiLevelType w:val="multilevel"/>
    <w:tmpl w:val="92CC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8E22B28"/>
    <w:multiLevelType w:val="multilevel"/>
    <w:tmpl w:val="9E40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8E46CE7"/>
    <w:multiLevelType w:val="multilevel"/>
    <w:tmpl w:val="549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8EC27E2"/>
    <w:multiLevelType w:val="multilevel"/>
    <w:tmpl w:val="871A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8FF7453"/>
    <w:multiLevelType w:val="multilevel"/>
    <w:tmpl w:val="CD04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9276D95"/>
    <w:multiLevelType w:val="multilevel"/>
    <w:tmpl w:val="76DA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97A776E"/>
    <w:multiLevelType w:val="multilevel"/>
    <w:tmpl w:val="1596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99148D8"/>
    <w:multiLevelType w:val="multilevel"/>
    <w:tmpl w:val="777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9CF29ED"/>
    <w:multiLevelType w:val="multilevel"/>
    <w:tmpl w:val="5CF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9EF5EEF"/>
    <w:multiLevelType w:val="multilevel"/>
    <w:tmpl w:val="7A7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A537D02"/>
    <w:multiLevelType w:val="multilevel"/>
    <w:tmpl w:val="18E0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AF12214"/>
    <w:multiLevelType w:val="multilevel"/>
    <w:tmpl w:val="0472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B117048"/>
    <w:multiLevelType w:val="multilevel"/>
    <w:tmpl w:val="B32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B4240F0"/>
    <w:multiLevelType w:val="multilevel"/>
    <w:tmpl w:val="CE7E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B9B0728"/>
    <w:multiLevelType w:val="multilevel"/>
    <w:tmpl w:val="8E06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BCA259B"/>
    <w:multiLevelType w:val="multilevel"/>
    <w:tmpl w:val="C5E2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BCC5E97"/>
    <w:multiLevelType w:val="multilevel"/>
    <w:tmpl w:val="46EA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BD550FB"/>
    <w:multiLevelType w:val="multilevel"/>
    <w:tmpl w:val="06B0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BE368DE"/>
    <w:multiLevelType w:val="multilevel"/>
    <w:tmpl w:val="D6B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BFD4A9B"/>
    <w:multiLevelType w:val="multilevel"/>
    <w:tmpl w:val="AAA2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C2C3DDA"/>
    <w:multiLevelType w:val="multilevel"/>
    <w:tmpl w:val="2424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C3E1172"/>
    <w:multiLevelType w:val="multilevel"/>
    <w:tmpl w:val="F75C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C5E440D"/>
    <w:multiLevelType w:val="multilevel"/>
    <w:tmpl w:val="EB4C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C6B49DC"/>
    <w:multiLevelType w:val="multilevel"/>
    <w:tmpl w:val="6B1E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C706CD9"/>
    <w:multiLevelType w:val="multilevel"/>
    <w:tmpl w:val="1D2C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D252605"/>
    <w:multiLevelType w:val="multilevel"/>
    <w:tmpl w:val="9CB2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D275830"/>
    <w:multiLevelType w:val="multilevel"/>
    <w:tmpl w:val="EDA4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D3A3FD0"/>
    <w:multiLevelType w:val="multilevel"/>
    <w:tmpl w:val="8440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D526E96"/>
    <w:multiLevelType w:val="multilevel"/>
    <w:tmpl w:val="700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D5F4AD2"/>
    <w:multiLevelType w:val="multilevel"/>
    <w:tmpl w:val="449E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D7067D3"/>
    <w:multiLevelType w:val="multilevel"/>
    <w:tmpl w:val="CF82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D79297F"/>
    <w:multiLevelType w:val="multilevel"/>
    <w:tmpl w:val="68C6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D7A5A83"/>
    <w:multiLevelType w:val="multilevel"/>
    <w:tmpl w:val="495E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D7C3317"/>
    <w:multiLevelType w:val="multilevel"/>
    <w:tmpl w:val="781E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D805125"/>
    <w:multiLevelType w:val="multilevel"/>
    <w:tmpl w:val="A430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DCA45B3"/>
    <w:multiLevelType w:val="multilevel"/>
    <w:tmpl w:val="51F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DCA50E0"/>
    <w:multiLevelType w:val="multilevel"/>
    <w:tmpl w:val="B524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DE91111"/>
    <w:multiLevelType w:val="multilevel"/>
    <w:tmpl w:val="C99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DED1A43"/>
    <w:multiLevelType w:val="multilevel"/>
    <w:tmpl w:val="79AA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DFC4FC3"/>
    <w:multiLevelType w:val="multilevel"/>
    <w:tmpl w:val="820E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DFE2962"/>
    <w:multiLevelType w:val="multilevel"/>
    <w:tmpl w:val="BD6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E0C384A"/>
    <w:multiLevelType w:val="multilevel"/>
    <w:tmpl w:val="7836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E2E674F"/>
    <w:multiLevelType w:val="multilevel"/>
    <w:tmpl w:val="3C64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E552DCB"/>
    <w:multiLevelType w:val="multilevel"/>
    <w:tmpl w:val="1EC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E6D4EFF"/>
    <w:multiLevelType w:val="multilevel"/>
    <w:tmpl w:val="9D4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E81427A"/>
    <w:multiLevelType w:val="multilevel"/>
    <w:tmpl w:val="FB12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E9D036C"/>
    <w:multiLevelType w:val="multilevel"/>
    <w:tmpl w:val="F42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EB33C46"/>
    <w:multiLevelType w:val="multilevel"/>
    <w:tmpl w:val="FB6A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F4F307D"/>
    <w:multiLevelType w:val="multilevel"/>
    <w:tmpl w:val="B1C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F551B07"/>
    <w:multiLevelType w:val="multilevel"/>
    <w:tmpl w:val="35C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F672EBC"/>
    <w:multiLevelType w:val="multilevel"/>
    <w:tmpl w:val="604E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F870558"/>
    <w:multiLevelType w:val="multilevel"/>
    <w:tmpl w:val="82D6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F9E7EEE"/>
    <w:multiLevelType w:val="multilevel"/>
    <w:tmpl w:val="7172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FC41DB7"/>
    <w:multiLevelType w:val="multilevel"/>
    <w:tmpl w:val="45A8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FE1170F"/>
    <w:multiLevelType w:val="multilevel"/>
    <w:tmpl w:val="89EC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FE3526E"/>
    <w:multiLevelType w:val="multilevel"/>
    <w:tmpl w:val="FC70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FF57A85"/>
    <w:multiLevelType w:val="multilevel"/>
    <w:tmpl w:val="3442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00E3D13"/>
    <w:multiLevelType w:val="multilevel"/>
    <w:tmpl w:val="7D3A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01558C3"/>
    <w:multiLevelType w:val="multilevel"/>
    <w:tmpl w:val="EC4A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07A682F"/>
    <w:multiLevelType w:val="multilevel"/>
    <w:tmpl w:val="5C5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0D80AEE"/>
    <w:multiLevelType w:val="multilevel"/>
    <w:tmpl w:val="1434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10D68C4"/>
    <w:multiLevelType w:val="multilevel"/>
    <w:tmpl w:val="F536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1247CD0"/>
    <w:multiLevelType w:val="multilevel"/>
    <w:tmpl w:val="1E0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1D7384F"/>
    <w:multiLevelType w:val="multilevel"/>
    <w:tmpl w:val="EB1C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1EF5018"/>
    <w:multiLevelType w:val="multilevel"/>
    <w:tmpl w:val="FBA8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1FB26BB"/>
    <w:multiLevelType w:val="multilevel"/>
    <w:tmpl w:val="134A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2180BF5"/>
    <w:multiLevelType w:val="multilevel"/>
    <w:tmpl w:val="ECF4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2232544"/>
    <w:multiLevelType w:val="multilevel"/>
    <w:tmpl w:val="D36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2314BD1"/>
    <w:multiLevelType w:val="multilevel"/>
    <w:tmpl w:val="91BE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2494590"/>
    <w:multiLevelType w:val="multilevel"/>
    <w:tmpl w:val="CC08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256385F"/>
    <w:multiLevelType w:val="multilevel"/>
    <w:tmpl w:val="94B0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2A5207F"/>
    <w:multiLevelType w:val="multilevel"/>
    <w:tmpl w:val="D954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2BE4FFB"/>
    <w:multiLevelType w:val="multilevel"/>
    <w:tmpl w:val="499E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2CE502C"/>
    <w:multiLevelType w:val="multilevel"/>
    <w:tmpl w:val="DC38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2D13D4C"/>
    <w:multiLevelType w:val="multilevel"/>
    <w:tmpl w:val="A5FA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2DA2229"/>
    <w:multiLevelType w:val="multilevel"/>
    <w:tmpl w:val="8B52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2E65A6F"/>
    <w:multiLevelType w:val="multilevel"/>
    <w:tmpl w:val="26B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34645D5"/>
    <w:multiLevelType w:val="multilevel"/>
    <w:tmpl w:val="A4E0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360147B"/>
    <w:multiLevelType w:val="multilevel"/>
    <w:tmpl w:val="D412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36D19DF"/>
    <w:multiLevelType w:val="multilevel"/>
    <w:tmpl w:val="6BA8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37D772C"/>
    <w:multiLevelType w:val="multilevel"/>
    <w:tmpl w:val="4AC8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38C3516"/>
    <w:multiLevelType w:val="multilevel"/>
    <w:tmpl w:val="7260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3A204C6"/>
    <w:multiLevelType w:val="multilevel"/>
    <w:tmpl w:val="9560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3CE1A47"/>
    <w:multiLevelType w:val="multilevel"/>
    <w:tmpl w:val="741A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3D65526"/>
    <w:multiLevelType w:val="multilevel"/>
    <w:tmpl w:val="B9BC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3DD5609"/>
    <w:multiLevelType w:val="multilevel"/>
    <w:tmpl w:val="AACE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428209B"/>
    <w:multiLevelType w:val="multilevel"/>
    <w:tmpl w:val="1C74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4684549"/>
    <w:multiLevelType w:val="multilevel"/>
    <w:tmpl w:val="69C6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4753255"/>
    <w:multiLevelType w:val="multilevel"/>
    <w:tmpl w:val="3452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4BB165D"/>
    <w:multiLevelType w:val="multilevel"/>
    <w:tmpl w:val="514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50535B3"/>
    <w:multiLevelType w:val="multilevel"/>
    <w:tmpl w:val="B91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5070DED"/>
    <w:multiLevelType w:val="multilevel"/>
    <w:tmpl w:val="E20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5107388"/>
    <w:multiLevelType w:val="multilevel"/>
    <w:tmpl w:val="F116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51A6337"/>
    <w:multiLevelType w:val="multilevel"/>
    <w:tmpl w:val="DD7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58905C2"/>
    <w:multiLevelType w:val="multilevel"/>
    <w:tmpl w:val="0A6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5BE73CF"/>
    <w:multiLevelType w:val="multilevel"/>
    <w:tmpl w:val="3462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631417C"/>
    <w:multiLevelType w:val="multilevel"/>
    <w:tmpl w:val="07CA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64C468D"/>
    <w:multiLevelType w:val="multilevel"/>
    <w:tmpl w:val="94D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6603DCB"/>
    <w:multiLevelType w:val="multilevel"/>
    <w:tmpl w:val="8A68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6B039B0"/>
    <w:multiLevelType w:val="multilevel"/>
    <w:tmpl w:val="C13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6BA37C5"/>
    <w:multiLevelType w:val="multilevel"/>
    <w:tmpl w:val="91E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6CA1C73"/>
    <w:multiLevelType w:val="multilevel"/>
    <w:tmpl w:val="5F8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71C6275"/>
    <w:multiLevelType w:val="multilevel"/>
    <w:tmpl w:val="C112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71C6BEF"/>
    <w:multiLevelType w:val="multilevel"/>
    <w:tmpl w:val="0B3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75164C7"/>
    <w:multiLevelType w:val="multilevel"/>
    <w:tmpl w:val="C85C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76717DB"/>
    <w:multiLevelType w:val="multilevel"/>
    <w:tmpl w:val="AAD4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768428F"/>
    <w:multiLevelType w:val="multilevel"/>
    <w:tmpl w:val="6AFA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7A85EF6"/>
    <w:multiLevelType w:val="multilevel"/>
    <w:tmpl w:val="7DBA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7AB4FEC"/>
    <w:multiLevelType w:val="multilevel"/>
    <w:tmpl w:val="949A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7AC10ED"/>
    <w:multiLevelType w:val="multilevel"/>
    <w:tmpl w:val="2472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7B026A3"/>
    <w:multiLevelType w:val="multilevel"/>
    <w:tmpl w:val="0A76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7D65670"/>
    <w:multiLevelType w:val="multilevel"/>
    <w:tmpl w:val="BC70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7E92788"/>
    <w:multiLevelType w:val="multilevel"/>
    <w:tmpl w:val="A094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7EA54CB"/>
    <w:multiLevelType w:val="multilevel"/>
    <w:tmpl w:val="7E08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7EB71EE"/>
    <w:multiLevelType w:val="multilevel"/>
    <w:tmpl w:val="05D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80253FD"/>
    <w:multiLevelType w:val="multilevel"/>
    <w:tmpl w:val="BBA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8055A21"/>
    <w:multiLevelType w:val="multilevel"/>
    <w:tmpl w:val="E3F2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84E568B"/>
    <w:multiLevelType w:val="multilevel"/>
    <w:tmpl w:val="D862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874049C"/>
    <w:multiLevelType w:val="multilevel"/>
    <w:tmpl w:val="2AA6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89E4EC0"/>
    <w:multiLevelType w:val="multilevel"/>
    <w:tmpl w:val="DD7C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8EB5A9D"/>
    <w:multiLevelType w:val="multilevel"/>
    <w:tmpl w:val="0F74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90A6702"/>
    <w:multiLevelType w:val="multilevel"/>
    <w:tmpl w:val="1BC4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9117F83"/>
    <w:multiLevelType w:val="multilevel"/>
    <w:tmpl w:val="1FD0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912323C"/>
    <w:multiLevelType w:val="multilevel"/>
    <w:tmpl w:val="BE92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9A76DF4"/>
    <w:multiLevelType w:val="multilevel"/>
    <w:tmpl w:val="ED0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9FE0D79"/>
    <w:multiLevelType w:val="multilevel"/>
    <w:tmpl w:val="FDF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9FE0EFA"/>
    <w:multiLevelType w:val="multilevel"/>
    <w:tmpl w:val="5A4E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A2849CC"/>
    <w:multiLevelType w:val="multilevel"/>
    <w:tmpl w:val="A27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AB742F5"/>
    <w:multiLevelType w:val="multilevel"/>
    <w:tmpl w:val="D248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AF87D58"/>
    <w:multiLevelType w:val="multilevel"/>
    <w:tmpl w:val="B856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AFA3AA1"/>
    <w:multiLevelType w:val="multilevel"/>
    <w:tmpl w:val="D55E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B0450F6"/>
    <w:multiLevelType w:val="multilevel"/>
    <w:tmpl w:val="855E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B0733D2"/>
    <w:multiLevelType w:val="multilevel"/>
    <w:tmpl w:val="98E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B166ABD"/>
    <w:multiLevelType w:val="multilevel"/>
    <w:tmpl w:val="5B8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B1F6524"/>
    <w:multiLevelType w:val="multilevel"/>
    <w:tmpl w:val="E85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BAF6C9C"/>
    <w:multiLevelType w:val="multilevel"/>
    <w:tmpl w:val="CA2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BCF334A"/>
    <w:multiLevelType w:val="multilevel"/>
    <w:tmpl w:val="C9DC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C06717A"/>
    <w:multiLevelType w:val="multilevel"/>
    <w:tmpl w:val="5236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C4B3B27"/>
    <w:multiLevelType w:val="multilevel"/>
    <w:tmpl w:val="2652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C5129EB"/>
    <w:multiLevelType w:val="multilevel"/>
    <w:tmpl w:val="A17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C70528D"/>
    <w:multiLevelType w:val="multilevel"/>
    <w:tmpl w:val="8712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C9B5195"/>
    <w:multiLevelType w:val="multilevel"/>
    <w:tmpl w:val="1904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CD462C3"/>
    <w:multiLevelType w:val="multilevel"/>
    <w:tmpl w:val="34BE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CF538A3"/>
    <w:multiLevelType w:val="multilevel"/>
    <w:tmpl w:val="F87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CFF4C53"/>
    <w:multiLevelType w:val="multilevel"/>
    <w:tmpl w:val="988E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D407B22"/>
    <w:multiLevelType w:val="multilevel"/>
    <w:tmpl w:val="1AA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D4709F6"/>
    <w:multiLevelType w:val="multilevel"/>
    <w:tmpl w:val="8820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D8F5DE1"/>
    <w:multiLevelType w:val="multilevel"/>
    <w:tmpl w:val="9182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DE362A1"/>
    <w:multiLevelType w:val="multilevel"/>
    <w:tmpl w:val="016E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DEA0714"/>
    <w:multiLevelType w:val="multilevel"/>
    <w:tmpl w:val="9580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DF40292"/>
    <w:multiLevelType w:val="multilevel"/>
    <w:tmpl w:val="75C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E4233E3"/>
    <w:multiLevelType w:val="multilevel"/>
    <w:tmpl w:val="98A8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E615BC9"/>
    <w:multiLevelType w:val="multilevel"/>
    <w:tmpl w:val="0CE6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EC13046"/>
    <w:multiLevelType w:val="multilevel"/>
    <w:tmpl w:val="7818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EC559BC"/>
    <w:multiLevelType w:val="multilevel"/>
    <w:tmpl w:val="A758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ED112D4"/>
    <w:multiLevelType w:val="multilevel"/>
    <w:tmpl w:val="17F6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ED70384"/>
    <w:multiLevelType w:val="multilevel"/>
    <w:tmpl w:val="37D6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EDF29A7"/>
    <w:multiLevelType w:val="multilevel"/>
    <w:tmpl w:val="5CA8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EE76AA4"/>
    <w:multiLevelType w:val="multilevel"/>
    <w:tmpl w:val="BB40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EEF236F"/>
    <w:multiLevelType w:val="multilevel"/>
    <w:tmpl w:val="38AC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F060A16"/>
    <w:multiLevelType w:val="multilevel"/>
    <w:tmpl w:val="63A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F1258CA"/>
    <w:multiLevelType w:val="multilevel"/>
    <w:tmpl w:val="F602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FC93155"/>
    <w:multiLevelType w:val="multilevel"/>
    <w:tmpl w:val="91A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FD75ED5"/>
    <w:multiLevelType w:val="multilevel"/>
    <w:tmpl w:val="C7FE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FDB68DB"/>
    <w:multiLevelType w:val="multilevel"/>
    <w:tmpl w:val="B468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FE56E60"/>
    <w:multiLevelType w:val="multilevel"/>
    <w:tmpl w:val="2ABE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00071F0"/>
    <w:multiLevelType w:val="multilevel"/>
    <w:tmpl w:val="B67C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0E54A8C"/>
    <w:multiLevelType w:val="multilevel"/>
    <w:tmpl w:val="2E3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0FF469A"/>
    <w:multiLevelType w:val="multilevel"/>
    <w:tmpl w:val="86D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11E6B12"/>
    <w:multiLevelType w:val="multilevel"/>
    <w:tmpl w:val="A99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15F0B65"/>
    <w:multiLevelType w:val="multilevel"/>
    <w:tmpl w:val="AD5E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17D1CE1"/>
    <w:multiLevelType w:val="multilevel"/>
    <w:tmpl w:val="2CBC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18E341A"/>
    <w:multiLevelType w:val="multilevel"/>
    <w:tmpl w:val="F740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19120A3"/>
    <w:multiLevelType w:val="multilevel"/>
    <w:tmpl w:val="6836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1922C1F"/>
    <w:multiLevelType w:val="multilevel"/>
    <w:tmpl w:val="95F6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19822F4"/>
    <w:multiLevelType w:val="multilevel"/>
    <w:tmpl w:val="26C4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1BD402E"/>
    <w:multiLevelType w:val="multilevel"/>
    <w:tmpl w:val="D262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1D42F96"/>
    <w:multiLevelType w:val="multilevel"/>
    <w:tmpl w:val="720E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20A4949"/>
    <w:multiLevelType w:val="multilevel"/>
    <w:tmpl w:val="8DFE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2377591"/>
    <w:multiLevelType w:val="multilevel"/>
    <w:tmpl w:val="2CCC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2795A16"/>
    <w:multiLevelType w:val="multilevel"/>
    <w:tmpl w:val="68D8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2EE626F"/>
    <w:multiLevelType w:val="multilevel"/>
    <w:tmpl w:val="0046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2F4525C"/>
    <w:multiLevelType w:val="multilevel"/>
    <w:tmpl w:val="B3F4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3321775"/>
    <w:multiLevelType w:val="multilevel"/>
    <w:tmpl w:val="4700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37F2CA3"/>
    <w:multiLevelType w:val="multilevel"/>
    <w:tmpl w:val="5F42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3D15F78"/>
    <w:multiLevelType w:val="multilevel"/>
    <w:tmpl w:val="73D0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408213E"/>
    <w:multiLevelType w:val="multilevel"/>
    <w:tmpl w:val="DCD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4147B47"/>
    <w:multiLevelType w:val="multilevel"/>
    <w:tmpl w:val="461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44F4556"/>
    <w:multiLevelType w:val="multilevel"/>
    <w:tmpl w:val="5B5A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4731EC9"/>
    <w:multiLevelType w:val="multilevel"/>
    <w:tmpl w:val="553C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47F6C90"/>
    <w:multiLevelType w:val="multilevel"/>
    <w:tmpl w:val="1A3E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4971900"/>
    <w:multiLevelType w:val="multilevel"/>
    <w:tmpl w:val="A9E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49A1036"/>
    <w:multiLevelType w:val="multilevel"/>
    <w:tmpl w:val="1510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4BA4ADA"/>
    <w:multiLevelType w:val="multilevel"/>
    <w:tmpl w:val="919C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50F1750"/>
    <w:multiLevelType w:val="multilevel"/>
    <w:tmpl w:val="31C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5690456"/>
    <w:multiLevelType w:val="multilevel"/>
    <w:tmpl w:val="046C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5A16E36"/>
    <w:multiLevelType w:val="multilevel"/>
    <w:tmpl w:val="D8AA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5A51703"/>
    <w:multiLevelType w:val="multilevel"/>
    <w:tmpl w:val="0826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5C96106"/>
    <w:multiLevelType w:val="multilevel"/>
    <w:tmpl w:val="F9B6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5D11F8B"/>
    <w:multiLevelType w:val="multilevel"/>
    <w:tmpl w:val="C2F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5E942C3"/>
    <w:multiLevelType w:val="multilevel"/>
    <w:tmpl w:val="01DE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67E23AB"/>
    <w:multiLevelType w:val="multilevel"/>
    <w:tmpl w:val="1FA8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68F26DE"/>
    <w:multiLevelType w:val="multilevel"/>
    <w:tmpl w:val="A2B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6BD6FFA"/>
    <w:multiLevelType w:val="multilevel"/>
    <w:tmpl w:val="24C2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6D04956"/>
    <w:multiLevelType w:val="multilevel"/>
    <w:tmpl w:val="5754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6FC7F46"/>
    <w:multiLevelType w:val="multilevel"/>
    <w:tmpl w:val="F7BA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74155F8"/>
    <w:multiLevelType w:val="multilevel"/>
    <w:tmpl w:val="837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7455636"/>
    <w:multiLevelType w:val="multilevel"/>
    <w:tmpl w:val="2412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7636F0D"/>
    <w:multiLevelType w:val="multilevel"/>
    <w:tmpl w:val="19C8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79C7B25"/>
    <w:multiLevelType w:val="multilevel"/>
    <w:tmpl w:val="33C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7AE2CA9"/>
    <w:multiLevelType w:val="multilevel"/>
    <w:tmpl w:val="345C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7BB22CC"/>
    <w:multiLevelType w:val="multilevel"/>
    <w:tmpl w:val="60D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8256F37"/>
    <w:multiLevelType w:val="multilevel"/>
    <w:tmpl w:val="BB2A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84F4366"/>
    <w:multiLevelType w:val="multilevel"/>
    <w:tmpl w:val="B45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85A609D"/>
    <w:multiLevelType w:val="multilevel"/>
    <w:tmpl w:val="74D6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8CA228B"/>
    <w:multiLevelType w:val="multilevel"/>
    <w:tmpl w:val="E93A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90049FA"/>
    <w:multiLevelType w:val="multilevel"/>
    <w:tmpl w:val="925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91D272C"/>
    <w:multiLevelType w:val="multilevel"/>
    <w:tmpl w:val="E150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97E2343"/>
    <w:multiLevelType w:val="multilevel"/>
    <w:tmpl w:val="F18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9AE49C4"/>
    <w:multiLevelType w:val="multilevel"/>
    <w:tmpl w:val="6F1A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9C306FA"/>
    <w:multiLevelType w:val="multilevel"/>
    <w:tmpl w:val="CCA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9CB32E1"/>
    <w:multiLevelType w:val="multilevel"/>
    <w:tmpl w:val="29F8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A431E4B"/>
    <w:multiLevelType w:val="multilevel"/>
    <w:tmpl w:val="C8F4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A6E2E96"/>
    <w:multiLevelType w:val="multilevel"/>
    <w:tmpl w:val="CB7C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ACB0359"/>
    <w:multiLevelType w:val="multilevel"/>
    <w:tmpl w:val="1604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ACF215A"/>
    <w:multiLevelType w:val="multilevel"/>
    <w:tmpl w:val="71FE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AE572F9"/>
    <w:multiLevelType w:val="multilevel"/>
    <w:tmpl w:val="1BC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B007DC4"/>
    <w:multiLevelType w:val="multilevel"/>
    <w:tmpl w:val="2F3C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B2B69AE"/>
    <w:multiLevelType w:val="multilevel"/>
    <w:tmpl w:val="0F5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B344307"/>
    <w:multiLevelType w:val="multilevel"/>
    <w:tmpl w:val="4868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B7346F6"/>
    <w:multiLevelType w:val="multilevel"/>
    <w:tmpl w:val="15F0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B9A1CEB"/>
    <w:multiLevelType w:val="multilevel"/>
    <w:tmpl w:val="1CFC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C1F0C0F"/>
    <w:multiLevelType w:val="multilevel"/>
    <w:tmpl w:val="810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C7152F4"/>
    <w:multiLevelType w:val="multilevel"/>
    <w:tmpl w:val="5DF0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C9A62C0"/>
    <w:multiLevelType w:val="multilevel"/>
    <w:tmpl w:val="48BA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C9B2B2D"/>
    <w:multiLevelType w:val="multilevel"/>
    <w:tmpl w:val="55E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CCA230A"/>
    <w:multiLevelType w:val="multilevel"/>
    <w:tmpl w:val="F2E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D3C442C"/>
    <w:multiLevelType w:val="multilevel"/>
    <w:tmpl w:val="2284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D404E74"/>
    <w:multiLevelType w:val="multilevel"/>
    <w:tmpl w:val="0EB2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D451D32"/>
    <w:multiLevelType w:val="multilevel"/>
    <w:tmpl w:val="56AA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D615732"/>
    <w:multiLevelType w:val="multilevel"/>
    <w:tmpl w:val="E730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D672246"/>
    <w:multiLevelType w:val="multilevel"/>
    <w:tmpl w:val="1EF2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D724080"/>
    <w:multiLevelType w:val="multilevel"/>
    <w:tmpl w:val="4860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DAB642F"/>
    <w:multiLevelType w:val="multilevel"/>
    <w:tmpl w:val="6218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DB84D76"/>
    <w:multiLevelType w:val="multilevel"/>
    <w:tmpl w:val="E75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DDF1C7E"/>
    <w:multiLevelType w:val="multilevel"/>
    <w:tmpl w:val="7414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DE87FB3"/>
    <w:multiLevelType w:val="multilevel"/>
    <w:tmpl w:val="98EE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DF60D51"/>
    <w:multiLevelType w:val="multilevel"/>
    <w:tmpl w:val="0C7A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DF62457"/>
    <w:multiLevelType w:val="multilevel"/>
    <w:tmpl w:val="B48E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E085D22"/>
    <w:multiLevelType w:val="multilevel"/>
    <w:tmpl w:val="56E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E0C63B7"/>
    <w:multiLevelType w:val="multilevel"/>
    <w:tmpl w:val="7582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E252EA7"/>
    <w:multiLevelType w:val="multilevel"/>
    <w:tmpl w:val="F1E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E3459D8"/>
    <w:multiLevelType w:val="multilevel"/>
    <w:tmpl w:val="06FC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E3C220E"/>
    <w:multiLevelType w:val="multilevel"/>
    <w:tmpl w:val="3B3A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E5D0CDF"/>
    <w:multiLevelType w:val="multilevel"/>
    <w:tmpl w:val="EC1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E6833D7"/>
    <w:multiLevelType w:val="multilevel"/>
    <w:tmpl w:val="D40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E6F3720"/>
    <w:multiLevelType w:val="multilevel"/>
    <w:tmpl w:val="EB58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E7B79D8"/>
    <w:multiLevelType w:val="multilevel"/>
    <w:tmpl w:val="7220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E815F69"/>
    <w:multiLevelType w:val="multilevel"/>
    <w:tmpl w:val="0052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ED501A5"/>
    <w:multiLevelType w:val="multilevel"/>
    <w:tmpl w:val="A9D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EEE5712"/>
    <w:multiLevelType w:val="multilevel"/>
    <w:tmpl w:val="1B6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F4C4DA5"/>
    <w:multiLevelType w:val="multilevel"/>
    <w:tmpl w:val="11D4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F622BA7"/>
    <w:multiLevelType w:val="multilevel"/>
    <w:tmpl w:val="DC2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F6A496C"/>
    <w:multiLevelType w:val="multilevel"/>
    <w:tmpl w:val="E100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F7619A3"/>
    <w:multiLevelType w:val="multilevel"/>
    <w:tmpl w:val="67AE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F8C7422"/>
    <w:multiLevelType w:val="multilevel"/>
    <w:tmpl w:val="011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FB3386C"/>
    <w:multiLevelType w:val="multilevel"/>
    <w:tmpl w:val="82E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FBC290D"/>
    <w:multiLevelType w:val="multilevel"/>
    <w:tmpl w:val="319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50265">
    <w:abstractNumId w:val="145"/>
  </w:num>
  <w:num w:numId="2" w16cid:durableId="979506203">
    <w:abstractNumId w:val="161"/>
  </w:num>
  <w:num w:numId="3" w16cid:durableId="322126621">
    <w:abstractNumId w:val="12"/>
  </w:num>
  <w:num w:numId="4" w16cid:durableId="112556522">
    <w:abstractNumId w:val="577"/>
  </w:num>
  <w:num w:numId="5" w16cid:durableId="118190973">
    <w:abstractNumId w:val="494"/>
  </w:num>
  <w:num w:numId="6" w16cid:durableId="1616863206">
    <w:abstractNumId w:val="570"/>
  </w:num>
  <w:num w:numId="7" w16cid:durableId="1223828223">
    <w:abstractNumId w:val="358"/>
  </w:num>
  <w:num w:numId="8" w16cid:durableId="1776051434">
    <w:abstractNumId w:val="443"/>
  </w:num>
  <w:num w:numId="9" w16cid:durableId="2107267249">
    <w:abstractNumId w:val="388"/>
  </w:num>
  <w:num w:numId="10" w16cid:durableId="143356726">
    <w:abstractNumId w:val="316"/>
  </w:num>
  <w:num w:numId="11" w16cid:durableId="140582309">
    <w:abstractNumId w:val="199"/>
  </w:num>
  <w:num w:numId="12" w16cid:durableId="189805506">
    <w:abstractNumId w:val="622"/>
  </w:num>
  <w:num w:numId="13" w16cid:durableId="1514027333">
    <w:abstractNumId w:val="434"/>
  </w:num>
  <w:num w:numId="14" w16cid:durableId="1262567441">
    <w:abstractNumId w:val="493"/>
  </w:num>
  <w:num w:numId="15" w16cid:durableId="546648261">
    <w:abstractNumId w:val="746"/>
  </w:num>
  <w:num w:numId="16" w16cid:durableId="1975716978">
    <w:abstractNumId w:val="194"/>
  </w:num>
  <w:num w:numId="17" w16cid:durableId="445580690">
    <w:abstractNumId w:val="129"/>
  </w:num>
  <w:num w:numId="18" w16cid:durableId="13843501">
    <w:abstractNumId w:val="501"/>
  </w:num>
  <w:num w:numId="19" w16cid:durableId="1272277987">
    <w:abstractNumId w:val="479"/>
  </w:num>
  <w:num w:numId="20" w16cid:durableId="245308574">
    <w:abstractNumId w:val="280"/>
  </w:num>
  <w:num w:numId="21" w16cid:durableId="462886056">
    <w:abstractNumId w:val="19"/>
  </w:num>
  <w:num w:numId="22" w16cid:durableId="805316114">
    <w:abstractNumId w:val="251"/>
  </w:num>
  <w:num w:numId="23" w16cid:durableId="1156844624">
    <w:abstractNumId w:val="418"/>
  </w:num>
  <w:num w:numId="24" w16cid:durableId="1425106981">
    <w:abstractNumId w:val="523"/>
  </w:num>
  <w:num w:numId="25" w16cid:durableId="780959330">
    <w:abstractNumId w:val="213"/>
  </w:num>
  <w:num w:numId="26" w16cid:durableId="682559676">
    <w:abstractNumId w:val="336"/>
  </w:num>
  <w:num w:numId="27" w16cid:durableId="577790803">
    <w:abstractNumId w:val="447"/>
  </w:num>
  <w:num w:numId="28" w16cid:durableId="289819560">
    <w:abstractNumId w:val="196"/>
  </w:num>
  <w:num w:numId="29" w16cid:durableId="310447400">
    <w:abstractNumId w:val="210"/>
  </w:num>
  <w:num w:numId="30" w16cid:durableId="285047550">
    <w:abstractNumId w:val="510"/>
  </w:num>
  <w:num w:numId="31" w16cid:durableId="345447289">
    <w:abstractNumId w:val="219"/>
  </w:num>
  <w:num w:numId="32" w16cid:durableId="938099603">
    <w:abstractNumId w:val="126"/>
  </w:num>
  <w:num w:numId="33" w16cid:durableId="239414660">
    <w:abstractNumId w:val="95"/>
  </w:num>
  <w:num w:numId="34" w16cid:durableId="424769217">
    <w:abstractNumId w:val="646"/>
  </w:num>
  <w:num w:numId="35" w16cid:durableId="1439642096">
    <w:abstractNumId w:val="212"/>
  </w:num>
  <w:num w:numId="36" w16cid:durableId="2140024823">
    <w:abstractNumId w:val="75"/>
  </w:num>
  <w:num w:numId="37" w16cid:durableId="728766629">
    <w:abstractNumId w:val="417"/>
  </w:num>
  <w:num w:numId="38" w16cid:durableId="355498292">
    <w:abstractNumId w:val="321"/>
  </w:num>
  <w:num w:numId="39" w16cid:durableId="1984190442">
    <w:abstractNumId w:val="185"/>
  </w:num>
  <w:num w:numId="40" w16cid:durableId="545065497">
    <w:abstractNumId w:val="678"/>
  </w:num>
  <w:num w:numId="41" w16cid:durableId="10690555">
    <w:abstractNumId w:val="218"/>
  </w:num>
  <w:num w:numId="42" w16cid:durableId="1092971522">
    <w:abstractNumId w:val="168"/>
  </w:num>
  <w:num w:numId="43" w16cid:durableId="1148666642">
    <w:abstractNumId w:val="454"/>
  </w:num>
  <w:num w:numId="44" w16cid:durableId="444737532">
    <w:abstractNumId w:val="339"/>
  </w:num>
  <w:num w:numId="45" w16cid:durableId="1941719266">
    <w:abstractNumId w:val="253"/>
  </w:num>
  <w:num w:numId="46" w16cid:durableId="876166640">
    <w:abstractNumId w:val="497"/>
  </w:num>
  <w:num w:numId="47" w16cid:durableId="371998873">
    <w:abstractNumId w:val="597"/>
  </w:num>
  <w:num w:numId="48" w16cid:durableId="1521695640">
    <w:abstractNumId w:val="544"/>
  </w:num>
  <w:num w:numId="49" w16cid:durableId="331179161">
    <w:abstractNumId w:val="736"/>
  </w:num>
  <w:num w:numId="50" w16cid:durableId="328364325">
    <w:abstractNumId w:val="101"/>
  </w:num>
  <w:num w:numId="51" w16cid:durableId="1381903138">
    <w:abstractNumId w:val="618"/>
  </w:num>
  <w:num w:numId="52" w16cid:durableId="1211184199">
    <w:abstractNumId w:val="757"/>
  </w:num>
  <w:num w:numId="53" w16cid:durableId="270743921">
    <w:abstractNumId w:val="2"/>
  </w:num>
  <w:num w:numId="54" w16cid:durableId="267273600">
    <w:abstractNumId w:val="569"/>
  </w:num>
  <w:num w:numId="55" w16cid:durableId="474026275">
    <w:abstractNumId w:val="34"/>
  </w:num>
  <w:num w:numId="56" w16cid:durableId="836386726">
    <w:abstractNumId w:val="201"/>
  </w:num>
  <w:num w:numId="57" w16cid:durableId="1625305482">
    <w:abstractNumId w:val="28"/>
  </w:num>
  <w:num w:numId="58" w16cid:durableId="1308362739">
    <w:abstractNumId w:val="374"/>
  </w:num>
  <w:num w:numId="59" w16cid:durableId="937905379">
    <w:abstractNumId w:val="117"/>
  </w:num>
  <w:num w:numId="60" w16cid:durableId="1235429992">
    <w:abstractNumId w:val="639"/>
  </w:num>
  <w:num w:numId="61" w16cid:durableId="1111514270">
    <w:abstractNumId w:val="140"/>
  </w:num>
  <w:num w:numId="62" w16cid:durableId="2142376246">
    <w:abstractNumId w:val="613"/>
  </w:num>
  <w:num w:numId="63" w16cid:durableId="1431009089">
    <w:abstractNumId w:val="50"/>
  </w:num>
  <w:num w:numId="64" w16cid:durableId="150878244">
    <w:abstractNumId w:val="502"/>
  </w:num>
  <w:num w:numId="65" w16cid:durableId="625428502">
    <w:abstractNumId w:val="6"/>
  </w:num>
  <w:num w:numId="66" w16cid:durableId="283124712">
    <w:abstractNumId w:val="402"/>
  </w:num>
  <w:num w:numId="67" w16cid:durableId="1000280610">
    <w:abstractNumId w:val="356"/>
  </w:num>
  <w:num w:numId="68" w16cid:durableId="949776675">
    <w:abstractNumId w:val="542"/>
  </w:num>
  <w:num w:numId="69" w16cid:durableId="1647205481">
    <w:abstractNumId w:val="74"/>
  </w:num>
  <w:num w:numId="70" w16cid:durableId="1753695097">
    <w:abstractNumId w:val="3"/>
  </w:num>
  <w:num w:numId="71" w16cid:durableId="1681393184">
    <w:abstractNumId w:val="285"/>
  </w:num>
  <w:num w:numId="72" w16cid:durableId="479539245">
    <w:abstractNumId w:val="330"/>
  </w:num>
  <w:num w:numId="73" w16cid:durableId="1021206862">
    <w:abstractNumId w:val="511"/>
  </w:num>
  <w:num w:numId="74" w16cid:durableId="652685779">
    <w:abstractNumId w:val="401"/>
  </w:num>
  <w:num w:numId="75" w16cid:durableId="1451893982">
    <w:abstractNumId w:val="242"/>
  </w:num>
  <w:num w:numId="76" w16cid:durableId="1489512923">
    <w:abstractNumId w:val="152"/>
  </w:num>
  <w:num w:numId="77" w16cid:durableId="1198785083">
    <w:abstractNumId w:val="637"/>
  </w:num>
  <w:num w:numId="78" w16cid:durableId="664095113">
    <w:abstractNumId w:val="295"/>
  </w:num>
  <w:num w:numId="79" w16cid:durableId="834883756">
    <w:abstractNumId w:val="469"/>
  </w:num>
  <w:num w:numId="80" w16cid:durableId="307251760">
    <w:abstractNumId w:val="214"/>
  </w:num>
  <w:num w:numId="81" w16cid:durableId="1930843749">
    <w:abstractNumId w:val="437"/>
  </w:num>
  <w:num w:numId="82" w16cid:durableId="115031766">
    <w:abstractNumId w:val="593"/>
  </w:num>
  <w:num w:numId="83" w16cid:durableId="841162383">
    <w:abstractNumId w:val="448"/>
  </w:num>
  <w:num w:numId="84" w16cid:durableId="1490362934">
    <w:abstractNumId w:val="708"/>
  </w:num>
  <w:num w:numId="85" w16cid:durableId="677586422">
    <w:abstractNumId w:val="257"/>
  </w:num>
  <w:num w:numId="86" w16cid:durableId="1134563322">
    <w:abstractNumId w:val="118"/>
  </w:num>
  <w:num w:numId="87" w16cid:durableId="687946794">
    <w:abstractNumId w:val="99"/>
  </w:num>
  <w:num w:numId="88" w16cid:durableId="1225800225">
    <w:abstractNumId w:val="477"/>
  </w:num>
  <w:num w:numId="89" w16cid:durableId="456218398">
    <w:abstractNumId w:val="398"/>
  </w:num>
  <w:num w:numId="90" w16cid:durableId="587007333">
    <w:abstractNumId w:val="471"/>
  </w:num>
  <w:num w:numId="91" w16cid:durableId="1902055710">
    <w:abstractNumId w:val="233"/>
  </w:num>
  <w:num w:numId="92" w16cid:durableId="511115333">
    <w:abstractNumId w:val="500"/>
  </w:num>
  <w:num w:numId="93" w16cid:durableId="1892108330">
    <w:abstractNumId w:val="748"/>
  </w:num>
  <w:num w:numId="94" w16cid:durableId="866601397">
    <w:abstractNumId w:val="383"/>
  </w:num>
  <w:num w:numId="95" w16cid:durableId="226115113">
    <w:abstractNumId w:val="526"/>
  </w:num>
  <w:num w:numId="96" w16cid:durableId="283080704">
    <w:abstractNumId w:val="741"/>
  </w:num>
  <w:num w:numId="97" w16cid:durableId="1480226513">
    <w:abstractNumId w:val="686"/>
  </w:num>
  <w:num w:numId="98" w16cid:durableId="1343359603">
    <w:abstractNumId w:val="662"/>
  </w:num>
  <w:num w:numId="99" w16cid:durableId="365761870">
    <w:abstractNumId w:val="728"/>
  </w:num>
  <w:num w:numId="100" w16cid:durableId="2026059333">
    <w:abstractNumId w:val="737"/>
  </w:num>
  <w:num w:numId="101" w16cid:durableId="21632598">
    <w:abstractNumId w:val="376"/>
  </w:num>
  <w:num w:numId="102" w16cid:durableId="1601253675">
    <w:abstractNumId w:val="26"/>
  </w:num>
  <w:num w:numId="103" w16cid:durableId="2122450432">
    <w:abstractNumId w:val="755"/>
  </w:num>
  <w:num w:numId="104" w16cid:durableId="1442988453">
    <w:abstractNumId w:val="513"/>
  </w:num>
  <w:num w:numId="105" w16cid:durableId="1206720013">
    <w:abstractNumId w:val="259"/>
  </w:num>
  <w:num w:numId="106" w16cid:durableId="2005664320">
    <w:abstractNumId w:val="96"/>
  </w:num>
  <w:num w:numId="107" w16cid:durableId="1853298518">
    <w:abstractNumId w:val="704"/>
  </w:num>
  <w:num w:numId="108" w16cid:durableId="446848590">
    <w:abstractNumId w:val="20"/>
  </w:num>
  <w:num w:numId="109" w16cid:durableId="108669484">
    <w:abstractNumId w:val="104"/>
  </w:num>
  <w:num w:numId="110" w16cid:durableId="1673678849">
    <w:abstractNumId w:val="17"/>
  </w:num>
  <w:num w:numId="111" w16cid:durableId="1429960550">
    <w:abstractNumId w:val="733"/>
  </w:num>
  <w:num w:numId="112" w16cid:durableId="646057480">
    <w:abstractNumId w:val="576"/>
  </w:num>
  <w:num w:numId="113" w16cid:durableId="1196649873">
    <w:abstractNumId w:val="718"/>
  </w:num>
  <w:num w:numId="114" w16cid:durableId="1736123326">
    <w:abstractNumId w:val="195"/>
  </w:num>
  <w:num w:numId="115" w16cid:durableId="701056678">
    <w:abstractNumId w:val="615"/>
  </w:num>
  <w:num w:numId="116" w16cid:durableId="634533168">
    <w:abstractNumId w:val="23"/>
  </w:num>
  <w:num w:numId="117" w16cid:durableId="1566602174">
    <w:abstractNumId w:val="326"/>
  </w:num>
  <w:num w:numId="118" w16cid:durableId="897477462">
    <w:abstractNumId w:val="37"/>
  </w:num>
  <w:num w:numId="119" w16cid:durableId="1263077243">
    <w:abstractNumId w:val="56"/>
  </w:num>
  <w:num w:numId="120" w16cid:durableId="281617508">
    <w:abstractNumId w:val="228"/>
  </w:num>
  <w:num w:numId="121" w16cid:durableId="1866670013">
    <w:abstractNumId w:val="503"/>
  </w:num>
  <w:num w:numId="122" w16cid:durableId="1417551182">
    <w:abstractNumId w:val="453"/>
  </w:num>
  <w:num w:numId="123" w16cid:durableId="1022517084">
    <w:abstractNumId w:val="519"/>
  </w:num>
  <w:num w:numId="124" w16cid:durableId="1393701596">
    <w:abstractNumId w:val="239"/>
  </w:num>
  <w:num w:numId="125" w16cid:durableId="1025594542">
    <w:abstractNumId w:val="589"/>
  </w:num>
  <w:num w:numId="126" w16cid:durableId="656957660">
    <w:abstractNumId w:val="638"/>
  </w:num>
  <w:num w:numId="127" w16cid:durableId="53085281">
    <w:abstractNumId w:val="124"/>
  </w:num>
  <w:num w:numId="128" w16cid:durableId="1761363627">
    <w:abstractNumId w:val="245"/>
  </w:num>
  <w:num w:numId="129" w16cid:durableId="234361707">
    <w:abstractNumId w:val="568"/>
  </w:num>
  <w:num w:numId="130" w16cid:durableId="2029258949">
    <w:abstractNumId w:val="490"/>
  </w:num>
  <w:num w:numId="131" w16cid:durableId="1123109318">
    <w:abstractNumId w:val="76"/>
  </w:num>
  <w:num w:numId="132" w16cid:durableId="1612543700">
    <w:abstractNumId w:val="578"/>
  </w:num>
  <w:num w:numId="133" w16cid:durableId="2130195192">
    <w:abstractNumId w:val="600"/>
  </w:num>
  <w:num w:numId="134" w16cid:durableId="1550261448">
    <w:abstractNumId w:val="138"/>
  </w:num>
  <w:num w:numId="135" w16cid:durableId="1106314019">
    <w:abstractNumId w:val="505"/>
  </w:num>
  <w:num w:numId="136" w16cid:durableId="846945155">
    <w:abstractNumId w:val="714"/>
  </w:num>
  <w:num w:numId="137" w16cid:durableId="952253093">
    <w:abstractNumId w:val="707"/>
  </w:num>
  <w:num w:numId="138" w16cid:durableId="1404447656">
    <w:abstractNumId w:val="13"/>
  </w:num>
  <w:num w:numId="139" w16cid:durableId="1384673045">
    <w:abstractNumId w:val="58"/>
  </w:num>
  <w:num w:numId="140" w16cid:durableId="1335457732">
    <w:abstractNumId w:val="348"/>
  </w:num>
  <w:num w:numId="141" w16cid:durableId="330107496">
    <w:abstractNumId w:val="634"/>
  </w:num>
  <w:num w:numId="142" w16cid:durableId="1203591292">
    <w:abstractNumId w:val="658"/>
  </w:num>
  <w:num w:numId="143" w16cid:durableId="1430929146">
    <w:abstractNumId w:val="585"/>
  </w:num>
  <w:num w:numId="144" w16cid:durableId="1779250221">
    <w:abstractNumId w:val="289"/>
  </w:num>
  <w:num w:numId="145" w16cid:durableId="2053578222">
    <w:abstractNumId w:val="455"/>
  </w:num>
  <w:num w:numId="146" w16cid:durableId="602614875">
    <w:abstractNumId w:val="565"/>
  </w:num>
  <w:num w:numId="147" w16cid:durableId="164126380">
    <w:abstractNumId w:val="571"/>
  </w:num>
  <w:num w:numId="148" w16cid:durableId="92870455">
    <w:abstractNumId w:val="354"/>
  </w:num>
  <w:num w:numId="149" w16cid:durableId="1908762103">
    <w:abstractNumId w:val="539"/>
  </w:num>
  <w:num w:numId="150" w16cid:durableId="539167175">
    <w:abstractNumId w:val="45"/>
  </w:num>
  <w:num w:numId="151" w16cid:durableId="1685473918">
    <w:abstractNumId w:val="359"/>
  </w:num>
  <w:num w:numId="152" w16cid:durableId="1828396304">
    <w:abstractNumId w:val="141"/>
  </w:num>
  <w:num w:numId="153" w16cid:durableId="2122530910">
    <w:abstractNumId w:val="184"/>
  </w:num>
  <w:num w:numId="154" w16cid:durableId="1995331747">
    <w:abstractNumId w:val="235"/>
  </w:num>
  <w:num w:numId="155" w16cid:durableId="1202012426">
    <w:abstractNumId w:val="169"/>
  </w:num>
  <w:num w:numId="156" w16cid:durableId="1396004017">
    <w:abstractNumId w:val="444"/>
  </w:num>
  <w:num w:numId="157" w16cid:durableId="720977418">
    <w:abstractNumId w:val="463"/>
  </w:num>
  <w:num w:numId="158" w16cid:durableId="996572983">
    <w:abstractNumId w:val="457"/>
  </w:num>
  <w:num w:numId="159" w16cid:durableId="1135949673">
    <w:abstractNumId w:val="345"/>
  </w:num>
  <w:num w:numId="160" w16cid:durableId="750932514">
    <w:abstractNumId w:val="716"/>
  </w:num>
  <w:num w:numId="161" w16cid:durableId="1867595716">
    <w:abstractNumId w:val="167"/>
  </w:num>
  <w:num w:numId="162" w16cid:durableId="894240590">
    <w:abstractNumId w:val="25"/>
  </w:num>
  <w:num w:numId="163" w16cid:durableId="222522748">
    <w:abstractNumId w:val="566"/>
  </w:num>
  <w:num w:numId="164" w16cid:durableId="1949506992">
    <w:abstractNumId w:val="725"/>
  </w:num>
  <w:num w:numId="165" w16cid:durableId="264728888">
    <w:abstractNumId w:val="291"/>
  </w:num>
  <w:num w:numId="166" w16cid:durableId="1895660756">
    <w:abstractNumId w:val="284"/>
  </w:num>
  <w:num w:numId="167" w16cid:durableId="1840580188">
    <w:abstractNumId w:val="234"/>
  </w:num>
  <w:num w:numId="168" w16cid:durableId="134766187">
    <w:abstractNumId w:val="278"/>
  </w:num>
  <w:num w:numId="169" w16cid:durableId="1389723190">
    <w:abstractNumId w:val="706"/>
  </w:num>
  <w:num w:numId="170" w16cid:durableId="2141065880">
    <w:abstractNumId w:val="303"/>
  </w:num>
  <w:num w:numId="171" w16cid:durableId="1955137003">
    <w:abstractNumId w:val="89"/>
  </w:num>
  <w:num w:numId="172" w16cid:durableId="1012338391">
    <w:abstractNumId w:val="391"/>
  </w:num>
  <w:num w:numId="173" w16cid:durableId="920531188">
    <w:abstractNumId w:val="739"/>
  </w:num>
  <w:num w:numId="174" w16cid:durableId="610866370">
    <w:abstractNumId w:val="416"/>
  </w:num>
  <w:num w:numId="175" w16cid:durableId="263611505">
    <w:abstractNumId w:val="43"/>
  </w:num>
  <w:num w:numId="176" w16cid:durableId="267198804">
    <w:abstractNumId w:val="136"/>
  </w:num>
  <w:num w:numId="177" w16cid:durableId="425424335">
    <w:abstractNumId w:val="375"/>
  </w:num>
  <w:num w:numId="178" w16cid:durableId="870529950">
    <w:abstractNumId w:val="534"/>
  </w:num>
  <w:num w:numId="179" w16cid:durableId="429932546">
    <w:abstractNumId w:val="552"/>
  </w:num>
  <w:num w:numId="180" w16cid:durableId="35932982">
    <w:abstractNumId w:val="392"/>
  </w:num>
  <w:num w:numId="181" w16cid:durableId="1255095825">
    <w:abstractNumId w:val="121"/>
  </w:num>
  <w:num w:numId="182" w16cid:durableId="384110042">
    <w:abstractNumId w:val="380"/>
  </w:num>
  <w:num w:numId="183" w16cid:durableId="1768425515">
    <w:abstractNumId w:val="68"/>
  </w:num>
  <w:num w:numId="184" w16cid:durableId="856308501">
    <w:abstractNumId w:val="160"/>
  </w:num>
  <w:num w:numId="185" w16cid:durableId="1206332082">
    <w:abstractNumId w:val="411"/>
  </w:num>
  <w:num w:numId="186" w16cid:durableId="606085301">
    <w:abstractNumId w:val="175"/>
  </w:num>
  <w:num w:numId="187" w16cid:durableId="406733350">
    <w:abstractNumId w:val="586"/>
  </w:num>
  <w:num w:numId="188" w16cid:durableId="296105918">
    <w:abstractNumId w:val="743"/>
  </w:num>
  <w:num w:numId="189" w16cid:durableId="1835414726">
    <w:abstractNumId w:val="400"/>
  </w:num>
  <w:num w:numId="190" w16cid:durableId="653995776">
    <w:abstractNumId w:val="267"/>
  </w:num>
  <w:num w:numId="191" w16cid:durableId="22825536">
    <w:abstractNumId w:val="405"/>
  </w:num>
  <w:num w:numId="192" w16cid:durableId="104618862">
    <w:abstractNumId w:val="365"/>
  </w:num>
  <w:num w:numId="193" w16cid:durableId="968047358">
    <w:abstractNumId w:val="536"/>
  </w:num>
  <w:num w:numId="194" w16cid:durableId="1013192361">
    <w:abstractNumId w:val="630"/>
  </w:num>
  <w:num w:numId="195" w16cid:durableId="1711881151">
    <w:abstractNumId w:val="744"/>
  </w:num>
  <w:num w:numId="196" w16cid:durableId="877663975">
    <w:abstractNumId w:val="369"/>
  </w:num>
  <w:num w:numId="197" w16cid:durableId="2130125940">
    <w:abstractNumId w:val="483"/>
  </w:num>
  <w:num w:numId="198" w16cid:durableId="1402287642">
    <w:abstractNumId w:val="182"/>
  </w:num>
  <w:num w:numId="199" w16cid:durableId="1009984182">
    <w:abstractNumId w:val="300"/>
  </w:num>
  <w:num w:numId="200" w16cid:durableId="1020089585">
    <w:abstractNumId w:val="440"/>
  </w:num>
  <w:num w:numId="201" w16cid:durableId="195394772">
    <w:abstractNumId w:val="709"/>
  </w:num>
  <w:num w:numId="202" w16cid:durableId="1878813596">
    <w:abstractNumId w:val="217"/>
  </w:num>
  <w:num w:numId="203" w16cid:durableId="1596589673">
    <w:abstractNumId w:val="150"/>
  </w:num>
  <w:num w:numId="204" w16cid:durableId="760376179">
    <w:abstractNumId w:val="54"/>
  </w:num>
  <w:num w:numId="205" w16cid:durableId="179122227">
    <w:abstractNumId w:val="509"/>
  </w:num>
  <w:num w:numId="206" w16cid:durableId="1045522540">
    <w:abstractNumId w:val="436"/>
  </w:num>
  <w:num w:numId="207" w16cid:durableId="927231170">
    <w:abstractNumId w:val="299"/>
  </w:num>
  <w:num w:numId="208" w16cid:durableId="1330475860">
    <w:abstractNumId w:val="230"/>
  </w:num>
  <w:num w:numId="209" w16cid:durableId="1100685216">
    <w:abstractNumId w:val="174"/>
  </w:num>
  <w:num w:numId="210" w16cid:durableId="2144420819">
    <w:abstractNumId w:val="722"/>
  </w:num>
  <w:num w:numId="211" w16cid:durableId="1271010982">
    <w:abstractNumId w:val="329"/>
  </w:num>
  <w:num w:numId="212" w16cid:durableId="226259376">
    <w:abstractNumId w:val="205"/>
  </w:num>
  <w:num w:numId="213" w16cid:durableId="313683579">
    <w:abstractNumId w:val="395"/>
  </w:num>
  <w:num w:numId="214" w16cid:durableId="300039809">
    <w:abstractNumId w:val="244"/>
  </w:num>
  <w:num w:numId="215" w16cid:durableId="1994093860">
    <w:abstractNumId w:val="183"/>
  </w:num>
  <w:num w:numId="216" w16cid:durableId="1276983675">
    <w:abstractNumId w:val="122"/>
  </w:num>
  <w:num w:numId="217" w16cid:durableId="777528032">
    <w:abstractNumId w:val="560"/>
  </w:num>
  <w:num w:numId="218" w16cid:durableId="2075934289">
    <w:abstractNumId w:val="255"/>
  </w:num>
  <w:num w:numId="219" w16cid:durableId="410273841">
    <w:abstractNumId w:val="669"/>
  </w:num>
  <w:num w:numId="220" w16cid:durableId="1706325569">
    <w:abstractNumId w:val="298"/>
  </w:num>
  <w:num w:numId="221" w16cid:durableId="241379510">
    <w:abstractNumId w:val="603"/>
  </w:num>
  <w:num w:numId="222" w16cid:durableId="872376707">
    <w:abstractNumId w:val="18"/>
  </w:num>
  <w:num w:numId="223" w16cid:durableId="326904487">
    <w:abstractNumId w:val="86"/>
  </w:num>
  <w:num w:numId="224" w16cid:durableId="1774476963">
    <w:abstractNumId w:val="700"/>
  </w:num>
  <w:num w:numId="225" w16cid:durableId="590741700">
    <w:abstractNumId w:val="594"/>
  </w:num>
  <w:num w:numId="226" w16cid:durableId="336424409">
    <w:abstractNumId w:val="93"/>
  </w:num>
  <w:num w:numId="227" w16cid:durableId="1330406883">
    <w:abstractNumId w:val="607"/>
  </w:num>
  <w:num w:numId="228" w16cid:durableId="2058815293">
    <w:abstractNumId w:val="694"/>
  </w:num>
  <w:num w:numId="229" w16cid:durableId="2022773687">
    <w:abstractNumId w:val="527"/>
  </w:num>
  <w:num w:numId="230" w16cid:durableId="1091044273">
    <w:abstractNumId w:val="14"/>
  </w:num>
  <w:num w:numId="231" w16cid:durableId="583683762">
    <w:abstractNumId w:val="474"/>
  </w:num>
  <w:num w:numId="232" w16cid:durableId="1584681618">
    <w:abstractNumId w:val="312"/>
  </w:num>
  <w:num w:numId="233" w16cid:durableId="325014557">
    <w:abstractNumId w:val="546"/>
  </w:num>
  <w:num w:numId="234" w16cid:durableId="53431976">
    <w:abstractNumId w:val="192"/>
  </w:num>
  <w:num w:numId="235" w16cid:durableId="1014914817">
    <w:abstractNumId w:val="343"/>
  </w:num>
  <w:num w:numId="236" w16cid:durableId="731345693">
    <w:abstractNumId w:val="632"/>
  </w:num>
  <w:num w:numId="237" w16cid:durableId="1663702831">
    <w:abstractNumId w:val="521"/>
  </w:num>
  <w:num w:numId="238" w16cid:durableId="1823695491">
    <w:abstractNumId w:val="61"/>
  </w:num>
  <w:num w:numId="239" w16cid:durableId="586764959">
    <w:abstractNumId w:val="87"/>
  </w:num>
  <w:num w:numId="240" w16cid:durableId="2002804414">
    <w:abstractNumId w:val="598"/>
  </w:num>
  <w:num w:numId="241" w16cid:durableId="298583438">
    <w:abstractNumId w:val="659"/>
  </w:num>
  <w:num w:numId="242" w16cid:durableId="499582842">
    <w:abstractNumId w:val="377"/>
  </w:num>
  <w:num w:numId="243" w16cid:durableId="2084181280">
    <w:abstractNumId w:val="660"/>
  </w:num>
  <w:num w:numId="244" w16cid:durableId="29034983">
    <w:abstractNumId w:val="179"/>
  </w:num>
  <w:num w:numId="245" w16cid:durableId="2062484743">
    <w:abstractNumId w:val="581"/>
  </w:num>
  <w:num w:numId="246" w16cid:durableId="91554470">
    <w:abstractNumId w:val="132"/>
  </w:num>
  <w:num w:numId="247" w16cid:durableId="273749889">
    <w:abstractNumId w:val="342"/>
  </w:num>
  <w:num w:numId="248" w16cid:durableId="509150338">
    <w:abstractNumId w:val="665"/>
  </w:num>
  <w:num w:numId="249" w16cid:durableId="830291831">
    <w:abstractNumId w:val="71"/>
  </w:num>
  <w:num w:numId="250" w16cid:durableId="266621601">
    <w:abstractNumId w:val="591"/>
  </w:num>
  <w:num w:numId="251" w16cid:durableId="1864634876">
    <w:abstractNumId w:val="209"/>
  </w:num>
  <w:num w:numId="252" w16cid:durableId="4288182">
    <w:abstractNumId w:val="153"/>
  </w:num>
  <w:num w:numId="253" w16cid:durableId="1729451877">
    <w:abstractNumId w:val="142"/>
  </w:num>
  <w:num w:numId="254" w16cid:durableId="808866772">
    <w:abstractNumId w:val="78"/>
  </w:num>
  <w:num w:numId="255" w16cid:durableId="1080055412">
    <w:abstractNumId w:val="332"/>
  </w:num>
  <w:num w:numId="256" w16cid:durableId="635836720">
    <w:abstractNumId w:val="572"/>
  </w:num>
  <w:num w:numId="257" w16cid:durableId="2040428140">
    <w:abstractNumId w:val="742"/>
  </w:num>
  <w:num w:numId="258" w16cid:durableId="1031418277">
    <w:abstractNumId w:val="522"/>
  </w:num>
  <w:num w:numId="259" w16cid:durableId="1781030952">
    <w:abstractNumId w:val="370"/>
  </w:num>
  <w:num w:numId="260" w16cid:durableId="387343735">
    <w:abstractNumId w:val="240"/>
  </w:num>
  <w:num w:numId="261" w16cid:durableId="1197113192">
    <w:abstractNumId w:val="556"/>
  </w:num>
  <w:num w:numId="262" w16cid:durableId="197746627">
    <w:abstractNumId w:val="180"/>
  </w:num>
  <w:num w:numId="263" w16cid:durableId="1370032765">
    <w:abstractNumId w:val="38"/>
  </w:num>
  <w:num w:numId="264" w16cid:durableId="322008514">
    <w:abstractNumId w:val="193"/>
  </w:num>
  <w:num w:numId="265" w16cid:durableId="44112205">
    <w:abstractNumId w:val="308"/>
  </w:num>
  <w:num w:numId="266" w16cid:durableId="946499295">
    <w:abstractNumId w:val="407"/>
  </w:num>
  <w:num w:numId="267" w16cid:durableId="1215777580">
    <w:abstractNumId w:val="371"/>
  </w:num>
  <w:num w:numId="268" w16cid:durableId="198978537">
    <w:abstractNumId w:val="206"/>
  </w:num>
  <w:num w:numId="269" w16cid:durableId="1937131887">
    <w:abstractNumId w:val="394"/>
  </w:num>
  <w:num w:numId="270" w16cid:durableId="1050418572">
    <w:abstractNumId w:val="650"/>
  </w:num>
  <w:num w:numId="271" w16cid:durableId="386803033">
    <w:abstractNumId w:val="247"/>
  </w:num>
  <w:num w:numId="272" w16cid:durableId="577790669">
    <w:abstractNumId w:val="683"/>
  </w:num>
  <w:num w:numId="273" w16cid:durableId="1747654735">
    <w:abstractNumId w:val="148"/>
  </w:num>
  <w:num w:numId="274" w16cid:durableId="564724432">
    <w:abstractNumId w:val="355"/>
  </w:num>
  <w:num w:numId="275" w16cid:durableId="864056627">
    <w:abstractNumId w:val="36"/>
  </w:num>
  <w:num w:numId="276" w16cid:durableId="675808189">
    <w:abstractNumId w:val="691"/>
  </w:num>
  <w:num w:numId="277" w16cid:durableId="1033917047">
    <w:abstractNumId w:val="154"/>
  </w:num>
  <w:num w:numId="278" w16cid:durableId="565453676">
    <w:abstractNumId w:val="699"/>
  </w:num>
  <w:num w:numId="279" w16cid:durableId="948928397">
    <w:abstractNumId w:val="177"/>
  </w:num>
  <w:num w:numId="280" w16cid:durableId="133763279">
    <w:abstractNumId w:val="243"/>
  </w:num>
  <w:num w:numId="281" w16cid:durableId="957566872">
    <w:abstractNumId w:val="732"/>
  </w:num>
  <w:num w:numId="282" w16cid:durableId="373191966">
    <w:abstractNumId w:val="274"/>
  </w:num>
  <w:num w:numId="283" w16cid:durableId="1203712844">
    <w:abstractNumId w:val="451"/>
  </w:num>
  <w:num w:numId="284" w16cid:durableId="446194097">
    <w:abstractNumId w:val="146"/>
  </w:num>
  <w:num w:numId="285" w16cid:durableId="477190438">
    <w:abstractNumId w:val="35"/>
  </w:num>
  <w:num w:numId="286" w16cid:durableId="62026722">
    <w:abstractNumId w:val="559"/>
  </w:num>
  <w:num w:numId="287" w16cid:durableId="368800207">
    <w:abstractNumId w:val="625"/>
  </w:num>
  <w:num w:numId="288" w16cid:durableId="185605197">
    <w:abstractNumId w:val="529"/>
  </w:num>
  <w:num w:numId="289" w16cid:durableId="619454488">
    <w:abstractNumId w:val="633"/>
  </w:num>
  <w:num w:numId="290" w16cid:durableId="1187983389">
    <w:abstractNumId w:val="738"/>
  </w:num>
  <w:num w:numId="291" w16cid:durableId="1876194504">
    <w:abstractNumId w:val="123"/>
  </w:num>
  <w:num w:numId="292" w16cid:durableId="227810851">
    <w:abstractNumId w:val="649"/>
  </w:num>
  <w:num w:numId="293" w16cid:durableId="524904708">
    <w:abstractNumId w:val="482"/>
  </w:num>
  <w:num w:numId="294" w16cid:durableId="211619059">
    <w:abstractNumId w:val="83"/>
  </w:num>
  <w:num w:numId="295" w16cid:durableId="161241269">
    <w:abstractNumId w:val="604"/>
  </w:num>
  <w:num w:numId="296" w16cid:durableId="1132554434">
    <w:abstractNumId w:val="635"/>
  </w:num>
  <w:num w:numId="297" w16cid:durableId="227111267">
    <w:abstractNumId w:val="290"/>
  </w:num>
  <w:num w:numId="298" w16cid:durableId="2083406987">
    <w:abstractNumId w:val="338"/>
  </w:num>
  <w:num w:numId="299" w16cid:durableId="561916219">
    <w:abstractNumId w:val="421"/>
  </w:num>
  <w:num w:numId="300" w16cid:durableId="1989162150">
    <w:abstractNumId w:val="1"/>
  </w:num>
  <w:num w:numId="301" w16cid:durableId="1750888491">
    <w:abstractNumId w:val="116"/>
  </w:num>
  <w:num w:numId="302" w16cid:durableId="1782650174">
    <w:abstractNumId w:val="749"/>
  </w:num>
  <w:num w:numId="303" w16cid:durableId="2033451611">
    <w:abstractNumId w:val="156"/>
  </w:num>
  <w:num w:numId="304" w16cid:durableId="474373677">
    <w:abstractNumId w:val="80"/>
  </w:num>
  <w:num w:numId="305" w16cid:durableId="1061826834">
    <w:abstractNumId w:val="328"/>
  </w:num>
  <w:num w:numId="306" w16cid:durableId="1788086544">
    <w:abstractNumId w:val="288"/>
  </w:num>
  <w:num w:numId="307" w16cid:durableId="1558475488">
    <w:abstractNumId w:val="643"/>
  </w:num>
  <w:num w:numId="308" w16cid:durableId="1117721082">
    <w:abstractNumId w:val="430"/>
  </w:num>
  <w:num w:numId="309" w16cid:durableId="1740247406">
    <w:abstractNumId w:val="438"/>
  </w:num>
  <w:num w:numId="310" w16cid:durableId="1215234101">
    <w:abstractNumId w:val="628"/>
  </w:num>
  <w:num w:numId="311" w16cid:durableId="13194129">
    <w:abstractNumId w:val="264"/>
  </w:num>
  <w:num w:numId="312" w16cid:durableId="1819297499">
    <w:abstractNumId w:val="147"/>
  </w:num>
  <w:num w:numId="313" w16cid:durableId="1024328403">
    <w:abstractNumId w:val="468"/>
  </w:num>
  <w:num w:numId="314" w16cid:durableId="2030134651">
    <w:abstractNumId w:val="100"/>
  </w:num>
  <w:num w:numId="315" w16cid:durableId="305280818">
    <w:abstractNumId w:val="687"/>
  </w:num>
  <w:num w:numId="316" w16cid:durableId="1545411247">
    <w:abstractNumId w:val="351"/>
  </w:num>
  <w:num w:numId="317" w16cid:durableId="1392801351">
    <w:abstractNumId w:val="626"/>
  </w:num>
  <w:num w:numId="318" w16cid:durableId="912282100">
    <w:abstractNumId w:val="484"/>
  </w:num>
  <w:num w:numId="319" w16cid:durableId="335348595">
    <w:abstractNumId w:val="439"/>
  </w:num>
  <w:num w:numId="320" w16cid:durableId="1525287698">
    <w:abstractNumId w:val="65"/>
  </w:num>
  <w:num w:numId="321" w16cid:durableId="886334029">
    <w:abstractNumId w:val="459"/>
  </w:num>
  <w:num w:numId="322" w16cid:durableId="797341219">
    <w:abstractNumId w:val="719"/>
  </w:num>
  <w:num w:numId="323" w16cid:durableId="1075737830">
    <w:abstractNumId w:val="551"/>
  </w:num>
  <w:num w:numId="324" w16cid:durableId="1975942363">
    <w:abstractNumId w:val="656"/>
  </w:num>
  <w:num w:numId="325" w16cid:durableId="146287572">
    <w:abstractNumId w:val="362"/>
  </w:num>
  <w:num w:numId="326" w16cid:durableId="642780745">
    <w:abstractNumId w:val="237"/>
  </w:num>
  <w:num w:numId="327" w16cid:durableId="1563176378">
    <w:abstractNumId w:val="419"/>
  </w:num>
  <w:num w:numId="328" w16cid:durableId="656612051">
    <w:abstractNumId w:val="727"/>
  </w:num>
  <w:num w:numId="329" w16cid:durableId="1384139702">
    <w:abstractNumId w:val="333"/>
  </w:num>
  <w:num w:numId="330" w16cid:durableId="689262985">
    <w:abstractNumId w:val="403"/>
  </w:num>
  <w:num w:numId="331" w16cid:durableId="515190526">
    <w:abstractNumId w:val="275"/>
  </w:num>
  <w:num w:numId="332" w16cid:durableId="1448351688">
    <w:abstractNumId w:val="4"/>
  </w:num>
  <w:num w:numId="333" w16cid:durableId="687366454">
    <w:abstractNumId w:val="710"/>
  </w:num>
  <w:num w:numId="334" w16cid:durableId="1730226776">
    <w:abstractNumId w:val="188"/>
  </w:num>
  <w:num w:numId="335" w16cid:durableId="886721834">
    <w:abstractNumId w:val="307"/>
  </w:num>
  <w:num w:numId="336" w16cid:durableId="1106972386">
    <w:abstractNumId w:val="110"/>
  </w:num>
  <w:num w:numId="337" w16cid:durableId="1322658235">
    <w:abstractNumId w:val="200"/>
  </w:num>
  <w:num w:numId="338" w16cid:durableId="250623590">
    <w:abstractNumId w:val="119"/>
  </w:num>
  <w:num w:numId="339" w16cid:durableId="636647911">
    <w:abstractNumId w:val="176"/>
  </w:num>
  <w:num w:numId="340" w16cid:durableId="4290035">
    <w:abstractNumId w:val="550"/>
  </w:num>
  <w:num w:numId="341" w16cid:durableId="535626030">
    <w:abstractNumId w:val="616"/>
  </w:num>
  <w:num w:numId="342" w16cid:durableId="1296523970">
    <w:abstractNumId w:val="8"/>
  </w:num>
  <w:num w:numId="343" w16cid:durableId="227349902">
    <w:abstractNumId w:val="681"/>
  </w:num>
  <w:num w:numId="344" w16cid:durableId="1673296697">
    <w:abstractNumId w:val="70"/>
  </w:num>
  <w:num w:numId="345" w16cid:durableId="793331574">
    <w:abstractNumId w:val="72"/>
  </w:num>
  <w:num w:numId="346" w16cid:durableId="1829469531">
    <w:abstractNumId w:val="294"/>
  </w:num>
  <w:num w:numId="347" w16cid:durableId="1622758051">
    <w:abstractNumId w:val="590"/>
  </w:num>
  <w:num w:numId="348" w16cid:durableId="124738577">
    <w:abstractNumId w:val="22"/>
  </w:num>
  <w:num w:numId="349" w16cid:durableId="1168600129">
    <w:abstractNumId w:val="337"/>
  </w:num>
  <w:num w:numId="350" w16cid:durableId="1536189218">
    <w:abstractNumId w:val="311"/>
  </w:num>
  <w:num w:numId="351" w16cid:durableId="1689063510">
    <w:abstractNumId w:val="445"/>
  </w:num>
  <w:num w:numId="352" w16cid:durableId="167333929">
    <w:abstractNumId w:val="692"/>
  </w:num>
  <w:num w:numId="353" w16cid:durableId="599685744">
    <w:abstractNumId w:val="675"/>
  </w:num>
  <w:num w:numId="354" w16cid:durableId="1970353211">
    <w:abstractNumId w:val="651"/>
  </w:num>
  <w:num w:numId="355" w16cid:durableId="1664778135">
    <w:abstractNumId w:val="33"/>
  </w:num>
  <w:num w:numId="356" w16cid:durableId="1255286889">
    <w:abstractNumId w:val="166"/>
  </w:num>
  <w:num w:numId="357" w16cid:durableId="1306203164">
    <w:abstractNumId w:val="701"/>
  </w:num>
  <w:num w:numId="358" w16cid:durableId="1878621158">
    <w:abstractNumId w:val="252"/>
  </w:num>
  <w:num w:numId="359" w16cid:durableId="180903590">
    <w:abstractNumId w:val="40"/>
  </w:num>
  <w:num w:numId="360" w16cid:durableId="666785002">
    <w:abstractNumId w:val="525"/>
  </w:num>
  <w:num w:numId="361" w16cid:durableId="2112504629">
    <w:abstractNumId w:val="495"/>
  </w:num>
  <w:num w:numId="362" w16cid:durableId="1762556149">
    <w:abstractNumId w:val="112"/>
  </w:num>
  <w:num w:numId="363" w16cid:durableId="1367297737">
    <w:abstractNumId w:val="85"/>
  </w:num>
  <w:num w:numId="364" w16cid:durableId="689991807">
    <w:abstractNumId w:val="426"/>
  </w:num>
  <w:num w:numId="365" w16cid:durableId="583074925">
    <w:abstractNumId w:val="158"/>
  </w:num>
  <w:num w:numId="366" w16cid:durableId="1938950339">
    <w:abstractNumId w:val="42"/>
  </w:num>
  <w:num w:numId="367" w16cid:durableId="1055275344">
    <w:abstractNumId w:val="499"/>
  </w:num>
  <w:num w:numId="368" w16cid:durableId="2091195259">
    <w:abstractNumId w:val="620"/>
  </w:num>
  <w:num w:numId="369" w16cid:durableId="515072699">
    <w:abstractNumId w:val="579"/>
  </w:num>
  <w:num w:numId="370" w16cid:durableId="525601204">
    <w:abstractNumId w:val="685"/>
  </w:num>
  <w:num w:numId="371" w16cid:durableId="1109861564">
    <w:abstractNumId w:val="561"/>
  </w:num>
  <w:num w:numId="372" w16cid:durableId="918909076">
    <w:abstractNumId w:val="720"/>
  </w:num>
  <w:num w:numId="373" w16cid:durableId="371728962">
    <w:abstractNumId w:val="265"/>
  </w:num>
  <w:num w:numId="374" w16cid:durableId="905454484">
    <w:abstractNumId w:val="636"/>
  </w:num>
  <w:num w:numId="375" w16cid:durableId="1062607166">
    <w:abstractNumId w:val="227"/>
  </w:num>
  <w:num w:numId="376" w16cid:durableId="843933924">
    <w:abstractNumId w:val="133"/>
  </w:num>
  <w:num w:numId="377" w16cid:durableId="1356350267">
    <w:abstractNumId w:val="422"/>
  </w:num>
  <w:num w:numId="378" w16cid:durableId="1599871322">
    <w:abstractNumId w:val="612"/>
  </w:num>
  <w:num w:numId="379" w16cid:durableId="1781104394">
    <w:abstractNumId w:val="485"/>
  </w:num>
  <w:num w:numId="380" w16cid:durableId="419837569">
    <w:abstractNumId w:val="51"/>
  </w:num>
  <w:num w:numId="381" w16cid:durableId="173038094">
    <w:abstractNumId w:val="325"/>
  </w:num>
  <w:num w:numId="382" w16cid:durableId="1552228411">
    <w:abstractNumId w:val="207"/>
  </w:num>
  <w:num w:numId="383" w16cid:durableId="760374207">
    <w:abstractNumId w:val="296"/>
  </w:num>
  <w:num w:numId="384" w16cid:durableId="682127819">
    <w:abstractNumId w:val="574"/>
  </w:num>
  <w:num w:numId="385" w16cid:durableId="94517347">
    <w:abstractNumId w:val="498"/>
  </w:num>
  <w:num w:numId="386" w16cid:durableId="1192105231">
    <w:abstractNumId w:val="0"/>
  </w:num>
  <w:num w:numId="387" w16cid:durableId="560673939">
    <w:abstractNumId w:val="178"/>
  </w:num>
  <w:num w:numId="388" w16cid:durableId="748313385">
    <w:abstractNumId w:val="305"/>
  </w:num>
  <w:num w:numId="389" w16cid:durableId="1619294125">
    <w:abstractNumId w:val="79"/>
  </w:num>
  <w:num w:numId="390" w16cid:durableId="381491416">
    <w:abstractNumId w:val="647"/>
  </w:num>
  <w:num w:numId="391" w16cid:durableId="1295795396">
    <w:abstractNumId w:val="393"/>
  </w:num>
  <w:num w:numId="392" w16cid:durableId="1735354286">
    <w:abstractNumId w:val="583"/>
  </w:num>
  <w:num w:numId="393" w16cid:durableId="1784572707">
    <w:abstractNumId w:val="456"/>
  </w:num>
  <w:num w:numId="394" w16cid:durableId="263075385">
    <w:abstractNumId w:val="688"/>
  </w:num>
  <w:num w:numId="395" w16cid:durableId="1425111489">
    <w:abstractNumId w:val="538"/>
  </w:num>
  <w:num w:numId="396" w16cid:durableId="876771940">
    <w:abstractNumId w:val="624"/>
  </w:num>
  <w:num w:numId="397" w16cid:durableId="1520116936">
    <w:abstractNumId w:val="189"/>
  </w:num>
  <w:num w:numId="398" w16cid:durableId="1526092973">
    <w:abstractNumId w:val="428"/>
  </w:num>
  <w:num w:numId="399" w16cid:durableId="1647858696">
    <w:abstractNumId w:val="327"/>
  </w:num>
  <w:num w:numId="400" w16cid:durableId="209342882">
    <w:abstractNumId w:val="653"/>
  </w:num>
  <w:num w:numId="401" w16cid:durableId="1570336547">
    <w:abstractNumId w:val="641"/>
  </w:num>
  <w:num w:numId="402" w16cid:durableId="1247302567">
    <w:abstractNumId w:val="507"/>
  </w:num>
  <w:num w:numId="403" w16cid:durableId="1878737627">
    <w:abstractNumId w:val="24"/>
  </w:num>
  <w:num w:numId="404" w16cid:durableId="1729843831">
    <w:abstractNumId w:val="134"/>
  </w:num>
  <w:num w:numId="405" w16cid:durableId="466898012">
    <w:abstractNumId w:val="671"/>
  </w:num>
  <w:num w:numId="406" w16cid:durableId="209612090">
    <w:abstractNumId w:val="271"/>
  </w:num>
  <w:num w:numId="407" w16cid:durableId="1860000420">
    <w:abstractNumId w:val="224"/>
  </w:num>
  <w:num w:numId="408" w16cid:durableId="1763840537">
    <w:abstractNumId w:val="144"/>
  </w:num>
  <w:num w:numId="409" w16cid:durableId="990792875">
    <w:abstractNumId w:val="621"/>
  </w:num>
  <w:num w:numId="410" w16cid:durableId="1536581010">
    <w:abstractNumId w:val="60"/>
  </w:num>
  <w:num w:numId="411" w16cid:durableId="1935867979">
    <w:abstractNumId w:val="711"/>
  </w:num>
  <w:num w:numId="412" w16cid:durableId="2135172151">
    <w:abstractNumId w:val="698"/>
  </w:num>
  <w:num w:numId="413" w16cid:durableId="1283607749">
    <w:abstractNumId w:val="73"/>
  </w:num>
  <w:num w:numId="414" w16cid:durableId="114376136">
    <w:abstractNumId w:val="602"/>
  </w:num>
  <w:num w:numId="415" w16cid:durableId="1526940945">
    <w:abstractNumId w:val="575"/>
  </w:num>
  <w:num w:numId="416" w16cid:durableId="371196636">
    <w:abstractNumId w:val="520"/>
  </w:num>
  <w:num w:numId="417" w16cid:durableId="2051494781">
    <w:abstractNumId w:val="640"/>
  </w:num>
  <w:num w:numId="418" w16cid:durableId="1152524447">
    <w:abstractNumId w:val="127"/>
  </w:num>
  <w:num w:numId="419" w16cid:durableId="252128075">
    <w:abstractNumId w:val="292"/>
  </w:num>
  <w:num w:numId="420" w16cid:durableId="2112821574">
    <w:abstractNumId w:val="197"/>
  </w:num>
  <w:num w:numId="421" w16cid:durableId="908736595">
    <w:abstractNumId w:val="324"/>
  </w:num>
  <w:num w:numId="422" w16cid:durableId="102000325">
    <w:abstractNumId w:val="735"/>
  </w:num>
  <w:num w:numId="423" w16cid:durableId="182594618">
    <w:abstractNumId w:val="619"/>
  </w:num>
  <w:num w:numId="424" w16cid:durableId="1368991718">
    <w:abstractNumId w:val="478"/>
  </w:num>
  <w:num w:numId="425" w16cid:durableId="1778022469">
    <w:abstractNumId w:val="238"/>
  </w:num>
  <w:num w:numId="426" w16cid:durableId="252008122">
    <w:abstractNumId w:val="429"/>
  </w:num>
  <w:num w:numId="427" w16cid:durableId="386153003">
    <w:abstractNumId w:val="661"/>
  </w:num>
  <w:num w:numId="428" w16cid:durableId="1194270830">
    <w:abstractNumId w:val="385"/>
  </w:num>
  <w:num w:numId="429" w16cid:durableId="1195846443">
    <w:abstractNumId w:val="540"/>
  </w:num>
  <w:num w:numId="430" w16cid:durableId="132916904">
    <w:abstractNumId w:val="420"/>
  </w:num>
  <w:num w:numId="431" w16cid:durableId="2101564096">
    <w:abstractNumId w:val="208"/>
  </w:num>
  <w:num w:numId="432" w16cid:durableId="1269040800">
    <w:abstractNumId w:val="606"/>
  </w:num>
  <w:num w:numId="433" w16cid:durableId="1483690890">
    <w:abstractNumId w:val="449"/>
  </w:num>
  <w:num w:numId="434" w16cid:durableId="1730302604">
    <w:abstractNumId w:val="254"/>
  </w:num>
  <w:num w:numId="435" w16cid:durableId="497690788">
    <w:abstractNumId w:val="57"/>
  </w:num>
  <w:num w:numId="436" w16cid:durableId="82456122">
    <w:abstractNumId w:val="580"/>
  </w:num>
  <w:num w:numId="437" w16cid:durableId="1690109196">
    <w:abstractNumId w:val="130"/>
  </w:num>
  <w:num w:numId="438" w16cid:durableId="2124498017">
    <w:abstractNumId w:val="363"/>
  </w:num>
  <w:num w:numId="439" w16cid:durableId="1359770179">
    <w:abstractNumId w:val="88"/>
  </w:num>
  <w:num w:numId="440" w16cid:durableId="839471361">
    <w:abstractNumId w:val="361"/>
  </w:num>
  <w:num w:numId="441" w16cid:durableId="1609462703">
    <w:abstractNumId w:val="488"/>
  </w:num>
  <w:num w:numId="442" w16cid:durableId="531765036">
    <w:abstractNumId w:val="508"/>
  </w:num>
  <w:num w:numId="443" w16cid:durableId="351996441">
    <w:abstractNumId w:val="125"/>
  </w:num>
  <w:num w:numId="444" w16cid:durableId="1454597033">
    <w:abstractNumId w:val="157"/>
  </w:num>
  <w:num w:numId="445" w16cid:durableId="2047102619">
    <w:abstractNumId w:val="203"/>
  </w:num>
  <w:num w:numId="446" w16cid:durableId="1796176498">
    <w:abstractNumId w:val="563"/>
  </w:num>
  <w:num w:numId="447" w16cid:durableId="955672010">
    <w:abstractNumId w:val="310"/>
  </w:num>
  <w:num w:numId="448" w16cid:durableId="1466893721">
    <w:abstractNumId w:val="313"/>
  </w:num>
  <w:num w:numId="449" w16cid:durableId="1444180820">
    <w:abstractNumId w:val="452"/>
  </w:num>
  <w:num w:numId="450" w16cid:durableId="1488589522">
    <w:abstractNumId w:val="172"/>
  </w:num>
  <w:num w:numId="451" w16cid:durableId="1941137264">
    <w:abstractNumId w:val="260"/>
  </w:num>
  <w:num w:numId="452" w16cid:durableId="855578388">
    <w:abstractNumId w:val="751"/>
  </w:num>
  <w:num w:numId="453" w16cid:durableId="641227006">
    <w:abstractNumId w:val="740"/>
  </w:num>
  <w:num w:numId="454" w16cid:durableId="872576293">
    <w:abstractNumId w:val="432"/>
  </w:num>
  <w:num w:numId="455" w16cid:durableId="124155559">
    <w:abstractNumId w:val="531"/>
  </w:num>
  <w:num w:numId="456" w16cid:durableId="928387613">
    <w:abstractNumId w:val="216"/>
  </w:num>
  <w:num w:numId="457" w16cid:durableId="299842015">
    <w:abstractNumId w:val="186"/>
  </w:num>
  <w:num w:numId="458" w16cid:durableId="913709453">
    <w:abstractNumId w:val="487"/>
  </w:num>
  <w:num w:numId="459" w16cid:durableId="1916695762">
    <w:abstractNumId w:val="664"/>
  </w:num>
  <w:num w:numId="460" w16cid:durableId="897982745">
    <w:abstractNumId w:val="515"/>
  </w:num>
  <w:num w:numId="461" w16cid:durableId="1599563487">
    <w:abstractNumId w:val="582"/>
  </w:num>
  <w:num w:numId="462" w16cid:durableId="320893606">
    <w:abstractNumId w:val="379"/>
  </w:num>
  <w:num w:numId="463" w16cid:durableId="1114518385">
    <w:abstractNumId w:val="202"/>
  </w:num>
  <w:num w:numId="464" w16cid:durableId="122432601">
    <w:abstractNumId w:val="387"/>
  </w:num>
  <w:num w:numId="465" w16cid:durableId="160396901">
    <w:abstractNumId w:val="137"/>
  </w:num>
  <w:num w:numId="466" w16cid:durableId="615671635">
    <w:abstractNumId w:val="446"/>
  </w:num>
  <w:num w:numId="467" w16cid:durableId="136385410">
    <w:abstractNumId w:val="159"/>
  </w:num>
  <w:num w:numId="468" w16cid:durableId="845175742">
    <w:abstractNumId w:val="39"/>
  </w:num>
  <w:num w:numId="469" w16cid:durableId="383219308">
    <w:abstractNumId w:val="373"/>
  </w:num>
  <w:num w:numId="470" w16cid:durableId="1415514933">
    <w:abstractNumId w:val="601"/>
  </w:num>
  <w:num w:numId="471" w16cid:durableId="449319698">
    <w:abstractNumId w:val="297"/>
  </w:num>
  <w:num w:numId="472" w16cid:durableId="1358386272">
    <w:abstractNumId w:val="386"/>
  </w:num>
  <w:num w:numId="473" w16cid:durableId="1115755628">
    <w:abstractNumId w:val="368"/>
  </w:num>
  <w:num w:numId="474" w16cid:durableId="524367254">
    <w:abstractNumId w:val="190"/>
  </w:num>
  <w:num w:numId="475" w16cid:durableId="553468927">
    <w:abstractNumId w:val="679"/>
  </w:num>
  <w:num w:numId="476" w16cid:durableId="26683759">
    <w:abstractNumId w:val="464"/>
  </w:num>
  <w:num w:numId="477" w16cid:durableId="443617469">
    <w:abstractNumId w:val="347"/>
  </w:num>
  <w:num w:numId="478" w16cid:durableId="1909610983">
    <w:abstractNumId w:val="466"/>
  </w:num>
  <w:num w:numId="479" w16cid:durableId="950160280">
    <w:abstractNumId w:val="281"/>
  </w:num>
  <w:num w:numId="480" w16cid:durableId="1182939032">
    <w:abstractNumId w:val="340"/>
  </w:num>
  <w:num w:numId="481" w16cid:durableId="670329525">
    <w:abstractNumId w:val="319"/>
  </w:num>
  <w:num w:numId="482" w16cid:durableId="227502112">
    <w:abstractNumId w:val="663"/>
  </w:num>
  <w:num w:numId="483" w16cid:durableId="964000116">
    <w:abstractNumId w:val="605"/>
  </w:num>
  <w:num w:numId="484" w16cid:durableId="62411075">
    <w:abstractNumId w:val="346"/>
  </w:num>
  <w:num w:numId="485" w16cid:durableId="2014604288">
    <w:abstractNumId w:val="304"/>
  </w:num>
  <w:num w:numId="486" w16cid:durableId="963652926">
    <w:abstractNumId w:val="63"/>
  </w:num>
  <w:num w:numId="487" w16cid:durableId="1714769436">
    <w:abstractNumId w:val="554"/>
  </w:num>
  <w:num w:numId="488" w16cid:durableId="108354518">
    <w:abstractNumId w:val="396"/>
  </w:num>
  <w:num w:numId="489" w16cid:durableId="276789286">
    <w:abstractNumId w:val="645"/>
  </w:num>
  <w:num w:numId="490" w16cid:durableId="726270224">
    <w:abstractNumId w:val="171"/>
  </w:num>
  <w:num w:numId="491" w16cid:durableId="743182503">
    <w:abstractNumId w:val="752"/>
  </w:num>
  <w:num w:numId="492" w16cid:durableId="607742401">
    <w:abstractNumId w:val="31"/>
  </w:num>
  <w:num w:numId="493" w16cid:durableId="1555922381">
    <w:abstractNumId w:val="648"/>
  </w:num>
  <w:num w:numId="494" w16cid:durableId="741827307">
    <w:abstractNumId w:val="592"/>
  </w:num>
  <w:num w:numId="495" w16cid:durableId="893195533">
    <w:abstractNumId w:val="215"/>
  </w:num>
  <w:num w:numId="496" w16cid:durableId="822232147">
    <w:abstractNumId w:val="372"/>
  </w:num>
  <w:num w:numId="497" w16cid:durableId="1192378696">
    <w:abstractNumId w:val="584"/>
  </w:num>
  <w:num w:numId="498" w16cid:durableId="744454927">
    <w:abstractNumId w:val="349"/>
  </w:num>
  <w:num w:numId="499" w16cid:durableId="1941790518">
    <w:abstractNumId w:val="320"/>
  </w:num>
  <w:num w:numId="500" w16cid:durableId="1207375596">
    <w:abstractNumId w:val="555"/>
  </w:num>
  <w:num w:numId="501" w16cid:durableId="350493861">
    <w:abstractNumId w:val="163"/>
  </w:num>
  <w:num w:numId="502" w16cid:durableId="243221908">
    <w:abstractNumId w:val="249"/>
  </w:num>
  <w:num w:numId="503" w16cid:durableId="1231573168">
    <w:abstractNumId w:val="47"/>
  </w:num>
  <w:num w:numId="504" w16cid:durableId="1444692210">
    <w:abstractNumId w:val="248"/>
  </w:num>
  <w:num w:numId="505" w16cid:durableId="789472600">
    <w:abstractNumId w:val="367"/>
  </w:num>
  <w:num w:numId="506" w16cid:durableId="1283195656">
    <w:abstractNumId w:val="353"/>
  </w:num>
  <w:num w:numId="507" w16cid:durableId="1026254515">
    <w:abstractNumId w:val="654"/>
  </w:num>
  <w:num w:numId="508" w16cid:durableId="449057800">
    <w:abstractNumId w:val="309"/>
  </w:num>
  <w:num w:numId="509" w16cid:durableId="1585064114">
    <w:abstractNumId w:val="293"/>
  </w:num>
  <w:num w:numId="510" w16cid:durableId="1853911505">
    <w:abstractNumId w:val="730"/>
  </w:num>
  <w:num w:numId="511" w16cid:durableId="1458640916">
    <w:abstractNumId w:val="272"/>
  </w:num>
  <w:num w:numId="512" w16cid:durableId="247690658">
    <w:abstractNumId w:val="657"/>
  </w:num>
  <w:num w:numId="513" w16cid:durableId="1182744209">
    <w:abstractNumId w:val="41"/>
  </w:num>
  <w:num w:numId="514" w16cid:durableId="1862937615">
    <w:abstractNumId w:val="77"/>
  </w:num>
  <w:num w:numId="515" w16cid:durableId="1037505308">
    <w:abstractNumId w:val="46"/>
  </w:num>
  <w:num w:numId="516" w16cid:durableId="886913739">
    <w:abstractNumId w:val="547"/>
  </w:num>
  <w:num w:numId="517" w16cid:durableId="393701066">
    <w:abstractNumId w:val="408"/>
  </w:num>
  <w:num w:numId="518" w16cid:durableId="1291518668">
    <w:abstractNumId w:val="115"/>
  </w:num>
  <w:num w:numId="519" w16cid:durableId="888616942">
    <w:abstractNumId w:val="712"/>
  </w:num>
  <w:num w:numId="520" w16cid:durableId="1372413113">
    <w:abstractNumId w:val="673"/>
  </w:num>
  <w:num w:numId="521" w16cid:durableId="1495990850">
    <w:abstractNumId w:val="512"/>
  </w:num>
  <w:num w:numId="522" w16cid:durableId="83917034">
    <w:abstractNumId w:val="399"/>
  </w:num>
  <w:num w:numId="523" w16cid:durableId="548688391">
    <w:abstractNumId w:val="627"/>
  </w:num>
  <w:num w:numId="524" w16cid:durableId="2056814224">
    <w:abstractNumId w:val="97"/>
  </w:num>
  <w:num w:numId="525" w16cid:durableId="648707128">
    <w:abstractNumId w:val="273"/>
  </w:num>
  <w:num w:numId="526" w16cid:durableId="1921402311">
    <w:abstractNumId w:val="441"/>
  </w:num>
  <w:num w:numId="527" w16cid:durableId="790441290">
    <w:abstractNumId w:val="261"/>
  </w:num>
  <w:num w:numId="528" w16cid:durableId="596137402">
    <w:abstractNumId w:val="270"/>
  </w:num>
  <w:num w:numId="529" w16cid:durableId="1937638396">
    <w:abstractNumId w:val="67"/>
  </w:num>
  <w:num w:numId="530" w16cid:durableId="1677801587">
    <w:abstractNumId w:val="66"/>
  </w:num>
  <w:num w:numId="531" w16cid:durableId="1576432928">
    <w:abstractNumId w:val="442"/>
  </w:num>
  <w:num w:numId="532" w16cid:durableId="1932162182">
    <w:abstractNumId w:val="258"/>
  </w:num>
  <w:num w:numId="533" w16cid:durableId="1919975422">
    <w:abstractNumId w:val="120"/>
  </w:num>
  <w:num w:numId="534" w16cid:durableId="1417903616">
    <w:abstractNumId w:val="106"/>
  </w:num>
  <w:num w:numId="535" w16cid:durableId="1373336393">
    <w:abstractNumId w:val="314"/>
  </w:num>
  <w:num w:numId="536" w16cid:durableId="1521310961">
    <w:abstractNumId w:val="44"/>
  </w:num>
  <w:num w:numId="537" w16cid:durableId="936524165">
    <w:abstractNumId w:val="467"/>
  </w:num>
  <w:num w:numId="538" w16cid:durableId="683365465">
    <w:abstractNumId w:val="489"/>
  </w:num>
  <w:num w:numId="539" w16cid:durableId="498813562">
    <w:abstractNumId w:val="128"/>
  </w:num>
  <w:num w:numId="540" w16cid:durableId="1045444591">
    <w:abstractNumId w:val="543"/>
  </w:num>
  <w:num w:numId="541" w16cid:durableId="175769891">
    <w:abstractNumId w:val="59"/>
  </w:num>
  <w:num w:numId="542" w16cid:durableId="1189684277">
    <w:abstractNumId w:val="221"/>
  </w:num>
  <w:num w:numId="543" w16cid:durableId="1233737238">
    <w:abstractNumId w:val="317"/>
  </w:num>
  <w:num w:numId="544" w16cid:durableId="1896965355">
    <w:abstractNumId w:val="476"/>
  </w:num>
  <w:num w:numId="545" w16cid:durableId="378825810">
    <w:abstractNumId w:val="415"/>
  </w:num>
  <w:num w:numId="546" w16cid:durableId="1992633189">
    <w:abstractNumId w:val="558"/>
  </w:num>
  <w:num w:numId="547" w16cid:durableId="228468023">
    <w:abstractNumId w:val="721"/>
  </w:num>
  <w:num w:numId="548" w16cid:durableId="1312057767">
    <w:abstractNumId w:val="667"/>
  </w:num>
  <w:num w:numId="549" w16cid:durableId="1142238102">
    <w:abstractNumId w:val="599"/>
  </w:num>
  <w:num w:numId="550" w16cid:durableId="1215652906">
    <w:abstractNumId w:val="518"/>
  </w:num>
  <w:num w:numId="551" w16cid:durableId="572469841">
    <w:abstractNumId w:val="680"/>
  </w:num>
  <w:num w:numId="552" w16cid:durableId="1980725487">
    <w:abstractNumId w:val="713"/>
  </w:num>
  <w:num w:numId="553" w16cid:durableId="1917353839">
    <w:abstractNumId w:val="331"/>
  </w:num>
  <w:num w:numId="554" w16cid:durableId="1649439291">
    <w:abstractNumId w:val="155"/>
  </w:num>
  <w:num w:numId="555" w16cid:durableId="860899091">
    <w:abstractNumId w:val="131"/>
  </w:num>
  <w:num w:numId="556" w16cid:durableId="1615793377">
    <w:abstractNumId w:val="655"/>
  </w:num>
  <w:num w:numId="557" w16cid:durableId="1223325902">
    <w:abstractNumId w:val="335"/>
  </w:num>
  <w:num w:numId="558" w16cid:durableId="1947035650">
    <w:abstractNumId w:val="473"/>
  </w:num>
  <w:num w:numId="559" w16cid:durableId="208498505">
    <w:abstractNumId w:val="514"/>
  </w:num>
  <w:num w:numId="560" w16cid:durableId="450512523">
    <w:abstractNumId w:val="225"/>
  </w:num>
  <w:num w:numId="561" w16cid:durableId="1878275942">
    <w:abstractNumId w:val="674"/>
  </w:num>
  <w:num w:numId="562" w16cid:durableId="1700081341">
    <w:abstractNumId w:val="30"/>
  </w:num>
  <w:num w:numId="563" w16cid:durableId="840002693">
    <w:abstractNumId w:val="406"/>
  </w:num>
  <w:num w:numId="564" w16cid:durableId="386883424">
    <w:abstractNumId w:val="668"/>
  </w:num>
  <w:num w:numId="565" w16cid:durableId="768240463">
    <w:abstractNumId w:val="344"/>
  </w:num>
  <w:num w:numId="566" w16cid:durableId="851918178">
    <w:abstractNumId w:val="107"/>
  </w:num>
  <w:num w:numId="567" w16cid:durableId="1245720962">
    <w:abstractNumId w:val="108"/>
  </w:num>
  <w:num w:numId="568" w16cid:durableId="526674045">
    <w:abstractNumId w:val="697"/>
  </w:num>
  <w:num w:numId="569" w16cid:durableId="266430249">
    <w:abstractNumId w:val="545"/>
  </w:num>
  <w:num w:numId="570" w16cid:durableId="182523359">
    <w:abstractNumId w:val="533"/>
  </w:num>
  <w:num w:numId="571" w16cid:durableId="1599288106">
    <w:abstractNumId w:val="414"/>
  </w:num>
  <w:num w:numId="572" w16cid:durableId="1634604659">
    <w:abstractNumId w:val="726"/>
  </w:num>
  <w:num w:numId="573" w16cid:durableId="1499954238">
    <w:abstractNumId w:val="684"/>
  </w:num>
  <w:num w:numId="574" w16cid:durableId="625353594">
    <w:abstractNumId w:val="262"/>
  </w:num>
  <w:num w:numId="575" w16cid:durableId="828789253">
    <w:abstractNumId w:val="431"/>
  </w:num>
  <w:num w:numId="576" w16cid:durableId="1325162594">
    <w:abstractNumId w:val="548"/>
  </w:num>
  <w:num w:numId="577" w16cid:durableId="517239800">
    <w:abstractNumId w:val="492"/>
  </w:num>
  <w:num w:numId="578" w16cid:durableId="2007591690">
    <w:abstractNumId w:val="334"/>
  </w:num>
  <w:num w:numId="579" w16cid:durableId="175925416">
    <w:abstractNumId w:val="236"/>
  </w:num>
  <w:num w:numId="580" w16cid:durableId="1297832899">
    <w:abstractNumId w:val="410"/>
  </w:num>
  <w:num w:numId="581" w16cid:durableId="1508786454">
    <w:abstractNumId w:val="113"/>
  </w:num>
  <w:num w:numId="582" w16cid:durableId="1273050257">
    <w:abstractNumId w:val="269"/>
  </w:num>
  <w:num w:numId="583" w16cid:durableId="1183667084">
    <w:abstractNumId w:val="642"/>
  </w:num>
  <w:num w:numId="584" w16cid:durableId="664631925">
    <w:abstractNumId w:val="587"/>
  </w:num>
  <w:num w:numId="585" w16cid:durableId="463155262">
    <w:abstractNumId w:val="283"/>
  </w:num>
  <w:num w:numId="586" w16cid:durableId="1973243868">
    <w:abstractNumId w:val="11"/>
  </w:num>
  <w:num w:numId="587" w16cid:durableId="1259949878">
    <w:abstractNumId w:val="745"/>
  </w:num>
  <w:num w:numId="588" w16cid:durableId="646672191">
    <w:abstractNumId w:val="29"/>
  </w:num>
  <w:num w:numId="589" w16cid:durableId="1569076375">
    <w:abstractNumId w:val="564"/>
  </w:num>
  <w:num w:numId="590" w16cid:durableId="181866085">
    <w:abstractNumId w:val="360"/>
  </w:num>
  <w:num w:numId="591" w16cid:durableId="1080760764">
    <w:abstractNumId w:val="652"/>
  </w:num>
  <w:num w:numId="592" w16cid:durableId="1099565916">
    <w:abstractNumId w:val="609"/>
  </w:num>
  <w:num w:numId="593" w16cid:durableId="1321616972">
    <w:abstractNumId w:val="703"/>
  </w:num>
  <w:num w:numId="594" w16cid:durableId="351761918">
    <w:abstractNumId w:val="103"/>
  </w:num>
  <w:num w:numId="595" w16cid:durableId="1089279857">
    <w:abstractNumId w:val="596"/>
  </w:num>
  <w:num w:numId="596" w16cid:durableId="337195776">
    <w:abstractNumId w:val="689"/>
  </w:num>
  <w:num w:numId="597" w16cid:durableId="1040205626">
    <w:abstractNumId w:val="384"/>
  </w:num>
  <w:num w:numId="598" w16cid:durableId="681592025">
    <w:abstractNumId w:val="397"/>
  </w:num>
  <w:num w:numId="599" w16cid:durableId="734205665">
    <w:abstractNumId w:val="666"/>
  </w:num>
  <w:num w:numId="600" w16cid:durableId="1619532133">
    <w:abstractNumId w:val="506"/>
  </w:num>
  <w:num w:numId="601" w16cid:durableId="564951339">
    <w:abstractNumId w:val="537"/>
  </w:num>
  <w:num w:numId="602" w16cid:durableId="1113475689">
    <w:abstractNumId w:val="378"/>
  </w:num>
  <w:num w:numId="603" w16cid:durableId="1418021291">
    <w:abstractNumId w:val="644"/>
  </w:num>
  <w:num w:numId="604" w16cid:durableId="662052492">
    <w:abstractNumId w:val="723"/>
  </w:num>
  <w:num w:numId="605" w16cid:durableId="394789284">
    <w:abstractNumId w:val="226"/>
  </w:num>
  <w:num w:numId="606" w16cid:durableId="1978103447">
    <w:abstractNumId w:val="91"/>
  </w:num>
  <w:num w:numId="607" w16cid:durableId="528295819">
    <w:abstractNumId w:val="517"/>
  </w:num>
  <w:num w:numId="608" w16cid:durableId="2102800240">
    <w:abstractNumId w:val="241"/>
  </w:num>
  <w:num w:numId="609" w16cid:durableId="1760443927">
    <w:abstractNumId w:val="149"/>
  </w:num>
  <w:num w:numId="610" w16cid:durableId="23940810">
    <w:abstractNumId w:val="425"/>
  </w:num>
  <w:num w:numId="611" w16cid:durableId="2078817904">
    <w:abstractNumId w:val="532"/>
  </w:num>
  <w:num w:numId="612" w16cid:durableId="869952015">
    <w:abstractNumId w:val="52"/>
  </w:num>
  <w:num w:numId="613" w16cid:durableId="306713987">
    <w:abstractNumId w:val="94"/>
  </w:num>
  <w:num w:numId="614" w16cid:durableId="1885556623">
    <w:abstractNumId w:val="5"/>
  </w:num>
  <w:num w:numId="615" w16cid:durableId="1137988132">
    <w:abstractNumId w:val="676"/>
  </w:num>
  <w:num w:numId="616" w16cid:durableId="1521703701">
    <w:abstractNumId w:val="48"/>
  </w:num>
  <w:num w:numId="617" w16cid:durableId="1121070523">
    <w:abstractNumId w:val="747"/>
  </w:num>
  <w:num w:numId="618" w16cid:durableId="235944026">
    <w:abstractNumId w:val="64"/>
  </w:num>
  <w:num w:numId="619" w16cid:durableId="227693118">
    <w:abstractNumId w:val="92"/>
  </w:num>
  <w:num w:numId="620" w16cid:durableId="1534421044">
    <w:abstractNumId w:val="705"/>
  </w:num>
  <w:num w:numId="621" w16cid:durableId="1763138997">
    <w:abstractNumId w:val="629"/>
  </w:num>
  <w:num w:numId="622" w16cid:durableId="1743987953">
    <w:abstractNumId w:val="404"/>
  </w:num>
  <w:num w:numId="623" w16cid:durableId="380130319">
    <w:abstractNumId w:val="715"/>
  </w:num>
  <w:num w:numId="624" w16cid:durableId="1733191983">
    <w:abstractNumId w:val="27"/>
  </w:num>
  <w:num w:numId="625" w16cid:durableId="1484152779">
    <w:abstractNumId w:val="623"/>
  </w:num>
  <w:num w:numId="626" w16cid:durableId="141972846">
    <w:abstractNumId w:val="427"/>
  </w:num>
  <w:num w:numId="627" w16cid:durableId="1098065358">
    <w:abstractNumId w:val="151"/>
  </w:num>
  <w:num w:numId="628" w16cid:durableId="589120496">
    <w:abstractNumId w:val="693"/>
  </w:num>
  <w:num w:numId="629" w16cid:durableId="1720855002">
    <w:abstractNumId w:val="21"/>
  </w:num>
  <w:num w:numId="630" w16cid:durableId="638388412">
    <w:abstractNumId w:val="413"/>
  </w:num>
  <w:num w:numId="631" w16cid:durableId="188110298">
    <w:abstractNumId w:val="486"/>
  </w:num>
  <w:num w:numId="632" w16cid:durableId="1341658222">
    <w:abstractNumId w:val="553"/>
  </w:num>
  <w:num w:numId="633" w16cid:durableId="762647977">
    <w:abstractNumId w:val="754"/>
  </w:num>
  <w:num w:numId="634" w16cid:durableId="1070467721">
    <w:abstractNumId w:val="341"/>
  </w:num>
  <w:num w:numId="635" w16cid:durableId="1993100935">
    <w:abstractNumId w:val="608"/>
  </w:num>
  <w:num w:numId="636" w16cid:durableId="720439751">
    <w:abstractNumId w:val="458"/>
  </w:num>
  <w:num w:numId="637" w16cid:durableId="297105296">
    <w:abstractNumId w:val="480"/>
  </w:num>
  <w:num w:numId="638" w16cid:durableId="499852346">
    <w:abstractNumId w:val="204"/>
  </w:num>
  <w:num w:numId="639" w16cid:durableId="2035879742">
    <w:abstractNumId w:val="670"/>
  </w:num>
  <w:num w:numId="640" w16cid:durableId="871697322">
    <w:abstractNumId w:val="677"/>
  </w:num>
  <w:num w:numId="641" w16cid:durableId="1621959408">
    <w:abstractNumId w:val="266"/>
  </w:num>
  <w:num w:numId="642" w16cid:durableId="1737705301">
    <w:abstractNumId w:val="32"/>
  </w:num>
  <w:num w:numId="643" w16cid:durableId="1454059241">
    <w:abstractNumId w:val="409"/>
  </w:num>
  <w:num w:numId="644" w16cid:durableId="527639425">
    <w:abstractNumId w:val="481"/>
  </w:num>
  <w:num w:numId="645" w16cid:durableId="1740204492">
    <w:abstractNumId w:val="433"/>
  </w:num>
  <w:num w:numId="646" w16cid:durableId="2020035663">
    <w:abstractNumId w:val="82"/>
  </w:num>
  <w:num w:numId="647" w16cid:durableId="1907639908">
    <w:abstractNumId w:val="541"/>
  </w:num>
  <w:num w:numId="648" w16cid:durableId="143936983">
    <w:abstractNumId w:val="352"/>
  </w:num>
  <w:num w:numId="649" w16cid:durableId="613051276">
    <w:abstractNumId w:val="610"/>
  </w:num>
  <w:num w:numId="650" w16cid:durableId="891617625">
    <w:abstractNumId w:val="173"/>
  </w:num>
  <w:num w:numId="651" w16cid:durableId="1159879831">
    <w:abstractNumId w:val="614"/>
  </w:num>
  <w:num w:numId="652" w16cid:durableId="1939562953">
    <w:abstractNumId w:val="516"/>
  </w:num>
  <w:num w:numId="653" w16cid:durableId="721247325">
    <w:abstractNumId w:val="198"/>
  </w:num>
  <w:num w:numId="654" w16cid:durableId="13188186">
    <w:abstractNumId w:val="277"/>
  </w:num>
  <w:num w:numId="655" w16cid:durableId="2127893357">
    <w:abstractNumId w:val="98"/>
  </w:num>
  <w:num w:numId="656" w16cid:durableId="1022323290">
    <w:abstractNumId w:val="695"/>
  </w:num>
  <w:num w:numId="657" w16cid:durableId="1176962051">
    <w:abstractNumId w:val="461"/>
  </w:num>
  <w:num w:numId="658" w16cid:durableId="962929293">
    <w:abstractNumId w:val="109"/>
  </w:num>
  <w:num w:numId="659" w16cid:durableId="930967435">
    <w:abstractNumId w:val="220"/>
  </w:num>
  <w:num w:numId="660" w16cid:durableId="174226152">
    <w:abstractNumId w:val="682"/>
  </w:num>
  <w:num w:numId="661" w16cid:durableId="751656809">
    <w:abstractNumId w:val="549"/>
  </w:num>
  <w:num w:numId="662" w16cid:durableId="1832716782">
    <w:abstractNumId w:val="753"/>
  </w:num>
  <w:num w:numId="663" w16cid:durableId="1978484089">
    <w:abstractNumId w:val="250"/>
  </w:num>
  <w:num w:numId="664" w16cid:durableId="1128203990">
    <w:abstractNumId w:val="731"/>
  </w:num>
  <w:num w:numId="665" w16cid:durableId="975257513">
    <w:abstractNumId w:val="702"/>
  </w:num>
  <w:num w:numId="666" w16cid:durableId="656300178">
    <w:abstractNumId w:val="15"/>
  </w:num>
  <w:num w:numId="667" w16cid:durableId="216478708">
    <w:abstractNumId w:val="223"/>
  </w:num>
  <w:num w:numId="668" w16cid:durableId="687752669">
    <w:abstractNumId w:val="595"/>
  </w:num>
  <w:num w:numId="669" w16cid:durableId="1864393969">
    <w:abstractNumId w:val="567"/>
  </w:num>
  <w:num w:numId="670" w16cid:durableId="50009016">
    <w:abstractNumId w:val="306"/>
  </w:num>
  <w:num w:numId="671" w16cid:durableId="646130355">
    <w:abstractNumId w:val="276"/>
  </w:num>
  <w:num w:numId="672" w16cid:durableId="1514954366">
    <w:abstractNumId w:val="528"/>
  </w:num>
  <w:num w:numId="673" w16cid:durableId="73431599">
    <w:abstractNumId w:val="562"/>
  </w:num>
  <w:num w:numId="674" w16cid:durableId="914628749">
    <w:abstractNumId w:val="315"/>
  </w:num>
  <w:num w:numId="675" w16cid:durableId="905843885">
    <w:abstractNumId w:val="611"/>
  </w:num>
  <w:num w:numId="676" w16cid:durableId="360907396">
    <w:abstractNumId w:val="690"/>
  </w:num>
  <w:num w:numId="677" w16cid:durableId="2027825322">
    <w:abstractNumId w:val="7"/>
  </w:num>
  <w:num w:numId="678" w16cid:durableId="900944099">
    <w:abstractNumId w:val="263"/>
  </w:num>
  <w:num w:numId="679" w16cid:durableId="141392896">
    <w:abstractNumId w:val="491"/>
  </w:num>
  <w:num w:numId="680" w16cid:durableId="1668167260">
    <w:abstractNumId w:val="530"/>
  </w:num>
  <w:num w:numId="681" w16cid:durableId="1638028451">
    <w:abstractNumId w:val="222"/>
  </w:num>
  <w:num w:numId="682" w16cid:durableId="1051736578">
    <w:abstractNumId w:val="268"/>
  </w:num>
  <w:num w:numId="683" w16cid:durableId="1348629675">
    <w:abstractNumId w:val="114"/>
  </w:num>
  <w:num w:numId="684" w16cid:durableId="172038137">
    <w:abstractNumId w:val="143"/>
  </w:num>
  <w:num w:numId="685" w16cid:durableId="982081313">
    <w:abstractNumId w:val="465"/>
  </w:num>
  <w:num w:numId="686" w16cid:durableId="180167181">
    <w:abstractNumId w:val="357"/>
  </w:num>
  <w:num w:numId="687" w16cid:durableId="1142772444">
    <w:abstractNumId w:val="729"/>
  </w:num>
  <w:num w:numId="688" w16cid:durableId="1672950728">
    <w:abstractNumId w:val="10"/>
  </w:num>
  <w:num w:numId="689" w16cid:durableId="462191247">
    <w:abstractNumId w:val="423"/>
  </w:num>
  <w:num w:numId="690" w16cid:durableId="242492534">
    <w:abstractNumId w:val="69"/>
  </w:num>
  <w:num w:numId="691" w16cid:durableId="1138448838">
    <w:abstractNumId w:val="81"/>
  </w:num>
  <w:num w:numId="692" w16cid:durableId="98987769">
    <w:abstractNumId w:val="366"/>
  </w:num>
  <w:num w:numId="693" w16cid:durableId="937828682">
    <w:abstractNumId w:val="162"/>
  </w:num>
  <w:num w:numId="694" w16cid:durableId="1206986678">
    <w:abstractNumId w:val="382"/>
  </w:num>
  <w:num w:numId="695" w16cid:durableId="1775325921">
    <w:abstractNumId w:val="170"/>
  </w:num>
  <w:num w:numId="696" w16cid:durableId="1228304663">
    <w:abstractNumId w:val="389"/>
  </w:num>
  <w:num w:numId="697" w16cid:durableId="509221084">
    <w:abstractNumId w:val="496"/>
  </w:num>
  <w:num w:numId="698" w16cid:durableId="1547334784">
    <w:abstractNumId w:val="470"/>
  </w:num>
  <w:num w:numId="699" w16cid:durableId="209152771">
    <w:abstractNumId w:val="231"/>
  </w:num>
  <w:num w:numId="700" w16cid:durableId="1302732683">
    <w:abstractNumId w:val="187"/>
  </w:num>
  <w:num w:numId="701" w16cid:durableId="2125609240">
    <w:abstractNumId w:val="472"/>
  </w:num>
  <w:num w:numId="702" w16cid:durableId="966087486">
    <w:abstractNumId w:val="135"/>
  </w:num>
  <w:num w:numId="703" w16cid:durableId="1334144785">
    <w:abstractNumId w:val="55"/>
  </w:num>
  <w:num w:numId="704" w16cid:durableId="1786995722">
    <w:abstractNumId w:val="164"/>
  </w:num>
  <w:num w:numId="705" w16cid:durableId="1197890746">
    <w:abstractNumId w:val="139"/>
  </w:num>
  <w:num w:numId="706" w16cid:durableId="1430615934">
    <w:abstractNumId w:val="49"/>
  </w:num>
  <w:num w:numId="707" w16cid:durableId="283972521">
    <w:abstractNumId w:val="588"/>
  </w:num>
  <w:num w:numId="708" w16cid:durableId="2062703951">
    <w:abstractNumId w:val="734"/>
  </w:num>
  <w:num w:numId="709" w16cid:durableId="932471687">
    <w:abstractNumId w:val="717"/>
  </w:num>
  <w:num w:numId="710" w16cid:durableId="2074154024">
    <w:abstractNumId w:val="16"/>
  </w:num>
  <w:num w:numId="711" w16cid:durableId="1739088210">
    <w:abstractNumId w:val="573"/>
  </w:num>
  <w:num w:numId="712" w16cid:durableId="944078467">
    <w:abstractNumId w:val="424"/>
  </w:num>
  <w:num w:numId="713" w16cid:durableId="1888685339">
    <w:abstractNumId w:val="350"/>
  </w:num>
  <w:num w:numId="714" w16cid:durableId="229965942">
    <w:abstractNumId w:val="617"/>
  </w:num>
  <w:num w:numId="715" w16cid:durableId="1765420284">
    <w:abstractNumId w:val="524"/>
  </w:num>
  <w:num w:numId="716" w16cid:durableId="998189155">
    <w:abstractNumId w:val="631"/>
  </w:num>
  <w:num w:numId="717" w16cid:durableId="691568343">
    <w:abstractNumId w:val="191"/>
  </w:num>
  <w:num w:numId="718" w16cid:durableId="1142237745">
    <w:abstractNumId w:val="390"/>
  </w:num>
  <w:num w:numId="719" w16cid:durableId="47530569">
    <w:abstractNumId w:val="557"/>
  </w:num>
  <w:num w:numId="720" w16cid:durableId="1614822252">
    <w:abstractNumId w:val="282"/>
  </w:num>
  <w:num w:numId="721" w16cid:durableId="1920871520">
    <w:abstractNumId w:val="475"/>
  </w:num>
  <w:num w:numId="722" w16cid:durableId="1002514945">
    <w:abstractNumId w:val="105"/>
  </w:num>
  <w:num w:numId="723" w16cid:durableId="51469676">
    <w:abstractNumId w:val="279"/>
  </w:num>
  <w:num w:numId="724" w16cid:durableId="928195702">
    <w:abstractNumId w:val="412"/>
  </w:num>
  <w:num w:numId="725" w16cid:durableId="1656641754">
    <w:abstractNumId w:val="9"/>
  </w:num>
  <w:num w:numId="726" w16cid:durableId="128207689">
    <w:abstractNumId w:val="535"/>
  </w:num>
  <w:num w:numId="727" w16cid:durableId="1767846344">
    <w:abstractNumId w:val="696"/>
  </w:num>
  <w:num w:numId="728" w16cid:durableId="1949701634">
    <w:abstractNumId w:val="672"/>
  </w:num>
  <w:num w:numId="729" w16cid:durableId="1446267372">
    <w:abstractNumId w:val="724"/>
  </w:num>
  <w:num w:numId="730" w16cid:durableId="1853258065">
    <w:abstractNumId w:val="181"/>
  </w:num>
  <w:num w:numId="731" w16cid:durableId="1609045368">
    <w:abstractNumId w:val="504"/>
  </w:num>
  <w:num w:numId="732" w16cid:durableId="1449618551">
    <w:abstractNumId w:val="381"/>
  </w:num>
  <w:num w:numId="733" w16cid:durableId="212351787">
    <w:abstractNumId w:val="84"/>
  </w:num>
  <w:num w:numId="734" w16cid:durableId="1609266941">
    <w:abstractNumId w:val="286"/>
  </w:num>
  <w:num w:numId="735" w16cid:durableId="1426804858">
    <w:abstractNumId w:val="229"/>
  </w:num>
  <w:num w:numId="736" w16cid:durableId="1580823287">
    <w:abstractNumId w:val="62"/>
  </w:num>
  <w:num w:numId="737" w16cid:durableId="1737318503">
    <w:abstractNumId w:val="460"/>
  </w:num>
  <w:num w:numId="738" w16cid:durableId="1461922755">
    <w:abstractNumId w:val="211"/>
  </w:num>
  <w:num w:numId="739" w16cid:durableId="529298380">
    <w:abstractNumId w:val="90"/>
  </w:num>
  <w:num w:numId="740" w16cid:durableId="861241303">
    <w:abstractNumId w:val="246"/>
  </w:num>
  <w:num w:numId="741" w16cid:durableId="41370105">
    <w:abstractNumId w:val="232"/>
  </w:num>
  <w:num w:numId="742" w16cid:durableId="1334256219">
    <w:abstractNumId w:val="323"/>
  </w:num>
  <w:num w:numId="743" w16cid:durableId="150297677">
    <w:abstractNumId w:val="364"/>
  </w:num>
  <w:num w:numId="744" w16cid:durableId="1368481286">
    <w:abstractNumId w:val="450"/>
  </w:num>
  <w:num w:numId="745" w16cid:durableId="696731583">
    <w:abstractNumId w:val="435"/>
  </w:num>
  <w:num w:numId="746" w16cid:durableId="536165784">
    <w:abstractNumId w:val="165"/>
  </w:num>
  <w:num w:numId="747" w16cid:durableId="780955114">
    <w:abstractNumId w:val="318"/>
  </w:num>
  <w:num w:numId="748" w16cid:durableId="1318269499">
    <w:abstractNumId w:val="750"/>
  </w:num>
  <w:num w:numId="749" w16cid:durableId="2063403052">
    <w:abstractNumId w:val="322"/>
  </w:num>
  <w:num w:numId="750" w16cid:durableId="69617261">
    <w:abstractNumId w:val="301"/>
  </w:num>
  <w:num w:numId="751" w16cid:durableId="502668449">
    <w:abstractNumId w:val="111"/>
  </w:num>
  <w:num w:numId="752" w16cid:durableId="493378817">
    <w:abstractNumId w:val="53"/>
  </w:num>
  <w:num w:numId="753" w16cid:durableId="1887523394">
    <w:abstractNumId w:val="256"/>
  </w:num>
  <w:num w:numId="754" w16cid:durableId="963315800">
    <w:abstractNumId w:val="756"/>
  </w:num>
  <w:num w:numId="755" w16cid:durableId="68354345">
    <w:abstractNumId w:val="462"/>
  </w:num>
  <w:num w:numId="756" w16cid:durableId="1859924325">
    <w:abstractNumId w:val="302"/>
  </w:num>
  <w:num w:numId="757" w16cid:durableId="114064095">
    <w:abstractNumId w:val="287"/>
  </w:num>
  <w:num w:numId="758" w16cid:durableId="704208688">
    <w:abstractNumId w:val="102"/>
  </w:num>
  <w:numIdMacAtCleanup w:val="75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D51"/>
    <w:rsid w:val="000130A8"/>
    <w:rsid w:val="00192644"/>
    <w:rsid w:val="001B0D51"/>
    <w:rsid w:val="001D4578"/>
    <w:rsid w:val="0022560E"/>
    <w:rsid w:val="00272B97"/>
    <w:rsid w:val="002F4117"/>
    <w:rsid w:val="004E7505"/>
    <w:rsid w:val="00502F20"/>
    <w:rsid w:val="00627AF6"/>
    <w:rsid w:val="00713647"/>
    <w:rsid w:val="0071455A"/>
    <w:rsid w:val="00765276"/>
    <w:rsid w:val="00770933"/>
    <w:rsid w:val="008B5957"/>
    <w:rsid w:val="00954845"/>
    <w:rsid w:val="00981FC1"/>
    <w:rsid w:val="00A11F21"/>
    <w:rsid w:val="00AC0819"/>
    <w:rsid w:val="00B236FA"/>
    <w:rsid w:val="00BC4D53"/>
    <w:rsid w:val="00CE562E"/>
    <w:rsid w:val="00D2306E"/>
    <w:rsid w:val="00E74473"/>
    <w:rsid w:val="00E81CC8"/>
    <w:rsid w:val="00E974A8"/>
    <w:rsid w:val="00EB6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13"/>
    <o:shapelayout v:ext="edit">
      <o:idmap v:ext="edit" data="1,2"/>
    </o:shapelayout>
  </w:shapeDefaults>
  <w:decimalSymbol w:val="."/>
  <w:listSeparator w:val=","/>
  <w14:docId w14:val="263F709B"/>
  <w15:chartTrackingRefBased/>
  <w15:docId w15:val="{DBD93E9B-C15C-E54A-AB04-BCD2F05B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Theme="minorHAnsi" w:hAnsi="Garamond" w:cs="Times New Roman (Body CS)"/>
        <w:sz w:val="24"/>
        <w:szCs w:val="24"/>
        <w:lang w:val="en-US" w:eastAsia="en-US" w:bidi="ar-SA"/>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0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D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D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B0D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B0D5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0D5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0D5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0D5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E81CC8"/>
    <w:pPr>
      <w:tabs>
        <w:tab w:val="left" w:leader="dot" w:pos="720"/>
      </w:tabs>
      <w:spacing w:before="120" w:line="259" w:lineRule="auto"/>
      <w:contextualSpacing/>
    </w:pPr>
    <w:rPr>
      <w:bCs/>
      <w:iCs/>
    </w:rPr>
  </w:style>
  <w:style w:type="character" w:customStyle="1" w:styleId="Heading1Char">
    <w:name w:val="Heading 1 Char"/>
    <w:basedOn w:val="DefaultParagraphFont"/>
    <w:link w:val="Heading1"/>
    <w:uiPriority w:val="9"/>
    <w:rsid w:val="001B0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0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D5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D5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B0D5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B0D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B0D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B0D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B0D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B0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D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D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B0D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0D51"/>
    <w:rPr>
      <w:i/>
      <w:iCs/>
      <w:color w:val="404040" w:themeColor="text1" w:themeTint="BF"/>
    </w:rPr>
  </w:style>
  <w:style w:type="paragraph" w:styleId="ListParagraph">
    <w:name w:val="List Paragraph"/>
    <w:basedOn w:val="Normal"/>
    <w:uiPriority w:val="34"/>
    <w:qFormat/>
    <w:rsid w:val="001B0D51"/>
    <w:pPr>
      <w:ind w:left="720"/>
      <w:contextualSpacing/>
    </w:pPr>
  </w:style>
  <w:style w:type="character" w:styleId="IntenseEmphasis">
    <w:name w:val="Intense Emphasis"/>
    <w:basedOn w:val="DefaultParagraphFont"/>
    <w:uiPriority w:val="21"/>
    <w:qFormat/>
    <w:rsid w:val="001B0D51"/>
    <w:rPr>
      <w:i/>
      <w:iCs/>
      <w:color w:val="0F4761" w:themeColor="accent1" w:themeShade="BF"/>
    </w:rPr>
  </w:style>
  <w:style w:type="paragraph" w:styleId="IntenseQuote">
    <w:name w:val="Intense Quote"/>
    <w:basedOn w:val="Normal"/>
    <w:next w:val="Normal"/>
    <w:link w:val="IntenseQuoteChar"/>
    <w:uiPriority w:val="30"/>
    <w:qFormat/>
    <w:rsid w:val="001B0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D51"/>
    <w:rPr>
      <w:i/>
      <w:iCs/>
      <w:color w:val="0F4761" w:themeColor="accent1" w:themeShade="BF"/>
    </w:rPr>
  </w:style>
  <w:style w:type="character" w:styleId="IntenseReference">
    <w:name w:val="Intense Reference"/>
    <w:basedOn w:val="DefaultParagraphFont"/>
    <w:uiPriority w:val="32"/>
    <w:qFormat/>
    <w:rsid w:val="001B0D51"/>
    <w:rPr>
      <w:b/>
      <w:bCs/>
      <w:smallCaps/>
      <w:color w:val="0F4761" w:themeColor="accent1" w:themeShade="BF"/>
      <w:spacing w:val="5"/>
    </w:rPr>
  </w:style>
  <w:style w:type="character" w:customStyle="1" w:styleId="s1">
    <w:name w:val="s1"/>
    <w:basedOn w:val="DefaultParagraphFont"/>
    <w:rsid w:val="001B0D51"/>
  </w:style>
  <w:style w:type="paragraph" w:customStyle="1" w:styleId="p2">
    <w:name w:val="p2"/>
    <w:basedOn w:val="Normal"/>
    <w:rsid w:val="001B0D51"/>
    <w:pPr>
      <w:spacing w:before="100" w:beforeAutospacing="1" w:after="100" w:afterAutospacing="1" w:line="240" w:lineRule="auto"/>
    </w:pPr>
    <w:rPr>
      <w:rFonts w:ascii="Times New Roman" w:eastAsia="Times New Roman" w:hAnsi="Times New Roman" w:cs="Times New Roman"/>
    </w:rPr>
  </w:style>
  <w:style w:type="paragraph" w:customStyle="1" w:styleId="p3">
    <w:name w:val="p3"/>
    <w:basedOn w:val="Normal"/>
    <w:rsid w:val="001B0D51"/>
    <w:pPr>
      <w:spacing w:before="100" w:beforeAutospacing="1" w:after="100" w:afterAutospacing="1" w:line="240" w:lineRule="auto"/>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1B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0D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1B0D51"/>
    <w:rPr>
      <w:rFonts w:ascii="Courier New" w:eastAsia="Times New Roman" w:hAnsi="Courier New" w:cs="Courier New"/>
      <w:sz w:val="20"/>
      <w:szCs w:val="20"/>
    </w:rPr>
  </w:style>
  <w:style w:type="paragraph" w:customStyle="1" w:styleId="p4">
    <w:name w:val="p4"/>
    <w:basedOn w:val="Normal"/>
    <w:rsid w:val="001B0D51"/>
    <w:pPr>
      <w:spacing w:before="100" w:beforeAutospacing="1" w:after="100" w:afterAutospacing="1" w:line="240" w:lineRule="auto"/>
    </w:pPr>
    <w:rPr>
      <w:rFonts w:ascii="Times New Roman" w:eastAsia="Times New Roman" w:hAnsi="Times New Roman" w:cs="Times New Roman"/>
    </w:rPr>
  </w:style>
  <w:style w:type="paragraph" w:customStyle="1" w:styleId="p5">
    <w:name w:val="p5"/>
    <w:basedOn w:val="Normal"/>
    <w:rsid w:val="001B0D51"/>
    <w:pPr>
      <w:spacing w:before="100" w:beforeAutospacing="1" w:after="100" w:afterAutospacing="1" w:line="240" w:lineRule="auto"/>
    </w:pPr>
    <w:rPr>
      <w:rFonts w:ascii="Times New Roman" w:eastAsia="Times New Roman" w:hAnsi="Times New Roman" w:cs="Times New Roman"/>
    </w:rPr>
  </w:style>
  <w:style w:type="paragraph" w:customStyle="1" w:styleId="p6">
    <w:name w:val="p6"/>
    <w:basedOn w:val="Normal"/>
    <w:rsid w:val="001B0D51"/>
    <w:pPr>
      <w:spacing w:before="100" w:beforeAutospacing="1" w:after="100" w:afterAutospacing="1" w:line="240" w:lineRule="auto"/>
    </w:pPr>
    <w:rPr>
      <w:rFonts w:ascii="Times New Roman" w:eastAsia="Times New Roman" w:hAnsi="Times New Roman" w:cs="Times New Roman"/>
    </w:rPr>
  </w:style>
  <w:style w:type="paragraph" w:customStyle="1" w:styleId="p7">
    <w:name w:val="p7"/>
    <w:basedOn w:val="Normal"/>
    <w:rsid w:val="00A11F21"/>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405</Pages>
  <Words>31386</Words>
  <Characters>178901</Characters>
  <Application>Microsoft Office Word</Application>
  <DocSecurity>0</DocSecurity>
  <Lines>1490</Lines>
  <Paragraphs>419</Paragraphs>
  <ScaleCrop>false</ScaleCrop>
  <Company/>
  <LinksUpToDate>false</LinksUpToDate>
  <CharactersWithSpaces>209868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Atchison, John</dc:creator>
  <cp:keywords/>
  <dc:description/>
  <cp:lastModifiedBy>Atchison, John</cp:lastModifiedBy>
  <cp:revision>15</cp:revision>
  <dcterms:created xsi:type="dcterms:W3CDTF">2026-07-11T00:45:00Z</dcterms:created>
  <dcterms:modified xsi:type="dcterms:W3CDTF">2026-07-11T01:05:00Z</dcterms:modified>
</cp:coreProperties>
</file>