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3C8132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JurisFlow Software Requirements Specification (SRS)</w:t>
      </w:r>
    </w:p>
    <w:p w14:paraId="1F352592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54EF13AD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153 — Cybersecurity, Information Governance, Data Privacy, and Legal Technology Security Architecture</w:t>
      </w:r>
    </w:p>
    <w:p w14:paraId="72D2B22E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Enterprise Security and Information Governance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security architecture, privacy controls, information governance standards, cybersecurity operations, data protection systems, incident response procedures, and technology safeguards required to protect confidential legal information within JurisFlow.</w:t>
      </w:r>
    </w:p>
    <w:p w14:paraId="180A82DA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AFFC8FA">
          <v:rect id="Horizontal Line 1" o:spid="_x0000_s17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4AAD80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 Cybersecurity Module Objectives</w:t>
      </w:r>
    </w:p>
    <w:p w14:paraId="59EEEC3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Security Platform provides:</w:t>
      </w:r>
    </w:p>
    <w:p w14:paraId="3DE86587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Enterprise cybersecurity architecture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Client data protection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Encryption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Identity and access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Privacy compliance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retention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Incident response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Threat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Security auditing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Zero-trust legal technology infrastructure</w:t>
      </w:r>
    </w:p>
    <w:p w14:paraId="178BAF55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3AE0F24">
          <v:rect id="Horizontal Line 2" o:spid="_x0000_s17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D207B3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153.2 Security Architecture Overview</w:t>
      </w:r>
    </w:p>
    <w:p w14:paraId="687E443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Users and Devices</w:t>
      </w:r>
    </w:p>
    <w:p w14:paraId="4F0C5BFB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831902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73746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38450CD3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C09D517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40B66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Identity Security Layer</w:t>
      </w:r>
    </w:p>
    <w:p w14:paraId="3DA2B8E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69D53AF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A03683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29584CE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B8B29C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4CEE520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7038E60C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DE4A00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7C9D490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74EC8E1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14439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E7241C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Data Protection              Threat Defense</w:t>
      </w:r>
    </w:p>
    <w:p w14:paraId="1052A9D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E4B6810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E4136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71C9AF0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4CCAD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A0E09B2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6796D3F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4EB6EC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6CC4FCF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671E640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3F06AB7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3A9FDD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Secure Legal Platform</w:t>
      </w:r>
    </w:p>
    <w:p w14:paraId="2913894C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E04D31C">
          <v:rect id="Horizontal Line 3" o:spid="_x0000_s17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87024C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153.3 Zero-Trust Security Architecture</w:t>
      </w:r>
    </w:p>
    <w:p w14:paraId="6F7007B5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operates under a zero-trust model.</w:t>
      </w:r>
    </w:p>
    <w:p w14:paraId="37E48C63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Core principles:</w:t>
      </w:r>
    </w:p>
    <w:p w14:paraId="55EA7F8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Never trust automatically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Always verify identity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Limit access privileges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Continuously monitor activity</w:t>
      </w:r>
    </w:p>
    <w:p w14:paraId="202AC4B8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F514FE2">
          <v:rect id="Horizontal Line 4" o:spid="_x0000_s17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C9918D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Every request requires evaluation of:</w:t>
      </w:r>
    </w:p>
    <w:p w14:paraId="06E18560" w14:textId="77777777" w:rsidR="00F10976" w:rsidRPr="00F33839" w:rsidRDefault="00F10976" w:rsidP="00F10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identity</w:t>
      </w:r>
    </w:p>
    <w:p w14:paraId="14C65B5D" w14:textId="77777777" w:rsidR="00F10976" w:rsidRPr="00F33839" w:rsidRDefault="00F10976" w:rsidP="00F10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Device security</w:t>
      </w:r>
    </w:p>
    <w:p w14:paraId="18ABCE10" w14:textId="77777777" w:rsidR="00F10976" w:rsidRPr="00F33839" w:rsidRDefault="00F10976" w:rsidP="00F10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Location context</w:t>
      </w:r>
    </w:p>
    <w:p w14:paraId="120CF609" w14:textId="77777777" w:rsidR="00F10976" w:rsidRPr="00F33839" w:rsidRDefault="00F10976" w:rsidP="00F10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Access permissions</w:t>
      </w:r>
    </w:p>
    <w:p w14:paraId="16476FEB" w14:textId="77777777" w:rsidR="00F10976" w:rsidRPr="00F33839" w:rsidRDefault="00F10976" w:rsidP="00F10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Matter authorization</w:t>
      </w:r>
    </w:p>
    <w:p w14:paraId="4D9D4A22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9194A74">
          <v:rect id="Horizontal Line 5" o:spid="_x0000_s17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31EA4C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153.4 Identity and Access Management (IAM)</w:t>
      </w:r>
    </w:p>
    <w:p w14:paraId="63F62752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 access to:</w:t>
      </w:r>
    </w:p>
    <w:p w14:paraId="754F5A17" w14:textId="77777777" w:rsidR="00F10976" w:rsidRPr="00F33839" w:rsidRDefault="00F10976" w:rsidP="00F1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Matters</w:t>
      </w:r>
    </w:p>
    <w:p w14:paraId="00401461" w14:textId="77777777" w:rsidR="00F10976" w:rsidRPr="00F33839" w:rsidRDefault="00F10976" w:rsidP="00F1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355A6FA2" w14:textId="77777777" w:rsidR="00F10976" w:rsidRPr="00F33839" w:rsidRDefault="00F10976" w:rsidP="00F1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information</w:t>
      </w:r>
    </w:p>
    <w:p w14:paraId="69795BA3" w14:textId="77777777" w:rsidR="00F10976" w:rsidRPr="00F33839" w:rsidRDefault="00F10976" w:rsidP="00F1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Administrative systems</w:t>
      </w:r>
    </w:p>
    <w:p w14:paraId="6FBD76DF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696A70C">
          <v:rect id="Horizontal Line 6" o:spid="_x0000_s17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86301D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0F09FFB" w14:textId="77777777" w:rsidR="00F10976" w:rsidRPr="00F33839" w:rsidRDefault="00F10976" w:rsidP="00F10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authentication</w:t>
      </w:r>
    </w:p>
    <w:p w14:paraId="2A3612B0" w14:textId="77777777" w:rsidR="00F10976" w:rsidRPr="00F33839" w:rsidRDefault="00F10976" w:rsidP="00F10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Role assignment</w:t>
      </w:r>
    </w:p>
    <w:p w14:paraId="7777ADBF" w14:textId="77777777" w:rsidR="00F10976" w:rsidRPr="00F33839" w:rsidRDefault="00F10976" w:rsidP="00F10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Permission management</w:t>
      </w:r>
    </w:p>
    <w:p w14:paraId="45516C7D" w14:textId="77777777" w:rsidR="00F10976" w:rsidRPr="00F33839" w:rsidRDefault="00F10976" w:rsidP="00F10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Access reviews</w:t>
      </w:r>
    </w:p>
    <w:p w14:paraId="5FBBCF73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065951">
          <v:rect id="Horizontal Line 7" o:spid="_x0000_s17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125907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153.5 Multi-Factor Authentication</w:t>
      </w:r>
    </w:p>
    <w:p w14:paraId="31EE2AC0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Requires multiple verification factors.</w:t>
      </w:r>
    </w:p>
    <w:p w14:paraId="18EACCFD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02C6B319" w14:textId="77777777" w:rsidR="00F10976" w:rsidRPr="00F33839" w:rsidRDefault="00F10976" w:rsidP="00F10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Password</w:t>
      </w:r>
    </w:p>
    <w:p w14:paraId="1BD16781" w14:textId="77777777" w:rsidR="00F10976" w:rsidRPr="00F33839" w:rsidRDefault="00F10976" w:rsidP="00F10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Authentication application</w:t>
      </w:r>
    </w:p>
    <w:p w14:paraId="4B7C73CA" w14:textId="77777777" w:rsidR="00F10976" w:rsidRPr="00F33839" w:rsidRDefault="00F10976" w:rsidP="00F10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Hardware security key</w:t>
      </w:r>
    </w:p>
    <w:p w14:paraId="0072F882" w14:textId="77777777" w:rsidR="00F10976" w:rsidRPr="00F33839" w:rsidRDefault="00F10976" w:rsidP="00F10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Biometric verification</w:t>
      </w:r>
    </w:p>
    <w:p w14:paraId="55B44AD3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B99ADC2">
          <v:rect id="Horizontal Line 8" o:spid="_x0000_s17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A751F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 against:</w:t>
      </w:r>
    </w:p>
    <w:p w14:paraId="2DFFBFA7" w14:textId="77777777" w:rsidR="00F10976" w:rsidRPr="00F33839" w:rsidRDefault="00F10976" w:rsidP="00F10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Credential theft</w:t>
      </w:r>
    </w:p>
    <w:p w14:paraId="4768447B" w14:textId="77777777" w:rsidR="00F10976" w:rsidRPr="00F33839" w:rsidRDefault="00F10976" w:rsidP="00F10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Unauthorized access</w:t>
      </w:r>
    </w:p>
    <w:p w14:paraId="06180DB9" w14:textId="77777777" w:rsidR="00F10976" w:rsidRPr="00F33839" w:rsidRDefault="00F10976" w:rsidP="00F10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Account compromise</w:t>
      </w:r>
    </w:p>
    <w:p w14:paraId="63D324B5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79CA2F0">
          <v:rect id="Horizontal Line 9" o:spid="_x0000_s17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341DEE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153.6 Role-Based Access Control (RBAC)</w:t>
      </w:r>
    </w:p>
    <w:p w14:paraId="086CF5B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Assigns permissions based on:</w:t>
      </w:r>
    </w:p>
    <w:p w14:paraId="571A9D62" w14:textId="77777777" w:rsidR="00F10976" w:rsidRPr="00F33839" w:rsidRDefault="00F10976" w:rsidP="00F10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Job function</w:t>
      </w:r>
    </w:p>
    <w:p w14:paraId="33148BC6" w14:textId="77777777" w:rsidR="00F10976" w:rsidRPr="00F33839" w:rsidRDefault="00F10976" w:rsidP="00F10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Practice area</w:t>
      </w:r>
    </w:p>
    <w:p w14:paraId="3642F63C" w14:textId="77777777" w:rsidR="00F10976" w:rsidRPr="00F33839" w:rsidRDefault="00F10976" w:rsidP="00F10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assignment</w:t>
      </w:r>
    </w:p>
    <w:p w14:paraId="41ED2454" w14:textId="77777777" w:rsidR="00F10976" w:rsidRPr="00F33839" w:rsidRDefault="00F10976" w:rsidP="00F10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Organizational role</w:t>
      </w:r>
    </w:p>
    <w:p w14:paraId="41977DC3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A2F964F">
          <v:rect id="Horizontal Line 10" o:spid="_x0000_s17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C0741C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513340F2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Access Profile</w:t>
      </w:r>
    </w:p>
    <w:p w14:paraId="364F579C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E0D16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7CDBB5F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User:</w:t>
      </w:r>
    </w:p>
    <w:p w14:paraId="2A9A27BF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6F38401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Paralegal</w:t>
      </w:r>
    </w:p>
    <w:p w14:paraId="771C0E5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5F736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DC099F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Permissions:</w:t>
      </w:r>
    </w:p>
    <w:p w14:paraId="3669D741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739ED3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Assigned Matters Only</w:t>
      </w:r>
    </w:p>
    <w:p w14:paraId="0FA0BFB3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4E6EE9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5C42B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Restricted:</w:t>
      </w:r>
    </w:p>
    <w:p w14:paraId="507940B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6B4E0E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Financial Records</w:t>
      </w:r>
    </w:p>
    <w:p w14:paraId="74250D1A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0609ADB">
          <v:rect id="Horizontal Line 11" o:spid="_x0000_s17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74A311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153.7 Attribute-Based Access Control (ABAC)</w:t>
      </w:r>
    </w:p>
    <w:p w14:paraId="31A0B059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advanced permissions using attributes.</w:t>
      </w:r>
    </w:p>
    <w:p w14:paraId="7C9A12C1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Factors include:</w:t>
      </w:r>
    </w:p>
    <w:p w14:paraId="3DCE80CE" w14:textId="77777777" w:rsidR="00F10976" w:rsidRPr="00F33839" w:rsidRDefault="00F10976" w:rsidP="00F10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role</w:t>
      </w:r>
    </w:p>
    <w:p w14:paraId="36304111" w14:textId="77777777" w:rsidR="00F10976" w:rsidRPr="00F33839" w:rsidRDefault="00F10976" w:rsidP="00F10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relationship</w:t>
      </w:r>
    </w:p>
    <w:p w14:paraId="743D0808" w14:textId="77777777" w:rsidR="00F10976" w:rsidRPr="00F33839" w:rsidRDefault="00F10976" w:rsidP="00F10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sensitivity</w:t>
      </w:r>
    </w:p>
    <w:p w14:paraId="646A1975" w14:textId="77777777" w:rsidR="00F10976" w:rsidRPr="00F33839" w:rsidRDefault="00F10976" w:rsidP="00F10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Geographic restrictions</w:t>
      </w:r>
    </w:p>
    <w:p w14:paraId="555F95C3" w14:textId="77777777" w:rsidR="00F10976" w:rsidRPr="00F33839" w:rsidRDefault="00F10976" w:rsidP="00F10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Security classification</w:t>
      </w:r>
    </w:p>
    <w:p w14:paraId="4F014822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20869B6">
          <v:rect id="Horizontal Line 12" o:spid="_x0000_s17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392893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4ED682A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 attorney may access a matter only if:</w:t>
      </w:r>
    </w:p>
    <w:p w14:paraId="165EB55B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Assigned to matter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Authorized practice group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Approved jurisdiction</w:t>
      </w:r>
    </w:p>
    <w:p w14:paraId="4A602D7D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26F2202">
          <v:rect id="Horizontal Line 13" o:spid="_x0000_s17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BDEE8C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153.8 Data Encryption Architecture</w:t>
      </w:r>
    </w:p>
    <w:p w14:paraId="1F755E68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 information:</w:t>
      </w:r>
    </w:p>
    <w:p w14:paraId="74B384AF" w14:textId="77777777" w:rsidR="00F10976" w:rsidRPr="00F33839" w:rsidRDefault="00F10976" w:rsidP="00F10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 rest</w:t>
      </w:r>
    </w:p>
    <w:p w14:paraId="25F623AA" w14:textId="77777777" w:rsidR="00F10976" w:rsidRPr="00F33839" w:rsidRDefault="00F10976" w:rsidP="00F10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 transit</w:t>
      </w:r>
    </w:p>
    <w:p w14:paraId="6EC2EE6C" w14:textId="77777777" w:rsidR="00F10976" w:rsidRPr="00F33839" w:rsidRDefault="00F10976" w:rsidP="00F10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During processing</w:t>
      </w:r>
    </w:p>
    <w:p w14:paraId="474191E1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39959F">
          <v:rect id="Horizontal Line 14" o:spid="_x0000_s17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864D1D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Encryption applies to:</w:t>
      </w:r>
    </w:p>
    <w:p w14:paraId="70492C58" w14:textId="77777777" w:rsidR="00F10976" w:rsidRPr="00F33839" w:rsidRDefault="00F10976" w:rsidP="00F10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423731DE" w14:textId="77777777" w:rsidR="00F10976" w:rsidRPr="00F33839" w:rsidRDefault="00F10976" w:rsidP="00F10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Communications</w:t>
      </w:r>
    </w:p>
    <w:p w14:paraId="5A80DBE7" w14:textId="77777777" w:rsidR="00F10976" w:rsidRPr="00F33839" w:rsidRDefault="00F10976" w:rsidP="00F10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Databases</w:t>
      </w:r>
    </w:p>
    <w:p w14:paraId="1C8106FC" w14:textId="77777777" w:rsidR="00F10976" w:rsidRPr="00F33839" w:rsidRDefault="00F10976" w:rsidP="00F10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Backups</w:t>
      </w:r>
    </w:p>
    <w:p w14:paraId="1CF5B1C3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E3DC0E1">
          <v:rect id="Horizontal Line 15" o:spid="_x0000_s17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B152DE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153.9 Confidential Client Data Protection</w:t>
      </w:r>
    </w:p>
    <w:p w14:paraId="65C4DDFF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Protects:</w:t>
      </w:r>
    </w:p>
    <w:p w14:paraId="4C856730" w14:textId="77777777" w:rsidR="00F10976" w:rsidRPr="00F33839" w:rsidRDefault="00F10976" w:rsidP="00F10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files</w:t>
      </w:r>
    </w:p>
    <w:p w14:paraId="34D47754" w14:textId="77777777" w:rsidR="00F10976" w:rsidRPr="00F33839" w:rsidRDefault="00F10976" w:rsidP="00F10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advice</w:t>
      </w:r>
    </w:p>
    <w:p w14:paraId="55F291A7" w14:textId="77777777" w:rsidR="00F10976" w:rsidRPr="00F33839" w:rsidRDefault="00F10976" w:rsidP="00F10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</w:t>
      </w:r>
    </w:p>
    <w:p w14:paraId="55CAA017" w14:textId="77777777" w:rsidR="00F10976" w:rsidRPr="00F33839" w:rsidRDefault="00F10976" w:rsidP="00F10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Communications</w:t>
      </w:r>
    </w:p>
    <w:p w14:paraId="596C65D3" w14:textId="77777777" w:rsidR="00F10976" w:rsidRPr="00F33839" w:rsidRDefault="00F10976" w:rsidP="00F10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Personal information</w:t>
      </w:r>
    </w:p>
    <w:p w14:paraId="2E8B36D4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D53C3B5">
          <v:rect id="Horizontal Line 16" o:spid="_x0000_s17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C3416D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Controls:</w:t>
      </w:r>
    </w:p>
    <w:p w14:paraId="36B1C758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restrictions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Encryption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Retention management</w:t>
      </w:r>
    </w:p>
    <w:p w14:paraId="5D393F27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4A449C0">
          <v:rect id="Horizontal Line 17" o:spid="_x0000_s17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38A03E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153.10 Information Classification System</w:t>
      </w:r>
    </w:p>
    <w:p w14:paraId="2F686C00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Classifies information by sensitivity.</w:t>
      </w:r>
    </w:p>
    <w:p w14:paraId="5404110B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3B0EB30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Information Classification</w:t>
      </w:r>
    </w:p>
    <w:p w14:paraId="3DF7F4A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7293D2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9DCC9D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Public</w:t>
      </w:r>
    </w:p>
    <w:p w14:paraId="7ABF571B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97DB03B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DE96C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Internal</w:t>
      </w:r>
    </w:p>
    <w:p w14:paraId="474B5E3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169F22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87B359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Confidential</w:t>
      </w:r>
    </w:p>
    <w:p w14:paraId="39C35B30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68E13E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39E927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Highly Confidential</w:t>
      </w:r>
    </w:p>
    <w:p w14:paraId="556570E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FA995C1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7E2D14D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Privileged Legal Information</w:t>
      </w:r>
    </w:p>
    <w:p w14:paraId="738435AF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95E8663">
          <v:rect id="Horizontal Line 18" o:spid="_x0000_s17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0C7C0D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classification receives different:</w:t>
      </w:r>
    </w:p>
    <w:p w14:paraId="23FFD3C5" w14:textId="77777777" w:rsidR="00F10976" w:rsidRPr="00F33839" w:rsidRDefault="00F10976" w:rsidP="00F10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Access rules</w:t>
      </w:r>
    </w:p>
    <w:p w14:paraId="286BE643" w14:textId="77777777" w:rsidR="00F10976" w:rsidRPr="00F33839" w:rsidRDefault="00F10976" w:rsidP="00F10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Storage requirements</w:t>
      </w:r>
    </w:p>
    <w:p w14:paraId="4E6D6CEF" w14:textId="77777777" w:rsidR="00F10976" w:rsidRPr="00F33839" w:rsidRDefault="00F10976" w:rsidP="00F10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Retention policies</w:t>
      </w:r>
    </w:p>
    <w:p w14:paraId="56F8E96F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4C69553">
          <v:rect id="Horizontal Line 19" o:spid="_x0000_s17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2034A6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153.11 Data Loss Prevention (DLP)</w:t>
      </w:r>
    </w:p>
    <w:p w14:paraId="3C90784E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Prevents unauthorized disclosure.</w:t>
      </w:r>
    </w:p>
    <w:p w14:paraId="0D64246D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Monitors:</w:t>
      </w:r>
    </w:p>
    <w:p w14:paraId="55D62624" w14:textId="77777777" w:rsidR="00F10976" w:rsidRPr="00F33839" w:rsidRDefault="00F10976" w:rsidP="00F10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Email transmission</w:t>
      </w:r>
    </w:p>
    <w:p w14:paraId="138203EE" w14:textId="77777777" w:rsidR="00F10976" w:rsidRPr="00F33839" w:rsidRDefault="00F10976" w:rsidP="00F10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Downloads</w:t>
      </w:r>
    </w:p>
    <w:p w14:paraId="7DDD748F" w14:textId="77777777" w:rsidR="00F10976" w:rsidRPr="00F33839" w:rsidRDefault="00F10976" w:rsidP="00F10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File sharing</w:t>
      </w:r>
    </w:p>
    <w:p w14:paraId="33CD8D82" w14:textId="77777777" w:rsidR="00F10976" w:rsidRPr="00F33839" w:rsidRDefault="00F10976" w:rsidP="00F10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External transfers</w:t>
      </w:r>
    </w:p>
    <w:p w14:paraId="6FBA7BEE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A41C559">
          <v:rect id="Horizontal Line 20" o:spid="_x0000_s17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315325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Detects:</w:t>
      </w:r>
    </w:p>
    <w:p w14:paraId="5F4F8BAE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Sensitive information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Client identifiers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Confidential documents</w:t>
      </w:r>
    </w:p>
    <w:p w14:paraId="09AE78DE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B251FCB">
          <v:rect id="Horizontal Line 21" o:spid="_x0000_s17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5F8A49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153.12 Privacy Management Framework</w:t>
      </w:r>
    </w:p>
    <w:p w14:paraId="3D48B762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compliance with:</w:t>
      </w:r>
    </w:p>
    <w:p w14:paraId="29B01287" w14:textId="77777777" w:rsidR="00F10976" w:rsidRPr="00F33839" w:rsidRDefault="00F10976" w:rsidP="00F10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Privacy regulations</w:t>
      </w:r>
    </w:p>
    <w:p w14:paraId="62C39C68" w14:textId="77777777" w:rsidR="00F10976" w:rsidRPr="00F33839" w:rsidRDefault="00F10976" w:rsidP="00F10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confidentiality obligations</w:t>
      </w:r>
    </w:p>
    <w:p w14:paraId="05543A0C" w14:textId="77777777" w:rsidR="00F10976" w:rsidRPr="00F33839" w:rsidRDefault="00F10976" w:rsidP="00F10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Organizational policies</w:t>
      </w:r>
    </w:p>
    <w:p w14:paraId="0B437FEE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8034153">
          <v:rect id="Horizontal Line 22" o:spid="_x0000_s17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8F8F53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197A3008" w14:textId="77777777" w:rsidR="00F10976" w:rsidRPr="00F33839" w:rsidRDefault="00F10976" w:rsidP="00F10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collection</w:t>
      </w:r>
    </w:p>
    <w:p w14:paraId="7F916451" w14:textId="77777777" w:rsidR="00F10976" w:rsidRPr="00F33839" w:rsidRDefault="00F10976" w:rsidP="00F10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usage</w:t>
      </w:r>
    </w:p>
    <w:p w14:paraId="07C26739" w14:textId="77777777" w:rsidR="00F10976" w:rsidRPr="00F33839" w:rsidRDefault="00F10976" w:rsidP="00F10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Consent records</w:t>
      </w:r>
    </w:p>
    <w:p w14:paraId="47FEA97B" w14:textId="77777777" w:rsidR="00F10976" w:rsidRPr="00F33839" w:rsidRDefault="00F10976" w:rsidP="00F10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Privacy requests</w:t>
      </w:r>
    </w:p>
    <w:p w14:paraId="0FB8C13B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3A603CF">
          <v:rect id="Horizontal Line 23" o:spid="_x0000_s17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D9BD57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153.13 Personal Data Management</w:t>
      </w:r>
    </w:p>
    <w:p w14:paraId="6541825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categories of personal information:</w:t>
      </w:r>
    </w:p>
    <w:p w14:paraId="1D31B48C" w14:textId="77777777" w:rsidR="00F10976" w:rsidRPr="00F33839" w:rsidRDefault="00F10976" w:rsidP="00F10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information</w:t>
      </w:r>
    </w:p>
    <w:p w14:paraId="16E82525" w14:textId="77777777" w:rsidR="00F10976" w:rsidRPr="00F33839" w:rsidRDefault="00F10976" w:rsidP="00F10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Employee information</w:t>
      </w:r>
    </w:p>
    <w:p w14:paraId="62E5BE74" w14:textId="77777777" w:rsidR="00F10976" w:rsidRPr="00F33839" w:rsidRDefault="00F10976" w:rsidP="00F10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contact information</w:t>
      </w:r>
    </w:p>
    <w:p w14:paraId="22C842F5" w14:textId="77777777" w:rsidR="00F10976" w:rsidRPr="00F33839" w:rsidRDefault="00F10976" w:rsidP="00F10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Case-related data</w:t>
      </w:r>
    </w:p>
    <w:p w14:paraId="77BD6A2C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07B846B">
          <v:rect id="Horizontal Line 24" o:spid="_x0000_s17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9F0A87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Controls:</w:t>
      </w:r>
    </w:p>
    <w:p w14:paraId="4863B023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Purpose limitation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restrictions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Retention requirements</w:t>
      </w:r>
    </w:p>
    <w:p w14:paraId="3369196A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38E84C3">
          <v:rect id="Horizontal Line 25" o:spid="_x0000_s17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00C428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153.14 Data Retention Management</w:t>
      </w:r>
    </w:p>
    <w:p w14:paraId="52722BC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Automates retention policies.</w:t>
      </w:r>
    </w:p>
    <w:p w14:paraId="0105D400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7A2B6A7" w14:textId="77777777" w:rsidR="00F10976" w:rsidRPr="00F33839" w:rsidRDefault="00F10976" w:rsidP="00F10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closure</w:t>
      </w:r>
    </w:p>
    <w:p w14:paraId="1845F66B" w14:textId="77777777" w:rsidR="00F10976" w:rsidRPr="00F33839" w:rsidRDefault="00F10976" w:rsidP="00F10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Required retention periods</w:t>
      </w:r>
    </w:p>
    <w:p w14:paraId="4F0B2C54" w14:textId="77777777" w:rsidR="00F10976" w:rsidRPr="00F33839" w:rsidRDefault="00F10976" w:rsidP="00F10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Preservation obligations</w:t>
      </w:r>
    </w:p>
    <w:p w14:paraId="7AB07AF6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897FBC2">
          <v:rect id="Horizontal Line 26" o:spid="_x0000_s17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6A3783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08E0781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 Closed</w:t>
      </w:r>
    </w:p>
    <w:p w14:paraId="266B68C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9FD8D7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4E603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15CDC2A0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1B02C40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9E489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Retention Period Applied</w:t>
      </w:r>
    </w:p>
    <w:p w14:paraId="0953FC03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F7BE2D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C47C24D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27F5EAD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3F6FBC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CAE3E2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Review Date Created</w:t>
      </w:r>
    </w:p>
    <w:p w14:paraId="039393F3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9F77B7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3C0884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7C394C6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361817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46F50F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Disposition Decision</w:t>
      </w:r>
    </w:p>
    <w:p w14:paraId="40341DF6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6E343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D6179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1054E8FC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47AC432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C571E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Secure Deletion or Preservation</w:t>
      </w:r>
    </w:p>
    <w:p w14:paraId="75B0810A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E38B1E2">
          <v:rect id="Horizontal Line 27" o:spid="_x0000_s17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5344B6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153.15 Legal Hold Security</w:t>
      </w:r>
    </w:p>
    <w:p w14:paraId="087FB923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 information subject to:</w:t>
      </w:r>
    </w:p>
    <w:p w14:paraId="26EE1DFA" w14:textId="77777777" w:rsidR="00F10976" w:rsidRPr="00F33839" w:rsidRDefault="00F10976" w:rsidP="00F10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holds</w:t>
      </w:r>
    </w:p>
    <w:p w14:paraId="1800C462" w14:textId="77777777" w:rsidR="00F10976" w:rsidRPr="00F33839" w:rsidRDefault="00F10976" w:rsidP="00F10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Investigations</w:t>
      </w:r>
    </w:p>
    <w:p w14:paraId="707A9ECB" w14:textId="77777777" w:rsidR="00F10976" w:rsidRPr="00F33839" w:rsidRDefault="00F10976" w:rsidP="00F10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requirements</w:t>
      </w:r>
    </w:p>
    <w:p w14:paraId="2B2ABE9E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31DAB4D">
          <v:rect id="Horizontal Line 28" o:spid="_x0000_s17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DF8A6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Prevents:</w:t>
      </w:r>
    </w:p>
    <w:p w14:paraId="17CCF3C0" w14:textId="77777777" w:rsidR="00F10976" w:rsidRPr="00F33839" w:rsidRDefault="00F10976" w:rsidP="00F10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Unauthorized deletion</w:t>
      </w:r>
    </w:p>
    <w:p w14:paraId="2CAFC2ED" w14:textId="77777777" w:rsidR="00F10976" w:rsidRPr="00F33839" w:rsidRDefault="00F10976" w:rsidP="00F10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alteration</w:t>
      </w:r>
    </w:p>
    <w:p w14:paraId="6DD5BE15" w14:textId="77777777" w:rsidR="00F10976" w:rsidRPr="00F33839" w:rsidRDefault="00F10976" w:rsidP="00F10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Loss of evidence</w:t>
      </w:r>
    </w:p>
    <w:p w14:paraId="3BEA307A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FBE8E7F">
          <v:rect id="Horizontal Line 29" o:spid="_x0000_s17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52941C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153.16 Backup and Disaster Recovery</w:t>
      </w:r>
    </w:p>
    <w:p w14:paraId="5508BD3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business continuity.</w:t>
      </w:r>
    </w:p>
    <w:p w14:paraId="4B4F5539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3D8543AC" w14:textId="77777777" w:rsidR="00F10976" w:rsidRPr="00F33839" w:rsidRDefault="00F10976" w:rsidP="00F109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backups</w:t>
      </w:r>
    </w:p>
    <w:p w14:paraId="3C8200C4" w14:textId="77777777" w:rsidR="00F10976" w:rsidRPr="00F33839" w:rsidRDefault="00F10976" w:rsidP="00F109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Geographic redundancy</w:t>
      </w:r>
    </w:p>
    <w:p w14:paraId="62642C87" w14:textId="77777777" w:rsidR="00F10976" w:rsidRPr="00F33839" w:rsidRDefault="00F10976" w:rsidP="00F109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Recovery testing</w:t>
      </w:r>
    </w:p>
    <w:p w14:paraId="380D2244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49EC5B">
          <v:rect id="Horizontal Line 30" o:spid="_x0000_s17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E861C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Recovery objectives:</w:t>
      </w:r>
    </w:p>
    <w:p w14:paraId="6FFB9EF3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Minimize downtime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Preserve legal records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Restore critical operations</w:t>
      </w:r>
    </w:p>
    <w:p w14:paraId="230DCF22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096625">
          <v:rect id="Horizontal Line 31" o:spid="_x0000_s17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D012C2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153.17 Cybersecurity Threat Monitoring</w:t>
      </w:r>
    </w:p>
    <w:p w14:paraId="406C7A49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Monitors:</w:t>
      </w:r>
    </w:p>
    <w:p w14:paraId="1C9C2C3F" w14:textId="77777777" w:rsidR="00F10976" w:rsidRPr="00F33839" w:rsidRDefault="00F10976" w:rsidP="00F109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Unauthorized access attempts</w:t>
      </w:r>
    </w:p>
    <w:p w14:paraId="2E5A2BAE" w14:textId="77777777" w:rsidR="00F10976" w:rsidRPr="00F33839" w:rsidRDefault="00F10976" w:rsidP="00F109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Malware activity</w:t>
      </w:r>
    </w:p>
    <w:p w14:paraId="544A6DEE" w14:textId="77777777" w:rsidR="00F10976" w:rsidRPr="00F33839" w:rsidRDefault="00F10976" w:rsidP="00F109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Suspicious behavior</w:t>
      </w:r>
    </w:p>
    <w:p w14:paraId="46681462" w14:textId="77777777" w:rsidR="00F10976" w:rsidRPr="00F33839" w:rsidRDefault="00F10976" w:rsidP="00F109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anomalies</w:t>
      </w:r>
    </w:p>
    <w:p w14:paraId="21E2D409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5B80E5">
          <v:rect id="Horizontal Line 32" o:spid="_x0000_s17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ED2E58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Uses:</w:t>
      </w:r>
    </w:p>
    <w:p w14:paraId="4717ADFA" w14:textId="77777777" w:rsidR="00F10976" w:rsidRPr="00F33839" w:rsidRDefault="00F10976" w:rsidP="00F109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analytics</w:t>
      </w:r>
    </w:p>
    <w:p w14:paraId="727A18A6" w14:textId="77777777" w:rsidR="00F10976" w:rsidRPr="00F33839" w:rsidRDefault="00F10976" w:rsidP="00F109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Threat intelligence</w:t>
      </w:r>
    </w:p>
    <w:p w14:paraId="5110876C" w14:textId="77777777" w:rsidR="00F10976" w:rsidRPr="00F33839" w:rsidRDefault="00F10976" w:rsidP="00F109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alerts</w:t>
      </w:r>
    </w:p>
    <w:p w14:paraId="02282277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1D41ED8">
          <v:rect id="Horizontal Line 33" o:spid="_x0000_s17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BED5BE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153.18 Security Operations Center Integration</w:t>
      </w:r>
    </w:p>
    <w:p w14:paraId="2C1AC1CE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centralized monitoring.</w:t>
      </w:r>
    </w:p>
    <w:p w14:paraId="1989B5E8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314565A" w14:textId="77777777" w:rsidR="00F10976" w:rsidRPr="00F33839" w:rsidRDefault="00F10976" w:rsidP="00F109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events</w:t>
      </w:r>
    </w:p>
    <w:p w14:paraId="4E41A910" w14:textId="77777777" w:rsidR="00F10976" w:rsidRPr="00F33839" w:rsidRDefault="00F10976" w:rsidP="00F109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Investigations</w:t>
      </w:r>
    </w:p>
    <w:p w14:paraId="47FFBA02" w14:textId="77777777" w:rsidR="00F10976" w:rsidRPr="00F33839" w:rsidRDefault="00F10976" w:rsidP="00F109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Threat responses</w:t>
      </w:r>
    </w:p>
    <w:p w14:paraId="388FA77C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1264AE9">
          <v:rect id="Horizontal Line 34" o:spid="_x0000_s17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1901D5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2C6834A7" w14:textId="77777777" w:rsidR="00F10976" w:rsidRPr="00F33839" w:rsidRDefault="00F10976" w:rsidP="00F109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Real-time alerts</w:t>
      </w:r>
    </w:p>
    <w:p w14:paraId="34B8B047" w14:textId="77777777" w:rsidR="00F10976" w:rsidRPr="00F33839" w:rsidRDefault="00F10976" w:rsidP="00F109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Incident escalation</w:t>
      </w:r>
    </w:p>
    <w:p w14:paraId="2C4F63D1" w14:textId="77777777" w:rsidR="00F10976" w:rsidRPr="00F33839" w:rsidRDefault="00F10976" w:rsidP="00F109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reporting</w:t>
      </w:r>
    </w:p>
    <w:p w14:paraId="7CB52276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B673163">
          <v:rect id="Horizontal Line 35" o:spid="_x0000_s17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F80B64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153.19 Incident Response Management</w:t>
      </w:r>
    </w:p>
    <w:p w14:paraId="05D9E535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 cybersecurity incidents.</w:t>
      </w:r>
    </w:p>
    <w:p w14:paraId="133AC89F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512F2F3D" w14:textId="77777777" w:rsidR="00F10976" w:rsidRPr="00F33839" w:rsidRDefault="00F10976" w:rsidP="00F109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breaches</w:t>
      </w:r>
    </w:p>
    <w:p w14:paraId="1A3408D6" w14:textId="77777777" w:rsidR="00F10976" w:rsidRPr="00F33839" w:rsidRDefault="00F10976" w:rsidP="00F109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Account compromise</w:t>
      </w:r>
    </w:p>
    <w:p w14:paraId="5943ACC4" w14:textId="77777777" w:rsidR="00F10976" w:rsidRPr="00F33839" w:rsidRDefault="00F10976" w:rsidP="00F109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Malware events</w:t>
      </w:r>
    </w:p>
    <w:p w14:paraId="1447CFCB" w14:textId="77777777" w:rsidR="00F10976" w:rsidRPr="00F33839" w:rsidRDefault="00F10976" w:rsidP="00F109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Unauthorized access</w:t>
      </w:r>
    </w:p>
    <w:p w14:paraId="21FB6A80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7C62134">
          <v:rect id="Horizontal Line 36" o:spid="_x0000_s16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317C7A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1681353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Threat Detected</w:t>
      </w:r>
    </w:p>
    <w:p w14:paraId="75E2E06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BC7F1C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939D8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1A0F71BB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8AC80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29B8F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Incident Classified</w:t>
      </w:r>
    </w:p>
    <w:p w14:paraId="4BA9F3E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FF081C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E70B8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1DB2802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3EB3BE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65B75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Containment</w:t>
      </w:r>
    </w:p>
    <w:p w14:paraId="2336E40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BD6206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A5FD0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6AE93881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299ED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BF0F7F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Investigation</w:t>
      </w:r>
    </w:p>
    <w:p w14:paraId="67C244DD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2D8C84D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188E8AB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2C52D8E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57648B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B8E770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Recovery</w:t>
      </w:r>
    </w:p>
    <w:p w14:paraId="20937D5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3C6D26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343AA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10BA49B2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A9FA45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4F30347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Lessons Learned</w:t>
      </w:r>
    </w:p>
    <w:p w14:paraId="29D1AF4F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DC3AD3D">
          <v:rect id="Horizontal Line 37" o:spid="_x0000_s16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3F2E8E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153.20 Breach Response Management</w:t>
      </w:r>
    </w:p>
    <w:p w14:paraId="4EE9FB0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14FA4D8" w14:textId="77777777" w:rsidR="00F10976" w:rsidRPr="00F33839" w:rsidRDefault="00F10976" w:rsidP="00F109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Discovery date</w:t>
      </w:r>
    </w:p>
    <w:p w14:paraId="6773A485" w14:textId="77777777" w:rsidR="00F10976" w:rsidRPr="00F33839" w:rsidRDefault="00F10976" w:rsidP="00F109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Impact assessment</w:t>
      </w:r>
    </w:p>
    <w:p w14:paraId="5A7B690B" w14:textId="77777777" w:rsidR="00F10976" w:rsidRPr="00F33839" w:rsidRDefault="00F10976" w:rsidP="00F109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Notification requirements</w:t>
      </w:r>
    </w:p>
    <w:p w14:paraId="4B79B16C" w14:textId="77777777" w:rsidR="00F10976" w:rsidRPr="00F33839" w:rsidRDefault="00F10976" w:rsidP="00F109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Remediation</w:t>
      </w:r>
    </w:p>
    <w:p w14:paraId="169861B1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FC6604E">
          <v:rect id="Horizontal Line 38" o:spid="_x0000_s16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E87487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Maintains:</w:t>
      </w:r>
    </w:p>
    <w:p w14:paraId="66CB45D8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Documentation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Investigation records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Compliance reporting</w:t>
      </w:r>
    </w:p>
    <w:p w14:paraId="1F435167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D89D3AD">
          <v:rect id="Horizontal Line 39" o:spid="_x0000_s16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969F67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153.21 Security Audit System</w:t>
      </w:r>
    </w:p>
    <w:p w14:paraId="516E1B18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Performs:</w:t>
      </w:r>
    </w:p>
    <w:p w14:paraId="0812381F" w14:textId="77777777" w:rsidR="00F10976" w:rsidRPr="00F33839" w:rsidRDefault="00F10976" w:rsidP="00F109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Access reviews</w:t>
      </w:r>
    </w:p>
    <w:p w14:paraId="3DFFACEB" w14:textId="77777777" w:rsidR="00F10976" w:rsidRPr="00F33839" w:rsidRDefault="00F10976" w:rsidP="00F109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Vulnerability assessments</w:t>
      </w:r>
    </w:p>
    <w:p w14:paraId="14997AEE" w14:textId="77777777" w:rsidR="00F10976" w:rsidRPr="00F33839" w:rsidRDefault="00F10976" w:rsidP="00F109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checks</w:t>
      </w:r>
    </w:p>
    <w:p w14:paraId="5F0DC1D8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C571792">
          <v:rect id="Horizontal Line 40" o:spid="_x0000_s16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D25CF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A44BC2D" w14:textId="77777777" w:rsidR="00F10976" w:rsidRPr="00F33839" w:rsidRDefault="00F10976" w:rsidP="00F109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Findings</w:t>
      </w:r>
    </w:p>
    <w:p w14:paraId="39F40BC0" w14:textId="77777777" w:rsidR="00F10976" w:rsidRPr="00F33839" w:rsidRDefault="00F10976" w:rsidP="00F109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Corrective actions</w:t>
      </w:r>
    </w:p>
    <w:p w14:paraId="627392E6" w14:textId="77777777" w:rsidR="00F10976" w:rsidRPr="00F33839" w:rsidRDefault="00F10976" w:rsidP="00F109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Completion status</w:t>
      </w:r>
    </w:p>
    <w:p w14:paraId="06D76CB5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998640F">
          <v:rect id="Horizontal Line 41" o:spid="_x0000_s16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72057E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153.22 Vendor Security Management</w:t>
      </w:r>
    </w:p>
    <w:p w14:paraId="5E496CEB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Evaluates third-party systems.</w:t>
      </w:r>
    </w:p>
    <w:p w14:paraId="41E44B69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E2DE564" w14:textId="77777777" w:rsidR="00F10976" w:rsidRPr="00F33839" w:rsidRDefault="00F10976" w:rsidP="00F109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certifications</w:t>
      </w:r>
    </w:p>
    <w:p w14:paraId="71C61CE5" w14:textId="77777777" w:rsidR="00F10976" w:rsidRPr="00F33839" w:rsidRDefault="00F10976" w:rsidP="00F109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Contracts</w:t>
      </w:r>
    </w:p>
    <w:p w14:paraId="584F68DD" w14:textId="77777777" w:rsidR="00F10976" w:rsidRPr="00F33839" w:rsidRDefault="00F10976" w:rsidP="00F109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access</w:t>
      </w:r>
    </w:p>
    <w:p w14:paraId="7976C0DF" w14:textId="77777777" w:rsidR="00F10976" w:rsidRPr="00F33839" w:rsidRDefault="00F10976" w:rsidP="00F109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assessments</w:t>
      </w:r>
    </w:p>
    <w:p w14:paraId="5BD21C01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37CC81F">
          <v:rect id="Horizontal Line 42" o:spid="_x0000_s16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8928E8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Applies to:</w:t>
      </w:r>
    </w:p>
    <w:p w14:paraId="76F31E40" w14:textId="77777777" w:rsidR="00F10976" w:rsidRPr="00F33839" w:rsidRDefault="00F10976" w:rsidP="00F109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Cloud providers</w:t>
      </w:r>
    </w:p>
    <w:p w14:paraId="67DC7283" w14:textId="77777777" w:rsidR="00F10976" w:rsidRPr="00F33839" w:rsidRDefault="00F10976" w:rsidP="00F109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vendors</w:t>
      </w:r>
    </w:p>
    <w:p w14:paraId="0F21EFC6" w14:textId="77777777" w:rsidR="00F10976" w:rsidRPr="00F33839" w:rsidRDefault="00F10976" w:rsidP="00F109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 partners</w:t>
      </w:r>
    </w:p>
    <w:p w14:paraId="23F82CCA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37C814E">
          <v:rect id="Horizontal Line 43" o:spid="_x0000_s16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DAFB28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153.23 Security AI Assistant</w:t>
      </w:r>
    </w:p>
    <w:p w14:paraId="25E1E2BB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65C3F86D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Threat identification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Policy analysis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Security reporting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anomaly detection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Compliance monitoring</w:t>
      </w:r>
    </w:p>
    <w:p w14:paraId="2A1E4BEF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987369C">
          <v:rect id="Horizontal Line 44" o:spid="_x0000_s16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53DD99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7692541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Officer:</w:t>
      </w:r>
    </w:p>
    <w:p w14:paraId="37C6ECF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“Identify unusual access activity involving confidential client files.”</w:t>
      </w:r>
    </w:p>
    <w:p w14:paraId="657D2B46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0DF20615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Produces an activity summary for investigation.</w:t>
      </w:r>
    </w:p>
    <w:p w14:paraId="18E00B74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954B4AB">
          <v:rect id="Horizontal Line 45" o:spid="_x0000_s16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2420FA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153.24 Security AI Restrictions</w:t>
      </w:r>
    </w:p>
    <w:p w14:paraId="13120DBC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36A5A2E4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Disable security controls independently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Make final breach determinations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Grant unauthorized access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cybersecurity professionals</w:t>
      </w:r>
    </w:p>
    <w:p w14:paraId="0B66C425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B0F2CA9">
          <v:rect id="Horizontal Line 46" o:spid="_x0000_s16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7F8594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153.25 Security Analytics Dashboard</w:t>
      </w:r>
    </w:p>
    <w:p w14:paraId="373432D7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Measures:</w:t>
      </w:r>
    </w:p>
    <w:p w14:paraId="688F4529" w14:textId="77777777" w:rsidR="00F10976" w:rsidRPr="00F33839" w:rsidRDefault="00F10976" w:rsidP="00F109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Threat activity</w:t>
      </w:r>
    </w:p>
    <w:p w14:paraId="5B5D2024" w14:textId="77777777" w:rsidR="00F10976" w:rsidRPr="00F33839" w:rsidRDefault="00F10976" w:rsidP="00F109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Access events</w:t>
      </w:r>
    </w:p>
    <w:p w14:paraId="1EA6F4A6" w14:textId="77777777" w:rsidR="00F10976" w:rsidRPr="00F33839" w:rsidRDefault="00F10976" w:rsidP="00F109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status</w:t>
      </w:r>
    </w:p>
    <w:p w14:paraId="0604498B" w14:textId="77777777" w:rsidR="00F10976" w:rsidRPr="00F33839" w:rsidRDefault="00F10976" w:rsidP="00F109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Incident trends</w:t>
      </w:r>
    </w:p>
    <w:p w14:paraId="6D8606AD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3B7526D">
          <v:rect id="Horizontal Line 47" o:spid="_x0000_s16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BB08FE" w14:textId="77777777" w:rsidR="00F10976" w:rsidRPr="00F33839" w:rsidRDefault="00F10976" w:rsidP="00F1097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2754D290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Security Dashboard</w:t>
      </w:r>
    </w:p>
    <w:p w14:paraId="7C1EB36D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D669FD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ACDF7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Users:</w:t>
      </w:r>
    </w:p>
    <w:p w14:paraId="0F056F76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E91C12E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250,000</w:t>
      </w:r>
    </w:p>
    <w:p w14:paraId="18ACEE36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3B41B1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554065C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Protected Documents:</w:t>
      </w:r>
    </w:p>
    <w:p w14:paraId="2384AFD8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45AC2B1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500M</w:t>
      </w:r>
    </w:p>
    <w:p w14:paraId="18EBD63F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86EF7A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9DE4D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Security Events:</w:t>
      </w:r>
    </w:p>
    <w:p w14:paraId="656053C2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B7A22E7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1M/month</w:t>
      </w:r>
    </w:p>
    <w:p w14:paraId="5799C132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958DBB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46B0E5C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Critical Incidents:</w:t>
      </w:r>
    </w:p>
    <w:p w14:paraId="5A12A794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8B3AF89" w14:textId="77777777" w:rsidR="00F10976" w:rsidRPr="00F33839" w:rsidRDefault="00F10976" w:rsidP="00F10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0</w:t>
      </w:r>
    </w:p>
    <w:p w14:paraId="4061DB48" w14:textId="77777777" w:rsidR="00F10976" w:rsidRPr="00F33839" w:rsidRDefault="003C610F" w:rsidP="00F1097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207AAF8">
          <v:rect id="Horizontal Line 48" o:spid="_x0000_s16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26420F" w14:textId="77777777" w:rsidR="00F10976" w:rsidRPr="00F33839" w:rsidRDefault="00F10976" w:rsidP="00F1097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153.26 Cybersecurity Module Completion</w:t>
      </w:r>
    </w:p>
    <w:p w14:paraId="01101935" w14:textId="17541F55" w:rsidR="00F10976" w:rsidRPr="00F33839" w:rsidRDefault="00F10976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20CAE54C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2CB6AC7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70CC29C9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154 — Cloud Infrastructure, Enterprise Architecture, APIs, System Integration, and Legal Technology Ecosystem Architecture</w:t>
      </w:r>
    </w:p>
    <w:p w14:paraId="636BE786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Enterprise Technology Infrastructure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technical foundation supporting JurisFlow’s legal operating ecosystem, including cloud infrastructure, enterprise application architecture, databases, APIs, integrations, scalability, reliability, interoperability, synchronization, and future technology expansion.</w:t>
      </w:r>
    </w:p>
    <w:p w14:paraId="3D9DE1E9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64B8F66">
          <v:rect id="Horizontal Line 99" o:spid="_x0000_s16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F08680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 Infrastructure Module Objectives</w:t>
      </w:r>
    </w:p>
    <w:p w14:paraId="6264DB0D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Infrastructure Platform provides:</w:t>
      </w:r>
    </w:p>
    <w:p w14:paraId="523479FB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Enterprise cloud architecture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Scalable computing infrastructure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Secure data storage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API-based interoperability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Third-party integrations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Enterprise synchronization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High availability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Disaster resilience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Technology expansion capability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Global legal technology infrastructure</w:t>
      </w:r>
    </w:p>
    <w:p w14:paraId="4238807A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6DD435">
          <v:rect id="Horizontal Line 100" o:spid="_x0000_s16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A5B08D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154.2 Enterprise Architecture Overview</w:t>
      </w:r>
    </w:p>
    <w:p w14:paraId="4B72B7BC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is designed as a modular enterprise platform.</w:t>
      </w:r>
    </w:p>
    <w:p w14:paraId="0AFF8F13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 xml:space="preserve">                 User Applications</w:t>
      </w:r>
    </w:p>
    <w:p w14:paraId="09209556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0DB80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595F00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 |</w:t>
      </w:r>
    </w:p>
    <w:p w14:paraId="369E4BE8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1D2D301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F5B16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Experience Layer</w:t>
      </w:r>
    </w:p>
    <w:p w14:paraId="4FA3360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35D59B4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47251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 |</w:t>
      </w:r>
    </w:p>
    <w:p w14:paraId="1766768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0DE52C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1AF43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31188E5F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61A8DA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3B83F6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1E64BA5E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94E763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1A4CE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Business Services              AI Services</w:t>
      </w:r>
    </w:p>
    <w:p w14:paraId="760474AE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FD3DB6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352464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22C1EFC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18DB99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5AD2D70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7FB4E5A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9DAE17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08ECC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 |</w:t>
      </w:r>
    </w:p>
    <w:p w14:paraId="1A712208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33512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8BDA44E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Data Infrastructure</w:t>
      </w:r>
    </w:p>
    <w:p w14:paraId="0E551B5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06466F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C8FB8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 |</w:t>
      </w:r>
    </w:p>
    <w:p w14:paraId="3A6590F4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576BBAD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70AD04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Cloud Environment</w:t>
      </w:r>
    </w:p>
    <w:p w14:paraId="14E564B4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E00A92C">
          <v:rect id="Horizontal Line 101" o:spid="_x0000_s16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54FB3F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154.3 Cloud Infrastructure Architecture</w:t>
      </w:r>
    </w:p>
    <w:p w14:paraId="3A378005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operates through secure cloud infrastructure.</w:t>
      </w:r>
    </w:p>
    <w:p w14:paraId="7E371B60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232230BB" w14:textId="77777777" w:rsidR="00EA34F1" w:rsidRPr="00F33839" w:rsidRDefault="00EA34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Computing resources</w:t>
      </w:r>
    </w:p>
    <w:p w14:paraId="71B43D56" w14:textId="77777777" w:rsidR="00EA34F1" w:rsidRPr="00F33839" w:rsidRDefault="00EA34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Database services</w:t>
      </w:r>
    </w:p>
    <w:p w14:paraId="2AA2106B" w14:textId="77777777" w:rsidR="00EA34F1" w:rsidRPr="00F33839" w:rsidRDefault="00EA34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Storage systems</w:t>
      </w:r>
    </w:p>
    <w:p w14:paraId="265C9C3C" w14:textId="77777777" w:rsidR="00EA34F1" w:rsidRPr="00F33839" w:rsidRDefault="00EA34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Networking</w:t>
      </w:r>
    </w:p>
    <w:p w14:paraId="49E26896" w14:textId="77777777" w:rsidR="00EA34F1" w:rsidRPr="00F33839" w:rsidRDefault="00EA34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controls</w:t>
      </w:r>
    </w:p>
    <w:p w14:paraId="0DD32494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E664A7E">
          <v:rect id="Horizontal Line 102" o:spid="_x0000_s16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2EEC52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Infrastructure requirements:</w:t>
      </w:r>
    </w:p>
    <w:p w14:paraId="3B2D0C96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High availability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Geographic redundancy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Automatic scaling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Disaster recovery</w:t>
      </w:r>
    </w:p>
    <w:p w14:paraId="4A48A7A4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345C545">
          <v:rect id="Horizontal Line 103" o:spid="_x0000_s16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540D8D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154.4 Multi-Cloud Capability</w:t>
      </w:r>
    </w:p>
    <w:p w14:paraId="1398C54C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deployment across multiple cloud environments.</w:t>
      </w:r>
    </w:p>
    <w:p w14:paraId="66D5BDBD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Benefits:</w:t>
      </w:r>
    </w:p>
    <w:p w14:paraId="30DCE04A" w14:textId="77777777" w:rsidR="00EA34F1" w:rsidRPr="00F33839" w:rsidRDefault="00EA34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Reduced dependency risk</w:t>
      </w:r>
    </w:p>
    <w:p w14:paraId="24954E8D" w14:textId="77777777" w:rsidR="00EA34F1" w:rsidRPr="00F33839" w:rsidRDefault="00EA34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Regional availability</w:t>
      </w:r>
    </w:p>
    <w:p w14:paraId="0EF33EA2" w14:textId="77777777" w:rsidR="00EA34F1" w:rsidRPr="00F33839" w:rsidRDefault="00EA34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flexibility</w:t>
      </w:r>
    </w:p>
    <w:p w14:paraId="24B6844D" w14:textId="77777777" w:rsidR="00EA34F1" w:rsidRPr="00F33839" w:rsidRDefault="00EA34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optimization</w:t>
      </w:r>
    </w:p>
    <w:p w14:paraId="08FE4156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5F49DF">
          <v:rect id="Horizontal Line 104" o:spid="_x0000_s16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1D3F09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607F7FE" w14:textId="77777777" w:rsidR="00EA34F1" w:rsidRPr="00F33839" w:rsidRDefault="00EA34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cloud</w:t>
      </w:r>
    </w:p>
    <w:p w14:paraId="7AC175D4" w14:textId="77777777" w:rsidR="00EA34F1" w:rsidRPr="00F33839" w:rsidRDefault="00EA34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Private cloud</w:t>
      </w:r>
    </w:p>
    <w:p w14:paraId="6AD24CCF" w14:textId="77777777" w:rsidR="00EA34F1" w:rsidRPr="00F33839" w:rsidRDefault="00EA34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Hybrid environments</w:t>
      </w:r>
    </w:p>
    <w:p w14:paraId="20D998B6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E39D225">
          <v:rect id="Horizontal Line 105" o:spid="_x0000_s16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C44D2A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154.5 Application Architecture</w:t>
      </w:r>
    </w:p>
    <w:p w14:paraId="43D1364C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uses a modular service architecture.</w:t>
      </w:r>
    </w:p>
    <w:p w14:paraId="4C1CECFB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Major services include:</w:t>
      </w:r>
    </w:p>
    <w:p w14:paraId="0CBC3E31" w14:textId="77777777" w:rsidR="00EA34F1" w:rsidRPr="00F33839" w:rsidRDefault="00EA34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Management Service</w:t>
      </w:r>
    </w:p>
    <w:p w14:paraId="2CAA8B95" w14:textId="77777777" w:rsidR="00EA34F1" w:rsidRPr="00F33839" w:rsidRDefault="00EA34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Service</w:t>
      </w:r>
    </w:p>
    <w:p w14:paraId="25B9AC4C" w14:textId="77777777" w:rsidR="00EA34F1" w:rsidRPr="00F33839" w:rsidRDefault="00EA34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Service</w:t>
      </w:r>
    </w:p>
    <w:p w14:paraId="5F1398EE" w14:textId="77777777" w:rsidR="00EA34F1" w:rsidRPr="00F33839" w:rsidRDefault="00EA34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 Service</w:t>
      </w:r>
    </w:p>
    <w:p w14:paraId="0DDEBA94" w14:textId="77777777" w:rsidR="00EA34F1" w:rsidRPr="00F33839" w:rsidRDefault="00EA34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Service</w:t>
      </w:r>
    </w:p>
    <w:p w14:paraId="34A88A9F" w14:textId="77777777" w:rsidR="00EA34F1" w:rsidRPr="00F33839" w:rsidRDefault="00EA34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Service</w:t>
      </w:r>
    </w:p>
    <w:p w14:paraId="40DABAD9" w14:textId="77777777" w:rsidR="00EA34F1" w:rsidRPr="00F33839" w:rsidRDefault="00EA34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Portal Service</w:t>
      </w:r>
    </w:p>
    <w:p w14:paraId="223EDC71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B6AF15B">
          <v:rect id="Horizontal Line 106" o:spid="_x0000_s16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9BAB13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service provides:</w:t>
      </w:r>
    </w:p>
    <w:p w14:paraId="4EFED171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Independent scaling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Controlled updates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Secure communication</w:t>
      </w:r>
    </w:p>
    <w:p w14:paraId="20B5B837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9B7E64F">
          <v:rect id="Horizontal Line 107" o:spid="_x0000_s16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68D97D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154.6 Microservices Architecture</w:t>
      </w:r>
    </w:p>
    <w:p w14:paraId="2F6C8380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Core functionality is divided into independent services.</w:t>
      </w:r>
    </w:p>
    <w:p w14:paraId="70FD9F56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4CD69E47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 Service</w:t>
      </w:r>
    </w:p>
    <w:p w14:paraId="6082E32E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852504D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8DF65B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1D4E5C8D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4147BD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6A188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Document Service</w:t>
      </w:r>
    </w:p>
    <w:p w14:paraId="6A3C6223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98DCA3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941A64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FC549D1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ADA873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240F3B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Billing Service</w:t>
      </w:r>
    </w:p>
    <w:p w14:paraId="2D6920E7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2008E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90318C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76D987D7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3D3A3F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F02F0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Analytics Service</w:t>
      </w:r>
    </w:p>
    <w:p w14:paraId="0648AC23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F702B3A">
          <v:rect id="Horizontal Line 108" o:spid="_x0000_s16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005B9C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Advantages:</w:t>
      </w:r>
    </w:p>
    <w:p w14:paraId="01C73F8D" w14:textId="77777777" w:rsidR="00EA34F1" w:rsidRPr="00F33839" w:rsidRDefault="00EA34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Faster development</w:t>
      </w:r>
    </w:p>
    <w:p w14:paraId="53DDA976" w14:textId="77777777" w:rsidR="00EA34F1" w:rsidRPr="00F33839" w:rsidRDefault="00EA34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Improved reliability</w:t>
      </w:r>
    </w:p>
    <w:p w14:paraId="79BAF845" w14:textId="77777777" w:rsidR="00EA34F1" w:rsidRPr="00F33839" w:rsidRDefault="00EA34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Easier expansion</w:t>
      </w:r>
    </w:p>
    <w:p w14:paraId="14D36F32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2234036">
          <v:rect id="Horizontal Line 109" o:spid="_x0000_s16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5D9BDF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154.7 Database Architecture</w:t>
      </w:r>
    </w:p>
    <w:p w14:paraId="38317129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JurisFlow maintains structured and unstructured data systems.</w:t>
      </w:r>
    </w:p>
    <w:p w14:paraId="5BCEFFBE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Stores:</w:t>
      </w:r>
    </w:p>
    <w:p w14:paraId="2F3611AA" w14:textId="77777777" w:rsidR="00EA34F1" w:rsidRPr="00F33839" w:rsidRDefault="00EA34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information</w:t>
      </w:r>
    </w:p>
    <w:p w14:paraId="485060FA" w14:textId="77777777" w:rsidR="00EA34F1" w:rsidRPr="00F33839" w:rsidRDefault="00EA34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4EA535D4" w14:textId="77777777" w:rsidR="00EA34F1" w:rsidRPr="00F33839" w:rsidRDefault="00EA34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Communications</w:t>
      </w:r>
    </w:p>
    <w:p w14:paraId="330EEC25" w14:textId="77777777" w:rsidR="00EA34F1" w:rsidRPr="00F33839" w:rsidRDefault="00EA34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records</w:t>
      </w:r>
    </w:p>
    <w:p w14:paraId="5E861105" w14:textId="77777777" w:rsidR="00EA34F1" w:rsidRPr="00F33839" w:rsidRDefault="00EA34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Knowledge assets</w:t>
      </w:r>
    </w:p>
    <w:p w14:paraId="5847D4E4" w14:textId="77777777" w:rsidR="00EA34F1" w:rsidRPr="00F33839" w:rsidRDefault="00EA34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Analytics data</w:t>
      </w:r>
    </w:p>
    <w:p w14:paraId="56BF1421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1D777D7">
          <v:rect id="Horizontal Line 110" o:spid="_x0000_s16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742601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Database requirements:</w:t>
      </w:r>
    </w:p>
    <w:p w14:paraId="31E2E368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Encryption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Backup protection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controls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Performance optimization</w:t>
      </w:r>
    </w:p>
    <w:p w14:paraId="683AEDF6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CA22A01">
          <v:rect id="Horizontal Line 111" o:spid="_x0000_s16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C7E6C3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154.8 Data Lake and Analytics Platform</w:t>
      </w:r>
    </w:p>
    <w:p w14:paraId="0AEC8C01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enterprise intelligence.</w:t>
      </w:r>
    </w:p>
    <w:p w14:paraId="2FC3A894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Collects:</w:t>
      </w:r>
    </w:p>
    <w:p w14:paraId="002701AC" w14:textId="77777777" w:rsidR="00EA34F1" w:rsidRPr="00F33839" w:rsidRDefault="00EA34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Operational data</w:t>
      </w:r>
    </w:p>
    <w:p w14:paraId="7377D708" w14:textId="77777777" w:rsidR="00EA34F1" w:rsidRPr="00F33839" w:rsidRDefault="00EA34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information</w:t>
      </w:r>
    </w:p>
    <w:p w14:paraId="57814CE9" w14:textId="77777777" w:rsidR="00EA34F1" w:rsidRPr="00F33839" w:rsidRDefault="00EA34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analytics</w:t>
      </w:r>
    </w:p>
    <w:p w14:paraId="16706A3A" w14:textId="77777777" w:rsidR="00EA34F1" w:rsidRPr="00F33839" w:rsidRDefault="00EA34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activity</w:t>
      </w:r>
    </w:p>
    <w:p w14:paraId="71A7F5E7" w14:textId="77777777" w:rsidR="00EA34F1" w:rsidRPr="00F33839" w:rsidRDefault="00EA34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performance data</w:t>
      </w:r>
    </w:p>
    <w:p w14:paraId="5391A005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60BEAD7">
          <v:rect id="Horizontal Line 112" o:spid="_x0000_s16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B4B876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741535C5" w14:textId="77777777" w:rsidR="00EA34F1" w:rsidRPr="00F33839" w:rsidRDefault="00EA34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Reporting</w:t>
      </w:r>
    </w:p>
    <w:p w14:paraId="6CBCBB87" w14:textId="77777777" w:rsidR="00EA34F1" w:rsidRPr="00F33839" w:rsidRDefault="00EA34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Forecasting</w:t>
      </w:r>
    </w:p>
    <w:p w14:paraId="1F7318B7" w14:textId="77777777" w:rsidR="00EA34F1" w:rsidRPr="00F33839" w:rsidRDefault="00EA34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intelligence</w:t>
      </w:r>
    </w:p>
    <w:p w14:paraId="1D87E2E6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AD8CA1C">
          <v:rect id="Horizontal Line 113" o:spid="_x0000_s16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1850CC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154.9 Document Storage Architecture</w:t>
      </w:r>
    </w:p>
    <w:p w14:paraId="1CE06147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Manages:</w:t>
      </w:r>
    </w:p>
    <w:p w14:paraId="670098FD" w14:textId="77777777" w:rsidR="00EA34F1" w:rsidRPr="00F33839" w:rsidRDefault="00EA34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documents</w:t>
      </w:r>
    </w:p>
    <w:p w14:paraId="1CFA1018" w14:textId="77777777" w:rsidR="00EA34F1" w:rsidRPr="00F33839" w:rsidRDefault="00EA34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</w:t>
      </w:r>
    </w:p>
    <w:p w14:paraId="40483359" w14:textId="77777777" w:rsidR="00EA34F1" w:rsidRPr="00F33839" w:rsidRDefault="00EA34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Contracts</w:t>
      </w:r>
    </w:p>
    <w:p w14:paraId="2CE6B3E0" w14:textId="77777777" w:rsidR="00EA34F1" w:rsidRPr="00F33839" w:rsidRDefault="00EA34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 filings</w:t>
      </w:r>
    </w:p>
    <w:p w14:paraId="298F6A59" w14:textId="77777777" w:rsidR="00EA34F1" w:rsidRPr="00F33839" w:rsidRDefault="00EA34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materials</w:t>
      </w:r>
    </w:p>
    <w:p w14:paraId="7DEFA73A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29292B0">
          <v:rect id="Horizontal Line 114" o:spid="_x0000_s16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EF6689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Features:</w:t>
      </w:r>
    </w:p>
    <w:p w14:paraId="143D8963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Version control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Metadata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Search indexing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Retention controls</w:t>
      </w:r>
    </w:p>
    <w:p w14:paraId="17CC58EF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9459A33">
          <v:rect id="Horizontal Line 115" o:spid="_x0000_s16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7C849F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154.10 API Ecosystem Architecture</w:t>
      </w:r>
    </w:p>
    <w:p w14:paraId="64F8794A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provides secure APIs.</w:t>
      </w:r>
    </w:p>
    <w:p w14:paraId="2B51E832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integration with:</w:t>
      </w:r>
    </w:p>
    <w:p w14:paraId="0045979E" w14:textId="77777777" w:rsidR="00EA34F1" w:rsidRPr="00F33839" w:rsidRDefault="00EA3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Courts</w:t>
      </w:r>
    </w:p>
    <w:p w14:paraId="08D62686" w14:textId="77777777" w:rsidR="00EA34F1" w:rsidRPr="00F33839" w:rsidRDefault="00EA3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systems</w:t>
      </w:r>
    </w:p>
    <w:p w14:paraId="1A9096E9" w14:textId="77777777" w:rsidR="00EA34F1" w:rsidRPr="00F33839" w:rsidRDefault="00EA3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Accounting platforms</w:t>
      </w:r>
    </w:p>
    <w:p w14:paraId="37FA1B4A" w14:textId="77777777" w:rsidR="00EA34F1" w:rsidRPr="00F33839" w:rsidRDefault="00EA3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providers</w:t>
      </w:r>
    </w:p>
    <w:p w14:paraId="10F5A863" w14:textId="77777777" w:rsidR="00EA34F1" w:rsidRPr="00F33839" w:rsidRDefault="00EA3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systems</w:t>
      </w:r>
    </w:p>
    <w:p w14:paraId="3B498634" w14:textId="77777777" w:rsidR="00EA34F1" w:rsidRPr="00F33839" w:rsidRDefault="00EA3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Enterprise software</w:t>
      </w:r>
    </w:p>
    <w:p w14:paraId="0EAE4120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465283D">
          <v:rect id="Horizontal Line 116" o:spid="_x0000_s16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051FFF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API principles:</w:t>
      </w:r>
    </w:p>
    <w:p w14:paraId="35A95C65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Authentication required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Permission controlled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Activity logged</w:t>
      </w:r>
    </w:p>
    <w:p w14:paraId="3D4A519A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D038B96">
          <v:rect id="Horizontal Line 117" o:spid="_x0000_s16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2962A6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154.11 Integration Framework</w:t>
      </w:r>
    </w:p>
    <w:p w14:paraId="39BA751D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Connects JurisFlow with external systems.</w:t>
      </w:r>
    </w:p>
    <w:p w14:paraId="412BA836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42E0EED1" w14:textId="77777777" w:rsidR="00EA34F1" w:rsidRPr="00F33839" w:rsidRDefault="00EA3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Email platforms</w:t>
      </w:r>
    </w:p>
    <w:p w14:paraId="4A36A18A" w14:textId="77777777" w:rsidR="00EA34F1" w:rsidRPr="00F33839" w:rsidRDefault="00EA3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Calendar systems</w:t>
      </w:r>
    </w:p>
    <w:p w14:paraId="2CE00E44" w14:textId="77777777" w:rsidR="00EA34F1" w:rsidRPr="00F33839" w:rsidRDefault="00EA3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Payment systems</w:t>
      </w:r>
    </w:p>
    <w:p w14:paraId="2A900618" w14:textId="77777777" w:rsidR="00EA34F1" w:rsidRPr="00F33839" w:rsidRDefault="00EA3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tools</w:t>
      </w:r>
    </w:p>
    <w:p w14:paraId="724693D1" w14:textId="77777777" w:rsidR="00EA34F1" w:rsidRPr="00F33839" w:rsidRDefault="00EA3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Practice management systems</w:t>
      </w:r>
    </w:p>
    <w:p w14:paraId="18A1B59C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06D0516">
          <v:rect id="Horizontal Line 118" o:spid="_x0000_s16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C0DEBE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 workflow:</w:t>
      </w:r>
    </w:p>
    <w:p w14:paraId="182DD3ED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External System</w:t>
      </w:r>
    </w:p>
    <w:p w14:paraId="3127E7B7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F12F4B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9B04BF4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5B5EA53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8F4CCB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5ED9AE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Secure API Connection</w:t>
      </w:r>
    </w:p>
    <w:p w14:paraId="4BD1C77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DD351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64A4A3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2B0DBC74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0388E1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A6F84E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JurisFlow Processing</w:t>
      </w:r>
    </w:p>
    <w:p w14:paraId="4B9096A3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EFBDF1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56680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19E24F41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A07419D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6CE513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Updated Legal Workflow</w:t>
      </w:r>
    </w:p>
    <w:p w14:paraId="239CD6DB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2774F61">
          <v:rect id="Horizontal Line 119" o:spid="_x0000_s16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EB57F0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154.12 Enterprise Data Synchronization</w:t>
      </w:r>
    </w:p>
    <w:p w14:paraId="29997DDC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consistency across systems.</w:t>
      </w:r>
    </w:p>
    <w:p w14:paraId="007E3B71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Synchronizes:</w:t>
      </w:r>
    </w:p>
    <w:p w14:paraId="05BAFB5A" w14:textId="77777777" w:rsidR="00EA34F1" w:rsidRPr="00F33839" w:rsidRDefault="00EA34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records</w:t>
      </w:r>
    </w:p>
    <w:p w14:paraId="71495FFE" w14:textId="77777777" w:rsidR="00EA34F1" w:rsidRPr="00F33839" w:rsidRDefault="00EA34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Matters</w:t>
      </w:r>
    </w:p>
    <w:p w14:paraId="26F496BD" w14:textId="77777777" w:rsidR="00EA34F1" w:rsidRPr="00F33839" w:rsidRDefault="00EA34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10478B55" w14:textId="77777777" w:rsidR="00EA34F1" w:rsidRPr="00F33839" w:rsidRDefault="00EA34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information</w:t>
      </w:r>
    </w:p>
    <w:p w14:paraId="23B8F7F9" w14:textId="77777777" w:rsidR="00EA34F1" w:rsidRPr="00F33839" w:rsidRDefault="00EA34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User profiles</w:t>
      </w:r>
    </w:p>
    <w:p w14:paraId="0A0DD8DD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866FB56">
          <v:rect id="Horizontal Line 120" o:spid="_x0000_s16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453BC0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Requirements:</w:t>
      </w:r>
    </w:p>
    <w:p w14:paraId="0B1207B3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Conflict detection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Version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logging</w:t>
      </w:r>
    </w:p>
    <w:p w14:paraId="4DBE146D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0A4BFD5">
          <v:rect id="Horizontal Line 121" o:spid="_x0000_s16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226E7F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154.13 Event-Driven Architecture</w:t>
      </w:r>
    </w:p>
    <w:p w14:paraId="13F5A9E6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real-time updates.</w:t>
      </w:r>
    </w:p>
    <w:p w14:paraId="52839307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CAC4F68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Court Filing Submitted</w:t>
      </w:r>
    </w:p>
    <w:p w14:paraId="196F16C9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C9D3DE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D1C3FD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↓</w:t>
      </w:r>
    </w:p>
    <w:p w14:paraId="1C58A0A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189F3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A07AFD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System Event Created</w:t>
      </w:r>
    </w:p>
    <w:p w14:paraId="2D9B015F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905B9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316DE5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↓</w:t>
      </w:r>
    </w:p>
    <w:p w14:paraId="4F5D713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ECC7C1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C1013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Notifications Triggered</w:t>
      </w:r>
    </w:p>
    <w:p w14:paraId="2857FDF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B77B1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3F9492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↓</w:t>
      </w:r>
    </w:p>
    <w:p w14:paraId="6D78B21D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55E4E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3BD1E1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 Updated</w:t>
      </w:r>
    </w:p>
    <w:p w14:paraId="7DEF7BA7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67AA7B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04116B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↓</w:t>
      </w:r>
    </w:p>
    <w:p w14:paraId="2A1CFC7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0DCC07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58F2DF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Analytics Recorded</w:t>
      </w:r>
    </w:p>
    <w:p w14:paraId="086A360C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682429B">
          <v:rect id="Horizontal Line 122" o:spid="_x0000_s16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A82686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154.14 Search Infrastructure</w:t>
      </w:r>
    </w:p>
    <w:p w14:paraId="66DADD69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enterprise-wide search.</w:t>
      </w:r>
    </w:p>
    <w:p w14:paraId="756CF336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Indexes:</w:t>
      </w:r>
    </w:p>
    <w:p w14:paraId="6FBB584C" w14:textId="77777777" w:rsidR="00EA34F1" w:rsidRPr="00F33839" w:rsidRDefault="00EA34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01375B37" w14:textId="77777777" w:rsidR="00EA34F1" w:rsidRPr="00F33839" w:rsidRDefault="00EA34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Cases</w:t>
      </w:r>
    </w:p>
    <w:p w14:paraId="43B30D58" w14:textId="77777777" w:rsidR="00EA34F1" w:rsidRPr="00F33839" w:rsidRDefault="00EA34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Contracts</w:t>
      </w:r>
    </w:p>
    <w:p w14:paraId="4713C3EF" w14:textId="77777777" w:rsidR="00EA34F1" w:rsidRPr="00F33839" w:rsidRDefault="00EA34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Communications</w:t>
      </w:r>
    </w:p>
    <w:p w14:paraId="5C507A65" w14:textId="77777777" w:rsidR="00EA34F1" w:rsidRPr="00F33839" w:rsidRDefault="00EA34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Knowledge resources</w:t>
      </w:r>
    </w:p>
    <w:p w14:paraId="167454FA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E91CEEF">
          <v:rect id="Horizontal Line 123" o:spid="_x0000_s16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ECBDF6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Features:</w:t>
      </w:r>
    </w:p>
    <w:p w14:paraId="20403041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Full-text search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Natural language queries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Permission-aware results</w:t>
      </w:r>
    </w:p>
    <w:p w14:paraId="5987F5B1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4B9D88B">
          <v:rect id="Horizontal Line 124" o:spid="_x0000_s16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E97D76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154.15 Platform Scalability</w:t>
      </w:r>
    </w:p>
    <w:p w14:paraId="4B7F02DD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Designed to support:</w:t>
      </w:r>
    </w:p>
    <w:p w14:paraId="629DC0CF" w14:textId="77777777" w:rsidR="00EA34F1" w:rsidRPr="00F33839" w:rsidRDefault="00EA34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Small firms</w:t>
      </w:r>
    </w:p>
    <w:p w14:paraId="58FAADF3" w14:textId="77777777" w:rsidR="00EA34F1" w:rsidRPr="00F33839" w:rsidRDefault="00EA34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Large firms</w:t>
      </w:r>
    </w:p>
    <w:p w14:paraId="23F01A92" w14:textId="77777777" w:rsidR="00EA34F1" w:rsidRPr="00F33839" w:rsidRDefault="00EA34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agencies</w:t>
      </w:r>
    </w:p>
    <w:p w14:paraId="4D381DF8" w14:textId="77777777" w:rsidR="00EA34F1" w:rsidRPr="00F33839" w:rsidRDefault="00EA34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Enterprise legal departments</w:t>
      </w:r>
    </w:p>
    <w:p w14:paraId="7CE27F24" w14:textId="77777777" w:rsidR="00EA34F1" w:rsidRPr="00F33839" w:rsidRDefault="00EA34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organizations</w:t>
      </w:r>
    </w:p>
    <w:p w14:paraId="1834964B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314EB92">
          <v:rect id="Horizontal Line 125" o:spid="_x0000_s16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768BA5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Scaling capabilities:</w:t>
      </w:r>
    </w:p>
    <w:p w14:paraId="42D80EF6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Increased users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Increased data volume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Increased transactions</w:t>
      </w:r>
    </w:p>
    <w:p w14:paraId="75C2BAEC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CE901D4">
          <v:rect id="Horizontal Line 126" o:spid="_x0000_s16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89DB7B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154.16 Performance Requirements</w:t>
      </w:r>
    </w:p>
    <w:p w14:paraId="25B5DF2B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System targets:</w:t>
      </w:r>
    </w:p>
    <w:p w14:paraId="4D3F3429" w14:textId="77777777" w:rsidR="00EA34F1" w:rsidRPr="00F33839" w:rsidRDefault="00EA34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Fast response times</w:t>
      </w:r>
    </w:p>
    <w:p w14:paraId="0CC0E3F0" w14:textId="77777777" w:rsidR="00EA34F1" w:rsidRPr="00F33839" w:rsidRDefault="00EA34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High availability</w:t>
      </w:r>
    </w:p>
    <w:p w14:paraId="5EF515E6" w14:textId="77777777" w:rsidR="00EA34F1" w:rsidRPr="00F33839" w:rsidRDefault="00EA34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Efficient processing</w:t>
      </w:r>
    </w:p>
    <w:p w14:paraId="7B55FCBB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4795950">
          <v:rect id="Horizontal Line 127" o:spid="_x0000_s16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CD8C85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Critical functions:</w:t>
      </w:r>
    </w:p>
    <w:p w14:paraId="64948416" w14:textId="77777777" w:rsidR="00EA34F1" w:rsidRPr="00F33839" w:rsidRDefault="00EA34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access</w:t>
      </w:r>
    </w:p>
    <w:p w14:paraId="309C1B8E" w14:textId="77777777" w:rsidR="00EA34F1" w:rsidRPr="00F33839" w:rsidRDefault="00EA34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retrieval</w:t>
      </w:r>
    </w:p>
    <w:p w14:paraId="6FD9EF13" w14:textId="77777777" w:rsidR="00EA34F1" w:rsidRPr="00F33839" w:rsidRDefault="00EA34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Search</w:t>
      </w:r>
    </w:p>
    <w:p w14:paraId="16B5999A" w14:textId="77777777" w:rsidR="00EA34F1" w:rsidRPr="00F33839" w:rsidRDefault="00EA34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 operations</w:t>
      </w:r>
    </w:p>
    <w:p w14:paraId="4FD2596C" w14:textId="77777777" w:rsidR="00EA34F1" w:rsidRPr="00F33839" w:rsidRDefault="00EA34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communication</w:t>
      </w:r>
    </w:p>
    <w:p w14:paraId="53BD7214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E358D3A">
          <v:rect id="Horizontal Line 128" o:spid="_x0000_s16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CE4E0C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154.17 Reliability Architecture</w:t>
      </w:r>
    </w:p>
    <w:p w14:paraId="7694E199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continuous operation through:</w:t>
      </w:r>
    </w:p>
    <w:p w14:paraId="489F901C" w14:textId="77777777" w:rsidR="00EA34F1" w:rsidRPr="00F33839" w:rsidRDefault="00EA34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Redundant systems</w:t>
      </w:r>
    </w:p>
    <w:p w14:paraId="2C6860CF" w14:textId="77777777" w:rsidR="00EA34F1" w:rsidRPr="00F33839" w:rsidRDefault="00EA34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monitoring</w:t>
      </w:r>
    </w:p>
    <w:p w14:paraId="3B56A87C" w14:textId="77777777" w:rsidR="00EA34F1" w:rsidRPr="00F33839" w:rsidRDefault="00EA34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Failover mechanisms</w:t>
      </w:r>
    </w:p>
    <w:p w14:paraId="068A7B3C" w14:textId="77777777" w:rsidR="00EA34F1" w:rsidRPr="00F33839" w:rsidRDefault="00EA34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Recovery procedures</w:t>
      </w:r>
    </w:p>
    <w:p w14:paraId="09A66CA4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2D266EC">
          <v:rect id="Horizontal Line 129" o:spid="_x0000_s16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A279C3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Availability objectives:</w:t>
      </w:r>
    </w:p>
    <w:p w14:paraId="042611CC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Mission-critical reliability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Minimal downtime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Operational continuity</w:t>
      </w:r>
    </w:p>
    <w:p w14:paraId="43857E6D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9510647">
          <v:rect id="Horizontal Line 130" o:spid="_x0000_s16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4FE1BA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154.18 Monitoring and Observability</w:t>
      </w:r>
    </w:p>
    <w:p w14:paraId="5A939D5F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C0928A4" w14:textId="77777777" w:rsidR="00EA34F1" w:rsidRPr="00F33839" w:rsidRDefault="00EA34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System health</w:t>
      </w:r>
    </w:p>
    <w:p w14:paraId="36690155" w14:textId="77777777" w:rsidR="00EA34F1" w:rsidRPr="00F33839" w:rsidRDefault="00EA34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</w:t>
      </w:r>
    </w:p>
    <w:p w14:paraId="7564E6FA" w14:textId="77777777" w:rsidR="00EA34F1" w:rsidRPr="00F33839" w:rsidRDefault="00EA34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Errors</w:t>
      </w:r>
    </w:p>
    <w:p w14:paraId="3AFE0180" w14:textId="77777777" w:rsidR="00EA34F1" w:rsidRPr="00F33839" w:rsidRDefault="00EA34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Usage patterns</w:t>
      </w:r>
    </w:p>
    <w:p w14:paraId="3D8C6EEE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969E6CC">
          <v:rect id="Horizontal Line 131" o:spid="_x0000_s16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887BB9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Provides:</w:t>
      </w:r>
    </w:p>
    <w:p w14:paraId="41FF4B30" w14:textId="77777777" w:rsidR="00EA34F1" w:rsidRPr="00F33839" w:rsidRDefault="00EA34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Administrator dashboards</w:t>
      </w:r>
    </w:p>
    <w:p w14:paraId="79F44840" w14:textId="77777777" w:rsidR="00EA34F1" w:rsidRPr="00F33839" w:rsidRDefault="00EA34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alerts</w:t>
      </w:r>
    </w:p>
    <w:p w14:paraId="2B84BAF5" w14:textId="77777777" w:rsidR="00EA34F1" w:rsidRPr="00F33839" w:rsidRDefault="00EA34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Diagnostic tools</w:t>
      </w:r>
    </w:p>
    <w:p w14:paraId="1E051EA6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4039B7E">
          <v:rect id="Horizontal Line 132" o:spid="_x0000_s16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759162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154.19 Software Deployment Architecture</w:t>
      </w:r>
    </w:p>
    <w:p w14:paraId="4A573697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ED61E78" w14:textId="77777777" w:rsidR="00EA34F1" w:rsidRPr="00F33839" w:rsidRDefault="00EA34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Continuous improvement</w:t>
      </w:r>
    </w:p>
    <w:p w14:paraId="475B8C61" w14:textId="77777777" w:rsidR="00EA34F1" w:rsidRPr="00F33839" w:rsidRDefault="00EA34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Controlled releases</w:t>
      </w:r>
    </w:p>
    <w:p w14:paraId="1E253437" w14:textId="77777777" w:rsidR="00EA34F1" w:rsidRPr="00F33839" w:rsidRDefault="00EA34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updates</w:t>
      </w:r>
    </w:p>
    <w:p w14:paraId="1450E6B1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021CDF5">
          <v:rect id="Horizontal Line 133" o:spid="_x0000_s16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AEDD6D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Deployment requirements:</w:t>
      </w:r>
    </w:p>
    <w:p w14:paraId="1571A998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Testing environments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Approval workflows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Rollback capability</w:t>
      </w:r>
    </w:p>
    <w:p w14:paraId="4483DD99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E8EBDB1">
          <v:rect id="Horizontal Line 134" o:spid="_x0000_s16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D904F6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154.20 Integration Marketplace</w:t>
      </w:r>
    </w:p>
    <w:p w14:paraId="4DA004B1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JurisFlow ecosystem supports approved extensions.</w:t>
      </w:r>
    </w:p>
    <w:p w14:paraId="0EE0E467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64A6FEAF" w14:textId="77777777" w:rsidR="00EA34F1" w:rsidRPr="00F33839" w:rsidRDefault="00EA34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Specialized legal tools</w:t>
      </w:r>
    </w:p>
    <w:p w14:paraId="75857369" w14:textId="77777777" w:rsidR="00EA34F1" w:rsidRPr="00F33839" w:rsidRDefault="00EA34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Industry databases</w:t>
      </w:r>
    </w:p>
    <w:p w14:paraId="1BA97C4E" w14:textId="77777777" w:rsidR="00EA34F1" w:rsidRPr="00F33839" w:rsidRDefault="00EA34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applications</w:t>
      </w:r>
    </w:p>
    <w:p w14:paraId="50128B3C" w14:textId="77777777" w:rsidR="00EA34F1" w:rsidRPr="00F33839" w:rsidRDefault="00EA34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interfaces</w:t>
      </w:r>
    </w:p>
    <w:p w14:paraId="727460E6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41E7A56">
          <v:rect id="Horizontal Line 135" o:spid="_x0000_s16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B64B2B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integration requires:</w:t>
      </w:r>
    </w:p>
    <w:p w14:paraId="6D6E94F3" w14:textId="77777777" w:rsidR="00EA34F1" w:rsidRPr="00F33839" w:rsidRDefault="00EA34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review</w:t>
      </w:r>
    </w:p>
    <w:p w14:paraId="46551082" w14:textId="77777777" w:rsidR="00EA34F1" w:rsidRPr="00F33839" w:rsidRDefault="00EA34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Compatibility testing</w:t>
      </w:r>
    </w:p>
    <w:p w14:paraId="48672A29" w14:textId="77777777" w:rsidR="00EA34F1" w:rsidRPr="00F33839" w:rsidRDefault="00EA34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Privacy assessment</w:t>
      </w:r>
    </w:p>
    <w:p w14:paraId="38C9460E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735038B">
          <v:rect id="Horizontal Line 136" o:spid="_x0000_s16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9154CA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154.21 Infrastructure AI Assistant</w:t>
      </w:r>
    </w:p>
    <w:p w14:paraId="0E6E8AB9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41CC9DAB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System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Performance optimization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Capacity forecasting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Integration recommendations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Error analysis</w:t>
      </w:r>
    </w:p>
    <w:p w14:paraId="61C98761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E6AA721">
          <v:rect id="Horizontal Line 137" o:spid="_x0000_s16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5B816A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50806592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Administrator:</w:t>
      </w:r>
    </w:p>
    <w:p w14:paraId="68C5765E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“Identify systems experiencing unusual performance degradation.”</w:t>
      </w:r>
    </w:p>
    <w:p w14:paraId="7A5AD64D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09DC463B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an infrastructure analysis report.</w:t>
      </w:r>
    </w:p>
    <w:p w14:paraId="627EFB75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0572CC">
          <v:rect id="Horizontal Line 138" o:spid="_x0000_s16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818FEB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154.22 Infrastructure AI Restrictions</w:t>
      </w:r>
    </w:p>
    <w:p w14:paraId="517B1119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794BC70B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Modify production systems without approval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Disable security protections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Grant system privileges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technology administrators</w:t>
      </w:r>
    </w:p>
    <w:p w14:paraId="6B1FDE77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3C19B64">
          <v:rect id="Horizontal Line 139" o:spid="_x0000_s16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A6639B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154.23 Enterprise Technology Analytics</w:t>
      </w:r>
    </w:p>
    <w:p w14:paraId="4A480C32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Measures:</w:t>
      </w:r>
    </w:p>
    <w:p w14:paraId="4908C0AA" w14:textId="77777777" w:rsidR="00EA34F1" w:rsidRPr="00F33839" w:rsidRDefault="00EA34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System performance</w:t>
      </w:r>
    </w:p>
    <w:p w14:paraId="6FD4262D" w14:textId="77777777" w:rsidR="00EA34F1" w:rsidRPr="00F33839" w:rsidRDefault="00EA34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Usage trends</w:t>
      </w:r>
    </w:p>
    <w:p w14:paraId="38C9862F" w14:textId="77777777" w:rsidR="00EA34F1" w:rsidRPr="00F33839" w:rsidRDefault="00EA34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 activity</w:t>
      </w:r>
    </w:p>
    <w:p w14:paraId="262D79E4" w14:textId="77777777" w:rsidR="00EA34F1" w:rsidRPr="00F33839" w:rsidRDefault="00EA34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Reliability metrics</w:t>
      </w:r>
    </w:p>
    <w:p w14:paraId="39A9D7E0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608A369">
          <v:rect id="Horizontal Line 140" o:spid="_x0000_s16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CB811E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7125467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Infrastructure Dashboard</w:t>
      </w:r>
    </w:p>
    <w:p w14:paraId="3E0C687E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1184F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426AD6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Users:</w:t>
      </w:r>
    </w:p>
    <w:p w14:paraId="7AD63E2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1C195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1,000,000</w:t>
      </w:r>
    </w:p>
    <w:p w14:paraId="39041184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20CDA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7EF55C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API Requests:</w:t>
      </w:r>
    </w:p>
    <w:p w14:paraId="3E9794FA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83B0A65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10 Billion</w:t>
      </w:r>
    </w:p>
    <w:p w14:paraId="6C0A9AC8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E0DF8B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ECBF1F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Availability:</w:t>
      </w:r>
    </w:p>
    <w:p w14:paraId="236CEA32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4614327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99.999%</w:t>
      </w:r>
    </w:p>
    <w:p w14:paraId="4259F17B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91CC03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4C37C6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Data Stored:</w:t>
      </w:r>
    </w:p>
    <w:p w14:paraId="720498F8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6D4D78" w14:textId="77777777" w:rsidR="00EA34F1" w:rsidRPr="00F33839" w:rsidRDefault="00EA34F1" w:rsidP="00EA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Petabytes</w:t>
      </w:r>
    </w:p>
    <w:p w14:paraId="3D41B34F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B7CBE56">
          <v:rect id="Horizontal Line 141" o:spid="_x0000_s16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88B8D1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154.24 Future Technology Expansion</w:t>
      </w:r>
    </w:p>
    <w:p w14:paraId="4426D89B" w14:textId="77777777" w:rsidR="00EA34F1" w:rsidRPr="00F33839" w:rsidRDefault="00EA34F1" w:rsidP="00EA34F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architecture supports future development of:</w:t>
      </w:r>
    </w:p>
    <w:p w14:paraId="2150925E" w14:textId="77777777" w:rsidR="00EA34F1" w:rsidRPr="00F33839" w:rsidRDefault="00EA34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Advanced AI agents</w:t>
      </w:r>
    </w:p>
    <w:p w14:paraId="2B0BF4BE" w14:textId="77777777" w:rsidR="00EA34F1" w:rsidRPr="00F33839" w:rsidRDefault="00EA34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Quantum-resistant security</w:t>
      </w:r>
    </w:p>
    <w:p w14:paraId="04B8F9A4" w14:textId="77777777" w:rsidR="00EA34F1" w:rsidRPr="00F33839" w:rsidRDefault="00EA34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Autonomous administrative workflows</w:t>
      </w:r>
    </w:p>
    <w:p w14:paraId="474DA92C" w14:textId="77777777" w:rsidR="00EA34F1" w:rsidRPr="00F33839" w:rsidRDefault="00EA34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legal data networks</w:t>
      </w:r>
    </w:p>
    <w:p w14:paraId="095FD75A" w14:textId="77777777" w:rsidR="00EA34F1" w:rsidRPr="00F33839" w:rsidRDefault="00EA34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Next-generation legal interfaces</w:t>
      </w:r>
    </w:p>
    <w:p w14:paraId="3CD54D6B" w14:textId="77777777" w:rsidR="00EA34F1" w:rsidRPr="00F33839" w:rsidRDefault="003C610F" w:rsidP="00EA34F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70D3DB">
          <v:rect id="Horizontal Line 142" o:spid="_x0000_s16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07E4C6" w14:textId="77777777" w:rsidR="00EA34F1" w:rsidRPr="00F33839" w:rsidRDefault="00EA34F1" w:rsidP="00EA34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154.25 Cloud Infrastructure Module Completion</w:t>
      </w:r>
    </w:p>
    <w:p w14:paraId="1142AC17" w14:textId="705D4CD7" w:rsidR="00E82BB9" w:rsidRPr="00F33839" w:rsidRDefault="00E82BB9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4B9A7910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02325E5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5F7175D1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155 — Legal Analytics, Data Intelligence, Predictive Modeling, and Enterprise Decision Support Architecture</w:t>
      </w:r>
    </w:p>
    <w:p w14:paraId="1EC1B28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Legal Analytics and Decision Intelligence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systems required to transform legal operational data into actionable intelligence through analytics, visualization, predictive modeling, performance measurement, strategic reporting, and data-driven decision support.</w:t>
      </w:r>
    </w:p>
    <w:p w14:paraId="07EB114F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18EBFC6">
          <v:rect id="Horizontal Line 189" o:spid="_x0000_s16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03A783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 Legal Analytics Module Objectives</w:t>
      </w:r>
    </w:p>
    <w:p w14:paraId="073E460D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Analytics Platform provides:</w:t>
      </w:r>
    </w:p>
    <w:p w14:paraId="7B12250E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Enterprise legal analytics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Matter performance intelligence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Litigation analytics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Judicial analytics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Business intelligence dashboards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Predictive modeling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visualization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Strategic decision support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Analytics governance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Future legal intelligence capabilities</w:t>
      </w:r>
    </w:p>
    <w:p w14:paraId="02247D1B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876CD43">
          <v:rect id="Horizontal Line 190" o:spid="_x0000_s16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E02164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155.2 Analytics Platform Architecture Overview</w:t>
      </w:r>
    </w:p>
    <w:p w14:paraId="4D6DD61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Legal Data Sources</w:t>
      </w:r>
    </w:p>
    <w:p w14:paraId="09BB1C4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A37B2A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CE27C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|</w:t>
      </w:r>
    </w:p>
    <w:p w14:paraId="00D8FF7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FCC7F8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344F99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Analytics Engine</w:t>
      </w:r>
    </w:p>
    <w:p w14:paraId="082901C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834C85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BF61FB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|</w:t>
      </w:r>
    </w:p>
    <w:p w14:paraId="7C2BF404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3D284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E3FEC8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25631AF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0D661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B1278B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7EACED3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B14A1A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189911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Business Intelligence          Legal Intelligence</w:t>
      </w:r>
    </w:p>
    <w:p w14:paraId="459076B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268C3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BDDF5F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7D32ED3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5C3059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BA249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111A40D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7367AB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0E3C3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|</w:t>
      </w:r>
    </w:p>
    <w:p w14:paraId="7D29926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E253A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BAF3C0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Strategic Decision Support</w:t>
      </w:r>
    </w:p>
    <w:p w14:paraId="5C9DB725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F2E532">
          <v:rect id="Horizontal Line 191" o:spid="_x0000_s16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87FCE8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155.3 Enterprise Data Intelligence Platform</w:t>
      </w:r>
    </w:p>
    <w:p w14:paraId="60FE0A6D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Collects and analyzes information from:</w:t>
      </w:r>
    </w:p>
    <w:p w14:paraId="0CE2CFA4" w14:textId="77777777" w:rsidR="00E82BB9" w:rsidRPr="00F33839" w:rsidRDefault="00E82B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management</w:t>
      </w:r>
    </w:p>
    <w:p w14:paraId="74448A76" w14:textId="77777777" w:rsidR="00E82BB9" w:rsidRPr="00F33839" w:rsidRDefault="00E82B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systems</w:t>
      </w:r>
    </w:p>
    <w:p w14:paraId="0480C070" w14:textId="77777777" w:rsidR="00E82BB9" w:rsidRPr="00F33839" w:rsidRDefault="00E82B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operations</w:t>
      </w:r>
    </w:p>
    <w:p w14:paraId="5A634DFF" w14:textId="77777777" w:rsidR="00E82BB9" w:rsidRPr="00F33839" w:rsidRDefault="00E82B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Transactions</w:t>
      </w:r>
    </w:p>
    <w:p w14:paraId="2EB40A27" w14:textId="77777777" w:rsidR="00E82BB9" w:rsidRPr="00F33839" w:rsidRDefault="00E82B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 systems</w:t>
      </w:r>
    </w:p>
    <w:p w14:paraId="4BF63DD4" w14:textId="77777777" w:rsidR="00E82BB9" w:rsidRPr="00F33839" w:rsidRDefault="00E82B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systems</w:t>
      </w:r>
    </w:p>
    <w:p w14:paraId="40AEC8AE" w14:textId="77777777" w:rsidR="00E82BB9" w:rsidRPr="00F33839" w:rsidRDefault="00E82B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interactions</w:t>
      </w:r>
    </w:p>
    <w:p w14:paraId="0C558CD0" w14:textId="77777777" w:rsidR="00E82BB9" w:rsidRPr="00F33839" w:rsidRDefault="00E82B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Workforce systems</w:t>
      </w:r>
    </w:p>
    <w:p w14:paraId="4907B39F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9048BB6">
          <v:rect id="Horizontal Line 192" o:spid="_x0000_s16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82AD1C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a unified legal intelligence environment.</w:t>
      </w:r>
    </w:p>
    <w:p w14:paraId="7B37D68C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901FE9F">
          <v:rect id="Horizontal Line 193" o:spid="_x0000_s16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2EAEB9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155.4 Analytics Data Warehouse</w:t>
      </w:r>
    </w:p>
    <w:p w14:paraId="21F1BE69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structured analytical data.</w:t>
      </w:r>
    </w:p>
    <w:p w14:paraId="52227565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Stores:</w:t>
      </w:r>
    </w:p>
    <w:p w14:paraId="0EFE86D3" w14:textId="77777777" w:rsidR="00E82BB9" w:rsidRPr="00F33839" w:rsidRDefault="00E82BB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Historical matters</w:t>
      </w:r>
    </w:p>
    <w:p w14:paraId="55870C0A" w14:textId="77777777" w:rsidR="00E82BB9" w:rsidRPr="00F33839" w:rsidRDefault="00E82BB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performance</w:t>
      </w:r>
    </w:p>
    <w:p w14:paraId="38E5CF19" w14:textId="77777777" w:rsidR="00E82BB9" w:rsidRPr="00F33839" w:rsidRDefault="00E82BB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outcomes</w:t>
      </w:r>
    </w:p>
    <w:p w14:paraId="6346C866" w14:textId="77777777" w:rsidR="00E82BB9" w:rsidRPr="00F33839" w:rsidRDefault="00E82BB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 metrics</w:t>
      </w:r>
    </w:p>
    <w:p w14:paraId="2D82D47C" w14:textId="77777777" w:rsidR="00E82BB9" w:rsidRPr="00F33839" w:rsidRDefault="00E82BB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trends</w:t>
      </w:r>
    </w:p>
    <w:p w14:paraId="0F1E7450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196DDB6">
          <v:rect id="Horizontal Line 194" o:spid="_x0000_s16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60DDA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5253408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Reporting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Forecasting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Comparative analysis</w:t>
      </w:r>
    </w:p>
    <w:p w14:paraId="7F49C5E2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A4F03DB">
          <v:rect id="Horizontal Line 195" o:spid="_x0000_s16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396B08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155.5 Legal Analytics Dashboard System</w:t>
      </w:r>
    </w:p>
    <w:p w14:paraId="51CBFC61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customizable dashboards.</w:t>
      </w:r>
    </w:p>
    <w:p w14:paraId="199DF35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Users:</w:t>
      </w:r>
    </w:p>
    <w:p w14:paraId="5B8D7C91" w14:textId="77777777" w:rsidR="00E82BB9" w:rsidRPr="00F33839" w:rsidRDefault="00E82BB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Managing partners</w:t>
      </w:r>
    </w:p>
    <w:p w14:paraId="5DF09B58" w14:textId="77777777" w:rsidR="00E82BB9" w:rsidRPr="00F33839" w:rsidRDefault="00E82BB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General counsel</w:t>
      </w:r>
    </w:p>
    <w:p w14:paraId="7284628C" w14:textId="77777777" w:rsidR="00E82BB9" w:rsidRPr="00F33839" w:rsidRDefault="00E82BB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operations leaders</w:t>
      </w:r>
    </w:p>
    <w:p w14:paraId="5BC57E0F" w14:textId="77777777" w:rsidR="00E82BB9" w:rsidRPr="00F33839" w:rsidRDefault="00E82BB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Practice leaders</w:t>
      </w:r>
    </w:p>
    <w:p w14:paraId="4281E030" w14:textId="77777777" w:rsidR="00E82BB9" w:rsidRPr="00F33839" w:rsidRDefault="00E82BB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Attorneys</w:t>
      </w:r>
    </w:p>
    <w:p w14:paraId="0B826A02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2E71037">
          <v:rect id="Horizontal Line 196" o:spid="_x0000_s16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2976A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Displays:</w:t>
      </w:r>
    </w:p>
    <w:p w14:paraId="42BA2A7B" w14:textId="77777777" w:rsidR="00E82BB9" w:rsidRPr="00F33839" w:rsidRDefault="00E82BB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metrics</w:t>
      </w:r>
    </w:p>
    <w:p w14:paraId="7AFC7889" w14:textId="77777777" w:rsidR="00E82BB9" w:rsidRPr="00F33839" w:rsidRDefault="00E82BB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Workload</w:t>
      </w:r>
    </w:p>
    <w:p w14:paraId="42A92764" w14:textId="77777777" w:rsidR="00E82BB9" w:rsidRPr="00F33839" w:rsidRDefault="00E82BB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results</w:t>
      </w:r>
    </w:p>
    <w:p w14:paraId="6E58F853" w14:textId="77777777" w:rsidR="00E82BB9" w:rsidRPr="00F33839" w:rsidRDefault="00E82BB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trends</w:t>
      </w:r>
    </w:p>
    <w:p w14:paraId="663B6F8D" w14:textId="77777777" w:rsidR="00E82BB9" w:rsidRPr="00F33839" w:rsidRDefault="00E82BB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Operational efficiency</w:t>
      </w:r>
    </w:p>
    <w:p w14:paraId="1133678A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742C428">
          <v:rect id="Horizontal Line 197" o:spid="_x0000_s16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17E183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155.6 Matter Performance Analytics</w:t>
      </w:r>
    </w:p>
    <w:p w14:paraId="3B334A4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 individual matters.</w:t>
      </w:r>
    </w:p>
    <w:p w14:paraId="39B4C6EE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7406316" w14:textId="77777777" w:rsidR="00E82BB9" w:rsidRPr="00F33839" w:rsidRDefault="00E82BB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Duration</w:t>
      </w:r>
    </w:p>
    <w:p w14:paraId="2C263FE6" w14:textId="77777777" w:rsidR="00E82BB9" w:rsidRPr="00F33839" w:rsidRDefault="00E82BB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Cost</w:t>
      </w:r>
    </w:p>
    <w:p w14:paraId="526E2C87" w14:textId="77777777" w:rsidR="00E82BB9" w:rsidRPr="00F33839" w:rsidRDefault="00E82BB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Staffing</w:t>
      </w:r>
    </w:p>
    <w:p w14:paraId="67AF05F1" w14:textId="77777777" w:rsidR="00E82BB9" w:rsidRPr="00F33839" w:rsidRDefault="00E82BB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Outcome</w:t>
      </w:r>
    </w:p>
    <w:p w14:paraId="4083D2A8" w14:textId="77777777" w:rsidR="00E82BB9" w:rsidRPr="00F33839" w:rsidRDefault="00E82BB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Efficiency</w:t>
      </w:r>
    </w:p>
    <w:p w14:paraId="1C354449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F79F25E">
          <v:rect id="Horizontal Line 198" o:spid="_x0000_s16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896269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2B91315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 Analytics</w:t>
      </w:r>
    </w:p>
    <w:p w14:paraId="7C1E65E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37B7C4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91AF3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Matter:</w:t>
      </w:r>
    </w:p>
    <w:p w14:paraId="30FCE3F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0C18F8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Commercial Litigation</w:t>
      </w:r>
    </w:p>
    <w:p w14:paraId="4CAB4AD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62E11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660FD2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Duration:</w:t>
      </w:r>
    </w:p>
    <w:p w14:paraId="51DD836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081C3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14 Months</w:t>
      </w:r>
    </w:p>
    <w:p w14:paraId="642FD44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9EFA7A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9FE53F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Cost:</w:t>
      </w:r>
    </w:p>
    <w:p w14:paraId="4CE7A5A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CA2A9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$350,000</w:t>
      </w:r>
    </w:p>
    <w:p w14:paraId="7FCFDA0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3EC718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0CCDF74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Outcome:</w:t>
      </w:r>
    </w:p>
    <w:p w14:paraId="4EA52594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9F80B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Settled</w:t>
      </w:r>
    </w:p>
    <w:p w14:paraId="7219217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2625F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78BCDC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Efficiency:</w:t>
      </w:r>
    </w:p>
    <w:p w14:paraId="2962ED1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32F61D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High</w:t>
      </w:r>
    </w:p>
    <w:p w14:paraId="5BC9CCBF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7BBA1C">
          <v:rect id="Horizontal Line 199" o:spid="_x0000_s16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C0B272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155.7 Litigation Intelligence Analytics</w:t>
      </w:r>
    </w:p>
    <w:p w14:paraId="668AB14E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Analyzes:</w:t>
      </w:r>
    </w:p>
    <w:p w14:paraId="71C0DAC5" w14:textId="77777777" w:rsidR="00E82BB9" w:rsidRPr="00F33839" w:rsidRDefault="00E82BB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Cases</w:t>
      </w:r>
    </w:p>
    <w:p w14:paraId="0E95A4D1" w14:textId="77777777" w:rsidR="00E82BB9" w:rsidRPr="00F33839" w:rsidRDefault="00E82BB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Motions</w:t>
      </w:r>
    </w:p>
    <w:p w14:paraId="1DE092F6" w14:textId="77777777" w:rsidR="00E82BB9" w:rsidRPr="00F33839" w:rsidRDefault="00E82BB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Judges</w:t>
      </w:r>
    </w:p>
    <w:p w14:paraId="4B72A136" w14:textId="77777777" w:rsidR="00E82BB9" w:rsidRPr="00F33839" w:rsidRDefault="00E82BB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Courts</w:t>
      </w:r>
    </w:p>
    <w:p w14:paraId="079F7727" w14:textId="77777777" w:rsidR="00E82BB9" w:rsidRPr="00F33839" w:rsidRDefault="00E82BB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Opposing parties</w:t>
      </w:r>
    </w:p>
    <w:p w14:paraId="0BAAC12D" w14:textId="77777777" w:rsidR="00E82BB9" w:rsidRPr="00F33839" w:rsidRDefault="00E82BB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strategies</w:t>
      </w:r>
    </w:p>
    <w:p w14:paraId="30C1A30E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8450FA6">
          <v:rect id="Horizontal Line 200" o:spid="_x0000_s16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992369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insights into:</w:t>
      </w:r>
    </w:p>
    <w:p w14:paraId="00F02606" w14:textId="77777777" w:rsidR="00E82BB9" w:rsidRPr="00F33839" w:rsidRDefault="00E82BB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trends</w:t>
      </w:r>
    </w:p>
    <w:p w14:paraId="17EF7479" w14:textId="77777777" w:rsidR="00E82BB9" w:rsidRPr="00F33839" w:rsidRDefault="00E82BB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Case timelines</w:t>
      </w:r>
    </w:p>
    <w:p w14:paraId="5853F397" w14:textId="77777777" w:rsidR="00E82BB9" w:rsidRPr="00F33839" w:rsidRDefault="00E82BB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Motion outcomes</w:t>
      </w:r>
    </w:p>
    <w:p w14:paraId="27B4BE96" w14:textId="77777777" w:rsidR="00E82BB9" w:rsidRPr="00F33839" w:rsidRDefault="00E82BB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Resource allocation</w:t>
      </w:r>
    </w:p>
    <w:p w14:paraId="5C0050BD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3721B5A">
          <v:rect id="Horizontal Line 201" o:spid="_x0000_s16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26511C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155.8 Judicial Analytics</w:t>
      </w:r>
    </w:p>
    <w:p w14:paraId="4002489C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 publicly available judicial information.</w:t>
      </w:r>
    </w:p>
    <w:p w14:paraId="32A84D4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DAA91DC" w14:textId="77777777" w:rsidR="00E82BB9" w:rsidRPr="00F33839" w:rsidRDefault="00E82BB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 procedures</w:t>
      </w:r>
    </w:p>
    <w:p w14:paraId="13AA8DAD" w14:textId="77777777" w:rsidR="00E82BB9" w:rsidRPr="00F33839" w:rsidRDefault="00E82BB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Published decisions</w:t>
      </w:r>
    </w:p>
    <w:p w14:paraId="1109D6C7" w14:textId="77777777" w:rsidR="00E82BB9" w:rsidRPr="00F33839" w:rsidRDefault="00E82BB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Motion trends</w:t>
      </w:r>
    </w:p>
    <w:p w14:paraId="41815B39" w14:textId="77777777" w:rsidR="00E82BB9" w:rsidRPr="00F33839" w:rsidRDefault="00E82BB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Case management patterns</w:t>
      </w:r>
    </w:p>
    <w:p w14:paraId="1A9565C3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D12ABBC">
          <v:rect id="Horizontal Line 202" o:spid="_x0000_s16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6DAB5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3A5285EA" w14:textId="77777777" w:rsidR="00E82BB9" w:rsidRPr="00F33839" w:rsidRDefault="00E82BB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preparation</w:t>
      </w:r>
    </w:p>
    <w:p w14:paraId="0AE8381B" w14:textId="77777777" w:rsidR="00E82BB9" w:rsidRPr="00F33839" w:rsidRDefault="00E82BB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Strategic planning</w:t>
      </w:r>
    </w:p>
    <w:p w14:paraId="09BD0BF9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0A8B488">
          <v:rect id="Horizontal Line 203" o:spid="_x0000_s16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8110B8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155.9 Outcome Analytics</w:t>
      </w:r>
    </w:p>
    <w:p w14:paraId="566B44B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 historical results.</w:t>
      </w:r>
    </w:p>
    <w:p w14:paraId="6C376968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Measures:</w:t>
      </w:r>
    </w:p>
    <w:p w14:paraId="24D3A794" w14:textId="77777777" w:rsidR="00E82BB9" w:rsidRPr="00F33839" w:rsidRDefault="00E82BB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outcomes</w:t>
      </w:r>
    </w:p>
    <w:p w14:paraId="66D0A8B6" w14:textId="77777777" w:rsidR="00E82BB9" w:rsidRPr="00F33839" w:rsidRDefault="00E82BB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Settlement patterns</w:t>
      </w:r>
    </w:p>
    <w:p w14:paraId="6DE5470D" w14:textId="77777777" w:rsidR="00E82BB9" w:rsidRPr="00F33839" w:rsidRDefault="00E82BB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Trial results</w:t>
      </w:r>
    </w:p>
    <w:p w14:paraId="0FE39E02" w14:textId="77777777" w:rsidR="00E82BB9" w:rsidRPr="00F33839" w:rsidRDefault="00E82BB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Process effectiveness</w:t>
      </w:r>
    </w:p>
    <w:p w14:paraId="2A3175F0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0A3BBE6">
          <v:rect id="Horizontal Line 204" o:spid="_x0000_s16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864F67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Important limitation:</w:t>
      </w:r>
    </w:p>
    <w:p w14:paraId="29A10CBE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Historical outcomes do not determine future results.</w:t>
      </w:r>
    </w:p>
    <w:p w14:paraId="2272A533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0AA3CE0">
          <v:rect id="Horizontal Line 205" o:spid="_x0000_s16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3856A4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155.10 Predictive Modeling Framework</w:t>
      </w:r>
    </w:p>
    <w:p w14:paraId="4360A57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probability-based analysis.</w:t>
      </w:r>
    </w:p>
    <w:p w14:paraId="6DB9E3C2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Uses:</w:t>
      </w:r>
    </w:p>
    <w:p w14:paraId="0F637587" w14:textId="77777777" w:rsidR="00E82BB9" w:rsidRPr="00F33839" w:rsidRDefault="00E82BB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Historical data</w:t>
      </w:r>
    </w:p>
    <w:p w14:paraId="75A06CAB" w14:textId="77777777" w:rsidR="00E82BB9" w:rsidRPr="00F33839" w:rsidRDefault="00E82BB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Current matter information</w:t>
      </w:r>
    </w:p>
    <w:p w14:paraId="2675D7E8" w14:textId="77777777" w:rsidR="00E82BB9" w:rsidRPr="00F33839" w:rsidRDefault="00E82BB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workflow patterns</w:t>
      </w:r>
    </w:p>
    <w:p w14:paraId="11E89575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FB60EBE">
          <v:rect id="Horizontal Line 206" o:spid="_x0000_s16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BA697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Potential applications:</w:t>
      </w:r>
    </w:p>
    <w:p w14:paraId="646DE542" w14:textId="77777777" w:rsidR="00E82BB9" w:rsidRPr="00F33839" w:rsidRDefault="00E82BB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Resource planning</w:t>
      </w:r>
    </w:p>
    <w:p w14:paraId="6700F0B0" w14:textId="77777777" w:rsidR="00E82BB9" w:rsidRPr="00F33839" w:rsidRDefault="00E82BB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 forecasting</w:t>
      </w:r>
    </w:p>
    <w:p w14:paraId="2A1E765E" w14:textId="77777777" w:rsidR="00E82BB9" w:rsidRPr="00F33839" w:rsidRDefault="00E82BB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Operational optimization</w:t>
      </w:r>
    </w:p>
    <w:p w14:paraId="6DAFB33C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E42BF2F">
          <v:rect id="Horizontal Line 207" o:spid="_x0000_s16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7C02C1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155.11 Predictive Analytics Governance</w:t>
      </w:r>
    </w:p>
    <w:p w14:paraId="188266A1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Predictive models must include:</w:t>
      </w:r>
    </w:p>
    <w:p w14:paraId="5DA7F106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Transparency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Validation testing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Bias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Human review</w:t>
      </w:r>
    </w:p>
    <w:p w14:paraId="0ED65869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271EF3E">
          <v:rect id="Horizontal Line 208" o:spid="_x0000_s16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0A76D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Models provide:</w:t>
      </w:r>
    </w:p>
    <w:p w14:paraId="3C7D962E" w14:textId="77777777" w:rsidR="00E82BB9" w:rsidRPr="00F33839" w:rsidRDefault="00E82BB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Estimates</w:t>
      </w:r>
    </w:p>
    <w:p w14:paraId="38F74385" w14:textId="77777777" w:rsidR="00E82BB9" w:rsidRPr="00F33839" w:rsidRDefault="00E82BB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Trends</w:t>
      </w:r>
    </w:p>
    <w:p w14:paraId="00E612DF" w14:textId="77777777" w:rsidR="00E82BB9" w:rsidRPr="00F33839" w:rsidRDefault="00E82BB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Decision support</w:t>
      </w:r>
    </w:p>
    <w:p w14:paraId="156EA86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Not:</w:t>
      </w:r>
    </w:p>
    <w:p w14:paraId="513FB536" w14:textId="77777777" w:rsidR="00E82BB9" w:rsidRPr="00F33839" w:rsidRDefault="00E82BB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conclusions</w:t>
      </w:r>
    </w:p>
    <w:p w14:paraId="1417C1A2" w14:textId="77777777" w:rsidR="00E82BB9" w:rsidRPr="00F33839" w:rsidRDefault="00E82BB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Guaranteed outcomes</w:t>
      </w:r>
    </w:p>
    <w:p w14:paraId="6E6C1A06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553C4A4">
          <v:rect id="Horizontal Line 209" o:spid="_x0000_s16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2F3E88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155.12 Litigation Forecasting System</w:t>
      </w:r>
    </w:p>
    <w:p w14:paraId="637EC5E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Assists with:</w:t>
      </w:r>
    </w:p>
    <w:p w14:paraId="117A978B" w14:textId="77777777" w:rsidR="00E82BB9" w:rsidRPr="00F33839" w:rsidRDefault="00E82BB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Case timeline estimates</w:t>
      </w:r>
    </w:p>
    <w:p w14:paraId="27146F90" w14:textId="77777777" w:rsidR="00E82BB9" w:rsidRPr="00F33839" w:rsidRDefault="00E82BB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Resource forecasting</w:t>
      </w:r>
    </w:p>
    <w:p w14:paraId="5608A667" w14:textId="77777777" w:rsidR="00E82BB9" w:rsidRPr="00F33839" w:rsidRDefault="00E82BB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Discovery planning</w:t>
      </w:r>
    </w:p>
    <w:p w14:paraId="24E49503" w14:textId="77777777" w:rsidR="00E82BB9" w:rsidRPr="00F33839" w:rsidRDefault="00E82BB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Cost projections</w:t>
      </w:r>
    </w:p>
    <w:p w14:paraId="70355487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8EA294A">
          <v:rect id="Horizontal Line 210" o:spid="_x0000_s16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F8A0F9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054459E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Litigation Forecast</w:t>
      </w:r>
    </w:p>
    <w:p w14:paraId="2A38FC6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3707C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33394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Matter:</w:t>
      </w:r>
    </w:p>
    <w:p w14:paraId="5928877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E2E9E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Complex Civil Case</w:t>
      </w:r>
    </w:p>
    <w:p w14:paraId="563429C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3439A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946B2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Estimated Duration:</w:t>
      </w:r>
    </w:p>
    <w:p w14:paraId="48E056F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7535B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18 Months</w:t>
      </w:r>
    </w:p>
    <w:p w14:paraId="689AB49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0E585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B602C3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Projected Cost:</w:t>
      </w:r>
    </w:p>
    <w:p w14:paraId="438D2AA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9AAE98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$500,000</w:t>
      </w:r>
    </w:p>
    <w:p w14:paraId="4CCD4F6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B6C3C8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5B92B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Confidence:</w:t>
      </w:r>
    </w:p>
    <w:p w14:paraId="0E173CE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8786D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Moderate</w:t>
      </w:r>
    </w:p>
    <w:p w14:paraId="664DB82E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681C47F">
          <v:rect id="Horizontal Line 211" o:spid="_x0000_s16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9FAC21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155.13 Contract Analytics</w:t>
      </w:r>
    </w:p>
    <w:p w14:paraId="5E9B4BA6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Analyzes:</w:t>
      </w:r>
    </w:p>
    <w:p w14:paraId="06B1FB18" w14:textId="77777777" w:rsidR="00E82BB9" w:rsidRPr="00F33839" w:rsidRDefault="00E82B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 terms</w:t>
      </w:r>
    </w:p>
    <w:p w14:paraId="74FA8EBF" w14:textId="77777777" w:rsidR="00E82BB9" w:rsidRPr="00F33839" w:rsidRDefault="00E82B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Obligations</w:t>
      </w:r>
    </w:p>
    <w:p w14:paraId="4B433D15" w14:textId="77777777" w:rsidR="00E82BB9" w:rsidRPr="00F33839" w:rsidRDefault="00E82B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Renewal dates</w:t>
      </w:r>
    </w:p>
    <w:p w14:paraId="6D8B26AB" w14:textId="77777777" w:rsidR="00E82BB9" w:rsidRPr="00F33839" w:rsidRDefault="00E82B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patterns</w:t>
      </w:r>
    </w:p>
    <w:p w14:paraId="0E57585F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1A01A7C">
          <v:rect id="Horizontal Line 212" o:spid="_x0000_s16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E5FDB7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5D434113" w14:textId="77777777" w:rsidR="00E82BB9" w:rsidRPr="00F33839" w:rsidRDefault="00E82BB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 management</w:t>
      </w:r>
    </w:p>
    <w:p w14:paraId="78246FCF" w14:textId="77777777" w:rsidR="00E82BB9" w:rsidRPr="00F33839" w:rsidRDefault="00E82BB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planning</w:t>
      </w:r>
    </w:p>
    <w:p w14:paraId="28E24658" w14:textId="77777777" w:rsidR="00E82BB9" w:rsidRPr="00F33839" w:rsidRDefault="00E82BB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Negotiation preparation</w:t>
      </w:r>
    </w:p>
    <w:p w14:paraId="0BB17843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B793FDB">
          <v:rect id="Horizontal Line 213" o:spid="_x0000_s16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5F5119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155.14 Financial Legal Analytics</w:t>
      </w:r>
    </w:p>
    <w:p w14:paraId="0DB6ECC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Analyzes:</w:t>
      </w:r>
    </w:p>
    <w:p w14:paraId="3DA52BDC" w14:textId="77777777" w:rsidR="00E82BB9" w:rsidRPr="00F33839" w:rsidRDefault="00E82BB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Revenue</w:t>
      </w:r>
    </w:p>
    <w:p w14:paraId="049073E9" w14:textId="77777777" w:rsidR="00E82BB9" w:rsidRPr="00F33839" w:rsidRDefault="00E82BB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Profitability</w:t>
      </w:r>
    </w:p>
    <w:p w14:paraId="34BB7515" w14:textId="77777777" w:rsidR="00E82BB9" w:rsidRPr="00F33839" w:rsidRDefault="00E82BB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Collections</w:t>
      </w:r>
    </w:p>
    <w:p w14:paraId="16876C64" w14:textId="77777777" w:rsidR="00E82BB9" w:rsidRPr="00F33839" w:rsidRDefault="00E82BB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economics</w:t>
      </w:r>
    </w:p>
    <w:p w14:paraId="6455EFEC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0C12E14">
          <v:rect id="Horizontal Line 214" o:spid="_x0000_s16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E22865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234879B" w14:textId="77777777" w:rsidR="00E82BB9" w:rsidRPr="00F33839" w:rsidRDefault="00E82BB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forecasting</w:t>
      </w:r>
    </w:p>
    <w:p w14:paraId="244301C7" w14:textId="77777777" w:rsidR="00E82BB9" w:rsidRPr="00F33839" w:rsidRDefault="00E82BB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Resource allocation insights</w:t>
      </w:r>
    </w:p>
    <w:p w14:paraId="39A7F92C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F63A4CC">
          <v:rect id="Horizontal Line 215" o:spid="_x0000_s16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0EEA91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155.15 Client Intelligence Analytics</w:t>
      </w:r>
    </w:p>
    <w:p w14:paraId="6349B7DB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Analyzes:</w:t>
      </w:r>
    </w:p>
    <w:p w14:paraId="1E1F3E14" w14:textId="77777777" w:rsidR="00E82BB9" w:rsidRPr="00F33839" w:rsidRDefault="00E82B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Client relationships</w:t>
      </w:r>
    </w:p>
    <w:p w14:paraId="2F9D3FDC" w14:textId="77777777" w:rsidR="00E82BB9" w:rsidRPr="00F33839" w:rsidRDefault="00E82B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Service utilization</w:t>
      </w:r>
    </w:p>
    <w:p w14:paraId="3EA7B669" w14:textId="77777777" w:rsidR="00E82BB9" w:rsidRPr="00F33839" w:rsidRDefault="00E82B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Satisfaction</w:t>
      </w:r>
    </w:p>
    <w:p w14:paraId="430DABAB" w14:textId="77777777" w:rsidR="00E82BB9" w:rsidRPr="00F33839" w:rsidRDefault="00E82B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Engagement trends</w:t>
      </w:r>
    </w:p>
    <w:p w14:paraId="7E7F8A92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FC890B3">
          <v:rect id="Horizontal Line 216" o:spid="_x0000_s16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F3FFDE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14ABD905" w14:textId="77777777" w:rsidR="00E82BB9" w:rsidRPr="00F33839" w:rsidRDefault="00E82BB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retention</w:t>
      </w:r>
    </w:p>
    <w:p w14:paraId="1FB1418D" w14:textId="77777777" w:rsidR="00E82BB9" w:rsidRPr="00F33839" w:rsidRDefault="00E82BB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Service improvement</w:t>
      </w:r>
    </w:p>
    <w:p w14:paraId="6E2C828E" w14:textId="77777777" w:rsidR="00E82BB9" w:rsidRPr="00F33839" w:rsidRDefault="00E82BB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development</w:t>
      </w:r>
    </w:p>
    <w:p w14:paraId="3C99749A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B812B7B">
          <v:rect id="Horizontal Line 217" o:spid="_x0000_s16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1B0AE4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155.16 Workforce Analytics</w:t>
      </w:r>
    </w:p>
    <w:p w14:paraId="367DA997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Measures:</w:t>
      </w:r>
    </w:p>
    <w:p w14:paraId="0DDFDAC1" w14:textId="77777777" w:rsidR="00E82BB9" w:rsidRPr="00F33839" w:rsidRDefault="00E82BB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Staffing patterns</w:t>
      </w:r>
    </w:p>
    <w:p w14:paraId="5FD7C9DF" w14:textId="77777777" w:rsidR="00E82BB9" w:rsidRPr="00F33839" w:rsidRDefault="00E82BB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Productivity</w:t>
      </w:r>
    </w:p>
    <w:p w14:paraId="74684CD8" w14:textId="77777777" w:rsidR="00E82BB9" w:rsidRPr="00F33839" w:rsidRDefault="00E82BB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Capacity</w:t>
      </w:r>
    </w:p>
    <w:p w14:paraId="6058FCB1" w14:textId="77777777" w:rsidR="00E82BB9" w:rsidRPr="00F33839" w:rsidRDefault="00E82BB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Training needs</w:t>
      </w:r>
    </w:p>
    <w:p w14:paraId="50E306AA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8C6A3F">
          <v:rect id="Horizontal Line 218" o:spid="_x0000_s16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8384F8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4090F66F" w14:textId="77777777" w:rsidR="00E82BB9" w:rsidRPr="00F33839" w:rsidRDefault="00E82BB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Hiring decisions</w:t>
      </w:r>
    </w:p>
    <w:p w14:paraId="144AE016" w14:textId="77777777" w:rsidR="00E82BB9" w:rsidRPr="00F33839" w:rsidRDefault="00E82BB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staffing</w:t>
      </w:r>
    </w:p>
    <w:p w14:paraId="178364B7" w14:textId="77777777" w:rsidR="00E82BB9" w:rsidRPr="00F33839" w:rsidRDefault="00E82BB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Resource planning</w:t>
      </w:r>
    </w:p>
    <w:p w14:paraId="26BB8737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4348DD1">
          <v:rect id="Horizontal Line 219" o:spid="_x0000_s16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3F0E71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155.17 Data Visualization System</w:t>
      </w:r>
    </w:p>
    <w:p w14:paraId="2519C72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68F96B7F" w14:textId="77777777" w:rsidR="00E82BB9" w:rsidRPr="00F33839" w:rsidRDefault="00E82BB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Charts</w:t>
      </w:r>
    </w:p>
    <w:p w14:paraId="439DD98D" w14:textId="77777777" w:rsidR="00E82BB9" w:rsidRPr="00F33839" w:rsidRDefault="00E82BB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Graphs</w:t>
      </w:r>
    </w:p>
    <w:p w14:paraId="19AFDE13" w14:textId="77777777" w:rsidR="00E82BB9" w:rsidRPr="00F33839" w:rsidRDefault="00E82BB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Dashboards</w:t>
      </w:r>
    </w:p>
    <w:p w14:paraId="0AE74F4E" w14:textId="77777777" w:rsidR="00E82BB9" w:rsidRPr="00F33839" w:rsidRDefault="00E82BB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Interactive reports</w:t>
      </w:r>
    </w:p>
    <w:p w14:paraId="66DA12FD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AEB5672">
          <v:rect id="Horizontal Line 220" o:spid="_x0000_s16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1761D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Visualization types:</w:t>
      </w:r>
    </w:p>
    <w:p w14:paraId="3710EDC3" w14:textId="77777777" w:rsidR="00E82BB9" w:rsidRPr="00F33839" w:rsidRDefault="00E82BB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Timeline views</w:t>
      </w:r>
    </w:p>
    <w:p w14:paraId="1F7E3353" w14:textId="77777777" w:rsidR="00E82BB9" w:rsidRPr="00F33839" w:rsidRDefault="00E82BB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Trend analysis</w:t>
      </w:r>
    </w:p>
    <w:p w14:paraId="4783B6B1" w14:textId="77777777" w:rsidR="00E82BB9" w:rsidRPr="00F33839" w:rsidRDefault="00E82BB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comparisons</w:t>
      </w:r>
    </w:p>
    <w:p w14:paraId="23047F57" w14:textId="77777777" w:rsidR="00E82BB9" w:rsidRPr="00F33839" w:rsidRDefault="00E82BB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maps</w:t>
      </w:r>
    </w:p>
    <w:p w14:paraId="7E95FAAD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61C9B8">
          <v:rect id="Horizontal Line 221" o:spid="_x0000_s16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BEC964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155.18 Legal Operations Metrics</w:t>
      </w:r>
    </w:p>
    <w:p w14:paraId="6440D59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Measures:</w:t>
      </w:r>
    </w:p>
    <w:p w14:paraId="26501BDD" w14:textId="77777777" w:rsidR="00E82BB9" w:rsidRPr="00F33839" w:rsidRDefault="00E82BB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 efficiency</w:t>
      </w:r>
    </w:p>
    <w:p w14:paraId="6A49C4B9" w14:textId="77777777" w:rsidR="00E82BB9" w:rsidRPr="00F33839" w:rsidRDefault="00E82BB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Automation impact</w:t>
      </w:r>
    </w:p>
    <w:p w14:paraId="2B0CEC70" w14:textId="77777777" w:rsidR="00E82BB9" w:rsidRPr="00F33839" w:rsidRDefault="00E82BB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Processing times</w:t>
      </w:r>
    </w:p>
    <w:p w14:paraId="29D74880" w14:textId="77777777" w:rsidR="00E82BB9" w:rsidRPr="00F33839" w:rsidRDefault="00E82BB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Resource utilization</w:t>
      </w:r>
    </w:p>
    <w:p w14:paraId="430518BD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1361ACD">
          <v:rect id="Horizontal Line 222" o:spid="_x0000_s16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92D40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5CDC709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Operations Dashboard</w:t>
      </w:r>
    </w:p>
    <w:p w14:paraId="0FD9756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47AC57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F7460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Documents Processed:</w:t>
      </w:r>
    </w:p>
    <w:p w14:paraId="6D46001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17E36C4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50M</w:t>
      </w:r>
    </w:p>
    <w:p w14:paraId="5207D0E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E5DD4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66987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Average Response Time:</w:t>
      </w:r>
    </w:p>
    <w:p w14:paraId="43F4563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9B4F6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 Hours</w:t>
      </w:r>
    </w:p>
    <w:p w14:paraId="5442AFD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D616BA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6BD29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Automation Rate:</w:t>
      </w:r>
    </w:p>
    <w:p w14:paraId="6C7BAEE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F25E1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70%</w:t>
      </w:r>
    </w:p>
    <w:p w14:paraId="700F6CD8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8839581">
          <v:rect id="Horizontal Line 223" o:spid="_x0000_s16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CF7CED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155.19 Benchmarking Analytics</w:t>
      </w:r>
    </w:p>
    <w:p w14:paraId="24F85D8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Allows comparison across:</w:t>
      </w:r>
    </w:p>
    <w:p w14:paraId="6727C353" w14:textId="77777777" w:rsidR="00E82BB9" w:rsidRPr="00F33839" w:rsidRDefault="00E82B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Practice groups</w:t>
      </w:r>
    </w:p>
    <w:p w14:paraId="7B7D4075" w14:textId="77777777" w:rsidR="00E82BB9" w:rsidRPr="00F33839" w:rsidRDefault="00E82B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Offices</w:t>
      </w:r>
    </w:p>
    <w:p w14:paraId="0F1ECBA2" w14:textId="77777777" w:rsidR="00E82BB9" w:rsidRPr="00F33839" w:rsidRDefault="00E82B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Time periods</w:t>
      </w:r>
    </w:p>
    <w:p w14:paraId="2B76B462" w14:textId="77777777" w:rsidR="00E82BB9" w:rsidRPr="00F33839" w:rsidRDefault="00E82BB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Matter categories</w:t>
      </w:r>
    </w:p>
    <w:p w14:paraId="03F2E5BA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B3A24A1">
          <v:rect id="Horizontal Line 224" o:spid="_x0000_s16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63C70C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46D7CCDC" w14:textId="77777777" w:rsidR="00E82BB9" w:rsidRPr="00F33839" w:rsidRDefault="00E82BB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Strategic improvement</w:t>
      </w:r>
    </w:p>
    <w:p w14:paraId="5FDAE1EC" w14:textId="77777777" w:rsidR="00E82BB9" w:rsidRPr="00F33839" w:rsidRDefault="00E82BB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Operational planning</w:t>
      </w:r>
    </w:p>
    <w:p w14:paraId="6B19F7F1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F5C29B8">
          <v:rect id="Horizontal Line 225" o:spid="_x0000_s16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49D741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155.20 Data Quality Management</w:t>
      </w:r>
    </w:p>
    <w:p w14:paraId="51D3B872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Ensures analytics reliability.</w:t>
      </w:r>
    </w:p>
    <w:p w14:paraId="4257D377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3E586535" w14:textId="77777777" w:rsidR="00E82BB9" w:rsidRPr="00F33839" w:rsidRDefault="00E82BB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validation</w:t>
      </w:r>
    </w:p>
    <w:p w14:paraId="602F6816" w14:textId="77777777" w:rsidR="00E82BB9" w:rsidRPr="00F33839" w:rsidRDefault="00E82BB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Duplicate detection</w:t>
      </w:r>
    </w:p>
    <w:p w14:paraId="15B8F8EC" w14:textId="77777777" w:rsidR="00E82BB9" w:rsidRPr="00F33839" w:rsidRDefault="00E82BB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Completeness checks</w:t>
      </w:r>
    </w:p>
    <w:p w14:paraId="743242E8" w14:textId="77777777" w:rsidR="00E82BB9" w:rsidRPr="00F33839" w:rsidRDefault="00E82BB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Error correction</w:t>
      </w:r>
    </w:p>
    <w:p w14:paraId="473DC1EE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414D51E">
          <v:rect id="Horizontal Line 226" o:spid="_x0000_s16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45A6D9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155.21 Analytics Security and Privacy</w:t>
      </w:r>
    </w:p>
    <w:p w14:paraId="361E8F1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Protects:</w:t>
      </w:r>
    </w:p>
    <w:p w14:paraId="4D63A73D" w14:textId="77777777" w:rsidR="00E82BB9" w:rsidRPr="00F33839" w:rsidRDefault="00E82B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information</w:t>
      </w:r>
    </w:p>
    <w:p w14:paraId="0313B91D" w14:textId="77777777" w:rsidR="00E82BB9" w:rsidRPr="00F33839" w:rsidRDefault="00E82B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Confidential strategy</w:t>
      </w:r>
    </w:p>
    <w:p w14:paraId="26B13ADE" w14:textId="77777777" w:rsidR="00E82BB9" w:rsidRPr="00F33839" w:rsidRDefault="00E82B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Sensitive business data</w:t>
      </w:r>
    </w:p>
    <w:p w14:paraId="782C2C5E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1CB4D44">
          <v:rect id="Horizontal Line 227" o:spid="_x0000_s16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AEFB32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40E7A05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Permission-based dashboards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masking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logging</w:t>
      </w:r>
    </w:p>
    <w:p w14:paraId="10FE9754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E0874BF">
          <v:rect id="Horizontal Line 228" o:spid="_x0000_s16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0018B5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155.22 Analytics AI Assistant</w:t>
      </w:r>
    </w:p>
    <w:p w14:paraId="28C08B28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AI may assist with:</w:t>
      </w:r>
    </w:p>
    <w:p w14:paraId="7DA7483B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Dashboard creation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Trend identification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summaries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Performance analysis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Report generation</w:t>
      </w:r>
    </w:p>
    <w:p w14:paraId="158B034F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C1A13D9">
          <v:rect id="Horizontal Line 229" o:spid="_x0000_s16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0ABB8E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63C9DF7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Executive:</w:t>
      </w:r>
    </w:p>
    <w:p w14:paraId="528FEBB8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“Identify the primary causes of increased litigation costs this quarter.”</w:t>
      </w:r>
    </w:p>
    <w:p w14:paraId="7652D0D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62232152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Produces a data analysis summary for leadership review.</w:t>
      </w:r>
    </w:p>
    <w:p w14:paraId="78C236CE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98600F7">
          <v:rect id="Horizontal Line 230" o:spid="_x0000_s16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BD6BE1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155.23 Analytics AI Restrictions</w:t>
      </w:r>
    </w:p>
    <w:p w14:paraId="76E077EB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1C6562C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Predict legal outcomes with certainty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attorney judgment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Make strategic decisions independently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Use unauthorized confidential data</w:t>
      </w:r>
    </w:p>
    <w:p w14:paraId="788ABE5C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DA3089">
          <v:rect id="Horizontal Line 231" o:spid="_x0000_s16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B5C25C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155.24 Enterprise Decision Support System</w:t>
      </w:r>
    </w:p>
    <w:p w14:paraId="40EE35B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leadership with:</w:t>
      </w:r>
    </w:p>
    <w:p w14:paraId="0D8E7AEE" w14:textId="77777777" w:rsidR="00E82BB9" w:rsidRPr="00F33839" w:rsidRDefault="00E82B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Strategic insights</w:t>
      </w:r>
    </w:p>
    <w:p w14:paraId="2E0EB5B5" w14:textId="77777777" w:rsidR="00E82BB9" w:rsidRPr="00F33839" w:rsidRDefault="00E82B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Operational trends</w:t>
      </w:r>
    </w:p>
    <w:p w14:paraId="055DB1E8" w14:textId="77777777" w:rsidR="00E82BB9" w:rsidRPr="00F33839" w:rsidRDefault="00E82B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intelligence</w:t>
      </w:r>
    </w:p>
    <w:p w14:paraId="767EB9E4" w14:textId="77777777" w:rsidR="00E82BB9" w:rsidRPr="00F33839" w:rsidRDefault="00E82B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indicators</w:t>
      </w:r>
    </w:p>
    <w:p w14:paraId="76AE4AE6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12BD173">
          <v:rect id="Horizontal Line 232" o:spid="_x0000_s15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7C492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160E15F0" w14:textId="77777777" w:rsidR="00E82BB9" w:rsidRPr="00F33839" w:rsidRDefault="00E82BB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Firm management</w:t>
      </w:r>
    </w:p>
    <w:p w14:paraId="356C4C57" w14:textId="77777777" w:rsidR="00E82BB9" w:rsidRPr="00F33839" w:rsidRDefault="00E82BB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Corporate legal departments</w:t>
      </w:r>
    </w:p>
    <w:p w14:paraId="16B96945" w14:textId="77777777" w:rsidR="00E82BB9" w:rsidRPr="00F33839" w:rsidRDefault="00E82BB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legal organizations</w:t>
      </w:r>
    </w:p>
    <w:p w14:paraId="6208305D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062EAEE">
          <v:rect id="Horizontal Line 233" o:spid="_x0000_s15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3457BE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155.25 Analytics Governance Framework</w:t>
      </w:r>
    </w:p>
    <w:p w14:paraId="46170CC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Establishes:</w:t>
      </w:r>
    </w:p>
    <w:p w14:paraId="7D53338B" w14:textId="77777777" w:rsidR="00E82BB9" w:rsidRPr="00F33839" w:rsidRDefault="00E82BB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ownership</w:t>
      </w:r>
    </w:p>
    <w:p w14:paraId="7BED4D3C" w14:textId="77777777" w:rsidR="00E82BB9" w:rsidRPr="00F33839" w:rsidRDefault="00E82BB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Reporting standards</w:t>
      </w:r>
    </w:p>
    <w:p w14:paraId="59B8ECA8" w14:textId="77777777" w:rsidR="00E82BB9" w:rsidRPr="00F33839" w:rsidRDefault="00E82BB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Model approval</w:t>
      </w:r>
    </w:p>
    <w:p w14:paraId="265BDE98" w14:textId="77777777" w:rsidR="00E82BB9" w:rsidRPr="00F33839" w:rsidRDefault="00E82BB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Quality controls</w:t>
      </w:r>
    </w:p>
    <w:p w14:paraId="2D7746D6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A52C8AF">
          <v:rect id="Horizontal Line 234" o:spid="_x0000_s15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E53C82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Governance participants:</w:t>
      </w:r>
    </w:p>
    <w:p w14:paraId="1C4F2CFB" w14:textId="77777777" w:rsidR="00E82BB9" w:rsidRPr="00F33839" w:rsidRDefault="00E82B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operations</w:t>
      </w:r>
    </w:p>
    <w:p w14:paraId="247D6649" w14:textId="77777777" w:rsidR="00E82BB9" w:rsidRPr="00F33839" w:rsidRDefault="00E82B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 teams</w:t>
      </w:r>
    </w:p>
    <w:p w14:paraId="79C9D4D5" w14:textId="77777777" w:rsidR="00E82BB9" w:rsidRPr="00F33839" w:rsidRDefault="00E82B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governance teams</w:t>
      </w:r>
    </w:p>
    <w:p w14:paraId="4EF6F92C" w14:textId="77777777" w:rsidR="00E82BB9" w:rsidRPr="00F33839" w:rsidRDefault="00E82B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Executive leadership</w:t>
      </w:r>
    </w:p>
    <w:p w14:paraId="73C1E852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C3510D3">
          <v:rect id="Horizontal Line 235" o:spid="_x0000_s15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FA7BBC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155.26 Future Legal Intelligence Capabilities</w:t>
      </w:r>
    </w:p>
    <w:p w14:paraId="5469D55B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systems may include:</w:t>
      </w:r>
    </w:p>
    <w:p w14:paraId="7B2AD9D9" w14:textId="77777777" w:rsidR="00E82BB9" w:rsidRPr="00F33839" w:rsidRDefault="00E82B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Advanced legal knowledge graphs</w:t>
      </w:r>
    </w:p>
    <w:p w14:paraId="35F45936" w14:textId="77777777" w:rsidR="00E82BB9" w:rsidRPr="00F33839" w:rsidRDefault="00E82B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Real-time legal market intelligence</w:t>
      </w:r>
    </w:p>
    <w:p w14:paraId="7A0F3E5C" w14:textId="77777777" w:rsidR="00E82BB9" w:rsidRPr="00F33839" w:rsidRDefault="00E82B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operational optimization</w:t>
      </w:r>
    </w:p>
    <w:p w14:paraId="35D85625" w14:textId="77777777" w:rsidR="00E82BB9" w:rsidRPr="00F33839" w:rsidRDefault="00E82B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legal trend analysis</w:t>
      </w:r>
    </w:p>
    <w:p w14:paraId="476D938C" w14:textId="77777777" w:rsidR="00E82BB9" w:rsidRPr="00F33839" w:rsidRDefault="00E82B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Advanced decision-support systems</w:t>
      </w:r>
    </w:p>
    <w:p w14:paraId="51C22DFC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9B5417">
          <v:rect id="Horizontal Line 236" o:spid="_x0000_s15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6B0B5E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155.27 Legal Analytics Module Completion</w:t>
      </w:r>
    </w:p>
    <w:p w14:paraId="4659B822" w14:textId="33C9BF96" w:rsidR="00E82BB9" w:rsidRPr="00F33839" w:rsidRDefault="00E82BB9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3E159834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5D7CCFFE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18441998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156 — Legal Marketplace, Ecosystem Partnerships, Third-Party Services, and Global Legal Technology Network Architecture</w:t>
      </w:r>
    </w:p>
    <w:p w14:paraId="0796994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Legal Ecosystem and Marketplace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systems required to connect legal organizations, clients, legal professionals, technology providers, experts, alternative legal service providers, and external resources through a secure legal services ecosystem.</w:t>
      </w:r>
    </w:p>
    <w:p w14:paraId="378360C8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04A6F35">
          <v:rect id="Horizontal Line 287" o:spid="_x0000_s15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24BBA3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 Legal Marketplace Module Objectives</w:t>
      </w:r>
    </w:p>
    <w:p w14:paraId="0A3F3409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Legal Ecosystem Platform provides:</w:t>
      </w:r>
    </w:p>
    <w:p w14:paraId="35BBEC4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Legal service marketplace capabilities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External provider integration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Expert network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Alternative legal service provider coordination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Technology partnership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Vendor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Global legal ecosystem connectivity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Marketplace security controls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Partner analytics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Future legal technology ecosystem expansion</w:t>
      </w:r>
    </w:p>
    <w:p w14:paraId="056328D2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B5803C0">
          <v:rect id="Horizontal Line 288" o:spid="_x0000_s15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21C466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156.2 Legal Ecosystem Architecture Overview</w:t>
      </w:r>
    </w:p>
    <w:p w14:paraId="52785B2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 xml:space="preserve">              Legal Market Participants</w:t>
      </w:r>
    </w:p>
    <w:p w14:paraId="6E4E397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006B7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D26B1A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|</w:t>
      </w:r>
    </w:p>
    <w:p w14:paraId="207956B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9FF78A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C55D6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JurisFlow Marketplace Layer</w:t>
      </w:r>
    </w:p>
    <w:p w14:paraId="169D79D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56CCE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700419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|</w:t>
      </w:r>
    </w:p>
    <w:p w14:paraId="6FE11F1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736C8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91784E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0651A60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5AF87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DF9CCB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43301F4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82D2F4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87C798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Legal Services                 Technology Services</w:t>
      </w:r>
    </w:p>
    <w:p w14:paraId="0A4E569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A5C4A3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9954F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325D47C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981C3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7EA81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1B046DB4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3F14DF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B48995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|</w:t>
      </w:r>
    </w:p>
    <w:p w14:paraId="1B2FFA5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AA4DED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0586C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Global Legal Network</w:t>
      </w:r>
    </w:p>
    <w:p w14:paraId="6910E56C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408CDCB">
          <v:rect id="Horizontal Line 289" o:spid="_x0000_s15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3E4B9B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156.3 Legal Marketplace Platform</w:t>
      </w:r>
    </w:p>
    <w:p w14:paraId="18E75E51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a centralized environment connecting:</w:t>
      </w:r>
    </w:p>
    <w:p w14:paraId="7F19F734" w14:textId="77777777" w:rsidR="00E82BB9" w:rsidRPr="00F33839" w:rsidRDefault="00E82B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Clients</w:t>
      </w:r>
    </w:p>
    <w:p w14:paraId="222D856C" w14:textId="77777777" w:rsidR="00E82BB9" w:rsidRPr="00F33839" w:rsidRDefault="00E82B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Law firms</w:t>
      </w:r>
    </w:p>
    <w:p w14:paraId="4764398E" w14:textId="77777777" w:rsidR="00E82BB9" w:rsidRPr="00F33839" w:rsidRDefault="00E82B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Attorneys</w:t>
      </w:r>
    </w:p>
    <w:p w14:paraId="6B00D4B3" w14:textId="77777777" w:rsidR="00E82BB9" w:rsidRPr="00F33839" w:rsidRDefault="00E82B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Experts</w:t>
      </w:r>
    </w:p>
    <w:p w14:paraId="19ECC83F" w14:textId="77777777" w:rsidR="00E82BB9" w:rsidRPr="00F33839" w:rsidRDefault="00E82B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service providers</w:t>
      </w:r>
    </w:p>
    <w:p w14:paraId="2BCADE0C" w14:textId="77777777" w:rsidR="00E82BB9" w:rsidRPr="00F33839" w:rsidRDefault="00E82B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 vendors</w:t>
      </w:r>
    </w:p>
    <w:p w14:paraId="20B53EF0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E483340">
          <v:rect id="Horizontal Line 290" o:spid="_x0000_s15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3C4917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77CCD14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Service discovery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Provider matching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Engagement workflows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Performance tracking</w:t>
      </w:r>
    </w:p>
    <w:p w14:paraId="07851CB6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237E26F">
          <v:rect id="Horizontal Line 291" o:spid="_x0000_s15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AB211A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156.4 Legal Service Provider Directory</w:t>
      </w:r>
    </w:p>
    <w:p w14:paraId="782191A6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profiles for:</w:t>
      </w:r>
    </w:p>
    <w:p w14:paraId="3ADD77C7" w14:textId="77777777" w:rsidR="00E82BB9" w:rsidRPr="00F33839" w:rsidRDefault="00E82B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Law firms</w:t>
      </w:r>
    </w:p>
    <w:p w14:paraId="5D48EB7A" w14:textId="77777777" w:rsidR="00E82BB9" w:rsidRPr="00F33839" w:rsidRDefault="00E82B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Solo practitioners</w:t>
      </w:r>
    </w:p>
    <w:p w14:paraId="517E8D86" w14:textId="77777777" w:rsidR="00E82BB9" w:rsidRPr="00F33839" w:rsidRDefault="00E82B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consultants</w:t>
      </w:r>
    </w:p>
    <w:p w14:paraId="7F081E39" w14:textId="77777777" w:rsidR="00E82BB9" w:rsidRPr="00F33839" w:rsidRDefault="00E82B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Alternative legal providers</w:t>
      </w:r>
    </w:p>
    <w:p w14:paraId="757C7B06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9E5B2DD">
          <v:rect id="Horizontal Line 292" o:spid="_x0000_s15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887ADC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5DE1021" w14:textId="77777777" w:rsidR="00E82BB9" w:rsidRPr="00F33839" w:rsidRDefault="00E82B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Practice areas</w:t>
      </w:r>
    </w:p>
    <w:p w14:paraId="131DA366" w14:textId="77777777" w:rsidR="00E82BB9" w:rsidRPr="00F33839" w:rsidRDefault="00E82B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Jurisdictions</w:t>
      </w:r>
    </w:p>
    <w:p w14:paraId="7312389F" w14:textId="77777777" w:rsidR="00E82BB9" w:rsidRPr="00F33839" w:rsidRDefault="00E82B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Experience</w:t>
      </w:r>
    </w:p>
    <w:p w14:paraId="1D133149" w14:textId="77777777" w:rsidR="00E82BB9" w:rsidRPr="00F33839" w:rsidRDefault="00E82B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Certifications</w:t>
      </w:r>
    </w:p>
    <w:p w14:paraId="04568B39" w14:textId="77777777" w:rsidR="00E82BB9" w:rsidRPr="00F33839" w:rsidRDefault="00E82B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Service capabilities</w:t>
      </w:r>
    </w:p>
    <w:p w14:paraId="0727CB0C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84E8F7C">
          <v:rect id="Horizontal Line 293" o:spid="_x0000_s15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A54DD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0CA74F8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Provider Profile</w:t>
      </w:r>
    </w:p>
    <w:p w14:paraId="09A39B0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47F4E5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ECF73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Organization:</w:t>
      </w:r>
    </w:p>
    <w:p w14:paraId="57D48E6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682A0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Legal Services Provider</w:t>
      </w:r>
    </w:p>
    <w:p w14:paraId="07218E9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D67D8E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3F7CEB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Practice:</w:t>
      </w:r>
    </w:p>
    <w:p w14:paraId="54C0EA1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E1380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Employment Law</w:t>
      </w:r>
    </w:p>
    <w:p w14:paraId="662ECC1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596C7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A4168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Jurisdictions:</w:t>
      </w:r>
    </w:p>
    <w:p w14:paraId="1B023E4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1CB51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California / Federal</w:t>
      </w:r>
    </w:p>
    <w:p w14:paraId="285AFD4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B37E2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1FBBDE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01B19DB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FD2C7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Verified</w:t>
      </w:r>
    </w:p>
    <w:p w14:paraId="2C9E70D3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765FF89">
          <v:rect id="Horizontal Line 294" o:spid="_x0000_s15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5B189B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156.5 Attorney and Expert Network</w:t>
      </w:r>
    </w:p>
    <w:p w14:paraId="22CBD6DD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access to:</w:t>
      </w:r>
    </w:p>
    <w:p w14:paraId="00FEACFD" w14:textId="77777777" w:rsidR="00E82BB9" w:rsidRPr="00F33839" w:rsidRDefault="00E82BB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Subject matter experts</w:t>
      </w:r>
    </w:p>
    <w:p w14:paraId="453F0B13" w14:textId="77777777" w:rsidR="00E82BB9" w:rsidRPr="00F33839" w:rsidRDefault="00E82BB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Local counsel</w:t>
      </w:r>
    </w:p>
    <w:p w14:paraId="1E98B557" w14:textId="77777777" w:rsidR="00E82BB9" w:rsidRPr="00F33839" w:rsidRDefault="00E82BB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Consultants</w:t>
      </w:r>
    </w:p>
    <w:p w14:paraId="63719CF3" w14:textId="77777777" w:rsidR="00E82BB9" w:rsidRPr="00F33839" w:rsidRDefault="00E82BB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Investigators</w:t>
      </w:r>
    </w:p>
    <w:p w14:paraId="189F0805" w14:textId="77777777" w:rsidR="00E82BB9" w:rsidRPr="00F33839" w:rsidRDefault="00E82BB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Expert witnesses</w:t>
      </w:r>
    </w:p>
    <w:p w14:paraId="28037751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325D65B">
          <v:rect id="Horizontal Line 295" o:spid="_x0000_s15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052D8D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9B14CDE" w14:textId="77777777" w:rsidR="00E82BB9" w:rsidRPr="00F33839" w:rsidRDefault="00E82B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Qualifications</w:t>
      </w:r>
    </w:p>
    <w:p w14:paraId="51DEC7E6" w14:textId="77777777" w:rsidR="00E82BB9" w:rsidRPr="00F33839" w:rsidRDefault="00E82B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Availability</w:t>
      </w:r>
    </w:p>
    <w:p w14:paraId="6AA7A7EE" w14:textId="77777777" w:rsidR="00E82BB9" w:rsidRPr="00F33839" w:rsidRDefault="00E82B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Experience</w:t>
      </w:r>
    </w:p>
    <w:p w14:paraId="3CE24C73" w14:textId="77777777" w:rsidR="00E82BB9" w:rsidRPr="00F33839" w:rsidRDefault="00E82B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Engagement history</w:t>
      </w:r>
    </w:p>
    <w:p w14:paraId="509B9C56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84E7D7F">
          <v:rect id="Horizontal Line 296" o:spid="_x0000_s15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C970CC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156.6 Provider Matching System</w:t>
      </w:r>
    </w:p>
    <w:p w14:paraId="56F92EFB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Matches legal needs with available resources.</w:t>
      </w:r>
    </w:p>
    <w:p w14:paraId="308C2A2D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Considers:</w:t>
      </w:r>
    </w:p>
    <w:p w14:paraId="0C3AD5C5" w14:textId="77777777" w:rsidR="00E82BB9" w:rsidRPr="00F33839" w:rsidRDefault="00E82B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issue</w:t>
      </w:r>
    </w:p>
    <w:p w14:paraId="48279CBD" w14:textId="77777777" w:rsidR="00E82BB9" w:rsidRPr="00F33839" w:rsidRDefault="00E82B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</w:t>
      </w:r>
    </w:p>
    <w:p w14:paraId="32B4E503" w14:textId="77777777" w:rsidR="00E82BB9" w:rsidRPr="00F33839" w:rsidRDefault="00E82B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Expertise</w:t>
      </w:r>
    </w:p>
    <w:p w14:paraId="60C28293" w14:textId="77777777" w:rsidR="00E82BB9" w:rsidRPr="00F33839" w:rsidRDefault="00E82B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Budget</w:t>
      </w:r>
    </w:p>
    <w:p w14:paraId="21181D1E" w14:textId="77777777" w:rsidR="00E82BB9" w:rsidRPr="00F33839" w:rsidRDefault="00E82B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Availability</w:t>
      </w:r>
    </w:p>
    <w:p w14:paraId="3521C7F7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2031DBF">
          <v:rect id="Horizontal Line 297" o:spid="_x0000_s15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010DD1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7F7C08E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Client Need</w:t>
      </w:r>
    </w:p>
    <w:p w14:paraId="546D869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D21E0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FD61EE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Issue:</w:t>
      </w:r>
    </w:p>
    <w:p w14:paraId="546D28A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ABDCF0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Patent Litigation</w:t>
      </w:r>
    </w:p>
    <w:p w14:paraId="5EBB63F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F76F5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786B8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Required:</w:t>
      </w:r>
    </w:p>
    <w:p w14:paraId="76C1CF9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46B55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Patent Specialist</w:t>
      </w:r>
    </w:p>
    <w:p w14:paraId="27A8B03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D7DECE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F5299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Recommended:</w:t>
      </w:r>
    </w:p>
    <w:p w14:paraId="024A368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41A2E8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Qualified Providers</w:t>
      </w:r>
    </w:p>
    <w:p w14:paraId="2B78FE2B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CBAB941">
          <v:rect id="Horizontal Line 298" o:spid="_x0000_s15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BB7656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156.7 Alternative Legal Service Provider Integration</w:t>
      </w:r>
    </w:p>
    <w:p w14:paraId="41B79C5B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coordination with:</w:t>
      </w:r>
    </w:p>
    <w:p w14:paraId="3BF6241A" w14:textId="77777777" w:rsidR="00E82BB9" w:rsidRPr="00F33839" w:rsidRDefault="00E82B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review providers</w:t>
      </w:r>
    </w:p>
    <w:p w14:paraId="6CD3D980" w14:textId="77777777" w:rsidR="00E82BB9" w:rsidRPr="00F33839" w:rsidRDefault="00E82B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process outsourcing companies</w:t>
      </w:r>
    </w:p>
    <w:p w14:paraId="164BFE76" w14:textId="77777777" w:rsidR="00E82BB9" w:rsidRPr="00F33839" w:rsidRDefault="00E82B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providers</w:t>
      </w:r>
    </w:p>
    <w:p w14:paraId="7C6DAB30" w14:textId="77777777" w:rsidR="00E82BB9" w:rsidRPr="00F33839" w:rsidRDefault="00E82B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specialists</w:t>
      </w:r>
    </w:p>
    <w:p w14:paraId="164D44BB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F29D3B">
          <v:rect id="Horizontal Line 299" o:spid="_x0000_s15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5269D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DB22D06" w14:textId="77777777" w:rsidR="00E82BB9" w:rsidRPr="00F33839" w:rsidRDefault="00E82B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Scope of work</w:t>
      </w:r>
    </w:p>
    <w:p w14:paraId="47761E90" w14:textId="77777777" w:rsidR="00E82BB9" w:rsidRPr="00F33839" w:rsidRDefault="00E82B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Agreements</w:t>
      </w:r>
    </w:p>
    <w:p w14:paraId="197F5CEC" w14:textId="77777777" w:rsidR="00E82BB9" w:rsidRPr="00F33839" w:rsidRDefault="00E82B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</w:t>
      </w:r>
    </w:p>
    <w:p w14:paraId="461C7EB5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35886D0">
          <v:rect id="Horizontal Line 300" o:spid="_x0000_s15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35CFB4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156.8 Legal Technology Marketplace</w:t>
      </w:r>
    </w:p>
    <w:p w14:paraId="016E0017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access to:</w:t>
      </w:r>
    </w:p>
    <w:p w14:paraId="740621B5" w14:textId="77777777" w:rsidR="00E82BB9" w:rsidRPr="00F33839" w:rsidRDefault="00E82B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software tools</w:t>
      </w:r>
    </w:p>
    <w:p w14:paraId="2A48152B" w14:textId="77777777" w:rsidR="00E82BB9" w:rsidRPr="00F33839" w:rsidRDefault="00E82B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applications</w:t>
      </w:r>
    </w:p>
    <w:p w14:paraId="2A60CD97" w14:textId="77777777" w:rsidR="00E82BB9" w:rsidRPr="00F33839" w:rsidRDefault="00E82B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platforms</w:t>
      </w:r>
    </w:p>
    <w:p w14:paraId="5EBBF1D2" w14:textId="77777777" w:rsidR="00E82BB9" w:rsidRPr="00F33839" w:rsidRDefault="00E82B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 extensions</w:t>
      </w:r>
    </w:p>
    <w:p w14:paraId="6B38E891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5D401FB">
          <v:rect id="Horizontal Line 301" o:spid="_x0000_s15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3EF65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technology partner requires:</w:t>
      </w:r>
    </w:p>
    <w:p w14:paraId="677E3901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Security review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Privacy assessment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Integration testing</w:t>
      </w:r>
    </w:p>
    <w:p w14:paraId="705DD8CB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D9A74F6">
          <v:rect id="Horizontal Line 302" o:spid="_x0000_s15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52CB98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156.9 Vendor Management System</w:t>
      </w:r>
    </w:p>
    <w:p w14:paraId="12597CFC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external relationships.</w:t>
      </w:r>
    </w:p>
    <w:p w14:paraId="0E1C7F3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7648B572" w14:textId="77777777" w:rsidR="00E82BB9" w:rsidRPr="00F33839" w:rsidRDefault="00E82B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Vendor agreements</w:t>
      </w:r>
    </w:p>
    <w:p w14:paraId="5E65C229" w14:textId="77777777" w:rsidR="00E82BB9" w:rsidRPr="00F33839" w:rsidRDefault="00E82B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Service levels</w:t>
      </w:r>
    </w:p>
    <w:p w14:paraId="00D68061" w14:textId="77777777" w:rsidR="00E82BB9" w:rsidRPr="00F33839" w:rsidRDefault="00E82B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Costs</w:t>
      </w:r>
    </w:p>
    <w:p w14:paraId="4007C8C7" w14:textId="77777777" w:rsidR="00E82BB9" w:rsidRPr="00F33839" w:rsidRDefault="00E82B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metrics</w:t>
      </w:r>
    </w:p>
    <w:p w14:paraId="05AE5556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2317613">
          <v:rect id="Horizontal Line 303" o:spid="_x0000_s15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0C776C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554E200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Vendor Record</w:t>
      </w:r>
    </w:p>
    <w:p w14:paraId="312FBCC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6A116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329B67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Service:</w:t>
      </w:r>
    </w:p>
    <w:p w14:paraId="2248DEB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95389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Document Review</w:t>
      </w:r>
    </w:p>
    <w:p w14:paraId="57A913C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C69B7F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EC2D79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Contract:</w:t>
      </w:r>
    </w:p>
    <w:p w14:paraId="23D6A94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2903A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</w:t>
      </w:r>
    </w:p>
    <w:p w14:paraId="297ED97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6A81E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B07420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Performance:</w:t>
      </w:r>
    </w:p>
    <w:p w14:paraId="707DEE9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3665E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Excellent</w:t>
      </w:r>
    </w:p>
    <w:p w14:paraId="03F11DED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FFB3475">
          <v:rect id="Horizontal Line 304" o:spid="_x0000_s15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15C4FE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156.10 Third-Party Integration Framework</w:t>
      </w:r>
    </w:p>
    <w:p w14:paraId="62333171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Allows approved systems to connect with JurisFlow.</w:t>
      </w:r>
    </w:p>
    <w:p w14:paraId="60FCAED7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58CC526F" w14:textId="77777777" w:rsidR="00E82BB9" w:rsidRPr="00F33839" w:rsidRDefault="00E82B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Court systems</w:t>
      </w:r>
    </w:p>
    <w:p w14:paraId="31834E7B" w14:textId="77777777" w:rsidR="00E82BB9" w:rsidRPr="00F33839" w:rsidRDefault="00E82B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databases</w:t>
      </w:r>
    </w:p>
    <w:p w14:paraId="15669C94" w14:textId="77777777" w:rsidR="00E82BB9" w:rsidRPr="00F33839" w:rsidRDefault="00E82B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Accounting platforms</w:t>
      </w:r>
    </w:p>
    <w:p w14:paraId="1C918FB7" w14:textId="77777777" w:rsidR="00E82BB9" w:rsidRPr="00F33839" w:rsidRDefault="00E82B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portals</w:t>
      </w:r>
    </w:p>
    <w:p w14:paraId="174330EE" w14:textId="77777777" w:rsidR="00E82BB9" w:rsidRPr="00F33839" w:rsidRDefault="00E82B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Enterprise applications</w:t>
      </w:r>
    </w:p>
    <w:p w14:paraId="07B8DEF3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B4844F0">
          <v:rect id="Horizontal Line 305" o:spid="_x0000_s15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4DC48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 requirements:</w:t>
      </w:r>
    </w:p>
    <w:p w14:paraId="7478537D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Authentication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protection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logging</w:t>
      </w:r>
    </w:p>
    <w:p w14:paraId="4727DF51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D0B80F8">
          <v:rect id="Horizontal Line 306" o:spid="_x0000_s15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AEF878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156.11 Partnership Management</w:t>
      </w:r>
    </w:p>
    <w:p w14:paraId="567F0FD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strategic relationships.</w:t>
      </w:r>
    </w:p>
    <w:p w14:paraId="638EF1A2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7DD8C7D6" w14:textId="77777777" w:rsidR="00E82BB9" w:rsidRPr="00F33839" w:rsidRDefault="00E82BB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 partnerships</w:t>
      </w:r>
    </w:p>
    <w:p w14:paraId="007763D8" w14:textId="77777777" w:rsidR="00E82BB9" w:rsidRPr="00F33839" w:rsidRDefault="00E82BB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Academic partnerships</w:t>
      </w:r>
    </w:p>
    <w:p w14:paraId="7F3DF5C2" w14:textId="77777777" w:rsidR="00E82BB9" w:rsidRPr="00F33839" w:rsidRDefault="00E82BB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Professional organizations</w:t>
      </w:r>
    </w:p>
    <w:p w14:paraId="070A1EB3" w14:textId="77777777" w:rsidR="00E82BB9" w:rsidRPr="00F33839" w:rsidRDefault="00E82BB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networks</w:t>
      </w:r>
    </w:p>
    <w:p w14:paraId="2A48646A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EEAF2CC">
          <v:rect id="Horizontal Line 307" o:spid="_x0000_s15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40F081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4574EF7" w14:textId="77777777" w:rsidR="00E82BB9" w:rsidRPr="00F33839" w:rsidRDefault="00E82BB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Agreements</w:t>
      </w:r>
    </w:p>
    <w:p w14:paraId="547D4C38" w14:textId="77777777" w:rsidR="00E82BB9" w:rsidRPr="00F33839" w:rsidRDefault="00E82BB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Benefits</w:t>
      </w:r>
    </w:p>
    <w:p w14:paraId="65E1EF29" w14:textId="77777777" w:rsidR="00E82BB9" w:rsidRPr="00F33839" w:rsidRDefault="00E82BB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Joint initiatives</w:t>
      </w:r>
    </w:p>
    <w:p w14:paraId="27A0EA89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10D7924">
          <v:rect id="Horizontal Line 308" o:spid="_x0000_s15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526029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156.12 Global Legal Network Support</w:t>
      </w:r>
    </w:p>
    <w:p w14:paraId="6A3FEF4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organizations operating across:</w:t>
      </w:r>
    </w:p>
    <w:p w14:paraId="31CBE764" w14:textId="77777777" w:rsidR="00E82BB9" w:rsidRPr="00F33839" w:rsidRDefault="00E82BB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Multiple jurisdictions</w:t>
      </w:r>
    </w:p>
    <w:p w14:paraId="7678A451" w14:textId="77777777" w:rsidR="00E82BB9" w:rsidRPr="00F33839" w:rsidRDefault="00E82BB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Countries</w:t>
      </w:r>
    </w:p>
    <w:p w14:paraId="0D44B216" w14:textId="77777777" w:rsidR="00E82BB9" w:rsidRPr="00F33839" w:rsidRDefault="00E82BB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environments</w:t>
      </w:r>
    </w:p>
    <w:p w14:paraId="1F70B6CF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6A4231D">
          <v:rect id="Horizontal Line 309" o:spid="_x0000_s15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21DB3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27E4D4A2" w14:textId="77777777" w:rsidR="00E82BB9" w:rsidRPr="00F33839" w:rsidRDefault="00E82BB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provider discovery</w:t>
      </w:r>
    </w:p>
    <w:p w14:paraId="10BE0F0A" w14:textId="77777777" w:rsidR="00E82BB9" w:rsidRPr="00F33839" w:rsidRDefault="00E82BB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 mapping</w:t>
      </w:r>
    </w:p>
    <w:p w14:paraId="6653B159" w14:textId="77777777" w:rsidR="00E82BB9" w:rsidRPr="00F33839" w:rsidRDefault="00E82BB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coordination</w:t>
      </w:r>
    </w:p>
    <w:p w14:paraId="33C77E72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00BCB5E">
          <v:rect id="Horizontal Line 310" o:spid="_x0000_s15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4AB076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156.13 Cross-Border Matter Coordination</w:t>
      </w:r>
    </w:p>
    <w:p w14:paraId="5760589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263260E9" w14:textId="77777777" w:rsidR="00E82BB9" w:rsidRPr="00F33839" w:rsidRDefault="00E82BB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litigation</w:t>
      </w:r>
    </w:p>
    <w:p w14:paraId="75BC80E4" w14:textId="77777777" w:rsidR="00E82BB9" w:rsidRPr="00F33839" w:rsidRDefault="00E82BB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transactions</w:t>
      </w:r>
    </w:p>
    <w:p w14:paraId="5BA99826" w14:textId="77777777" w:rsidR="00E82BB9" w:rsidRPr="00F33839" w:rsidRDefault="00E82BB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matters</w:t>
      </w:r>
    </w:p>
    <w:p w14:paraId="143EC43F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E0339AA">
          <v:rect id="Horizontal Line 311" o:spid="_x0000_s15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FB6194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34DB498D" w14:textId="77777777" w:rsidR="00E82BB9" w:rsidRPr="00F33839" w:rsidRDefault="00E82BB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Local counsel</w:t>
      </w:r>
    </w:p>
    <w:p w14:paraId="5BA17772" w14:textId="77777777" w:rsidR="00E82BB9" w:rsidRPr="00F33839" w:rsidRDefault="00E82BB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Foreign requirements</w:t>
      </w:r>
    </w:p>
    <w:p w14:paraId="5C70265B" w14:textId="77777777" w:rsidR="00E82BB9" w:rsidRPr="00F33839" w:rsidRDefault="00E82BB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Translation needs</w:t>
      </w:r>
    </w:p>
    <w:p w14:paraId="557C5802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F3867E3">
          <v:rect id="Horizontal Line 312" o:spid="_x0000_s15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493499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156.14 Marketplace Engagement Management</w:t>
      </w:r>
    </w:p>
    <w:p w14:paraId="79738C5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0DB3593" w14:textId="77777777" w:rsidR="00E82BB9" w:rsidRPr="00F33839" w:rsidRDefault="00E82BB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Requests</w:t>
      </w:r>
    </w:p>
    <w:p w14:paraId="54A3381F" w14:textId="77777777" w:rsidR="00E82BB9" w:rsidRPr="00F33839" w:rsidRDefault="00E82BB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Proposals</w:t>
      </w:r>
    </w:p>
    <w:p w14:paraId="14ACD06F" w14:textId="77777777" w:rsidR="00E82BB9" w:rsidRPr="00F33839" w:rsidRDefault="00E82BB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Engagements</w:t>
      </w:r>
    </w:p>
    <w:p w14:paraId="44C4FDA1" w14:textId="77777777" w:rsidR="00E82BB9" w:rsidRPr="00F33839" w:rsidRDefault="00E82BB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Completion status</w:t>
      </w:r>
    </w:p>
    <w:p w14:paraId="5442D205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B27B65">
          <v:rect id="Horizontal Line 313" o:spid="_x0000_s15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7FDD1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1E50811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>Service Request Created</w:t>
      </w:r>
    </w:p>
    <w:p w14:paraId="1174ED6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DC45C0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0BBA63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39FA17C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6EB60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4B4C6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Providers Identified</w:t>
      </w:r>
    </w:p>
    <w:p w14:paraId="27BF7F16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7B3D24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E5793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4068762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8A302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653A0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Selection Process</w:t>
      </w:r>
    </w:p>
    <w:p w14:paraId="687008C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D0E33F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EB9E2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E1F5D2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45FF0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C55A98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Engagement Created</w:t>
      </w:r>
    </w:p>
    <w:p w14:paraId="4D556EC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8837E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D5E180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4538CF01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F6A3B9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97D151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Service Completed</w:t>
      </w:r>
    </w:p>
    <w:p w14:paraId="6E9E7874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761763B">
          <v:rect id="Horizontal Line 314" o:spid="_x0000_s15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7FF253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156.15 Marketplace Quality Management</w:t>
      </w:r>
    </w:p>
    <w:p w14:paraId="5780417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Evaluates:</w:t>
      </w:r>
    </w:p>
    <w:p w14:paraId="6E5CD1AA" w14:textId="77777777" w:rsidR="00E82BB9" w:rsidRPr="00F33839" w:rsidRDefault="00E82BB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Provider performance</w:t>
      </w:r>
    </w:p>
    <w:p w14:paraId="79E4599F" w14:textId="77777777" w:rsidR="00E82BB9" w:rsidRPr="00F33839" w:rsidRDefault="00E82BB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satisfaction</w:t>
      </w:r>
    </w:p>
    <w:p w14:paraId="484F1422" w14:textId="77777777" w:rsidR="00E82BB9" w:rsidRPr="00F33839" w:rsidRDefault="00E82BB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Service quality</w:t>
      </w:r>
    </w:p>
    <w:p w14:paraId="1CC4416F" w14:textId="77777777" w:rsidR="00E82BB9" w:rsidRPr="00F33839" w:rsidRDefault="00E82BB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Response times</w:t>
      </w:r>
    </w:p>
    <w:p w14:paraId="300EF413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654776C">
          <v:rect id="Horizontal Line 315" o:spid="_x0000_s15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B651F2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Uses:</w:t>
      </w:r>
    </w:p>
    <w:p w14:paraId="157290F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Ratings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Reviews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Performance metrics</w:t>
      </w:r>
    </w:p>
    <w:p w14:paraId="6730750D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A5093AE">
          <v:rect id="Horizontal Line 316" o:spid="_x0000_s15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075055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156.16 Marketplace Security Controls</w:t>
      </w:r>
    </w:p>
    <w:p w14:paraId="38A1BA3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Protects:</w:t>
      </w:r>
    </w:p>
    <w:p w14:paraId="2F7110E4" w14:textId="77777777" w:rsidR="00E82BB9" w:rsidRPr="00F33839" w:rsidRDefault="00E82BB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information</w:t>
      </w:r>
    </w:p>
    <w:p w14:paraId="1FA1D6EB" w14:textId="77777777" w:rsidR="00E82BB9" w:rsidRPr="00F33839" w:rsidRDefault="00E82BB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Provider information</w:t>
      </w:r>
    </w:p>
    <w:p w14:paraId="1EBEB1EA" w14:textId="77777777" w:rsidR="00E82BB9" w:rsidRPr="00F33839" w:rsidRDefault="00E82BB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Confidential requests</w:t>
      </w:r>
    </w:p>
    <w:p w14:paraId="14BC2EDC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BA3F4A8">
          <v:rect id="Horizontal Line 317" o:spid="_x0000_s15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5E6107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49BCF85F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restrictions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Confidentiality agreements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encryption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trails</w:t>
      </w:r>
    </w:p>
    <w:p w14:paraId="71914281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8913ED">
          <v:rect id="Horizontal Line 318" o:spid="_x0000_s15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B14193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156.17 Marketplace Compliance Management</w:t>
      </w:r>
    </w:p>
    <w:p w14:paraId="672DA83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Ensures:</w:t>
      </w:r>
    </w:p>
    <w:p w14:paraId="5D9A99D9" w14:textId="77777777" w:rsidR="00E82BB9" w:rsidRPr="00F33839" w:rsidRDefault="00E82BB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Ethical requirements</w:t>
      </w:r>
    </w:p>
    <w:p w14:paraId="0F0CF433" w14:textId="77777777" w:rsidR="00E82BB9" w:rsidRPr="00F33839" w:rsidRDefault="00E82BB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Conflict checks</w:t>
      </w:r>
    </w:p>
    <w:p w14:paraId="7F00FE3F" w14:textId="77777777" w:rsidR="00E82BB9" w:rsidRPr="00F33839" w:rsidRDefault="00E82BB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Professional responsibility compliance</w:t>
      </w:r>
    </w:p>
    <w:p w14:paraId="6426C027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2628F5C">
          <v:rect id="Horizontal Line 319" o:spid="_x0000_s15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A68F61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39D755B4" w14:textId="77777777" w:rsidR="00E82BB9" w:rsidRPr="00F33839" w:rsidRDefault="00E82BB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Provider eligibility</w:t>
      </w:r>
    </w:p>
    <w:p w14:paraId="14FFAF96" w14:textId="77777777" w:rsidR="00E82BB9" w:rsidRPr="00F33839" w:rsidRDefault="00E82BB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Licensing</w:t>
      </w:r>
    </w:p>
    <w:p w14:paraId="2FFFD520" w14:textId="77777777" w:rsidR="00E82BB9" w:rsidRPr="00F33839" w:rsidRDefault="00E82BB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Certifications</w:t>
      </w:r>
    </w:p>
    <w:p w14:paraId="049FF8FB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A012AC7">
          <v:rect id="Horizontal Line 320" o:spid="_x0000_s15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1F6C2F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156.18 Marketplace AI Assistant</w:t>
      </w:r>
    </w:p>
    <w:p w14:paraId="388606FD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08C6EF6E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Provider discovery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Service matching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Vendor comparisons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Engagement summaries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Marketplace analytics</w:t>
      </w:r>
    </w:p>
    <w:p w14:paraId="52DC086E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EF5F581">
          <v:rect id="Horizontal Line 321" o:spid="_x0000_s15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3C4A0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49F03E1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Operations Manager:</w:t>
      </w:r>
    </w:p>
    <w:p w14:paraId="2089D803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“Find qualified local counsel for a commercial dispute in a new jurisdiction.”</w:t>
      </w:r>
    </w:p>
    <w:p w14:paraId="6330A9A7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5CE95F35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qualified options for review.</w:t>
      </w:r>
    </w:p>
    <w:p w14:paraId="7FF65189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D9939AC">
          <v:rect id="Horizontal Line 322" o:spid="_x0000_s15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A2FA72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156.19 Marketplace AI Restrictions</w:t>
      </w:r>
    </w:p>
    <w:p w14:paraId="326E9CB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587DEB65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Select counsel without authorization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Determine attorney competence independently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Guarantee provider performance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professional judgment</w:t>
      </w:r>
    </w:p>
    <w:p w14:paraId="71BC6B43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B18F12D">
          <v:rect id="Horizontal Line 323" o:spid="_x0000_s15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6BE6EB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156.20 Ecosystem Analytics</w:t>
      </w:r>
    </w:p>
    <w:p w14:paraId="1A86AFB2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Measures:</w:t>
      </w:r>
    </w:p>
    <w:p w14:paraId="3C0F0FD7" w14:textId="77777777" w:rsidR="00E82BB9" w:rsidRPr="00F33839" w:rsidRDefault="00E82BB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Marketplace activity</w:t>
      </w:r>
    </w:p>
    <w:p w14:paraId="28DF6C38" w14:textId="77777777" w:rsidR="00E82BB9" w:rsidRPr="00F33839" w:rsidRDefault="00E82BB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Provider performance</w:t>
      </w:r>
    </w:p>
    <w:p w14:paraId="1E477444" w14:textId="77777777" w:rsidR="00E82BB9" w:rsidRPr="00F33839" w:rsidRDefault="00E82BB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Service demand</w:t>
      </w:r>
    </w:p>
    <w:p w14:paraId="364418F7" w14:textId="77777777" w:rsidR="00E82BB9" w:rsidRPr="00F33839" w:rsidRDefault="00E82BB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Partnership value</w:t>
      </w:r>
    </w:p>
    <w:p w14:paraId="6D7E8169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02981CB">
          <v:rect id="Horizontal Line 324" o:spid="_x0000_s15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379680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549581F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Marketplace Analytics</w:t>
      </w:r>
    </w:p>
    <w:p w14:paraId="06A8D0C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5E448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77A78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Providers:</w:t>
      </w:r>
    </w:p>
    <w:p w14:paraId="75633152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9680EF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100,000</w:t>
      </w:r>
    </w:p>
    <w:p w14:paraId="28134DC9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9BDE15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A378B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Services Offered:</w:t>
      </w:r>
    </w:p>
    <w:p w14:paraId="775BAB7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CE1F5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50,000</w:t>
      </w:r>
    </w:p>
    <w:p w14:paraId="0896396F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6261A7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ED1F11D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Engagements:</w:t>
      </w:r>
    </w:p>
    <w:p w14:paraId="571BD3FA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A013FB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 Million</w:t>
      </w:r>
    </w:p>
    <w:p w14:paraId="552B6F2E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E55203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2C2868C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Countries:</w:t>
      </w:r>
    </w:p>
    <w:p w14:paraId="1BB08027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312318" w14:textId="77777777" w:rsidR="00E82BB9" w:rsidRPr="00F33839" w:rsidRDefault="00E82BB9" w:rsidP="00E82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150</w:t>
      </w:r>
    </w:p>
    <w:p w14:paraId="411C4222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0FCB19">
          <v:rect id="Horizontal Line 325" o:spid="_x0000_s15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21FA33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156.21 Legal Innovation Ecosystem</w:t>
      </w:r>
    </w:p>
    <w:p w14:paraId="56886D4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collaboration among:</w:t>
      </w:r>
    </w:p>
    <w:p w14:paraId="4AD585FA" w14:textId="77777777" w:rsidR="00E82BB9" w:rsidRPr="00F33839" w:rsidRDefault="00E82BB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Law firms</w:t>
      </w:r>
    </w:p>
    <w:p w14:paraId="7C819657" w14:textId="77777777" w:rsidR="00E82BB9" w:rsidRPr="00F33839" w:rsidRDefault="00E82BB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Universities</w:t>
      </w:r>
    </w:p>
    <w:p w14:paraId="12719599" w14:textId="77777777" w:rsidR="00E82BB9" w:rsidRPr="00F33839" w:rsidRDefault="00E82BB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 companies</w:t>
      </w:r>
    </w:p>
    <w:p w14:paraId="2A84CA27" w14:textId="77777777" w:rsidR="00E82BB9" w:rsidRPr="00F33839" w:rsidRDefault="00E82BB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organizations</w:t>
      </w:r>
    </w:p>
    <w:p w14:paraId="434BFD27" w14:textId="77777777" w:rsidR="00E82BB9" w:rsidRPr="00F33839" w:rsidRDefault="00E82BB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innovators</w:t>
      </w:r>
    </w:p>
    <w:p w14:paraId="553BA9D8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6BA83EB">
          <v:rect id="Horizontal Line 326" o:spid="_x0000_s15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EF93CA" w14:textId="77777777" w:rsidR="00E82BB9" w:rsidRPr="00F33839" w:rsidRDefault="00E82BB9" w:rsidP="00E82BB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Encourages:</w:t>
      </w:r>
    </w:p>
    <w:p w14:paraId="3E05A1CC" w14:textId="77777777" w:rsidR="00E82BB9" w:rsidRPr="00F33839" w:rsidRDefault="00E82BB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New legal technologies</w:t>
      </w:r>
    </w:p>
    <w:p w14:paraId="791CDADC" w14:textId="77777777" w:rsidR="00E82BB9" w:rsidRPr="00F33839" w:rsidRDefault="00E82BB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partnerships</w:t>
      </w:r>
    </w:p>
    <w:p w14:paraId="63051C43" w14:textId="77777777" w:rsidR="00E82BB9" w:rsidRPr="00F33839" w:rsidRDefault="00E82BB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Service improvements</w:t>
      </w:r>
    </w:p>
    <w:p w14:paraId="561A1739" w14:textId="77777777" w:rsidR="00E82BB9" w:rsidRPr="00F33839" w:rsidRDefault="003C610F" w:rsidP="00E82BB9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692C6C1">
          <v:rect id="Horizontal Line 327" o:spid="_x0000_s15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F9BA3A" w14:textId="77777777" w:rsidR="00E82BB9" w:rsidRPr="00F33839" w:rsidRDefault="00E82BB9" w:rsidP="00E82BB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156.22 Marketplace Module Completion</w:t>
      </w:r>
    </w:p>
    <w:p w14:paraId="5DC7B4A2" w14:textId="72FA5DE9" w:rsidR="00E82BB9" w:rsidRPr="00F33839" w:rsidRDefault="00E82BB9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010D1224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D7DA95F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08D7877E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157 — Regulatory Technology (RegTech), Compliance Automation, Government Reporting, and Legal Monitoring Intelligence Architecture</w:t>
      </w:r>
    </w:p>
    <w:p w14:paraId="4F75B3E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Regulatory Intelligence and Compliance Automation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systems required to automate regulatory monitoring, compliance obligations, government reporting, licensing management, regulatory intelligence, audit preparation, and enterprise compliance operations.</w:t>
      </w:r>
    </w:p>
    <w:p w14:paraId="7182A70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FCD3ECD">
          <v:rect id="Horizontal Line 371" o:spid="_x0000_s15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4EFE7A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157.1 RegTech Module Objectives</w:t>
      </w:r>
    </w:p>
    <w:p w14:paraId="3D85720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Regulatory Technology Platform provides:</w:t>
      </w:r>
    </w:p>
    <w:p w14:paraId="43752D7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Automated regulatory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Compliance workflow automation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Government reporting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Regulatory filing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Licensing administration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Industry compliance frameworks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Regulatory intelligence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Automated compliance alerts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preparation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Future compliance technology capabilities</w:t>
      </w:r>
    </w:p>
    <w:p w14:paraId="015F33A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D743BAE">
          <v:rect id="Horizontal Line 372" o:spid="_x0000_s15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4CA72B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157.2 RegTech Platform Architecture Overview</w:t>
      </w:r>
    </w:p>
    <w:p w14:paraId="63B5E3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Regulatory Environment</w:t>
      </w:r>
    </w:p>
    <w:p w14:paraId="53F40A1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3364D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B0D2E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|</w:t>
      </w:r>
    </w:p>
    <w:p w14:paraId="64974A8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B13AEE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29D02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Regulatory Intelligence Engine</w:t>
      </w:r>
    </w:p>
    <w:p w14:paraId="282321C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D4100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076FD7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|</w:t>
      </w:r>
    </w:p>
    <w:p w14:paraId="1FE65E7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3C23FA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11271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6315580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4DEC0A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90FA9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44EB4B3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1B1C30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B934D3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Compliance Automation          Reporting Systems</w:t>
      </w:r>
    </w:p>
    <w:p w14:paraId="0D060B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C02629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8C5ED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|                              |</w:t>
      </w:r>
    </w:p>
    <w:p w14:paraId="1E1F5C3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42151F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5356F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--------------------------------</w:t>
      </w:r>
    </w:p>
    <w:p w14:paraId="013C057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6AA87D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2AF6C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|</w:t>
      </w:r>
    </w:p>
    <w:p w14:paraId="1649752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B210D2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E014CE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Enterprise Compliance View</w:t>
      </w:r>
    </w:p>
    <w:p w14:paraId="72F12B2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A723A36">
          <v:rect id="Horizontal Line 373" o:spid="_x0000_s15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11C8E5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157.3 Regulatory Monitoring System</w:t>
      </w:r>
    </w:p>
    <w:p w14:paraId="2A54BC8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Continuously monitors:</w:t>
      </w:r>
    </w:p>
    <w:p w14:paraId="0FD25261" w14:textId="77777777" w:rsidR="00D1371D" w:rsidRPr="00F33839" w:rsidRDefault="00D1371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Laws</w:t>
      </w:r>
    </w:p>
    <w:p w14:paraId="12AF0EF6" w14:textId="77777777" w:rsidR="00D1371D" w:rsidRPr="00F33839" w:rsidRDefault="00D1371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Regulations</w:t>
      </w:r>
    </w:p>
    <w:p w14:paraId="60DD9DED" w14:textId="77777777" w:rsidR="00D1371D" w:rsidRPr="00F33839" w:rsidRDefault="00D1371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Agency guidance</w:t>
      </w:r>
    </w:p>
    <w:p w14:paraId="31006D88" w14:textId="77777777" w:rsidR="00D1371D" w:rsidRPr="00F33839" w:rsidRDefault="00D1371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Enforcement actions</w:t>
      </w:r>
    </w:p>
    <w:p w14:paraId="7876CB7A" w14:textId="77777777" w:rsidR="00D1371D" w:rsidRPr="00F33839" w:rsidRDefault="00D1371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Industry standards</w:t>
      </w:r>
    </w:p>
    <w:p w14:paraId="0068F5B2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45B375B">
          <v:rect id="Horizontal Line 374" o:spid="_x0000_s15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A6503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85FD0FA" w14:textId="77777777" w:rsidR="00D1371D" w:rsidRPr="00F33839" w:rsidRDefault="00D1371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changes</w:t>
      </w:r>
    </w:p>
    <w:p w14:paraId="3EE0F93C" w14:textId="77777777" w:rsidR="00D1371D" w:rsidRPr="00F33839" w:rsidRDefault="00D1371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Effective dates</w:t>
      </w:r>
    </w:p>
    <w:p w14:paraId="57C65AA5" w14:textId="77777777" w:rsidR="00D1371D" w:rsidRPr="00F33839" w:rsidRDefault="00D1371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Impact areas</w:t>
      </w:r>
    </w:p>
    <w:p w14:paraId="6F9062B3" w14:textId="77777777" w:rsidR="00D1371D" w:rsidRPr="00F33839" w:rsidRDefault="00D1371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Responsible teams</w:t>
      </w:r>
    </w:p>
    <w:p w14:paraId="1127696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D2146D0">
          <v:rect id="Horizontal Line 375" o:spid="_x0000_s15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03A8B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76BC6C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Regulatory Alert</w:t>
      </w:r>
    </w:p>
    <w:p w14:paraId="1CB57B6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94C510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FCE146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Agency:</w:t>
      </w:r>
    </w:p>
    <w:p w14:paraId="1FF15B3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44C51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Federal Regulator</w:t>
      </w:r>
    </w:p>
    <w:p w14:paraId="2E4AC09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CBB05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38854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Change:</w:t>
      </w:r>
    </w:p>
    <w:p w14:paraId="345E74F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6BA4F6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New Reporting Requirement</w:t>
      </w:r>
    </w:p>
    <w:p w14:paraId="5485A95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6BE56E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18D62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Impact:</w:t>
      </w:r>
    </w:p>
    <w:p w14:paraId="26DB6D4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FC2CF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Financial Operations</w:t>
      </w:r>
    </w:p>
    <w:p w14:paraId="4755AFF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4D2F7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23993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51B8AAE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481C31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Under Review</w:t>
      </w:r>
    </w:p>
    <w:p w14:paraId="71268C1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235DD94">
          <v:rect id="Horizontal Line 376" o:spid="_x0000_s15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D951C7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157.4 Regulatory Intelligence Engine</w:t>
      </w:r>
    </w:p>
    <w:p w14:paraId="2223301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 regulatory information.</w:t>
      </w:r>
    </w:p>
    <w:p w14:paraId="3AF7978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477CD4FC" w14:textId="77777777" w:rsidR="00D1371D" w:rsidRPr="00F33839" w:rsidRDefault="00D1371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Summaries</w:t>
      </w:r>
    </w:p>
    <w:p w14:paraId="1B039134" w14:textId="77777777" w:rsidR="00D1371D" w:rsidRPr="00F33839" w:rsidRDefault="00D1371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Impact analysis</w:t>
      </w:r>
    </w:p>
    <w:p w14:paraId="72E64091" w14:textId="77777777" w:rsidR="00D1371D" w:rsidRPr="00F33839" w:rsidRDefault="00D1371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recommendations</w:t>
      </w:r>
    </w:p>
    <w:p w14:paraId="0648023A" w14:textId="77777777" w:rsidR="00D1371D" w:rsidRPr="00F33839" w:rsidRDefault="00D1371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Historical comparisons</w:t>
      </w:r>
    </w:p>
    <w:p w14:paraId="138A0ED0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87C442E">
          <v:rect id="Horizontal Line 377" o:spid="_x0000_s15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670DB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368507C2" w14:textId="77777777" w:rsidR="00D1371D" w:rsidRPr="00F33839" w:rsidRDefault="00D1371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General counsel</w:t>
      </w:r>
    </w:p>
    <w:p w14:paraId="288769C1" w14:textId="77777777" w:rsidR="00D1371D" w:rsidRPr="00F33839" w:rsidRDefault="00D1371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officers</w:t>
      </w:r>
    </w:p>
    <w:p w14:paraId="6DF0E781" w14:textId="77777777" w:rsidR="00D1371D" w:rsidRPr="00F33839" w:rsidRDefault="00D1371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operations teams</w:t>
      </w:r>
    </w:p>
    <w:p w14:paraId="4DEE2A4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0291E3E">
          <v:rect id="Horizontal Line 378" o:spid="_x0000_s15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D8237B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157.5 Compliance Obligation Management</w:t>
      </w:r>
    </w:p>
    <w:p w14:paraId="32D6090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a catalog of obligations.</w:t>
      </w:r>
    </w:p>
    <w:p w14:paraId="582598E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3568A333" w14:textId="77777777" w:rsidR="00D1371D" w:rsidRPr="00F33839" w:rsidRDefault="00D1371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 source</w:t>
      </w:r>
    </w:p>
    <w:p w14:paraId="0A49B2F9" w14:textId="77777777" w:rsidR="00D1371D" w:rsidRPr="00F33839" w:rsidRDefault="00D1371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Applicable business unit</w:t>
      </w:r>
    </w:p>
    <w:p w14:paraId="4863ACF5" w14:textId="77777777" w:rsidR="00D1371D" w:rsidRPr="00F33839" w:rsidRDefault="00D1371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Responsible owner</w:t>
      </w:r>
    </w:p>
    <w:p w14:paraId="32EF1D2E" w14:textId="77777777" w:rsidR="00D1371D" w:rsidRPr="00F33839" w:rsidRDefault="00D1371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Completion status</w:t>
      </w:r>
    </w:p>
    <w:p w14:paraId="1A3F2FF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C8957E0">
          <v:rect id="Horizontal Line 379" o:spid="_x0000_s15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1F46A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BE5880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Compliance Obligation</w:t>
      </w:r>
    </w:p>
    <w:p w14:paraId="4FA0197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BFE729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B7E6B0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Requirement:</w:t>
      </w:r>
    </w:p>
    <w:p w14:paraId="3BDC245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6BC83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Annual Disclosure</w:t>
      </w:r>
    </w:p>
    <w:p w14:paraId="4CEBF9C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3DA62C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C0BF5B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Owner:</w:t>
      </w:r>
    </w:p>
    <w:p w14:paraId="31DF02C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37AE2E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Compliance Department</w:t>
      </w:r>
    </w:p>
    <w:p w14:paraId="2C5F00B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3AA8B8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0B76BD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Due Date:</w:t>
      </w:r>
    </w:p>
    <w:p w14:paraId="27B21BD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6E2A1B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December 31</w:t>
      </w:r>
    </w:p>
    <w:p w14:paraId="6F6262B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72B92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836454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650C26B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35C1E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Pending</w:t>
      </w:r>
    </w:p>
    <w:p w14:paraId="0F5C6DB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DBC63DF">
          <v:rect id="Horizontal Line 380" o:spid="_x0000_s15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EA0B86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157.6 Compliance Workflow Automation</w:t>
      </w:r>
    </w:p>
    <w:p w14:paraId="18C9122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Automates recurring compliance tasks.</w:t>
      </w:r>
    </w:p>
    <w:p w14:paraId="74CA79B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16AD7FD6" w14:textId="77777777" w:rsidR="00D1371D" w:rsidRPr="00F33839" w:rsidRDefault="00D1371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Policy reviews</w:t>
      </w:r>
    </w:p>
    <w:p w14:paraId="190DFA5A" w14:textId="77777777" w:rsidR="00D1371D" w:rsidRPr="00F33839" w:rsidRDefault="00D1371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Certifications</w:t>
      </w:r>
    </w:p>
    <w:p w14:paraId="484A1EB8" w14:textId="77777777" w:rsidR="00D1371D" w:rsidRPr="00F33839" w:rsidRDefault="00D1371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Reporting deadlines</w:t>
      </w:r>
    </w:p>
    <w:p w14:paraId="5E895262" w14:textId="77777777" w:rsidR="00D1371D" w:rsidRPr="00F33839" w:rsidRDefault="00D1371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Employee acknowledgments</w:t>
      </w:r>
    </w:p>
    <w:p w14:paraId="552A55C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D224904">
          <v:rect id="Horizontal Line 381" o:spid="_x0000_s15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2903B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4480503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 Identified</w:t>
      </w:r>
    </w:p>
    <w:p w14:paraId="0991DB1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B8EF96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7024AB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DF9431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E8ED54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8996A3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Task Assigned</w:t>
      </w:r>
    </w:p>
    <w:p w14:paraId="108CED9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838E6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6F9CE8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08748F6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AADEFA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D0C5D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Evidence Collected</w:t>
      </w:r>
    </w:p>
    <w:p w14:paraId="4D41DA7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65C9B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F9235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01CD859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48BBD0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DFFCC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Compliance Verified</w:t>
      </w:r>
    </w:p>
    <w:p w14:paraId="0EF14E7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A5BDB7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FFFCF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479940B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53846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80BC69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Record Stored</w:t>
      </w:r>
    </w:p>
    <w:p w14:paraId="26CED19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DB6E6A1">
          <v:rect id="Horizontal Line 382" o:spid="_x0000_s15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4B9147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157.7 Regulatory Filing Management</w:t>
      </w:r>
    </w:p>
    <w:p w14:paraId="5911418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government submissions.</w:t>
      </w:r>
    </w:p>
    <w:p w14:paraId="060CF2F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39D1329D" w14:textId="77777777" w:rsidR="00D1371D" w:rsidRPr="00F33839" w:rsidRDefault="00D1371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Applications</w:t>
      </w:r>
    </w:p>
    <w:p w14:paraId="298F7ED0" w14:textId="77777777" w:rsidR="00D1371D" w:rsidRPr="00F33839" w:rsidRDefault="00D1371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Reports</w:t>
      </w:r>
    </w:p>
    <w:p w14:paraId="0100B9DF" w14:textId="77777777" w:rsidR="00D1371D" w:rsidRPr="00F33839" w:rsidRDefault="00D1371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Disclosures</w:t>
      </w:r>
    </w:p>
    <w:p w14:paraId="13E75E5B" w14:textId="77777777" w:rsidR="00D1371D" w:rsidRPr="00F33839" w:rsidRDefault="00D1371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Certifications</w:t>
      </w:r>
    </w:p>
    <w:p w14:paraId="2E1B815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794A3CF">
          <v:rect id="Horizontal Line 383" o:spid="_x0000_s15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3D68A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EE52E96" w14:textId="77777777" w:rsidR="00D1371D" w:rsidRPr="00F33839" w:rsidRDefault="00D1371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Filing deadlines</w:t>
      </w:r>
    </w:p>
    <w:p w14:paraId="39393D6F" w14:textId="77777777" w:rsidR="00D1371D" w:rsidRPr="00F33839" w:rsidRDefault="00D1371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Submission status</w:t>
      </w:r>
    </w:p>
    <w:p w14:paraId="63F6986C" w14:textId="77777777" w:rsidR="00D1371D" w:rsidRPr="00F33839" w:rsidRDefault="00D1371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Supporting documentation</w:t>
      </w:r>
    </w:p>
    <w:p w14:paraId="064263E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73BF94C">
          <v:rect id="Horizontal Line 384" o:spid="_x0000_s15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FFEB70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157.8 Government Reporting System</w:t>
      </w:r>
    </w:p>
    <w:p w14:paraId="63F802F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 recurring reports.</w:t>
      </w:r>
    </w:p>
    <w:p w14:paraId="3C96074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62A146CA" w14:textId="77777777" w:rsidR="00D1371D" w:rsidRPr="00F33839" w:rsidRDefault="00D1371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disclosures</w:t>
      </w:r>
    </w:p>
    <w:p w14:paraId="6025AF16" w14:textId="77777777" w:rsidR="00D1371D" w:rsidRPr="00F33839" w:rsidRDefault="00D1371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reports</w:t>
      </w:r>
    </w:p>
    <w:p w14:paraId="20BADAED" w14:textId="77777777" w:rsidR="00D1371D" w:rsidRPr="00F33839" w:rsidRDefault="00D1371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Licensing filings</w:t>
      </w:r>
    </w:p>
    <w:p w14:paraId="3B6D7A35" w14:textId="77777777" w:rsidR="00D1371D" w:rsidRPr="00F33839" w:rsidRDefault="00D1371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submissions</w:t>
      </w:r>
    </w:p>
    <w:p w14:paraId="71F6215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CC56096">
          <v:rect id="Horizontal Line 385" o:spid="_x0000_s15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6ACC0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E21B09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Preparation workflows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Review processes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Approval controls</w:t>
      </w:r>
    </w:p>
    <w:p w14:paraId="2D7F4880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1E818D4">
          <v:rect id="Horizontal Line 386" o:spid="_x0000_s15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0D153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157.9 Regulatory Deadline Management</w:t>
      </w:r>
    </w:p>
    <w:p w14:paraId="1BF3BA1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Maintains:</w:t>
      </w:r>
    </w:p>
    <w:p w14:paraId="7036FFC2" w14:textId="77777777" w:rsidR="00D1371D" w:rsidRPr="00F33839" w:rsidRDefault="00D1371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Filing calendars</w:t>
      </w:r>
    </w:p>
    <w:p w14:paraId="08FEBBE7" w14:textId="77777777" w:rsidR="00D1371D" w:rsidRPr="00F33839" w:rsidRDefault="00D1371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Renewal dates</w:t>
      </w:r>
    </w:p>
    <w:p w14:paraId="2F7B3B26" w14:textId="77777777" w:rsidR="00D1371D" w:rsidRPr="00F33839" w:rsidRDefault="00D1371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Reporting obligations</w:t>
      </w:r>
    </w:p>
    <w:p w14:paraId="2598FD6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FA5064F">
          <v:rect id="Horizontal Line 387" o:spid="_x0000_s15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3EB8D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76457760" w14:textId="77777777" w:rsidR="00D1371D" w:rsidRPr="00F33839" w:rsidRDefault="00D1371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reminders</w:t>
      </w:r>
    </w:p>
    <w:p w14:paraId="6201A053" w14:textId="77777777" w:rsidR="00D1371D" w:rsidRPr="00F33839" w:rsidRDefault="00D1371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Escalations</w:t>
      </w:r>
    </w:p>
    <w:p w14:paraId="73707321" w14:textId="77777777" w:rsidR="00D1371D" w:rsidRPr="00F33839" w:rsidRDefault="00D1371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dashboards</w:t>
      </w:r>
    </w:p>
    <w:p w14:paraId="3BFDB72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38AD646">
          <v:rect id="Horizontal Line 388" o:spid="_x0000_s15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68C1F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157.10 Licensing and Permit Management</w:t>
      </w:r>
    </w:p>
    <w:p w14:paraId="40E5F64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126AC15" w14:textId="77777777" w:rsidR="00D1371D" w:rsidRPr="00F33839" w:rsidRDefault="00D1371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licenses</w:t>
      </w:r>
    </w:p>
    <w:p w14:paraId="53A47FBD" w14:textId="77777777" w:rsidR="00D1371D" w:rsidRPr="00F33839" w:rsidRDefault="00D1371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Professional licenses</w:t>
      </w:r>
    </w:p>
    <w:p w14:paraId="68C554E4" w14:textId="77777777" w:rsidR="00D1371D" w:rsidRPr="00F33839" w:rsidRDefault="00D1371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approvals</w:t>
      </w:r>
    </w:p>
    <w:p w14:paraId="7556A9DC" w14:textId="77777777" w:rsidR="00D1371D" w:rsidRPr="00F33839" w:rsidRDefault="00D1371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Certifications</w:t>
      </w:r>
    </w:p>
    <w:p w14:paraId="18BF408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EBA35D4">
          <v:rect id="Horizontal Line 389" o:spid="_x0000_s15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1A57C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9A628A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License Record</w:t>
      </w:r>
    </w:p>
    <w:p w14:paraId="1671C9A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652271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8B1ACB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License:</w:t>
      </w:r>
    </w:p>
    <w:p w14:paraId="133CA84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910689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Professional Authorization</w:t>
      </w:r>
    </w:p>
    <w:p w14:paraId="25881BB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19B957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C2D91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Jurisdiction:</w:t>
      </w:r>
    </w:p>
    <w:p w14:paraId="660F2AC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EE93C5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State</w:t>
      </w:r>
    </w:p>
    <w:p w14:paraId="04BD590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0C756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C0185F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Expiration:</w:t>
      </w:r>
    </w:p>
    <w:p w14:paraId="717CB3A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8063CC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2027</w:t>
      </w:r>
    </w:p>
    <w:p w14:paraId="02578AD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37567E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A205CB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4692C29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40AF9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</w:t>
      </w:r>
    </w:p>
    <w:p w14:paraId="579C1FC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55E0B05">
          <v:rect id="Horizontal Line 390" o:spid="_x0000_s15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7CB1F3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157.11 Industry Compliance Frameworks</w:t>
      </w:r>
    </w:p>
    <w:p w14:paraId="19C36CC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configurable compliance programs.</w:t>
      </w:r>
    </w:p>
    <w:p w14:paraId="7930DC4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62800675" w14:textId="77777777" w:rsidR="00D1371D" w:rsidRPr="00F33839" w:rsidRDefault="00D1371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services</w:t>
      </w:r>
    </w:p>
    <w:p w14:paraId="64848ED8" w14:textId="77777777" w:rsidR="00D1371D" w:rsidRPr="00F33839" w:rsidRDefault="00D1371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Healthcare</w:t>
      </w:r>
    </w:p>
    <w:p w14:paraId="4C68D43A" w14:textId="77777777" w:rsidR="00D1371D" w:rsidRPr="00F33839" w:rsidRDefault="00D1371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</w:t>
      </w:r>
    </w:p>
    <w:p w14:paraId="6CA29427" w14:textId="77777777" w:rsidR="00D1371D" w:rsidRPr="00F33839" w:rsidRDefault="00D1371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Manufacturing</w:t>
      </w:r>
    </w:p>
    <w:p w14:paraId="341A8944" w14:textId="77777777" w:rsidR="00D1371D" w:rsidRPr="00F33839" w:rsidRDefault="00D1371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Government contractors</w:t>
      </w:r>
    </w:p>
    <w:p w14:paraId="7910BB2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B19F0AB">
          <v:rect id="Horizontal Line 391" o:spid="_x0000_s15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E8FC5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Framework components:</w:t>
      </w:r>
    </w:p>
    <w:p w14:paraId="32259DC0" w14:textId="77777777" w:rsidR="00D1371D" w:rsidRPr="00F33839" w:rsidRDefault="00D1371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</w:t>
      </w:r>
    </w:p>
    <w:p w14:paraId="6821AA29" w14:textId="77777777" w:rsidR="00D1371D" w:rsidRPr="00F33839" w:rsidRDefault="00D1371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</w:t>
      </w:r>
    </w:p>
    <w:p w14:paraId="6E89D7CF" w14:textId="77777777" w:rsidR="00D1371D" w:rsidRPr="00F33839" w:rsidRDefault="00D1371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</w:t>
      </w:r>
    </w:p>
    <w:p w14:paraId="39291623" w14:textId="77777777" w:rsidR="00D1371D" w:rsidRPr="00F33839" w:rsidRDefault="00D1371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Assessments</w:t>
      </w:r>
    </w:p>
    <w:p w14:paraId="784312C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F03796C">
          <v:rect id="Horizontal Line 392" o:spid="_x0000_s15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355DB9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157.12 Compliance Control Management</w:t>
      </w:r>
    </w:p>
    <w:p w14:paraId="5A5969D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Maps regulations to internal controls.</w:t>
      </w:r>
    </w:p>
    <w:p w14:paraId="333DF23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6A82CA2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Regulation</w:t>
      </w:r>
    </w:p>
    <w:p w14:paraId="36930D2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6C146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75712E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727CE1D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BF0B83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D8F2C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Compliance Requirement</w:t>
      </w:r>
    </w:p>
    <w:p w14:paraId="49E65E0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5B168E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211B77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1CB8126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A66F1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00298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Internal Control</w:t>
      </w:r>
    </w:p>
    <w:p w14:paraId="39471D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520CC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EC1893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61BA933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DADBB4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F5A18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Evidence Record</w:t>
      </w:r>
    </w:p>
    <w:p w14:paraId="1641932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B6147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3C951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4F2F73A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A75D77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D8CB3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Audit Result</w:t>
      </w:r>
    </w:p>
    <w:p w14:paraId="28F92A5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3E58277">
          <v:rect id="Horizontal Line 393" o:spid="_x0000_s15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DB17C2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157.13 Evidence Management System</w:t>
      </w:r>
    </w:p>
    <w:p w14:paraId="652B75D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Stores compliance evidence.</w:t>
      </w:r>
    </w:p>
    <w:p w14:paraId="4F54CFC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03B43694" w14:textId="77777777" w:rsidR="00D1371D" w:rsidRPr="00F33839" w:rsidRDefault="00D1371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Policies</w:t>
      </w:r>
    </w:p>
    <w:p w14:paraId="339E761A" w14:textId="77777777" w:rsidR="00D1371D" w:rsidRPr="00F33839" w:rsidRDefault="00D1371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Training records</w:t>
      </w:r>
    </w:p>
    <w:p w14:paraId="61258EF9" w14:textId="77777777" w:rsidR="00D1371D" w:rsidRPr="00F33839" w:rsidRDefault="00D1371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Reports</w:t>
      </w:r>
    </w:p>
    <w:p w14:paraId="78EAC3E4" w14:textId="77777777" w:rsidR="00D1371D" w:rsidRPr="00F33839" w:rsidRDefault="00D1371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Certifications</w:t>
      </w:r>
    </w:p>
    <w:p w14:paraId="6169EF12" w14:textId="77777777" w:rsidR="00D1371D" w:rsidRPr="00F33839" w:rsidRDefault="00D1371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Audit materials</w:t>
      </w:r>
    </w:p>
    <w:p w14:paraId="38057F4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F196E8C">
          <v:rect id="Horizontal Line 394" o:spid="_x0000_s15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F166D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9024275" w14:textId="77777777" w:rsidR="00D1371D" w:rsidRPr="00F33839" w:rsidRDefault="00D1371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Source</w:t>
      </w:r>
    </w:p>
    <w:p w14:paraId="46BC56E0" w14:textId="77777777" w:rsidR="00D1371D" w:rsidRPr="00F33839" w:rsidRDefault="00D1371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Date</w:t>
      </w:r>
    </w:p>
    <w:p w14:paraId="425D9715" w14:textId="77777777" w:rsidR="00D1371D" w:rsidRPr="00F33839" w:rsidRDefault="00D1371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Owner</w:t>
      </w:r>
    </w:p>
    <w:p w14:paraId="1B79D3F4" w14:textId="77777777" w:rsidR="00D1371D" w:rsidRPr="00F33839" w:rsidRDefault="00D1371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Verification status</w:t>
      </w:r>
    </w:p>
    <w:p w14:paraId="2BC4EA8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32E1F59">
          <v:rect id="Horizontal Line 395" o:spid="_x0000_s15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65B09B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157.14 Regulatory Audit Preparation</w:t>
      </w:r>
    </w:p>
    <w:p w14:paraId="2434FE4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preparation for:</w:t>
      </w:r>
    </w:p>
    <w:p w14:paraId="200CC191" w14:textId="77777777" w:rsidR="00D1371D" w:rsidRPr="00F33839" w:rsidRDefault="00D1371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inspections</w:t>
      </w:r>
    </w:p>
    <w:p w14:paraId="246A993D" w14:textId="77777777" w:rsidR="00D1371D" w:rsidRPr="00F33839" w:rsidRDefault="00D1371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Internal audits</w:t>
      </w:r>
    </w:p>
    <w:p w14:paraId="28859087" w14:textId="77777777" w:rsidR="00D1371D" w:rsidRPr="00F33839" w:rsidRDefault="00D1371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External reviews</w:t>
      </w:r>
    </w:p>
    <w:p w14:paraId="27065CF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F849859">
          <v:rect id="Horizontal Line 396" o:spid="_x0000_s15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28517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7CAC3E9" w14:textId="77777777" w:rsidR="00D1371D" w:rsidRPr="00F33839" w:rsidRDefault="00D1371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 collection</w:t>
      </w:r>
    </w:p>
    <w:p w14:paraId="78CA8E85" w14:textId="77777777" w:rsidR="00D1371D" w:rsidRPr="00F33839" w:rsidRDefault="00D1371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summaries</w:t>
      </w:r>
    </w:p>
    <w:p w14:paraId="0DCA6C18" w14:textId="77777777" w:rsidR="00D1371D" w:rsidRPr="00F33839" w:rsidRDefault="00D1371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Issue tracking</w:t>
      </w:r>
    </w:p>
    <w:p w14:paraId="29A19E3A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BFC0F7">
          <v:rect id="Horizontal Line 397" o:spid="_x0000_s15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3FD1D1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157.15 Enforcement Intelligence</w:t>
      </w:r>
    </w:p>
    <w:p w14:paraId="036101F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3B961031" w14:textId="77777777" w:rsidR="00D1371D" w:rsidRPr="00F33839" w:rsidRDefault="00D1371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investigations</w:t>
      </w:r>
    </w:p>
    <w:p w14:paraId="06F7F402" w14:textId="77777777" w:rsidR="00D1371D" w:rsidRPr="00F33839" w:rsidRDefault="00D1371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Enforcement actions</w:t>
      </w:r>
    </w:p>
    <w:p w14:paraId="715899C9" w14:textId="77777777" w:rsidR="00D1371D" w:rsidRPr="00F33839" w:rsidRDefault="00D1371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Penalties</w:t>
      </w:r>
    </w:p>
    <w:p w14:paraId="6F10A289" w14:textId="77777777" w:rsidR="00D1371D" w:rsidRPr="00F33839" w:rsidRDefault="00D1371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Industry trends</w:t>
      </w:r>
    </w:p>
    <w:p w14:paraId="6C385EF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CDD5D59">
          <v:rect id="Horizontal Line 398" o:spid="_x0000_s15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A0646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insight into:</w:t>
      </w:r>
    </w:p>
    <w:p w14:paraId="2937A2B3" w14:textId="77777777" w:rsidR="00D1371D" w:rsidRPr="00F33839" w:rsidRDefault="00D1371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priorities</w:t>
      </w:r>
    </w:p>
    <w:p w14:paraId="56696F1D" w14:textId="77777777" w:rsidR="00D1371D" w:rsidRPr="00F33839" w:rsidRDefault="00D1371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areas</w:t>
      </w:r>
    </w:p>
    <w:p w14:paraId="25D88D52" w14:textId="77777777" w:rsidR="00D1371D" w:rsidRPr="00F33839" w:rsidRDefault="00D1371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expectations</w:t>
      </w:r>
    </w:p>
    <w:p w14:paraId="7FB237D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E19EF2A">
          <v:rect id="Horizontal Line 399" o:spid="_x0000_s15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14FDA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157.16 Regulatory Risk Assessment</w:t>
      </w:r>
    </w:p>
    <w:p w14:paraId="07540C0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Evaluates:</w:t>
      </w:r>
    </w:p>
    <w:p w14:paraId="3E5EDF22" w14:textId="77777777" w:rsidR="00D1371D" w:rsidRPr="00F33839" w:rsidRDefault="00D1371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exposure</w:t>
      </w:r>
    </w:p>
    <w:p w14:paraId="58A2ECB9" w14:textId="77777777" w:rsidR="00D1371D" w:rsidRPr="00F33839" w:rsidRDefault="00D1371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impact</w:t>
      </w:r>
    </w:p>
    <w:p w14:paraId="7D605915" w14:textId="77777777" w:rsidR="00D1371D" w:rsidRPr="00F33839" w:rsidRDefault="00D1371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Enforcement likelihood</w:t>
      </w:r>
    </w:p>
    <w:p w14:paraId="74467FB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38637CA">
          <v:rect id="Horizontal Line 400" o:spid="_x0000_s15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9DE6A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77A6221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Regulatory Risk</w:t>
      </w:r>
    </w:p>
    <w:p w14:paraId="3B7646D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387627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BD9655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Area:</w:t>
      </w:r>
    </w:p>
    <w:p w14:paraId="1E10B87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8126C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Data Privacy</w:t>
      </w:r>
    </w:p>
    <w:p w14:paraId="2FB9D56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3C5E8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02716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Probability:</w:t>
      </w:r>
    </w:p>
    <w:p w14:paraId="22C53D8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3D65E5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Medium</w:t>
      </w:r>
    </w:p>
    <w:p w14:paraId="51ED80C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F7217F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70EA8C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Impact:</w:t>
      </w:r>
    </w:p>
    <w:p w14:paraId="086F08F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6B861B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High</w:t>
      </w:r>
    </w:p>
    <w:p w14:paraId="0A89B63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1F7AA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B10E0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Priority:</w:t>
      </w:r>
    </w:p>
    <w:p w14:paraId="4D7395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49BE3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Immediate Review</w:t>
      </w:r>
    </w:p>
    <w:p w14:paraId="3612356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763D798">
          <v:rect id="Horizontal Line 401" o:spid="_x0000_s15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972420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157.17 Automated Compliance Alerts</w:t>
      </w:r>
    </w:p>
    <w:p w14:paraId="0851E7E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Generates notifications for:</w:t>
      </w:r>
    </w:p>
    <w:p w14:paraId="493B0BCC" w14:textId="77777777" w:rsidR="00D1371D" w:rsidRPr="00F33839" w:rsidRDefault="00D1371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New regulations</w:t>
      </w:r>
    </w:p>
    <w:p w14:paraId="79405A63" w14:textId="77777777" w:rsidR="00D1371D" w:rsidRPr="00F33839" w:rsidRDefault="00D1371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Upcoming deadlines</w:t>
      </w:r>
    </w:p>
    <w:p w14:paraId="34D87A88" w14:textId="77777777" w:rsidR="00D1371D" w:rsidRPr="00F33839" w:rsidRDefault="00D1371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Failed controls</w:t>
      </w:r>
    </w:p>
    <w:p w14:paraId="6FE182E7" w14:textId="77777777" w:rsidR="00D1371D" w:rsidRPr="00F33839" w:rsidRDefault="00D1371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Missing evidence</w:t>
      </w:r>
    </w:p>
    <w:p w14:paraId="3967CD6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F5F9992">
          <v:rect id="Horizontal Line 402" o:spid="_x0000_s15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3FE16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Alert levels:</w:t>
      </w:r>
    </w:p>
    <w:p w14:paraId="53B7F9D9" w14:textId="77777777" w:rsidR="00D1371D" w:rsidRPr="00F33839" w:rsidRDefault="00D1371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Informational</w:t>
      </w:r>
    </w:p>
    <w:p w14:paraId="53F8DF36" w14:textId="77777777" w:rsidR="00D1371D" w:rsidRPr="00F33839" w:rsidRDefault="00D1371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Warning</w:t>
      </w:r>
    </w:p>
    <w:p w14:paraId="0D97EB3E" w14:textId="77777777" w:rsidR="00D1371D" w:rsidRPr="00F33839" w:rsidRDefault="00D1371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Critical</w:t>
      </w:r>
    </w:p>
    <w:p w14:paraId="18286E1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9FF4221">
          <v:rect id="Horizontal Line 403" o:spid="_x0000_s15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13FD2F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157.18 Regulatory Reporting Analytics</w:t>
      </w:r>
    </w:p>
    <w:p w14:paraId="33E4E0F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Measures:</w:t>
      </w:r>
    </w:p>
    <w:p w14:paraId="6E967AD4" w14:textId="77777777" w:rsidR="00D1371D" w:rsidRPr="00F33839" w:rsidRDefault="00D1371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performance</w:t>
      </w:r>
    </w:p>
    <w:p w14:paraId="1DF30BD5" w14:textId="77777777" w:rsidR="00D1371D" w:rsidRPr="00F33839" w:rsidRDefault="00D1371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Filing accuracy</w:t>
      </w:r>
    </w:p>
    <w:p w14:paraId="1019A4C0" w14:textId="77777777" w:rsidR="00D1371D" w:rsidRPr="00F33839" w:rsidRDefault="00D1371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Outstanding obligations</w:t>
      </w:r>
    </w:p>
    <w:p w14:paraId="42D22055" w14:textId="77777777" w:rsidR="00D1371D" w:rsidRPr="00F33839" w:rsidRDefault="00D1371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trends</w:t>
      </w:r>
    </w:p>
    <w:p w14:paraId="122F3AC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ECFA869">
          <v:rect id="Horizontal Line 404" o:spid="_x0000_s15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EE3B8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266EB17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Regulatory Dashboard</w:t>
      </w:r>
    </w:p>
    <w:p w14:paraId="7F99F82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0D170D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DE2DA6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 Obligations:</w:t>
      </w:r>
    </w:p>
    <w:p w14:paraId="52E0486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47563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25,000</w:t>
      </w:r>
    </w:p>
    <w:p w14:paraId="28C4376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8F459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6C790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Completed:</w:t>
      </w:r>
    </w:p>
    <w:p w14:paraId="1D6C876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92777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98%</w:t>
      </w:r>
    </w:p>
    <w:p w14:paraId="78FD16C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5F72E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C82B5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Open Issues:</w:t>
      </w:r>
    </w:p>
    <w:p w14:paraId="0233622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4938D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>150</w:t>
      </w:r>
    </w:p>
    <w:p w14:paraId="7C15DB8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92E76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7C5300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Critical:</w:t>
      </w:r>
    </w:p>
    <w:p w14:paraId="22CFE73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E4FF3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</w:t>
      </w:r>
    </w:p>
    <w:p w14:paraId="181EE41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E97C6C9">
          <v:rect id="Horizontal Line 405" o:spid="_x0000_s15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208E9B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157.19 RegTech AI Assistant</w:t>
      </w:r>
    </w:p>
    <w:p w14:paraId="200BCB1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7F7C0CA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Regulatory summaries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Obligation identification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Compliance mapping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Filing preparation support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Risk trend analysis</w:t>
      </w:r>
    </w:p>
    <w:p w14:paraId="54FE127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7919B20">
          <v:rect id="Horizontal Line 406" o:spid="_x0000_s15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17817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4ACDFC4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Officer:</w:t>
      </w:r>
    </w:p>
    <w:p w14:paraId="5B54386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“Identify business areas affected by this new regulation.”</w:t>
      </w:r>
    </w:p>
    <w:p w14:paraId="49040CD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3B6CD2D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an impact assessment for review.</w:t>
      </w:r>
    </w:p>
    <w:p w14:paraId="58E17A4A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41A20B8">
          <v:rect id="Horizontal Line 407" o:spid="_x0000_s15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1D5035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157.20 RegTech AI Restrictions</w:t>
      </w:r>
    </w:p>
    <w:p w14:paraId="489AED9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7A99F97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Determine legal compliance independently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Submit government filings without authorization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compliance professionals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Guarantee regulatory outcomes</w:t>
      </w:r>
    </w:p>
    <w:p w14:paraId="000375B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6F628E0">
          <v:rect id="Horizontal Line 408" o:spid="_x0000_s15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C7A52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157.21 Regulatory Knowledge Graph</w:t>
      </w:r>
    </w:p>
    <w:p w14:paraId="4917A16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Connects:</w:t>
      </w:r>
    </w:p>
    <w:p w14:paraId="2A9905F1" w14:textId="77777777" w:rsidR="00D1371D" w:rsidRPr="00F33839" w:rsidRDefault="00D137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Regulations</w:t>
      </w:r>
    </w:p>
    <w:p w14:paraId="4B85ABEB" w14:textId="77777777" w:rsidR="00D1371D" w:rsidRPr="00F33839" w:rsidRDefault="00D137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Agencies</w:t>
      </w:r>
    </w:p>
    <w:p w14:paraId="62212724" w14:textId="77777777" w:rsidR="00D1371D" w:rsidRPr="00F33839" w:rsidRDefault="00D137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Industries</w:t>
      </w:r>
    </w:p>
    <w:p w14:paraId="2CE788F0" w14:textId="77777777" w:rsidR="00D1371D" w:rsidRPr="00F33839" w:rsidRDefault="00D137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Internal controls</w:t>
      </w:r>
    </w:p>
    <w:p w14:paraId="497D3880" w14:textId="77777777" w:rsidR="00D1371D" w:rsidRPr="00F33839" w:rsidRDefault="00D137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Policies</w:t>
      </w:r>
    </w:p>
    <w:p w14:paraId="63ED741E" w14:textId="77777777" w:rsidR="00D1371D" w:rsidRPr="00F33839" w:rsidRDefault="00D137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evidence</w:t>
      </w:r>
    </w:p>
    <w:p w14:paraId="278C992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EFB198D">
          <v:rect id="Horizontal Line 409" o:spid="_x0000_s15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DB9F5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1F7BCAD5" w14:textId="77777777" w:rsidR="00D1371D" w:rsidRPr="00F33839" w:rsidRDefault="00D1371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Relationship mapping</w:t>
      </w:r>
    </w:p>
    <w:p w14:paraId="6B211023" w14:textId="77777777" w:rsidR="00D1371D" w:rsidRPr="00F33839" w:rsidRDefault="00D1371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Impact analysis</w:t>
      </w:r>
    </w:p>
    <w:p w14:paraId="6E7508D8" w14:textId="77777777" w:rsidR="00D1371D" w:rsidRPr="00F33839" w:rsidRDefault="00D1371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Faster regulatory response</w:t>
      </w:r>
    </w:p>
    <w:p w14:paraId="1AE1498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9598DF7">
          <v:rect id="Horizontal Line 410" o:spid="_x0000_s15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CE4151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157.22 Global Regulatory Intelligence</w:t>
      </w:r>
    </w:p>
    <w:p w14:paraId="36AC9DA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multinational organizations.</w:t>
      </w:r>
    </w:p>
    <w:p w14:paraId="17284E8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05A7D59" w14:textId="77777777" w:rsidR="00D1371D" w:rsidRPr="00F33839" w:rsidRDefault="00D1371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Country requirements</w:t>
      </w:r>
    </w:p>
    <w:p w14:paraId="2A87780E" w14:textId="77777777" w:rsidR="00D1371D" w:rsidRPr="00F33839" w:rsidRDefault="00D1371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Regional regulations</w:t>
      </w:r>
    </w:p>
    <w:p w14:paraId="2A1577D2" w14:textId="77777777" w:rsidR="00D1371D" w:rsidRPr="00F33839" w:rsidRDefault="00D1371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obligations</w:t>
      </w:r>
    </w:p>
    <w:p w14:paraId="14A2872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8266DC">
          <v:rect id="Horizontal Line 411" o:spid="_x0000_s15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27070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0644A18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Jurisdiction comparisons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Translation support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Regional compliance tracking</w:t>
      </w:r>
    </w:p>
    <w:p w14:paraId="11F5B50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64E8B89">
          <v:rect id="Horizontal Line 412" o:spid="_x0000_s15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2E801F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157.23 Future Regulatory Technology Capabilities</w:t>
      </w:r>
    </w:p>
    <w:p w14:paraId="04F5F00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enhancements may include:</w:t>
      </w:r>
    </w:p>
    <w:p w14:paraId="6A06941C" w14:textId="77777777" w:rsidR="00D1371D" w:rsidRPr="00F33839" w:rsidRDefault="00D1371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Real-time regulatory simulation</w:t>
      </w:r>
    </w:p>
    <w:p w14:paraId="196CE644" w14:textId="77777777" w:rsidR="00D1371D" w:rsidRPr="00F33839" w:rsidRDefault="00D1371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compliance agents</w:t>
      </w:r>
    </w:p>
    <w:p w14:paraId="01CA8E5B" w14:textId="77777777" w:rsidR="00D1371D" w:rsidRPr="00F33839" w:rsidRDefault="00D1371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Predictive enforcement analytics</w:t>
      </w:r>
    </w:p>
    <w:p w14:paraId="52C3EFC1" w14:textId="77777777" w:rsidR="00D1371D" w:rsidRPr="00F33839" w:rsidRDefault="00D1371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Autonomous evidence collection</w:t>
      </w:r>
    </w:p>
    <w:p w14:paraId="41D1AFE2" w14:textId="77777777" w:rsidR="00D1371D" w:rsidRPr="00F33839" w:rsidRDefault="00D1371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Continuous compliance monitoring</w:t>
      </w:r>
    </w:p>
    <w:p w14:paraId="245549B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615A3C3">
          <v:rect id="Horizontal Line 413" o:spid="_x0000_s15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FAD34A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157.24 RegTech Module Completion</w:t>
      </w:r>
    </w:p>
    <w:p w14:paraId="09F1A64A" w14:textId="3DA043A3" w:rsidR="00D1371D" w:rsidRPr="00F33839" w:rsidRDefault="00D1371D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2055785B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9F6F189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619CD5C5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158 — Electronic Discovery (eDiscovery), Litigation Data Processing, Evidence Intelligence, and Trial Technology Architecture</w:t>
      </w:r>
    </w:p>
    <w:p w14:paraId="58C1C33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Litigation Technology and Evidence Intelligence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systems required to manage the complete electronic discovery lifecycle, including data identification, preservation, collection, processing, review, production, evidence management, privilege protection, trial preparation, and advanced litigation intelligence.</w:t>
      </w:r>
    </w:p>
    <w:p w14:paraId="1C6AF2A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E3D9891">
          <v:rect id="Horizontal Line 459" o:spid="_x0000_s15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EB595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 eDiscovery Module Objectives</w:t>
      </w:r>
    </w:p>
    <w:p w14:paraId="58D0322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Litigation Technology Platform provides:</w:t>
      </w:r>
    </w:p>
    <w:p w14:paraId="4621F00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Discovery workflow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identification and preservation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Collection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Document processing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Review platforms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Predictive coding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Evidence intelligence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Privilege review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Production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Trial preparation technology</w:t>
      </w:r>
    </w:p>
    <w:p w14:paraId="1F02ADF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01E2C01">
          <v:rect id="Horizontal Line 460" o:spid="_x0000_s15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D899A6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158.2 eDiscovery Platform Architecture Overview</w:t>
      </w:r>
    </w:p>
    <w:p w14:paraId="448B42A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 xml:space="preserve">              Legal Matter</w:t>
      </w:r>
    </w:p>
    <w:p w14:paraId="2D8805B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64FEE2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3715D7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|</w:t>
      </w:r>
    </w:p>
    <w:p w14:paraId="3F1B504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E3C0E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6B791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Discovery Management Engine</w:t>
      </w:r>
    </w:p>
    <w:p w14:paraId="7F10484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B1DA7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168E5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|</w:t>
      </w:r>
    </w:p>
    <w:p w14:paraId="145FCFF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BAE6B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F31D11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252F850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B0F01F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9CAF87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7AAB76C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F87FF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511DB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Data Processing              Review Systems</w:t>
      </w:r>
    </w:p>
    <w:p w14:paraId="48ECBA4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CB44C9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BEAA87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244E1A9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35E538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4B7C2A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08B4561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588CA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51793C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|</w:t>
      </w:r>
    </w:p>
    <w:p w14:paraId="148D990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73489E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9BD72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Trial Intelligence</w:t>
      </w:r>
    </w:p>
    <w:p w14:paraId="569B059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B332534">
          <v:rect id="Horizontal Line 461" o:spid="_x0000_s15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32FBDB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158.3 Discovery Matter Management</w:t>
      </w:r>
    </w:p>
    <w:p w14:paraId="02F4AD4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centralized discovery environments.</w:t>
      </w:r>
    </w:p>
    <w:p w14:paraId="7FA8DA9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BD652C9" w14:textId="77777777" w:rsidR="00D1371D" w:rsidRPr="00F33839" w:rsidRDefault="00D1371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Parties</w:t>
      </w:r>
    </w:p>
    <w:p w14:paraId="3832AC88" w14:textId="77777777" w:rsidR="00D1371D" w:rsidRPr="00F33839" w:rsidRDefault="00D1371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Claims</w:t>
      </w:r>
    </w:p>
    <w:p w14:paraId="0B11AA23" w14:textId="77777777" w:rsidR="00D1371D" w:rsidRPr="00F33839" w:rsidRDefault="00D1371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Discovery obligations</w:t>
      </w:r>
    </w:p>
    <w:p w14:paraId="3FB8B431" w14:textId="77777777" w:rsidR="00D1371D" w:rsidRPr="00F33839" w:rsidRDefault="00D1371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Deadlines</w:t>
      </w:r>
    </w:p>
    <w:p w14:paraId="2BE58D79" w14:textId="77777777" w:rsidR="00D1371D" w:rsidRPr="00F33839" w:rsidRDefault="00D1371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Custodians</w:t>
      </w:r>
    </w:p>
    <w:p w14:paraId="20713459" w14:textId="77777777" w:rsidR="00D1371D" w:rsidRPr="00F33839" w:rsidRDefault="00D1371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Productions</w:t>
      </w:r>
    </w:p>
    <w:p w14:paraId="31F2088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58B9221">
          <v:rect id="Horizontal Line 462" o:spid="_x0000_s15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3F21B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69FCC25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Discovery Matter</w:t>
      </w:r>
    </w:p>
    <w:p w14:paraId="20B9710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32146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466F3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Case:</w:t>
      </w:r>
    </w:p>
    <w:p w14:paraId="4226689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687B5E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Commercial Litigation</w:t>
      </w:r>
    </w:p>
    <w:p w14:paraId="2F5B716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1B807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1C70E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Discovery Phase:</w:t>
      </w:r>
    </w:p>
    <w:p w14:paraId="6225458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E961E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Document Review</w:t>
      </w:r>
    </w:p>
    <w:p w14:paraId="765D992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FCA77B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607B6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Custodians:</w:t>
      </w:r>
    </w:p>
    <w:p w14:paraId="316C08D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89C372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25</w:t>
      </w:r>
    </w:p>
    <w:p w14:paraId="3BFD00E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419668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D8022F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07CB0FD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2A787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</w:t>
      </w:r>
    </w:p>
    <w:p w14:paraId="3C5CB8F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144ADA9">
          <v:rect id="Horizontal Line 463" o:spid="_x0000_s15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308AA3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158.4 Data Identification System</w:t>
      </w:r>
    </w:p>
    <w:p w14:paraId="7D435DD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Identifies potentially relevant information sources.</w:t>
      </w:r>
    </w:p>
    <w:p w14:paraId="1C72E32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Sources include:</w:t>
      </w:r>
    </w:p>
    <w:p w14:paraId="7E815343" w14:textId="77777777" w:rsidR="00D1371D" w:rsidRPr="00F33839" w:rsidRDefault="00D1371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Email systems</w:t>
      </w:r>
    </w:p>
    <w:p w14:paraId="42643A75" w14:textId="77777777" w:rsidR="00D1371D" w:rsidRPr="00F33839" w:rsidRDefault="00D1371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repositories</w:t>
      </w:r>
    </w:p>
    <w:p w14:paraId="1A2383C8" w14:textId="77777777" w:rsidR="00D1371D" w:rsidRPr="00F33839" w:rsidRDefault="00D1371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Databases</w:t>
      </w:r>
    </w:p>
    <w:p w14:paraId="5F834AFF" w14:textId="77777777" w:rsidR="00D1371D" w:rsidRPr="00F33839" w:rsidRDefault="00D1371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Messaging platforms</w:t>
      </w:r>
    </w:p>
    <w:p w14:paraId="4AE11372" w14:textId="77777777" w:rsidR="00D1371D" w:rsidRPr="00F33839" w:rsidRDefault="00D1371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Cloud storage</w:t>
      </w:r>
    </w:p>
    <w:p w14:paraId="37B3CB17" w14:textId="77777777" w:rsidR="00D1371D" w:rsidRPr="00F33839" w:rsidRDefault="00D1371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Mobile devices</w:t>
      </w:r>
    </w:p>
    <w:p w14:paraId="0783008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2744B2C">
          <v:rect id="Horizontal Line 464" o:spid="_x0000_s15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B9213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243B84A9" w14:textId="77777777" w:rsidR="00D1371D" w:rsidRPr="00F33839" w:rsidRDefault="00D1371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location</w:t>
      </w:r>
    </w:p>
    <w:p w14:paraId="1A5D06C9" w14:textId="77777777" w:rsidR="00D1371D" w:rsidRPr="00F33839" w:rsidRDefault="00D1371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Ownership</w:t>
      </w:r>
    </w:p>
    <w:p w14:paraId="7DDA1A1E" w14:textId="77777777" w:rsidR="00D1371D" w:rsidRPr="00F33839" w:rsidRDefault="00D1371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Relevance</w:t>
      </w:r>
    </w:p>
    <w:p w14:paraId="3328ED95" w14:textId="77777777" w:rsidR="00D1371D" w:rsidRPr="00F33839" w:rsidRDefault="00D1371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Preservation requirements</w:t>
      </w:r>
    </w:p>
    <w:p w14:paraId="442F2A32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90B7AD4">
          <v:rect id="Horizontal Line 465" o:spid="_x0000_s15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729B6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158.5 Legal Hold Management</w:t>
      </w:r>
    </w:p>
    <w:p w14:paraId="27C1879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Creates and manages preservation obligations.</w:t>
      </w:r>
    </w:p>
    <w:p w14:paraId="467B109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7A37F978" w14:textId="77777777" w:rsidR="00D1371D" w:rsidRPr="00F33839" w:rsidRDefault="00D1371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Custodian identification</w:t>
      </w:r>
    </w:p>
    <w:p w14:paraId="506A6C86" w14:textId="77777777" w:rsidR="00D1371D" w:rsidRPr="00F33839" w:rsidRDefault="00D1371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Hold notices</w:t>
      </w:r>
    </w:p>
    <w:p w14:paraId="1DD23B28" w14:textId="77777777" w:rsidR="00D1371D" w:rsidRPr="00F33839" w:rsidRDefault="00D1371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Acknowledgments</w:t>
      </w:r>
    </w:p>
    <w:p w14:paraId="25342548" w14:textId="77777777" w:rsidR="00D1371D" w:rsidRPr="00F33839" w:rsidRDefault="00D1371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Reminders</w:t>
      </w:r>
    </w:p>
    <w:p w14:paraId="5C86F407" w14:textId="77777777" w:rsidR="00D1371D" w:rsidRPr="00F33839" w:rsidRDefault="00D1371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tracking</w:t>
      </w:r>
    </w:p>
    <w:p w14:paraId="404C853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E916CAC">
          <v:rect id="Horizontal Line 466" o:spid="_x0000_s15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9F4C3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443B035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Legal Hold Created</w:t>
      </w:r>
    </w:p>
    <w:p w14:paraId="26FCE18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E64AA3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6E4013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740E612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B229C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BF88C1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Custodians Identified</w:t>
      </w:r>
    </w:p>
    <w:p w14:paraId="6922D99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9027F7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E21ED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50C56FE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61BB8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639A4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Notice Sent</w:t>
      </w:r>
    </w:p>
    <w:p w14:paraId="51239CF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E4AA36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06A715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3E8A094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093460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CF36FB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Acknowledgment Received</w:t>
      </w:r>
    </w:p>
    <w:p w14:paraId="62107C4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D7D1C6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3B8002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34EB86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A238F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C70EDD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Compliance Monitored</w:t>
      </w:r>
    </w:p>
    <w:p w14:paraId="236055B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D5D240D">
          <v:rect id="Horizontal Line 467" o:spid="_x0000_s15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C487A6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158.6 Data Collection Management</w:t>
      </w:r>
    </w:p>
    <w:p w14:paraId="2B94BA0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defensible collection.</w:t>
      </w:r>
    </w:p>
    <w:p w14:paraId="03B2814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215701B" w14:textId="77777777" w:rsidR="00D1371D" w:rsidRPr="00F33839" w:rsidRDefault="00D1371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Collection sources</w:t>
      </w:r>
    </w:p>
    <w:p w14:paraId="3B7A9F50" w14:textId="77777777" w:rsidR="00D1371D" w:rsidRPr="00F33839" w:rsidRDefault="00D1371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Collection dates</w:t>
      </w:r>
    </w:p>
    <w:p w14:paraId="6A3EA24B" w14:textId="77777777" w:rsidR="00D1371D" w:rsidRPr="00F33839" w:rsidRDefault="00D1371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Custodians</w:t>
      </w:r>
    </w:p>
    <w:p w14:paraId="7FE4F61A" w14:textId="77777777" w:rsidR="00D1371D" w:rsidRPr="00F33839" w:rsidRDefault="00D1371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Collection methods</w:t>
      </w:r>
    </w:p>
    <w:p w14:paraId="0DC24201" w14:textId="77777777" w:rsidR="00D1371D" w:rsidRPr="00F33839" w:rsidRDefault="00D1371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Chain of custody</w:t>
      </w:r>
    </w:p>
    <w:p w14:paraId="706ACBE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306F47D">
          <v:rect id="Horizontal Line 468" o:spid="_x0000_s15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1CFE7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F5BC34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Targeted collection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Large-scale collection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Remote collection</w:t>
      </w:r>
    </w:p>
    <w:p w14:paraId="4E5F214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A5F0E73">
          <v:rect id="Horizontal Line 469" o:spid="_x0000_s15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8D951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158.7 Chain of Custody Management</w:t>
      </w:r>
    </w:p>
    <w:p w14:paraId="7C9E42F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evidence integrity.</w:t>
      </w:r>
    </w:p>
    <w:p w14:paraId="5E7BD7D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Records:</w:t>
      </w:r>
    </w:p>
    <w:p w14:paraId="50154D45" w14:textId="77777777" w:rsidR="00D1371D" w:rsidRPr="00F33839" w:rsidRDefault="00D1371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Who collected information</w:t>
      </w:r>
    </w:p>
    <w:p w14:paraId="5C421FF0" w14:textId="77777777" w:rsidR="00D1371D" w:rsidRPr="00F33839" w:rsidRDefault="00D1371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When collected</w:t>
      </w:r>
    </w:p>
    <w:p w14:paraId="6FD02C27" w14:textId="77777777" w:rsidR="00D1371D" w:rsidRPr="00F33839" w:rsidRDefault="00D1371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How processed</w:t>
      </w:r>
    </w:p>
    <w:p w14:paraId="203AB893" w14:textId="77777777" w:rsidR="00D1371D" w:rsidRPr="00F33839" w:rsidRDefault="00D1371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Who accessed it</w:t>
      </w:r>
    </w:p>
    <w:p w14:paraId="07C7A22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B593617">
          <v:rect id="Horizontal Line 470" o:spid="_x0000_s14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A4F90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23F25E3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Evidence Record</w:t>
      </w:r>
    </w:p>
    <w:p w14:paraId="2415CB5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3275EA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8677C3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Item:</w:t>
      </w:r>
    </w:p>
    <w:p w14:paraId="45154FB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A0752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Email Archive</w:t>
      </w:r>
    </w:p>
    <w:p w14:paraId="6FBC1AA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58958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76D096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Collected:</w:t>
      </w:r>
    </w:p>
    <w:p w14:paraId="3D0D7D9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98024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June 10</w:t>
      </w:r>
    </w:p>
    <w:p w14:paraId="679BC09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37810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5D90C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Collected By:</w:t>
      </w:r>
    </w:p>
    <w:p w14:paraId="61890F9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271A9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Discovery Team</w:t>
      </w:r>
    </w:p>
    <w:p w14:paraId="113523A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A561A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99F64E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Integrity:</w:t>
      </w:r>
    </w:p>
    <w:p w14:paraId="22EE148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2977F5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Verified</w:t>
      </w:r>
    </w:p>
    <w:p w14:paraId="28FD6B8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12CE78E">
          <v:rect id="Horizontal Line 471" o:spid="_x0000_s14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12C6A1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158.8 Data Processing Engine</w:t>
      </w:r>
    </w:p>
    <w:p w14:paraId="745AC4E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Processes collected information.</w:t>
      </w:r>
    </w:p>
    <w:p w14:paraId="59400D5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Functions:</w:t>
      </w:r>
    </w:p>
    <w:p w14:paraId="094D549F" w14:textId="77777777" w:rsidR="00D1371D" w:rsidRPr="00F33839" w:rsidRDefault="00D1371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File extraction</w:t>
      </w:r>
    </w:p>
    <w:p w14:paraId="76B41533" w14:textId="77777777" w:rsidR="00D1371D" w:rsidRPr="00F33839" w:rsidRDefault="00D1371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Text indexing</w:t>
      </w:r>
    </w:p>
    <w:p w14:paraId="759E43A1" w14:textId="77777777" w:rsidR="00D1371D" w:rsidRPr="00F33839" w:rsidRDefault="00D1371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Metadata preservation</w:t>
      </w:r>
    </w:p>
    <w:p w14:paraId="53956C4D" w14:textId="77777777" w:rsidR="00D1371D" w:rsidRPr="00F33839" w:rsidRDefault="00D1371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Deduplication</w:t>
      </w:r>
    </w:p>
    <w:p w14:paraId="2668A6B5" w14:textId="77777777" w:rsidR="00D1371D" w:rsidRPr="00F33839" w:rsidRDefault="00D1371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File normalization</w:t>
      </w:r>
    </w:p>
    <w:p w14:paraId="17D0345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C06C192">
          <v:rect id="Horizontal Line 472" o:spid="_x0000_s14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74A52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7AEFAD50" w14:textId="77777777" w:rsidR="00D1371D" w:rsidRPr="00F33839" w:rsidRDefault="00D1371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Large document volumes</w:t>
      </w:r>
    </w:p>
    <w:p w14:paraId="57D8DD75" w14:textId="77777777" w:rsidR="00D1371D" w:rsidRPr="00F33839" w:rsidRDefault="00D1371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Complex data sources</w:t>
      </w:r>
    </w:p>
    <w:p w14:paraId="35B4B40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DBD311E">
          <v:rect id="Horizontal Line 473" o:spid="_x0000_s14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6B91A3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158.9 Document Review Platform</w:t>
      </w:r>
    </w:p>
    <w:p w14:paraId="69BF084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attorney review tools.</w:t>
      </w:r>
    </w:p>
    <w:p w14:paraId="60ADABE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1A91038" w14:textId="77777777" w:rsidR="00D1371D" w:rsidRPr="00F33839" w:rsidRDefault="00D1371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tagging</w:t>
      </w:r>
    </w:p>
    <w:p w14:paraId="4DDFF083" w14:textId="77777777" w:rsidR="00D1371D" w:rsidRPr="00F33839" w:rsidRDefault="00D1371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Issue coding</w:t>
      </w:r>
    </w:p>
    <w:p w14:paraId="231AA5F6" w14:textId="77777777" w:rsidR="00D1371D" w:rsidRPr="00F33839" w:rsidRDefault="00D1371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Notes</w:t>
      </w:r>
    </w:p>
    <w:p w14:paraId="505DA189" w14:textId="77777777" w:rsidR="00D1371D" w:rsidRPr="00F33839" w:rsidRDefault="00D1371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Collaboration</w:t>
      </w:r>
    </w:p>
    <w:p w14:paraId="330AF670" w14:textId="77777777" w:rsidR="00D1371D" w:rsidRPr="00F33839" w:rsidRDefault="00D1371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Quality control</w:t>
      </w:r>
    </w:p>
    <w:p w14:paraId="469CEF3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58CBB4E">
          <v:rect id="Horizontal Line 474" o:spid="_x0000_s14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920A9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36AD152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Review Document</w:t>
      </w:r>
    </w:p>
    <w:p w14:paraId="2910576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F5B7A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794369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Classification:</w:t>
      </w:r>
    </w:p>
    <w:p w14:paraId="6BFF61D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58B81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Relevant</w:t>
      </w:r>
    </w:p>
    <w:p w14:paraId="499C0FE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31B8CF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FC2E2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Privilege:</w:t>
      </w:r>
    </w:p>
    <w:p w14:paraId="2F839E7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63BF6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Possible</w:t>
      </w:r>
    </w:p>
    <w:p w14:paraId="78B1DF4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ACE937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FCD1D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Issue:</w:t>
      </w:r>
    </w:p>
    <w:p w14:paraId="1B0AFE1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C3BD0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Contract Dispute</w:t>
      </w:r>
    </w:p>
    <w:p w14:paraId="6336D61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BFD41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388F3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Reviewer:</w:t>
      </w:r>
    </w:p>
    <w:p w14:paraId="17DAD31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E04C2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Attorney</w:t>
      </w:r>
    </w:p>
    <w:p w14:paraId="77D7571A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69365A7">
          <v:rect id="Horizontal Line 475" o:spid="_x0000_s14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356AD9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158.10 Predictive Coding and Technology-Assisted Review</w:t>
      </w:r>
    </w:p>
    <w:p w14:paraId="6B50B79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Uses machine learning to assist document review.</w:t>
      </w:r>
    </w:p>
    <w:p w14:paraId="12A0BF0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Capabilities:</w:t>
      </w:r>
    </w:p>
    <w:p w14:paraId="3BCD43D6" w14:textId="77777777" w:rsidR="00D1371D" w:rsidRPr="00F33839" w:rsidRDefault="00D1371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Relevance prioritization</w:t>
      </w:r>
    </w:p>
    <w:p w14:paraId="4CB04FD8" w14:textId="77777777" w:rsidR="00D1371D" w:rsidRPr="00F33839" w:rsidRDefault="00D1371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ranking</w:t>
      </w:r>
    </w:p>
    <w:p w14:paraId="22F3E8EA" w14:textId="77777777" w:rsidR="00D1371D" w:rsidRPr="00F33839" w:rsidRDefault="00D1371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Similarity analysis</w:t>
      </w:r>
    </w:p>
    <w:p w14:paraId="023B0B83" w14:textId="77777777" w:rsidR="00D1371D" w:rsidRPr="00F33839" w:rsidRDefault="00D1371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 acceleration</w:t>
      </w:r>
    </w:p>
    <w:p w14:paraId="2E35646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C53F05F">
          <v:rect id="Horizontal Line 476" o:spid="_x0000_s14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5985A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Human reviewers maintain responsibility.</w:t>
      </w:r>
    </w:p>
    <w:p w14:paraId="72695E6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32A5AD3">
          <v:rect id="Horizontal Line 477" o:spid="_x0000_s14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56EC6E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158.11 AI Discovery Assistant</w:t>
      </w:r>
    </w:p>
    <w:p w14:paraId="54B92A8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5EA14C7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Document summarization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Similarity identification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Review prioritization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Issue clustering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Privilege flagging support</w:t>
      </w:r>
    </w:p>
    <w:p w14:paraId="6CFF5FB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CAD3354">
          <v:rect id="Horizontal Line 478" o:spid="_x0000_s14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091F8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250AF1D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Attorney:</w:t>
      </w:r>
    </w:p>
    <w:p w14:paraId="2FEC3AE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“Identify documents discussing termination negotiations.”</w:t>
      </w:r>
    </w:p>
    <w:p w14:paraId="149D083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6751CED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Ranks potentially relevant documents for attorney review.</w:t>
      </w:r>
    </w:p>
    <w:p w14:paraId="487927A2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E3054E0">
          <v:rect id="Horizontal Line 479" o:spid="_x0000_s14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F252A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158.12 AI Discovery Restrictions</w:t>
      </w:r>
    </w:p>
    <w:p w14:paraId="6D59EAF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2D971FC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Make final relevance determinations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Waive privilege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Produce documents without approval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discovery counsel judgment</w:t>
      </w:r>
    </w:p>
    <w:p w14:paraId="19AA00D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9B97F50">
          <v:rect id="Horizontal Line 480" o:spid="_x0000_s14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EFD84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158.13 Privilege Review Management</w:t>
      </w:r>
    </w:p>
    <w:p w14:paraId="71490C4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1A683278" w14:textId="77777777" w:rsidR="00D1371D" w:rsidRPr="00F33839" w:rsidRDefault="00D1371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Attorney-client privilege</w:t>
      </w:r>
    </w:p>
    <w:p w14:paraId="2A64EE0D" w14:textId="77777777" w:rsidR="00D1371D" w:rsidRPr="00F33839" w:rsidRDefault="00D1371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 product protection</w:t>
      </w:r>
    </w:p>
    <w:p w14:paraId="7D0D34FF" w14:textId="77777777" w:rsidR="00D1371D" w:rsidRPr="00F33839" w:rsidRDefault="00D1371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Confidentiality concerns</w:t>
      </w:r>
    </w:p>
    <w:p w14:paraId="7EB7176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B281215">
          <v:rect id="Horizontal Line 481" o:spid="_x0000_s14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0941C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6B2E33A8" w14:textId="77777777" w:rsidR="00D1371D" w:rsidRPr="00F33839" w:rsidRDefault="00D1371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Privilege coding</w:t>
      </w:r>
    </w:p>
    <w:p w14:paraId="66809A3B" w14:textId="77777777" w:rsidR="00D1371D" w:rsidRPr="00F33839" w:rsidRDefault="00D1371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 workflows</w:t>
      </w:r>
    </w:p>
    <w:p w14:paraId="6EA9C058" w14:textId="77777777" w:rsidR="00D1371D" w:rsidRPr="00F33839" w:rsidRDefault="00D1371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Privilege logs</w:t>
      </w:r>
    </w:p>
    <w:p w14:paraId="0144D3E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4BB009E">
          <v:rect id="Horizontal Line 482" o:spid="_x0000_s14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82EA69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158.14 Redaction Management</w:t>
      </w:r>
    </w:p>
    <w:p w14:paraId="6167AAA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secure redaction tools.</w:t>
      </w:r>
    </w:p>
    <w:p w14:paraId="610A3B7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6098B8B8" w14:textId="77777777" w:rsidR="00D1371D" w:rsidRPr="00F33839" w:rsidRDefault="00D1371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Text redactions</w:t>
      </w:r>
    </w:p>
    <w:p w14:paraId="5DF35F48" w14:textId="77777777" w:rsidR="00D1371D" w:rsidRPr="00F33839" w:rsidRDefault="00D1371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Image redactions</w:t>
      </w:r>
    </w:p>
    <w:p w14:paraId="5C9B3155" w14:textId="77777777" w:rsidR="00D1371D" w:rsidRPr="00F33839" w:rsidRDefault="00D1371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Sensitive information removal</w:t>
      </w:r>
    </w:p>
    <w:p w14:paraId="48C0847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9693787">
          <v:rect id="Horizontal Line 483" o:spid="_x0000_s14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A6830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3AFC7290" w14:textId="77777777" w:rsidR="00D1371D" w:rsidRPr="00F33839" w:rsidRDefault="00D1371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Redaction reason</w:t>
      </w:r>
    </w:p>
    <w:p w14:paraId="01C3D6CF" w14:textId="77777777" w:rsidR="00D1371D" w:rsidRPr="00F33839" w:rsidRDefault="00D1371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Reviewer</w:t>
      </w:r>
    </w:p>
    <w:p w14:paraId="5114642B" w14:textId="77777777" w:rsidR="00D1371D" w:rsidRPr="00F33839" w:rsidRDefault="00D1371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 history</w:t>
      </w:r>
    </w:p>
    <w:p w14:paraId="16539C7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DCDA2CE">
          <v:rect id="Horizontal Line 484" o:spid="_x0000_s14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A65FB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158.15 Discovery Request Management</w:t>
      </w:r>
    </w:p>
    <w:p w14:paraId="29B2CB3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B29FD3A" w14:textId="77777777" w:rsidR="00D1371D" w:rsidRPr="00F33839" w:rsidRDefault="00D1371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Requests for production</w:t>
      </w:r>
    </w:p>
    <w:p w14:paraId="24E47F86" w14:textId="77777777" w:rsidR="00D1371D" w:rsidRPr="00F33839" w:rsidRDefault="00D1371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Interrogatories</w:t>
      </w:r>
    </w:p>
    <w:p w14:paraId="6CFD0F45" w14:textId="77777777" w:rsidR="00D1371D" w:rsidRPr="00F33839" w:rsidRDefault="00D1371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Requests for admission</w:t>
      </w:r>
    </w:p>
    <w:p w14:paraId="433FB0DE" w14:textId="77777777" w:rsidR="00D1371D" w:rsidRPr="00F33839" w:rsidRDefault="00D1371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Responses</w:t>
      </w:r>
    </w:p>
    <w:p w14:paraId="7D71169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20D9BF9">
          <v:rect id="Horizontal Line 485" o:spid="_x0000_s14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7C151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1142E237" w14:textId="77777777" w:rsidR="00D1371D" w:rsidRPr="00F33839" w:rsidRDefault="00D1371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 tracking</w:t>
      </w:r>
    </w:p>
    <w:p w14:paraId="4DED0204" w14:textId="77777777" w:rsidR="00D1371D" w:rsidRPr="00F33839" w:rsidRDefault="00D1371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Response workflows</w:t>
      </w:r>
    </w:p>
    <w:p w14:paraId="18732979" w14:textId="77777777" w:rsidR="00D1371D" w:rsidRPr="00F33839" w:rsidRDefault="00D1371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Production coordination</w:t>
      </w:r>
    </w:p>
    <w:p w14:paraId="150ACE8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9285CE3">
          <v:rect id="Horizontal Line 486" o:spid="_x0000_s14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A16356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158.16 Production Management</w:t>
      </w:r>
    </w:p>
    <w:p w14:paraId="7C6CBBB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Creates litigation productions.</w:t>
      </w:r>
    </w:p>
    <w:p w14:paraId="726A8E1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7CDAA335" w14:textId="77777777" w:rsidR="00D1371D" w:rsidRPr="00F33839" w:rsidRDefault="00D1371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Bates numbering</w:t>
      </w:r>
    </w:p>
    <w:p w14:paraId="6AB41CC4" w14:textId="77777777" w:rsidR="00D1371D" w:rsidRPr="00F33839" w:rsidRDefault="00D1371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Production formats</w:t>
      </w:r>
    </w:p>
    <w:p w14:paraId="1AC0766E" w14:textId="77777777" w:rsidR="00D1371D" w:rsidRPr="00F33839" w:rsidRDefault="00D1371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Metadata handling</w:t>
      </w:r>
    </w:p>
    <w:p w14:paraId="648C0AAA" w14:textId="77777777" w:rsidR="00D1371D" w:rsidRPr="00F33839" w:rsidRDefault="00D1371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Delivery tracking</w:t>
      </w:r>
    </w:p>
    <w:p w14:paraId="6B81F82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D4E5D24">
          <v:rect id="Horizontal Line 487" o:spid="_x0000_s14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197BD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0B1674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Production Set</w:t>
      </w:r>
    </w:p>
    <w:p w14:paraId="00D4369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83DDA0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E1FC5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Production:</w:t>
      </w:r>
    </w:p>
    <w:p w14:paraId="239B351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5124E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DEF-001</w:t>
      </w:r>
    </w:p>
    <w:p w14:paraId="080262F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E9AEFB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EB782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Documents:</w:t>
      </w:r>
    </w:p>
    <w:p w14:paraId="7C6E4CB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82A1D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50,000</w:t>
      </w:r>
    </w:p>
    <w:p w14:paraId="64876AF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1FE9A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53E75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Format:</w:t>
      </w:r>
    </w:p>
    <w:p w14:paraId="2EDFB50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72F8F2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TIFF + Native</w:t>
      </w:r>
    </w:p>
    <w:p w14:paraId="56938FF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60653B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BC75A2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59DAFBA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F56CB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Delivered</w:t>
      </w:r>
    </w:p>
    <w:p w14:paraId="22589F0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360450">
          <v:rect id="Horizontal Line 488" o:spid="_x0000_s14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D943EE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158.17 Evidence Management System</w:t>
      </w:r>
    </w:p>
    <w:p w14:paraId="760FD56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Centralizes litigation evidence.</w:t>
      </w:r>
    </w:p>
    <w:p w14:paraId="5879D4D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4E7E80B" w14:textId="77777777" w:rsidR="00D1371D" w:rsidRPr="00F33839" w:rsidRDefault="00D1371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Exhibits</w:t>
      </w:r>
    </w:p>
    <w:p w14:paraId="5FBDCBF4" w14:textId="77777777" w:rsidR="00D1371D" w:rsidRPr="00F33839" w:rsidRDefault="00D1371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Depositions</w:t>
      </w:r>
    </w:p>
    <w:p w14:paraId="0F46474E" w14:textId="77777777" w:rsidR="00D1371D" w:rsidRPr="00F33839" w:rsidRDefault="00D1371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Testimony</w:t>
      </w:r>
    </w:p>
    <w:p w14:paraId="162A31E3" w14:textId="77777777" w:rsidR="00D1371D" w:rsidRPr="00F33839" w:rsidRDefault="00D1371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6BC88DEE" w14:textId="77777777" w:rsidR="00D1371D" w:rsidRPr="00F33839" w:rsidRDefault="00D1371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Multimedia evidence</w:t>
      </w:r>
    </w:p>
    <w:p w14:paraId="07F9D3B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7141223">
          <v:rect id="Horizontal Line 489" o:spid="_x0000_s14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3B7DF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Supports:</w:t>
      </w:r>
    </w:p>
    <w:p w14:paraId="035CB4A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Trial preparation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Hearing preparation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Evidence presentation</w:t>
      </w:r>
    </w:p>
    <w:p w14:paraId="168AC2B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B5CBE03">
          <v:rect id="Horizontal Line 490" o:spid="_x0000_s14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5D60E4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158.18 Deposition Management</w:t>
      </w:r>
    </w:p>
    <w:p w14:paraId="6D5AE65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34282F2" w14:textId="77777777" w:rsidR="00D1371D" w:rsidRPr="00F33839" w:rsidRDefault="00D1371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Witnesses</w:t>
      </w:r>
    </w:p>
    <w:p w14:paraId="39A66FBB" w14:textId="77777777" w:rsidR="00D1371D" w:rsidRPr="00F33839" w:rsidRDefault="00D1371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Transcripts</w:t>
      </w:r>
    </w:p>
    <w:p w14:paraId="41192F67" w14:textId="77777777" w:rsidR="00D1371D" w:rsidRPr="00F33839" w:rsidRDefault="00D1371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Exhibits</w:t>
      </w:r>
    </w:p>
    <w:p w14:paraId="7E3C4D6B" w14:textId="77777777" w:rsidR="00D1371D" w:rsidRPr="00F33839" w:rsidRDefault="00D1371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Testimony references</w:t>
      </w:r>
    </w:p>
    <w:p w14:paraId="6A72FB4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074AF10">
          <v:rect id="Horizontal Line 491" o:spid="_x0000_s14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1DD05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0ACE90BF" w14:textId="77777777" w:rsidR="00D1371D" w:rsidRPr="00F33839" w:rsidRDefault="00D1371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Searchable transcripts</w:t>
      </w:r>
    </w:p>
    <w:p w14:paraId="31939B85" w14:textId="77777777" w:rsidR="00D1371D" w:rsidRPr="00F33839" w:rsidRDefault="00D1371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Issue tagging</w:t>
      </w:r>
    </w:p>
    <w:p w14:paraId="06C216A2" w14:textId="77777777" w:rsidR="00D1371D" w:rsidRPr="00F33839" w:rsidRDefault="00D1371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Preparation summaries</w:t>
      </w:r>
    </w:p>
    <w:p w14:paraId="5EEB0C1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CF5FDCD">
          <v:rect id="Horizontal Line 492" o:spid="_x0000_s14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3C5E0B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158.19 Trial Preparation Platform</w:t>
      </w:r>
    </w:p>
    <w:p w14:paraId="78F0BDF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46B46AD9" w14:textId="77777777" w:rsidR="00D1371D" w:rsidRPr="00F33839" w:rsidRDefault="00D1371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Exhibit organization</w:t>
      </w:r>
    </w:p>
    <w:p w14:paraId="1273D0A4" w14:textId="77777777" w:rsidR="00D1371D" w:rsidRPr="00F33839" w:rsidRDefault="00D1371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Witness preparation</w:t>
      </w:r>
    </w:p>
    <w:p w14:paraId="0017D3D6" w14:textId="77777777" w:rsidR="00D1371D" w:rsidRPr="00F33839" w:rsidRDefault="00D1371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Argument development</w:t>
      </w:r>
    </w:p>
    <w:p w14:paraId="2D266B52" w14:textId="77777777" w:rsidR="00D1371D" w:rsidRPr="00F33839" w:rsidRDefault="00D1371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Trial timelines</w:t>
      </w:r>
    </w:p>
    <w:p w14:paraId="35EFF392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03EF35C">
          <v:rect id="Horizontal Line 493" o:spid="_x0000_s14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5FF3C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69187EB9" w14:textId="77777777" w:rsidR="00D1371D" w:rsidRPr="00F33839" w:rsidRDefault="00D1371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Trial binders</w:t>
      </w:r>
    </w:p>
    <w:p w14:paraId="6BC26016" w14:textId="77777777" w:rsidR="00D1371D" w:rsidRPr="00F33839" w:rsidRDefault="00D1371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 collections</w:t>
      </w:r>
    </w:p>
    <w:p w14:paraId="1AED26E1" w14:textId="77777777" w:rsidR="00D1371D" w:rsidRPr="00F33839" w:rsidRDefault="00D1371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Presentation materials</w:t>
      </w:r>
    </w:p>
    <w:p w14:paraId="16F9350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8CB9004">
          <v:rect id="Horizontal Line 494" o:spid="_x0000_s14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73CBE4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158.20 Courtroom Technology Integration</w:t>
      </w:r>
    </w:p>
    <w:p w14:paraId="0261EA2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161C666" w14:textId="77777777" w:rsidR="00D1371D" w:rsidRPr="00F33839" w:rsidRDefault="00D1371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Digital exhibits</w:t>
      </w:r>
    </w:p>
    <w:p w14:paraId="1F04E8D0" w14:textId="77777777" w:rsidR="00D1371D" w:rsidRPr="00F33839" w:rsidRDefault="00D1371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Presentation systems</w:t>
      </w:r>
    </w:p>
    <w:p w14:paraId="1A642F0D" w14:textId="77777777" w:rsidR="00D1371D" w:rsidRPr="00F33839" w:rsidRDefault="00D1371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Remote hearings</w:t>
      </w:r>
    </w:p>
    <w:p w14:paraId="106DD500" w14:textId="77777777" w:rsidR="00D1371D" w:rsidRPr="00F33839" w:rsidRDefault="00D1371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Electronic filing workflows</w:t>
      </w:r>
    </w:p>
    <w:p w14:paraId="60911B3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A738E1D">
          <v:rect id="Horizontal Line 495" o:spid="_x0000_s14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CE125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1A2ECD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Fast exhibit retrieval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Presentation control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Evidence organization</w:t>
      </w:r>
    </w:p>
    <w:p w14:paraId="5264243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4FDFC50">
          <v:rect id="Horizontal Line 496" o:spid="_x0000_s14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CED382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158.21 Litigation Analytics</w:t>
      </w:r>
    </w:p>
    <w:p w14:paraId="2795078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Analyzes:</w:t>
      </w:r>
    </w:p>
    <w:p w14:paraId="1B4EB610" w14:textId="77777777" w:rsidR="00D1371D" w:rsidRPr="00F33839" w:rsidRDefault="00D1371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Discovery volume</w:t>
      </w:r>
    </w:p>
    <w:p w14:paraId="35AB4C7E" w14:textId="77777777" w:rsidR="00D1371D" w:rsidRPr="00F33839" w:rsidRDefault="00D1371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 efficiency</w:t>
      </w:r>
    </w:p>
    <w:p w14:paraId="07A25EF6" w14:textId="77777777" w:rsidR="00D1371D" w:rsidRPr="00F33839" w:rsidRDefault="00D1371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Cost trends</w:t>
      </w:r>
    </w:p>
    <w:p w14:paraId="7B21A708" w14:textId="77777777" w:rsidR="00D1371D" w:rsidRPr="00F33839" w:rsidRDefault="00D1371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Case timelines</w:t>
      </w:r>
    </w:p>
    <w:p w14:paraId="5511C96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3DD6A94">
          <v:rect id="Horizontal Line 497" o:spid="_x0000_s14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694D9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30D352E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Discovery Analytics</w:t>
      </w:r>
    </w:p>
    <w:p w14:paraId="3620641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3AC05E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6BDA1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Documents:</w:t>
      </w:r>
    </w:p>
    <w:p w14:paraId="499B914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0205B1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 Million</w:t>
      </w:r>
    </w:p>
    <w:p w14:paraId="245300C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F50DAE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BEBCF1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Reviewed:</w:t>
      </w:r>
    </w:p>
    <w:p w14:paraId="2074EED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FB723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95%</w:t>
      </w:r>
    </w:p>
    <w:p w14:paraId="0959861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79FF9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4F188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Privilege Rate:</w:t>
      </w:r>
    </w:p>
    <w:p w14:paraId="066CB04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B2BD2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3%</w:t>
      </w:r>
    </w:p>
    <w:p w14:paraId="6E10421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0C41E9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ED5223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Estimated Completion:</w:t>
      </w:r>
    </w:p>
    <w:p w14:paraId="518FC3F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35DFAD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14 Days</w:t>
      </w:r>
    </w:p>
    <w:p w14:paraId="176D5D6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1BB407D">
          <v:rect id="Horizontal Line 498" o:spid="_x0000_s14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A51AF3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158.22 Discovery Cost Management</w:t>
      </w:r>
    </w:p>
    <w:p w14:paraId="2E07B0A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8109802" w14:textId="77777777" w:rsidR="00D1371D" w:rsidRPr="00F33839" w:rsidRDefault="00D1371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Processing costs</w:t>
      </w:r>
    </w:p>
    <w:p w14:paraId="2FA47E69" w14:textId="77777777" w:rsidR="00D1371D" w:rsidRPr="00F33839" w:rsidRDefault="00D1371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 expenses</w:t>
      </w:r>
    </w:p>
    <w:p w14:paraId="54925B62" w14:textId="77777777" w:rsidR="00D1371D" w:rsidRPr="00F33839" w:rsidRDefault="00D1371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Vendor charges</w:t>
      </w:r>
    </w:p>
    <w:p w14:paraId="0DC8A542" w14:textId="77777777" w:rsidR="00D1371D" w:rsidRPr="00F33839" w:rsidRDefault="00D1371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Attorney time</w:t>
      </w:r>
    </w:p>
    <w:p w14:paraId="6578829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59C5878">
          <v:rect id="Horizontal Line 499" o:spid="_x0000_s14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3765E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774D107A" w14:textId="77777777" w:rsidR="00D1371D" w:rsidRPr="00F33839" w:rsidRDefault="00D1371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Budget forecasting</w:t>
      </w:r>
    </w:p>
    <w:p w14:paraId="627E160C" w14:textId="77777777" w:rsidR="00D1371D" w:rsidRPr="00F33839" w:rsidRDefault="00D1371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Cost allocation</w:t>
      </w:r>
    </w:p>
    <w:p w14:paraId="1A20C29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26CF86">
          <v:rect id="Horizontal Line 500" o:spid="_x0000_s14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D715B1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158.23 eDiscovery Security Controls</w:t>
      </w:r>
    </w:p>
    <w:p w14:paraId="57680F8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Protects:</w:t>
      </w:r>
    </w:p>
    <w:p w14:paraId="4E287AFE" w14:textId="77777777" w:rsidR="00D1371D" w:rsidRPr="00F33839" w:rsidRDefault="00D1371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</w:t>
      </w:r>
    </w:p>
    <w:p w14:paraId="02035106" w14:textId="77777777" w:rsidR="00D1371D" w:rsidRPr="00F33839" w:rsidRDefault="00D1371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information</w:t>
      </w:r>
    </w:p>
    <w:p w14:paraId="5447F220" w14:textId="77777777" w:rsidR="00D1371D" w:rsidRPr="00F33839" w:rsidRDefault="00D1371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strategy</w:t>
      </w:r>
    </w:p>
    <w:p w14:paraId="67209023" w14:textId="77777777" w:rsidR="00D1371D" w:rsidRPr="00F33839" w:rsidRDefault="00D1371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Confidential documents</w:t>
      </w:r>
    </w:p>
    <w:p w14:paraId="67468FB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C668E97">
          <v:rect id="Horizontal Line 501" o:spid="_x0000_s14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053DA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7919CF2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Encryption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restrictions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trails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Secure sharing</w:t>
      </w:r>
    </w:p>
    <w:p w14:paraId="6E2E106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6E2250C">
          <v:rect id="Horizontal Line 502" o:spid="_x0000_s14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38CAAF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158.24 Discovery Compliance Management</w:t>
      </w:r>
    </w:p>
    <w:p w14:paraId="35C4987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Ensures:</w:t>
      </w:r>
    </w:p>
    <w:p w14:paraId="521A78BB" w14:textId="77777777" w:rsidR="00D1371D" w:rsidRPr="00F33839" w:rsidRDefault="00D1371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Preservation compliance</w:t>
      </w:r>
    </w:p>
    <w:p w14:paraId="5C9673CD" w14:textId="77777777" w:rsidR="00D1371D" w:rsidRPr="00F33839" w:rsidRDefault="00D1371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Discovery deadlines</w:t>
      </w:r>
    </w:p>
    <w:p w14:paraId="12E55F75" w14:textId="77777777" w:rsidR="00D1371D" w:rsidRPr="00F33839" w:rsidRDefault="00D1371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Production accuracy</w:t>
      </w:r>
    </w:p>
    <w:p w14:paraId="048BD922" w14:textId="77777777" w:rsidR="00D1371D" w:rsidRPr="00F33839" w:rsidRDefault="00D1371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 requirements</w:t>
      </w:r>
    </w:p>
    <w:p w14:paraId="0415A7BA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9BEA58C">
          <v:rect id="Horizontal Line 503" o:spid="_x0000_s14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D02AC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6066545" w14:textId="77777777" w:rsidR="00D1371D" w:rsidRPr="00F33839" w:rsidRDefault="00D1371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Obligations</w:t>
      </w:r>
    </w:p>
    <w:p w14:paraId="7E67D264" w14:textId="77777777" w:rsidR="00D1371D" w:rsidRPr="00F33839" w:rsidRDefault="00D1371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Failures</w:t>
      </w:r>
    </w:p>
    <w:p w14:paraId="6FFF4DB9" w14:textId="77777777" w:rsidR="00D1371D" w:rsidRPr="00F33839" w:rsidRDefault="00D1371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Corrective actions</w:t>
      </w:r>
    </w:p>
    <w:p w14:paraId="305594B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B0BA198">
          <v:rect id="Horizontal Line 504" o:spid="_x0000_s14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37EB1A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158.25 Future Litigation Intelligence Capabilities</w:t>
      </w:r>
    </w:p>
    <w:p w14:paraId="2243397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systems may include:</w:t>
      </w:r>
    </w:p>
    <w:p w14:paraId="08011940" w14:textId="77777777" w:rsidR="00D1371D" w:rsidRPr="00F33839" w:rsidRDefault="00D1371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Advanced evidence reasoning</w:t>
      </w:r>
    </w:p>
    <w:p w14:paraId="2D325F81" w14:textId="77777777" w:rsidR="00D1371D" w:rsidRPr="00F33839" w:rsidRDefault="00D1371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discovery planning</w:t>
      </w:r>
    </w:p>
    <w:p w14:paraId="008694A2" w14:textId="77777777" w:rsidR="00D1371D" w:rsidRPr="00F33839" w:rsidRDefault="00D1371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strategy modeling</w:t>
      </w:r>
    </w:p>
    <w:p w14:paraId="4600CA3E" w14:textId="77777777" w:rsidR="00D1371D" w:rsidRPr="00F33839" w:rsidRDefault="00D1371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Real-time trial intelligence</w:t>
      </w:r>
    </w:p>
    <w:p w14:paraId="275B79A1" w14:textId="77777777" w:rsidR="00D1371D" w:rsidRPr="00F33839" w:rsidRDefault="00D1371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Autonomous administrative discovery workflows</w:t>
      </w:r>
    </w:p>
    <w:p w14:paraId="7B55D0E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062C8C8">
          <v:rect id="Horizontal Line 505" o:spid="_x0000_s14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3C2FB2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158.26 eDiscovery Module Completion</w:t>
      </w:r>
    </w:p>
    <w:p w14:paraId="484F86AD" w14:textId="6C12F724" w:rsidR="00D1371D" w:rsidRPr="00F33839" w:rsidRDefault="00D1371D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br w:type="page"/>
      </w:r>
    </w:p>
    <w:p w14:paraId="163BF67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56BD9E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65941BA2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159 — Contract Lifecycle Management (CLM), Transaction Intelligence, Negotiation Automation, and Enterprise Agreement Architecture</w:t>
      </w:r>
    </w:p>
    <w:p w14:paraId="7DF4FB1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Contract Operations and Transaction Intelligence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systems required to manage the complete lifecycle of legal agreements, including drafting, review, negotiation, approval, execution, storage, compliance monitoring, obligation management, analytics, and AI-assisted transactional workflows.</w:t>
      </w:r>
    </w:p>
    <w:p w14:paraId="3A51175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6CA83B8">
          <v:rect id="Horizontal Line 555" o:spid="_x0000_s14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F84B3A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 Contract Management Module Objectives</w:t>
      </w:r>
    </w:p>
    <w:p w14:paraId="776AD0E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Contract Intelligence Platform provides:</w:t>
      </w:r>
    </w:p>
    <w:p w14:paraId="57DC154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Contract lifecycle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Agreement drafting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Contract review workflows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Negotiation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Clause intelligence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Approval automation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Electronic signature integration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Contract repositories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Obligation tracking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Contract analytics</w:t>
      </w:r>
    </w:p>
    <w:p w14:paraId="312991B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3AFFBCB">
          <v:rect id="Horizontal Line 556" o:spid="_x0000_s14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C837E2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159.2 Contract Platform Architecture Overview</w:t>
      </w:r>
    </w:p>
    <w:p w14:paraId="76148C2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Contract Request</w:t>
      </w:r>
    </w:p>
    <w:p w14:paraId="0D509C3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885B5B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99B94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6065934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3D138A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7761A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Contract Lifecycle Engine</w:t>
      </w:r>
    </w:p>
    <w:p w14:paraId="0AE9BDE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426FAF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677C55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5BDA064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630893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F0C191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2E2C07C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A328D5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654A1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38D7A45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3C7F3C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8E0A54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Drafting &amp; Review             Analytics Engine</w:t>
      </w:r>
    </w:p>
    <w:p w14:paraId="0D32BD7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E9C2C9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668D7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114D0EE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42831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6AB35B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4139523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14483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824762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09D6554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E92F9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89328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Executed Agreement</w:t>
      </w:r>
    </w:p>
    <w:p w14:paraId="1565818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C126E8A">
          <v:rect id="Horizontal Line 557" o:spid="_x0000_s14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26C8E5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159.3 Contract Repository System</w:t>
      </w:r>
    </w:p>
    <w:p w14:paraId="54F5E38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a centralized agreement database.</w:t>
      </w:r>
    </w:p>
    <w:p w14:paraId="78260F3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Stores:</w:t>
      </w:r>
    </w:p>
    <w:p w14:paraId="672205F8" w14:textId="77777777" w:rsidR="00D1371D" w:rsidRPr="00F33839" w:rsidRDefault="00D1371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Executed contracts</w:t>
      </w:r>
    </w:p>
    <w:p w14:paraId="1F4BF142" w14:textId="77777777" w:rsidR="00D1371D" w:rsidRPr="00F33839" w:rsidRDefault="00D1371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Draft agreements</w:t>
      </w:r>
    </w:p>
    <w:p w14:paraId="3F73359C" w14:textId="77777777" w:rsidR="00D1371D" w:rsidRPr="00F33839" w:rsidRDefault="00D1371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Amendments</w:t>
      </w:r>
    </w:p>
    <w:p w14:paraId="41DC8A32" w14:textId="77777777" w:rsidR="00D1371D" w:rsidRPr="00F33839" w:rsidRDefault="00D1371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Attachments</w:t>
      </w:r>
    </w:p>
    <w:p w14:paraId="44AE88EA" w14:textId="77777777" w:rsidR="00D1371D" w:rsidRPr="00F33839" w:rsidRDefault="00D1371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Supporting documents</w:t>
      </w:r>
    </w:p>
    <w:p w14:paraId="76C7504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63E7F60">
          <v:rect id="Horizontal Line 558" o:spid="_x0000_s14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6064E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Tracks:</w:t>
      </w:r>
    </w:p>
    <w:p w14:paraId="280BBDF9" w14:textId="77777777" w:rsidR="00D1371D" w:rsidRPr="00F33839" w:rsidRDefault="00D1371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Parties</w:t>
      </w:r>
    </w:p>
    <w:p w14:paraId="6583BAF1" w14:textId="77777777" w:rsidR="00D1371D" w:rsidRPr="00F33839" w:rsidRDefault="00D1371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Dates</w:t>
      </w:r>
    </w:p>
    <w:p w14:paraId="09A7A651" w14:textId="77777777" w:rsidR="00D1371D" w:rsidRPr="00F33839" w:rsidRDefault="00D1371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Obligations</w:t>
      </w:r>
    </w:p>
    <w:p w14:paraId="7FA42114" w14:textId="77777777" w:rsidR="00D1371D" w:rsidRPr="00F33839" w:rsidRDefault="00D1371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Status</w:t>
      </w:r>
    </w:p>
    <w:p w14:paraId="5695EA2F" w14:textId="77777777" w:rsidR="00D1371D" w:rsidRPr="00F33839" w:rsidRDefault="00D1371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Version history</w:t>
      </w:r>
    </w:p>
    <w:p w14:paraId="5045F8E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B317BCC">
          <v:rect id="Horizontal Line 559" o:spid="_x0000_s14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6A51A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34CAE25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Contract Record</w:t>
      </w:r>
    </w:p>
    <w:p w14:paraId="665ABED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57E24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914D2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Agreement:</w:t>
      </w:r>
    </w:p>
    <w:p w14:paraId="214ADA2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A0722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Master Services Agreement</w:t>
      </w:r>
    </w:p>
    <w:p w14:paraId="5947DD1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4F8B70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492904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Parties:</w:t>
      </w:r>
    </w:p>
    <w:p w14:paraId="45B62D5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F54C5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Company / Vendor</w:t>
      </w:r>
    </w:p>
    <w:p w14:paraId="757FD17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392E2B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0FB03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Effective Date:</w:t>
      </w:r>
    </w:p>
    <w:p w14:paraId="75E8EB6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39AAC3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January 1</w:t>
      </w:r>
    </w:p>
    <w:p w14:paraId="5FCCF0C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3DCA6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8994A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7619757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BCD83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</w:t>
      </w:r>
    </w:p>
    <w:p w14:paraId="6CBF521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74D7A02">
          <v:rect id="Horizontal Line 560" o:spid="_x0000_s14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BCA78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159.4 Contract Intake Management</w:t>
      </w:r>
    </w:p>
    <w:p w14:paraId="1A73ACD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structured contract requests.</w:t>
      </w:r>
    </w:p>
    <w:p w14:paraId="62BAF39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Captures:</w:t>
      </w:r>
    </w:p>
    <w:p w14:paraId="39211618" w14:textId="77777777" w:rsidR="00D1371D" w:rsidRPr="00F33839" w:rsidRDefault="00D1371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Requestor</w:t>
      </w:r>
    </w:p>
    <w:p w14:paraId="45596FCF" w14:textId="77777777" w:rsidR="00D1371D" w:rsidRPr="00F33839" w:rsidRDefault="00D1371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purpose</w:t>
      </w:r>
    </w:p>
    <w:p w14:paraId="132330EB" w14:textId="77777777" w:rsidR="00D1371D" w:rsidRPr="00F33839" w:rsidRDefault="00D1371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 type</w:t>
      </w:r>
    </w:p>
    <w:p w14:paraId="48185D3F" w14:textId="77777777" w:rsidR="00D1371D" w:rsidRPr="00F33839" w:rsidRDefault="00D1371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Required approvals</w:t>
      </w:r>
    </w:p>
    <w:p w14:paraId="69BE045D" w14:textId="77777777" w:rsidR="00D1371D" w:rsidRPr="00F33839" w:rsidRDefault="00D1371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Deadlines</w:t>
      </w:r>
    </w:p>
    <w:p w14:paraId="39BA52C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4BAEFF">
          <v:rect id="Horizontal Line 561" o:spid="_x0000_s14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05905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Workflow:</w:t>
      </w:r>
    </w:p>
    <w:p w14:paraId="3C7EB4A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Contract Request</w:t>
      </w:r>
    </w:p>
    <w:p w14:paraId="63E5C8E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593C6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76E35B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3A10B86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80235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D7754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Classification</w:t>
      </w:r>
    </w:p>
    <w:p w14:paraId="58B9F32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0B16C3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91666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21250F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3B8DB8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CA0A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Assigned Legal Team</w:t>
      </w:r>
    </w:p>
    <w:p w14:paraId="43102ED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EE26E9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FB940F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70FE20B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39F64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A9EDE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Drafting Begins</w:t>
      </w:r>
    </w:p>
    <w:p w14:paraId="541907F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53866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257873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12EC11F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7B072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BCE40C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Review Process</w:t>
      </w:r>
    </w:p>
    <w:p w14:paraId="129700E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0DFCB5D">
          <v:rect id="Horizontal Line 562" o:spid="_x0000_s14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0B9BFA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159.5 Contract Template Management</w:t>
      </w:r>
    </w:p>
    <w:p w14:paraId="466BA6C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approved legal templates.</w:t>
      </w:r>
    </w:p>
    <w:p w14:paraId="2AE9FBC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6D6CF92D" w14:textId="77777777" w:rsidR="00D1371D" w:rsidRPr="00F33839" w:rsidRDefault="00D1371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Employment agreements</w:t>
      </w:r>
    </w:p>
    <w:p w14:paraId="08A0252B" w14:textId="77777777" w:rsidR="00D1371D" w:rsidRPr="00F33839" w:rsidRDefault="00D1371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Vendor agreements</w:t>
      </w:r>
    </w:p>
    <w:p w14:paraId="02BE92CE" w14:textId="77777777" w:rsidR="00D1371D" w:rsidRPr="00F33839" w:rsidRDefault="00D1371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NDAs</w:t>
      </w:r>
    </w:p>
    <w:p w14:paraId="64129471" w14:textId="77777777" w:rsidR="00D1371D" w:rsidRPr="00F33839" w:rsidRDefault="00D1371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Service agreements</w:t>
      </w:r>
    </w:p>
    <w:p w14:paraId="37D5A851" w14:textId="77777777" w:rsidR="00D1371D" w:rsidRPr="00F33839" w:rsidRDefault="00D1371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Licensing agreements</w:t>
      </w:r>
    </w:p>
    <w:p w14:paraId="1AA7002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9FB74A9">
          <v:rect id="Horizontal Line 563" o:spid="_x0000_s14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BE5C2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8E2C2B4" w14:textId="77777777" w:rsidR="00D1371D" w:rsidRPr="00F33839" w:rsidRDefault="00D1371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Version</w:t>
      </w:r>
    </w:p>
    <w:p w14:paraId="7E542823" w14:textId="77777777" w:rsidR="00D1371D" w:rsidRPr="00F33839" w:rsidRDefault="00D1371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Owner</w:t>
      </w:r>
    </w:p>
    <w:p w14:paraId="7D94C21E" w14:textId="77777777" w:rsidR="00D1371D" w:rsidRPr="00F33839" w:rsidRDefault="00D1371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 date</w:t>
      </w:r>
    </w:p>
    <w:p w14:paraId="4EE7FF65" w14:textId="77777777" w:rsidR="00D1371D" w:rsidRPr="00F33839" w:rsidRDefault="00D1371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</w:t>
      </w:r>
    </w:p>
    <w:p w14:paraId="353DA15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71BE4FB">
          <v:rect id="Horizontal Line 564" o:spid="_x0000_s14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62F2FA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159.6 Clause Library Management</w:t>
      </w:r>
    </w:p>
    <w:p w14:paraId="2710240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reusable contract language.</w:t>
      </w:r>
    </w:p>
    <w:p w14:paraId="31431E2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Stores:</w:t>
      </w:r>
    </w:p>
    <w:p w14:paraId="76E77595" w14:textId="77777777" w:rsidR="00D1371D" w:rsidRPr="00F33839" w:rsidRDefault="00D1371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Standard clauses</w:t>
      </w:r>
    </w:p>
    <w:p w14:paraId="2896CBAB" w14:textId="77777777" w:rsidR="00D1371D" w:rsidRPr="00F33839" w:rsidRDefault="00D1371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Alternative clauses</w:t>
      </w:r>
    </w:p>
    <w:p w14:paraId="3C10203C" w14:textId="77777777" w:rsidR="00D1371D" w:rsidRPr="00F33839" w:rsidRDefault="00D1371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Negotiation positions</w:t>
      </w:r>
    </w:p>
    <w:p w14:paraId="51B171B7" w14:textId="77777777" w:rsidR="00D1371D" w:rsidRPr="00F33839" w:rsidRDefault="00D1371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Approved language</w:t>
      </w:r>
    </w:p>
    <w:p w14:paraId="1F64641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D6C907">
          <v:rect id="Horizontal Line 565" o:spid="_x0000_s14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61257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4EE829C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Clause Record</w:t>
      </w:r>
    </w:p>
    <w:p w14:paraId="3B97199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BEC54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A3DAF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Topic:</w:t>
      </w:r>
    </w:p>
    <w:p w14:paraId="1413EDD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B989FE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Confidentiality</w:t>
      </w:r>
    </w:p>
    <w:p w14:paraId="093B6DB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7EC9E3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B7E2ED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Preferred Position:</w:t>
      </w:r>
    </w:p>
    <w:p w14:paraId="12D7FB4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CF680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Standard Clause</w:t>
      </w:r>
    </w:p>
    <w:p w14:paraId="69D58AF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41CE3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791480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Risk Level:</w:t>
      </w:r>
    </w:p>
    <w:p w14:paraId="5B85474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0B551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Low</w:t>
      </w:r>
    </w:p>
    <w:p w14:paraId="04CD24D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FAB84E0">
          <v:rect id="Horizontal Line 566" o:spid="_x0000_s14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0ADD6A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159.7 Contract Drafting System</w:t>
      </w:r>
    </w:p>
    <w:p w14:paraId="34DD03C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1DE69BB9" w14:textId="77777777" w:rsidR="00D1371D" w:rsidRPr="00F33839" w:rsidRDefault="00D1371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Template-based drafting</w:t>
      </w:r>
    </w:p>
    <w:p w14:paraId="32F0C50D" w14:textId="77777777" w:rsidR="00D1371D" w:rsidRPr="00F33839" w:rsidRDefault="00D1371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Clause insertion</w:t>
      </w:r>
    </w:p>
    <w:p w14:paraId="59C44A14" w14:textId="77777777" w:rsidR="00D1371D" w:rsidRPr="00F33839" w:rsidRDefault="00D1371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assembly</w:t>
      </w:r>
    </w:p>
    <w:p w14:paraId="5A5AD09C" w14:textId="77777777" w:rsidR="00D1371D" w:rsidRPr="00F33839" w:rsidRDefault="00D1371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Collaborative editing</w:t>
      </w:r>
    </w:p>
    <w:p w14:paraId="6901C75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9F40003">
          <v:rect id="Horizontal Line 567" o:spid="_x0000_s14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4A1AB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29EEE55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Standardization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Faster creation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Reduced drafting errors</w:t>
      </w:r>
    </w:p>
    <w:p w14:paraId="4CE05FA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E3163EC">
          <v:rect id="Horizontal Line 568" o:spid="_x0000_s14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C20326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159.8 Contract Review Workflow</w:t>
      </w:r>
    </w:p>
    <w:p w14:paraId="6BFFAA3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Routes agreements through review.</w:t>
      </w:r>
    </w:p>
    <w:p w14:paraId="4A31B88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Participants:</w:t>
      </w:r>
    </w:p>
    <w:p w14:paraId="7081D874" w14:textId="77777777" w:rsidR="00D1371D" w:rsidRPr="00F33839" w:rsidRDefault="00D1371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Attorneys</w:t>
      </w:r>
    </w:p>
    <w:p w14:paraId="4059D52C" w14:textId="77777777" w:rsidR="00D1371D" w:rsidRPr="00F33839" w:rsidRDefault="00D1371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teams</w:t>
      </w:r>
    </w:p>
    <w:p w14:paraId="5153DC90" w14:textId="77777777" w:rsidR="00D1371D" w:rsidRPr="00F33839" w:rsidRDefault="00D1371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teams</w:t>
      </w:r>
    </w:p>
    <w:p w14:paraId="19416984" w14:textId="77777777" w:rsidR="00D1371D" w:rsidRPr="00F33839" w:rsidRDefault="00D1371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Executives</w:t>
      </w:r>
    </w:p>
    <w:p w14:paraId="7D79A15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721AFFE">
          <v:rect id="Horizontal Line 569" o:spid="_x0000_s14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2EEC1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2923AFEE" w14:textId="77777777" w:rsidR="00D1371D" w:rsidRPr="00F33839" w:rsidRDefault="00D1371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Comments</w:t>
      </w:r>
    </w:p>
    <w:p w14:paraId="5921102E" w14:textId="77777777" w:rsidR="00D1371D" w:rsidRPr="00F33839" w:rsidRDefault="00D1371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Revisions</w:t>
      </w:r>
    </w:p>
    <w:p w14:paraId="6476A2EE" w14:textId="77777777" w:rsidR="00D1371D" w:rsidRPr="00F33839" w:rsidRDefault="00D1371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Approvals</w:t>
      </w:r>
    </w:p>
    <w:p w14:paraId="365565B8" w14:textId="77777777" w:rsidR="00D1371D" w:rsidRPr="00F33839" w:rsidRDefault="00D1371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Final decisions</w:t>
      </w:r>
    </w:p>
    <w:p w14:paraId="052C14D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19E7699">
          <v:rect id="Horizontal Line 570" o:spid="_x0000_s14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286383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159.9 Contract Negotiation Management</w:t>
      </w:r>
    </w:p>
    <w:p w14:paraId="337E3F2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negotiation activity.</w:t>
      </w:r>
    </w:p>
    <w:p w14:paraId="0D4A901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0086AE08" w14:textId="77777777" w:rsidR="00D1371D" w:rsidRPr="00F33839" w:rsidRDefault="00D1371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Counterparty positions</w:t>
      </w:r>
    </w:p>
    <w:p w14:paraId="49CF1D0E" w14:textId="77777777" w:rsidR="00D1371D" w:rsidRPr="00F33839" w:rsidRDefault="00D1371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Redlines</w:t>
      </w:r>
    </w:p>
    <w:p w14:paraId="299A8C1D" w14:textId="77777777" w:rsidR="00D1371D" w:rsidRPr="00F33839" w:rsidRDefault="00D1371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Proposed revisions</w:t>
      </w:r>
    </w:p>
    <w:p w14:paraId="28FDF44D" w14:textId="77777777" w:rsidR="00D1371D" w:rsidRPr="00F33839" w:rsidRDefault="00D1371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Negotiation history</w:t>
      </w:r>
    </w:p>
    <w:p w14:paraId="3191F78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906459C">
          <v:rect id="Horizontal Line 571" o:spid="_x0000_s14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D2C44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7BC17CE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Negotiation Record</w:t>
      </w:r>
    </w:p>
    <w:p w14:paraId="48E1E6A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D5AD08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FE19B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Contract:</w:t>
      </w:r>
    </w:p>
    <w:p w14:paraId="122E53E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656BD5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Vendor Agreement</w:t>
      </w:r>
    </w:p>
    <w:p w14:paraId="18AB3B7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1594F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3013CF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Issue:</w:t>
      </w:r>
    </w:p>
    <w:p w14:paraId="418CE39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02F39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Limitation of Liability</w:t>
      </w:r>
    </w:p>
    <w:p w14:paraId="6D48A1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677186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1EFA47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118672C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ED2F0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Pending Resolution</w:t>
      </w:r>
    </w:p>
    <w:p w14:paraId="3F32F6D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80062EF">
          <v:rect id="Horizontal Line 572" o:spid="_x0000_s14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3560C4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159.10 Redline Comparison System</w:t>
      </w:r>
    </w:p>
    <w:p w14:paraId="17CE08E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 contract changes.</w:t>
      </w:r>
    </w:p>
    <w:p w14:paraId="5639887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Compares:</w:t>
      </w:r>
    </w:p>
    <w:p w14:paraId="78356704" w14:textId="77777777" w:rsidR="00D1371D" w:rsidRPr="00F33839" w:rsidRDefault="00D1371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Draft versions</w:t>
      </w:r>
    </w:p>
    <w:p w14:paraId="33BDF539" w14:textId="77777777" w:rsidR="00D1371D" w:rsidRPr="00F33839" w:rsidRDefault="00D1371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Counterparty edits</w:t>
      </w:r>
    </w:p>
    <w:p w14:paraId="19754D6C" w14:textId="77777777" w:rsidR="00D1371D" w:rsidRPr="00F33839" w:rsidRDefault="00D1371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Final agreements</w:t>
      </w:r>
    </w:p>
    <w:p w14:paraId="4427E72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5C7C3A7">
          <v:rect id="Horizontal Line 573" o:spid="_x0000_s14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DC730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Identifies:</w:t>
      </w:r>
    </w:p>
    <w:p w14:paraId="2934B60C" w14:textId="77777777" w:rsidR="00D1371D" w:rsidRPr="00F33839" w:rsidRDefault="00D1371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Added provisions</w:t>
      </w:r>
    </w:p>
    <w:p w14:paraId="6638A52D" w14:textId="77777777" w:rsidR="00D1371D" w:rsidRPr="00F33839" w:rsidRDefault="00D1371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Removed language</w:t>
      </w:r>
    </w:p>
    <w:p w14:paraId="26259FBE" w14:textId="77777777" w:rsidR="00D1371D" w:rsidRPr="00F33839" w:rsidRDefault="00D1371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Material changes</w:t>
      </w:r>
    </w:p>
    <w:p w14:paraId="0C6E0130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A690454">
          <v:rect id="Horizontal Line 574" o:spid="_x0000_s14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3034A6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159.11 Contract Risk Analysis</w:t>
      </w:r>
    </w:p>
    <w:p w14:paraId="1B60B69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Evaluates:</w:t>
      </w:r>
    </w:p>
    <w:p w14:paraId="6848D907" w14:textId="77777777" w:rsidR="00D1371D" w:rsidRPr="00F33839" w:rsidRDefault="00D1371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risks</w:t>
      </w:r>
    </w:p>
    <w:p w14:paraId="4DBAC127" w14:textId="77777777" w:rsidR="00D1371D" w:rsidRPr="00F33839" w:rsidRDefault="00D1371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risks</w:t>
      </w:r>
    </w:p>
    <w:p w14:paraId="1090C652" w14:textId="77777777" w:rsidR="00D1371D" w:rsidRPr="00F33839" w:rsidRDefault="00D1371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concerns</w:t>
      </w:r>
    </w:p>
    <w:p w14:paraId="1D14E06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90D0373">
          <v:rect id="Horizontal Line 575" o:spid="_x0000_s14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F1942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Analyzes:</w:t>
      </w:r>
    </w:p>
    <w:p w14:paraId="02CC7F1F" w14:textId="77777777" w:rsidR="00D1371D" w:rsidRPr="00F33839" w:rsidRDefault="00D1371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Liability provisions</w:t>
      </w:r>
    </w:p>
    <w:p w14:paraId="7A358686" w14:textId="77777777" w:rsidR="00D1371D" w:rsidRPr="00F33839" w:rsidRDefault="00D1371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Termination rights</w:t>
      </w:r>
    </w:p>
    <w:p w14:paraId="7276C0B5" w14:textId="77777777" w:rsidR="00D1371D" w:rsidRPr="00F33839" w:rsidRDefault="00D1371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obligations</w:t>
      </w:r>
    </w:p>
    <w:p w14:paraId="50CBE474" w14:textId="77777777" w:rsidR="00D1371D" w:rsidRPr="00F33839" w:rsidRDefault="00D1371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Payment terms</w:t>
      </w:r>
    </w:p>
    <w:p w14:paraId="390803F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6A2467F">
          <v:rect id="Horizontal Line 576" o:spid="_x0000_s14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8DF68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159.12 Contract Approval Automation</w:t>
      </w:r>
    </w:p>
    <w:p w14:paraId="7838397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approval workflows.</w:t>
      </w:r>
    </w:p>
    <w:p w14:paraId="2000831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Approvals may depend on:</w:t>
      </w:r>
    </w:p>
    <w:p w14:paraId="4EB0BC93" w14:textId="77777777" w:rsidR="00D1371D" w:rsidRPr="00F33839" w:rsidRDefault="00D1371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 value</w:t>
      </w:r>
    </w:p>
    <w:p w14:paraId="6D3F4358" w14:textId="77777777" w:rsidR="00D1371D" w:rsidRPr="00F33839" w:rsidRDefault="00D1371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level</w:t>
      </w:r>
    </w:p>
    <w:p w14:paraId="2F076F0C" w14:textId="77777777" w:rsidR="00D1371D" w:rsidRPr="00F33839" w:rsidRDefault="00D1371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unit</w:t>
      </w:r>
    </w:p>
    <w:p w14:paraId="4B3BDE60" w14:textId="77777777" w:rsidR="00D1371D" w:rsidRPr="00F33839" w:rsidRDefault="00D1371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 type</w:t>
      </w:r>
    </w:p>
    <w:p w14:paraId="52CED97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0695405">
          <v:rect id="Horizontal Line 577" o:spid="_x0000_s14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7AC80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5559C90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Draft Completed</w:t>
      </w:r>
    </w:p>
    <w:p w14:paraId="7081183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8B8CB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BA216E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5456891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6D729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76E586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Legal Review</w:t>
      </w:r>
    </w:p>
    <w:p w14:paraId="3F41718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CAE392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D2EAC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00859FD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15118B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2E5E7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Business Approval</w:t>
      </w:r>
    </w:p>
    <w:p w14:paraId="70EA670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B7FB32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D09258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02F0983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30C1AF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74782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Executive Approval</w:t>
      </w:r>
    </w:p>
    <w:p w14:paraId="2931BCD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426740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3ED87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4001FFB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BB6D0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520E0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Signature</w:t>
      </w:r>
    </w:p>
    <w:p w14:paraId="52F087F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F07FC97">
          <v:rect id="Horizontal Line 578" o:spid="_x0000_s14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9C163E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159.13 Electronic Signature Integration</w:t>
      </w:r>
    </w:p>
    <w:p w14:paraId="2F0E45B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5195DE7D" w14:textId="77777777" w:rsidR="00D1371D" w:rsidRPr="00F33839" w:rsidRDefault="00D1371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Digital execution</w:t>
      </w:r>
    </w:p>
    <w:p w14:paraId="7D854D27" w14:textId="77777777" w:rsidR="00D1371D" w:rsidRPr="00F33839" w:rsidRDefault="00D1371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Signature tracking</w:t>
      </w:r>
    </w:p>
    <w:p w14:paraId="7DEDD902" w14:textId="77777777" w:rsidR="00D1371D" w:rsidRPr="00F33839" w:rsidRDefault="00D1371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Completion verification</w:t>
      </w:r>
    </w:p>
    <w:p w14:paraId="28AB2E12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EEB249">
          <v:rect id="Horizontal Line 579" o:spid="_x0000_s14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13244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Maintains:</w:t>
      </w:r>
    </w:p>
    <w:p w14:paraId="5B62C8E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Signed agreements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Execution records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history</w:t>
      </w:r>
    </w:p>
    <w:p w14:paraId="77C1FFF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203E209">
          <v:rect id="Horizontal Line 580" o:spid="_x0000_s14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865DFB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159.14 Contract Obligation Management</w:t>
      </w:r>
    </w:p>
    <w:p w14:paraId="05D0548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obligations after execution.</w:t>
      </w:r>
    </w:p>
    <w:p w14:paraId="2448946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0F7295A1" w14:textId="77777777" w:rsidR="00D1371D" w:rsidRPr="00F33839" w:rsidRDefault="00D1371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Renewal dates</w:t>
      </w:r>
    </w:p>
    <w:p w14:paraId="39E30347" w14:textId="77777777" w:rsidR="00D1371D" w:rsidRPr="00F33839" w:rsidRDefault="00D1371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Payment requirements</w:t>
      </w:r>
    </w:p>
    <w:p w14:paraId="550180B3" w14:textId="77777777" w:rsidR="00D1371D" w:rsidRPr="00F33839" w:rsidRDefault="00D1371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Reporting duties</w:t>
      </w:r>
    </w:p>
    <w:p w14:paraId="35B33EED" w14:textId="77777777" w:rsidR="00D1371D" w:rsidRPr="00F33839" w:rsidRDefault="00D1371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obligations</w:t>
      </w:r>
    </w:p>
    <w:p w14:paraId="3881D32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B7AD1D6">
          <v:rect id="Horizontal Line 581" o:spid="_x0000_s14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8E5CD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5B8C0CC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Obligation</w:t>
      </w:r>
    </w:p>
    <w:p w14:paraId="26D401D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5882F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A5AF2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Contract:</w:t>
      </w:r>
    </w:p>
    <w:p w14:paraId="333D281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C37A15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Technology Agreement</w:t>
      </w:r>
    </w:p>
    <w:p w14:paraId="0D348BA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3DE365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ED8B6E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Requirement:</w:t>
      </w:r>
    </w:p>
    <w:p w14:paraId="0AED6DF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A0A9D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Annual Security Review</w:t>
      </w:r>
    </w:p>
    <w:p w14:paraId="1B9FB84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96C5CB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D2DE72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Due Date:</w:t>
      </w:r>
    </w:p>
    <w:p w14:paraId="55094A4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73B62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March 1</w:t>
      </w:r>
    </w:p>
    <w:p w14:paraId="5220A62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92FCC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6F883F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26EB3F2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9E252E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Upcoming</w:t>
      </w:r>
    </w:p>
    <w:p w14:paraId="6A93F17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AFC964E">
          <v:rect id="Horizontal Line 582" o:spid="_x0000_s14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A331E1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159.15 Contract Renewal Management</w:t>
      </w:r>
    </w:p>
    <w:p w14:paraId="37BD61C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Monitors:</w:t>
      </w:r>
    </w:p>
    <w:p w14:paraId="775DBFE0" w14:textId="77777777" w:rsidR="00D1371D" w:rsidRPr="00F33839" w:rsidRDefault="00D1371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Expiration dates</w:t>
      </w:r>
    </w:p>
    <w:p w14:paraId="6296DC60" w14:textId="77777777" w:rsidR="00D1371D" w:rsidRPr="00F33839" w:rsidRDefault="00D1371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Renewal periods</w:t>
      </w:r>
    </w:p>
    <w:p w14:paraId="50912D36" w14:textId="77777777" w:rsidR="00D1371D" w:rsidRPr="00F33839" w:rsidRDefault="00D1371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Notice requirements</w:t>
      </w:r>
    </w:p>
    <w:p w14:paraId="6C803E6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0441AD9">
          <v:rect id="Horizontal Line 583" o:spid="_x0000_s14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E6710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989CB6A" w14:textId="77777777" w:rsidR="00D1371D" w:rsidRPr="00F33839" w:rsidRDefault="00D1371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Alerts</w:t>
      </w:r>
    </w:p>
    <w:p w14:paraId="764D871C" w14:textId="77777777" w:rsidR="00D1371D" w:rsidRPr="00F33839" w:rsidRDefault="00D1371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Renewal workflows</w:t>
      </w:r>
    </w:p>
    <w:p w14:paraId="174522B4" w14:textId="77777777" w:rsidR="00D1371D" w:rsidRPr="00F33839" w:rsidRDefault="00D1371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decisions</w:t>
      </w:r>
    </w:p>
    <w:p w14:paraId="52510BA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4F8B496">
          <v:rect id="Horizontal Line 584" o:spid="_x0000_s14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393C0C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159.16 Contract Compliance Monitoring</w:t>
      </w:r>
    </w:p>
    <w:p w14:paraId="50C1502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232DDAEA" w14:textId="77777777" w:rsidR="00D1371D" w:rsidRPr="00F33839" w:rsidRDefault="00D1371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obligations</w:t>
      </w:r>
    </w:p>
    <w:p w14:paraId="3134138F" w14:textId="77777777" w:rsidR="00D1371D" w:rsidRPr="00F33839" w:rsidRDefault="00D1371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requirements</w:t>
      </w:r>
    </w:p>
    <w:p w14:paraId="35DF128B" w14:textId="77777777" w:rsidR="00D1371D" w:rsidRPr="00F33839" w:rsidRDefault="00D1371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Internal policies</w:t>
      </w:r>
    </w:p>
    <w:p w14:paraId="49D71DC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F93092E">
          <v:rect id="Horizontal Line 585" o:spid="_x0000_s14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9F7AB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6D32D91A" w14:textId="77777777" w:rsidR="00D1371D" w:rsidRPr="00F33839" w:rsidRDefault="00D1371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Vendor compliance</w:t>
      </w:r>
    </w:p>
    <w:p w14:paraId="52BF9D80" w14:textId="77777777" w:rsidR="00D1371D" w:rsidRPr="00F33839" w:rsidRDefault="00D1371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 obligations</w:t>
      </w:r>
    </w:p>
    <w:p w14:paraId="1C0A1649" w14:textId="77777777" w:rsidR="00D1371D" w:rsidRPr="00F33839" w:rsidRDefault="00D1371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commitments</w:t>
      </w:r>
    </w:p>
    <w:p w14:paraId="4A05BFB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6D393F5">
          <v:rect id="Horizontal Line 586" o:spid="_x0000_s14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99B1F7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159.17 Transaction Management</w:t>
      </w:r>
    </w:p>
    <w:p w14:paraId="784D37A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complex legal transactions.</w:t>
      </w:r>
    </w:p>
    <w:p w14:paraId="455DFE1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41E92673" w14:textId="77777777" w:rsidR="00D1371D" w:rsidRPr="00F33839" w:rsidRDefault="00D1371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Mergers and acquisitions</w:t>
      </w:r>
    </w:p>
    <w:p w14:paraId="2874D3CF" w14:textId="77777777" w:rsidR="00D1371D" w:rsidRPr="00F33839" w:rsidRDefault="00D1371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Financing transactions</w:t>
      </w:r>
    </w:p>
    <w:p w14:paraId="24EE715C" w14:textId="77777777" w:rsidR="00D1371D" w:rsidRPr="00F33839" w:rsidRDefault="00D1371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Real estate deals</w:t>
      </w:r>
    </w:p>
    <w:p w14:paraId="6A7FA2FF" w14:textId="77777777" w:rsidR="00D1371D" w:rsidRPr="00F33839" w:rsidRDefault="00D1371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Corporate restructurings</w:t>
      </w:r>
    </w:p>
    <w:p w14:paraId="3D9D02E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EC6493B">
          <v:rect id="Horizontal Line 587" o:spid="_x0000_s14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8531D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FD59105" w14:textId="77777777" w:rsidR="00D1371D" w:rsidRPr="00F33839" w:rsidRDefault="00D1371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Transaction teams</w:t>
      </w:r>
    </w:p>
    <w:p w14:paraId="4F294216" w14:textId="77777777" w:rsidR="00D1371D" w:rsidRPr="00F33839" w:rsidRDefault="00D1371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7CD91497" w14:textId="77777777" w:rsidR="00D1371D" w:rsidRPr="00F33839" w:rsidRDefault="00D1371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Milestones</w:t>
      </w:r>
    </w:p>
    <w:p w14:paraId="2EF7D373" w14:textId="77777777" w:rsidR="00D1371D" w:rsidRPr="00F33839" w:rsidRDefault="00D1371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Approvals</w:t>
      </w:r>
    </w:p>
    <w:p w14:paraId="7477C082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D827322">
          <v:rect id="Horizontal Line 588" o:spid="_x0000_s14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214459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159.18 Due Diligence Management</w:t>
      </w:r>
    </w:p>
    <w:p w14:paraId="6447CD3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transaction investigations.</w:t>
      </w:r>
    </w:p>
    <w:p w14:paraId="3199A53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Reviews:</w:t>
      </w:r>
    </w:p>
    <w:p w14:paraId="6E649CE0" w14:textId="77777777" w:rsidR="00D1371D" w:rsidRPr="00F33839" w:rsidRDefault="00D1371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Corporate records</w:t>
      </w:r>
    </w:p>
    <w:p w14:paraId="24E3326A" w14:textId="77777777" w:rsidR="00D1371D" w:rsidRPr="00F33839" w:rsidRDefault="00D1371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Contracts</w:t>
      </w:r>
    </w:p>
    <w:p w14:paraId="3B11DBB5" w14:textId="77777777" w:rsidR="00D1371D" w:rsidRPr="00F33839" w:rsidRDefault="00D1371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documents</w:t>
      </w:r>
    </w:p>
    <w:p w14:paraId="3726885E" w14:textId="77777777" w:rsidR="00D1371D" w:rsidRPr="00F33839" w:rsidRDefault="00D1371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issues</w:t>
      </w:r>
    </w:p>
    <w:p w14:paraId="5C4A614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0572956">
          <v:rect id="Horizontal Line 589" o:spid="_x0000_s14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82C68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007B5F6" w14:textId="77777777" w:rsidR="00D1371D" w:rsidRPr="00F33839" w:rsidRDefault="00D1371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Due diligence checklists</w:t>
      </w:r>
    </w:p>
    <w:p w14:paraId="32DC74B0" w14:textId="77777777" w:rsidR="00D1371D" w:rsidRPr="00F33839" w:rsidRDefault="00D1371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Findings management</w:t>
      </w:r>
    </w:p>
    <w:p w14:paraId="4E754101" w14:textId="77777777" w:rsidR="00D1371D" w:rsidRPr="00F33839" w:rsidRDefault="00D1371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summaries</w:t>
      </w:r>
    </w:p>
    <w:p w14:paraId="034B9EA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065B417">
          <v:rect id="Horizontal Line 590" o:spid="_x0000_s14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11431C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159.19 Contract Analytics Platform</w:t>
      </w:r>
    </w:p>
    <w:p w14:paraId="3C483AA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Analyzes:</w:t>
      </w:r>
    </w:p>
    <w:p w14:paraId="39FDF876" w14:textId="77777777" w:rsidR="00D1371D" w:rsidRPr="00F33839" w:rsidRDefault="00D1371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Agreement volume</w:t>
      </w:r>
    </w:p>
    <w:p w14:paraId="5F31AA72" w14:textId="77777777" w:rsidR="00D1371D" w:rsidRPr="00F33839" w:rsidRDefault="00D1371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Negotiation time</w:t>
      </w:r>
    </w:p>
    <w:p w14:paraId="0F64C09E" w14:textId="77777777" w:rsidR="00D1371D" w:rsidRPr="00F33839" w:rsidRDefault="00D1371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 value</w:t>
      </w:r>
    </w:p>
    <w:p w14:paraId="273E21C6" w14:textId="77777777" w:rsidR="00D1371D" w:rsidRPr="00F33839" w:rsidRDefault="00D1371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trends</w:t>
      </w:r>
    </w:p>
    <w:p w14:paraId="15A2817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6391827">
          <v:rect id="Horizontal Line 591" o:spid="_x0000_s14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4EB37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6446A26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Contract Analytics</w:t>
      </w:r>
    </w:p>
    <w:p w14:paraId="04D15E0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10074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F33FF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 Contracts:</w:t>
      </w:r>
    </w:p>
    <w:p w14:paraId="12EA1AF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1816B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250,000</w:t>
      </w:r>
    </w:p>
    <w:p w14:paraId="492D61A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07E2F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9BDAE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Renewals This Year:</w:t>
      </w:r>
    </w:p>
    <w:p w14:paraId="1029A56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8BB90A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15,000</w:t>
      </w:r>
    </w:p>
    <w:p w14:paraId="3EA9128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738F0A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E7428A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Average Review Time:</w:t>
      </w:r>
    </w:p>
    <w:p w14:paraId="29496D1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0EB931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7 Days</w:t>
      </w:r>
    </w:p>
    <w:p w14:paraId="687734A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2C775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EBF7A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Risk Flags:</w:t>
      </w:r>
    </w:p>
    <w:p w14:paraId="6B88F62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058BF6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500</w:t>
      </w:r>
    </w:p>
    <w:p w14:paraId="67B41FA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2674E6C">
          <v:rect id="Horizontal Line 592" o:spid="_x0000_s14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2EEA7E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159.20 Contract AI Assistant</w:t>
      </w:r>
    </w:p>
    <w:p w14:paraId="16E694B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26E3885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Contract summaries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Clause comparison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Risk identification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Drafting assistance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Obligation extraction</w:t>
      </w:r>
    </w:p>
    <w:p w14:paraId="01F17DD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2A9465">
          <v:rect id="Horizontal Line 593" o:spid="_x0000_s14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7588F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Example:</w:t>
      </w:r>
    </w:p>
    <w:p w14:paraId="4013EF6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Attorney:</w:t>
      </w:r>
    </w:p>
    <w:p w14:paraId="57D42F7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“Identify unusual termination provisions in this agreement.”</w:t>
      </w:r>
    </w:p>
    <w:p w14:paraId="022CC08C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09E35AB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Highlights provisions for attorney review.</w:t>
      </w:r>
    </w:p>
    <w:p w14:paraId="721B8CC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04D7DFA">
          <v:rect id="Horizontal Line 594" o:spid="_x0000_s14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F5640A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159.21 Contract AI Restrictions</w:t>
      </w:r>
    </w:p>
    <w:p w14:paraId="520B9A7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2230AD7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Approve contracts independently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Negotiate without authorization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Provide final legal opinions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Execute agreements automatically</w:t>
      </w:r>
    </w:p>
    <w:p w14:paraId="407C05A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B8D9C34">
          <v:rect id="Horizontal Line 595" o:spid="_x0000_s14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F19375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159.22 Contract Security Controls</w:t>
      </w:r>
    </w:p>
    <w:p w14:paraId="7EB2EDC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Protects:</w:t>
      </w:r>
    </w:p>
    <w:p w14:paraId="315807DD" w14:textId="77777777" w:rsidR="00D1371D" w:rsidRPr="00F33839" w:rsidRDefault="00D1371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Confidential agreements</w:t>
      </w:r>
    </w:p>
    <w:p w14:paraId="193281C7" w14:textId="77777777" w:rsidR="00D1371D" w:rsidRPr="00F33839" w:rsidRDefault="00D1371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information</w:t>
      </w:r>
    </w:p>
    <w:p w14:paraId="41A976A0" w14:textId="77777777" w:rsidR="00D1371D" w:rsidRPr="00F33839" w:rsidRDefault="00D1371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Negotiation strategies</w:t>
      </w:r>
    </w:p>
    <w:p w14:paraId="1D38AEF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96C4E01">
          <v:rect id="Horizontal Line 596" o:spid="_x0000_s14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9D279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0204172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permissions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Encryption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logs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Version protection</w:t>
      </w:r>
    </w:p>
    <w:p w14:paraId="71FA2550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4786022">
          <v:rect id="Horizontal Line 597" o:spid="_x0000_s14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76539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159.23 Contract Knowledge Intelligence</w:t>
      </w:r>
    </w:p>
    <w:p w14:paraId="6A71BD6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Connects contracts with:</w:t>
      </w:r>
    </w:p>
    <w:p w14:paraId="287C8B7D" w14:textId="77777777" w:rsidR="00D1371D" w:rsidRPr="00F33839" w:rsidRDefault="00D1371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Matters</w:t>
      </w:r>
    </w:p>
    <w:p w14:paraId="4CFFF72D" w14:textId="77777777" w:rsidR="00D1371D" w:rsidRPr="00F33839" w:rsidRDefault="00D1371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Clients</w:t>
      </w:r>
    </w:p>
    <w:p w14:paraId="12BA5F1A" w14:textId="77777777" w:rsidR="00D1371D" w:rsidRPr="00F33839" w:rsidRDefault="00D1371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Vendors</w:t>
      </w:r>
    </w:p>
    <w:p w14:paraId="12DF358D" w14:textId="77777777" w:rsidR="00D1371D" w:rsidRPr="00F33839" w:rsidRDefault="00D1371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Regulations</w:t>
      </w:r>
    </w:p>
    <w:p w14:paraId="1816122E" w14:textId="77777777" w:rsidR="00D1371D" w:rsidRPr="00F33839" w:rsidRDefault="00D1371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units</w:t>
      </w:r>
    </w:p>
    <w:p w14:paraId="21C42BC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CC30946">
          <v:rect id="Horizontal Line 598" o:spid="_x0000_s14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D04C8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B15C691" w14:textId="77777777" w:rsidR="00D1371D" w:rsidRPr="00F33839" w:rsidRDefault="00D1371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Relationship analysis</w:t>
      </w:r>
    </w:p>
    <w:p w14:paraId="4D6F8091" w14:textId="77777777" w:rsidR="00D1371D" w:rsidRPr="00F33839" w:rsidRDefault="00D1371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visibility</w:t>
      </w:r>
    </w:p>
    <w:p w14:paraId="49A416FD" w14:textId="77777777" w:rsidR="00D1371D" w:rsidRPr="00F33839" w:rsidRDefault="00D1371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Strategic insights</w:t>
      </w:r>
    </w:p>
    <w:p w14:paraId="3712B95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202B126">
          <v:rect id="Horizontal Line 599" o:spid="_x0000_s14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5DC2E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159.24 Future Transaction Intelligence</w:t>
      </w:r>
    </w:p>
    <w:p w14:paraId="7C0B18D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capabilities may include:</w:t>
      </w:r>
    </w:p>
    <w:p w14:paraId="50C5EDA4" w14:textId="77777777" w:rsidR="00D1371D" w:rsidRPr="00F33839" w:rsidRDefault="00D1371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transaction planning</w:t>
      </w:r>
    </w:p>
    <w:p w14:paraId="543A831F" w14:textId="77777777" w:rsidR="00D1371D" w:rsidRPr="00F33839" w:rsidRDefault="00D1371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Advanced negotiation analytics</w:t>
      </w:r>
    </w:p>
    <w:p w14:paraId="63C50E3B" w14:textId="77777777" w:rsidR="00D1371D" w:rsidRPr="00F33839" w:rsidRDefault="00D1371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Market term comparison</w:t>
      </w:r>
    </w:p>
    <w:p w14:paraId="19BFE2B3" w14:textId="77777777" w:rsidR="00D1371D" w:rsidRPr="00F33839" w:rsidRDefault="00D1371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AI-assisted deal strategy</w:t>
      </w:r>
    </w:p>
    <w:p w14:paraId="7168AAC4" w14:textId="77777777" w:rsidR="00D1371D" w:rsidRPr="00F33839" w:rsidRDefault="00D1371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Autonomous administrative workflows</w:t>
      </w:r>
    </w:p>
    <w:p w14:paraId="576C14D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DCF3C23">
          <v:rect id="Horizontal Line 600" o:spid="_x0000_s14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677A41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159.25 Contract Lifecycle Management Module Completion</w:t>
      </w:r>
    </w:p>
    <w:p w14:paraId="2EA01C50" w14:textId="24BB875C" w:rsidR="00D1371D" w:rsidRPr="00F33839" w:rsidRDefault="00D1371D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43469905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6691E8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09C5B083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160 — Intellectual Property Management, Innovation Protection, Patent Operations, Trademark Systems, and Brand Intelligence Architecture</w:t>
      </w:r>
    </w:p>
    <w:p w14:paraId="0011484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Intellectual Property Intelligence and Asset Management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systems required to manage intellectual property assets, including patents, trademarks, copyrights, licensing arrangements, innovation portfolios, brand protection activities, IP valuation, enforcement monitoring, and AI-assisted intellectual property operations.</w:t>
      </w:r>
    </w:p>
    <w:p w14:paraId="320F094A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0600729">
          <v:rect id="Horizontal Line 649" o:spid="_x0000_s14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E41D86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 Intellectual Property Module Objectives</w:t>
      </w:r>
    </w:p>
    <w:p w14:paraId="1B4D634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Intellectual Property Platform provides:</w:t>
      </w:r>
    </w:p>
    <w:p w14:paraId="02E6DDE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Patent portfolio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Trademark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Copyright administration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IP filing workflows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Licensing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Brand protection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Innovation tracking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Intellectual property valuation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Enforcement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AI-powered IP intelligence</w:t>
      </w:r>
    </w:p>
    <w:p w14:paraId="6DDBE6D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4DBFBE4">
          <v:rect id="Horizontal Line 650" o:spid="_x0000_s14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32E274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160.2 Intellectual Property Platform Architecture Overview</w:t>
      </w:r>
    </w:p>
    <w:p w14:paraId="4326569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Innovation Sources</w:t>
      </w:r>
    </w:p>
    <w:p w14:paraId="30D44ED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BE0AD1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5C832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591F389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DC9F9A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87A5EF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Intellectual Property Engine</w:t>
      </w:r>
    </w:p>
    <w:p w14:paraId="399B176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DDCCDA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ACABC0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7E9C97D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879BC3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3765B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554643D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3A4B26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5D989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01B4FF3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7B02A6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56FB6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Asset Management              Legal Protection</w:t>
      </w:r>
    </w:p>
    <w:p w14:paraId="0FF743F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BF6E7E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A2BFB0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3449775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74D30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9D0556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48697AE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19BF7F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84534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1A7B025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1584A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8E7AE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IP Intelligence</w:t>
      </w:r>
    </w:p>
    <w:p w14:paraId="550D6BA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B82FE2E">
          <v:rect id="Horizontal Line 651" o:spid="_x0000_s14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E78B94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160.3 IP Asset Repository</w:t>
      </w:r>
    </w:p>
    <w:p w14:paraId="13E2A98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centralized records of intellectual property assets.</w:t>
      </w:r>
    </w:p>
    <w:p w14:paraId="798E3DC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Stores:</w:t>
      </w:r>
    </w:p>
    <w:p w14:paraId="60E54C7E" w14:textId="77777777" w:rsidR="00D1371D" w:rsidRPr="00F33839" w:rsidRDefault="00D1371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Patents</w:t>
      </w:r>
    </w:p>
    <w:p w14:paraId="57B45D02" w14:textId="77777777" w:rsidR="00D1371D" w:rsidRPr="00F33839" w:rsidRDefault="00D1371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Patent applications</w:t>
      </w:r>
    </w:p>
    <w:p w14:paraId="3D60EA65" w14:textId="77777777" w:rsidR="00D1371D" w:rsidRPr="00F33839" w:rsidRDefault="00D1371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Trademarks</w:t>
      </w:r>
    </w:p>
    <w:p w14:paraId="4A0D0845" w14:textId="77777777" w:rsidR="00D1371D" w:rsidRPr="00F33839" w:rsidRDefault="00D1371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Copyrights</w:t>
      </w:r>
    </w:p>
    <w:p w14:paraId="71032843" w14:textId="77777777" w:rsidR="00D1371D" w:rsidRPr="00F33839" w:rsidRDefault="00D1371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 secrets</w:t>
      </w:r>
    </w:p>
    <w:p w14:paraId="212C9372" w14:textId="77777777" w:rsidR="00D1371D" w:rsidRPr="00F33839" w:rsidRDefault="00D1371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Licenses</w:t>
      </w:r>
    </w:p>
    <w:p w14:paraId="46212EB1" w14:textId="77777777" w:rsidR="00D1371D" w:rsidRPr="00F33839" w:rsidRDefault="00D1371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Related agreements</w:t>
      </w:r>
    </w:p>
    <w:p w14:paraId="0209119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01DB77E">
          <v:rect id="Horizontal Line 652" o:spid="_x0000_s14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F3DCA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166447D0" w14:textId="77777777" w:rsidR="00D1371D" w:rsidRPr="00F33839" w:rsidRDefault="00D1371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Ownership</w:t>
      </w:r>
    </w:p>
    <w:p w14:paraId="2023C4F1" w14:textId="77777777" w:rsidR="00D1371D" w:rsidRPr="00F33839" w:rsidRDefault="00D1371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Filing status</w:t>
      </w:r>
    </w:p>
    <w:p w14:paraId="174704E1" w14:textId="77777777" w:rsidR="00D1371D" w:rsidRPr="00F33839" w:rsidRDefault="00D1371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</w:t>
      </w:r>
    </w:p>
    <w:p w14:paraId="1A92EF7A" w14:textId="77777777" w:rsidR="00D1371D" w:rsidRPr="00F33839" w:rsidRDefault="00D1371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Renewal requirements</w:t>
      </w:r>
    </w:p>
    <w:p w14:paraId="11F9D69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7F51446">
          <v:rect id="Horizontal Line 653" o:spid="_x0000_s14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AA2C5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73738BA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IP Asset Record</w:t>
      </w:r>
    </w:p>
    <w:p w14:paraId="32C23AA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51B59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9B1662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Asset Type:</w:t>
      </w:r>
    </w:p>
    <w:p w14:paraId="65A80A3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A9D582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Patent</w:t>
      </w:r>
    </w:p>
    <w:p w14:paraId="014B4DB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F07FC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563C90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Owner:</w:t>
      </w:r>
    </w:p>
    <w:p w14:paraId="4023993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B88E2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Organization</w:t>
      </w:r>
    </w:p>
    <w:p w14:paraId="3331F4C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87B61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76103E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Jurisdiction:</w:t>
      </w:r>
    </w:p>
    <w:p w14:paraId="3FE0225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933B6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United States</w:t>
      </w:r>
    </w:p>
    <w:p w14:paraId="6F59B9C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39C4D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413E0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18F4744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1E497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</w:t>
      </w:r>
    </w:p>
    <w:p w14:paraId="25F573D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E37889E">
          <v:rect id="Horizontal Line 654" o:spid="_x0000_s14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699A27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160.4 Patent Portfolio Management</w:t>
      </w:r>
    </w:p>
    <w:p w14:paraId="724BB9F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Manages:</w:t>
      </w:r>
    </w:p>
    <w:p w14:paraId="5E29EC81" w14:textId="77777777" w:rsidR="00D1371D" w:rsidRPr="00F33839" w:rsidRDefault="00D1371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Patent applications</w:t>
      </w:r>
    </w:p>
    <w:p w14:paraId="0962FE7D" w14:textId="77777777" w:rsidR="00D1371D" w:rsidRPr="00F33839" w:rsidRDefault="00D1371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Issued patents</w:t>
      </w:r>
    </w:p>
    <w:p w14:paraId="35C9AAEC" w14:textId="77777777" w:rsidR="00D1371D" w:rsidRPr="00F33839" w:rsidRDefault="00D1371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Inventor information</w:t>
      </w:r>
    </w:p>
    <w:p w14:paraId="14AEEB57" w14:textId="77777777" w:rsidR="00D1371D" w:rsidRPr="00F33839" w:rsidRDefault="00D1371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Office actions</w:t>
      </w:r>
    </w:p>
    <w:p w14:paraId="158726A6" w14:textId="77777777" w:rsidR="00D1371D" w:rsidRPr="00F33839" w:rsidRDefault="00D1371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Maintenance requirements</w:t>
      </w:r>
    </w:p>
    <w:p w14:paraId="7CE27110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EB2A033">
          <v:rect id="Horizontal Line 655" o:spid="_x0000_s14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186CF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2185C9A" w14:textId="77777777" w:rsidR="00D1371D" w:rsidRPr="00F33839" w:rsidRDefault="00D1371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Filing dates</w:t>
      </w:r>
    </w:p>
    <w:p w14:paraId="3BA54DDF" w14:textId="77777777" w:rsidR="00D1371D" w:rsidRPr="00F33839" w:rsidRDefault="00D1371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Priority claims</w:t>
      </w:r>
    </w:p>
    <w:p w14:paraId="4FA93A41" w14:textId="77777777" w:rsidR="00D1371D" w:rsidRPr="00F33839" w:rsidRDefault="00D1371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Related inventions</w:t>
      </w:r>
    </w:p>
    <w:p w14:paraId="2A2CAC14" w14:textId="77777777" w:rsidR="00D1371D" w:rsidRPr="00F33839" w:rsidRDefault="00D1371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protection</w:t>
      </w:r>
    </w:p>
    <w:p w14:paraId="0ED2344A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9F343EF">
          <v:rect id="Horizontal Line 656" o:spid="_x0000_s14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2CB720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160.5 Patent Workflow Management</w:t>
      </w:r>
    </w:p>
    <w:p w14:paraId="1B7A21F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the patent lifecycle:</w:t>
      </w:r>
    </w:p>
    <w:p w14:paraId="3775C45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Invention Identified</w:t>
      </w:r>
    </w:p>
    <w:p w14:paraId="3BF92B1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F819F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909843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6D22A14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492E6F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B312B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Patent Evaluation</w:t>
      </w:r>
    </w:p>
    <w:p w14:paraId="5AE16B1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D63A2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982D4F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B311B4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EFCC3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B79D23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Application Filed</w:t>
      </w:r>
    </w:p>
    <w:p w14:paraId="7B81597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524F3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B6167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089E95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5C99B5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58AE8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Patent Examination</w:t>
      </w:r>
    </w:p>
    <w:p w14:paraId="1F2B14D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CAE8E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D56A9C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10BB534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761EB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785F3A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Patent Issued</w:t>
      </w:r>
    </w:p>
    <w:p w14:paraId="28E03F8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F2084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34EE7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4EAC9D6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1E3F6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673DA0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Maintenance Management</w:t>
      </w:r>
    </w:p>
    <w:p w14:paraId="357FA5B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F0E3C8D">
          <v:rect id="Horizontal Line 657" o:spid="_x0000_s14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063F23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160.6 Invention Disclosure Management</w:t>
      </w:r>
    </w:p>
    <w:p w14:paraId="73B12F1A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Captures innovation submissions.</w:t>
      </w:r>
    </w:p>
    <w:p w14:paraId="6F68EF5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Records:</w:t>
      </w:r>
    </w:p>
    <w:p w14:paraId="27B35A17" w14:textId="77777777" w:rsidR="00D1371D" w:rsidRPr="00F33839" w:rsidRDefault="00D1371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Inventors</w:t>
      </w:r>
    </w:p>
    <w:p w14:paraId="2693EAB7" w14:textId="77777777" w:rsidR="00D1371D" w:rsidRPr="00F33839" w:rsidRDefault="00D1371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Technical descriptions</w:t>
      </w:r>
    </w:p>
    <w:p w14:paraId="13A03777" w14:textId="77777777" w:rsidR="00D1371D" w:rsidRPr="00F33839" w:rsidRDefault="00D1371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Supporting materials</w:t>
      </w:r>
    </w:p>
    <w:p w14:paraId="047C8090" w14:textId="77777777" w:rsidR="00D1371D" w:rsidRPr="00F33839" w:rsidRDefault="00D1371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Commercial potential</w:t>
      </w:r>
    </w:p>
    <w:p w14:paraId="375CCDD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89607A">
          <v:rect id="Horizontal Line 658" o:spid="_x0000_s14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52379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332B0D9F" w14:textId="77777777" w:rsidR="00D1371D" w:rsidRPr="00F33839" w:rsidRDefault="00D1371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Internal innovation programs</w:t>
      </w:r>
    </w:p>
    <w:p w14:paraId="15B652F9" w14:textId="77777777" w:rsidR="00D1371D" w:rsidRPr="00F33839" w:rsidRDefault="00D1371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organizations</w:t>
      </w:r>
    </w:p>
    <w:p w14:paraId="0E99D581" w14:textId="77777777" w:rsidR="00D1371D" w:rsidRPr="00F33839" w:rsidRDefault="00D1371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Corporate legal departments</w:t>
      </w:r>
    </w:p>
    <w:p w14:paraId="3EA06E6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02FAE5C">
          <v:rect id="Horizontal Line 659" o:spid="_x0000_s14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B9777C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160.7 Patent Research and Prior Art Management</w:t>
      </w:r>
    </w:p>
    <w:p w14:paraId="05299DC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28959017" w14:textId="77777777" w:rsidR="00D1371D" w:rsidRPr="00F33839" w:rsidRDefault="00D1371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Prior art searches</w:t>
      </w:r>
    </w:p>
    <w:p w14:paraId="0CC584D2" w14:textId="77777777" w:rsidR="00D1371D" w:rsidRPr="00F33839" w:rsidRDefault="00D1371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Patent landscape analysis</w:t>
      </w:r>
    </w:p>
    <w:p w14:paraId="10852430" w14:textId="77777777" w:rsidR="00D1371D" w:rsidRPr="00F33839" w:rsidRDefault="00D1371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Competitive intelligence</w:t>
      </w:r>
    </w:p>
    <w:p w14:paraId="5ECA0C3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4191CE8">
          <v:rect id="Horizontal Line 660" o:spid="_x0000_s14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44995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ABA7664" w14:textId="77777777" w:rsidR="00D1371D" w:rsidRPr="00F33839" w:rsidRDefault="00D1371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Related patents</w:t>
      </w:r>
    </w:p>
    <w:p w14:paraId="6E5CBC7B" w14:textId="77777777" w:rsidR="00D1371D" w:rsidRPr="00F33839" w:rsidRDefault="00D1371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 areas</w:t>
      </w:r>
    </w:p>
    <w:p w14:paraId="76B7B8EF" w14:textId="77777777" w:rsidR="00D1371D" w:rsidRPr="00F33839" w:rsidRDefault="00D1371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findings</w:t>
      </w:r>
    </w:p>
    <w:p w14:paraId="013EAB9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00F6D4B">
          <v:rect id="Horizontal Line 661" o:spid="_x0000_s14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48FEE4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160.8 Trademark Management System</w:t>
      </w:r>
    </w:p>
    <w:p w14:paraId="77675E8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Manages:</w:t>
      </w:r>
    </w:p>
    <w:p w14:paraId="53A21CFC" w14:textId="77777777" w:rsidR="00D1371D" w:rsidRPr="00F33839" w:rsidRDefault="00D1371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Trademark applications</w:t>
      </w:r>
    </w:p>
    <w:p w14:paraId="0D3ED561" w14:textId="77777777" w:rsidR="00D1371D" w:rsidRPr="00F33839" w:rsidRDefault="00D1371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Registrations</w:t>
      </w:r>
    </w:p>
    <w:p w14:paraId="3E8C97F2" w14:textId="77777777" w:rsidR="00D1371D" w:rsidRPr="00F33839" w:rsidRDefault="00D1371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Renewals</w:t>
      </w:r>
    </w:p>
    <w:p w14:paraId="32ADF11D" w14:textId="77777777" w:rsidR="00D1371D" w:rsidRPr="00F33839" w:rsidRDefault="00D1371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Brand assets</w:t>
      </w:r>
    </w:p>
    <w:p w14:paraId="5607A2FA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5F5F91A">
          <v:rect id="Horizontal Line 662" o:spid="_x0000_s14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04288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094EAB1" w14:textId="77777777" w:rsidR="00D1371D" w:rsidRPr="00F33839" w:rsidRDefault="00D1371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Classes</w:t>
      </w:r>
    </w:p>
    <w:p w14:paraId="6BFC3BA0" w14:textId="77777777" w:rsidR="00D1371D" w:rsidRPr="00F33839" w:rsidRDefault="00D1371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Jurisdictions</w:t>
      </w:r>
    </w:p>
    <w:p w14:paraId="46885339" w14:textId="77777777" w:rsidR="00D1371D" w:rsidRPr="00F33839" w:rsidRDefault="00D1371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Owners</w:t>
      </w:r>
    </w:p>
    <w:p w14:paraId="76ED9EE0" w14:textId="77777777" w:rsidR="00D1371D" w:rsidRPr="00F33839" w:rsidRDefault="00D1371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Deadlines</w:t>
      </w:r>
    </w:p>
    <w:p w14:paraId="14F4EA2B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516F47D">
          <v:rect id="Horizontal Line 663" o:spid="_x0000_s14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C8319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252329A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Trademark Record</w:t>
      </w:r>
    </w:p>
    <w:p w14:paraId="51019D3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F8637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50D10C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Mark:</w:t>
      </w:r>
    </w:p>
    <w:p w14:paraId="41491A0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793F5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Company Brand</w:t>
      </w:r>
    </w:p>
    <w:p w14:paraId="427EAAB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671ED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17167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Class:</w:t>
      </w:r>
    </w:p>
    <w:p w14:paraId="13C4BBF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6B3D6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Technology Services</w:t>
      </w:r>
    </w:p>
    <w:p w14:paraId="161EA5D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CD808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6C876D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6383C7A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8E6E2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Registered</w:t>
      </w:r>
    </w:p>
    <w:p w14:paraId="602512B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4B6E3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DD0F4C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Renewal:</w:t>
      </w:r>
    </w:p>
    <w:p w14:paraId="444A346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C843C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Upcoming</w:t>
      </w:r>
    </w:p>
    <w:p w14:paraId="36DD21A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49313FF">
          <v:rect id="Horizontal Line 664" o:spid="_x0000_s14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5FEC63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160.9 Trademark Monitoring System</w:t>
      </w:r>
    </w:p>
    <w:p w14:paraId="66FC761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Monitors:</w:t>
      </w:r>
    </w:p>
    <w:p w14:paraId="7E4A5DC9" w14:textId="77777777" w:rsidR="00D1371D" w:rsidRPr="00F33839" w:rsidRDefault="00D1371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New applications</w:t>
      </w:r>
    </w:p>
    <w:p w14:paraId="05FCF2A4" w14:textId="77777777" w:rsidR="00D1371D" w:rsidRPr="00F33839" w:rsidRDefault="00D1371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Potential conflicts</w:t>
      </w:r>
    </w:p>
    <w:p w14:paraId="53F53267" w14:textId="77777777" w:rsidR="00D1371D" w:rsidRPr="00F33839" w:rsidRDefault="00D1371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Unauthorized use</w:t>
      </w:r>
    </w:p>
    <w:p w14:paraId="009B756F" w14:textId="77777777" w:rsidR="00D1371D" w:rsidRPr="00F33839" w:rsidRDefault="00D1371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Market activity</w:t>
      </w:r>
    </w:p>
    <w:p w14:paraId="66F4D8E5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3DBD78B">
          <v:rect id="Horizontal Line 665" o:spid="_x0000_s14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31C48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424D2D3C" w14:textId="77777777" w:rsidR="00D1371D" w:rsidRPr="00F33839" w:rsidRDefault="00D1371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Brand alerts</w:t>
      </w:r>
    </w:p>
    <w:p w14:paraId="25CD277F" w14:textId="77777777" w:rsidR="00D1371D" w:rsidRPr="00F33839" w:rsidRDefault="00D1371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Opposition support</w:t>
      </w:r>
    </w:p>
    <w:p w14:paraId="4A70FEAA" w14:textId="77777777" w:rsidR="00D1371D" w:rsidRPr="00F33839" w:rsidRDefault="00D1371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Enforcement tracking</w:t>
      </w:r>
    </w:p>
    <w:p w14:paraId="6BE69D3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3C86DCE">
          <v:rect id="Horizontal Line 666" o:spid="_x0000_s14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294E0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160.10 Copyright Management</w:t>
      </w:r>
    </w:p>
    <w:p w14:paraId="10A3F5C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D17CD51" w14:textId="77777777" w:rsidR="00D1371D" w:rsidRPr="00F33839" w:rsidRDefault="00D1371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Copyright registrations</w:t>
      </w:r>
    </w:p>
    <w:p w14:paraId="152CA553" w14:textId="77777777" w:rsidR="00D1371D" w:rsidRPr="00F33839" w:rsidRDefault="00D1371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Creative works</w:t>
      </w:r>
    </w:p>
    <w:p w14:paraId="6CCF0F3B" w14:textId="77777777" w:rsidR="00D1371D" w:rsidRPr="00F33839" w:rsidRDefault="00D1371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Ownership records</w:t>
      </w:r>
    </w:p>
    <w:p w14:paraId="5E883F78" w14:textId="77777777" w:rsidR="00D1371D" w:rsidRPr="00F33839" w:rsidRDefault="00D1371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Licensing rights</w:t>
      </w:r>
    </w:p>
    <w:p w14:paraId="2BF7D42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934CBB0">
          <v:rect id="Horizontal Line 667" o:spid="_x0000_s13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92DC2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66145A92" w14:textId="77777777" w:rsidR="00D1371D" w:rsidRPr="00F33839" w:rsidRDefault="00D1371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Software</w:t>
      </w:r>
    </w:p>
    <w:p w14:paraId="35E378CB" w14:textId="77777777" w:rsidR="00D1371D" w:rsidRPr="00F33839" w:rsidRDefault="00D1371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Publications</w:t>
      </w:r>
    </w:p>
    <w:p w14:paraId="729DD0D8" w14:textId="77777777" w:rsidR="00D1371D" w:rsidRPr="00F33839" w:rsidRDefault="00D1371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Media</w:t>
      </w:r>
    </w:p>
    <w:p w14:paraId="2B61EB27" w14:textId="77777777" w:rsidR="00D1371D" w:rsidRPr="00F33839" w:rsidRDefault="00D1371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Educational materials</w:t>
      </w:r>
    </w:p>
    <w:p w14:paraId="6686F43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C0634B5">
          <v:rect id="Horizontal Line 668" o:spid="_x0000_s13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547D0F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160.11 Trade Secret Protection</w:t>
      </w:r>
    </w:p>
    <w:p w14:paraId="5E4E8B6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 confidential innovation assets.</w:t>
      </w:r>
    </w:p>
    <w:p w14:paraId="0647D2C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C6DF1A4" w14:textId="77777777" w:rsidR="00D1371D" w:rsidRPr="00F33839" w:rsidRDefault="00D1371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Protected information</w:t>
      </w:r>
    </w:p>
    <w:p w14:paraId="70DBCFC8" w14:textId="77777777" w:rsidR="00D1371D" w:rsidRPr="00F33839" w:rsidRDefault="00D1371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Access permissions</w:t>
      </w:r>
    </w:p>
    <w:p w14:paraId="3BBF1621" w14:textId="77777777" w:rsidR="00D1371D" w:rsidRPr="00F33839" w:rsidRDefault="00D1371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Confidentiality agreements</w:t>
      </w:r>
    </w:p>
    <w:p w14:paraId="2CC0CE2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B9340D6">
          <v:rect id="Horizontal Line 669" o:spid="_x0000_s13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B2542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requirements:</w:t>
      </w:r>
    </w:p>
    <w:p w14:paraId="035485F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Restricted access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Activity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Disclosure tracking</w:t>
      </w:r>
    </w:p>
    <w:p w14:paraId="5CA4F89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34A5287">
          <v:rect id="Horizontal Line 670" o:spid="_x0000_s13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E10C0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160.12 IP Licensing Management</w:t>
      </w:r>
    </w:p>
    <w:p w14:paraId="379827B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intellectual property agreements.</w:t>
      </w:r>
    </w:p>
    <w:p w14:paraId="63394F68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28A82924" w14:textId="77777777" w:rsidR="00D1371D" w:rsidRPr="00F33839" w:rsidRDefault="00D1371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License grants</w:t>
      </w:r>
    </w:p>
    <w:p w14:paraId="563F142E" w14:textId="77777777" w:rsidR="00D1371D" w:rsidRPr="00F33839" w:rsidRDefault="00D1371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Royalties</w:t>
      </w:r>
    </w:p>
    <w:p w14:paraId="4CF61B33" w14:textId="77777777" w:rsidR="00D1371D" w:rsidRPr="00F33839" w:rsidRDefault="00D1371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Restrictions</w:t>
      </w:r>
    </w:p>
    <w:p w14:paraId="187E6259" w14:textId="77777777" w:rsidR="00D1371D" w:rsidRPr="00F33839" w:rsidRDefault="00D1371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Territory rights</w:t>
      </w:r>
    </w:p>
    <w:p w14:paraId="438FBC9C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9DCCF65">
          <v:rect id="Horizontal Line 671" o:spid="_x0000_s13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43831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4507E736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License Agreement</w:t>
      </w:r>
    </w:p>
    <w:p w14:paraId="5B3DD9C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ED7CAD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8D21A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Asset:</w:t>
      </w:r>
    </w:p>
    <w:p w14:paraId="2C51AAA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0CF3C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Software Technology</w:t>
      </w:r>
    </w:p>
    <w:p w14:paraId="0FF1FA9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26EA5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F7E42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License Type:</w:t>
      </w:r>
    </w:p>
    <w:p w14:paraId="2CF8143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42B70D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Commercial</w:t>
      </w:r>
    </w:p>
    <w:p w14:paraId="5194EE8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98F85A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069AD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Royalty:</w:t>
      </w:r>
    </w:p>
    <w:p w14:paraId="026E7DF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3E393E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Percentage Based</w:t>
      </w:r>
    </w:p>
    <w:p w14:paraId="2CAD9B4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B29B5A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2B760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605ADB2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89567D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</w:t>
      </w:r>
    </w:p>
    <w:p w14:paraId="36BE7230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3E75B7B">
          <v:rect id="Horizontal Line 672" o:spid="_x0000_s13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2F5A4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160.13 IP Transaction Management</w:t>
      </w:r>
    </w:p>
    <w:p w14:paraId="0AA8250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6FA123FB" w14:textId="77777777" w:rsidR="00D1371D" w:rsidRPr="00F33839" w:rsidRDefault="00D1371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IP acquisitions</w:t>
      </w:r>
    </w:p>
    <w:p w14:paraId="13EE34FE" w14:textId="77777777" w:rsidR="00D1371D" w:rsidRPr="00F33839" w:rsidRDefault="00D1371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IP transfers</w:t>
      </w:r>
    </w:p>
    <w:p w14:paraId="3473C1D3" w14:textId="77777777" w:rsidR="00D1371D" w:rsidRPr="00F33839" w:rsidRDefault="00D1371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Assignments</w:t>
      </w:r>
    </w:p>
    <w:p w14:paraId="57DF956A" w14:textId="77777777" w:rsidR="00D1371D" w:rsidRPr="00F33839" w:rsidRDefault="00D1371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 transactions</w:t>
      </w:r>
    </w:p>
    <w:p w14:paraId="3773F49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D87A529">
          <v:rect id="Horizontal Line 673" o:spid="_x0000_s13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7A88E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5E346DB" w14:textId="77777777" w:rsidR="00D1371D" w:rsidRPr="00F33839" w:rsidRDefault="00D1371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Parties</w:t>
      </w:r>
    </w:p>
    <w:p w14:paraId="0B223546" w14:textId="77777777" w:rsidR="00D1371D" w:rsidRPr="00F33839" w:rsidRDefault="00D1371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Agreements</w:t>
      </w:r>
    </w:p>
    <w:p w14:paraId="3A627F9E" w14:textId="77777777" w:rsidR="00D1371D" w:rsidRPr="00F33839" w:rsidRDefault="00D1371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Due diligence</w:t>
      </w:r>
    </w:p>
    <w:p w14:paraId="6FC6AB49" w14:textId="77777777" w:rsidR="00D1371D" w:rsidRPr="00F33839" w:rsidRDefault="00D1371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Closing requirements</w:t>
      </w:r>
    </w:p>
    <w:p w14:paraId="33A5F60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4C17A87">
          <v:rect id="Horizontal Line 674" o:spid="_x0000_s13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DC0A3E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160.14 IP Litigation Management</w:t>
      </w:r>
    </w:p>
    <w:p w14:paraId="148199A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disputes involving:</w:t>
      </w:r>
    </w:p>
    <w:p w14:paraId="4AEF9CAA" w14:textId="77777777" w:rsidR="00D1371D" w:rsidRPr="00F33839" w:rsidRDefault="00D1371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Patent infringement</w:t>
      </w:r>
    </w:p>
    <w:p w14:paraId="655A0FAB" w14:textId="77777777" w:rsidR="00D1371D" w:rsidRPr="00F33839" w:rsidRDefault="00D1371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Trademark disputes</w:t>
      </w:r>
    </w:p>
    <w:p w14:paraId="4B17F68D" w14:textId="77777777" w:rsidR="00D1371D" w:rsidRPr="00F33839" w:rsidRDefault="00D1371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Copyright claims</w:t>
      </w:r>
    </w:p>
    <w:p w14:paraId="715A5A7C" w14:textId="77777777" w:rsidR="00D1371D" w:rsidRPr="00F33839" w:rsidRDefault="00D1371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 secret litigation</w:t>
      </w:r>
    </w:p>
    <w:p w14:paraId="324E2A07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A9FF32B">
          <v:rect id="Horizontal Line 675" o:spid="_x0000_s13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AF266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9624CA4" w14:textId="77777777" w:rsidR="00D1371D" w:rsidRPr="00F33839" w:rsidRDefault="00D1371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Claims</w:t>
      </w:r>
    </w:p>
    <w:p w14:paraId="1B22DAAA" w14:textId="77777777" w:rsidR="00D1371D" w:rsidRPr="00F33839" w:rsidRDefault="00D1371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</w:t>
      </w:r>
    </w:p>
    <w:p w14:paraId="232B703F" w14:textId="77777777" w:rsidR="00D1371D" w:rsidRPr="00F33839" w:rsidRDefault="00D1371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 proceedings</w:t>
      </w:r>
    </w:p>
    <w:p w14:paraId="547DD51C" w14:textId="77777777" w:rsidR="00D1371D" w:rsidRPr="00F33839" w:rsidRDefault="00D1371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Enforcement strategies</w:t>
      </w:r>
    </w:p>
    <w:p w14:paraId="7A658429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80E4CF6">
          <v:rect id="Horizontal Line 676" o:spid="_x0000_s13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8C15CD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160.15 Brand Protection Platform</w:t>
      </w:r>
    </w:p>
    <w:p w14:paraId="502D2B8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Monitors unauthorized use of intellectual property.</w:t>
      </w:r>
    </w:p>
    <w:p w14:paraId="6FEB632E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3448E20F" w14:textId="77777777" w:rsidR="00D1371D" w:rsidRPr="00F33839" w:rsidRDefault="00D1371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Counterfeiting</w:t>
      </w:r>
    </w:p>
    <w:p w14:paraId="6B152726" w14:textId="77777777" w:rsidR="00D1371D" w:rsidRPr="00F33839" w:rsidRDefault="00D1371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Domain disputes</w:t>
      </w:r>
    </w:p>
    <w:p w14:paraId="258BC482" w14:textId="77777777" w:rsidR="00D1371D" w:rsidRPr="00F33839" w:rsidRDefault="00D1371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Unauthorized marketing</w:t>
      </w:r>
    </w:p>
    <w:p w14:paraId="7DFE71AF" w14:textId="77777777" w:rsidR="00D1371D" w:rsidRPr="00F33839" w:rsidRDefault="00D1371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Infringing content</w:t>
      </w:r>
    </w:p>
    <w:p w14:paraId="255C4B3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29BE1D">
          <v:rect id="Horizontal Line 677" o:spid="_x0000_s13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BDAA55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Provides:</w:t>
      </w:r>
    </w:p>
    <w:p w14:paraId="673C71AB" w14:textId="77777777" w:rsidR="00D1371D" w:rsidRPr="00F33839" w:rsidRDefault="00D1371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Detection</w:t>
      </w:r>
    </w:p>
    <w:p w14:paraId="14E19174" w14:textId="77777777" w:rsidR="00D1371D" w:rsidRPr="00F33839" w:rsidRDefault="00D1371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Investigation</w:t>
      </w:r>
    </w:p>
    <w:p w14:paraId="2C95CAEF" w14:textId="77777777" w:rsidR="00D1371D" w:rsidRPr="00F33839" w:rsidRDefault="00D1371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Enforcement workflows</w:t>
      </w:r>
    </w:p>
    <w:p w14:paraId="09970AB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E0FD9D9">
          <v:rect id="Horizontal Line 678" o:spid="_x0000_s13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82EACC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160.16 IP Portfolio Analytics</w:t>
      </w:r>
    </w:p>
    <w:p w14:paraId="73763F3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Analyzes:</w:t>
      </w:r>
    </w:p>
    <w:p w14:paraId="1A6325A7" w14:textId="77777777" w:rsidR="00D1371D" w:rsidRPr="00F33839" w:rsidRDefault="00D1371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Asset value</w:t>
      </w:r>
    </w:p>
    <w:p w14:paraId="68A842D2" w14:textId="77777777" w:rsidR="00D1371D" w:rsidRPr="00F33839" w:rsidRDefault="00D1371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Portfolio growth</w:t>
      </w:r>
    </w:p>
    <w:p w14:paraId="1A185340" w14:textId="77777777" w:rsidR="00D1371D" w:rsidRPr="00F33839" w:rsidRDefault="00D1371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Geographic coverage</w:t>
      </w:r>
    </w:p>
    <w:p w14:paraId="323E7360" w14:textId="77777777" w:rsidR="00D1371D" w:rsidRPr="00F33839" w:rsidRDefault="00D1371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Licensing opportunities</w:t>
      </w:r>
    </w:p>
    <w:p w14:paraId="20DCFB6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81350DC">
          <v:rect id="Horizontal Line 679" o:spid="_x0000_s13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A54382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571BA8B1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IP Portfolio Dashboard</w:t>
      </w:r>
    </w:p>
    <w:p w14:paraId="5B237FAA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BE5962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1BDC6CF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Patents:</w:t>
      </w:r>
    </w:p>
    <w:p w14:paraId="5880C40C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EEDD9D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10,000</w:t>
      </w:r>
    </w:p>
    <w:p w14:paraId="65CA48D8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59747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D5C595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Trademarks:</w:t>
      </w:r>
    </w:p>
    <w:p w14:paraId="5A09C27D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3771BB0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5,000</w:t>
      </w:r>
    </w:p>
    <w:p w14:paraId="4B6E067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6FA6FF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A68982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Licenses:</w:t>
      </w:r>
    </w:p>
    <w:p w14:paraId="6FF6293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9775B9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1,200</w:t>
      </w:r>
    </w:p>
    <w:p w14:paraId="3A8C1F23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934EE4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465E1E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Estimated Value:</w:t>
      </w:r>
    </w:p>
    <w:p w14:paraId="68955DD7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3E031B" w14:textId="77777777" w:rsidR="00D1371D" w:rsidRPr="00F33839" w:rsidRDefault="00D1371D" w:rsidP="00D13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Tracked</w:t>
      </w:r>
    </w:p>
    <w:p w14:paraId="770A0244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F50E4A6">
          <v:rect id="Horizontal Line 680" o:spid="_x0000_s13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05D447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160.17 IP Valuation Intelligence</w:t>
      </w:r>
    </w:p>
    <w:p w14:paraId="38AD7F1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Evaluates:</w:t>
      </w:r>
    </w:p>
    <w:p w14:paraId="72F139EB" w14:textId="77777777" w:rsidR="00D1371D" w:rsidRPr="00F33839" w:rsidRDefault="00D1371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Commercial importance</w:t>
      </w:r>
    </w:p>
    <w:p w14:paraId="2B47DECA" w14:textId="77777777" w:rsidR="00D1371D" w:rsidRPr="00F33839" w:rsidRDefault="00D1371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Market position</w:t>
      </w:r>
    </w:p>
    <w:p w14:paraId="7F3AACF1" w14:textId="77777777" w:rsidR="00D1371D" w:rsidRPr="00F33839" w:rsidRDefault="00D1371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Licensing potential</w:t>
      </w:r>
    </w:p>
    <w:p w14:paraId="09099749" w14:textId="77777777" w:rsidR="00D1371D" w:rsidRPr="00F33839" w:rsidRDefault="00D1371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Competitive significance</w:t>
      </w:r>
    </w:p>
    <w:p w14:paraId="4FFD770D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19351B4">
          <v:rect id="Horizontal Line 681" o:spid="_x0000_s13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CD1C0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Uses:</w:t>
      </w:r>
    </w:p>
    <w:p w14:paraId="5CB8ADAD" w14:textId="77777777" w:rsidR="00D1371D" w:rsidRPr="00F33839" w:rsidRDefault="00D1371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Financial data</w:t>
      </w:r>
    </w:p>
    <w:p w14:paraId="33EBB917" w14:textId="77777777" w:rsidR="00D1371D" w:rsidRPr="00F33839" w:rsidRDefault="00D1371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Market information</w:t>
      </w:r>
    </w:p>
    <w:p w14:paraId="752868C4" w14:textId="77777777" w:rsidR="00D1371D" w:rsidRPr="00F33839" w:rsidRDefault="00D1371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Portfolio analysis</w:t>
      </w:r>
    </w:p>
    <w:p w14:paraId="2A4816F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7163641">
          <v:rect id="Horizontal Line 682" o:spid="_x0000_s13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A70EC7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160.18 Regulatory Filing Integration</w:t>
      </w:r>
    </w:p>
    <w:p w14:paraId="65EEAF7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connections with:</w:t>
      </w:r>
    </w:p>
    <w:p w14:paraId="10CEA43B" w14:textId="77777777" w:rsidR="00D1371D" w:rsidRPr="00F33839" w:rsidRDefault="00D1371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Patent offices</w:t>
      </w:r>
    </w:p>
    <w:p w14:paraId="627F14CB" w14:textId="77777777" w:rsidR="00D1371D" w:rsidRPr="00F33839" w:rsidRDefault="00D1371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Trademark offices</w:t>
      </w:r>
    </w:p>
    <w:p w14:paraId="404D93C7" w14:textId="77777777" w:rsidR="00D1371D" w:rsidRPr="00F33839" w:rsidRDefault="00D1371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filing systems</w:t>
      </w:r>
    </w:p>
    <w:p w14:paraId="7B2AFF9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346589D">
          <v:rect id="Horizontal Line 683" o:spid="_x0000_s13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9B92C7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5A5AB72E" w14:textId="77777777" w:rsidR="00D1371D" w:rsidRPr="00F33839" w:rsidRDefault="00D1371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Filing status</w:t>
      </w:r>
    </w:p>
    <w:p w14:paraId="65324636" w14:textId="77777777" w:rsidR="00D1371D" w:rsidRPr="00F33839" w:rsidRDefault="00D1371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 monitoring</w:t>
      </w:r>
    </w:p>
    <w:p w14:paraId="54BC720A" w14:textId="77777777" w:rsidR="00D1371D" w:rsidRPr="00F33839" w:rsidRDefault="00D1371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Submission tracking</w:t>
      </w:r>
    </w:p>
    <w:p w14:paraId="5C6FBD1A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E99ECBC">
          <v:rect id="Horizontal Line 684" o:spid="_x0000_s13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B6759F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160.19 IP AI Assistant</w:t>
      </w:r>
    </w:p>
    <w:p w14:paraId="03CB332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2576F3B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Prior art organization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Patent portfolio summaries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Trademark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License analysis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Competitive research</w:t>
      </w:r>
    </w:p>
    <w:p w14:paraId="5F71111E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D27E444">
          <v:rect id="Horizontal Line 685" o:spid="_x0000_s13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AA90FB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D88A1E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IP Attorney:</w:t>
      </w:r>
    </w:p>
    <w:p w14:paraId="1DB922D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“Identify patents in our portfolio related to artificial intelligence technology.”</w:t>
      </w:r>
    </w:p>
    <w:p w14:paraId="627B7EB4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36B8BA5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a portfolio summary for attorney review.</w:t>
      </w:r>
    </w:p>
    <w:p w14:paraId="67D1C4F1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77A70E">
          <v:rect id="Horizontal Line 686" o:spid="_x0000_s13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7D3EDE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160.20 IP AI Restrictions</w:t>
      </w:r>
    </w:p>
    <w:p w14:paraId="60E1CB6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5143FDF6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Determine patentability independently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inventor analysis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Provide final legal opinions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Make filing decisions</w:t>
      </w:r>
    </w:p>
    <w:p w14:paraId="3872A94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F618BA6">
          <v:rect id="Horizontal Line 687" o:spid="_x0000_s13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D4B348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160.21 IP Security Architecture</w:t>
      </w:r>
    </w:p>
    <w:p w14:paraId="77EE8441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Protects:</w:t>
      </w:r>
    </w:p>
    <w:p w14:paraId="1454AD2C" w14:textId="77777777" w:rsidR="00D1371D" w:rsidRPr="00F33839" w:rsidRDefault="00D1371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Confidential inventions</w:t>
      </w:r>
    </w:p>
    <w:p w14:paraId="0F8438B2" w14:textId="77777777" w:rsidR="00D1371D" w:rsidRPr="00F33839" w:rsidRDefault="00D1371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Patent strategies</w:t>
      </w:r>
    </w:p>
    <w:p w14:paraId="5E7FB19F" w14:textId="77777777" w:rsidR="00D1371D" w:rsidRPr="00F33839" w:rsidRDefault="00D1371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 secrets</w:t>
      </w:r>
    </w:p>
    <w:p w14:paraId="63CDFA00" w14:textId="77777777" w:rsidR="00D1371D" w:rsidRPr="00F33839" w:rsidRDefault="00D1371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Licensing negotiations</w:t>
      </w:r>
    </w:p>
    <w:p w14:paraId="6FFCB8A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AE59E01">
          <v:rect id="Horizontal Line 688" o:spid="_x0000_s13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44B2A9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5F86EF0F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Encryption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restrictions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Confidentiality tracking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records</w:t>
      </w:r>
    </w:p>
    <w:p w14:paraId="568E0158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2E69B36">
          <v:rect id="Horizontal Line 689" o:spid="_x0000_s13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D66037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160.22 IP Knowledge Graph</w:t>
      </w:r>
    </w:p>
    <w:p w14:paraId="5B35F04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Connects:</w:t>
      </w:r>
    </w:p>
    <w:p w14:paraId="3F4EB206" w14:textId="77777777" w:rsidR="00D1371D" w:rsidRPr="00F33839" w:rsidRDefault="00D1371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Inventors</w:t>
      </w:r>
    </w:p>
    <w:p w14:paraId="491063CD" w14:textId="77777777" w:rsidR="00D1371D" w:rsidRPr="00F33839" w:rsidRDefault="00D1371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Technologies</w:t>
      </w:r>
    </w:p>
    <w:p w14:paraId="14D17E3A" w14:textId="77777777" w:rsidR="00D1371D" w:rsidRPr="00F33839" w:rsidRDefault="00D1371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Patents</w:t>
      </w:r>
    </w:p>
    <w:p w14:paraId="43E426E0" w14:textId="77777777" w:rsidR="00D1371D" w:rsidRPr="00F33839" w:rsidRDefault="00D1371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Competitors</w:t>
      </w:r>
    </w:p>
    <w:p w14:paraId="22B434DF" w14:textId="77777777" w:rsidR="00D1371D" w:rsidRPr="00F33839" w:rsidRDefault="00D1371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Licenses</w:t>
      </w:r>
    </w:p>
    <w:p w14:paraId="765D0C26" w14:textId="77777777" w:rsidR="00D1371D" w:rsidRPr="00F33839" w:rsidRDefault="00D1371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matters</w:t>
      </w:r>
    </w:p>
    <w:p w14:paraId="6AA8166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E0BE004">
          <v:rect id="Horizontal Line 690" o:spid="_x0000_s13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7025F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626E3A11" w14:textId="77777777" w:rsidR="00D1371D" w:rsidRPr="00F33839" w:rsidRDefault="00D1371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Innovation mapping</w:t>
      </w:r>
    </w:p>
    <w:p w14:paraId="39B6923E" w14:textId="77777777" w:rsidR="00D1371D" w:rsidRPr="00F33839" w:rsidRDefault="00D1371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Competitive analysis</w:t>
      </w:r>
    </w:p>
    <w:p w14:paraId="2C1515DD" w14:textId="77777777" w:rsidR="00D1371D" w:rsidRPr="00F33839" w:rsidRDefault="00D1371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Strategic insights</w:t>
      </w:r>
    </w:p>
    <w:p w14:paraId="3FF481B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D1D1DBC">
          <v:rect id="Horizontal Line 691" o:spid="_x0000_s13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225AA6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160.23 Innovation Management Platform</w:t>
      </w:r>
    </w:p>
    <w:p w14:paraId="1AFC591D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DF379F6" w14:textId="77777777" w:rsidR="00D1371D" w:rsidRPr="00F33839" w:rsidRDefault="00D1371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initiatives</w:t>
      </w:r>
    </w:p>
    <w:p w14:paraId="609AB6B2" w14:textId="77777777" w:rsidR="00D1371D" w:rsidRPr="00F33839" w:rsidRDefault="00D1371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New ideas</w:t>
      </w:r>
    </w:p>
    <w:p w14:paraId="2A5FACD2" w14:textId="77777777" w:rsidR="00D1371D" w:rsidRPr="00F33839" w:rsidRDefault="00D1371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 development</w:t>
      </w:r>
    </w:p>
    <w:p w14:paraId="3375CC2E" w14:textId="77777777" w:rsidR="00D1371D" w:rsidRPr="00F33839" w:rsidRDefault="00D1371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Commercialization opportunities</w:t>
      </w:r>
    </w:p>
    <w:p w14:paraId="4926DD06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C3B6F69">
          <v:rect id="Horizontal Line 692" o:spid="_x0000_s13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FA00A0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7BF6E4F8" w14:textId="77777777" w:rsidR="00D1371D" w:rsidRPr="00F33839" w:rsidRDefault="00D1371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Corporate innovation teams</w:t>
      </w:r>
    </w:p>
    <w:p w14:paraId="49BAFF0C" w14:textId="77777777" w:rsidR="00D1371D" w:rsidRPr="00F33839" w:rsidRDefault="00D1371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Universities</w:t>
      </w:r>
    </w:p>
    <w:p w14:paraId="25D73A11" w14:textId="77777777" w:rsidR="00D1371D" w:rsidRPr="00F33839" w:rsidRDefault="00D1371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organizations</w:t>
      </w:r>
    </w:p>
    <w:p w14:paraId="4CDB5553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045C1C4">
          <v:rect id="Horizontal Line 693" o:spid="_x0000_s13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651F01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160.24 Future IP Intelligence Capabilities</w:t>
      </w:r>
    </w:p>
    <w:p w14:paraId="636338A3" w14:textId="77777777" w:rsidR="00D1371D" w:rsidRPr="00F33839" w:rsidRDefault="00D1371D" w:rsidP="00D1371D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Future systems may include:</w:t>
      </w:r>
    </w:p>
    <w:p w14:paraId="7080A5CB" w14:textId="77777777" w:rsidR="00D1371D" w:rsidRPr="00F33839" w:rsidRDefault="00D1371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patent landscape generation</w:t>
      </w:r>
    </w:p>
    <w:p w14:paraId="1265621F" w14:textId="77777777" w:rsidR="00D1371D" w:rsidRPr="00F33839" w:rsidRDefault="00D1371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AI-assisted invention discovery</w:t>
      </w:r>
    </w:p>
    <w:p w14:paraId="5671FF06" w14:textId="77777777" w:rsidR="00D1371D" w:rsidRPr="00F33839" w:rsidRDefault="00D1371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brand monitoring</w:t>
      </w:r>
    </w:p>
    <w:p w14:paraId="6E51791F" w14:textId="77777777" w:rsidR="00D1371D" w:rsidRPr="00F33839" w:rsidRDefault="00D1371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Predictive IP valuation</w:t>
      </w:r>
    </w:p>
    <w:p w14:paraId="46A08256" w14:textId="77777777" w:rsidR="00D1371D" w:rsidRPr="00F33839" w:rsidRDefault="00D1371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licensing opportunity identification</w:t>
      </w:r>
    </w:p>
    <w:p w14:paraId="16B5029F" w14:textId="77777777" w:rsidR="00D1371D" w:rsidRPr="00F33839" w:rsidRDefault="003C610F" w:rsidP="00D1371D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D7133D0">
          <v:rect id="Horizontal Line 694" o:spid="_x0000_s13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325E63" w14:textId="77777777" w:rsidR="00D1371D" w:rsidRPr="00F33839" w:rsidRDefault="00D1371D" w:rsidP="00D137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160.25 Intellectual Property Module Completion</w:t>
      </w:r>
    </w:p>
    <w:p w14:paraId="49449C5A" w14:textId="3909AF1A" w:rsidR="00D1371D" w:rsidRPr="00F33839" w:rsidRDefault="00D1371D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54E3B283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E441EB0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565A0A45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161 — Employment Law, Workforce Compliance, Human Resources Legal Operations, and Workplace Intelligence Architecture</w:t>
      </w:r>
    </w:p>
    <w:p w14:paraId="5748EC15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Employment Legal Operations and Workforce Compliance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systems required to manage employment-related legal operations, workforce compliance obligations, employee relations matters, workplace investigations, labor law requirements, employment agreements, benefits compliance, workforce analytics, and AI-assisted employment intelligence.</w:t>
      </w:r>
    </w:p>
    <w:p w14:paraId="2395B480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18498CE">
          <v:rect id="Horizontal Line 743" o:spid="_x0000_s13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3A684B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 Employment Law Module Objectives</w:t>
      </w:r>
    </w:p>
    <w:p w14:paraId="78BFDE42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Employment Intelligence Platform provides:</w:t>
      </w:r>
    </w:p>
    <w:p w14:paraId="73BE8215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Employment matter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Workforce compliance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Employee relations workflows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Labor law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HR legal support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Employment agreement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Workplace investigations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Benefits compliance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Employment analytics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AI-powered workforce legal intelligence</w:t>
      </w:r>
    </w:p>
    <w:p w14:paraId="6E91666C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381A3AD">
          <v:rect id="Horizontal Line 744" o:spid="_x0000_s13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1334BE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161.2 Employment Platform Architecture Overview</w:t>
      </w:r>
    </w:p>
    <w:p w14:paraId="0ADB5271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Workforce Environment</w:t>
      </w:r>
    </w:p>
    <w:p w14:paraId="1AF65E5E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8F0127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12C4089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39B49BEA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CE392C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742CAB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Employment Legal Operations Engine</w:t>
      </w:r>
    </w:p>
    <w:p w14:paraId="1DE2743D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3921304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5F04589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4DA884BE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F93D0C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A7CEE5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58B929B7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823B5A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92BDEC8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530E9EDC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F12F97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9BBB39C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HR Compliance                 Legal Support</w:t>
      </w:r>
    </w:p>
    <w:p w14:paraId="20E635F9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B1642E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5D0091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04EB9BF0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C9F0D2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288FB1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5A1D4640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1CF3FF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C942F2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011A186E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27F79F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53696D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Workforce Intelligence</w:t>
      </w:r>
    </w:p>
    <w:p w14:paraId="7C0057A8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8D3FB2F">
          <v:rect id="Horizontal Line 745" o:spid="_x0000_s13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2FB8CD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161.3 Employment Matter Management</w:t>
      </w:r>
    </w:p>
    <w:p w14:paraId="25D15230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centralized employment legal records.</w:t>
      </w:r>
    </w:p>
    <w:p w14:paraId="6A4ABA60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Manages:</w:t>
      </w:r>
    </w:p>
    <w:p w14:paraId="4FDCE4E4" w14:textId="77777777" w:rsidR="005E0996" w:rsidRPr="00F33839" w:rsidRDefault="005E099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Employee disputes</w:t>
      </w:r>
    </w:p>
    <w:p w14:paraId="6845EDDF" w14:textId="77777777" w:rsidR="005E0996" w:rsidRPr="00F33839" w:rsidRDefault="005E099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Workplace claims</w:t>
      </w:r>
    </w:p>
    <w:p w14:paraId="5DC36531" w14:textId="77777777" w:rsidR="005E0996" w:rsidRPr="00F33839" w:rsidRDefault="005E099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Investigations</w:t>
      </w:r>
    </w:p>
    <w:p w14:paraId="2C0DF932" w14:textId="77777777" w:rsidR="005E0996" w:rsidRPr="00F33839" w:rsidRDefault="005E099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matters</w:t>
      </w:r>
    </w:p>
    <w:p w14:paraId="2F1DB853" w14:textId="77777777" w:rsidR="005E0996" w:rsidRPr="00F33839" w:rsidRDefault="005E099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Employment litigation</w:t>
      </w:r>
    </w:p>
    <w:p w14:paraId="223514BB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860D0E3">
          <v:rect id="Horizontal Line 746" o:spid="_x0000_s13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6915D5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Tracks:</w:t>
      </w:r>
    </w:p>
    <w:p w14:paraId="7F778CA7" w14:textId="77777777" w:rsidR="005E0996" w:rsidRPr="00F33839" w:rsidRDefault="005E099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Parties</w:t>
      </w:r>
    </w:p>
    <w:p w14:paraId="285BE1AC" w14:textId="77777777" w:rsidR="005E0996" w:rsidRPr="00F33839" w:rsidRDefault="005E099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Issues</w:t>
      </w:r>
    </w:p>
    <w:p w14:paraId="67ED58D3" w14:textId="77777777" w:rsidR="005E0996" w:rsidRPr="00F33839" w:rsidRDefault="005E099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Deadlines</w:t>
      </w:r>
    </w:p>
    <w:p w14:paraId="17759296" w14:textId="77777777" w:rsidR="005E0996" w:rsidRPr="00F33839" w:rsidRDefault="005E099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Outcomes</w:t>
      </w:r>
    </w:p>
    <w:p w14:paraId="1485489B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93EF415">
          <v:rect id="Horizontal Line 747" o:spid="_x0000_s13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3F1A0E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07D76A53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Employment Matter</w:t>
      </w:r>
    </w:p>
    <w:p w14:paraId="6E16A075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168C15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08EAE6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Type:</w:t>
      </w:r>
    </w:p>
    <w:p w14:paraId="5A2881B3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048B83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Workplace Investigation</w:t>
      </w:r>
    </w:p>
    <w:p w14:paraId="4C69187A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6DCCBC5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824166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Issue:</w:t>
      </w:r>
    </w:p>
    <w:p w14:paraId="1313B110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7C5F78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Policy Violation</w:t>
      </w:r>
    </w:p>
    <w:p w14:paraId="3F676253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33DAFF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656876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0965726D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3E3874F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</w:t>
      </w:r>
    </w:p>
    <w:p w14:paraId="1ACA8EA9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CF9C45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2AAE9B8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Assigned:</w:t>
      </w:r>
    </w:p>
    <w:p w14:paraId="11D50BD7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340256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Employment Team</w:t>
      </w:r>
    </w:p>
    <w:p w14:paraId="274A5ECE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739AB1D">
          <v:rect id="Horizontal Line 748" o:spid="_x0000_s13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23DC33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161.4 Employment Agreement Management</w:t>
      </w:r>
    </w:p>
    <w:p w14:paraId="59C388C9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employment-related agreements.</w:t>
      </w:r>
    </w:p>
    <w:p w14:paraId="3D637564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2B9B4629" w14:textId="77777777" w:rsidR="005E0996" w:rsidRPr="00F33839" w:rsidRDefault="005E099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Employment contracts</w:t>
      </w:r>
    </w:p>
    <w:p w14:paraId="7EDF5BA5" w14:textId="77777777" w:rsidR="005E0996" w:rsidRPr="00F33839" w:rsidRDefault="005E099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Offer letters</w:t>
      </w:r>
    </w:p>
    <w:p w14:paraId="59CBD774" w14:textId="77777777" w:rsidR="005E0996" w:rsidRPr="00F33839" w:rsidRDefault="005E099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Confidentiality agreements</w:t>
      </w:r>
    </w:p>
    <w:p w14:paraId="7C156969" w14:textId="77777777" w:rsidR="005E0996" w:rsidRPr="00F33839" w:rsidRDefault="005E099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Non-disclosure agreements</w:t>
      </w:r>
    </w:p>
    <w:p w14:paraId="5C79CD0A" w14:textId="77777777" w:rsidR="005E0996" w:rsidRPr="00F33839" w:rsidRDefault="005E099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Separation agreements</w:t>
      </w:r>
    </w:p>
    <w:p w14:paraId="47BBE80D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8A3B6BE">
          <v:rect id="Horizontal Line 749" o:spid="_x0000_s13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C21863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Tracks:</w:t>
      </w:r>
    </w:p>
    <w:p w14:paraId="472E4363" w14:textId="77777777" w:rsidR="005E0996" w:rsidRPr="00F33839" w:rsidRDefault="005E099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Versions</w:t>
      </w:r>
    </w:p>
    <w:p w14:paraId="54DC1A5C" w14:textId="77777777" w:rsidR="005E0996" w:rsidRPr="00F33839" w:rsidRDefault="005E099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Approvals</w:t>
      </w:r>
    </w:p>
    <w:p w14:paraId="1AEC1CC2" w14:textId="77777777" w:rsidR="005E0996" w:rsidRPr="00F33839" w:rsidRDefault="005E099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Signatures</w:t>
      </w:r>
    </w:p>
    <w:p w14:paraId="6F17F014" w14:textId="77777777" w:rsidR="005E0996" w:rsidRPr="00F33839" w:rsidRDefault="005E099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Obligations</w:t>
      </w:r>
    </w:p>
    <w:p w14:paraId="0462128D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A51D5F0">
          <v:rect id="Horizontal Line 750" o:spid="_x0000_s13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6E5243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161.5 Workforce Document Repository</w:t>
      </w:r>
    </w:p>
    <w:p w14:paraId="4056A02B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Stores:</w:t>
      </w:r>
    </w:p>
    <w:p w14:paraId="564B6491" w14:textId="77777777" w:rsidR="005E0996" w:rsidRPr="00F33839" w:rsidRDefault="005E099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Employment policies</w:t>
      </w:r>
    </w:p>
    <w:p w14:paraId="255DEB70" w14:textId="77777777" w:rsidR="005E0996" w:rsidRPr="00F33839" w:rsidRDefault="005E099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Handbooks</w:t>
      </w:r>
    </w:p>
    <w:p w14:paraId="1F1DFC95" w14:textId="77777777" w:rsidR="005E0996" w:rsidRPr="00F33839" w:rsidRDefault="005E099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Agreements</w:t>
      </w:r>
    </w:p>
    <w:p w14:paraId="5C6FB240" w14:textId="77777777" w:rsidR="005E0996" w:rsidRPr="00F33839" w:rsidRDefault="005E099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Investigative records</w:t>
      </w:r>
    </w:p>
    <w:p w14:paraId="44161E16" w14:textId="77777777" w:rsidR="005E0996" w:rsidRPr="00F33839" w:rsidRDefault="005E099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materials</w:t>
      </w:r>
    </w:p>
    <w:p w14:paraId="1F8D0DDB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4AA3CC6">
          <v:rect id="Horizontal Line 751" o:spid="_x0000_s13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595890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5BA74329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Confidential access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Retention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Version tracking</w:t>
      </w:r>
    </w:p>
    <w:p w14:paraId="3AC8543D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A01AF7A">
          <v:rect id="Horizontal Line 752" o:spid="_x0000_s13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546D05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161.6 Employee Relations Management</w:t>
      </w:r>
    </w:p>
    <w:p w14:paraId="6BE72FE1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workplace issues.</w:t>
      </w:r>
    </w:p>
    <w:p w14:paraId="1F24CD7E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61EC0CE6" w14:textId="77777777" w:rsidR="005E0996" w:rsidRPr="00F33839" w:rsidRDefault="005E099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Employee complaints</w:t>
      </w:r>
    </w:p>
    <w:p w14:paraId="37B7C140" w14:textId="77777777" w:rsidR="005E0996" w:rsidRPr="00F33839" w:rsidRDefault="005E099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Workplace disputes</w:t>
      </w:r>
    </w:p>
    <w:p w14:paraId="1F7D8B18" w14:textId="77777777" w:rsidR="005E0996" w:rsidRPr="00F33839" w:rsidRDefault="005E099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Accommodation requests</w:t>
      </w:r>
    </w:p>
    <w:p w14:paraId="2E4DDF34" w14:textId="77777777" w:rsidR="005E0996" w:rsidRPr="00F33839" w:rsidRDefault="005E099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concerns</w:t>
      </w:r>
    </w:p>
    <w:p w14:paraId="7C788C4D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85D6EFE">
          <v:rect id="Horizontal Line 753" o:spid="_x0000_s13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AB71F1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473EE9B7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>Issue Reported</w:t>
      </w:r>
    </w:p>
    <w:p w14:paraId="5398F00A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D3D9251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22E95F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↓</w:t>
      </w:r>
    </w:p>
    <w:p w14:paraId="0C5FA0FB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BAF6AE4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A47F07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 Created</w:t>
      </w:r>
    </w:p>
    <w:p w14:paraId="78A9ECFB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9F5574A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4228055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↓</w:t>
      </w:r>
    </w:p>
    <w:p w14:paraId="7AA21D88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853F6BF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2DDF79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Investigation Assigned</w:t>
      </w:r>
    </w:p>
    <w:p w14:paraId="62E2CF84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3FDB63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6D03609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↓</w:t>
      </w:r>
    </w:p>
    <w:p w14:paraId="0CB5E5A4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9378D69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38BDE7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Findings Documented</w:t>
      </w:r>
    </w:p>
    <w:p w14:paraId="52DA08B4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18CCDAA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BAB84A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↓</w:t>
      </w:r>
    </w:p>
    <w:p w14:paraId="533CDE4D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290DA2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EFCDBA3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Resolution Recorded</w:t>
      </w:r>
    </w:p>
    <w:p w14:paraId="4582E99C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2BB039D">
          <v:rect id="Horizontal Line 754" o:spid="_x0000_s13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48E701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161.7 Workplace Investigation System</w:t>
      </w:r>
    </w:p>
    <w:p w14:paraId="69D2E954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structured investigations.</w:t>
      </w:r>
    </w:p>
    <w:p w14:paraId="5B4E1ECB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Manages:</w:t>
      </w:r>
    </w:p>
    <w:p w14:paraId="5F00456F" w14:textId="77777777" w:rsidR="005E0996" w:rsidRPr="00F33839" w:rsidRDefault="005E099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Complaints</w:t>
      </w:r>
    </w:p>
    <w:p w14:paraId="28749E8C" w14:textId="77777777" w:rsidR="005E0996" w:rsidRPr="00F33839" w:rsidRDefault="005E099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Witness interviews</w:t>
      </w:r>
    </w:p>
    <w:p w14:paraId="1CF337EE" w14:textId="77777777" w:rsidR="005E0996" w:rsidRPr="00F33839" w:rsidRDefault="005E099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</w:t>
      </w:r>
    </w:p>
    <w:p w14:paraId="39B55B7C" w14:textId="77777777" w:rsidR="005E0996" w:rsidRPr="00F33839" w:rsidRDefault="005E099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Findings</w:t>
      </w:r>
    </w:p>
    <w:p w14:paraId="7D837C75" w14:textId="77777777" w:rsidR="005E0996" w:rsidRPr="00F33839" w:rsidRDefault="005E099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Recommendations</w:t>
      </w:r>
    </w:p>
    <w:p w14:paraId="384AA198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6D4060">
          <v:rect id="Horizontal Line 755" o:spid="_x0000_s13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261F42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2B89F50E" w14:textId="77777777" w:rsidR="005E0996" w:rsidRPr="00F33839" w:rsidRDefault="005E099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Investigator</w:t>
      </w:r>
    </w:p>
    <w:p w14:paraId="668AD7E6" w14:textId="77777777" w:rsidR="005E0996" w:rsidRPr="00F33839" w:rsidRDefault="005E099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Timeline</w:t>
      </w:r>
    </w:p>
    <w:p w14:paraId="77898D22" w14:textId="77777777" w:rsidR="005E0996" w:rsidRPr="00F33839" w:rsidRDefault="005E099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</w:t>
      </w:r>
    </w:p>
    <w:p w14:paraId="72F857D8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94A396C">
          <v:rect id="Horizontal Line 756" o:spid="_x0000_s13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4EFB78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161.8 Labor Law Compliance Monitoring</w:t>
      </w:r>
    </w:p>
    <w:p w14:paraId="3D120A21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Monitors:</w:t>
      </w:r>
    </w:p>
    <w:p w14:paraId="781B5E2A" w14:textId="77777777" w:rsidR="005E0996" w:rsidRPr="00F33839" w:rsidRDefault="005E099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Employment regulations</w:t>
      </w:r>
    </w:p>
    <w:p w14:paraId="4CF86AB7" w14:textId="77777777" w:rsidR="005E0996" w:rsidRPr="00F33839" w:rsidRDefault="005E099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Wage requirements</w:t>
      </w:r>
    </w:p>
    <w:p w14:paraId="7122D940" w14:textId="77777777" w:rsidR="005E0996" w:rsidRPr="00F33839" w:rsidRDefault="005E099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Workplace standards</w:t>
      </w:r>
    </w:p>
    <w:p w14:paraId="60F5663B" w14:textId="77777777" w:rsidR="005E0996" w:rsidRPr="00F33839" w:rsidRDefault="005E099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Labor developments</w:t>
      </w:r>
    </w:p>
    <w:p w14:paraId="415FDA8C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F99BE6D">
          <v:rect id="Horizontal Line 757" o:spid="_x0000_s13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500308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990F909" w14:textId="77777777" w:rsidR="005E0996" w:rsidRPr="00F33839" w:rsidRDefault="005E099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alerts</w:t>
      </w:r>
    </w:p>
    <w:p w14:paraId="09AEB1C7" w14:textId="77777777" w:rsidR="005E0996" w:rsidRPr="00F33839" w:rsidRDefault="005E099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assessments</w:t>
      </w:r>
    </w:p>
    <w:p w14:paraId="0DE6DB2A" w14:textId="77777777" w:rsidR="005E0996" w:rsidRPr="00F33839" w:rsidRDefault="005E099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Policy updates</w:t>
      </w:r>
    </w:p>
    <w:p w14:paraId="6C7292C0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0E6054">
          <v:rect id="Horizontal Line 758" o:spid="_x0000_s13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74CE4F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161.9 Employment Policy Management</w:t>
      </w:r>
    </w:p>
    <w:p w14:paraId="561B583B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organizational policies.</w:t>
      </w:r>
    </w:p>
    <w:p w14:paraId="7214BDBA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20BF87CD" w14:textId="77777777" w:rsidR="005E0996" w:rsidRPr="00F33839" w:rsidRDefault="005E099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Employee handbook provisions</w:t>
      </w:r>
    </w:p>
    <w:p w14:paraId="6EC98748" w14:textId="77777777" w:rsidR="005E0996" w:rsidRPr="00F33839" w:rsidRDefault="005E099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Leave policies</w:t>
      </w:r>
    </w:p>
    <w:p w14:paraId="4457BDC2" w14:textId="77777777" w:rsidR="005E0996" w:rsidRPr="00F33839" w:rsidRDefault="005E099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Remote work policies</w:t>
      </w:r>
    </w:p>
    <w:p w14:paraId="751784D4" w14:textId="77777777" w:rsidR="005E0996" w:rsidRPr="00F33839" w:rsidRDefault="005E099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Workplace conduct standards</w:t>
      </w:r>
    </w:p>
    <w:p w14:paraId="224FB28D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FD31DD1">
          <v:rect id="Horizontal Line 759" o:spid="_x0000_s13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819686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14788194" w14:textId="77777777" w:rsidR="005E0996" w:rsidRPr="00F33839" w:rsidRDefault="005E099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 history</w:t>
      </w:r>
    </w:p>
    <w:p w14:paraId="6E0FB7A5" w14:textId="77777777" w:rsidR="005E0996" w:rsidRPr="00F33839" w:rsidRDefault="005E099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Distribution</w:t>
      </w:r>
    </w:p>
    <w:p w14:paraId="6C052D93" w14:textId="77777777" w:rsidR="005E0996" w:rsidRPr="00F33839" w:rsidRDefault="005E099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Employee acknowledgment</w:t>
      </w:r>
    </w:p>
    <w:p w14:paraId="1DB24B2D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65EAEB5">
          <v:rect id="Horizontal Line 760" o:spid="_x0000_s13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FAD10B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161.10 Wage and Hour Compliance</w:t>
      </w:r>
    </w:p>
    <w:p w14:paraId="403268B7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8E80686" w14:textId="77777777" w:rsidR="005E0996" w:rsidRPr="00F33839" w:rsidRDefault="005E099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Compensation requirements</w:t>
      </w:r>
    </w:p>
    <w:p w14:paraId="284F3EEA" w14:textId="77777777" w:rsidR="005E0996" w:rsidRPr="00F33839" w:rsidRDefault="005E099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Timekeeping obligations</w:t>
      </w:r>
    </w:p>
    <w:p w14:paraId="032D50A2" w14:textId="77777777" w:rsidR="005E0996" w:rsidRPr="00F33839" w:rsidRDefault="005E099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Overtime rules</w:t>
      </w:r>
    </w:p>
    <w:p w14:paraId="7C7AFE1C" w14:textId="77777777" w:rsidR="005E0996" w:rsidRPr="00F33839" w:rsidRDefault="005E099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Classification issues</w:t>
      </w:r>
    </w:p>
    <w:p w14:paraId="15737F46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DA153D">
          <v:rect id="Horizontal Line 761" o:spid="_x0000_s13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E657A8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41BD767D" w14:textId="77777777" w:rsidR="005E0996" w:rsidRPr="00F33839" w:rsidRDefault="005E099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reviews</w:t>
      </w:r>
    </w:p>
    <w:p w14:paraId="1C776491" w14:textId="77777777" w:rsidR="005E0996" w:rsidRPr="00F33839" w:rsidRDefault="005E099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identification</w:t>
      </w:r>
    </w:p>
    <w:p w14:paraId="2B59C945" w14:textId="77777777" w:rsidR="005E0996" w:rsidRPr="00F33839" w:rsidRDefault="005E099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Audit preparation</w:t>
      </w:r>
    </w:p>
    <w:p w14:paraId="2E8B378E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240640A">
          <v:rect id="Horizontal Line 762" o:spid="_x0000_s13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DF141C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161.11 Benefits Compliance Management</w:t>
      </w:r>
    </w:p>
    <w:p w14:paraId="6213419F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legal requirements involving:</w:t>
      </w:r>
    </w:p>
    <w:p w14:paraId="17C96D98" w14:textId="77777777" w:rsidR="005E0996" w:rsidRPr="00F33839" w:rsidRDefault="005E099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Employee benefits</w:t>
      </w:r>
    </w:p>
    <w:p w14:paraId="257E2B39" w14:textId="77777777" w:rsidR="005E0996" w:rsidRPr="00F33839" w:rsidRDefault="005E099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Retirement plans</w:t>
      </w:r>
    </w:p>
    <w:p w14:paraId="744CFCBA" w14:textId="77777777" w:rsidR="005E0996" w:rsidRPr="00F33839" w:rsidRDefault="005E099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Health benefits</w:t>
      </w:r>
    </w:p>
    <w:p w14:paraId="48884F4D" w14:textId="77777777" w:rsidR="005E0996" w:rsidRPr="00F33839" w:rsidRDefault="005E099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Leave programs</w:t>
      </w:r>
    </w:p>
    <w:p w14:paraId="30570DD2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690A2E9">
          <v:rect id="Horizontal Line 763" o:spid="_x0000_s13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BA0AC2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7A3B634E" w14:textId="77777777" w:rsidR="005E0996" w:rsidRPr="00F33839" w:rsidRDefault="005E099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monitoring</w:t>
      </w:r>
    </w:p>
    <w:p w14:paraId="535D9554" w14:textId="77777777" w:rsidR="005E0996" w:rsidRPr="00F33839" w:rsidRDefault="005E099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 management</w:t>
      </w:r>
    </w:p>
    <w:p w14:paraId="4836AA3B" w14:textId="77777777" w:rsidR="005E0996" w:rsidRPr="00F33839" w:rsidRDefault="005E099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 tracking</w:t>
      </w:r>
    </w:p>
    <w:p w14:paraId="742D76CB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414E861">
          <v:rect id="Horizontal Line 764" o:spid="_x0000_s13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333007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161.12 Workplace Safety Compliance</w:t>
      </w:r>
    </w:p>
    <w:p w14:paraId="39C62DC6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2D6C55F" w14:textId="77777777" w:rsidR="005E0996" w:rsidRPr="00F33839" w:rsidRDefault="005E099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Safety regulations</w:t>
      </w:r>
    </w:p>
    <w:p w14:paraId="045E8915" w14:textId="77777777" w:rsidR="005E0996" w:rsidRPr="00F33839" w:rsidRDefault="005E099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Incident reporting</w:t>
      </w:r>
    </w:p>
    <w:p w14:paraId="39BDAD9E" w14:textId="77777777" w:rsidR="005E0996" w:rsidRPr="00F33839" w:rsidRDefault="005E099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obligations</w:t>
      </w:r>
    </w:p>
    <w:p w14:paraId="3CBA5FB5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767B242">
          <v:rect id="Horizontal Line 765" o:spid="_x0000_s13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F688BB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10E84FF1" w14:textId="77777777" w:rsidR="005E0996" w:rsidRPr="00F33839" w:rsidRDefault="005E099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Workplace incidents</w:t>
      </w:r>
    </w:p>
    <w:p w14:paraId="3B4F9A81" w14:textId="77777777" w:rsidR="005E0996" w:rsidRPr="00F33839" w:rsidRDefault="005E099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Corrective actions</w:t>
      </w:r>
    </w:p>
    <w:p w14:paraId="77E72B6A" w14:textId="77777777" w:rsidR="005E0996" w:rsidRPr="00F33839" w:rsidRDefault="005E099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responses</w:t>
      </w:r>
    </w:p>
    <w:p w14:paraId="7A797891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F999CFA">
          <v:rect id="Horizontal Line 766" o:spid="_x0000_s13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1344A5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161.13 Employment Litigation Management</w:t>
      </w:r>
    </w:p>
    <w:p w14:paraId="7B3D2C0E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employment disputes involving:</w:t>
      </w:r>
    </w:p>
    <w:p w14:paraId="74D0052D" w14:textId="77777777" w:rsidR="005E0996" w:rsidRPr="00F33839" w:rsidRDefault="005E099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Discrimination claims</w:t>
      </w:r>
    </w:p>
    <w:p w14:paraId="6B63855B" w14:textId="77777777" w:rsidR="005E0996" w:rsidRPr="00F33839" w:rsidRDefault="005E099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Wage disputes</w:t>
      </w:r>
    </w:p>
    <w:p w14:paraId="63FFF78E" w14:textId="77777777" w:rsidR="005E0996" w:rsidRPr="00F33839" w:rsidRDefault="005E099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Wrongful termination</w:t>
      </w:r>
    </w:p>
    <w:p w14:paraId="6DC8FA65" w14:textId="77777777" w:rsidR="005E0996" w:rsidRPr="00F33839" w:rsidRDefault="005E099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Retaliation claims</w:t>
      </w:r>
    </w:p>
    <w:p w14:paraId="523ADF8A" w14:textId="77777777" w:rsidR="005E0996" w:rsidRPr="00F33839" w:rsidRDefault="005E099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Workplace harassment matters</w:t>
      </w:r>
    </w:p>
    <w:p w14:paraId="379E8BB9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8E302F2">
          <v:rect id="Horizontal Line 767" o:spid="_x0000_s13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6302D6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970A248" w14:textId="77777777" w:rsidR="005E0996" w:rsidRPr="00F33839" w:rsidRDefault="005E099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strategy</w:t>
      </w:r>
    </w:p>
    <w:p w14:paraId="210E9C7E" w14:textId="77777777" w:rsidR="005E0996" w:rsidRPr="00F33839" w:rsidRDefault="005E099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</w:t>
      </w:r>
    </w:p>
    <w:p w14:paraId="48965CAC" w14:textId="77777777" w:rsidR="005E0996" w:rsidRPr="00F33839" w:rsidRDefault="005E099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Deadlines</w:t>
      </w:r>
    </w:p>
    <w:p w14:paraId="4B6E1697" w14:textId="77777777" w:rsidR="005E0996" w:rsidRPr="00F33839" w:rsidRDefault="005E099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Outcomes</w:t>
      </w:r>
    </w:p>
    <w:p w14:paraId="59656C1B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20C6819">
          <v:rect id="Horizontal Line 768" o:spid="_x0000_s13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F12C11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161.14 Employee Investigation Evidence Management</w:t>
      </w:r>
    </w:p>
    <w:p w14:paraId="19343D01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Maintains:</w:t>
      </w:r>
    </w:p>
    <w:p w14:paraId="04150504" w14:textId="77777777" w:rsidR="005E0996" w:rsidRPr="00F33839" w:rsidRDefault="005E099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Interview records</w:t>
      </w:r>
    </w:p>
    <w:p w14:paraId="356E2007" w14:textId="77777777" w:rsidR="005E0996" w:rsidRPr="00F33839" w:rsidRDefault="005E099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5CCF8183" w14:textId="77777777" w:rsidR="005E0996" w:rsidRPr="00F33839" w:rsidRDefault="005E099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Communications</w:t>
      </w:r>
    </w:p>
    <w:p w14:paraId="1FA857AF" w14:textId="77777777" w:rsidR="005E0996" w:rsidRPr="00F33839" w:rsidRDefault="005E099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Findings reports</w:t>
      </w:r>
    </w:p>
    <w:p w14:paraId="183886EE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49650A2">
          <v:rect id="Horizontal Line 769" o:spid="_x0000_s13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9D0E56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requirements:</w:t>
      </w:r>
    </w:p>
    <w:p w14:paraId="633BC3B8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Restricted access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logging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Confidential storage</w:t>
      </w:r>
    </w:p>
    <w:p w14:paraId="06D058D1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9AA5263">
          <v:rect id="Horizontal Line 770" o:spid="_x0000_s13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EBFDC8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161.15 Employment Compliance Calendar</w:t>
      </w:r>
    </w:p>
    <w:p w14:paraId="55738971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C6C9F33" w14:textId="77777777" w:rsidR="005E0996" w:rsidRPr="00F33839" w:rsidRDefault="005E099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Reporting deadlines</w:t>
      </w:r>
    </w:p>
    <w:p w14:paraId="7E244EA0" w14:textId="77777777" w:rsidR="005E0996" w:rsidRPr="00F33839" w:rsidRDefault="005E099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Policy reviews</w:t>
      </w:r>
    </w:p>
    <w:p w14:paraId="51E94DEE" w14:textId="77777777" w:rsidR="005E0996" w:rsidRPr="00F33839" w:rsidRDefault="005E099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Training requirements</w:t>
      </w:r>
    </w:p>
    <w:p w14:paraId="7E5F7C66" w14:textId="77777777" w:rsidR="005E0996" w:rsidRPr="00F33839" w:rsidRDefault="005E099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filings</w:t>
      </w:r>
    </w:p>
    <w:p w14:paraId="30344633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FC63B4B">
          <v:rect id="Horizontal Line 771" o:spid="_x0000_s13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75D0A4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22D213AC" w14:textId="77777777" w:rsidR="005E0996" w:rsidRPr="00F33839" w:rsidRDefault="005E099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Alerts</w:t>
      </w:r>
    </w:p>
    <w:p w14:paraId="70497D21" w14:textId="77777777" w:rsidR="005E0996" w:rsidRPr="00F33839" w:rsidRDefault="005E099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Escalations</w:t>
      </w:r>
    </w:p>
    <w:p w14:paraId="4E525E69" w14:textId="77777777" w:rsidR="005E0996" w:rsidRPr="00F33839" w:rsidRDefault="005E099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dashboards</w:t>
      </w:r>
    </w:p>
    <w:p w14:paraId="48FCD2E9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A9D6638">
          <v:rect id="Horizontal Line 772" o:spid="_x0000_s13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341CA6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161.16 Workforce Legal Analytics</w:t>
      </w:r>
    </w:p>
    <w:p w14:paraId="383BC447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Analyzes:</w:t>
      </w:r>
    </w:p>
    <w:p w14:paraId="67E5A591" w14:textId="77777777" w:rsidR="005E0996" w:rsidRPr="00F33839" w:rsidRDefault="005E099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Employment disputes</w:t>
      </w:r>
    </w:p>
    <w:p w14:paraId="700D9A58" w14:textId="77777777" w:rsidR="005E0996" w:rsidRPr="00F33839" w:rsidRDefault="005E099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trends</w:t>
      </w:r>
    </w:p>
    <w:p w14:paraId="54E706AC" w14:textId="77777777" w:rsidR="005E0996" w:rsidRPr="00F33839" w:rsidRDefault="005E099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Workforce risks</w:t>
      </w:r>
    </w:p>
    <w:p w14:paraId="3DF7D31F" w14:textId="77777777" w:rsidR="005E0996" w:rsidRPr="00F33839" w:rsidRDefault="005E099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Investigation patterns</w:t>
      </w:r>
    </w:p>
    <w:p w14:paraId="676B0F8C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788CF8">
          <v:rect id="Horizontal Line 773" o:spid="_x0000_s13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404C0C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6AB22832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>Workforce Analytics</w:t>
      </w:r>
    </w:p>
    <w:p w14:paraId="4FBCFD13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45A5DC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F8A83D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Employees:</w:t>
      </w:r>
    </w:p>
    <w:p w14:paraId="205AF24C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0E01AF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50,000</w:t>
      </w:r>
    </w:p>
    <w:p w14:paraId="206379A2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3DF446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AD0F2A8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Open Matters:</w:t>
      </w:r>
    </w:p>
    <w:p w14:paraId="5CF9C69C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45359F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125</w:t>
      </w:r>
    </w:p>
    <w:p w14:paraId="7B2704A0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2E975AC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1541196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Investigations:</w:t>
      </w:r>
    </w:p>
    <w:p w14:paraId="413399FC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3A72100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40</w:t>
      </w:r>
    </w:p>
    <w:p w14:paraId="6DA9EFA3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B5B3CF9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3EE091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Compliance Score:</w:t>
      </w:r>
    </w:p>
    <w:p w14:paraId="1539F8CA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0A1640" w14:textId="77777777" w:rsidR="005E0996" w:rsidRPr="00F33839" w:rsidRDefault="005E0996" w:rsidP="005E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High</w:t>
      </w:r>
    </w:p>
    <w:p w14:paraId="5A049048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EE9CA2D">
          <v:rect id="Horizontal Line 774" o:spid="_x0000_s13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1FFDBC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161.17 Employment Risk Assessment</w:t>
      </w:r>
    </w:p>
    <w:p w14:paraId="7255FE7E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Evaluates:</w:t>
      </w:r>
    </w:p>
    <w:p w14:paraId="681128DF" w14:textId="77777777" w:rsidR="005E0996" w:rsidRPr="00F33839" w:rsidRDefault="005E099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exposure</w:t>
      </w:r>
    </w:p>
    <w:p w14:paraId="7559F203" w14:textId="77777777" w:rsidR="005E0996" w:rsidRPr="00F33839" w:rsidRDefault="005E099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weaknesses</w:t>
      </w:r>
    </w:p>
    <w:p w14:paraId="16A658B9" w14:textId="77777777" w:rsidR="005E0996" w:rsidRPr="00F33839" w:rsidRDefault="005E099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Policy effectiveness</w:t>
      </w:r>
    </w:p>
    <w:p w14:paraId="06A67FD0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03BAED5">
          <v:rect id="Horizontal Line 775" o:spid="_x0000_s13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81F06E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5FF189B2" w14:textId="77777777" w:rsidR="005E0996" w:rsidRPr="00F33839" w:rsidRDefault="005E099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Risk indicators</w:t>
      </w:r>
    </w:p>
    <w:p w14:paraId="503C546B" w14:textId="77777777" w:rsidR="005E0996" w:rsidRPr="00F33839" w:rsidRDefault="005E099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Corrective recommendations</w:t>
      </w:r>
    </w:p>
    <w:p w14:paraId="357F7625" w14:textId="77777777" w:rsidR="005E0996" w:rsidRPr="00F33839" w:rsidRDefault="005E099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Trend analysis</w:t>
      </w:r>
    </w:p>
    <w:p w14:paraId="75E44B25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9311601">
          <v:rect id="Horizontal Line 776" o:spid="_x0000_s13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23C540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161.18 Employment AI Assistant</w:t>
      </w:r>
    </w:p>
    <w:p w14:paraId="4152F700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26DA912B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Policy comparisons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Agreement summaries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Investigation organization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Regulatory updates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Compliance reporting</w:t>
      </w:r>
    </w:p>
    <w:p w14:paraId="29FFF41E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4671248">
          <v:rect id="Horizontal Line 777" o:spid="_x0000_s13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44E00A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7C53C1DC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HR Counsel:</w:t>
      </w:r>
    </w:p>
    <w:p w14:paraId="34411A25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“Compare our remote work policy against current regulatory requirements.”</w:t>
      </w:r>
    </w:p>
    <w:p w14:paraId="4094D5A2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28D479AD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a comparison report for legal review.</w:t>
      </w:r>
    </w:p>
    <w:p w14:paraId="7A4CA2CF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3F3A12F">
          <v:rect id="Horizontal Line 778" o:spid="_x0000_s13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0ECB8B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161.19 Employment AI Restrictions</w:t>
      </w:r>
    </w:p>
    <w:p w14:paraId="77A3865C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576662B8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Determine employee misconduct independently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Make termination decisions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workplace investigators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Provide final employment opinions</w:t>
      </w:r>
    </w:p>
    <w:p w14:paraId="0DE60AE2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7C909BC">
          <v:rect id="Horizontal Line 779" o:spid="_x0000_s13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3C3201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161.20 Workforce Privacy Management</w:t>
      </w:r>
    </w:p>
    <w:p w14:paraId="19572928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Protects:</w:t>
      </w:r>
    </w:p>
    <w:p w14:paraId="3FD2A060" w14:textId="77777777" w:rsidR="005E0996" w:rsidRPr="00F33839" w:rsidRDefault="005E099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Employee records</w:t>
      </w:r>
    </w:p>
    <w:p w14:paraId="0E5F493C" w14:textId="77777777" w:rsidR="005E0996" w:rsidRPr="00F33839" w:rsidRDefault="005E099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Personnel information</w:t>
      </w:r>
    </w:p>
    <w:p w14:paraId="78894BC6" w14:textId="77777777" w:rsidR="005E0996" w:rsidRPr="00F33839" w:rsidRDefault="005E099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Investigation materials</w:t>
      </w:r>
    </w:p>
    <w:p w14:paraId="462CE7FC" w14:textId="77777777" w:rsidR="005E0996" w:rsidRPr="00F33839" w:rsidRDefault="005E099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Compensation information</w:t>
      </w:r>
    </w:p>
    <w:p w14:paraId="43CC8E88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041D41A">
          <v:rect id="Horizontal Line 780" o:spid="_x0000_s13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84C509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1587A4A4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Access restrictions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minimization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Retention policies</w:t>
      </w:r>
    </w:p>
    <w:p w14:paraId="0FC3EE2A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C176A2">
          <v:rect id="Horizontal Line 781" o:spid="_x0000_s13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9478C7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161.21 Employment Training Management</w:t>
      </w:r>
    </w:p>
    <w:p w14:paraId="5CEA5AFC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25B15695" w14:textId="77777777" w:rsidR="005E0996" w:rsidRPr="00F33839" w:rsidRDefault="005E099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Required training</w:t>
      </w:r>
    </w:p>
    <w:p w14:paraId="1F534E39" w14:textId="77777777" w:rsidR="005E0996" w:rsidRPr="00F33839" w:rsidRDefault="005E099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Completion records</w:t>
      </w:r>
    </w:p>
    <w:p w14:paraId="59ECAE1B" w14:textId="77777777" w:rsidR="005E0996" w:rsidRPr="00F33839" w:rsidRDefault="005E099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Policy acknowledgments</w:t>
      </w:r>
    </w:p>
    <w:p w14:paraId="67E033FF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256B178">
          <v:rect id="Horizontal Line 782" o:spid="_x0000_s13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37B6F3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37723EAD" w14:textId="77777777" w:rsidR="005E0996" w:rsidRPr="00F33839" w:rsidRDefault="005E099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Harassment prevention training</w:t>
      </w:r>
    </w:p>
    <w:p w14:paraId="34DB47BE" w14:textId="77777777" w:rsidR="005E0996" w:rsidRPr="00F33839" w:rsidRDefault="005E099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Safety training</w:t>
      </w:r>
    </w:p>
    <w:p w14:paraId="5B5C1625" w14:textId="77777777" w:rsidR="005E0996" w:rsidRPr="00F33839" w:rsidRDefault="005E099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education</w:t>
      </w:r>
    </w:p>
    <w:p w14:paraId="76CA6646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2971020">
          <v:rect id="Horizontal Line 783" o:spid="_x0000_s13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C28DA8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161.22 Labor Relations Management</w:t>
      </w:r>
    </w:p>
    <w:p w14:paraId="3BC13408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7DF5F41D" w14:textId="77777777" w:rsidR="005E0996" w:rsidRPr="00F33839" w:rsidRDefault="005E099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Collective bargaining</w:t>
      </w:r>
    </w:p>
    <w:p w14:paraId="5FA2FB3D" w14:textId="77777777" w:rsidR="005E0996" w:rsidRPr="00F33839" w:rsidRDefault="005E099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Union matters</w:t>
      </w:r>
    </w:p>
    <w:p w14:paraId="0A8D32FF" w14:textId="77777777" w:rsidR="005E0996" w:rsidRPr="00F33839" w:rsidRDefault="005E099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Labor negotiations</w:t>
      </w:r>
    </w:p>
    <w:p w14:paraId="65EA2053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93E7BC">
          <v:rect id="Horizontal Line 784" o:spid="_x0000_s13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E6F920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4F02CD2" w14:textId="77777777" w:rsidR="005E0996" w:rsidRPr="00F33839" w:rsidRDefault="005E099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Agreements</w:t>
      </w:r>
    </w:p>
    <w:p w14:paraId="3CF45938" w14:textId="77777777" w:rsidR="005E0996" w:rsidRPr="00F33839" w:rsidRDefault="005E099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Negotiations</w:t>
      </w:r>
    </w:p>
    <w:p w14:paraId="050F8699" w14:textId="77777777" w:rsidR="005E0996" w:rsidRPr="00F33839" w:rsidRDefault="005E099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Labor obligations</w:t>
      </w:r>
    </w:p>
    <w:p w14:paraId="3FAB5979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19C1B7D">
          <v:rect id="Horizontal Line 785" o:spid="_x0000_s13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945225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161.23 Global Employment Compliance</w:t>
      </w:r>
    </w:p>
    <w:p w14:paraId="74203173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multinational operations.</w:t>
      </w:r>
    </w:p>
    <w:p w14:paraId="12160B15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2B3D34E" w14:textId="77777777" w:rsidR="005E0996" w:rsidRPr="00F33839" w:rsidRDefault="005E099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Country-specific requirements</w:t>
      </w:r>
    </w:p>
    <w:p w14:paraId="77BE5DC1" w14:textId="77777777" w:rsidR="005E0996" w:rsidRPr="00F33839" w:rsidRDefault="005E099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Regional employment laws</w:t>
      </w:r>
    </w:p>
    <w:p w14:paraId="5D1FB012" w14:textId="77777777" w:rsidR="005E0996" w:rsidRPr="00F33839" w:rsidRDefault="005E099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workforce issues</w:t>
      </w:r>
    </w:p>
    <w:p w14:paraId="23B27F3A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93D2B62">
          <v:rect id="Horizontal Line 786" o:spid="_x0000_s13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C7A200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29E89E1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Jurisdiction comparisons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Translation support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Compliance tracking</w:t>
      </w:r>
    </w:p>
    <w:p w14:paraId="071C5934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B8BA916">
          <v:rect id="Horizontal Line 787" o:spid="_x0000_s13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96D8E9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161.24 Future Workforce Legal Intelligence</w:t>
      </w:r>
    </w:p>
    <w:p w14:paraId="670C4540" w14:textId="77777777" w:rsidR="005E0996" w:rsidRPr="00F33839" w:rsidRDefault="005E0996" w:rsidP="005E099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capabilities may include:</w:t>
      </w:r>
    </w:p>
    <w:p w14:paraId="5CC98396" w14:textId="77777777" w:rsidR="005E0996" w:rsidRPr="00F33839" w:rsidRDefault="005E099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Predictive workforce risk analysis</w:t>
      </w:r>
    </w:p>
    <w:p w14:paraId="39C9FB71" w14:textId="77777777" w:rsidR="005E0996" w:rsidRPr="00F33839" w:rsidRDefault="005E099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policy impact modeling</w:t>
      </w:r>
    </w:p>
    <w:p w14:paraId="14BFF1C0" w14:textId="77777777" w:rsidR="005E0996" w:rsidRPr="00F33839" w:rsidRDefault="005E099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Advanced workplace trend detection</w:t>
      </w:r>
    </w:p>
    <w:p w14:paraId="22AA021B" w14:textId="77777777" w:rsidR="005E0996" w:rsidRPr="00F33839" w:rsidRDefault="005E099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Intelligent compliance monitoring</w:t>
      </w:r>
    </w:p>
    <w:p w14:paraId="6F1F97DA" w14:textId="77777777" w:rsidR="005E0996" w:rsidRPr="00F33839" w:rsidRDefault="005E099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AI-assisted employment operations</w:t>
      </w:r>
    </w:p>
    <w:p w14:paraId="2A11826E" w14:textId="77777777" w:rsidR="005E0996" w:rsidRPr="00F33839" w:rsidRDefault="003C610F" w:rsidP="005E0996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12CFC60">
          <v:rect id="Horizontal Line 788" o:spid="_x0000_s13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C56F94" w14:textId="77777777" w:rsidR="005E0996" w:rsidRPr="00F33839" w:rsidRDefault="005E0996" w:rsidP="005E09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161.25 Employment Law Module Completion</w:t>
      </w:r>
    </w:p>
    <w:p w14:paraId="438F44A6" w14:textId="023B2C28" w:rsidR="00166C21" w:rsidRPr="00F33839" w:rsidRDefault="00166C21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275A7B61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553BFED2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79AB9C2C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162 — Government, Public Sector, Regulatory Agencies, and Administrative Law Operations Architecture</w:t>
      </w:r>
    </w:p>
    <w:p w14:paraId="479334AD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Government Legal Operations and Administrative Law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systems required to support government agencies, public-sector legal departments, regulatory bodies, administrative tribunals, and public institutions through secure case management, regulatory operations, public records management, enforcement workflows, government contracting, and AI-assisted public legal administration.</w:t>
      </w:r>
    </w:p>
    <w:p w14:paraId="7558B1E0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5E374A">
          <v:rect id="Horizontal Line 837" o:spid="_x0000_s13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ACE731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162.1 Government Legal Operations Module Objectives</w:t>
      </w:r>
    </w:p>
    <w:p w14:paraId="122E369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Public Sector Platform provides:</w:t>
      </w:r>
    </w:p>
    <w:p w14:paraId="11F02482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Government legal workflow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Agency case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Administrative proceeding support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Public records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Regulatory enforcement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Government contracting tools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Public-sector compliance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Citizen service platforms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Agency analytics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AI-assisted government legal operations</w:t>
      </w:r>
    </w:p>
    <w:p w14:paraId="44B53BCF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8BC5266">
          <v:rect id="Horizontal Line 838" o:spid="_x0000_s13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C450F5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162.2 Public Sector Architecture Overview</w:t>
      </w:r>
    </w:p>
    <w:p w14:paraId="4162C243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Government Entity</w:t>
      </w:r>
    </w:p>
    <w:p w14:paraId="04C3568A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DBA993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054426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07140DD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62E49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7E94523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Public Legal Operations Platform</w:t>
      </w:r>
    </w:p>
    <w:p w14:paraId="6B0E0AFB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C83307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5A3FF9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245528A6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051F13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8613A3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37AC3818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4F0CF6D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527938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48010D0B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B5E459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A9FE56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Agency Operations             Public Services</w:t>
      </w:r>
    </w:p>
    <w:p w14:paraId="03317C50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7ACA4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DADD424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00B04039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9C87B4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0EB254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42DBE664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22706C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3F9230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66D802B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EC368B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BF517BD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Government Intelligence</w:t>
      </w:r>
    </w:p>
    <w:p w14:paraId="549C6BB3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EC476C3">
          <v:rect id="Horizontal Line 839" o:spid="_x0000_s13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DC9B28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162.3 Government Case Management System</w:t>
      </w:r>
    </w:p>
    <w:p w14:paraId="1D38FAF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 government legal matters.</w:t>
      </w:r>
    </w:p>
    <w:p w14:paraId="2DFFA5E0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438B504D" w14:textId="77777777" w:rsidR="00166C21" w:rsidRPr="00F33839" w:rsidRDefault="00166C2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Administrative cases</w:t>
      </w:r>
    </w:p>
    <w:p w14:paraId="52947037" w14:textId="77777777" w:rsidR="00166C21" w:rsidRPr="00F33839" w:rsidRDefault="00166C2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Enforcement actions</w:t>
      </w:r>
    </w:p>
    <w:p w14:paraId="23A1CA72" w14:textId="77777777" w:rsidR="00166C21" w:rsidRPr="00F33839" w:rsidRDefault="00166C2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Investigations</w:t>
      </w:r>
    </w:p>
    <w:p w14:paraId="10E03070" w14:textId="77777777" w:rsidR="00166C21" w:rsidRPr="00F33839" w:rsidRDefault="00166C2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Appeals</w:t>
      </w:r>
    </w:p>
    <w:p w14:paraId="03AEF4EF" w14:textId="77777777" w:rsidR="00166C21" w:rsidRPr="00F33839" w:rsidRDefault="00166C2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complaints</w:t>
      </w:r>
    </w:p>
    <w:p w14:paraId="69F729CC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450E53C">
          <v:rect id="Horizontal Line 840" o:spid="_x0000_s13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0B610F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31975025" w14:textId="77777777" w:rsidR="00166C21" w:rsidRPr="00F33839" w:rsidRDefault="00166C2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Parties</w:t>
      </w:r>
    </w:p>
    <w:p w14:paraId="14EA712A" w14:textId="77777777" w:rsidR="00166C21" w:rsidRPr="00F33839" w:rsidRDefault="00166C2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Statutes</w:t>
      </w:r>
    </w:p>
    <w:p w14:paraId="010403F2" w14:textId="77777777" w:rsidR="00166C21" w:rsidRPr="00F33839" w:rsidRDefault="00166C2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Regulations</w:t>
      </w:r>
    </w:p>
    <w:p w14:paraId="12180A6C" w14:textId="77777777" w:rsidR="00166C21" w:rsidRPr="00F33839" w:rsidRDefault="00166C2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Deadlines</w:t>
      </w:r>
    </w:p>
    <w:p w14:paraId="3F548ADB" w14:textId="77777777" w:rsidR="00166C21" w:rsidRPr="00F33839" w:rsidRDefault="00166C2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Decisions</w:t>
      </w:r>
    </w:p>
    <w:p w14:paraId="295FCCB0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6A71A9A">
          <v:rect id="Horizontal Line 841" o:spid="_x0000_s13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3C44FE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322FA1EF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Agency Case</w:t>
      </w:r>
    </w:p>
    <w:p w14:paraId="6864299C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59D331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ABCF48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Matter:</w:t>
      </w:r>
    </w:p>
    <w:p w14:paraId="1DFCF73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CA3F616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Regulatory Investigation</w:t>
      </w:r>
    </w:p>
    <w:p w14:paraId="092450F5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428BDD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0FC745B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Agency:</w:t>
      </w:r>
    </w:p>
    <w:p w14:paraId="70087D14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B3670C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Government Department</w:t>
      </w:r>
    </w:p>
    <w:p w14:paraId="4D850343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DAFB4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5E5C54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7ACD23E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E67AB5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Pending Review</w:t>
      </w:r>
    </w:p>
    <w:p w14:paraId="66FE30EB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A785E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C9DE23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Assigned:</w:t>
      </w:r>
    </w:p>
    <w:p w14:paraId="5C5BED6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DAEAE6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Legal Division</w:t>
      </w:r>
    </w:p>
    <w:p w14:paraId="41668608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8148326">
          <v:rect id="Horizontal Line 842" o:spid="_x0000_s13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30B31B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162.4 Administrative Proceedings Management</w:t>
      </w:r>
    </w:p>
    <w:p w14:paraId="0853D04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1268FEFE" w14:textId="77777777" w:rsidR="00166C21" w:rsidRPr="00F33839" w:rsidRDefault="00166C2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Hearings</w:t>
      </w:r>
    </w:p>
    <w:p w14:paraId="610B24A6" w14:textId="77777777" w:rsidR="00166C21" w:rsidRPr="00F33839" w:rsidRDefault="00166C2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Agency reviews</w:t>
      </w:r>
    </w:p>
    <w:p w14:paraId="0389CDFF" w14:textId="77777777" w:rsidR="00166C21" w:rsidRPr="00F33839" w:rsidRDefault="00166C2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Administrative appeals</w:t>
      </w:r>
    </w:p>
    <w:p w14:paraId="58B0735F" w14:textId="77777777" w:rsidR="00166C21" w:rsidRPr="00F33839" w:rsidRDefault="00166C2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proceedings</w:t>
      </w:r>
    </w:p>
    <w:p w14:paraId="0446E526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0D28DDA">
          <v:rect id="Horizontal Line 843" o:spid="_x0000_s13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D189EB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Tracks:</w:t>
      </w:r>
    </w:p>
    <w:p w14:paraId="37A4CF2B" w14:textId="77777777" w:rsidR="00166C21" w:rsidRPr="00F33839" w:rsidRDefault="00166C2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Hearing dates</w:t>
      </w:r>
    </w:p>
    <w:p w14:paraId="48AC7372" w14:textId="77777777" w:rsidR="00166C21" w:rsidRPr="00F33839" w:rsidRDefault="00166C2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</w:t>
      </w:r>
    </w:p>
    <w:p w14:paraId="1AD5B98D" w14:textId="77777777" w:rsidR="00166C21" w:rsidRPr="00F33839" w:rsidRDefault="00166C2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Submissions</w:t>
      </w:r>
    </w:p>
    <w:p w14:paraId="143C2799" w14:textId="77777777" w:rsidR="00166C21" w:rsidRPr="00F33839" w:rsidRDefault="00166C2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Decisions</w:t>
      </w:r>
    </w:p>
    <w:p w14:paraId="62C7D619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3C8EC29">
          <v:rect id="Horizontal Line 844" o:spid="_x0000_s13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6D5BCB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29674500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Complaint Filed</w:t>
      </w:r>
    </w:p>
    <w:p w14:paraId="79CEEB10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1CAB64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0E7E86D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↓</w:t>
      </w:r>
    </w:p>
    <w:p w14:paraId="0BCC9A48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3477939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8025AF9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Agency Review</w:t>
      </w:r>
    </w:p>
    <w:p w14:paraId="7D68BF1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67713B8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13C4F3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↓</w:t>
      </w:r>
    </w:p>
    <w:p w14:paraId="51B6BA0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A0AA2D6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15C9DA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Investigation</w:t>
      </w:r>
    </w:p>
    <w:p w14:paraId="1FED8F6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7A443A0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3C35B1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↓</w:t>
      </w:r>
    </w:p>
    <w:p w14:paraId="28898474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AB118F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3CD765D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Administrative Hearing</w:t>
      </w:r>
    </w:p>
    <w:p w14:paraId="3C429857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DB112D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2EE7C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↓</w:t>
      </w:r>
    </w:p>
    <w:p w14:paraId="1E7F985D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04E90D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76D5336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Final Decision</w:t>
      </w:r>
    </w:p>
    <w:p w14:paraId="381E475D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0B415FB">
          <v:rect id="Horizontal Line 845" o:spid="_x0000_s13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A4814A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162.5 Regulatory Enforcement Management</w:t>
      </w:r>
    </w:p>
    <w:p w14:paraId="4E00F12A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 enforcement activities.</w:t>
      </w:r>
    </w:p>
    <w:p w14:paraId="1530A6B6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06784E6A" w14:textId="77777777" w:rsidR="00166C21" w:rsidRPr="00F33839" w:rsidRDefault="00166C2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Inspections</w:t>
      </w:r>
    </w:p>
    <w:p w14:paraId="5064F81F" w14:textId="77777777" w:rsidR="00166C21" w:rsidRPr="00F33839" w:rsidRDefault="00166C2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Violations</w:t>
      </w:r>
    </w:p>
    <w:p w14:paraId="4C8F9F44" w14:textId="77777777" w:rsidR="00166C21" w:rsidRPr="00F33839" w:rsidRDefault="00166C2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Notices</w:t>
      </w:r>
    </w:p>
    <w:p w14:paraId="3CDDE405" w14:textId="77777777" w:rsidR="00166C21" w:rsidRPr="00F33839" w:rsidRDefault="00166C2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Penalties</w:t>
      </w:r>
    </w:p>
    <w:p w14:paraId="2781785F" w14:textId="77777777" w:rsidR="00166C21" w:rsidRPr="00F33839" w:rsidRDefault="00166C2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Corrective actions</w:t>
      </w:r>
    </w:p>
    <w:p w14:paraId="2CF3A536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C0D4D9">
          <v:rect id="Horizontal Line 846" o:spid="_x0000_s13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15D426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2786CE0" w14:textId="77777777" w:rsidR="00166C21" w:rsidRPr="00F33839" w:rsidRDefault="00166C2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Enforcement history</w:t>
      </w:r>
    </w:p>
    <w:p w14:paraId="70F5BA9E" w14:textId="77777777" w:rsidR="00166C21" w:rsidRPr="00F33839" w:rsidRDefault="00166C2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status</w:t>
      </w:r>
    </w:p>
    <w:p w14:paraId="1E053929" w14:textId="77777777" w:rsidR="00166C21" w:rsidRPr="00F33839" w:rsidRDefault="00166C2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Resolution outcomes</w:t>
      </w:r>
    </w:p>
    <w:p w14:paraId="496E93D0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64C24B1">
          <v:rect id="Horizontal Line 847" o:spid="_x0000_s13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297C10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162.6 Government Investigation Platform</w:t>
      </w:r>
    </w:p>
    <w:p w14:paraId="7C89420F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investigations involving:</w:t>
      </w:r>
    </w:p>
    <w:p w14:paraId="38B827E5" w14:textId="77777777" w:rsidR="00166C21" w:rsidRPr="00F33839" w:rsidRDefault="00166C2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violations</w:t>
      </w:r>
    </w:p>
    <w:p w14:paraId="0BDF4BFE" w14:textId="77777777" w:rsidR="00166C21" w:rsidRPr="00F33839" w:rsidRDefault="00166C2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complaints</w:t>
      </w:r>
    </w:p>
    <w:p w14:paraId="107313E9" w14:textId="77777777" w:rsidR="00166C21" w:rsidRPr="00F33839" w:rsidRDefault="00166C2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Internal reviews</w:t>
      </w:r>
    </w:p>
    <w:p w14:paraId="29CF93CF" w14:textId="77777777" w:rsidR="00166C21" w:rsidRPr="00F33839" w:rsidRDefault="00166C2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matters</w:t>
      </w:r>
    </w:p>
    <w:p w14:paraId="1B662E97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AD7EB88">
          <v:rect id="Horizontal Line 848" o:spid="_x0000_s13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1607C9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7A3574F2" w14:textId="77777777" w:rsidR="00166C21" w:rsidRPr="00F33839" w:rsidRDefault="00166C2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 collection</w:t>
      </w:r>
    </w:p>
    <w:p w14:paraId="6FD45A54" w14:textId="77777777" w:rsidR="00166C21" w:rsidRPr="00F33839" w:rsidRDefault="00166C2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Interview management</w:t>
      </w:r>
    </w:p>
    <w:p w14:paraId="409A3071" w14:textId="77777777" w:rsidR="00166C21" w:rsidRPr="00F33839" w:rsidRDefault="00166C2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Findings reports</w:t>
      </w:r>
    </w:p>
    <w:p w14:paraId="7641367D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9D2EEA7">
          <v:rect id="Horizontal Line 849" o:spid="_x0000_s13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D458A4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162.7 Public Records Management</w:t>
      </w:r>
    </w:p>
    <w:p w14:paraId="73594F63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 government records obligations.</w:t>
      </w:r>
    </w:p>
    <w:p w14:paraId="4447719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3DC9109" w14:textId="77777777" w:rsidR="00166C21" w:rsidRPr="00F33839" w:rsidRDefault="00166C2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Records requests</w:t>
      </w:r>
    </w:p>
    <w:p w14:paraId="3FB4B314" w14:textId="77777777" w:rsidR="00166C21" w:rsidRPr="00F33839" w:rsidRDefault="00166C2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review</w:t>
      </w:r>
    </w:p>
    <w:p w14:paraId="1246D192" w14:textId="77777777" w:rsidR="00166C21" w:rsidRPr="00F33839" w:rsidRDefault="00166C2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Disclosure decisions</w:t>
      </w:r>
    </w:p>
    <w:p w14:paraId="41E29692" w14:textId="77777777" w:rsidR="00166C21" w:rsidRPr="00F33839" w:rsidRDefault="00166C2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Retention requirements</w:t>
      </w:r>
    </w:p>
    <w:p w14:paraId="2CB73249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CA404D6">
          <v:rect id="Horizontal Line 850" o:spid="_x0000_s13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10ECCB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Tracks:</w:t>
      </w:r>
    </w:p>
    <w:p w14:paraId="2358EC28" w14:textId="77777777" w:rsidR="00166C21" w:rsidRPr="00F33839" w:rsidRDefault="00166C2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Request status</w:t>
      </w:r>
    </w:p>
    <w:p w14:paraId="25688E27" w14:textId="77777777" w:rsidR="00166C21" w:rsidRPr="00F33839" w:rsidRDefault="00166C2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 produced</w:t>
      </w:r>
    </w:p>
    <w:p w14:paraId="37223CEB" w14:textId="77777777" w:rsidR="00166C21" w:rsidRPr="00F33839" w:rsidRDefault="00166C2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Exemptions applied</w:t>
      </w:r>
    </w:p>
    <w:p w14:paraId="3787D98A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152196D">
          <v:rect id="Horizontal Line 851" o:spid="_x0000_s13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B158A0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162.8 Freedom of Information / Public Disclosure Workflows</w:t>
      </w:r>
    </w:p>
    <w:p w14:paraId="3BA1D5A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public transparency obligations.</w:t>
      </w:r>
    </w:p>
    <w:p w14:paraId="4A8D63B8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Manages:</w:t>
      </w:r>
    </w:p>
    <w:p w14:paraId="2D3768B4" w14:textId="77777777" w:rsidR="00166C21" w:rsidRPr="00F33839" w:rsidRDefault="00166C2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Requests</w:t>
      </w:r>
    </w:p>
    <w:p w14:paraId="41B89995" w14:textId="77777777" w:rsidR="00166C21" w:rsidRPr="00F33839" w:rsidRDefault="00166C2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Search processes</w:t>
      </w:r>
    </w:p>
    <w:p w14:paraId="61E8BAF3" w14:textId="77777777" w:rsidR="00166C21" w:rsidRPr="00F33839" w:rsidRDefault="00166C2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 teams</w:t>
      </w:r>
    </w:p>
    <w:p w14:paraId="3858E39B" w14:textId="77777777" w:rsidR="00166C21" w:rsidRPr="00F33839" w:rsidRDefault="00166C2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Redactions</w:t>
      </w:r>
    </w:p>
    <w:p w14:paraId="4520774B" w14:textId="77777777" w:rsidR="00166C21" w:rsidRPr="00F33839" w:rsidRDefault="00166C2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Responses</w:t>
      </w:r>
    </w:p>
    <w:p w14:paraId="098D44C0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65A4507">
          <v:rect id="Horizontal Line 852" o:spid="_x0000_s13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933EB0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2AD89D9C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Public Records Request</w:t>
      </w:r>
    </w:p>
    <w:p w14:paraId="532341F0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A56CFB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529607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Requestor:</w:t>
      </w:r>
    </w:p>
    <w:p w14:paraId="065250E8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F676E7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Citizen</w:t>
      </w:r>
    </w:p>
    <w:p w14:paraId="703C2C3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7A4CCB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1E0F4C5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Documents:</w:t>
      </w:r>
    </w:p>
    <w:p w14:paraId="4E1AE80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9454DA7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4,500</w:t>
      </w:r>
    </w:p>
    <w:p w14:paraId="72C1076F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47329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6DDCFF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Review:</w:t>
      </w:r>
    </w:p>
    <w:p w14:paraId="01C3F76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F62EC9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 Progress</w:t>
      </w:r>
    </w:p>
    <w:p w14:paraId="606DBA19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89433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8E3C78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Response Deadline:</w:t>
      </w:r>
    </w:p>
    <w:p w14:paraId="056980C0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B7CF3E8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Tracked</w:t>
      </w:r>
    </w:p>
    <w:p w14:paraId="43A5E0ED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CF47B84">
          <v:rect id="Horizontal Line 853" o:spid="_x0000_s13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B2AF2D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162.9 Government Document Management</w:t>
      </w:r>
    </w:p>
    <w:p w14:paraId="5AF72B56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Stores:</w:t>
      </w:r>
    </w:p>
    <w:p w14:paraId="574661D9" w14:textId="77777777" w:rsidR="00166C21" w:rsidRPr="00F33839" w:rsidRDefault="00166C2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Regulations</w:t>
      </w:r>
    </w:p>
    <w:p w14:paraId="4224B958" w14:textId="77777777" w:rsidR="00166C21" w:rsidRPr="00F33839" w:rsidRDefault="00166C2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Opinions</w:t>
      </w:r>
    </w:p>
    <w:p w14:paraId="15E733F2" w14:textId="77777777" w:rsidR="00166C21" w:rsidRPr="00F33839" w:rsidRDefault="00166C2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Orders</w:t>
      </w:r>
    </w:p>
    <w:p w14:paraId="61C08F9F" w14:textId="77777777" w:rsidR="00166C21" w:rsidRPr="00F33839" w:rsidRDefault="00166C2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Policies</w:t>
      </w:r>
    </w:p>
    <w:p w14:paraId="3352B642" w14:textId="77777777" w:rsidR="00166C21" w:rsidRPr="00F33839" w:rsidRDefault="00166C2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records</w:t>
      </w:r>
    </w:p>
    <w:p w14:paraId="0726C03F" w14:textId="77777777" w:rsidR="00166C21" w:rsidRPr="00F33839" w:rsidRDefault="00166C2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memoranda</w:t>
      </w:r>
    </w:p>
    <w:p w14:paraId="74A9E230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B7BD59E">
          <v:rect id="Horizontal Line 854" o:spid="_x0000_s13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573935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Features:</w:t>
      </w:r>
    </w:p>
    <w:p w14:paraId="113A8424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Classification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Retention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Search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controls</w:t>
      </w:r>
    </w:p>
    <w:p w14:paraId="0CEC2369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D679236">
          <v:rect id="Horizontal Line 855" o:spid="_x0000_s13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172DD0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162.10 Government Contract Management</w:t>
      </w:r>
    </w:p>
    <w:p w14:paraId="46456705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public-sector agreements.</w:t>
      </w:r>
    </w:p>
    <w:p w14:paraId="6F8DF837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3478482C" w14:textId="77777777" w:rsidR="00166C21" w:rsidRPr="00F33839" w:rsidRDefault="00166C21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Procurement contracts</w:t>
      </w:r>
    </w:p>
    <w:p w14:paraId="057592EF" w14:textId="77777777" w:rsidR="00166C21" w:rsidRPr="00F33839" w:rsidRDefault="00166C21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Vendor agreements</w:t>
      </w:r>
    </w:p>
    <w:p w14:paraId="0A92913A" w14:textId="77777777" w:rsidR="00166C21" w:rsidRPr="00F33839" w:rsidRDefault="00166C21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Grants</w:t>
      </w:r>
    </w:p>
    <w:p w14:paraId="33DA0C9A" w14:textId="77777777" w:rsidR="00166C21" w:rsidRPr="00F33839" w:rsidRDefault="00166C21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Cooperative agreements</w:t>
      </w:r>
    </w:p>
    <w:p w14:paraId="4F224211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8348585">
          <v:rect id="Horizontal Line 856" o:spid="_x0000_s13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4D6302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3DC45F3" w14:textId="77777777" w:rsidR="00166C21" w:rsidRPr="00F33839" w:rsidRDefault="00166C2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</w:t>
      </w:r>
    </w:p>
    <w:p w14:paraId="14746FA5" w14:textId="77777777" w:rsidR="00166C21" w:rsidRPr="00F33839" w:rsidRDefault="00166C2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Deliverables</w:t>
      </w:r>
    </w:p>
    <w:p w14:paraId="51EBC3CA" w14:textId="77777777" w:rsidR="00166C21" w:rsidRPr="00F33839" w:rsidRDefault="00166C2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obligations</w:t>
      </w:r>
    </w:p>
    <w:p w14:paraId="5CC2F4B9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8FE015A">
          <v:rect id="Horizontal Line 857" o:spid="_x0000_s13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333CF7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162.11 Procurement Legal Operations</w:t>
      </w:r>
    </w:p>
    <w:p w14:paraId="4EB6AED0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515D4EA8" w14:textId="77777777" w:rsidR="00166C21" w:rsidRPr="00F33839" w:rsidRDefault="00166C2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Bid reviews</w:t>
      </w:r>
    </w:p>
    <w:p w14:paraId="039F6EDB" w14:textId="77777777" w:rsidR="00166C21" w:rsidRPr="00F33839" w:rsidRDefault="00166C2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 evaluations</w:t>
      </w:r>
    </w:p>
    <w:p w14:paraId="166C89A6" w14:textId="77777777" w:rsidR="00166C21" w:rsidRPr="00F33839" w:rsidRDefault="00166C2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Procurement disputes</w:t>
      </w:r>
    </w:p>
    <w:p w14:paraId="5CE960B9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F9B269A">
          <v:rect id="Horizontal Line 858" o:spid="_x0000_s13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3074A0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DF6C250" w14:textId="77777777" w:rsidR="00166C21" w:rsidRPr="00F33839" w:rsidRDefault="00166C2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Solicitations</w:t>
      </w:r>
    </w:p>
    <w:p w14:paraId="5E896D00" w14:textId="77777777" w:rsidR="00166C21" w:rsidRPr="00F33839" w:rsidRDefault="00166C2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Vendor submissions</w:t>
      </w:r>
    </w:p>
    <w:p w14:paraId="59277D7A" w14:textId="77777777" w:rsidR="00166C21" w:rsidRPr="00F33839" w:rsidRDefault="00166C2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Decisions</w:t>
      </w:r>
    </w:p>
    <w:p w14:paraId="5B05A169" w14:textId="77777777" w:rsidR="00166C21" w:rsidRPr="00F33839" w:rsidRDefault="00166C2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Appeals</w:t>
      </w:r>
    </w:p>
    <w:p w14:paraId="020E2F29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BAFE448">
          <v:rect id="Horizontal Line 859" o:spid="_x0000_s13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33EE97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162.12 Agency Compliance Management</w:t>
      </w:r>
    </w:p>
    <w:p w14:paraId="6455079F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Monitors:</w:t>
      </w:r>
    </w:p>
    <w:p w14:paraId="2D125DC4" w14:textId="77777777" w:rsidR="00166C21" w:rsidRPr="00F33839" w:rsidRDefault="00166C2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Statutory requirements</w:t>
      </w:r>
    </w:p>
    <w:p w14:paraId="34A3FD79" w14:textId="77777777" w:rsidR="00166C21" w:rsidRPr="00F33839" w:rsidRDefault="00166C2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obligations</w:t>
      </w:r>
    </w:p>
    <w:p w14:paraId="123FD98F" w14:textId="77777777" w:rsidR="00166C21" w:rsidRPr="00F33839" w:rsidRDefault="00166C2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Internal policies</w:t>
      </w:r>
    </w:p>
    <w:p w14:paraId="368A0B2E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E122E22">
          <v:rect id="Horizontal Line 860" o:spid="_x0000_s13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DBC172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5199152B" w14:textId="77777777" w:rsidR="00166C21" w:rsidRPr="00F33839" w:rsidRDefault="00166C2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calendars</w:t>
      </w:r>
    </w:p>
    <w:p w14:paraId="78CDFBE4" w14:textId="77777777" w:rsidR="00166C21" w:rsidRPr="00F33839" w:rsidRDefault="00166C2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 tracking</w:t>
      </w:r>
    </w:p>
    <w:p w14:paraId="114561E7" w14:textId="77777777" w:rsidR="00166C21" w:rsidRPr="00F33839" w:rsidRDefault="00166C2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Audit preparation</w:t>
      </w:r>
    </w:p>
    <w:p w14:paraId="2DC98900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D0A1817">
          <v:rect id="Horizontal Line 861" o:spid="_x0000_s13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9993AD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162.13 Government Litigation Management</w:t>
      </w:r>
    </w:p>
    <w:p w14:paraId="49C3230C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Supports matters involving:</w:t>
      </w:r>
    </w:p>
    <w:p w14:paraId="5E245CF9" w14:textId="77777777" w:rsidR="00166C21" w:rsidRPr="00F33839" w:rsidRDefault="00166C2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Civil litigation</w:t>
      </w:r>
    </w:p>
    <w:p w14:paraId="340F9F97" w14:textId="77777777" w:rsidR="00166C21" w:rsidRPr="00F33839" w:rsidRDefault="00166C2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Appeals</w:t>
      </w:r>
    </w:p>
    <w:p w14:paraId="566A233E" w14:textId="77777777" w:rsidR="00166C21" w:rsidRPr="00F33839" w:rsidRDefault="00166C2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Constitutional challenges</w:t>
      </w:r>
    </w:p>
    <w:p w14:paraId="40D6F4FD" w14:textId="77777777" w:rsidR="00166C21" w:rsidRPr="00F33839" w:rsidRDefault="00166C2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disputes</w:t>
      </w:r>
    </w:p>
    <w:p w14:paraId="1181643B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1355970">
          <v:rect id="Horizontal Line 862" o:spid="_x0000_s13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EEE880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75A51C4" w14:textId="77777777" w:rsidR="00166C21" w:rsidRPr="00F33839" w:rsidRDefault="00166C2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Courts</w:t>
      </w:r>
    </w:p>
    <w:p w14:paraId="2EFF88D2" w14:textId="77777777" w:rsidR="00166C21" w:rsidRPr="00F33839" w:rsidRDefault="00166C2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Filings</w:t>
      </w:r>
    </w:p>
    <w:p w14:paraId="1C30B81C" w14:textId="77777777" w:rsidR="00166C21" w:rsidRPr="00F33839" w:rsidRDefault="00166C2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Arguments</w:t>
      </w:r>
    </w:p>
    <w:p w14:paraId="1413B928" w14:textId="77777777" w:rsidR="00166C21" w:rsidRPr="00F33839" w:rsidRDefault="00166C2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Deadlines</w:t>
      </w:r>
    </w:p>
    <w:p w14:paraId="53B2E2BC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B15678E">
          <v:rect id="Horizontal Line 863" o:spid="_x0000_s12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B130C6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162.14 Public Legal Service Portal</w:t>
      </w:r>
    </w:p>
    <w:p w14:paraId="78A8D3AC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public access to government services.</w:t>
      </w:r>
    </w:p>
    <w:p w14:paraId="7FCD7314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7C4C160" w14:textId="77777777" w:rsidR="00166C21" w:rsidRPr="00F33839" w:rsidRDefault="00166C2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Information requests</w:t>
      </w:r>
    </w:p>
    <w:p w14:paraId="223B4423" w14:textId="77777777" w:rsidR="00166C21" w:rsidRPr="00F33839" w:rsidRDefault="00166C2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Application submissions</w:t>
      </w:r>
    </w:p>
    <w:p w14:paraId="56B1B866" w14:textId="77777777" w:rsidR="00166C21" w:rsidRPr="00F33839" w:rsidRDefault="00166C2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Status tracking</w:t>
      </w:r>
    </w:p>
    <w:p w14:paraId="7AFBF80B" w14:textId="77777777" w:rsidR="00166C21" w:rsidRPr="00F33839" w:rsidRDefault="00166C2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Notifications</w:t>
      </w:r>
    </w:p>
    <w:p w14:paraId="2F67B9C7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E8DD21A">
          <v:rect id="Horizontal Line 864" o:spid="_x0000_s12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4EE3D5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Users include:</w:t>
      </w:r>
    </w:p>
    <w:p w14:paraId="2287225F" w14:textId="77777777" w:rsidR="00166C21" w:rsidRPr="00F33839" w:rsidRDefault="00166C2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Citizens</w:t>
      </w:r>
    </w:p>
    <w:p w14:paraId="353E4EA2" w14:textId="77777777" w:rsidR="00166C21" w:rsidRPr="00F33839" w:rsidRDefault="00166C2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Businesses</w:t>
      </w:r>
    </w:p>
    <w:p w14:paraId="325B7891" w14:textId="77777777" w:rsidR="00166C21" w:rsidRPr="00F33839" w:rsidRDefault="00166C2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organizations</w:t>
      </w:r>
    </w:p>
    <w:p w14:paraId="7A2D12BC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B910CFA">
          <v:rect id="Horizontal Line 865" o:spid="_x0000_s12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34C21D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162.15 Government Analytics Platform</w:t>
      </w:r>
    </w:p>
    <w:p w14:paraId="3907AA2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Analyzes:</w:t>
      </w:r>
    </w:p>
    <w:p w14:paraId="7616746C" w14:textId="77777777" w:rsidR="00166C21" w:rsidRPr="00F33839" w:rsidRDefault="00166C2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Case volumes</w:t>
      </w:r>
    </w:p>
    <w:p w14:paraId="567D5B87" w14:textId="77777777" w:rsidR="00166C21" w:rsidRPr="00F33839" w:rsidRDefault="00166C2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Processing times</w:t>
      </w:r>
    </w:p>
    <w:p w14:paraId="222D3378" w14:textId="77777777" w:rsidR="00166C21" w:rsidRPr="00F33839" w:rsidRDefault="00166C2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Enforcement activity</w:t>
      </w:r>
    </w:p>
    <w:p w14:paraId="3B1C4BE0" w14:textId="77777777" w:rsidR="00166C21" w:rsidRPr="00F33839" w:rsidRDefault="00166C2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service performance</w:t>
      </w:r>
    </w:p>
    <w:p w14:paraId="47979C94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627AE88">
          <v:rect id="Horizontal Line 866" o:spid="_x0000_s12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5EA93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308D84F5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Agency Analytics</w:t>
      </w:r>
    </w:p>
    <w:p w14:paraId="403281C5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A9497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735CF4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Cases:</w:t>
      </w:r>
    </w:p>
    <w:p w14:paraId="25C1BB8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432CEA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500,000</w:t>
      </w:r>
    </w:p>
    <w:p w14:paraId="701ED9CF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A96BB0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3910947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Average Processing:</w:t>
      </w:r>
    </w:p>
    <w:p w14:paraId="5E1DC28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6BDB2A7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30 Days</w:t>
      </w:r>
    </w:p>
    <w:p w14:paraId="267B8E2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0A488F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8E8B96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Pending Matters:</w:t>
      </w:r>
    </w:p>
    <w:p w14:paraId="7D8DDA1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F3E9E9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25,000</w:t>
      </w:r>
    </w:p>
    <w:p w14:paraId="396175C6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AEFF682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D0C14E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Public Requests:</w:t>
      </w:r>
    </w:p>
    <w:p w14:paraId="6D948C59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6D92951" w14:textId="77777777" w:rsidR="00166C21" w:rsidRPr="00F33839" w:rsidRDefault="00166C21" w:rsidP="00166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1M/year</w:t>
      </w:r>
    </w:p>
    <w:p w14:paraId="0412F35A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5FEAC52">
          <v:rect id="Horizontal Line 867" o:spid="_x0000_s12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0E7EF6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162.16 Administrative Decision Database</w:t>
      </w:r>
    </w:p>
    <w:p w14:paraId="55299735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Maintains:</w:t>
      </w:r>
    </w:p>
    <w:p w14:paraId="379A9F0D" w14:textId="77777777" w:rsidR="00166C21" w:rsidRPr="00F33839" w:rsidRDefault="00166C2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Agency decisions</w:t>
      </w:r>
    </w:p>
    <w:p w14:paraId="41D4848C" w14:textId="77777777" w:rsidR="00166C21" w:rsidRPr="00F33839" w:rsidRDefault="00166C2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Orders</w:t>
      </w:r>
    </w:p>
    <w:p w14:paraId="10EDCC00" w14:textId="77777777" w:rsidR="00166C21" w:rsidRPr="00F33839" w:rsidRDefault="00166C2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Opinions</w:t>
      </w:r>
    </w:p>
    <w:p w14:paraId="0DB7C703" w14:textId="77777777" w:rsidR="00166C21" w:rsidRPr="00F33839" w:rsidRDefault="00166C2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Interpretations</w:t>
      </w:r>
    </w:p>
    <w:p w14:paraId="5E5A7B9B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6F57314">
          <v:rect id="Horizontal Line 868" o:spid="_x0000_s12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44C804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79BA3211" w14:textId="77777777" w:rsidR="00166C21" w:rsidRPr="00F33839" w:rsidRDefault="00166C2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</w:t>
      </w:r>
    </w:p>
    <w:p w14:paraId="771FB69A" w14:textId="77777777" w:rsidR="00166C21" w:rsidRPr="00F33839" w:rsidRDefault="00166C2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Consistency review</w:t>
      </w:r>
    </w:p>
    <w:p w14:paraId="16AD1886" w14:textId="77777777" w:rsidR="00166C21" w:rsidRPr="00F33839" w:rsidRDefault="00166C2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Policy analysis</w:t>
      </w:r>
    </w:p>
    <w:p w14:paraId="099299C9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E81FC1E">
          <v:rect id="Horizontal Line 869" o:spid="_x0000_s12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2263F9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162.17 Regulatory Impact Analysis</w:t>
      </w:r>
    </w:p>
    <w:p w14:paraId="3A622AE3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Evaluates:</w:t>
      </w:r>
    </w:p>
    <w:p w14:paraId="631421BA" w14:textId="77777777" w:rsidR="00166C21" w:rsidRPr="00F33839" w:rsidRDefault="00166C2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Proposed regulations</w:t>
      </w:r>
    </w:p>
    <w:p w14:paraId="165EBF8E" w14:textId="77777777" w:rsidR="00166C21" w:rsidRPr="00F33839" w:rsidRDefault="00166C2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Policy changes</w:t>
      </w:r>
    </w:p>
    <w:p w14:paraId="4BE75C0A" w14:textId="77777777" w:rsidR="00166C21" w:rsidRPr="00F33839" w:rsidRDefault="00166C2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effects</w:t>
      </w:r>
    </w:p>
    <w:p w14:paraId="05C2C0FB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0C904A5">
          <v:rect id="Horizontal Line 870" o:spid="_x0000_s12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720C64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01521C71" w14:textId="77777777" w:rsidR="00166C21" w:rsidRPr="00F33839" w:rsidRDefault="00166C2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Impact summaries</w:t>
      </w:r>
    </w:p>
    <w:p w14:paraId="4619D2CC" w14:textId="77777777" w:rsidR="00166C21" w:rsidRPr="00F33839" w:rsidRDefault="00166C2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Stakeholder analysis</w:t>
      </w:r>
    </w:p>
    <w:p w14:paraId="67B8BB58" w14:textId="77777777" w:rsidR="00166C21" w:rsidRPr="00F33839" w:rsidRDefault="00166C2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Implementation planning</w:t>
      </w:r>
    </w:p>
    <w:p w14:paraId="34F7FF1A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8937BEC">
          <v:rect id="Horizontal Line 871" o:spid="_x0000_s12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026402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162.18 Government AI Assistant</w:t>
      </w:r>
    </w:p>
    <w:p w14:paraId="5BC37937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750E20AC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Document organization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Regulatory summaries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Case management support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Public records review assistance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Reporting generation</w:t>
      </w:r>
    </w:p>
    <w:p w14:paraId="3A0863B1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2A6EC9D">
          <v:rect id="Horizontal Line 872" o:spid="_x0000_s12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E544DB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6C8F714E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Agency Counsel:</w:t>
      </w:r>
    </w:p>
    <w:p w14:paraId="55FA9ED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“Summarize recent enforcement decisions involving this regulation.”</w:t>
      </w:r>
    </w:p>
    <w:p w14:paraId="0AAB9DE8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74D588EC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Creates a research summary for attorney review.</w:t>
      </w:r>
    </w:p>
    <w:p w14:paraId="3EF2B60D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4BD449C">
          <v:rect id="Horizontal Line 873" o:spid="_x0000_s12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3EF55B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162.19 Government AI Restrictions</w:t>
      </w:r>
    </w:p>
    <w:p w14:paraId="0A57555D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5372983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Make governmental decisions independently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Determine enforcement outcomes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agency officials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Deny public services automatically</w:t>
      </w:r>
    </w:p>
    <w:p w14:paraId="6E457BFC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4D5BB2B">
          <v:rect id="Horizontal Line 874" o:spid="_x0000_s12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B26E8D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162.20 Government Security Architecture</w:t>
      </w:r>
    </w:p>
    <w:p w14:paraId="2A4808BE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Protects:</w:t>
      </w:r>
    </w:p>
    <w:p w14:paraId="28841BB2" w14:textId="77777777" w:rsidR="00166C21" w:rsidRPr="00F33839" w:rsidRDefault="00166C2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Sensitive government information</w:t>
      </w:r>
    </w:p>
    <w:p w14:paraId="6F2737C1" w14:textId="77777777" w:rsidR="00166C21" w:rsidRPr="00F33839" w:rsidRDefault="00166C2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records</w:t>
      </w:r>
    </w:p>
    <w:p w14:paraId="4E92DAE0" w14:textId="77777777" w:rsidR="00166C21" w:rsidRPr="00F33839" w:rsidRDefault="00166C2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Investigative materials</w:t>
      </w:r>
    </w:p>
    <w:p w14:paraId="72E3B5A3" w14:textId="77777777" w:rsidR="00166C21" w:rsidRPr="00F33839" w:rsidRDefault="00166C2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Citizen data</w:t>
      </w:r>
    </w:p>
    <w:p w14:paraId="24BC2E7E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33877C2">
          <v:rect id="Horizontal Line 875" o:spid="_x0000_s12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507069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42F567C7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Identity verification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Encryption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trails</w:t>
      </w:r>
    </w:p>
    <w:p w14:paraId="5B9B0BE4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B0142DB">
          <v:rect id="Horizontal Line 876" o:spid="_x0000_s12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24186C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162.21 Government Interoperability</w:t>
      </w:r>
    </w:p>
    <w:p w14:paraId="11C9C4F9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integration with:</w:t>
      </w:r>
    </w:p>
    <w:p w14:paraId="049640DA" w14:textId="77777777" w:rsidR="00166C21" w:rsidRPr="00F33839" w:rsidRDefault="00166C2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 systems</w:t>
      </w:r>
    </w:p>
    <w:p w14:paraId="1342AE1C" w14:textId="77777777" w:rsidR="00166C21" w:rsidRPr="00F33839" w:rsidRDefault="00166C2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Agency databases</w:t>
      </w:r>
    </w:p>
    <w:p w14:paraId="001E2385" w14:textId="77777777" w:rsidR="00166C21" w:rsidRPr="00F33839" w:rsidRDefault="00166C2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Licensing systems</w:t>
      </w:r>
    </w:p>
    <w:p w14:paraId="1F455366" w14:textId="77777777" w:rsidR="00166C21" w:rsidRPr="00F33839" w:rsidRDefault="00166C2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portals</w:t>
      </w:r>
    </w:p>
    <w:p w14:paraId="419D3EBB" w14:textId="77777777" w:rsidR="00166C21" w:rsidRPr="00F33839" w:rsidRDefault="00166C2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archives</w:t>
      </w:r>
    </w:p>
    <w:p w14:paraId="487C6985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556AE91">
          <v:rect id="Horizontal Line 877" o:spid="_x0000_s12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E8E822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6D1E51DE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Secure data exchange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Standardized records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Automated synchronization</w:t>
      </w:r>
    </w:p>
    <w:p w14:paraId="3F37929B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04526E8">
          <v:rect id="Horizontal Line 878" o:spid="_x0000_s12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001FCC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162.22 Emergency Legal Operations Support</w:t>
      </w:r>
    </w:p>
    <w:p w14:paraId="69D0A6A1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government response during:</w:t>
      </w:r>
    </w:p>
    <w:p w14:paraId="0495604F" w14:textId="77777777" w:rsidR="00166C21" w:rsidRPr="00F33839" w:rsidRDefault="00166C2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Natural disasters</w:t>
      </w:r>
    </w:p>
    <w:p w14:paraId="719C66CD" w14:textId="77777777" w:rsidR="00166C21" w:rsidRPr="00F33839" w:rsidRDefault="00166C2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emergencies</w:t>
      </w:r>
    </w:p>
    <w:p w14:paraId="1820B7D8" w14:textId="77777777" w:rsidR="00166C21" w:rsidRPr="00F33839" w:rsidRDefault="00166C2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crises</w:t>
      </w:r>
    </w:p>
    <w:p w14:paraId="3A398634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035346B">
          <v:rect id="Horizontal Line 879" o:spid="_x0000_s12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DE3D3A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27DFA6B9" w14:textId="77777777" w:rsidR="00166C21" w:rsidRPr="00F33839" w:rsidRDefault="00166C2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Rapid matter creation</w:t>
      </w:r>
    </w:p>
    <w:p w14:paraId="4A0BDA14" w14:textId="77777777" w:rsidR="00166C21" w:rsidRPr="00F33839" w:rsidRDefault="00166C2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Resource coordination</w:t>
      </w:r>
    </w:p>
    <w:p w14:paraId="43BA070F" w14:textId="77777777" w:rsidR="00166C21" w:rsidRPr="00F33839" w:rsidRDefault="00166C2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Emergency reporting</w:t>
      </w:r>
    </w:p>
    <w:p w14:paraId="52ADA377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E8AC928">
          <v:rect id="Horizontal Line 880" o:spid="_x0000_s12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64DDFA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162.23 Future Government Legal Intelligence</w:t>
      </w:r>
    </w:p>
    <w:p w14:paraId="3AA4A02E" w14:textId="77777777" w:rsidR="00166C21" w:rsidRPr="00F33839" w:rsidRDefault="00166C21" w:rsidP="00166C21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capabilities may include:</w:t>
      </w:r>
    </w:p>
    <w:p w14:paraId="58A1CED0" w14:textId="77777777" w:rsidR="00166C21" w:rsidRPr="00F33839" w:rsidRDefault="00166C2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Advanced regulatory simulation</w:t>
      </w:r>
    </w:p>
    <w:p w14:paraId="5287F40D" w14:textId="77777777" w:rsidR="00166C21" w:rsidRPr="00F33839" w:rsidRDefault="00166C2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compliance monitoring</w:t>
      </w:r>
    </w:p>
    <w:p w14:paraId="44AA858B" w14:textId="77777777" w:rsidR="00166C21" w:rsidRPr="00F33839" w:rsidRDefault="00166C2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service optimization</w:t>
      </w:r>
    </w:p>
    <w:p w14:paraId="5CD1F1C6" w14:textId="77777777" w:rsidR="00166C21" w:rsidRPr="00F33839" w:rsidRDefault="00166C2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Predictive workload management</w:t>
      </w:r>
    </w:p>
    <w:p w14:paraId="7D350F52" w14:textId="77777777" w:rsidR="00166C21" w:rsidRPr="00F33839" w:rsidRDefault="00166C2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AI-assisted administrative operations</w:t>
      </w:r>
    </w:p>
    <w:p w14:paraId="7799A72F" w14:textId="77777777" w:rsidR="00166C21" w:rsidRPr="00F33839" w:rsidRDefault="003C610F" w:rsidP="00166C21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E1A9FA4">
          <v:rect id="Horizontal Line 881" o:spid="_x0000_s12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AFB394" w14:textId="77777777" w:rsidR="00166C21" w:rsidRPr="00F33839" w:rsidRDefault="00166C21" w:rsidP="00166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162.24 Government Legal Operations Module Completion</w:t>
      </w:r>
    </w:p>
    <w:p w14:paraId="33199EF3" w14:textId="71DA77D2" w:rsidR="00166C21" w:rsidRPr="00F33839" w:rsidRDefault="00166C21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628C93FE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6166797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6490F068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163 — International Law, Cross-Border Legal Operations, Multijurisdictional Practice, and Global Legal Intelligence Architecture</w:t>
      </w:r>
    </w:p>
    <w:p w14:paraId="2763BCD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International Legal Operations and Global Practice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systems required to support multinational legal operations, cross-border transactions, international litigation, regulatory compliance, multilingual legal practice, jurisdiction-specific workflows, global data governance, and AI-assisted international legal intelligence.</w:t>
      </w:r>
    </w:p>
    <w:p w14:paraId="385075FF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9FCCDEF">
          <v:rect id="Horizontal Line 929" o:spid="_x0000_s12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CB9514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 International Law Module Objectives</w:t>
      </w:r>
    </w:p>
    <w:p w14:paraId="7A22C0C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Global Practice Platform provides:</w:t>
      </w:r>
    </w:p>
    <w:p w14:paraId="224AB26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International matter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Cross-border transaction support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Multijurisdictional practice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International compliance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Treaty and regulatory intelligence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Multilingual legal operations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Global legal research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International client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Cross-border data governance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AI-powered international legal intelligence</w:t>
      </w:r>
    </w:p>
    <w:p w14:paraId="26AB83B8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4A737DB">
          <v:rect id="Horizontal Line 930" o:spid="_x0000_s12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E90350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163.2 Global Legal Architecture Overview</w:t>
      </w:r>
    </w:p>
    <w:p w14:paraId="3230C2E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International Clients</w:t>
      </w:r>
    </w:p>
    <w:p w14:paraId="13B192D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5A750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4784B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45BB937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815D39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621B2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Global Legal Operations Platform</w:t>
      </w:r>
    </w:p>
    <w:p w14:paraId="36B8407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8F0AB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B9C2D9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618D920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2916B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658B54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042F665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97619F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CF8E1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5F8C103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B57808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6EA6D6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Regional Operations          Global Intelligence</w:t>
      </w:r>
    </w:p>
    <w:p w14:paraId="6A7397E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984FF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3F992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3FE36DD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F8E66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1AC0AC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702777A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26DE7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F318B7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|</w:t>
      </w:r>
    </w:p>
    <w:p w14:paraId="1AC0475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7CEEA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DB682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Cross-Border Legal Services</w:t>
      </w:r>
    </w:p>
    <w:p w14:paraId="2837C64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631477B">
          <v:rect id="Horizontal Line 931" o:spid="_x0000_s12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BEACBE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163.3 International Matter Management</w:t>
      </w:r>
    </w:p>
    <w:p w14:paraId="73F5E723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legal matters involving multiple jurisdictions.</w:t>
      </w:r>
    </w:p>
    <w:p w14:paraId="3BB11C2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149105EB" w14:textId="77777777" w:rsidR="006C7293" w:rsidRPr="00F33839" w:rsidRDefault="006C729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Countries</w:t>
      </w:r>
    </w:p>
    <w:p w14:paraId="1A9CB960" w14:textId="77777777" w:rsidR="006C7293" w:rsidRPr="00F33839" w:rsidRDefault="006C729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Applicable laws</w:t>
      </w:r>
    </w:p>
    <w:p w14:paraId="098069C6" w14:textId="77777777" w:rsidR="006C7293" w:rsidRPr="00F33839" w:rsidRDefault="006C729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agencies</w:t>
      </w:r>
    </w:p>
    <w:p w14:paraId="1E6698DD" w14:textId="77777777" w:rsidR="006C7293" w:rsidRPr="00F33839" w:rsidRDefault="006C729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Local counsel</w:t>
      </w:r>
    </w:p>
    <w:p w14:paraId="61031825" w14:textId="77777777" w:rsidR="006C7293" w:rsidRPr="00F33839" w:rsidRDefault="006C729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deadlines</w:t>
      </w:r>
    </w:p>
    <w:p w14:paraId="4EC236AE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290B2F8">
          <v:rect id="Horizontal Line 932" o:spid="_x0000_s12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B898F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Example:</w:t>
      </w:r>
    </w:p>
    <w:p w14:paraId="43D1EB5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International Matter</w:t>
      </w:r>
    </w:p>
    <w:p w14:paraId="673E42B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A93609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EC89F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Type:</w:t>
      </w:r>
    </w:p>
    <w:p w14:paraId="2774D8A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8A7C93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Cross-Border Acquisition</w:t>
      </w:r>
    </w:p>
    <w:p w14:paraId="67E03C2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71260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FCB827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Jurisdictions:</w:t>
      </w:r>
    </w:p>
    <w:p w14:paraId="2D58555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CDA83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United States</w:t>
      </w:r>
    </w:p>
    <w:p w14:paraId="5CBC259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8FC091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European Union</w:t>
      </w:r>
    </w:p>
    <w:p w14:paraId="37F5D0B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558F2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Japan</w:t>
      </w:r>
    </w:p>
    <w:p w14:paraId="29623A6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867CD9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473F4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255422D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C9A95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</w:t>
      </w:r>
    </w:p>
    <w:p w14:paraId="7E71362B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E3F207E">
          <v:rect id="Horizontal Line 933" o:spid="_x0000_s12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37F87B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163.4 Jurisdiction Management</w:t>
      </w:r>
    </w:p>
    <w:p w14:paraId="76447BA5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jurisdiction-specific information.</w:t>
      </w:r>
    </w:p>
    <w:p w14:paraId="3C48578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3E530081" w14:textId="77777777" w:rsidR="006C7293" w:rsidRPr="00F33839" w:rsidRDefault="006C729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Courts</w:t>
      </w:r>
    </w:p>
    <w:p w14:paraId="1147379F" w14:textId="77777777" w:rsidR="006C7293" w:rsidRPr="00F33839" w:rsidRDefault="006C729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authorities</w:t>
      </w:r>
    </w:p>
    <w:p w14:paraId="742D91AB" w14:textId="77777777" w:rsidR="006C7293" w:rsidRPr="00F33839" w:rsidRDefault="006C729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Filing requirements</w:t>
      </w:r>
    </w:p>
    <w:p w14:paraId="133A5532" w14:textId="77777777" w:rsidR="006C7293" w:rsidRPr="00F33839" w:rsidRDefault="006C729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Procedural rules</w:t>
      </w:r>
    </w:p>
    <w:p w14:paraId="3FE30D3F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2AB1334">
          <v:rect id="Horizontal Line 934" o:spid="_x0000_s12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7FF89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3C6F7B83" w14:textId="77777777" w:rsidR="006C7293" w:rsidRPr="00F33839" w:rsidRDefault="006C729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Country profiles</w:t>
      </w:r>
    </w:p>
    <w:p w14:paraId="1BE22A35" w14:textId="77777777" w:rsidR="006C7293" w:rsidRPr="00F33839" w:rsidRDefault="006C729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Regional workflows</w:t>
      </w:r>
    </w:p>
    <w:p w14:paraId="4E79F005" w14:textId="77777777" w:rsidR="006C7293" w:rsidRPr="00F33839" w:rsidRDefault="006C729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calendars</w:t>
      </w:r>
    </w:p>
    <w:p w14:paraId="36F9D592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6B0F3AA">
          <v:rect id="Horizontal Line 935" o:spid="_x0000_s12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830F24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163.5 Cross-Border Transaction Management</w:t>
      </w:r>
    </w:p>
    <w:p w14:paraId="23E8AE66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Supports:</w:t>
      </w:r>
    </w:p>
    <w:p w14:paraId="30773C1F" w14:textId="77777777" w:rsidR="006C7293" w:rsidRPr="00F33839" w:rsidRDefault="006C729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mergers</w:t>
      </w:r>
    </w:p>
    <w:p w14:paraId="694A4C86" w14:textId="77777777" w:rsidR="006C7293" w:rsidRPr="00F33839" w:rsidRDefault="006C729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Foreign investments</w:t>
      </w:r>
    </w:p>
    <w:p w14:paraId="626693A8" w14:textId="77777777" w:rsidR="006C7293" w:rsidRPr="00F33839" w:rsidRDefault="006C729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financing</w:t>
      </w:r>
    </w:p>
    <w:p w14:paraId="143B9237" w14:textId="77777777" w:rsidR="006C7293" w:rsidRPr="00F33839" w:rsidRDefault="006C729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licensing</w:t>
      </w:r>
    </w:p>
    <w:p w14:paraId="4C64F6F6" w14:textId="77777777" w:rsidR="006C7293" w:rsidRPr="00F33839" w:rsidRDefault="006C729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Supply chain agreements</w:t>
      </w:r>
    </w:p>
    <w:p w14:paraId="586310EF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EA9F60F">
          <v:rect id="Horizontal Line 936" o:spid="_x0000_s12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8D8B4C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3025C0B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Transaction Initiated</w:t>
      </w:r>
    </w:p>
    <w:p w14:paraId="335F321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10FDE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4EA9D6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7A5619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E9EC52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BFDA84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Jurisdiction Review</w:t>
      </w:r>
    </w:p>
    <w:p w14:paraId="4D2DA07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A717B4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9407C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FFBFA3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0BC144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A620BD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Regulatory Analysis</w:t>
      </w:r>
    </w:p>
    <w:p w14:paraId="1E6DAF5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0EC944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00D19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1D7656D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EF4C8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A57B4A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Approvals Obtained</w:t>
      </w:r>
    </w:p>
    <w:p w14:paraId="11B9594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EA3F6D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341EA2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52C0B5A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605BF8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592760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Closing Completed</w:t>
      </w:r>
    </w:p>
    <w:p w14:paraId="3EC7341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435DC84">
          <v:rect id="Horizontal Line 937" o:spid="_x0000_s12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269472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163.6 International Regulatory Compliance</w:t>
      </w:r>
    </w:p>
    <w:p w14:paraId="1219D2C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Monitors:</w:t>
      </w:r>
    </w:p>
    <w:p w14:paraId="03B8BFD8" w14:textId="77777777" w:rsidR="006C7293" w:rsidRPr="00F33839" w:rsidRDefault="006C729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Country-specific regulations</w:t>
      </w:r>
    </w:p>
    <w:p w14:paraId="61A46BE0" w14:textId="77777777" w:rsidR="006C7293" w:rsidRPr="00F33839" w:rsidRDefault="006C729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Import/export restrictions</w:t>
      </w:r>
    </w:p>
    <w:p w14:paraId="7BCB693B" w14:textId="77777777" w:rsidR="006C7293" w:rsidRPr="00F33839" w:rsidRDefault="006C729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 compliance</w:t>
      </w:r>
    </w:p>
    <w:p w14:paraId="4590FC1D" w14:textId="77777777" w:rsidR="006C7293" w:rsidRPr="00F33839" w:rsidRDefault="006C729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sanctions</w:t>
      </w:r>
    </w:p>
    <w:p w14:paraId="6624ABCA" w14:textId="77777777" w:rsidR="006C7293" w:rsidRPr="00F33839" w:rsidRDefault="006C729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reporting</w:t>
      </w:r>
    </w:p>
    <w:p w14:paraId="27DF5A9F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0232E1B">
          <v:rect id="Horizontal Line 938" o:spid="_x0000_s12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A4515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40D24130" w14:textId="77777777" w:rsidR="006C7293" w:rsidRPr="00F33839" w:rsidRDefault="006C7293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alerts</w:t>
      </w:r>
    </w:p>
    <w:p w14:paraId="5D1BB78F" w14:textId="77777777" w:rsidR="006C7293" w:rsidRPr="00F33839" w:rsidRDefault="006C7293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dashboards</w:t>
      </w:r>
    </w:p>
    <w:p w14:paraId="0B5DE316" w14:textId="77777777" w:rsidR="006C7293" w:rsidRPr="00F33839" w:rsidRDefault="006C7293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 comparisons</w:t>
      </w:r>
    </w:p>
    <w:p w14:paraId="2BDD795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9FACFB8">
          <v:rect id="Horizontal Line 939" o:spid="_x0000_s12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83E659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163.7 Treaty and Convention Management</w:t>
      </w:r>
    </w:p>
    <w:p w14:paraId="6128E0F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international legal authorities.</w:t>
      </w:r>
    </w:p>
    <w:p w14:paraId="784A33A5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51AC46B0" w14:textId="77777777" w:rsidR="006C7293" w:rsidRPr="00F33839" w:rsidRDefault="006C7293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Bilateral treaties</w:t>
      </w:r>
    </w:p>
    <w:p w14:paraId="5920B09E" w14:textId="77777777" w:rsidR="006C7293" w:rsidRPr="00F33839" w:rsidRDefault="006C7293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Multilateral agreements</w:t>
      </w:r>
    </w:p>
    <w:p w14:paraId="56247FB4" w14:textId="77777777" w:rsidR="006C7293" w:rsidRPr="00F33839" w:rsidRDefault="006C7293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conventions</w:t>
      </w:r>
    </w:p>
    <w:p w14:paraId="51440238" w14:textId="77777777" w:rsidR="006C7293" w:rsidRPr="00F33839" w:rsidRDefault="006C7293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 agreements</w:t>
      </w:r>
    </w:p>
    <w:p w14:paraId="3915F26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C2892C4">
          <v:rect id="Horizontal Line 940" o:spid="_x0000_s12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019EB5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Links:</w:t>
      </w:r>
    </w:p>
    <w:p w14:paraId="4B324332" w14:textId="77777777" w:rsidR="006C7293" w:rsidRPr="00F33839" w:rsidRDefault="006C7293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Applicable jurisdictions</w:t>
      </w:r>
    </w:p>
    <w:p w14:paraId="6248ACE7" w14:textId="77777777" w:rsidR="006C7293" w:rsidRPr="00F33839" w:rsidRDefault="006C7293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obligations</w:t>
      </w:r>
    </w:p>
    <w:p w14:paraId="191E0EA9" w14:textId="77777777" w:rsidR="006C7293" w:rsidRPr="00F33839" w:rsidRDefault="006C7293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Related matters</w:t>
      </w:r>
    </w:p>
    <w:p w14:paraId="31251CB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60515FD">
          <v:rect id="Horizontal Line 941" o:spid="_x0000_s12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CBA8F0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163.8 International Litigation Management</w:t>
      </w:r>
    </w:p>
    <w:p w14:paraId="5B1D072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03A963A1" w14:textId="77777777" w:rsidR="006C7293" w:rsidRPr="00F33839" w:rsidRDefault="006C7293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Foreign litigation</w:t>
      </w:r>
    </w:p>
    <w:p w14:paraId="145FCAE4" w14:textId="77777777" w:rsidR="006C7293" w:rsidRPr="00F33839" w:rsidRDefault="006C7293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Arbitration</w:t>
      </w:r>
    </w:p>
    <w:p w14:paraId="39F75788" w14:textId="77777777" w:rsidR="006C7293" w:rsidRPr="00F33839" w:rsidRDefault="006C7293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tribunals</w:t>
      </w:r>
    </w:p>
    <w:p w14:paraId="60E5D9EA" w14:textId="77777777" w:rsidR="006C7293" w:rsidRPr="00F33839" w:rsidRDefault="006C7293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discovery</w:t>
      </w:r>
    </w:p>
    <w:p w14:paraId="6CE5DA38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FC5E564">
          <v:rect id="Horizontal Line 942" o:spid="_x0000_s12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F18BF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7593FCC3" w14:textId="77777777" w:rsidR="006C7293" w:rsidRPr="00F33839" w:rsidRDefault="006C7293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Forums</w:t>
      </w:r>
    </w:p>
    <w:p w14:paraId="4954CA36" w14:textId="77777777" w:rsidR="006C7293" w:rsidRPr="00F33839" w:rsidRDefault="006C7293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Counsel</w:t>
      </w:r>
    </w:p>
    <w:p w14:paraId="54DE5FBE" w14:textId="77777777" w:rsidR="006C7293" w:rsidRPr="00F33839" w:rsidRDefault="006C7293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Proceedings</w:t>
      </w:r>
    </w:p>
    <w:p w14:paraId="720BEBF7" w14:textId="77777777" w:rsidR="006C7293" w:rsidRPr="00F33839" w:rsidRDefault="006C7293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Enforcement actions</w:t>
      </w:r>
    </w:p>
    <w:p w14:paraId="4E684ACE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EBBFBA1">
          <v:rect id="Horizontal Line 943" o:spid="_x0000_s12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0AA638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163.9 International Arbitration Platform</w:t>
      </w:r>
    </w:p>
    <w:p w14:paraId="3D975C9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arbitration proceedings.</w:t>
      </w:r>
    </w:p>
    <w:p w14:paraId="72C86AD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DB8A835" w14:textId="77777777" w:rsidR="006C7293" w:rsidRPr="00F33839" w:rsidRDefault="006C729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Arbitrators</w:t>
      </w:r>
    </w:p>
    <w:p w14:paraId="0019BFC4" w14:textId="77777777" w:rsidR="006C7293" w:rsidRPr="00F33839" w:rsidRDefault="006C729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Hearing schedules</w:t>
      </w:r>
    </w:p>
    <w:p w14:paraId="76DE72C1" w14:textId="77777777" w:rsidR="006C7293" w:rsidRPr="00F33839" w:rsidRDefault="006C729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Awards</w:t>
      </w:r>
    </w:p>
    <w:p w14:paraId="4EE54AED" w14:textId="77777777" w:rsidR="006C7293" w:rsidRPr="00F33839" w:rsidRDefault="006C729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Procedural orders</w:t>
      </w:r>
    </w:p>
    <w:p w14:paraId="4D785477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B8C0898">
          <v:rect id="Horizontal Line 944" o:spid="_x0000_s12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4D486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5BE0465A" w14:textId="77777777" w:rsidR="006C7293" w:rsidRPr="00F33839" w:rsidRDefault="006C7293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Commercial arbitration</w:t>
      </w:r>
    </w:p>
    <w:p w14:paraId="45F7D2D8" w14:textId="77777777" w:rsidR="006C7293" w:rsidRPr="00F33839" w:rsidRDefault="006C7293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Investment arbitration</w:t>
      </w:r>
    </w:p>
    <w:p w14:paraId="4F6094BD" w14:textId="77777777" w:rsidR="006C7293" w:rsidRPr="00F33839" w:rsidRDefault="006C7293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Institutional proceedings</w:t>
      </w:r>
    </w:p>
    <w:p w14:paraId="4737028F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3594222">
          <v:rect id="Horizontal Line 945" o:spid="_x0000_s12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69F102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163.10 Foreign Counsel Management</w:t>
      </w:r>
    </w:p>
    <w:p w14:paraId="0F4F910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relationships with:</w:t>
      </w:r>
    </w:p>
    <w:p w14:paraId="7A7B6EF7" w14:textId="77777777" w:rsidR="006C7293" w:rsidRPr="00F33839" w:rsidRDefault="006C729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law firms</w:t>
      </w:r>
    </w:p>
    <w:p w14:paraId="6C5CE720" w14:textId="77777777" w:rsidR="006C7293" w:rsidRPr="00F33839" w:rsidRDefault="006C729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Local counsel</w:t>
      </w:r>
    </w:p>
    <w:p w14:paraId="431B97F5" w14:textId="77777777" w:rsidR="006C7293" w:rsidRPr="00F33839" w:rsidRDefault="006C729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Foreign consultants</w:t>
      </w:r>
    </w:p>
    <w:p w14:paraId="14A16A0C" w14:textId="77777777" w:rsidR="006C7293" w:rsidRPr="00F33839" w:rsidRDefault="006C729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Regional specialists</w:t>
      </w:r>
    </w:p>
    <w:p w14:paraId="0F6E123F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02439E5">
          <v:rect id="Horizontal Line 946" o:spid="_x0000_s12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BEC41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D7591F5" w14:textId="77777777" w:rsidR="006C7293" w:rsidRPr="00F33839" w:rsidRDefault="006C729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Qualifications</w:t>
      </w:r>
    </w:p>
    <w:p w14:paraId="726D112F" w14:textId="77777777" w:rsidR="006C7293" w:rsidRPr="00F33839" w:rsidRDefault="006C729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Jurisdictions</w:t>
      </w:r>
    </w:p>
    <w:p w14:paraId="5D392638" w14:textId="77777777" w:rsidR="006C7293" w:rsidRPr="00F33839" w:rsidRDefault="006C729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Languages</w:t>
      </w:r>
    </w:p>
    <w:p w14:paraId="747C0CA1" w14:textId="77777777" w:rsidR="006C7293" w:rsidRPr="00F33839" w:rsidRDefault="006C729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Engagement history</w:t>
      </w:r>
    </w:p>
    <w:p w14:paraId="55FD77F8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7BEF3A3">
          <v:rect id="Horizontal Line 947" o:spid="_x0000_s12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F04C1E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163.11 Global Compliance Calendar</w:t>
      </w:r>
    </w:p>
    <w:p w14:paraId="58A511BC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FA63648" w14:textId="77777777" w:rsidR="006C7293" w:rsidRPr="00F33839" w:rsidRDefault="006C729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deadlines</w:t>
      </w:r>
    </w:p>
    <w:p w14:paraId="367D51F5" w14:textId="77777777" w:rsidR="006C7293" w:rsidRPr="00F33839" w:rsidRDefault="006C729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Filing requirements</w:t>
      </w:r>
    </w:p>
    <w:p w14:paraId="00BDE9C4" w14:textId="77777777" w:rsidR="006C7293" w:rsidRPr="00F33839" w:rsidRDefault="006C729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License renewals</w:t>
      </w:r>
    </w:p>
    <w:p w14:paraId="10BDBBCE" w14:textId="77777777" w:rsidR="006C7293" w:rsidRPr="00F33839" w:rsidRDefault="006C729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Reporting obligations</w:t>
      </w:r>
    </w:p>
    <w:p w14:paraId="59DA78C5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F415202">
          <v:rect id="Horizontal Line 948" o:spid="_x0000_s12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5805F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24EA395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Country-specific reminders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Compliance alerts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Escalation workflows</w:t>
      </w:r>
    </w:p>
    <w:p w14:paraId="48A6793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FE03D2E">
          <v:rect id="Horizontal Line 949" o:spid="_x0000_s12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847504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163.12 Translation and Localization Platform</w:t>
      </w:r>
    </w:p>
    <w:p w14:paraId="3589EBF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multilingual legal practice.</w:t>
      </w:r>
    </w:p>
    <w:p w14:paraId="072EA14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Manages:</w:t>
      </w:r>
    </w:p>
    <w:p w14:paraId="22EDD0E6" w14:textId="77777777" w:rsidR="006C7293" w:rsidRPr="00F33839" w:rsidRDefault="006C729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translation</w:t>
      </w:r>
    </w:p>
    <w:p w14:paraId="1873D290" w14:textId="77777777" w:rsidR="006C7293" w:rsidRPr="00F33839" w:rsidRDefault="006C729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Localization</w:t>
      </w:r>
    </w:p>
    <w:p w14:paraId="2E618AF9" w14:textId="77777777" w:rsidR="006C7293" w:rsidRPr="00F33839" w:rsidRDefault="006C729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Terminology management</w:t>
      </w:r>
    </w:p>
    <w:p w14:paraId="6F1D2FD2" w14:textId="77777777" w:rsidR="006C7293" w:rsidRPr="00F33839" w:rsidRDefault="006C729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Certified translation workflows</w:t>
      </w:r>
    </w:p>
    <w:p w14:paraId="4DC0826D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FF8FD43">
          <v:rect id="Horizontal Line 950" o:spid="_x0000_s12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58621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Languages supported are configurable by the organization.</w:t>
      </w:r>
    </w:p>
    <w:p w14:paraId="72B80C08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94F92AC">
          <v:rect id="Horizontal Line 951" o:spid="_x0000_s12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B27C87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163.13 International Document Management</w:t>
      </w:r>
    </w:p>
    <w:p w14:paraId="6F6016F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Stores:</w:t>
      </w:r>
    </w:p>
    <w:p w14:paraId="545EE0D8" w14:textId="77777777" w:rsidR="006C7293" w:rsidRPr="00F33839" w:rsidRDefault="006C729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Foreign-language documents</w:t>
      </w:r>
    </w:p>
    <w:p w14:paraId="56E49EC0" w14:textId="77777777" w:rsidR="006C7293" w:rsidRPr="00F33839" w:rsidRDefault="006C729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agreements</w:t>
      </w:r>
    </w:p>
    <w:p w14:paraId="1BAB1540" w14:textId="77777777" w:rsidR="006C7293" w:rsidRPr="00F33839" w:rsidRDefault="006C729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filings</w:t>
      </w:r>
    </w:p>
    <w:p w14:paraId="0D5B0880" w14:textId="77777777" w:rsidR="006C7293" w:rsidRPr="00F33839" w:rsidRDefault="006C729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correspondence</w:t>
      </w:r>
    </w:p>
    <w:p w14:paraId="7861DE94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C9CD547">
          <v:rect id="Horizontal Line 952" o:spid="_x0000_s12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A4C9E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Features:</w:t>
      </w:r>
    </w:p>
    <w:p w14:paraId="15E3742C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Language tagging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Version control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Jurisdiction classification</w:t>
      </w:r>
    </w:p>
    <w:p w14:paraId="51EC851D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6A2713A">
          <v:rect id="Horizontal Line 953" o:spid="_x0000_s12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BB8E29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163.14 International Client Management</w:t>
      </w:r>
    </w:p>
    <w:p w14:paraId="2B49B8E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multinational organizations.</w:t>
      </w:r>
    </w:p>
    <w:p w14:paraId="4648238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Maintains:</w:t>
      </w:r>
    </w:p>
    <w:p w14:paraId="5886E9AC" w14:textId="77777777" w:rsidR="006C7293" w:rsidRPr="00F33839" w:rsidRDefault="006C729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Regional offices</w:t>
      </w:r>
    </w:p>
    <w:p w14:paraId="4ABF5535" w14:textId="77777777" w:rsidR="006C7293" w:rsidRPr="00F33839" w:rsidRDefault="006C729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Local contacts</w:t>
      </w:r>
    </w:p>
    <w:p w14:paraId="2934B769" w14:textId="77777777" w:rsidR="006C7293" w:rsidRPr="00F33839" w:rsidRDefault="006C729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Subsidiaries</w:t>
      </w:r>
    </w:p>
    <w:p w14:paraId="666CF2DC" w14:textId="77777777" w:rsidR="006C7293" w:rsidRPr="00F33839" w:rsidRDefault="006C729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entities</w:t>
      </w:r>
    </w:p>
    <w:p w14:paraId="7CADD934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263EA79">
          <v:rect id="Horizontal Line 954" o:spid="_x0000_s12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72A6B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2D717F16" w14:textId="77777777" w:rsidR="006C7293" w:rsidRPr="00F33839" w:rsidRDefault="006C729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engagement</w:t>
      </w:r>
    </w:p>
    <w:p w14:paraId="76253DF7" w14:textId="77777777" w:rsidR="006C7293" w:rsidRPr="00F33839" w:rsidRDefault="006C729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billing</w:t>
      </w:r>
    </w:p>
    <w:p w14:paraId="0DC717CE" w14:textId="77777777" w:rsidR="006C7293" w:rsidRPr="00F33839" w:rsidRDefault="006C729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coordination</w:t>
      </w:r>
    </w:p>
    <w:p w14:paraId="29E9030B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F34B5F9">
          <v:rect id="Horizontal Line 955" o:spid="_x0000_s12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26823A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163.15 Cross-Border Data Governance</w:t>
      </w:r>
    </w:p>
    <w:p w14:paraId="3F5EE4F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Supports compliance with:</w:t>
      </w:r>
    </w:p>
    <w:p w14:paraId="3683390A" w14:textId="77777777" w:rsidR="006C7293" w:rsidRPr="00F33839" w:rsidRDefault="006C729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residency requirements</w:t>
      </w:r>
    </w:p>
    <w:p w14:paraId="633015E3" w14:textId="77777777" w:rsidR="006C7293" w:rsidRPr="00F33839" w:rsidRDefault="006C729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transfer restrictions</w:t>
      </w:r>
    </w:p>
    <w:p w14:paraId="46C49CD3" w14:textId="77777777" w:rsidR="006C7293" w:rsidRPr="00F33839" w:rsidRDefault="006C729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privacy obligations</w:t>
      </w:r>
    </w:p>
    <w:p w14:paraId="7FC1320D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89E1070">
          <v:rect id="Horizontal Line 956" o:spid="_x0000_s12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AA100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64361816" w14:textId="77777777" w:rsidR="006C7293" w:rsidRPr="00F33839" w:rsidRDefault="006C7293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Storage locations</w:t>
      </w:r>
    </w:p>
    <w:p w14:paraId="0A46F6A3" w14:textId="77777777" w:rsidR="006C7293" w:rsidRPr="00F33839" w:rsidRDefault="006C7293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Transfer approvals</w:t>
      </w:r>
    </w:p>
    <w:p w14:paraId="5F707B3E" w14:textId="77777777" w:rsidR="006C7293" w:rsidRPr="00F33839" w:rsidRDefault="006C7293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Processing jurisdictions</w:t>
      </w:r>
    </w:p>
    <w:p w14:paraId="7934E3EB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E3266A3">
          <v:rect id="Horizontal Line 957" o:spid="_x0000_s12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18ABDF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163.16 Global Legal Research Platform</w:t>
      </w:r>
    </w:p>
    <w:p w14:paraId="368693C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research across:</w:t>
      </w:r>
    </w:p>
    <w:p w14:paraId="63E1212C" w14:textId="77777777" w:rsidR="006C7293" w:rsidRPr="00F33839" w:rsidRDefault="006C729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National laws</w:t>
      </w:r>
    </w:p>
    <w:p w14:paraId="4EC27EEF" w14:textId="77777777" w:rsidR="006C7293" w:rsidRPr="00F33839" w:rsidRDefault="006C729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Regional regulations</w:t>
      </w:r>
    </w:p>
    <w:p w14:paraId="168C6A86" w14:textId="77777777" w:rsidR="006C7293" w:rsidRPr="00F33839" w:rsidRDefault="006C729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agreements</w:t>
      </w:r>
    </w:p>
    <w:p w14:paraId="23DF4609" w14:textId="77777777" w:rsidR="006C7293" w:rsidRPr="00F33839" w:rsidRDefault="006C729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Foreign judicial decisions</w:t>
      </w:r>
    </w:p>
    <w:p w14:paraId="478E995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2430118">
          <v:rect id="Horizontal Line 958" o:spid="_x0000_s12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9C8E4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450BB33B" w14:textId="77777777" w:rsidR="006C7293" w:rsidRPr="00F33839" w:rsidRDefault="006C7293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 comparisons</w:t>
      </w:r>
    </w:p>
    <w:p w14:paraId="6CE7AC0F" w14:textId="77777777" w:rsidR="006C7293" w:rsidRPr="00F33839" w:rsidRDefault="006C7293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organization</w:t>
      </w:r>
    </w:p>
    <w:p w14:paraId="0EC09C2F" w14:textId="77777777" w:rsidR="006C7293" w:rsidRPr="00F33839" w:rsidRDefault="006C7293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Citation management</w:t>
      </w:r>
    </w:p>
    <w:p w14:paraId="0E347DB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1B27070">
          <v:rect id="Horizontal Line 959" o:spid="_x0000_s12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C853CA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163.17 International Risk Intelligence</w:t>
      </w:r>
    </w:p>
    <w:p w14:paraId="3643329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Evaluates:</w:t>
      </w:r>
    </w:p>
    <w:p w14:paraId="4AF8AC43" w14:textId="77777777" w:rsidR="006C7293" w:rsidRPr="00F33839" w:rsidRDefault="006C729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Political risk</w:t>
      </w:r>
    </w:p>
    <w:p w14:paraId="40F56546" w14:textId="77777777" w:rsidR="006C7293" w:rsidRPr="00F33839" w:rsidRDefault="006C729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risk</w:t>
      </w:r>
    </w:p>
    <w:p w14:paraId="213B0D97" w14:textId="77777777" w:rsidR="006C7293" w:rsidRPr="00F33839" w:rsidRDefault="006C729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Trade restrictions</w:t>
      </w:r>
    </w:p>
    <w:p w14:paraId="7185278E" w14:textId="77777777" w:rsidR="006C7293" w:rsidRPr="00F33839" w:rsidRDefault="006C729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 complexity</w:t>
      </w:r>
    </w:p>
    <w:p w14:paraId="1C4B5A4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E44DB28">
          <v:rect id="Horizontal Line 960" o:spid="_x0000_s12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D38B5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7B958D3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Country Risk Assessment</w:t>
      </w:r>
    </w:p>
    <w:p w14:paraId="3357D73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BE9320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C30FB7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Jurisdiction:</w:t>
      </w:r>
    </w:p>
    <w:p w14:paraId="0E2C555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5D35C5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Example Country</w:t>
      </w:r>
    </w:p>
    <w:p w14:paraId="2889B4F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EF64C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BF92CD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Regulatory Stability:</w:t>
      </w:r>
    </w:p>
    <w:p w14:paraId="7139D6B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EF4DE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Moderate</w:t>
      </w:r>
    </w:p>
    <w:p w14:paraId="418C508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FA8BC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D0723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Business Risk:</w:t>
      </w:r>
    </w:p>
    <w:p w14:paraId="53BA483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70AA6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Low</w:t>
      </w:r>
    </w:p>
    <w:p w14:paraId="79466ED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16E8C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ECD67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Legal Complexity:</w:t>
      </w:r>
    </w:p>
    <w:p w14:paraId="6BEC413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8F88D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High</w:t>
      </w:r>
    </w:p>
    <w:p w14:paraId="5A82800B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CBA202">
          <v:rect id="Horizontal Line 961" o:spid="_x0000_s12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770634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163.18 Global Legal Analytics</w:t>
      </w:r>
    </w:p>
    <w:p w14:paraId="0035DB6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Analyzes:</w:t>
      </w:r>
    </w:p>
    <w:p w14:paraId="2D2F929B" w14:textId="77777777" w:rsidR="006C7293" w:rsidRPr="00F33839" w:rsidRDefault="006C7293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matter volume</w:t>
      </w:r>
    </w:p>
    <w:p w14:paraId="15180C05" w14:textId="77777777" w:rsidR="006C7293" w:rsidRPr="00F33839" w:rsidRDefault="006C7293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Regional workloads</w:t>
      </w:r>
    </w:p>
    <w:p w14:paraId="5691D729" w14:textId="77777777" w:rsidR="006C7293" w:rsidRPr="00F33839" w:rsidRDefault="006C7293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performance</w:t>
      </w:r>
    </w:p>
    <w:p w14:paraId="33F81457" w14:textId="77777777" w:rsidR="006C7293" w:rsidRPr="00F33839" w:rsidRDefault="006C7293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costs</w:t>
      </w:r>
    </w:p>
    <w:p w14:paraId="4F311C48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C3FC59">
          <v:rect id="Horizontal Line 962" o:spid="_x0000_s12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16C55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469E0DA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Global Operations Dashboard</w:t>
      </w:r>
    </w:p>
    <w:p w14:paraId="387F629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F706C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4CC407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Countries:</w:t>
      </w:r>
    </w:p>
    <w:p w14:paraId="0AD2AB5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04F23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85</w:t>
      </w:r>
    </w:p>
    <w:p w14:paraId="0BCD033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302448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90AE0A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International Matters:</w:t>
      </w:r>
    </w:p>
    <w:p w14:paraId="515A488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9E452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15,000</w:t>
      </w:r>
    </w:p>
    <w:p w14:paraId="45CFD3A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0F718B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7AF72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Regional Offices:</w:t>
      </w:r>
    </w:p>
    <w:p w14:paraId="326927A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23154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42</w:t>
      </w:r>
    </w:p>
    <w:p w14:paraId="67F2FB1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9755B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BC0BF8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Cross-Border Transactions:</w:t>
      </w:r>
    </w:p>
    <w:p w14:paraId="4C7F5FC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D8B0E3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3,500</w:t>
      </w:r>
    </w:p>
    <w:p w14:paraId="6AAC5C05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54FA78C">
          <v:rect id="Horizontal Line 963" o:spid="_x0000_s12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530D12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163.19 International AI Assistant</w:t>
      </w:r>
    </w:p>
    <w:p w14:paraId="1A2962E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40C3F90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Comparative legal research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Treaty summaries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Cross-border workflow planning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Regulatory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Translation assistance</w:t>
      </w:r>
    </w:p>
    <w:p w14:paraId="39357BD4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08344CB">
          <v:rect id="Horizontal Line 964" o:spid="_x0000_s12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DC3846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4267C17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Counsel:</w:t>
      </w:r>
    </w:p>
    <w:p w14:paraId="21763C5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“Summarize the principal regulatory differences affecting this transaction across the participating jurisdictions.”</w:t>
      </w:r>
    </w:p>
    <w:p w14:paraId="4FF49E7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7670B13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Produces a comparative analysis for attorney review.</w:t>
      </w:r>
    </w:p>
    <w:p w14:paraId="5C4B97B2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576E184">
          <v:rect id="Horizontal Line 965" o:spid="_x0000_s12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076626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163.20 International AI Restrictions</w:t>
      </w:r>
    </w:p>
    <w:p w14:paraId="45E69B8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3AE8FD6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Determine foreign law conclusively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qualified local counsel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Provide definitive cross-border legal opinions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Make jurisdictional strategy decisions independently</w:t>
      </w:r>
    </w:p>
    <w:p w14:paraId="174D57B2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D4165D9">
          <v:rect id="Horizontal Line 966" o:spid="_x0000_s12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29F8E5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163.21 Global Security Architecture</w:t>
      </w:r>
    </w:p>
    <w:p w14:paraId="1E3E29A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Protects:</w:t>
      </w:r>
    </w:p>
    <w:p w14:paraId="51CFE76B" w14:textId="77777777" w:rsidR="006C7293" w:rsidRPr="00F33839" w:rsidRDefault="006C729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client data</w:t>
      </w:r>
    </w:p>
    <w:p w14:paraId="2FEDDD39" w14:textId="77777777" w:rsidR="006C7293" w:rsidRPr="00F33839" w:rsidRDefault="006C729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communications</w:t>
      </w:r>
    </w:p>
    <w:p w14:paraId="534C9605" w14:textId="77777777" w:rsidR="006C7293" w:rsidRPr="00F33839" w:rsidRDefault="006C729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Foreign regulatory filings</w:t>
      </w:r>
    </w:p>
    <w:p w14:paraId="3C240E24" w14:textId="77777777" w:rsidR="006C7293" w:rsidRPr="00F33839" w:rsidRDefault="006C729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Sensitive commercial information</w:t>
      </w:r>
    </w:p>
    <w:p w14:paraId="4E3F4A20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2D36A4D">
          <v:rect id="Horizontal Line 967" o:spid="_x0000_s12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0B9FA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Controls:</w:t>
      </w:r>
    </w:p>
    <w:p w14:paraId="71F9282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Regional access controls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Encryption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Jurisdiction-aware storage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Cross-border audit logging</w:t>
      </w:r>
    </w:p>
    <w:p w14:paraId="7E855F10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DCD05F7">
          <v:rect id="Horizontal Line 968" o:spid="_x0000_s12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9CEA5D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163.22 International Knowledge Graph</w:t>
      </w:r>
    </w:p>
    <w:p w14:paraId="67D7CDD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Connects:</w:t>
      </w:r>
    </w:p>
    <w:p w14:paraId="5D01C6EA" w14:textId="77777777" w:rsidR="006C7293" w:rsidRPr="00F33839" w:rsidRDefault="006C729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Jurisdictions</w:t>
      </w:r>
    </w:p>
    <w:p w14:paraId="2838F638" w14:textId="77777777" w:rsidR="006C7293" w:rsidRPr="00F33839" w:rsidRDefault="006C729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Regulations</w:t>
      </w:r>
    </w:p>
    <w:p w14:paraId="2C4A9BCF" w14:textId="77777777" w:rsidR="006C7293" w:rsidRPr="00F33839" w:rsidRDefault="006C729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Treaties</w:t>
      </w:r>
    </w:p>
    <w:p w14:paraId="45482965" w14:textId="77777777" w:rsidR="006C7293" w:rsidRPr="00F33839" w:rsidRDefault="006C729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Matters</w:t>
      </w:r>
    </w:p>
    <w:p w14:paraId="7C68CF52" w14:textId="77777777" w:rsidR="006C7293" w:rsidRPr="00F33839" w:rsidRDefault="006C729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Clients</w:t>
      </w:r>
    </w:p>
    <w:p w14:paraId="5BE66F81" w14:textId="77777777" w:rsidR="006C7293" w:rsidRPr="00F33839" w:rsidRDefault="006C729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Foreign counsel</w:t>
      </w:r>
    </w:p>
    <w:p w14:paraId="3250854D" w14:textId="77777777" w:rsidR="006C7293" w:rsidRPr="00F33839" w:rsidRDefault="006C729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agencies</w:t>
      </w:r>
    </w:p>
    <w:p w14:paraId="5616A1DB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1F02250">
          <v:rect id="Horizontal Line 969" o:spid="_x0000_s12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4C21F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2CBF6DDA" w14:textId="77777777" w:rsidR="006C7293" w:rsidRPr="00F33839" w:rsidRDefault="006C729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Relationship mapping</w:t>
      </w:r>
    </w:p>
    <w:p w14:paraId="46E6005D" w14:textId="77777777" w:rsidR="006C7293" w:rsidRPr="00F33839" w:rsidRDefault="006C729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Cross-border impact analysis</w:t>
      </w:r>
    </w:p>
    <w:p w14:paraId="00A8C429" w14:textId="77777777" w:rsidR="006C7293" w:rsidRPr="00F33839" w:rsidRDefault="006C729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legal intelligence</w:t>
      </w:r>
    </w:p>
    <w:p w14:paraId="6579FA3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2D59272">
          <v:rect id="Horizontal Line 970" o:spid="_x0000_s12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81C97C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163.23 Future Global Legal Intelligence</w:t>
      </w:r>
    </w:p>
    <w:p w14:paraId="751B586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capabilities may include:</w:t>
      </w:r>
    </w:p>
    <w:p w14:paraId="351AAC9A" w14:textId="77777777" w:rsidR="006C7293" w:rsidRPr="00F33839" w:rsidRDefault="006C7293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AI-assisted multinational regulatory comparison</w:t>
      </w:r>
    </w:p>
    <w:p w14:paraId="5B5C534E" w14:textId="77777777" w:rsidR="006C7293" w:rsidRPr="00F33839" w:rsidRDefault="006C7293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legal knowledge networks</w:t>
      </w:r>
    </w:p>
    <w:p w14:paraId="7FF4BC7C" w14:textId="77777777" w:rsidR="006C7293" w:rsidRPr="00F33839" w:rsidRDefault="006C7293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Real-time international regulatory monitoring</w:t>
      </w:r>
    </w:p>
    <w:p w14:paraId="6AEFE97D" w14:textId="77777777" w:rsidR="006C7293" w:rsidRPr="00F33839" w:rsidRDefault="006C7293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jurisdictional conflict detection</w:t>
      </w:r>
    </w:p>
    <w:p w14:paraId="10DD57C6" w14:textId="77777777" w:rsidR="006C7293" w:rsidRPr="00F33839" w:rsidRDefault="006C7293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Intelligent cross-border workflow orchestration</w:t>
      </w:r>
    </w:p>
    <w:p w14:paraId="167D080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A193D0">
          <v:rect id="Horizontal Line 971" o:spid="_x0000_s12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AA61EA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163.24 International Law Module Completion</w:t>
      </w:r>
    </w:p>
    <w:p w14:paraId="6533AC5F" w14:textId="294E8443" w:rsidR="006C7293" w:rsidRPr="00F33839" w:rsidRDefault="006C7293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67499128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C52981B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57A1FEDA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164 — Platform Administration, System Configuration, Enterprise Governance, and Operational Management Architecture</w:t>
      </w:r>
    </w:p>
    <w:p w14:paraId="7CBAD02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Enterprise Platform Administration and Governance Platform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administrative framework required to configure, govern, secure, monitor, and maintain the JurisFlow platform across organizations, business units, environments, users, and global deployments.</w:t>
      </w:r>
    </w:p>
    <w:p w14:paraId="25CF6126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53FD45B">
          <v:rect id="Horizontal Line 1017" o:spid="_x0000_s12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CEBC82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 Platform Administration Module Objectives</w:t>
      </w:r>
    </w:p>
    <w:p w14:paraId="5922889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Administration Platform provides:</w:t>
      </w:r>
    </w:p>
    <w:p w14:paraId="1CDDE52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Enterprise platform administration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Organization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Multi-tenant configuration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Feature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Enterprise governance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Operational monitoring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Environment administration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Configuration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Policy administration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AI-assisted platform administration</w:t>
      </w:r>
    </w:p>
    <w:p w14:paraId="07AC4DF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0D012E0">
          <v:rect id="Horizontal Line 1018" o:spid="_x0000_s12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3836A0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164.2 Administrative Architecture Overview</w:t>
      </w:r>
    </w:p>
    <w:p w14:paraId="1F948AE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 xml:space="preserve">              Enterprise Organizations</w:t>
      </w:r>
    </w:p>
    <w:p w14:paraId="20A2175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66206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9F5C0F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  |</w:t>
      </w:r>
    </w:p>
    <w:p w14:paraId="23F7E03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761E28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3BCCC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Platform Administration Layer</w:t>
      </w:r>
    </w:p>
    <w:p w14:paraId="6E2CAF0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344C37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00AA82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  |</w:t>
      </w:r>
    </w:p>
    <w:p w14:paraId="73E0F14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794EAD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702F16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------------------------------------</w:t>
      </w:r>
    </w:p>
    <w:p w14:paraId="56F4FE4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CC94A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670C6B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|                                  |</w:t>
      </w:r>
    </w:p>
    <w:p w14:paraId="1F83CC0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36B37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390637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System Configuration              Operational Governance</w:t>
      </w:r>
    </w:p>
    <w:p w14:paraId="454436F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4FCF20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6DCCF2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|                                  |</w:t>
      </w:r>
    </w:p>
    <w:p w14:paraId="7003ED3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B1812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1B5556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------------------------------------</w:t>
      </w:r>
    </w:p>
    <w:p w14:paraId="549ABAF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029DE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712F9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  |</w:t>
      </w:r>
    </w:p>
    <w:p w14:paraId="3B3A966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A9E21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54387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JurisFlow Platform</w:t>
      </w:r>
    </w:p>
    <w:p w14:paraId="230632F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28727A2">
          <v:rect id="Horizontal Line 1019" o:spid="_x0000_s12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DD5D55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164.3 Organization Management</w:t>
      </w:r>
    </w:p>
    <w:p w14:paraId="2A52638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administration of:</w:t>
      </w:r>
    </w:p>
    <w:p w14:paraId="35C180EC" w14:textId="77777777" w:rsidR="006C7293" w:rsidRPr="00F33839" w:rsidRDefault="006C729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Law firms</w:t>
      </w:r>
    </w:p>
    <w:p w14:paraId="5B7BA4C4" w14:textId="77777777" w:rsidR="006C7293" w:rsidRPr="00F33839" w:rsidRDefault="006C729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Corporate legal departments</w:t>
      </w:r>
    </w:p>
    <w:p w14:paraId="316CD489" w14:textId="77777777" w:rsidR="006C7293" w:rsidRPr="00F33839" w:rsidRDefault="006C729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agencies</w:t>
      </w:r>
    </w:p>
    <w:p w14:paraId="372263BC" w14:textId="77777777" w:rsidR="006C7293" w:rsidRPr="00F33839" w:rsidRDefault="006C729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Universities</w:t>
      </w:r>
    </w:p>
    <w:p w14:paraId="3D590694" w14:textId="77777777" w:rsidR="006C7293" w:rsidRPr="00F33839" w:rsidRDefault="006C729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Nonprofit organizations</w:t>
      </w:r>
    </w:p>
    <w:p w14:paraId="1B5E2918" w14:textId="77777777" w:rsidR="006C7293" w:rsidRPr="00F33839" w:rsidRDefault="006C7293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Alternative legal service providers</w:t>
      </w:r>
    </w:p>
    <w:p w14:paraId="065B4295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D84A1A3">
          <v:rect id="Horizontal Line 1020" o:spid="_x0000_s12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15FED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4DE0DC4" w14:textId="77777777" w:rsidR="006C7293" w:rsidRPr="00F33839" w:rsidRDefault="006C7293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Organization profile</w:t>
      </w:r>
    </w:p>
    <w:p w14:paraId="15C2F0B2" w14:textId="77777777" w:rsidR="006C7293" w:rsidRPr="00F33839" w:rsidRDefault="006C7293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units</w:t>
      </w:r>
    </w:p>
    <w:p w14:paraId="7298A3FE" w14:textId="77777777" w:rsidR="006C7293" w:rsidRPr="00F33839" w:rsidRDefault="006C7293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Practice groups</w:t>
      </w:r>
    </w:p>
    <w:p w14:paraId="64D8447A" w14:textId="77777777" w:rsidR="006C7293" w:rsidRPr="00F33839" w:rsidRDefault="006C7293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Office locations</w:t>
      </w:r>
    </w:p>
    <w:p w14:paraId="57C7EA3D" w14:textId="77777777" w:rsidR="006C7293" w:rsidRPr="00F33839" w:rsidRDefault="006C7293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Administrative contacts</w:t>
      </w:r>
    </w:p>
    <w:p w14:paraId="2B7211E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4754DD5">
          <v:rect id="Horizontal Line 1021" o:spid="_x0000_s12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25D2C3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01368B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Organization</w:t>
      </w:r>
    </w:p>
    <w:p w14:paraId="53A61C0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68F5FE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55E6BA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Name:</w:t>
      </w:r>
    </w:p>
    <w:p w14:paraId="72546D2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BEC9E0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Example Law LLP</w:t>
      </w:r>
    </w:p>
    <w:p w14:paraId="2F774E2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EFF1A2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B9BCD3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Users:</w:t>
      </w:r>
    </w:p>
    <w:p w14:paraId="531BCE6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C9498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850</w:t>
      </w:r>
    </w:p>
    <w:p w14:paraId="0117E97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D65218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BC3E59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Offices:</w:t>
      </w:r>
    </w:p>
    <w:p w14:paraId="254C14B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2C3380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12</w:t>
      </w:r>
    </w:p>
    <w:p w14:paraId="464A0B7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1A6855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C55009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34037E7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1843A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</w:t>
      </w:r>
    </w:p>
    <w:p w14:paraId="0EE800A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AC4F6F9">
          <v:rect id="Horizontal Line 1022" o:spid="_x0000_s12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6E2690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164.4 Multi-Tenant Architecture</w:t>
      </w:r>
    </w:p>
    <w:p w14:paraId="1DCA53F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isolated tenant environments.</w:t>
      </w:r>
    </w:p>
    <w:p w14:paraId="76048CC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tenant maintains:</w:t>
      </w:r>
    </w:p>
    <w:p w14:paraId="2799FB99" w14:textId="77777777" w:rsidR="006C7293" w:rsidRPr="00F33839" w:rsidRDefault="006C729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Users</w:t>
      </w:r>
    </w:p>
    <w:p w14:paraId="5955EABB" w14:textId="77777777" w:rsidR="006C7293" w:rsidRPr="00F33839" w:rsidRDefault="006C729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Matters</w:t>
      </w:r>
    </w:p>
    <w:p w14:paraId="501AF315" w14:textId="77777777" w:rsidR="006C7293" w:rsidRPr="00F33839" w:rsidRDefault="006C729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34EC3CBA" w14:textId="77777777" w:rsidR="006C7293" w:rsidRPr="00F33839" w:rsidRDefault="006C729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Configuration</w:t>
      </w:r>
    </w:p>
    <w:p w14:paraId="65E28C13" w14:textId="77777777" w:rsidR="006C7293" w:rsidRPr="00F33839" w:rsidRDefault="006C729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Branding</w:t>
      </w:r>
    </w:p>
    <w:p w14:paraId="3F24B34F" w14:textId="77777777" w:rsidR="006C7293" w:rsidRPr="00F33839" w:rsidRDefault="006C729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policies</w:t>
      </w:r>
    </w:p>
    <w:p w14:paraId="7DFFA195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CF42EBA">
          <v:rect id="Horizontal Line 1023" o:spid="_x0000_s12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E6C0B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Isolation requirements:</w:t>
      </w:r>
    </w:p>
    <w:p w14:paraId="797B5855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Separate databases or logical isolation</w:t>
      </w:r>
    </w:p>
    <w:p w14:paraId="0BF8B5C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Independent encryption keys</w:t>
      </w:r>
    </w:p>
    <w:p w14:paraId="5F619723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Tenant-specific auditing</w:t>
      </w:r>
    </w:p>
    <w:p w14:paraId="3DEFF46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B4D10E">
          <v:rect id="Horizontal Line 1024" o:spid="_x0000_s12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7EFED6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164.5 Business Unit Administration</w:t>
      </w:r>
    </w:p>
    <w:p w14:paraId="58032A2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internal organizational structures.</w:t>
      </w:r>
    </w:p>
    <w:p w14:paraId="0C755F9C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0DE188B1" w14:textId="77777777" w:rsidR="006C7293" w:rsidRPr="00F33839" w:rsidRDefault="006C729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</w:t>
      </w:r>
    </w:p>
    <w:p w14:paraId="20459770" w14:textId="77777777" w:rsidR="006C7293" w:rsidRPr="00F33839" w:rsidRDefault="006C729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Corporate</w:t>
      </w:r>
    </w:p>
    <w:p w14:paraId="28CF72D0" w14:textId="77777777" w:rsidR="006C7293" w:rsidRPr="00F33839" w:rsidRDefault="006C729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Immigration</w:t>
      </w:r>
    </w:p>
    <w:p w14:paraId="39746836" w14:textId="77777777" w:rsidR="006C7293" w:rsidRPr="00F33839" w:rsidRDefault="006C729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Employment</w:t>
      </w:r>
    </w:p>
    <w:p w14:paraId="41CEA081" w14:textId="77777777" w:rsidR="006C7293" w:rsidRPr="00F33839" w:rsidRDefault="006C729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Tax</w:t>
      </w:r>
    </w:p>
    <w:p w14:paraId="2EF05A3E" w14:textId="77777777" w:rsidR="006C7293" w:rsidRPr="00F33839" w:rsidRDefault="006C729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</w:t>
      </w:r>
    </w:p>
    <w:p w14:paraId="55C2CD25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2B43B5A">
          <v:rect id="Horizontal Line 1025" o:spid="_x0000_s12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44EF5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89FA457" w14:textId="77777777" w:rsidR="006C7293" w:rsidRPr="00F33839" w:rsidRDefault="006C729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Leadership</w:t>
      </w:r>
    </w:p>
    <w:p w14:paraId="2F708A7A" w14:textId="77777777" w:rsidR="006C7293" w:rsidRPr="00F33839" w:rsidRDefault="006C729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Users</w:t>
      </w:r>
    </w:p>
    <w:p w14:paraId="0B7D413E" w14:textId="77777777" w:rsidR="006C7293" w:rsidRPr="00F33839" w:rsidRDefault="006C729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Budgets</w:t>
      </w:r>
    </w:p>
    <w:p w14:paraId="5F3C8F9C" w14:textId="77777777" w:rsidR="006C7293" w:rsidRPr="00F33839" w:rsidRDefault="006C729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ownership</w:t>
      </w:r>
    </w:p>
    <w:p w14:paraId="315E3455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E7785DD">
          <v:rect id="Horizontal Line 1026" o:spid="_x0000_s12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0A607F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164.6 User Administration</w:t>
      </w:r>
    </w:p>
    <w:p w14:paraId="5724A3C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Manages:</w:t>
      </w:r>
    </w:p>
    <w:p w14:paraId="33ABF99D" w14:textId="77777777" w:rsidR="006C7293" w:rsidRPr="00F33839" w:rsidRDefault="006C7293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accounts</w:t>
      </w:r>
    </w:p>
    <w:p w14:paraId="6793BA39" w14:textId="77777777" w:rsidR="006C7293" w:rsidRPr="00F33839" w:rsidRDefault="006C7293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Identity</w:t>
      </w:r>
    </w:p>
    <w:p w14:paraId="295C13C5" w14:textId="77777777" w:rsidR="006C7293" w:rsidRPr="00F33839" w:rsidRDefault="006C7293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Authentication</w:t>
      </w:r>
    </w:p>
    <w:p w14:paraId="4C6F3818" w14:textId="77777777" w:rsidR="006C7293" w:rsidRPr="00F33839" w:rsidRDefault="006C7293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Permissions</w:t>
      </w:r>
    </w:p>
    <w:p w14:paraId="61C7CE27" w14:textId="77777777" w:rsidR="006C7293" w:rsidRPr="00F33839" w:rsidRDefault="006C7293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Role assignments</w:t>
      </w:r>
    </w:p>
    <w:p w14:paraId="493C9B6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F517A57">
          <v:rect id="Horizontal Line 1027" o:spid="_x0000_s12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2304E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Workflow:</w:t>
      </w:r>
    </w:p>
    <w:p w14:paraId="1B7FF22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>User Created</w:t>
      </w:r>
    </w:p>
    <w:p w14:paraId="1678982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B720AE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1907A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4846587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DBBE6A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C8C7B5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Role Assigned</w:t>
      </w:r>
    </w:p>
    <w:p w14:paraId="7463CCC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3B4064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6086D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3E20B0E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306C5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B9CD5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Security Policies Applied</w:t>
      </w:r>
    </w:p>
    <w:p w14:paraId="5E07DDE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ED9739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350F7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399E784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79434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164AC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Training Completed</w:t>
      </w:r>
    </w:p>
    <w:p w14:paraId="043F0A7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82034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3C37DA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DB91E0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1C0EE9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8E1C1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Access Activated</w:t>
      </w:r>
    </w:p>
    <w:p w14:paraId="53D80375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DB45848">
          <v:rect id="Horizontal Line 1028" o:spid="_x0000_s12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097154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164.7 Role Administration</w:t>
      </w:r>
    </w:p>
    <w:p w14:paraId="024D647C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configurable platform roles.</w:t>
      </w:r>
    </w:p>
    <w:p w14:paraId="6E1488A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24CBD4A1" w14:textId="77777777" w:rsidR="006C7293" w:rsidRPr="00F33839" w:rsidRDefault="006C729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System Administrator</w:t>
      </w:r>
    </w:p>
    <w:p w14:paraId="3AA8DA10" w14:textId="77777777" w:rsidR="006C7293" w:rsidRPr="00F33839" w:rsidRDefault="006C729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Organization Administrator</w:t>
      </w:r>
    </w:p>
    <w:p w14:paraId="7AC26CC7" w14:textId="77777777" w:rsidR="006C7293" w:rsidRPr="00F33839" w:rsidRDefault="006C729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Attorney</w:t>
      </w:r>
    </w:p>
    <w:p w14:paraId="0FD40DC0" w14:textId="77777777" w:rsidR="006C7293" w:rsidRPr="00F33839" w:rsidRDefault="006C729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Paralegal</w:t>
      </w:r>
    </w:p>
    <w:p w14:paraId="5520312D" w14:textId="77777777" w:rsidR="006C7293" w:rsidRPr="00F33839" w:rsidRDefault="006C729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 Specialist</w:t>
      </w:r>
    </w:p>
    <w:p w14:paraId="4F0B6E8D" w14:textId="77777777" w:rsidR="006C7293" w:rsidRPr="00F33839" w:rsidRDefault="006C729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</w:t>
      </w:r>
    </w:p>
    <w:p w14:paraId="049D03F3" w14:textId="77777777" w:rsidR="006C7293" w:rsidRPr="00F33839" w:rsidRDefault="006C729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Auditor</w:t>
      </w:r>
    </w:p>
    <w:p w14:paraId="16AD23E6" w14:textId="77777777" w:rsidR="006C7293" w:rsidRPr="00F33839" w:rsidRDefault="006C7293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Guest</w:t>
      </w:r>
    </w:p>
    <w:p w14:paraId="0B46DEE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D077A9E">
          <v:rect id="Horizontal Line 1029" o:spid="_x0000_s12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E16403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role defines:</w:t>
      </w:r>
    </w:p>
    <w:p w14:paraId="39C68DB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Permissions</w:t>
      </w:r>
    </w:p>
    <w:p w14:paraId="1138BD3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Access scope</w:t>
      </w:r>
    </w:p>
    <w:p w14:paraId="48C0B9B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Administrative authority</w:t>
      </w:r>
    </w:p>
    <w:p w14:paraId="24A21C58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D15E1D4">
          <v:rect id="Horizontal Line 1030" o:spid="_x0000_s12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261489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164.8 Permission Management</w:t>
      </w:r>
    </w:p>
    <w:p w14:paraId="21EED14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granular permissions.</w:t>
      </w:r>
    </w:p>
    <w:p w14:paraId="61DFF7F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Permissions may be assigned by:</w:t>
      </w:r>
    </w:p>
    <w:p w14:paraId="6837E69D" w14:textId="77777777" w:rsidR="006C7293" w:rsidRPr="00F33839" w:rsidRDefault="006C729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Role</w:t>
      </w:r>
    </w:p>
    <w:p w14:paraId="4396FDDC" w14:textId="77777777" w:rsidR="006C7293" w:rsidRPr="00F33839" w:rsidRDefault="006C729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</w:t>
      </w:r>
    </w:p>
    <w:p w14:paraId="1295BF2F" w14:textId="77777777" w:rsidR="006C7293" w:rsidRPr="00F33839" w:rsidRDefault="006C729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Practice group</w:t>
      </w:r>
    </w:p>
    <w:p w14:paraId="15D434E2" w14:textId="77777777" w:rsidR="006C7293" w:rsidRPr="00F33839" w:rsidRDefault="006C729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Department</w:t>
      </w:r>
    </w:p>
    <w:p w14:paraId="08FD8E88" w14:textId="77777777" w:rsidR="006C7293" w:rsidRPr="00F33839" w:rsidRDefault="006C729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Organization</w:t>
      </w:r>
    </w:p>
    <w:p w14:paraId="0251B560" w14:textId="77777777" w:rsidR="006C7293" w:rsidRPr="00F33839" w:rsidRDefault="006C729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Individual resource</w:t>
      </w:r>
    </w:p>
    <w:p w14:paraId="13A7DFA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15A6FA3">
          <v:rect id="Horizontal Line 1031" o:spid="_x0000_s12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3C7B0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inheritance with exception handling.</w:t>
      </w:r>
    </w:p>
    <w:p w14:paraId="6D481567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4A6FF4D">
          <v:rect id="Horizontal Line 1032" o:spid="_x0000_s12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69FF2B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164.9 Feature Management</w:t>
      </w:r>
    </w:p>
    <w:p w14:paraId="5A6EB39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Administrators may enable or disable:</w:t>
      </w:r>
    </w:p>
    <w:p w14:paraId="63EB9C30" w14:textId="77777777" w:rsidR="006C7293" w:rsidRPr="00F33839" w:rsidRDefault="006C729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capabilities</w:t>
      </w:r>
    </w:p>
    <w:p w14:paraId="60D3D2EC" w14:textId="77777777" w:rsidR="006C7293" w:rsidRPr="00F33839" w:rsidRDefault="006C729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 modules</w:t>
      </w:r>
    </w:p>
    <w:p w14:paraId="394FA0BF" w14:textId="77777777" w:rsidR="006C7293" w:rsidRPr="00F33839" w:rsidRDefault="006C729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Discovery platform</w:t>
      </w:r>
    </w:p>
    <w:p w14:paraId="3ED68046" w14:textId="77777777" w:rsidR="006C7293" w:rsidRPr="00F33839" w:rsidRDefault="006C729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 lifecycle management</w:t>
      </w:r>
    </w:p>
    <w:p w14:paraId="4603E2CF" w14:textId="77777777" w:rsidR="006C7293" w:rsidRPr="00F33839" w:rsidRDefault="006C729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portal</w:t>
      </w:r>
    </w:p>
    <w:p w14:paraId="1E20EFD3" w14:textId="77777777" w:rsidR="006C7293" w:rsidRPr="00F33839" w:rsidRDefault="006C729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Analytics</w:t>
      </w:r>
    </w:p>
    <w:p w14:paraId="709D3636" w14:textId="77777777" w:rsidR="006C7293" w:rsidRPr="00F33839" w:rsidRDefault="006C729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API integrations</w:t>
      </w:r>
    </w:p>
    <w:p w14:paraId="5A35972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8F4FBC1">
          <v:rect id="Horizontal Line 1033" o:spid="_x0000_s12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F55FD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staged feature rollout.</w:t>
      </w:r>
    </w:p>
    <w:p w14:paraId="646B2B7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766D23C">
          <v:rect id="Horizontal Line 1034" o:spid="_x0000_s12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6FB5C4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164.10 Configuration Management</w:t>
      </w:r>
    </w:p>
    <w:p w14:paraId="1E9D273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Stores configurable settings.</w:t>
      </w:r>
    </w:p>
    <w:p w14:paraId="0DF69BB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Categories include:</w:t>
      </w:r>
    </w:p>
    <w:p w14:paraId="48BF6A95" w14:textId="77777777" w:rsidR="006C7293" w:rsidRPr="00F33839" w:rsidRDefault="006C729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numbering</w:t>
      </w:r>
    </w:p>
    <w:p w14:paraId="7268A015" w14:textId="77777777" w:rsidR="006C7293" w:rsidRPr="00F33839" w:rsidRDefault="006C729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Time zones</w:t>
      </w:r>
    </w:p>
    <w:p w14:paraId="32D22A2F" w14:textId="77777777" w:rsidR="006C7293" w:rsidRPr="00F33839" w:rsidRDefault="006C729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Currencies</w:t>
      </w:r>
    </w:p>
    <w:p w14:paraId="43A91DC6" w14:textId="77777777" w:rsidR="006C7293" w:rsidRPr="00F33839" w:rsidRDefault="006C729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Languages</w:t>
      </w:r>
    </w:p>
    <w:p w14:paraId="49E80075" w14:textId="77777777" w:rsidR="006C7293" w:rsidRPr="00F33839" w:rsidRDefault="006C729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Notification rules</w:t>
      </w:r>
    </w:p>
    <w:p w14:paraId="646665F0" w14:textId="77777777" w:rsidR="006C7293" w:rsidRPr="00F33839" w:rsidRDefault="006C729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Branding</w:t>
      </w:r>
    </w:p>
    <w:p w14:paraId="4761956F" w14:textId="77777777" w:rsidR="006C7293" w:rsidRPr="00F33839" w:rsidRDefault="006C729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Workflows</w:t>
      </w:r>
    </w:p>
    <w:p w14:paraId="05AE96B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B789799">
          <v:rect id="Horizontal Line 1035" o:spid="_x0000_s12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D8F10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3EA4624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Configuration</w:t>
      </w:r>
    </w:p>
    <w:p w14:paraId="435A2BF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562A4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9FD2F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Default Currency:</w:t>
      </w:r>
    </w:p>
    <w:p w14:paraId="5F6BF41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B7EF07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USD</w:t>
      </w:r>
    </w:p>
    <w:p w14:paraId="5FDBD93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029514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20B88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Time Zone:</w:t>
      </w:r>
    </w:p>
    <w:p w14:paraId="2E54372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D40B9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Pacific</w:t>
      </w:r>
    </w:p>
    <w:p w14:paraId="34CE4DF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991E4F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D0957E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 Prefix:</w:t>
      </w:r>
    </w:p>
    <w:p w14:paraId="0A7D3A8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3AA36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LIT</w:t>
      </w:r>
    </w:p>
    <w:p w14:paraId="419AC0B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8E1003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AD1C5A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Language:</w:t>
      </w:r>
    </w:p>
    <w:p w14:paraId="7C9752D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5188B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English</w:t>
      </w:r>
    </w:p>
    <w:p w14:paraId="56F61444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32B73CE">
          <v:rect id="Horizontal Line 1036" o:spid="_x0000_s12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745B5B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164.11 Environment Management</w:t>
      </w:r>
    </w:p>
    <w:p w14:paraId="3FE1860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multiple deployment environments.</w:t>
      </w:r>
    </w:p>
    <w:p w14:paraId="49E0925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4759EEFD" w14:textId="77777777" w:rsidR="006C7293" w:rsidRPr="00F33839" w:rsidRDefault="006C729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Development</w:t>
      </w:r>
    </w:p>
    <w:p w14:paraId="60323746" w14:textId="77777777" w:rsidR="006C7293" w:rsidRPr="00F33839" w:rsidRDefault="006C729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Testing</w:t>
      </w:r>
    </w:p>
    <w:p w14:paraId="017F70B2" w14:textId="77777777" w:rsidR="006C7293" w:rsidRPr="00F33839" w:rsidRDefault="006C729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Quality Assurance</w:t>
      </w:r>
    </w:p>
    <w:p w14:paraId="1112FE3C" w14:textId="77777777" w:rsidR="006C7293" w:rsidRPr="00F33839" w:rsidRDefault="006C729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Staging</w:t>
      </w:r>
    </w:p>
    <w:p w14:paraId="20B005AA" w14:textId="77777777" w:rsidR="006C7293" w:rsidRPr="00F33839" w:rsidRDefault="006C729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Production</w:t>
      </w:r>
    </w:p>
    <w:p w14:paraId="1BD5FCC6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6BC9B5A">
          <v:rect id="Horizontal Line 1037" o:spid="_x0000_s12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4F07F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21F2651E" w14:textId="77777777" w:rsidR="006C7293" w:rsidRPr="00F33839" w:rsidRDefault="006C729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Environment isolation</w:t>
      </w:r>
    </w:p>
    <w:p w14:paraId="6B1DF6DA" w14:textId="77777777" w:rsidR="006C7293" w:rsidRPr="00F33839" w:rsidRDefault="006C729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Deployment tracking</w:t>
      </w:r>
    </w:p>
    <w:p w14:paraId="779409EB" w14:textId="77777777" w:rsidR="006C7293" w:rsidRPr="00F33839" w:rsidRDefault="006C729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Configuration synchronization</w:t>
      </w:r>
    </w:p>
    <w:p w14:paraId="054D7ED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E896C31">
          <v:rect id="Horizontal Line 1038" o:spid="_x0000_s12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072146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164.12 Workflow Administration</w:t>
      </w:r>
    </w:p>
    <w:p w14:paraId="71942BE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Allows administrators to configure:</w:t>
      </w:r>
    </w:p>
    <w:p w14:paraId="5C645272" w14:textId="77777777" w:rsidR="006C7293" w:rsidRPr="00F33839" w:rsidRDefault="006C729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workflows</w:t>
      </w:r>
    </w:p>
    <w:p w14:paraId="0FBBB50F" w14:textId="77777777" w:rsidR="006C7293" w:rsidRPr="00F33839" w:rsidRDefault="006C729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 chains</w:t>
      </w:r>
    </w:p>
    <w:p w14:paraId="2F1DCB87" w14:textId="77777777" w:rsidR="006C7293" w:rsidRPr="00F33839" w:rsidRDefault="006C729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Notifications</w:t>
      </w:r>
    </w:p>
    <w:p w14:paraId="2515D409" w14:textId="77777777" w:rsidR="006C7293" w:rsidRPr="00F33839" w:rsidRDefault="006C729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Escalations</w:t>
      </w:r>
    </w:p>
    <w:p w14:paraId="51741684" w14:textId="77777777" w:rsidR="006C7293" w:rsidRPr="00F33839" w:rsidRDefault="006C729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Automation rules</w:t>
      </w:r>
    </w:p>
    <w:p w14:paraId="6D90971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C20351F">
          <v:rect id="Horizontal Line 1039" o:spid="_x0000_s12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018F6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 programming knowledge is required for standard workflow configuration.</w:t>
      </w:r>
    </w:p>
    <w:p w14:paraId="59E7E6F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02EC1A0">
          <v:rect id="Horizontal Line 1040" o:spid="_x0000_s12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939B0C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164.13 Enterprise Policy Management</w:t>
      </w:r>
    </w:p>
    <w:p w14:paraId="29AFD9A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Maintains organizational policies.</w:t>
      </w:r>
    </w:p>
    <w:p w14:paraId="5A3CA6C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63D78127" w14:textId="77777777" w:rsidR="006C7293" w:rsidRPr="00F33839" w:rsidRDefault="006C729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Password policies</w:t>
      </w:r>
    </w:p>
    <w:p w14:paraId="5D8292FA" w14:textId="77777777" w:rsidR="006C7293" w:rsidRPr="00F33839" w:rsidRDefault="006C729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Retention rules</w:t>
      </w:r>
    </w:p>
    <w:p w14:paraId="754D6A8B" w14:textId="77777777" w:rsidR="006C7293" w:rsidRPr="00F33839" w:rsidRDefault="006C729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governance</w:t>
      </w:r>
    </w:p>
    <w:p w14:paraId="35FD3BA6" w14:textId="77777777" w:rsidR="006C7293" w:rsidRPr="00F33839" w:rsidRDefault="006C729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 standards</w:t>
      </w:r>
    </w:p>
    <w:p w14:paraId="4EE63163" w14:textId="77777777" w:rsidR="006C7293" w:rsidRPr="00F33839" w:rsidRDefault="006C729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requirements</w:t>
      </w:r>
    </w:p>
    <w:p w14:paraId="700173E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7433A2">
          <v:rect id="Horizontal Line 1041" o:spid="_x0000_s12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C7ABE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411A67B4" w14:textId="77777777" w:rsidR="006C7293" w:rsidRPr="00F33839" w:rsidRDefault="006C7293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Effective dates</w:t>
      </w:r>
    </w:p>
    <w:p w14:paraId="2D09335E" w14:textId="77777777" w:rsidR="006C7293" w:rsidRPr="00F33839" w:rsidRDefault="006C7293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Approvals</w:t>
      </w:r>
    </w:p>
    <w:p w14:paraId="550478DC" w14:textId="77777777" w:rsidR="006C7293" w:rsidRPr="00F33839" w:rsidRDefault="006C7293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Revisions</w:t>
      </w:r>
    </w:p>
    <w:p w14:paraId="279D765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AE8D072">
          <v:rect id="Horizontal Line 1042" o:spid="_x0000_s12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D219C9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164.14 Operational Monitoring</w:t>
      </w:r>
    </w:p>
    <w:p w14:paraId="3D340B9C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Monitors platform health.</w:t>
      </w:r>
    </w:p>
    <w:p w14:paraId="10AE467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08D271E4" w14:textId="77777777" w:rsidR="006C7293" w:rsidRPr="00F33839" w:rsidRDefault="006C7293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</w:t>
      </w:r>
    </w:p>
    <w:p w14:paraId="0C67FAD1" w14:textId="77777777" w:rsidR="006C7293" w:rsidRPr="00F33839" w:rsidRDefault="006C7293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Availability</w:t>
      </w:r>
    </w:p>
    <w:p w14:paraId="0C0DE63E" w14:textId="77777777" w:rsidR="006C7293" w:rsidRPr="00F33839" w:rsidRDefault="006C7293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Errors</w:t>
      </w:r>
    </w:p>
    <w:p w14:paraId="0C46827D" w14:textId="77777777" w:rsidR="006C7293" w:rsidRPr="00F33839" w:rsidRDefault="006C7293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Capacity</w:t>
      </w:r>
    </w:p>
    <w:p w14:paraId="08089E1A" w14:textId="77777777" w:rsidR="006C7293" w:rsidRPr="00F33839" w:rsidRDefault="006C7293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activity</w:t>
      </w:r>
    </w:p>
    <w:p w14:paraId="4DA5F0C2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9AFF6BF">
          <v:rect id="Horizontal Line 1043" o:spid="_x0000_s12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122DD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E75C2D6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Real-time dashboards</w:t>
      </w:r>
    </w:p>
    <w:p w14:paraId="46C05FE3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Alerting</w:t>
      </w:r>
    </w:p>
    <w:p w14:paraId="5D2B60A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Incident reporting</w:t>
      </w:r>
    </w:p>
    <w:p w14:paraId="6426E02B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3D72C0D">
          <v:rect id="Horizontal Line 1044" o:spid="_x0000_s12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72D01A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164.15 Administrative Audit Logs</w:t>
      </w:r>
    </w:p>
    <w:p w14:paraId="49A6404C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Records:</w:t>
      </w:r>
    </w:p>
    <w:p w14:paraId="09FD8F0F" w14:textId="77777777" w:rsidR="006C7293" w:rsidRPr="00F33839" w:rsidRDefault="006C7293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Configuration changes</w:t>
      </w:r>
    </w:p>
    <w:p w14:paraId="5F65F80E" w14:textId="77777777" w:rsidR="006C7293" w:rsidRPr="00F33839" w:rsidRDefault="006C7293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Permission updates</w:t>
      </w:r>
    </w:p>
    <w:p w14:paraId="65EA2778" w14:textId="77777777" w:rsidR="006C7293" w:rsidRPr="00F33839" w:rsidRDefault="006C7293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administration</w:t>
      </w:r>
    </w:p>
    <w:p w14:paraId="62F9267F" w14:textId="77777777" w:rsidR="006C7293" w:rsidRPr="00F33839" w:rsidRDefault="006C7293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Policy modifications</w:t>
      </w:r>
    </w:p>
    <w:p w14:paraId="0B46B24D" w14:textId="77777777" w:rsidR="006C7293" w:rsidRPr="00F33839" w:rsidRDefault="006C7293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System actions</w:t>
      </w:r>
    </w:p>
    <w:p w14:paraId="3232F77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0B6B20C">
          <v:rect id="Horizontal Line 1045" o:spid="_x0000_s12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4D1CC5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7155B1C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>Administrative Audit</w:t>
      </w:r>
    </w:p>
    <w:p w14:paraId="7F91A43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156918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1A9C8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Administrator:</w:t>
      </w:r>
    </w:p>
    <w:p w14:paraId="34F3936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F6A9E4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System Admin</w:t>
      </w:r>
    </w:p>
    <w:p w14:paraId="3846C4B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DF464F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3D10C3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Action:</w:t>
      </w:r>
    </w:p>
    <w:p w14:paraId="35CEDA0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B8EE0A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Role Updated</w:t>
      </w:r>
    </w:p>
    <w:p w14:paraId="134C997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A94D2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6022EA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Timestamp:</w:t>
      </w:r>
    </w:p>
    <w:p w14:paraId="1CC4BA2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270D5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Recorded</w:t>
      </w:r>
    </w:p>
    <w:p w14:paraId="6F3796E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A4DCA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9B1F07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Status:</w:t>
      </w:r>
    </w:p>
    <w:p w14:paraId="4A632AD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96EA47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Successful</w:t>
      </w:r>
    </w:p>
    <w:p w14:paraId="04A82B7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02D188E">
          <v:rect id="Horizontal Line 1046" o:spid="_x0000_s12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9863F3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164.16 Notification Administration</w:t>
      </w:r>
    </w:p>
    <w:p w14:paraId="6B3F347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Configures:</w:t>
      </w:r>
    </w:p>
    <w:p w14:paraId="72CBEB14" w14:textId="77777777" w:rsidR="006C7293" w:rsidRPr="00F33839" w:rsidRDefault="006C7293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Email notifications</w:t>
      </w:r>
    </w:p>
    <w:p w14:paraId="14064D3D" w14:textId="77777777" w:rsidR="006C7293" w:rsidRPr="00F33839" w:rsidRDefault="006C7293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SMS notifications</w:t>
      </w:r>
    </w:p>
    <w:p w14:paraId="50CDD116" w14:textId="77777777" w:rsidR="006C7293" w:rsidRPr="00F33839" w:rsidRDefault="006C7293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In-application alerts</w:t>
      </w:r>
    </w:p>
    <w:p w14:paraId="02DB0E1D" w14:textId="77777777" w:rsidR="006C7293" w:rsidRPr="00F33839" w:rsidRDefault="006C7293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Escalation rules</w:t>
      </w:r>
    </w:p>
    <w:p w14:paraId="28B92F3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CEBC041">
          <v:rect id="Horizontal Line 1047" o:spid="_x0000_s12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54880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3CF25BFD" w14:textId="77777777" w:rsidR="006C7293" w:rsidRPr="00F33839" w:rsidRDefault="006C7293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preferences</w:t>
      </w:r>
    </w:p>
    <w:p w14:paraId="38BFD9A5" w14:textId="77777777" w:rsidR="006C7293" w:rsidRPr="00F33839" w:rsidRDefault="006C7293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Administrative overrides</w:t>
      </w:r>
    </w:p>
    <w:p w14:paraId="330D5586" w14:textId="77777777" w:rsidR="006C7293" w:rsidRPr="00F33839" w:rsidRDefault="006C7293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Emergency notifications</w:t>
      </w:r>
    </w:p>
    <w:p w14:paraId="2196D39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3C67AEB">
          <v:rect id="Horizontal Line 1048" o:spid="_x0000_s12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3F2C01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164.17 Localization Administration</w:t>
      </w:r>
    </w:p>
    <w:p w14:paraId="3C880365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organization-specific localization.</w:t>
      </w:r>
    </w:p>
    <w:p w14:paraId="48F71C26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Configurable items:</w:t>
      </w:r>
    </w:p>
    <w:p w14:paraId="4AFFAB35" w14:textId="77777777" w:rsidR="006C7293" w:rsidRPr="00F33839" w:rsidRDefault="006C7293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Languages</w:t>
      </w:r>
    </w:p>
    <w:p w14:paraId="4D57DC15" w14:textId="77777777" w:rsidR="006C7293" w:rsidRPr="00F33839" w:rsidRDefault="006C7293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Date formats</w:t>
      </w:r>
    </w:p>
    <w:p w14:paraId="3EA2E493" w14:textId="77777777" w:rsidR="006C7293" w:rsidRPr="00F33839" w:rsidRDefault="006C7293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Time formats</w:t>
      </w:r>
    </w:p>
    <w:p w14:paraId="0A27B82B" w14:textId="77777777" w:rsidR="006C7293" w:rsidRPr="00F33839" w:rsidRDefault="006C7293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Number formats</w:t>
      </w:r>
    </w:p>
    <w:p w14:paraId="30D0F827" w14:textId="77777777" w:rsidR="006C7293" w:rsidRPr="00F33839" w:rsidRDefault="006C7293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Regional legal terminology</w:t>
      </w:r>
    </w:p>
    <w:p w14:paraId="5BCCC24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BF878C9">
          <v:rect id="Horizontal Line 1049" o:spid="_x0000_s12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466DB8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164.18 Branding Administration</w:t>
      </w:r>
    </w:p>
    <w:p w14:paraId="7DEC07B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Allows organizations to customize:</w:t>
      </w:r>
    </w:p>
    <w:p w14:paraId="62F078C1" w14:textId="77777777" w:rsidR="006C7293" w:rsidRPr="00F33839" w:rsidRDefault="006C7293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Logos</w:t>
      </w:r>
    </w:p>
    <w:p w14:paraId="3E556166" w14:textId="77777777" w:rsidR="006C7293" w:rsidRPr="00F33839" w:rsidRDefault="006C7293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Color themes</w:t>
      </w:r>
    </w:p>
    <w:p w14:paraId="6C86655C" w14:textId="77777777" w:rsidR="006C7293" w:rsidRPr="00F33839" w:rsidRDefault="006C7293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portal appearance</w:t>
      </w:r>
    </w:p>
    <w:p w14:paraId="7AEB7C6B" w14:textId="77777777" w:rsidR="006C7293" w:rsidRPr="00F33839" w:rsidRDefault="006C7293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 templates</w:t>
      </w:r>
    </w:p>
    <w:p w14:paraId="37111AC5" w14:textId="77777777" w:rsidR="006C7293" w:rsidRPr="00F33839" w:rsidRDefault="006C7293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Email templates</w:t>
      </w:r>
    </w:p>
    <w:p w14:paraId="263CC1D2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7791BD9">
          <v:rect id="Horizontal Line 1050" o:spid="_x0000_s12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E46F5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white-label deployments where licensed.</w:t>
      </w:r>
    </w:p>
    <w:p w14:paraId="6D90B645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C9175E8">
          <v:rect id="Horizontal Line 1051" o:spid="_x0000_s12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AD6874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164.19 License Management</w:t>
      </w:r>
    </w:p>
    <w:p w14:paraId="0E8D1FD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Tracks:</w:t>
      </w:r>
    </w:p>
    <w:p w14:paraId="570BD5BF" w14:textId="77777777" w:rsidR="006C7293" w:rsidRPr="00F33839" w:rsidRDefault="006C7293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Licensed modules</w:t>
      </w:r>
    </w:p>
    <w:p w14:paraId="7C13DB45" w14:textId="77777777" w:rsidR="006C7293" w:rsidRPr="00F33839" w:rsidRDefault="006C7293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limits</w:t>
      </w:r>
    </w:p>
    <w:p w14:paraId="20CFF2EF" w14:textId="77777777" w:rsidR="006C7293" w:rsidRPr="00F33839" w:rsidRDefault="006C7293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Subscription tiers</w:t>
      </w:r>
    </w:p>
    <w:p w14:paraId="64A780E1" w14:textId="77777777" w:rsidR="006C7293" w:rsidRPr="00F33839" w:rsidRDefault="006C7293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Renewal dates</w:t>
      </w:r>
    </w:p>
    <w:p w14:paraId="0908319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EF4BCD0">
          <v:rect id="Horizontal Line 1052" o:spid="_x0000_s12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62953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53033D64" w14:textId="77777777" w:rsidR="006C7293" w:rsidRPr="00F33839" w:rsidRDefault="006C7293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Usage monitoring</w:t>
      </w:r>
    </w:p>
    <w:p w14:paraId="3E56FA13" w14:textId="77777777" w:rsidR="006C7293" w:rsidRPr="00F33839" w:rsidRDefault="006C7293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Capacity planning</w:t>
      </w:r>
    </w:p>
    <w:p w14:paraId="29C46F17" w14:textId="77777777" w:rsidR="006C7293" w:rsidRPr="00F33839" w:rsidRDefault="006C7293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License compliance reporting</w:t>
      </w:r>
    </w:p>
    <w:p w14:paraId="6FE6841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9381832">
          <v:rect id="Horizontal Line 1053" o:spid="_x0000_s12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6581A6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164.20 Administrative AI Assistant</w:t>
      </w:r>
    </w:p>
    <w:p w14:paraId="462BB8B6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1659FE4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Configuration recommendations</w:t>
      </w:r>
    </w:p>
    <w:p w14:paraId="157BB8D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Permission analysis</w:t>
      </w:r>
    </w:p>
    <w:p w14:paraId="466DDC0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Workflow optimization</w:t>
      </w:r>
    </w:p>
    <w:p w14:paraId="7F9FCC6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Usage reporting</w:t>
      </w:r>
    </w:p>
    <w:p w14:paraId="3071FBB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Administrative documentation</w:t>
      </w:r>
    </w:p>
    <w:p w14:paraId="1FD2630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DF4F20A">
          <v:rect id="Horizontal Line 1054" o:spid="_x0000_s12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2E3C0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39C146E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Administrator:</w:t>
      </w:r>
    </w:p>
    <w:p w14:paraId="46CB24B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“Identify inactive administrative roles that should be reviewed.”</w:t>
      </w:r>
    </w:p>
    <w:p w14:paraId="7A4CCE9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6F9F04B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Generates an administrative review report.</w:t>
      </w:r>
    </w:p>
    <w:p w14:paraId="4285F79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9B1DE3A">
          <v:rect id="Horizontal Line 1055" o:spid="_x0000_s11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7749F9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164.21 Administrative AI Restrictions</w:t>
      </w:r>
    </w:p>
    <w:p w14:paraId="035D9633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3857D39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Grant administrative privileges independently</w:t>
      </w:r>
    </w:p>
    <w:p w14:paraId="1C5DBA2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Modify production configuration without approval</w:t>
      </w:r>
    </w:p>
    <w:p w14:paraId="52BC142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Override organizational governance</w:t>
      </w:r>
    </w:p>
    <w:p w14:paraId="145E2B2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Bypass security controls</w:t>
      </w:r>
    </w:p>
    <w:p w14:paraId="7BA980B4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5E2ADF">
          <v:rect id="Horizontal Line 1056" o:spid="_x0000_s11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BB72ED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164.22 Enterprise Governance Dashboard</w:t>
      </w:r>
    </w:p>
    <w:p w14:paraId="2234B96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 leadership with visibility into:</w:t>
      </w:r>
    </w:p>
    <w:p w14:paraId="5BB96CF2" w14:textId="77777777" w:rsidR="006C7293" w:rsidRPr="00F33839" w:rsidRDefault="006C7293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Organizational configuration</w:t>
      </w:r>
    </w:p>
    <w:p w14:paraId="73957985" w14:textId="77777777" w:rsidR="006C7293" w:rsidRPr="00F33839" w:rsidRDefault="006C7293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posture</w:t>
      </w:r>
    </w:p>
    <w:p w14:paraId="4863DBF3" w14:textId="77777777" w:rsidR="006C7293" w:rsidRPr="00F33839" w:rsidRDefault="006C7293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Platform utilization</w:t>
      </w:r>
    </w:p>
    <w:p w14:paraId="39F9E40D" w14:textId="77777777" w:rsidR="006C7293" w:rsidRPr="00F33839" w:rsidRDefault="006C7293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Operational health</w:t>
      </w:r>
    </w:p>
    <w:p w14:paraId="42AE9A58" w14:textId="77777777" w:rsidR="006C7293" w:rsidRPr="00F33839" w:rsidRDefault="006C7293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status</w:t>
      </w:r>
    </w:p>
    <w:p w14:paraId="3F63F0B8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65B6685">
          <v:rect id="Horizontal Line 1057" o:spid="_x0000_s11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16990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5F8DD9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Enterprise Dashboard</w:t>
      </w:r>
    </w:p>
    <w:p w14:paraId="075980B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AB88F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2B1D36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Organizations:</w:t>
      </w:r>
    </w:p>
    <w:p w14:paraId="3B0708C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7E9952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500</w:t>
      </w:r>
    </w:p>
    <w:p w14:paraId="770B326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39ABA8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F347D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Active Users:</w:t>
      </w:r>
    </w:p>
    <w:p w14:paraId="4D1767F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FCEB7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250,000</w:t>
      </w:r>
    </w:p>
    <w:p w14:paraId="22E2018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3628FC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733CF4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Configured Workflows:</w:t>
      </w:r>
    </w:p>
    <w:p w14:paraId="69A3401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6DE8AC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8,500</w:t>
      </w:r>
    </w:p>
    <w:p w14:paraId="127E8E4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25AE3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C9914B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System Health:</w:t>
      </w:r>
    </w:p>
    <w:p w14:paraId="47BCE58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4BD801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Excellent</w:t>
      </w:r>
    </w:p>
    <w:p w14:paraId="64E7163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D811355">
          <v:rect id="Horizontal Line 1058" o:spid="_x0000_s11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4B45F9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164.23 Future Platform Administration</w:t>
      </w:r>
    </w:p>
    <w:p w14:paraId="32C811B6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capabilities may include:</w:t>
      </w:r>
    </w:p>
    <w:p w14:paraId="405C4C0F" w14:textId="77777777" w:rsidR="006C7293" w:rsidRPr="00F33839" w:rsidRDefault="006C7293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Autonomous configuration recommendations</w:t>
      </w:r>
    </w:p>
    <w:p w14:paraId="2FDEA63B" w14:textId="77777777" w:rsidR="006C7293" w:rsidRPr="00F33839" w:rsidRDefault="006C7293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Predictive capacity management</w:t>
      </w:r>
    </w:p>
    <w:p w14:paraId="0B9BE38D" w14:textId="77777777" w:rsidR="006C7293" w:rsidRPr="00F33839" w:rsidRDefault="006C7293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Intelligent tenant optimization</w:t>
      </w:r>
    </w:p>
    <w:p w14:paraId="767561F3" w14:textId="77777777" w:rsidR="006C7293" w:rsidRPr="00F33839" w:rsidRDefault="006C7293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governance validation</w:t>
      </w:r>
    </w:p>
    <w:p w14:paraId="103B9D4B" w14:textId="77777777" w:rsidR="006C7293" w:rsidRPr="00F33839" w:rsidRDefault="006C7293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AI-assisted operational planning</w:t>
      </w:r>
    </w:p>
    <w:p w14:paraId="5A0DFD04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CC6210C">
          <v:rect id="Horizontal Line 1059" o:spid="_x0000_s11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B07A30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164.24 Platform Administration Module Completion</w:t>
      </w:r>
    </w:p>
    <w:p w14:paraId="5A5F4FC7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JurisFlow Software Requirements Specification (SRS)</w:t>
      </w:r>
    </w:p>
    <w:p w14:paraId="15845A0A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117EF5D2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165 — Platform Roadmap, Product Evolution, Extensibility Framework, Innovation Strategy, and Long-Term Technology Vision</w:t>
      </w:r>
    </w:p>
    <w:p w14:paraId="4EA9380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Product Strategy, Innovation, and Platform Evolution Framework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JurisFlow’s long-term architectural vision, product governance, extensibility model, innovation strategy, versioning philosophy, software lifecycle management, and technology roadmap to ensure sustainable growth and adaptability.</w:t>
      </w:r>
    </w:p>
    <w:p w14:paraId="4CD6597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4547CF1">
          <v:rect id="Horizontal Line 1105" o:spid="_x0000_s11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33725D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 Platform Evolution Objectives</w:t>
      </w:r>
    </w:p>
    <w:p w14:paraId="0EB739D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Evolution Framework provides:</w:t>
      </w:r>
    </w:p>
    <w:p w14:paraId="2632E81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Product roadmap governance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Platform extensibility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Version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Software development lifecycle integration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Customer-driven innovation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Legal technology research initiatives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Emerging technology adoption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Long-term architectural planning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Ecosystem sustainability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Continuous platform improvement</w:t>
      </w:r>
    </w:p>
    <w:p w14:paraId="09FD8A6D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79D61B2">
          <v:rect id="Horizontal Line 1106" o:spid="_x0000_s11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B43E8E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165.2 Long-Term Product Vision</w:t>
      </w:r>
    </w:p>
    <w:p w14:paraId="43D0A7F3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is designed as a long-lived legal operating system capable of evolving alongside:</w:t>
      </w:r>
    </w:p>
    <w:p w14:paraId="36C7F15D" w14:textId="77777777" w:rsidR="006C7293" w:rsidRPr="00F33839" w:rsidRDefault="006C729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Changes in law</w:t>
      </w:r>
    </w:p>
    <w:p w14:paraId="2F835FB1" w14:textId="77777777" w:rsidR="006C7293" w:rsidRPr="00F33839" w:rsidRDefault="006C729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Judicial technology</w:t>
      </w:r>
    </w:p>
    <w:p w14:paraId="5DFADA26" w14:textId="77777777" w:rsidR="006C7293" w:rsidRPr="00F33839" w:rsidRDefault="006C729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Artificial intelligence</w:t>
      </w:r>
    </w:p>
    <w:p w14:paraId="7B8FBD44" w14:textId="77777777" w:rsidR="006C7293" w:rsidRPr="00F33839" w:rsidRDefault="006C729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requirements</w:t>
      </w:r>
    </w:p>
    <w:p w14:paraId="545CD542" w14:textId="77777777" w:rsidR="006C7293" w:rsidRPr="00F33839" w:rsidRDefault="006C729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business operations</w:t>
      </w:r>
    </w:p>
    <w:p w14:paraId="086E330D" w14:textId="77777777" w:rsidR="006C7293" w:rsidRPr="00F33839" w:rsidRDefault="006C729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practice models</w:t>
      </w:r>
    </w:p>
    <w:p w14:paraId="06A926AF" w14:textId="77777777" w:rsidR="006C7293" w:rsidRPr="00F33839" w:rsidRDefault="006C7293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expectations</w:t>
      </w:r>
    </w:p>
    <w:p w14:paraId="223DBA74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9AD6F04">
          <v:rect id="Horizontal Line 1107" o:spid="_x0000_s11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26B46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Core architectural principles include:</w:t>
      </w:r>
    </w:p>
    <w:p w14:paraId="28E4B3F5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Modular growth</w:t>
      </w:r>
    </w:p>
    <w:p w14:paraId="68D8893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Open standards</w:t>
      </w:r>
    </w:p>
    <w:p w14:paraId="5615845C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Security by design</w:t>
      </w:r>
    </w:p>
    <w:p w14:paraId="128394C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Backward compatibility</w:t>
      </w:r>
    </w:p>
    <w:p w14:paraId="5CEFDB4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Configurability</w:t>
      </w:r>
    </w:p>
    <w:p w14:paraId="78BC2116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F282FB5">
          <v:rect id="Horizontal Line 1108" o:spid="_x0000_s11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4E3137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165.3 Product Roadmap Governance</w:t>
      </w:r>
    </w:p>
    <w:p w14:paraId="26C2FE4C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roadmap shall be managed through structured governance.</w:t>
      </w:r>
    </w:p>
    <w:p w14:paraId="21A271F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Inputs include:</w:t>
      </w:r>
    </w:p>
    <w:p w14:paraId="6FFBE294" w14:textId="77777777" w:rsidR="006C7293" w:rsidRPr="00F33839" w:rsidRDefault="006C7293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 feedback</w:t>
      </w:r>
    </w:p>
    <w:p w14:paraId="2D3048A5" w14:textId="77777777" w:rsidR="006C7293" w:rsidRPr="00F33839" w:rsidRDefault="006C7293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developments</w:t>
      </w:r>
    </w:p>
    <w:p w14:paraId="305FA59A" w14:textId="77777777" w:rsidR="006C7293" w:rsidRPr="00F33839" w:rsidRDefault="006C7293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requirements</w:t>
      </w:r>
    </w:p>
    <w:p w14:paraId="6060DF9B" w14:textId="77777777" w:rsidR="006C7293" w:rsidRPr="00F33839" w:rsidRDefault="006C7293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 trends</w:t>
      </w:r>
    </w:p>
    <w:p w14:paraId="7F6F3544" w14:textId="77777777" w:rsidR="006C7293" w:rsidRPr="00F33839" w:rsidRDefault="006C7293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Internal research</w:t>
      </w:r>
    </w:p>
    <w:p w14:paraId="685B6A7C" w14:textId="77777777" w:rsidR="006C7293" w:rsidRPr="00F33839" w:rsidRDefault="006C7293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 analytics</w:t>
      </w:r>
    </w:p>
    <w:p w14:paraId="16110FC2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6EE262E">
          <v:rect id="Horizontal Line 1109" o:spid="_x0000_s11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9650D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Roadmap categories:</w:t>
      </w:r>
    </w:p>
    <w:p w14:paraId="4CA8B10F" w14:textId="77777777" w:rsidR="006C7293" w:rsidRPr="00F33839" w:rsidRDefault="006C7293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Short-term (0–12 months)</w:t>
      </w:r>
    </w:p>
    <w:p w14:paraId="7E9D5B92" w14:textId="77777777" w:rsidR="006C7293" w:rsidRPr="00F33839" w:rsidRDefault="006C7293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Mid-term (1–3 years)</w:t>
      </w:r>
    </w:p>
    <w:p w14:paraId="75CEE90C" w14:textId="77777777" w:rsidR="006C7293" w:rsidRPr="00F33839" w:rsidRDefault="006C7293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Long-term (3–10 years)</w:t>
      </w:r>
    </w:p>
    <w:p w14:paraId="1DCF58B0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4B1C1DC">
          <v:rect id="Horizontal Line 1110" o:spid="_x0000_s11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8A1DFF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165.4 Software Development Lifecycle (SDLC)</w:t>
      </w:r>
    </w:p>
    <w:p w14:paraId="6BAD931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follows a secure and repeatable SDLC.</w:t>
      </w:r>
    </w:p>
    <w:p w14:paraId="7CF159F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Phases:</w:t>
      </w:r>
    </w:p>
    <w:p w14:paraId="5215F70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Requirements</w:t>
      </w:r>
    </w:p>
    <w:p w14:paraId="2FB2C9B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8F078B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C5325F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5CE57FA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B5FFA1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0A5A4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Architecture</w:t>
      </w:r>
    </w:p>
    <w:p w14:paraId="14368E3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BF9C85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868F17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2D2C19A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E113A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8BAD9E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Development</w:t>
      </w:r>
    </w:p>
    <w:p w14:paraId="434691F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5B88A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963E2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55DBC6B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B64600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C4FA2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Testing</w:t>
      </w:r>
    </w:p>
    <w:p w14:paraId="13BDB5E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F87C4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C427A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423106C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DD0DF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46D1C6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Deployment</w:t>
      </w:r>
    </w:p>
    <w:p w14:paraId="78E8C39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A4359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AA8FBD4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3FD1FEA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622680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FE23A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Operations</w:t>
      </w:r>
    </w:p>
    <w:p w14:paraId="50AA4CE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5428B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AA80D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 xml:space="preserve">      ↓</w:t>
      </w:r>
    </w:p>
    <w:p w14:paraId="531DB72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609625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10D618B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Continuous Improvement</w:t>
      </w:r>
    </w:p>
    <w:p w14:paraId="1963DA1B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2ABA163">
          <v:rect id="Horizontal Line 1111" o:spid="_x0000_s11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B2F1A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phase includes:</w:t>
      </w:r>
    </w:p>
    <w:p w14:paraId="39EDAE8C" w14:textId="77777777" w:rsidR="006C7293" w:rsidRPr="00F33839" w:rsidRDefault="006C7293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</w:t>
      </w:r>
    </w:p>
    <w:p w14:paraId="6E4DF5A4" w14:textId="77777777" w:rsidR="006C7293" w:rsidRPr="00F33839" w:rsidRDefault="006C7293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review</w:t>
      </w:r>
    </w:p>
    <w:p w14:paraId="3FD58B0A" w14:textId="77777777" w:rsidR="006C7293" w:rsidRPr="00F33839" w:rsidRDefault="006C7293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Quality assurance</w:t>
      </w:r>
    </w:p>
    <w:p w14:paraId="7E43DF36" w14:textId="77777777" w:rsidR="006C7293" w:rsidRPr="00F33839" w:rsidRDefault="006C7293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Stakeholder approval</w:t>
      </w:r>
    </w:p>
    <w:p w14:paraId="0CD71FFE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6B7E1E7">
          <v:rect id="Horizontal Line 1112" o:spid="_x0000_s11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F3130A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165.5 Extensibility Framework</w:t>
      </w:r>
    </w:p>
    <w:p w14:paraId="0F2E303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platform supports extension through:</w:t>
      </w:r>
    </w:p>
    <w:p w14:paraId="79FC6FB0" w14:textId="77777777" w:rsidR="006C7293" w:rsidRPr="00F33839" w:rsidRDefault="006C729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Public APIs</w:t>
      </w:r>
    </w:p>
    <w:p w14:paraId="6455BE9A" w14:textId="77777777" w:rsidR="006C7293" w:rsidRPr="00F33839" w:rsidRDefault="006C729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Internal APIs</w:t>
      </w:r>
    </w:p>
    <w:p w14:paraId="487E09F7" w14:textId="77777777" w:rsidR="006C7293" w:rsidRPr="00F33839" w:rsidRDefault="006C729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Plugin architecture</w:t>
      </w:r>
    </w:p>
    <w:p w14:paraId="2651116A" w14:textId="77777777" w:rsidR="006C7293" w:rsidRPr="00F33839" w:rsidRDefault="006C729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 customization</w:t>
      </w:r>
    </w:p>
    <w:p w14:paraId="0F15CA54" w14:textId="77777777" w:rsidR="006C7293" w:rsidRPr="00F33839" w:rsidRDefault="006C729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 marketplace</w:t>
      </w:r>
    </w:p>
    <w:p w14:paraId="51FFC28B" w14:textId="77777777" w:rsidR="006C7293" w:rsidRPr="00F33839" w:rsidRDefault="006C7293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Event subscriptions</w:t>
      </w:r>
    </w:p>
    <w:p w14:paraId="5BD73A04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71A9620">
          <v:rect id="Horizontal Line 1113" o:spid="_x0000_s11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D99E6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Extension principles:</w:t>
      </w:r>
    </w:p>
    <w:p w14:paraId="399E549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Stable interfaces</w:t>
      </w:r>
    </w:p>
    <w:p w14:paraId="0A202536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Versioned APIs</w:t>
      </w:r>
    </w:p>
    <w:p w14:paraId="0E4041D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Secure execution</w:t>
      </w:r>
    </w:p>
    <w:p w14:paraId="522B8C6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Sandboxed extensions</w:t>
      </w:r>
    </w:p>
    <w:p w14:paraId="6BB74D4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8F155F8">
          <v:rect id="Horizontal Line 1114" o:spid="_x0000_s11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1D47AE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165.6 Versioning Strategy</w:t>
      </w:r>
    </w:p>
    <w:p w14:paraId="6853CDC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uses semantic versioning.</w:t>
      </w:r>
    </w:p>
    <w:p w14:paraId="720A36F6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Example:</w:t>
      </w:r>
    </w:p>
    <w:p w14:paraId="0CEB7C3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Major.Minor.Patch</w:t>
      </w:r>
    </w:p>
    <w:p w14:paraId="410A408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5B158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E55874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1.0.0</w:t>
      </w:r>
    </w:p>
    <w:p w14:paraId="12338138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F0ED5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1CD7AE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1.1.0</w:t>
      </w:r>
    </w:p>
    <w:p w14:paraId="62F072B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6CBF6D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F88B3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1.2.4</w:t>
      </w:r>
    </w:p>
    <w:p w14:paraId="4D02B0C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B44814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E21845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2.0.0</w:t>
      </w:r>
    </w:p>
    <w:p w14:paraId="36DE28B6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CC88A0D">
          <v:rect id="Horizontal Line 1115" o:spid="_x0000_s11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CCAFA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Version definitions:</w:t>
      </w:r>
    </w:p>
    <w:p w14:paraId="5E7C465B" w14:textId="77777777" w:rsidR="006C7293" w:rsidRPr="00F33839" w:rsidRDefault="006C7293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Major: Breaking architectural changes</w:t>
      </w:r>
    </w:p>
    <w:p w14:paraId="60A3E7F9" w14:textId="77777777" w:rsidR="006C7293" w:rsidRPr="00F33839" w:rsidRDefault="006C7293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Minor: New functionality</w:t>
      </w:r>
    </w:p>
    <w:p w14:paraId="0B073046" w14:textId="77777777" w:rsidR="006C7293" w:rsidRPr="00F33839" w:rsidRDefault="006C7293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Patch: Bug fixes and security updates</w:t>
      </w:r>
    </w:p>
    <w:p w14:paraId="2DD3A7B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6FA737A">
          <v:rect id="Horizontal Line 1116" o:spid="_x0000_s11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D64A30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165.7 Backward Compatibility</w:t>
      </w:r>
    </w:p>
    <w:p w14:paraId="56E8CF1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Whenever feasible:</w:t>
      </w:r>
    </w:p>
    <w:p w14:paraId="3C5D2295" w14:textId="77777777" w:rsidR="006C7293" w:rsidRPr="00F33839" w:rsidRDefault="006C7293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Existing APIs remain functional</w:t>
      </w:r>
    </w:p>
    <w:p w14:paraId="5C0492AE" w14:textId="77777777" w:rsidR="006C7293" w:rsidRPr="00F33839" w:rsidRDefault="006C7293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models remain compatible</w:t>
      </w:r>
    </w:p>
    <w:p w14:paraId="367C1446" w14:textId="77777777" w:rsidR="006C7293" w:rsidRPr="00F33839" w:rsidRDefault="006C7293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Existing workflows continue operating</w:t>
      </w:r>
    </w:p>
    <w:p w14:paraId="51228CF5" w14:textId="77777777" w:rsidR="006C7293" w:rsidRPr="00F33839" w:rsidRDefault="006C7293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 configurations remain intact</w:t>
      </w:r>
    </w:p>
    <w:p w14:paraId="3586707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E629D70">
          <v:rect id="Horizontal Line 1117" o:spid="_x0000_s11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9465F0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Breaking changes require:</w:t>
      </w:r>
    </w:p>
    <w:p w14:paraId="3517553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Migration documentation</w:t>
      </w:r>
    </w:p>
    <w:p w14:paraId="5B2D258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Upgrade utilities</w:t>
      </w:r>
    </w:p>
    <w:p w14:paraId="6E06804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Customer notification</w:t>
      </w:r>
    </w:p>
    <w:p w14:paraId="0A7320A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00D3716">
          <v:rect id="Horizontal Line 1118" o:spid="_x0000_s11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B91EE7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165.8 Configuration over Customization</w:t>
      </w:r>
    </w:p>
    <w:p w14:paraId="41E37B8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platform prioritizes configuration instead of custom code.</w:t>
      </w:r>
    </w:p>
    <w:p w14:paraId="4F05D9C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Organizations should customize through:</w:t>
      </w:r>
    </w:p>
    <w:p w14:paraId="2E819ACA" w14:textId="77777777" w:rsidR="006C7293" w:rsidRPr="00F33839" w:rsidRDefault="006C729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 rules</w:t>
      </w:r>
    </w:p>
    <w:p w14:paraId="3D1C00E3" w14:textId="77777777" w:rsidR="006C7293" w:rsidRPr="00F33839" w:rsidRDefault="006C729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Templates</w:t>
      </w:r>
    </w:p>
    <w:p w14:paraId="765AE592" w14:textId="77777777" w:rsidR="006C7293" w:rsidRPr="00F33839" w:rsidRDefault="006C729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rules</w:t>
      </w:r>
    </w:p>
    <w:p w14:paraId="1825FB77" w14:textId="77777777" w:rsidR="006C7293" w:rsidRPr="00F33839" w:rsidRDefault="006C729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Permissions</w:t>
      </w:r>
    </w:p>
    <w:p w14:paraId="042CCD97" w14:textId="77777777" w:rsidR="006C7293" w:rsidRPr="00F33839" w:rsidRDefault="006C729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Branding</w:t>
      </w:r>
    </w:p>
    <w:p w14:paraId="45D7C6AA" w14:textId="77777777" w:rsidR="006C7293" w:rsidRPr="00F33839" w:rsidRDefault="006C7293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Automation</w:t>
      </w:r>
    </w:p>
    <w:p w14:paraId="01ED331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7A49933">
          <v:rect id="Horizontal Line 1119" o:spid="_x0000_s11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CCB55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 code should be minimized.</w:t>
      </w:r>
    </w:p>
    <w:p w14:paraId="5F55C437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86E95C1">
          <v:rect id="Horizontal Line 1120" o:spid="_x0000_s11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555B3F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165.9 Innovation Management</w:t>
      </w:r>
    </w:p>
    <w:p w14:paraId="7D9A804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Innovation initiatives may originate from:</w:t>
      </w:r>
    </w:p>
    <w:p w14:paraId="2B3963A4" w14:textId="77777777" w:rsidR="006C7293" w:rsidRPr="00F33839" w:rsidRDefault="006C7293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Customers</w:t>
      </w:r>
    </w:p>
    <w:p w14:paraId="53B057AE" w14:textId="77777777" w:rsidR="006C7293" w:rsidRPr="00F33839" w:rsidRDefault="006C7293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 teams</w:t>
      </w:r>
    </w:p>
    <w:p w14:paraId="2F208488" w14:textId="77777777" w:rsidR="006C7293" w:rsidRPr="00F33839" w:rsidRDefault="006C7293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professionals</w:t>
      </w:r>
    </w:p>
    <w:p w14:paraId="0D89127A" w14:textId="77777777" w:rsidR="006C7293" w:rsidRPr="00F33839" w:rsidRDefault="006C7293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Academic institutions</w:t>
      </w:r>
    </w:p>
    <w:p w14:paraId="5E968738" w14:textId="77777777" w:rsidR="006C7293" w:rsidRPr="00F33839" w:rsidRDefault="006C7293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 partners</w:t>
      </w:r>
    </w:p>
    <w:p w14:paraId="4FCE525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54040D">
          <v:rect id="Horizontal Line 1121" o:spid="_x0000_s11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3911F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proposal is evaluated based on:</w:t>
      </w:r>
    </w:p>
    <w:p w14:paraId="5D732C70" w14:textId="77777777" w:rsidR="006C7293" w:rsidRPr="00F33839" w:rsidRDefault="006C729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 value</w:t>
      </w:r>
    </w:p>
    <w:p w14:paraId="267C9A42" w14:textId="77777777" w:rsidR="006C7293" w:rsidRPr="00F33839" w:rsidRDefault="006C729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</w:t>
      </w:r>
    </w:p>
    <w:p w14:paraId="15369A17" w14:textId="77777777" w:rsidR="006C7293" w:rsidRPr="00F33839" w:rsidRDefault="006C729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Maintainability</w:t>
      </w:r>
    </w:p>
    <w:p w14:paraId="6AC21C1A" w14:textId="77777777" w:rsidR="006C7293" w:rsidRPr="00F33839" w:rsidRDefault="006C729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impact</w:t>
      </w:r>
    </w:p>
    <w:p w14:paraId="33BCF0AE" w14:textId="77777777" w:rsidR="006C7293" w:rsidRPr="00F33839" w:rsidRDefault="006C7293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Strategic alignment</w:t>
      </w:r>
    </w:p>
    <w:p w14:paraId="726A17E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46493FF">
          <v:rect id="Horizontal Line 1122" o:spid="_x0000_s11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22F651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165.10 Research and Development</w:t>
      </w:r>
    </w:p>
    <w:p w14:paraId="37506AB3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JurisFlow maintains ongoing research into:</w:t>
      </w:r>
    </w:p>
    <w:p w14:paraId="231A36D0" w14:textId="77777777" w:rsidR="006C7293" w:rsidRPr="00F33839" w:rsidRDefault="006C729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Artificial intelligence</w:t>
      </w:r>
    </w:p>
    <w:p w14:paraId="3FB57E9D" w14:textId="77777777" w:rsidR="006C7293" w:rsidRPr="00F33839" w:rsidRDefault="006C729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reasoning support</w:t>
      </w:r>
    </w:p>
    <w:p w14:paraId="30C71797" w14:textId="77777777" w:rsidR="006C7293" w:rsidRPr="00F33839" w:rsidRDefault="006C729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Knowledge graphs</w:t>
      </w:r>
    </w:p>
    <w:p w14:paraId="60E0CB6D" w14:textId="77777777" w:rsidR="006C7293" w:rsidRPr="00F33839" w:rsidRDefault="006C729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Automation</w:t>
      </w:r>
    </w:p>
    <w:p w14:paraId="2AE9110E" w14:textId="77777777" w:rsidR="006C7293" w:rsidRPr="00F33839" w:rsidRDefault="006C729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Human-computer interaction</w:t>
      </w:r>
    </w:p>
    <w:p w14:paraId="4A40149C" w14:textId="77777777" w:rsidR="006C7293" w:rsidRPr="00F33839" w:rsidRDefault="006C7293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Information retrieval</w:t>
      </w:r>
    </w:p>
    <w:p w14:paraId="17638C4D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1D75B32">
          <v:rect id="Horizontal Line 1123" o:spid="_x0000_s11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0A217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Research outputs inform future product planning.</w:t>
      </w:r>
    </w:p>
    <w:p w14:paraId="5CB2B49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2D0B9FA">
          <v:rect id="Horizontal Line 1124" o:spid="_x0000_s11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C7B178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165.11 Emerging Technology Evaluation</w:t>
      </w:r>
    </w:p>
    <w:p w14:paraId="5DF0188A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New technologies are assessed using standardized criteria.</w:t>
      </w:r>
    </w:p>
    <w:p w14:paraId="5EEA5F1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Evaluation factors include:</w:t>
      </w:r>
    </w:p>
    <w:p w14:paraId="604DEF75" w14:textId="77777777" w:rsidR="006C7293" w:rsidRPr="00F33839" w:rsidRDefault="006C729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</w:t>
      </w:r>
    </w:p>
    <w:p w14:paraId="28E84501" w14:textId="77777777" w:rsidR="006C7293" w:rsidRPr="00F33839" w:rsidRDefault="006C729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</w:t>
      </w:r>
    </w:p>
    <w:p w14:paraId="71AC079C" w14:textId="77777777" w:rsidR="006C7293" w:rsidRPr="00F33839" w:rsidRDefault="006C729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Scalability</w:t>
      </w:r>
    </w:p>
    <w:p w14:paraId="6FACDA1D" w14:textId="77777777" w:rsidR="006C7293" w:rsidRPr="00F33839" w:rsidRDefault="006C729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applicability</w:t>
      </w:r>
    </w:p>
    <w:p w14:paraId="553880B2" w14:textId="77777777" w:rsidR="006C7293" w:rsidRPr="00F33839" w:rsidRDefault="006C729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Operational value</w:t>
      </w:r>
    </w:p>
    <w:p w14:paraId="73AE17BC" w14:textId="77777777" w:rsidR="006C7293" w:rsidRPr="00F33839" w:rsidRDefault="006C7293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Vendor maturity</w:t>
      </w:r>
    </w:p>
    <w:p w14:paraId="78D176C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BCCD762">
          <v:rect id="Horizontal Line 1125" o:spid="_x0000_s11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C7080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Experimental technologies are isolated from production environments until validated.</w:t>
      </w:r>
    </w:p>
    <w:p w14:paraId="6C8B32D4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4A9D886">
          <v:rect id="Horizontal Line 1126" o:spid="_x0000_s11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29E3C1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165.12 Customer Feedback Framework</w:t>
      </w:r>
    </w:p>
    <w:p w14:paraId="69133CCD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Feedback sources include:</w:t>
      </w:r>
    </w:p>
    <w:p w14:paraId="22106E93" w14:textId="77777777" w:rsidR="006C7293" w:rsidRPr="00F33839" w:rsidRDefault="006C7293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 requests</w:t>
      </w:r>
    </w:p>
    <w:p w14:paraId="6B6EB8AB" w14:textId="77777777" w:rsidR="006C7293" w:rsidRPr="00F33839" w:rsidRDefault="006C7293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Feature requests</w:t>
      </w:r>
    </w:p>
    <w:p w14:paraId="11AF6BF7" w14:textId="77777777" w:rsidR="006C7293" w:rsidRPr="00F33839" w:rsidRDefault="006C7293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surveys</w:t>
      </w:r>
    </w:p>
    <w:p w14:paraId="11CD8F2B" w14:textId="77777777" w:rsidR="006C7293" w:rsidRPr="00F33839" w:rsidRDefault="006C7293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Advisory boards</w:t>
      </w:r>
    </w:p>
    <w:p w14:paraId="15FA0D16" w14:textId="77777777" w:rsidR="006C7293" w:rsidRPr="00F33839" w:rsidRDefault="006C7293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Analytics</w:t>
      </w:r>
    </w:p>
    <w:p w14:paraId="34D4BBC4" w14:textId="77777777" w:rsidR="006C7293" w:rsidRPr="00F33839" w:rsidRDefault="006C7293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Beta programs</w:t>
      </w:r>
    </w:p>
    <w:p w14:paraId="60341F9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F43ED17">
          <v:rect id="Horizontal Line 1127" o:spid="_x0000_s11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AC2E4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request is categorized by:</w:t>
      </w:r>
    </w:p>
    <w:p w14:paraId="4A785EDE" w14:textId="77777777" w:rsidR="006C7293" w:rsidRPr="00F33839" w:rsidRDefault="006C7293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Priority</w:t>
      </w:r>
    </w:p>
    <w:p w14:paraId="06DC34E8" w14:textId="77777777" w:rsidR="006C7293" w:rsidRPr="00F33839" w:rsidRDefault="006C7293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value</w:t>
      </w:r>
    </w:p>
    <w:p w14:paraId="48E65BFB" w14:textId="77777777" w:rsidR="006C7293" w:rsidRPr="00F33839" w:rsidRDefault="006C7293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Technical complexity</w:t>
      </w:r>
    </w:p>
    <w:p w14:paraId="486392C3" w14:textId="77777777" w:rsidR="006C7293" w:rsidRPr="00F33839" w:rsidRDefault="006C7293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Strategic relevance</w:t>
      </w:r>
    </w:p>
    <w:p w14:paraId="2F020FDE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CF982EB">
          <v:rect id="Horizontal Line 1128" o:spid="_x0000_s11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2786FE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165.13 Product Release Governance</w:t>
      </w:r>
    </w:p>
    <w:p w14:paraId="7072CC2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Every release requires:</w:t>
      </w:r>
    </w:p>
    <w:p w14:paraId="7F102852" w14:textId="77777777" w:rsidR="006C7293" w:rsidRPr="00F33839" w:rsidRDefault="006C7293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Functional testing</w:t>
      </w:r>
    </w:p>
    <w:p w14:paraId="29E7DEBB" w14:textId="77777777" w:rsidR="006C7293" w:rsidRPr="00F33839" w:rsidRDefault="006C7293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testing</w:t>
      </w:r>
    </w:p>
    <w:p w14:paraId="3F587909" w14:textId="77777777" w:rsidR="006C7293" w:rsidRPr="00F33839" w:rsidRDefault="006C7293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validation</w:t>
      </w:r>
    </w:p>
    <w:p w14:paraId="40282496" w14:textId="77777777" w:rsidR="006C7293" w:rsidRPr="00F33839" w:rsidRDefault="006C7293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 updates</w:t>
      </w:r>
    </w:p>
    <w:p w14:paraId="5F1071EC" w14:textId="77777777" w:rsidR="006C7293" w:rsidRPr="00F33839" w:rsidRDefault="006C7293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Release approval</w:t>
      </w:r>
    </w:p>
    <w:p w14:paraId="14EF4600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C5BAD96">
          <v:rect id="Horizontal Line 1129" o:spid="_x0000_s11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5D2A9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Release artifacts include:</w:t>
      </w:r>
    </w:p>
    <w:p w14:paraId="2338C737" w14:textId="77777777" w:rsidR="006C7293" w:rsidRPr="00F33839" w:rsidRDefault="006C7293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Release notes</w:t>
      </w:r>
    </w:p>
    <w:p w14:paraId="543F5E53" w14:textId="77777777" w:rsidR="006C7293" w:rsidRPr="00F33839" w:rsidRDefault="006C7293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Upgrade guidance</w:t>
      </w:r>
    </w:p>
    <w:p w14:paraId="1E126BB9" w14:textId="77777777" w:rsidR="006C7293" w:rsidRPr="00F33839" w:rsidRDefault="006C7293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Known limitations</w:t>
      </w:r>
    </w:p>
    <w:p w14:paraId="43BB5C51" w14:textId="77777777" w:rsidR="006C7293" w:rsidRPr="00F33839" w:rsidRDefault="006C7293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Rollback procedures</w:t>
      </w:r>
    </w:p>
    <w:p w14:paraId="05D16D8A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6A54824">
          <v:rect id="Horizontal Line 1130" o:spid="_x0000_s11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640001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165.14 Platform Metrics</w:t>
      </w:r>
    </w:p>
    <w:p w14:paraId="6D60FB0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Measures:</w:t>
      </w:r>
    </w:p>
    <w:p w14:paraId="3C8B457D" w14:textId="77777777" w:rsidR="006C7293" w:rsidRPr="00F33839" w:rsidRDefault="006C7293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 adoption</w:t>
      </w:r>
    </w:p>
    <w:p w14:paraId="45F58F52" w14:textId="77777777" w:rsidR="006C7293" w:rsidRPr="00F33839" w:rsidRDefault="006C7293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Feature utilization</w:t>
      </w:r>
    </w:p>
    <w:p w14:paraId="78881E7E" w14:textId="77777777" w:rsidR="006C7293" w:rsidRPr="00F33839" w:rsidRDefault="006C7293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Reliability</w:t>
      </w:r>
    </w:p>
    <w:p w14:paraId="1906C295" w14:textId="77777777" w:rsidR="006C7293" w:rsidRPr="00F33839" w:rsidRDefault="006C7293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</w:t>
      </w:r>
    </w:p>
    <w:p w14:paraId="33639CE1" w14:textId="77777777" w:rsidR="006C7293" w:rsidRPr="00F33839" w:rsidRDefault="006C7293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satisfaction</w:t>
      </w:r>
    </w:p>
    <w:p w14:paraId="0F8639E9" w14:textId="77777777" w:rsidR="006C7293" w:rsidRPr="00F33839" w:rsidRDefault="006C7293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posture</w:t>
      </w:r>
    </w:p>
    <w:p w14:paraId="2B684EC7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2A67129">
          <v:rect id="Horizontal Line 1131" o:spid="_x0000_s11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A2E56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Example:</w:t>
      </w:r>
    </w:p>
    <w:p w14:paraId="1348B58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Platform Metrics</w:t>
      </w:r>
    </w:p>
    <w:p w14:paraId="6769E77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4E0D89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E2842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Organizations:</w:t>
      </w:r>
    </w:p>
    <w:p w14:paraId="2CF3CD5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0186269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2,500</w:t>
      </w:r>
    </w:p>
    <w:p w14:paraId="628422A5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31FF3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319A53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Users:</w:t>
      </w:r>
    </w:p>
    <w:p w14:paraId="19E3476F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3836C1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1.5 Million</w:t>
      </w:r>
    </w:p>
    <w:p w14:paraId="6A99644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9A7D8CC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734D30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Availability:</w:t>
      </w:r>
    </w:p>
    <w:p w14:paraId="2090102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C97260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99.99%</w:t>
      </w:r>
    </w:p>
    <w:p w14:paraId="3835B986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01B0BB2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89C601E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Customer Satisfaction:</w:t>
      </w:r>
    </w:p>
    <w:p w14:paraId="12201813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448431A" w14:textId="77777777" w:rsidR="006C7293" w:rsidRPr="00F33839" w:rsidRDefault="006C7293" w:rsidP="006C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94%</w:t>
      </w:r>
    </w:p>
    <w:p w14:paraId="1343311D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BDB335C">
          <v:rect id="Horizontal Line 1132" o:spid="_x0000_s11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BFD1F8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165.15 Innovation Sandbox</w:t>
      </w:r>
    </w:p>
    <w:p w14:paraId="40E6E5EB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controlled experimentation.</w:t>
      </w:r>
    </w:p>
    <w:p w14:paraId="750F4581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Sandbox environments allow:</w:t>
      </w:r>
    </w:p>
    <w:p w14:paraId="65EA5D99" w14:textId="77777777" w:rsidR="006C7293" w:rsidRPr="00F33839" w:rsidRDefault="006C7293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Prototype development</w:t>
      </w:r>
    </w:p>
    <w:p w14:paraId="6B159A76" w14:textId="77777777" w:rsidR="006C7293" w:rsidRPr="00F33839" w:rsidRDefault="006C7293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experimentation</w:t>
      </w:r>
    </w:p>
    <w:p w14:paraId="36D37F94" w14:textId="77777777" w:rsidR="006C7293" w:rsidRPr="00F33839" w:rsidRDefault="006C7293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 testing</w:t>
      </w:r>
    </w:p>
    <w:p w14:paraId="6AD21B04" w14:textId="77777777" w:rsidR="006C7293" w:rsidRPr="00F33839" w:rsidRDefault="006C7293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API validation</w:t>
      </w:r>
    </w:p>
    <w:p w14:paraId="196368E2" w14:textId="77777777" w:rsidR="006C7293" w:rsidRPr="00F33839" w:rsidRDefault="006C7293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 pilot programs</w:t>
      </w:r>
    </w:p>
    <w:p w14:paraId="15BB665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F67C8D2">
          <v:rect id="Horizontal Line 1133" o:spid="_x0000_s11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50FE74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Sandbox data must remain isolated from production data.</w:t>
      </w:r>
    </w:p>
    <w:p w14:paraId="2B3E777E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7E8387">
          <v:rect id="Horizontal Line 1134" o:spid="_x0000_s11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7ADDF7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165.16 Developer Ecosystem</w:t>
      </w:r>
    </w:p>
    <w:p w14:paraId="02A2014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1C17011E" w14:textId="77777777" w:rsidR="006C7293" w:rsidRPr="00F33839" w:rsidRDefault="006C7293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Internal developers</w:t>
      </w:r>
    </w:p>
    <w:p w14:paraId="3992A1F6" w14:textId="77777777" w:rsidR="006C7293" w:rsidRPr="00F33839" w:rsidRDefault="006C7293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Certified implementation partners</w:t>
      </w:r>
    </w:p>
    <w:p w14:paraId="495C1E7A" w14:textId="77777777" w:rsidR="006C7293" w:rsidRPr="00F33839" w:rsidRDefault="006C7293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Third-party developers</w:t>
      </w:r>
    </w:p>
    <w:p w14:paraId="6E0A0C6E" w14:textId="77777777" w:rsidR="006C7293" w:rsidRPr="00F33839" w:rsidRDefault="006C7293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Academic research collaborations</w:t>
      </w:r>
    </w:p>
    <w:p w14:paraId="128BB733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2E5D037">
          <v:rect id="Horizontal Line 1135" o:spid="_x0000_s11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FFCDE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48B27D5" w14:textId="77777777" w:rsidR="006C7293" w:rsidRPr="00F33839" w:rsidRDefault="006C7293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SDKs</w:t>
      </w:r>
    </w:p>
    <w:p w14:paraId="5983D518" w14:textId="77777777" w:rsidR="006C7293" w:rsidRPr="00F33839" w:rsidRDefault="006C7293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API documentation</w:t>
      </w:r>
    </w:p>
    <w:p w14:paraId="3192D4D5" w14:textId="77777777" w:rsidR="006C7293" w:rsidRPr="00F33839" w:rsidRDefault="006C7293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Sample integrations</w:t>
      </w:r>
    </w:p>
    <w:p w14:paraId="68FBC46C" w14:textId="77777777" w:rsidR="006C7293" w:rsidRPr="00F33839" w:rsidRDefault="006C7293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Developer portals</w:t>
      </w:r>
    </w:p>
    <w:p w14:paraId="1DAB434B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C678438">
          <v:rect id="Horizontal Line 1136" o:spid="_x0000_s11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4168D7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165.17 Sustainability and Maintainability</w:t>
      </w:r>
    </w:p>
    <w:p w14:paraId="3E5FDCB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Architecture emphasizes:</w:t>
      </w:r>
    </w:p>
    <w:p w14:paraId="7EA345CC" w14:textId="77777777" w:rsidR="006C7293" w:rsidRPr="00F33839" w:rsidRDefault="006C7293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Low technical debt</w:t>
      </w:r>
    </w:p>
    <w:p w14:paraId="58B9A3D6" w14:textId="77777777" w:rsidR="006C7293" w:rsidRPr="00F33839" w:rsidRDefault="006C7293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Modular design</w:t>
      </w:r>
    </w:p>
    <w:p w14:paraId="64CF24D4" w14:textId="77777777" w:rsidR="006C7293" w:rsidRPr="00F33839" w:rsidRDefault="006C7293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Testability</w:t>
      </w:r>
    </w:p>
    <w:p w14:paraId="79C4BBEB" w14:textId="77777777" w:rsidR="006C7293" w:rsidRPr="00F33839" w:rsidRDefault="006C7293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</w:t>
      </w:r>
    </w:p>
    <w:p w14:paraId="0B6A1D96" w14:textId="77777777" w:rsidR="006C7293" w:rsidRPr="00F33839" w:rsidRDefault="006C7293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Long-term maintainability</w:t>
      </w:r>
    </w:p>
    <w:p w14:paraId="00FDB6AC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F537970">
          <v:rect id="Horizontal Line 1137" o:spid="_x0000_s11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559A4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Engineering standards include:</w:t>
      </w:r>
    </w:p>
    <w:p w14:paraId="0F0CA60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Automated testing</w:t>
      </w:r>
    </w:p>
    <w:p w14:paraId="734A5922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Code reviews</w:t>
      </w:r>
    </w:p>
    <w:p w14:paraId="064A55D8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Continuous integration</w:t>
      </w:r>
    </w:p>
    <w:p w14:paraId="6CCBEB26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Continuous delivery</w:t>
      </w:r>
    </w:p>
    <w:p w14:paraId="66090D0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623ACBA">
          <v:rect id="Horizontal Line 1138" o:spid="_x0000_s11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45F242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165.18 Future Architectural Vision</w:t>
      </w:r>
    </w:p>
    <w:p w14:paraId="0A6B753E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platform capabilities may include:</w:t>
      </w:r>
    </w:p>
    <w:p w14:paraId="577D85E4" w14:textId="77777777" w:rsidR="006C7293" w:rsidRPr="00F33839" w:rsidRDefault="006C7293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Autonomous legal workflow orchestration</w:t>
      </w:r>
    </w:p>
    <w:p w14:paraId="058668C7" w14:textId="77777777" w:rsidR="006C7293" w:rsidRPr="00F33839" w:rsidRDefault="006C7293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Federated legal knowledge networks</w:t>
      </w:r>
    </w:p>
    <w:p w14:paraId="106E51D1" w14:textId="77777777" w:rsidR="006C7293" w:rsidRPr="00F33839" w:rsidRDefault="006C7293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Explainable AI decision support</w:t>
      </w:r>
    </w:p>
    <w:p w14:paraId="73458940" w14:textId="77777777" w:rsidR="006C7293" w:rsidRPr="00F33839" w:rsidRDefault="006C7293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Digital legal twins for organizations</w:t>
      </w:r>
    </w:p>
    <w:p w14:paraId="4DAF63A5" w14:textId="77777777" w:rsidR="006C7293" w:rsidRPr="00F33839" w:rsidRDefault="006C7293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Advanced legal simulation environments</w:t>
      </w:r>
    </w:p>
    <w:p w14:paraId="5C8E9378" w14:textId="77777777" w:rsidR="006C7293" w:rsidRPr="00F33839" w:rsidRDefault="006C7293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Continuous regulatory adaptation</w:t>
      </w:r>
    </w:p>
    <w:p w14:paraId="64BC5D53" w14:textId="77777777" w:rsidR="006C7293" w:rsidRPr="00F33839" w:rsidRDefault="006C7293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Cross-platform legal intelligence exchanges</w:t>
      </w:r>
    </w:p>
    <w:p w14:paraId="2955273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B55CD6">
          <v:rect id="Horizontal Line 1139" o:spid="_x0000_s11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CE8907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165.19 Product Governance Board</w:t>
      </w:r>
    </w:p>
    <w:p w14:paraId="086BAAC9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 cross-functional governance board oversees:</w:t>
      </w:r>
    </w:p>
    <w:p w14:paraId="2583A14F" w14:textId="77777777" w:rsidR="006C7293" w:rsidRPr="00F33839" w:rsidRDefault="006C7293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 strategy</w:t>
      </w:r>
    </w:p>
    <w:p w14:paraId="45D027B2" w14:textId="77777777" w:rsidR="006C7293" w:rsidRPr="00F33839" w:rsidRDefault="006C7293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Architecture decisions</w:t>
      </w:r>
    </w:p>
    <w:p w14:paraId="5D8FA2E4" w14:textId="77777777" w:rsidR="006C7293" w:rsidRPr="00F33839" w:rsidRDefault="006C7293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priorities</w:t>
      </w:r>
    </w:p>
    <w:p w14:paraId="6A68ECC0" w14:textId="77777777" w:rsidR="006C7293" w:rsidRPr="00F33839" w:rsidRDefault="006C7293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initiatives</w:t>
      </w:r>
    </w:p>
    <w:p w14:paraId="564F7F7B" w14:textId="77777777" w:rsidR="006C7293" w:rsidRPr="00F33839" w:rsidRDefault="006C7293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Major feature approvals</w:t>
      </w:r>
    </w:p>
    <w:p w14:paraId="42DA6395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6B6C65">
          <v:rect id="Horizontal Line 1140" o:spid="_x0000_s11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2B130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Participants may include:</w:t>
      </w:r>
    </w:p>
    <w:p w14:paraId="42870EAD" w14:textId="77777777" w:rsidR="006C7293" w:rsidRPr="00F33839" w:rsidRDefault="006C7293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 Management</w:t>
      </w:r>
    </w:p>
    <w:p w14:paraId="524ACFB9" w14:textId="77777777" w:rsidR="006C7293" w:rsidRPr="00F33839" w:rsidRDefault="006C7293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Engineering Leadership</w:t>
      </w:r>
    </w:p>
    <w:p w14:paraId="1B0FD3FC" w14:textId="77777777" w:rsidR="006C7293" w:rsidRPr="00F33839" w:rsidRDefault="006C7293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</w:t>
      </w:r>
    </w:p>
    <w:p w14:paraId="494433FA" w14:textId="77777777" w:rsidR="006C7293" w:rsidRPr="00F33839" w:rsidRDefault="006C7293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Operations</w:t>
      </w:r>
    </w:p>
    <w:p w14:paraId="588AD7F5" w14:textId="77777777" w:rsidR="006C7293" w:rsidRPr="00F33839" w:rsidRDefault="006C7293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 Success</w:t>
      </w:r>
    </w:p>
    <w:p w14:paraId="618BBF8C" w14:textId="77777777" w:rsidR="006C7293" w:rsidRPr="00F33839" w:rsidRDefault="006C7293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Executive Leadership</w:t>
      </w:r>
    </w:p>
    <w:p w14:paraId="49404D2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FFA653F">
          <v:rect id="Horizontal Line 1141" o:spid="_x0000_s11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DBBAB6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165.20 JurisFlow Long-Term Vision</w:t>
      </w:r>
    </w:p>
    <w:p w14:paraId="0296BC27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is intended to evolve from a legal practice management application into a comprehensive legal operating platform supporting:</w:t>
      </w:r>
    </w:p>
    <w:p w14:paraId="6BBCC416" w14:textId="77777777" w:rsidR="006C7293" w:rsidRPr="00F33839" w:rsidRDefault="006C7293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Private law firms</w:t>
      </w:r>
    </w:p>
    <w:p w14:paraId="43BB685F" w14:textId="77777777" w:rsidR="006C7293" w:rsidRPr="00F33839" w:rsidRDefault="006C7293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Corporate legal departments</w:t>
      </w:r>
    </w:p>
    <w:p w14:paraId="079FCFF8" w14:textId="77777777" w:rsidR="006C7293" w:rsidRPr="00F33839" w:rsidRDefault="006C7293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agencies</w:t>
      </w:r>
    </w:p>
    <w:p w14:paraId="18FA0D33" w14:textId="77777777" w:rsidR="006C7293" w:rsidRPr="00F33839" w:rsidRDefault="006C7293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Courts and tribunals</w:t>
      </w:r>
    </w:p>
    <w:p w14:paraId="4BD92888" w14:textId="77777777" w:rsidR="006C7293" w:rsidRPr="00F33839" w:rsidRDefault="006C7293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Universities</w:t>
      </w:r>
    </w:p>
    <w:p w14:paraId="64F4BC6D" w14:textId="77777777" w:rsidR="006C7293" w:rsidRPr="00F33839" w:rsidRDefault="006C7293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Nonprofit organizations</w:t>
      </w:r>
    </w:p>
    <w:p w14:paraId="1BED8554" w14:textId="77777777" w:rsidR="006C7293" w:rsidRPr="00F33839" w:rsidRDefault="006C7293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legal operations</w:t>
      </w:r>
    </w:p>
    <w:p w14:paraId="0220B84B" w14:textId="77777777" w:rsidR="006C7293" w:rsidRPr="00F33839" w:rsidRDefault="006C7293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Legal technology ecosystems</w:t>
      </w:r>
    </w:p>
    <w:p w14:paraId="3C4AC161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4229F94">
          <v:rect id="Horizontal Line 1142" o:spid="_x0000_s11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E97F8F" w14:textId="77777777" w:rsidR="006C7293" w:rsidRPr="00F33839" w:rsidRDefault="006C7293" w:rsidP="006C729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Its long-term mission is to enable secure, ethical, intelligent, and highly configurable legal operations while preserving attorney judgment, client confidentiality, and the rule of law.</w:t>
      </w:r>
    </w:p>
    <w:p w14:paraId="0ACF48D9" w14:textId="77777777" w:rsidR="006C7293" w:rsidRPr="00F33839" w:rsidRDefault="003C610F" w:rsidP="006C7293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540A55">
          <v:rect id="Horizontal Line 1143" o:spid="_x0000_s11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2A73A4" w14:textId="77777777" w:rsidR="006C7293" w:rsidRPr="00F33839" w:rsidRDefault="006C7293" w:rsidP="006C72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165.21 Product Evolution Module Completion</w:t>
      </w:r>
    </w:p>
    <w:p w14:paraId="4434D4E2" w14:textId="66434A88" w:rsidR="006C7293" w:rsidRPr="00F33839" w:rsidRDefault="006C7293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20211FED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1D28FDB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75E58658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166 — Implementation Roadmap, Deployment Strategy, Acceptance Criteria, and Enterprise Delivery Plan</w:t>
      </w:r>
    </w:p>
    <w:p w14:paraId="015FCA3F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Enterprise Implementation and Delivery Framework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phased implementation strategy, deployment methodology, validation process, customer onboarding approach, project governance, operational readiness requirements, and acceptance criteria for successful deployment of the JurisFlow platform.</w:t>
      </w:r>
    </w:p>
    <w:p w14:paraId="52DE7222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3B15CC2">
          <v:rect id="Horizontal Line 1185" o:spid="_x0000_s11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CD5260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 Implementation Framework Objectives</w:t>
      </w:r>
    </w:p>
    <w:p w14:paraId="71DE11E0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Implementation Framework provides:</w:t>
      </w:r>
    </w:p>
    <w:p w14:paraId="6F60B8E1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Phased implementation planning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Enterprise deployment strategy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Project governance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Environment preparation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migration planning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Testing and validation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Customer onboarding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Production readiness assessment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Acceptance criteria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Continuous post-deployment improvement</w:t>
      </w:r>
    </w:p>
    <w:p w14:paraId="6CA18F57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FA93027">
          <v:rect id="Horizontal Line 1186" o:spid="_x0000_s11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04E356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166.2 Enterprise Delivery Lifecycle</w:t>
      </w:r>
    </w:p>
    <w:p w14:paraId="0F920EEC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lastRenderedPageBreak/>
        <w:t>Project Initiation</w:t>
      </w:r>
    </w:p>
    <w:p w14:paraId="71531B72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C50C898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2C4383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5726DFB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6060BF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6C31E3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Requirements Validation</w:t>
      </w:r>
    </w:p>
    <w:p w14:paraId="3EC2BBA3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A544D0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4DCF49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4E15D053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E5F1D2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7ACDD2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Solution Configuration</w:t>
      </w:r>
    </w:p>
    <w:p w14:paraId="6F36C488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1E8E0B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3C0067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6E86967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20632B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893ECA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Testing</w:t>
      </w:r>
    </w:p>
    <w:p w14:paraId="123AA0E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E3A94E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86E5DF8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1D17D208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E135B4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BD60818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User Acceptance</w:t>
      </w:r>
    </w:p>
    <w:p w14:paraId="7D01420E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44FFBE9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B7FF7FA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775925F5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1216AD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AFCA942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Production Deployment</w:t>
      </w:r>
    </w:p>
    <w:p w14:paraId="49F654F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258715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CBBE8D3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FDFC956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73BA430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61684E8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Operational Support</w:t>
      </w:r>
    </w:p>
    <w:p w14:paraId="28F565FD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2FEA041">
          <v:rect id="Horizontal Line 1187" o:spid="_x0000_s11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566D1B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166.3 Implementation Principles</w:t>
      </w:r>
    </w:p>
    <w:p w14:paraId="33A4889D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Every implementation shall prioritize:</w:t>
      </w:r>
    </w:p>
    <w:p w14:paraId="4A19C6C7" w14:textId="77777777" w:rsidR="00D85E38" w:rsidRPr="00F33839" w:rsidRDefault="00D85E3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continuity</w:t>
      </w:r>
    </w:p>
    <w:p w14:paraId="59EB8EAB" w14:textId="77777777" w:rsidR="00D85E38" w:rsidRPr="00F33839" w:rsidRDefault="00D85E3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</w:t>
      </w:r>
    </w:p>
    <w:p w14:paraId="3CCD0FD0" w14:textId="77777777" w:rsidR="00D85E38" w:rsidRPr="00F33839" w:rsidRDefault="00D85E3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integrity</w:t>
      </w:r>
    </w:p>
    <w:p w14:paraId="21E4624D" w14:textId="77777777" w:rsidR="00D85E38" w:rsidRPr="00F33839" w:rsidRDefault="00D85E3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adoption</w:t>
      </w:r>
    </w:p>
    <w:p w14:paraId="519BDF3D" w14:textId="77777777" w:rsidR="00D85E38" w:rsidRPr="00F33839" w:rsidRDefault="00D85E3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compliance</w:t>
      </w:r>
    </w:p>
    <w:p w14:paraId="63D01AFF" w14:textId="77777777" w:rsidR="00D85E38" w:rsidRPr="00F33839" w:rsidRDefault="00D85E3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Operational readiness</w:t>
      </w:r>
    </w:p>
    <w:p w14:paraId="41A8A1CC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C2F6ADF">
          <v:rect id="Horizontal Line 1188" o:spid="_x0000_s11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53DDEE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Implementation philosophy:</w:t>
      </w:r>
    </w:p>
    <w:p w14:paraId="1575F6F7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Configure before customizing</w:t>
      </w:r>
    </w:p>
    <w:p w14:paraId="69900CD0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Automate before manual processes</w:t>
      </w:r>
    </w:p>
    <w:p w14:paraId="56487269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Validate before deployment</w:t>
      </w:r>
    </w:p>
    <w:p w14:paraId="345A00BC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Train before production use</w:t>
      </w:r>
    </w:p>
    <w:p w14:paraId="7BDAF6EC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A5743A7">
          <v:rect id="Horizontal Line 1189" o:spid="_x0000_s11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3FB8A4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166.4 Implementation Phases</w:t>
      </w:r>
    </w:p>
    <w:p w14:paraId="199B3DA1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Phase 1:</w:t>
      </w:r>
    </w:p>
    <w:p w14:paraId="7397F8FD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Foundation</w:t>
      </w:r>
    </w:p>
    <w:p w14:paraId="28380842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08A199AE" w14:textId="77777777" w:rsidR="00D85E38" w:rsidRPr="00F33839" w:rsidRDefault="00D85E3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Tenant creation</w:t>
      </w:r>
    </w:p>
    <w:p w14:paraId="3A91698D" w14:textId="77777777" w:rsidR="00D85E38" w:rsidRPr="00F33839" w:rsidRDefault="00D85E3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Identity configuration</w:t>
      </w:r>
    </w:p>
    <w:p w14:paraId="778B08AE" w14:textId="77777777" w:rsidR="00D85E38" w:rsidRPr="00F33839" w:rsidRDefault="00D85E3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setup</w:t>
      </w:r>
    </w:p>
    <w:p w14:paraId="2BD8FFD6" w14:textId="77777777" w:rsidR="00D85E38" w:rsidRPr="00F33839" w:rsidRDefault="00D85E3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Organization configuration</w:t>
      </w:r>
    </w:p>
    <w:p w14:paraId="3EDB7B8D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2FB3B3">
          <v:rect id="Horizontal Line 1190" o:spid="_x0000_s11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1F9CA7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Phase 2:</w:t>
      </w:r>
    </w:p>
    <w:p w14:paraId="28C970A3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Core Operations</w:t>
      </w:r>
    </w:p>
    <w:p w14:paraId="52F2D902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497BF99E" w14:textId="77777777" w:rsidR="00D85E38" w:rsidRPr="00F33839" w:rsidRDefault="00D85E3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management</w:t>
      </w:r>
    </w:p>
    <w:p w14:paraId="3423FEB6" w14:textId="77777777" w:rsidR="00D85E38" w:rsidRPr="00F33839" w:rsidRDefault="00D85E3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management</w:t>
      </w:r>
    </w:p>
    <w:p w14:paraId="63EF5D90" w14:textId="77777777" w:rsidR="00D85E38" w:rsidRPr="00F33839" w:rsidRDefault="00D85E3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Calendaring</w:t>
      </w:r>
    </w:p>
    <w:p w14:paraId="70E54828" w14:textId="77777777" w:rsidR="00D85E38" w:rsidRPr="00F33839" w:rsidRDefault="00D85E3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</w:t>
      </w:r>
    </w:p>
    <w:p w14:paraId="270E277C" w14:textId="77777777" w:rsidR="00D85E38" w:rsidRPr="00F33839" w:rsidRDefault="00D85E3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management</w:t>
      </w:r>
    </w:p>
    <w:p w14:paraId="650D8AC0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235F68E">
          <v:rect id="Horizontal Line 1191" o:spid="_x0000_s11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90C542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Phase 3:</w:t>
      </w:r>
    </w:p>
    <w:p w14:paraId="73EC6930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Advanced Capabilities</w:t>
      </w:r>
    </w:p>
    <w:p w14:paraId="4F8C4C13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Includes:</w:t>
      </w:r>
    </w:p>
    <w:p w14:paraId="544F557C" w14:textId="77777777" w:rsidR="00D85E38" w:rsidRPr="00F33839" w:rsidRDefault="00D85E3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features</w:t>
      </w:r>
    </w:p>
    <w:p w14:paraId="028F550F" w14:textId="77777777" w:rsidR="00D85E38" w:rsidRPr="00F33839" w:rsidRDefault="00D85E3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Analytics</w:t>
      </w:r>
    </w:p>
    <w:p w14:paraId="4FBEE036" w14:textId="77777777" w:rsidR="00D85E38" w:rsidRPr="00F33839" w:rsidRDefault="00D85E3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</w:t>
      </w:r>
    </w:p>
    <w:p w14:paraId="68AC678F" w14:textId="77777777" w:rsidR="00D85E38" w:rsidRPr="00F33839" w:rsidRDefault="00D85E3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Automation</w:t>
      </w:r>
    </w:p>
    <w:p w14:paraId="390DD807" w14:textId="77777777" w:rsidR="00D85E38" w:rsidRPr="00F33839" w:rsidRDefault="00D85E3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Integrations</w:t>
      </w:r>
    </w:p>
    <w:p w14:paraId="632560C7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E986130">
          <v:rect id="Horizontal Line 1192" o:spid="_x0000_s11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FEA323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Phase 4:</w:t>
      </w:r>
    </w:p>
    <w:p w14:paraId="62C53E52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Optimization</w:t>
      </w:r>
    </w:p>
    <w:p w14:paraId="43F4AA01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1C2AB684" w14:textId="77777777" w:rsidR="00D85E38" w:rsidRPr="00F33839" w:rsidRDefault="00D85E3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tuning</w:t>
      </w:r>
    </w:p>
    <w:p w14:paraId="2DA8AABD" w14:textId="77777777" w:rsidR="00D85E38" w:rsidRPr="00F33839" w:rsidRDefault="00D85E3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 refinement</w:t>
      </w:r>
    </w:p>
    <w:p w14:paraId="3AAAE4C2" w14:textId="77777777" w:rsidR="00D85E38" w:rsidRPr="00F33839" w:rsidRDefault="00D85E3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Reporting</w:t>
      </w:r>
    </w:p>
    <w:p w14:paraId="4916C6FC" w14:textId="77777777" w:rsidR="00D85E38" w:rsidRPr="00F33839" w:rsidRDefault="00D85E3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Adoption improvements</w:t>
      </w:r>
    </w:p>
    <w:p w14:paraId="09DC8997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E54BBC5">
          <v:rect id="Horizontal Line 1193" o:spid="_x0000_s11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9729BD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166.5 Deployment Methodology</w:t>
      </w:r>
    </w:p>
    <w:p w14:paraId="7E29273A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Supported deployment models:</w:t>
      </w:r>
    </w:p>
    <w:p w14:paraId="0BD2C7BF" w14:textId="77777777" w:rsidR="00D85E38" w:rsidRPr="00F33839" w:rsidRDefault="00D85E3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Cloud-hosted</w:t>
      </w:r>
    </w:p>
    <w:p w14:paraId="30459E9D" w14:textId="77777777" w:rsidR="00D85E38" w:rsidRPr="00F33839" w:rsidRDefault="00D85E3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Private cloud</w:t>
      </w:r>
    </w:p>
    <w:p w14:paraId="79E2B7A9" w14:textId="77777777" w:rsidR="00D85E38" w:rsidRPr="00F33839" w:rsidRDefault="00D85E3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Hybrid</w:t>
      </w:r>
    </w:p>
    <w:p w14:paraId="09ACCB4E" w14:textId="77777777" w:rsidR="00D85E38" w:rsidRPr="00F33839" w:rsidRDefault="00D85E3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On-premises (where supported)</w:t>
      </w:r>
    </w:p>
    <w:p w14:paraId="45001B05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DCCFBD4">
          <v:rect id="Horizontal Line 1194" o:spid="_x0000_s11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1964AF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Deployment activities include:</w:t>
      </w:r>
    </w:p>
    <w:p w14:paraId="59386D8E" w14:textId="77777777" w:rsidR="00D85E38" w:rsidRPr="00F33839" w:rsidRDefault="00D85E3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Environment provisioning</w:t>
      </w:r>
    </w:p>
    <w:p w14:paraId="64CFD493" w14:textId="77777777" w:rsidR="00D85E38" w:rsidRPr="00F33839" w:rsidRDefault="00D85E3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Configuration</w:t>
      </w:r>
    </w:p>
    <w:p w14:paraId="141AEC23" w14:textId="77777777" w:rsidR="00D85E38" w:rsidRPr="00F33839" w:rsidRDefault="00D85E3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validation</w:t>
      </w:r>
    </w:p>
    <w:p w14:paraId="67E1C14C" w14:textId="77777777" w:rsidR="00D85E38" w:rsidRPr="00F33839" w:rsidRDefault="00D85E3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Connectivity testing</w:t>
      </w:r>
    </w:p>
    <w:p w14:paraId="5AC15E7E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9D0DA75">
          <v:rect id="Horizontal Line 1195" o:spid="_x0000_s11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52F877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166.6 Environment Preparation</w:t>
      </w:r>
    </w:p>
    <w:p w14:paraId="5512CE43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Required environments:</w:t>
      </w:r>
    </w:p>
    <w:p w14:paraId="4D7FC2CC" w14:textId="77777777" w:rsidR="00D85E38" w:rsidRPr="00F33839" w:rsidRDefault="00D85E3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Development</w:t>
      </w:r>
    </w:p>
    <w:p w14:paraId="3960D983" w14:textId="77777777" w:rsidR="00D85E38" w:rsidRPr="00F33839" w:rsidRDefault="00D85E3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Testing</w:t>
      </w:r>
    </w:p>
    <w:p w14:paraId="5385426B" w14:textId="77777777" w:rsidR="00D85E38" w:rsidRPr="00F33839" w:rsidRDefault="00D85E3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Acceptance Testing (UAT)</w:t>
      </w:r>
    </w:p>
    <w:p w14:paraId="3A51D5D1" w14:textId="77777777" w:rsidR="00D85E38" w:rsidRPr="00F33839" w:rsidRDefault="00D85E3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Production</w:t>
      </w:r>
    </w:p>
    <w:p w14:paraId="70848FAF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C34495D">
          <v:rect id="Horizontal Line 1196" o:spid="_x0000_s11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8927D5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environment shall include:</w:t>
      </w:r>
    </w:p>
    <w:p w14:paraId="30C9E894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Isolated data</w:t>
      </w:r>
    </w:p>
    <w:p w14:paraId="4CEC3335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Independent configuration</w:t>
      </w:r>
    </w:p>
    <w:p w14:paraId="1C754FFF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Controlled access</w:t>
      </w:r>
    </w:p>
    <w:p w14:paraId="5B8AB803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4010D74">
          <v:rect id="Horizontal Line 1197" o:spid="_x0000_s11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C224C7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166.7 Project Governance Structure</w:t>
      </w:r>
    </w:p>
    <w:p w14:paraId="7A09D063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Project governance includes:</w:t>
      </w:r>
    </w:p>
    <w:p w14:paraId="658C6DF5" w14:textId="77777777" w:rsidR="00D85E38" w:rsidRPr="00F33839" w:rsidRDefault="00D85E3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Executive Sponsor</w:t>
      </w:r>
    </w:p>
    <w:p w14:paraId="576343EB" w14:textId="77777777" w:rsidR="00D85E38" w:rsidRPr="00F33839" w:rsidRDefault="00D85E3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Project Manager</w:t>
      </w:r>
    </w:p>
    <w:p w14:paraId="16316823" w14:textId="77777777" w:rsidR="00D85E38" w:rsidRPr="00F33839" w:rsidRDefault="00D85E3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Solution Architect</w:t>
      </w:r>
    </w:p>
    <w:p w14:paraId="0074D16C" w14:textId="77777777" w:rsidR="00D85E38" w:rsidRPr="00F33839" w:rsidRDefault="00D85E3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Technical Lead</w:t>
      </w:r>
    </w:p>
    <w:p w14:paraId="1C92D362" w14:textId="77777777" w:rsidR="00D85E38" w:rsidRPr="00F33839" w:rsidRDefault="00D85E3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 Lead</w:t>
      </w:r>
    </w:p>
    <w:p w14:paraId="47C42474" w14:textId="77777777" w:rsidR="00D85E38" w:rsidRPr="00F33839" w:rsidRDefault="00D85E3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Lead</w:t>
      </w:r>
    </w:p>
    <w:p w14:paraId="4AB750EA" w14:textId="77777777" w:rsidR="00D85E38" w:rsidRPr="00F33839" w:rsidRDefault="00D85E3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Change Manager</w:t>
      </w:r>
    </w:p>
    <w:p w14:paraId="75A81046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44386BE">
          <v:rect id="Horizontal Line 1198" o:spid="_x0000_s11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854384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Responsibilities are documented through a project governance matrix.</w:t>
      </w:r>
    </w:p>
    <w:p w14:paraId="527C02FB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E74F19B">
          <v:rect id="Horizontal Line 1199" o:spid="_x0000_s11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8B43D4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166.8 Requirements Validation</w:t>
      </w:r>
    </w:p>
    <w:p w14:paraId="4BB60464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Before implementation begins:</w:t>
      </w:r>
    </w:p>
    <w:p w14:paraId="20D34B38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 must be:</w:t>
      </w:r>
    </w:p>
    <w:p w14:paraId="64F9637B" w14:textId="77777777" w:rsidR="00D85E38" w:rsidRPr="00F33839" w:rsidRDefault="00D85E38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Reviewed</w:t>
      </w:r>
    </w:p>
    <w:p w14:paraId="4E6A521B" w14:textId="77777777" w:rsidR="00D85E38" w:rsidRPr="00F33839" w:rsidRDefault="00D85E38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Approved</w:t>
      </w:r>
    </w:p>
    <w:p w14:paraId="5FDCA947" w14:textId="77777777" w:rsidR="00D85E38" w:rsidRPr="00F33839" w:rsidRDefault="00D85E38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Traceable</w:t>
      </w:r>
    </w:p>
    <w:p w14:paraId="2F56EFF8" w14:textId="77777777" w:rsidR="00D85E38" w:rsidRPr="00F33839" w:rsidRDefault="00D85E38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Prioritized</w:t>
      </w:r>
    </w:p>
    <w:p w14:paraId="3540DB81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D00C6BD">
          <v:rect id="Horizontal Line 1200" o:spid="_x0000_s11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31B89C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Outputs include:</w:t>
      </w:r>
    </w:p>
    <w:p w14:paraId="5283FCDB" w14:textId="77777777" w:rsidR="00D85E38" w:rsidRPr="00F33839" w:rsidRDefault="00D85E38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 baseline</w:t>
      </w:r>
    </w:p>
    <w:p w14:paraId="2C8842A3" w14:textId="77777777" w:rsidR="00D85E38" w:rsidRPr="00F33839" w:rsidRDefault="00D85E38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Scope definition</w:t>
      </w:r>
    </w:p>
    <w:p w14:paraId="02714255" w14:textId="77777777" w:rsidR="00D85E38" w:rsidRPr="00F33839" w:rsidRDefault="00D85E38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Implementation backlog</w:t>
      </w:r>
    </w:p>
    <w:p w14:paraId="4E0A658F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A65B142">
          <v:rect id="Horizontal Line 1201" o:spid="_x0000_s11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E6FF02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166.9 Data Migration Strategy</w:t>
      </w:r>
    </w:p>
    <w:p w14:paraId="5BD1DB52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Migration planning includes:</w:t>
      </w:r>
    </w:p>
    <w:p w14:paraId="1CD7D2B3" w14:textId="77777777" w:rsidR="00D85E38" w:rsidRPr="00F33839" w:rsidRDefault="00D85E3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assessment</w:t>
      </w:r>
    </w:p>
    <w:p w14:paraId="1EBAE4D0" w14:textId="77777777" w:rsidR="00D85E38" w:rsidRPr="00F33839" w:rsidRDefault="00D85E3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mapping</w:t>
      </w:r>
    </w:p>
    <w:p w14:paraId="02E8B37E" w14:textId="77777777" w:rsidR="00D85E38" w:rsidRPr="00F33839" w:rsidRDefault="00D85E3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Cleansing</w:t>
      </w:r>
    </w:p>
    <w:p w14:paraId="343A9788" w14:textId="77777777" w:rsidR="00D85E38" w:rsidRPr="00F33839" w:rsidRDefault="00D85E3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Validation</w:t>
      </w:r>
    </w:p>
    <w:p w14:paraId="46D3FD12" w14:textId="77777777" w:rsidR="00D85E38" w:rsidRPr="00F33839" w:rsidRDefault="00D85E3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Migration rehearsal</w:t>
      </w:r>
    </w:p>
    <w:p w14:paraId="4DA08304" w14:textId="77777777" w:rsidR="00D85E38" w:rsidRPr="00F33839" w:rsidRDefault="00D85E3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Production migration</w:t>
      </w:r>
    </w:p>
    <w:p w14:paraId="21CF0460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CC8BAA0">
          <v:rect id="Horizontal Line 1202" o:spid="_x0000_s11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E79B23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Supported data types:</w:t>
      </w:r>
    </w:p>
    <w:p w14:paraId="59375366" w14:textId="77777777" w:rsidR="00D85E38" w:rsidRPr="00F33839" w:rsidRDefault="00D85E3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Matters</w:t>
      </w:r>
    </w:p>
    <w:p w14:paraId="3A87470C" w14:textId="77777777" w:rsidR="00D85E38" w:rsidRPr="00F33839" w:rsidRDefault="00D85E3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Clients</w:t>
      </w:r>
    </w:p>
    <w:p w14:paraId="72BD6CC6" w14:textId="77777777" w:rsidR="00D85E38" w:rsidRPr="00F33839" w:rsidRDefault="00D85E3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6802EAD4" w14:textId="77777777" w:rsidR="00D85E38" w:rsidRPr="00F33839" w:rsidRDefault="00D85E3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 records</w:t>
      </w:r>
    </w:p>
    <w:p w14:paraId="52F7AD71" w14:textId="77777777" w:rsidR="00D85E38" w:rsidRPr="00F33839" w:rsidRDefault="00D85E3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Calendars</w:t>
      </w:r>
    </w:p>
    <w:p w14:paraId="02C5AD82" w14:textId="77777777" w:rsidR="00D85E38" w:rsidRPr="00F33839" w:rsidRDefault="00D85E3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Contacts</w:t>
      </w:r>
    </w:p>
    <w:p w14:paraId="749E0574" w14:textId="77777777" w:rsidR="00D85E38" w:rsidRPr="00F33839" w:rsidRDefault="00D85E3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Knowledge repositories</w:t>
      </w:r>
    </w:p>
    <w:p w14:paraId="6D4419F1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BE57E2A">
          <v:rect id="Horizontal Line 1203" o:spid="_x0000_s11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A42B68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166.10 Data Migration Validation</w:t>
      </w:r>
    </w:p>
    <w:p w14:paraId="7D223488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Every migration requires:</w:t>
      </w:r>
    </w:p>
    <w:p w14:paraId="244639FF" w14:textId="77777777" w:rsidR="00D85E38" w:rsidRPr="00F33839" w:rsidRDefault="00D85E3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Record count verification</w:t>
      </w:r>
    </w:p>
    <w:p w14:paraId="352BB764" w14:textId="77777777" w:rsidR="00D85E38" w:rsidRPr="00F33839" w:rsidRDefault="00D85E3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Data integrity validation</w:t>
      </w:r>
    </w:p>
    <w:p w14:paraId="6927434E" w14:textId="77777777" w:rsidR="00D85E38" w:rsidRPr="00F33839" w:rsidRDefault="00D85E3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Relationship verification</w:t>
      </w:r>
    </w:p>
    <w:p w14:paraId="224DE838" w14:textId="77777777" w:rsidR="00D85E38" w:rsidRPr="00F33839" w:rsidRDefault="00D85E3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validation</w:t>
      </w:r>
    </w:p>
    <w:p w14:paraId="21D280DD" w14:textId="77777777" w:rsidR="00D85E38" w:rsidRPr="00F33839" w:rsidRDefault="00D85E3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approval</w:t>
      </w:r>
    </w:p>
    <w:p w14:paraId="23A673EE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8FB8F38">
          <v:rect id="Horizontal Line 1204" o:spid="_x0000_s11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BA3C8A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Migration reports document:</w:t>
      </w:r>
    </w:p>
    <w:p w14:paraId="5AB1541F" w14:textId="77777777" w:rsidR="00D85E38" w:rsidRPr="00F33839" w:rsidRDefault="00D85E38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Exceptions</w:t>
      </w:r>
    </w:p>
    <w:p w14:paraId="5FF508DE" w14:textId="77777777" w:rsidR="00D85E38" w:rsidRPr="00F33839" w:rsidRDefault="00D85E38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Warnings</w:t>
      </w:r>
    </w:p>
    <w:p w14:paraId="56622428" w14:textId="77777777" w:rsidR="00D85E38" w:rsidRPr="00F33839" w:rsidRDefault="00D85E38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Success metrics</w:t>
      </w:r>
    </w:p>
    <w:p w14:paraId="0E1207DF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A36420A">
          <v:rect id="Horizontal Line 1205" o:spid="_x0000_s11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C4BAB8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166.11 Integration Deployment</w:t>
      </w:r>
    </w:p>
    <w:p w14:paraId="6A3C1456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Integrations shall be implemented through controlled phases.</w:t>
      </w:r>
    </w:p>
    <w:p w14:paraId="1DE50BE0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770541AD" w14:textId="77777777" w:rsidR="00D85E38" w:rsidRPr="00F33839" w:rsidRDefault="00D85E38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Identity providers</w:t>
      </w:r>
    </w:p>
    <w:p w14:paraId="1FB5779F" w14:textId="77777777" w:rsidR="00D85E38" w:rsidRPr="00F33839" w:rsidRDefault="00D85E38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Email platforms</w:t>
      </w:r>
    </w:p>
    <w:p w14:paraId="0FBAC649" w14:textId="77777777" w:rsidR="00D85E38" w:rsidRPr="00F33839" w:rsidRDefault="00D85E38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Courts</w:t>
      </w:r>
    </w:p>
    <w:p w14:paraId="0B55A8DA" w14:textId="77777777" w:rsidR="00D85E38" w:rsidRPr="00F33839" w:rsidRDefault="00D85E38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Accounting systems</w:t>
      </w:r>
    </w:p>
    <w:p w14:paraId="703B6DDD" w14:textId="77777777" w:rsidR="00D85E38" w:rsidRPr="00F33839" w:rsidRDefault="00D85E38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repositories</w:t>
      </w:r>
    </w:p>
    <w:p w14:paraId="32F299BE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2C0C2DF">
          <v:rect id="Horizontal Line 1206" o:spid="_x0000_s11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00DB6D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integration requires:</w:t>
      </w:r>
    </w:p>
    <w:p w14:paraId="5BEEB06C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Authentication testing</w:t>
      </w:r>
    </w:p>
    <w:p w14:paraId="6EF3188A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Security review</w:t>
      </w:r>
    </w:p>
    <w:p w14:paraId="7F016941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Functional validation</w:t>
      </w:r>
    </w:p>
    <w:p w14:paraId="742FDDDE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8FE03A9">
          <v:rect id="Horizontal Line 1207" o:spid="_x0000_s11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5F8635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166.12 Configuration Management During Deployment</w:t>
      </w:r>
    </w:p>
    <w:p w14:paraId="4AAC8322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Configuration items include:</w:t>
      </w:r>
    </w:p>
    <w:p w14:paraId="572F8E22" w14:textId="77777777" w:rsidR="00D85E38" w:rsidRPr="00F33839" w:rsidRDefault="00D85E3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Roles</w:t>
      </w:r>
    </w:p>
    <w:p w14:paraId="566CA5F0" w14:textId="77777777" w:rsidR="00D85E38" w:rsidRPr="00F33839" w:rsidRDefault="00D85E3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Permissions</w:t>
      </w:r>
    </w:p>
    <w:p w14:paraId="2126BE22" w14:textId="77777777" w:rsidR="00D85E38" w:rsidRPr="00F33839" w:rsidRDefault="00D85E3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Workflows</w:t>
      </w:r>
    </w:p>
    <w:p w14:paraId="6658DEF0" w14:textId="77777777" w:rsidR="00D85E38" w:rsidRPr="00F33839" w:rsidRDefault="00D85E3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Templates</w:t>
      </w:r>
    </w:p>
    <w:p w14:paraId="7A6D8D0D" w14:textId="77777777" w:rsidR="00D85E38" w:rsidRPr="00F33839" w:rsidRDefault="00D85E3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Notifications</w:t>
      </w:r>
    </w:p>
    <w:p w14:paraId="57C93331" w14:textId="77777777" w:rsidR="00D85E38" w:rsidRPr="00F33839" w:rsidRDefault="00D85E3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rules</w:t>
      </w:r>
    </w:p>
    <w:p w14:paraId="5CBDC839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925EB95">
          <v:rect id="Horizontal Line 1208" o:spid="_x0000_s11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B72259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Configuration changes require:</w:t>
      </w:r>
    </w:p>
    <w:p w14:paraId="47ADA2E6" w14:textId="77777777" w:rsidR="00D85E38" w:rsidRPr="00F33839" w:rsidRDefault="00D85E38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</w:t>
      </w:r>
    </w:p>
    <w:p w14:paraId="6B4F210D" w14:textId="77777777" w:rsidR="00D85E38" w:rsidRPr="00F33839" w:rsidRDefault="00D85E38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</w:t>
      </w:r>
    </w:p>
    <w:p w14:paraId="55B3E536" w14:textId="77777777" w:rsidR="00D85E38" w:rsidRPr="00F33839" w:rsidRDefault="00D85E38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Version tracking</w:t>
      </w:r>
    </w:p>
    <w:p w14:paraId="716D1B43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0514419">
          <v:rect id="Horizontal Line 1209" o:spid="_x0000_s11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BBC098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166.13 Testing Strategy</w:t>
      </w:r>
    </w:p>
    <w:p w14:paraId="1AD8463C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Testing phases include:</w:t>
      </w:r>
    </w:p>
    <w:p w14:paraId="760B3C6B" w14:textId="77777777" w:rsidR="00D85E38" w:rsidRPr="00F33839" w:rsidRDefault="00D85E3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Unit testing</w:t>
      </w:r>
    </w:p>
    <w:p w14:paraId="2819D6CC" w14:textId="77777777" w:rsidR="00D85E38" w:rsidRPr="00F33839" w:rsidRDefault="00D85E3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 testing</w:t>
      </w:r>
    </w:p>
    <w:p w14:paraId="0252289B" w14:textId="77777777" w:rsidR="00D85E38" w:rsidRPr="00F33839" w:rsidRDefault="00D85E3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System testing</w:t>
      </w:r>
    </w:p>
    <w:p w14:paraId="24EC6347" w14:textId="77777777" w:rsidR="00D85E38" w:rsidRPr="00F33839" w:rsidRDefault="00D85E3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testing</w:t>
      </w:r>
    </w:p>
    <w:p w14:paraId="1BA971A4" w14:textId="77777777" w:rsidR="00D85E38" w:rsidRPr="00F33839" w:rsidRDefault="00D85E3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testing</w:t>
      </w:r>
    </w:p>
    <w:p w14:paraId="4E7958B3" w14:textId="77777777" w:rsidR="00D85E38" w:rsidRPr="00F33839" w:rsidRDefault="00D85E3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acceptance testing</w:t>
      </w:r>
    </w:p>
    <w:p w14:paraId="204CA6BE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BEF7BC9">
          <v:rect id="Horizontal Line 1210" o:spid="_x0000_s11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A58717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Testing objectives:</w:t>
      </w:r>
    </w:p>
    <w:p w14:paraId="643C3C71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Functional correctness</w:t>
      </w:r>
    </w:p>
    <w:p w14:paraId="75E7B901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Reliability</w:t>
      </w:r>
    </w:p>
    <w:p w14:paraId="55B1422A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Security</w:t>
      </w:r>
    </w:p>
    <w:p w14:paraId="0C442731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Scalability</w:t>
      </w:r>
    </w:p>
    <w:p w14:paraId="2DA045CA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A3D0C24">
          <v:rect id="Horizontal Line 1211" o:spid="_x0000_s11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A218B1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166.14 User Acceptance Testing (UAT)</w:t>
      </w:r>
    </w:p>
    <w:p w14:paraId="7D9A34FC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Business users validate:</w:t>
      </w:r>
    </w:p>
    <w:p w14:paraId="1FEF9CF6" w14:textId="77777777" w:rsidR="00D85E38" w:rsidRPr="00F33839" w:rsidRDefault="00D85E3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workflows</w:t>
      </w:r>
    </w:p>
    <w:p w14:paraId="4665551F" w14:textId="77777777" w:rsidR="00D85E38" w:rsidRPr="00F33839" w:rsidRDefault="00D85E3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experience</w:t>
      </w:r>
    </w:p>
    <w:p w14:paraId="387F523D" w14:textId="77777777" w:rsidR="00D85E38" w:rsidRPr="00F33839" w:rsidRDefault="00D85E3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Reports</w:t>
      </w:r>
    </w:p>
    <w:p w14:paraId="0782CF0C" w14:textId="77777777" w:rsidR="00D85E38" w:rsidRPr="00F33839" w:rsidRDefault="00D85E3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Permissions</w:t>
      </w:r>
    </w:p>
    <w:p w14:paraId="404DAD84" w14:textId="77777777" w:rsidR="00D85E38" w:rsidRPr="00F33839" w:rsidRDefault="00D85E3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</w:t>
      </w:r>
    </w:p>
    <w:p w14:paraId="7F067698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C8043F1">
          <v:rect id="Horizontal Line 1212" o:spid="_x0000_s11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0096A9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Acceptance is documented through:</w:t>
      </w:r>
    </w:p>
    <w:p w14:paraId="4FA0AB62" w14:textId="77777777" w:rsidR="00D85E38" w:rsidRPr="00F33839" w:rsidRDefault="00D85E3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 results</w:t>
      </w:r>
    </w:p>
    <w:p w14:paraId="61DBAE35" w14:textId="77777777" w:rsidR="00D85E38" w:rsidRPr="00F33839" w:rsidRDefault="00D85E3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Issue logs</w:t>
      </w:r>
    </w:p>
    <w:p w14:paraId="43B71EC4" w14:textId="77777777" w:rsidR="00D85E38" w:rsidRPr="00F33839" w:rsidRDefault="00D85E3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Formal approval</w:t>
      </w:r>
    </w:p>
    <w:p w14:paraId="6324142D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B55410F">
          <v:rect id="Horizontal Line 1213" o:spid="_x0000_s11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26ED6B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166.15 Production Readiness Review</w:t>
      </w:r>
    </w:p>
    <w:p w14:paraId="426F115D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Before go-live, verify:</w:t>
      </w:r>
    </w:p>
    <w:p w14:paraId="39FA016A" w14:textId="77777777" w:rsidR="00D85E38" w:rsidRPr="00F33839" w:rsidRDefault="00D85E3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Infrastructure readiness</w:t>
      </w:r>
    </w:p>
    <w:p w14:paraId="4715172C" w14:textId="77777777" w:rsidR="00D85E38" w:rsidRPr="00F33839" w:rsidRDefault="00D85E3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compliance</w:t>
      </w:r>
    </w:p>
    <w:p w14:paraId="0F26E0C2" w14:textId="77777777" w:rsidR="00D85E38" w:rsidRPr="00F33839" w:rsidRDefault="00D85E3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Backup procedures</w:t>
      </w:r>
    </w:p>
    <w:p w14:paraId="618929EC" w14:textId="77777777" w:rsidR="00D85E38" w:rsidRPr="00F33839" w:rsidRDefault="00D85E3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Disaster recovery</w:t>
      </w:r>
    </w:p>
    <w:p w14:paraId="661A2C75" w14:textId="77777777" w:rsidR="00D85E38" w:rsidRPr="00F33839" w:rsidRDefault="00D85E3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Monitoring</w:t>
      </w:r>
    </w:p>
    <w:p w14:paraId="152869A9" w14:textId="77777777" w:rsidR="00D85E38" w:rsidRPr="00F33839" w:rsidRDefault="00D85E3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</w:t>
      </w:r>
    </w:p>
    <w:p w14:paraId="4A6A341D" w14:textId="77777777" w:rsidR="00D85E38" w:rsidRPr="00F33839" w:rsidRDefault="00D85E3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Training completion</w:t>
      </w:r>
    </w:p>
    <w:p w14:paraId="675E0D75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878A464">
          <v:rect id="Horizontal Line 1214" o:spid="_x0000_s11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3721F0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Go-live approval requires executive authorization.</w:t>
      </w:r>
    </w:p>
    <w:p w14:paraId="441DC543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713FC5E">
          <v:rect id="Horizontal Line 1215" o:spid="_x0000_s11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256359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166.16 Production Deployment</w:t>
      </w:r>
    </w:p>
    <w:p w14:paraId="4661162A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Deployment activities include:</w:t>
      </w:r>
    </w:p>
    <w:p w14:paraId="159C1204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Deployment Approved</w:t>
      </w:r>
    </w:p>
    <w:p w14:paraId="1F6BE53E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46416F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74904DB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774C34F9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99387B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18A279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System Backup</w:t>
      </w:r>
    </w:p>
    <w:p w14:paraId="021DC2FE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CE453E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43337D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3B1B3CB2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EF43CED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AD215C9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Production Release</w:t>
      </w:r>
    </w:p>
    <w:p w14:paraId="089A70A7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7E065BA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AB46BE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53C5CD60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64BA5C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4E3722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Validation</w:t>
      </w:r>
    </w:p>
    <w:p w14:paraId="70A5F9C7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6C2CBF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FD72FB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030C7A0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6700B2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C926FA7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Go-Live Confirmation</w:t>
      </w:r>
    </w:p>
    <w:p w14:paraId="08D21BFC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F883C8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8861647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3B116D8C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6A45FD7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FD75A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Hypercare Support</w:t>
      </w:r>
    </w:p>
    <w:p w14:paraId="38964FA5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DB3807A">
          <v:rect id="Horizontal Line 1216" o:spid="_x0000_s11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7A4295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166.17 Hypercare Period</w:t>
      </w:r>
    </w:p>
    <w:p w14:paraId="62593F92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Immediately following deployment:</w:t>
      </w:r>
    </w:p>
    <w:p w14:paraId="14E89E08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Provides:</w:t>
      </w:r>
    </w:p>
    <w:p w14:paraId="3B035227" w14:textId="77777777" w:rsidR="00D85E38" w:rsidRPr="00F33839" w:rsidRDefault="00D85E3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Extended monitoring</w:t>
      </w:r>
    </w:p>
    <w:p w14:paraId="09737352" w14:textId="77777777" w:rsidR="00D85E38" w:rsidRPr="00F33839" w:rsidRDefault="00D85E3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Incident response</w:t>
      </w:r>
    </w:p>
    <w:p w14:paraId="2D1BB967" w14:textId="77777777" w:rsidR="00D85E38" w:rsidRPr="00F33839" w:rsidRDefault="00D85E3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Rapid issue resolution</w:t>
      </w:r>
    </w:p>
    <w:p w14:paraId="1BA46921" w14:textId="77777777" w:rsidR="00D85E38" w:rsidRPr="00F33839" w:rsidRDefault="00D85E3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assistance</w:t>
      </w:r>
    </w:p>
    <w:p w14:paraId="0D61E01F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3FD20B0">
          <v:rect id="Horizontal Line 1217" o:spid="_x0000_s1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DFC386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Typical duration:</w:t>
      </w:r>
    </w:p>
    <w:p w14:paraId="695CE9B5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Configurable based on organizational requirements.</w:t>
      </w:r>
    </w:p>
    <w:p w14:paraId="2C7EB286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C1DF8EB">
          <v:rect id="Horizontal Line 1218" o:spid="_x0000_s1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939C7E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166.18 Training and Change Management</w:t>
      </w:r>
    </w:p>
    <w:p w14:paraId="20E75123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Supports:</w:t>
      </w:r>
    </w:p>
    <w:p w14:paraId="65206A81" w14:textId="77777777" w:rsidR="00D85E38" w:rsidRPr="00F33839" w:rsidRDefault="00D85E3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Administrator training</w:t>
      </w:r>
    </w:p>
    <w:p w14:paraId="27A2B8F2" w14:textId="77777777" w:rsidR="00D85E38" w:rsidRPr="00F33839" w:rsidRDefault="00D85E3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Attorney training</w:t>
      </w:r>
    </w:p>
    <w:p w14:paraId="289DECD7" w14:textId="77777777" w:rsidR="00D85E38" w:rsidRPr="00F33839" w:rsidRDefault="00D85E3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Staff training</w:t>
      </w:r>
    </w:p>
    <w:p w14:paraId="4D93AE2D" w14:textId="77777777" w:rsidR="00D85E38" w:rsidRPr="00F33839" w:rsidRDefault="00D85E3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education</w:t>
      </w:r>
    </w:p>
    <w:p w14:paraId="358DC56C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16ABAED">
          <v:rect id="Horizontal Line 1219" o:spid="_x0000_s1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DB883E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Training formats:</w:t>
      </w:r>
    </w:p>
    <w:p w14:paraId="73067B5A" w14:textId="77777777" w:rsidR="00D85E38" w:rsidRPr="00F33839" w:rsidRDefault="00D85E38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Instructor-led</w:t>
      </w:r>
    </w:p>
    <w:p w14:paraId="5AB71AD0" w14:textId="77777777" w:rsidR="00D85E38" w:rsidRPr="00F33839" w:rsidRDefault="00D85E38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Self-paced</w:t>
      </w:r>
    </w:p>
    <w:p w14:paraId="3D8C85CA" w14:textId="77777777" w:rsidR="00D85E38" w:rsidRPr="00F33839" w:rsidRDefault="00D85E38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Knowledge base</w:t>
      </w:r>
    </w:p>
    <w:p w14:paraId="52F56342" w14:textId="77777777" w:rsidR="00D85E38" w:rsidRPr="00F33839" w:rsidRDefault="00D85E38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Interactive tutorials</w:t>
      </w:r>
    </w:p>
    <w:p w14:paraId="2AEDC2C1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C2B5263">
          <v:rect id="Horizontal Line 1220" o:spid="_x0000_s1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552F8A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166.19 Operational Acceptance Criteria</w:t>
      </w:r>
    </w:p>
    <w:p w14:paraId="250DC1A3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platform shall be considered operationally accepted when:</w:t>
      </w:r>
    </w:p>
    <w:p w14:paraId="1BCA5179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Required functionality is operational</w:t>
      </w:r>
    </w:p>
    <w:p w14:paraId="3BA45ED5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Critical defects are resolved</w:t>
      </w:r>
    </w:p>
    <w:p w14:paraId="2BD6DCFC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Security controls are validated</w:t>
      </w:r>
    </w:p>
    <w:p w14:paraId="6CE86D96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Performance requirements are met</w:t>
      </w:r>
    </w:p>
    <w:p w14:paraId="2BC0FC9E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Data migration is approved</w:t>
      </w:r>
    </w:p>
    <w:p w14:paraId="25A80D3F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Users are trained</w:t>
      </w:r>
    </w:p>
    <w:p w14:paraId="3B10E72E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Documentation is complete</w:t>
      </w:r>
    </w:p>
    <w:p w14:paraId="12819985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434A0B4">
          <v:rect id="Horizontal Line 1221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EB3393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166.20 Success Metrics</w:t>
      </w:r>
    </w:p>
    <w:p w14:paraId="2A2640FB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Implementation success is measured by:</w:t>
      </w:r>
    </w:p>
    <w:p w14:paraId="1897A7F7" w14:textId="77777777" w:rsidR="00D85E38" w:rsidRPr="00F33839" w:rsidRDefault="00D85E3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Adoption rates</w:t>
      </w:r>
    </w:p>
    <w:p w14:paraId="0D136CD9" w14:textId="77777777" w:rsidR="00D85E38" w:rsidRPr="00F33839" w:rsidRDefault="00D85E3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satisfaction</w:t>
      </w:r>
    </w:p>
    <w:p w14:paraId="3D438A90" w14:textId="77777777" w:rsidR="00D85E38" w:rsidRPr="00F33839" w:rsidRDefault="00D85E3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System availability</w:t>
      </w:r>
    </w:p>
    <w:p w14:paraId="632785F6" w14:textId="77777777" w:rsidR="00D85E38" w:rsidRPr="00F33839" w:rsidRDefault="00D85E3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Training completion</w:t>
      </w:r>
    </w:p>
    <w:p w14:paraId="7E4B0B6D" w14:textId="77777777" w:rsidR="00D85E38" w:rsidRPr="00F33839" w:rsidRDefault="00D85E3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 completion rates</w:t>
      </w:r>
    </w:p>
    <w:p w14:paraId="2002455E" w14:textId="77777777" w:rsidR="00D85E38" w:rsidRPr="00F33839" w:rsidRDefault="00D85E3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Incident volume</w:t>
      </w:r>
    </w:p>
    <w:p w14:paraId="122BE8DD" w14:textId="77777777" w:rsidR="00D85E38" w:rsidRPr="00F33839" w:rsidRDefault="00D85E3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objectives achieved</w:t>
      </w:r>
    </w:p>
    <w:p w14:paraId="3991253A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8B2903A">
          <v:rect id="Horizontal Line 1222" o:spid="_x0000_s1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4DEBBA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859074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Implementation Dashboard</w:t>
      </w:r>
    </w:p>
    <w:p w14:paraId="2A78036F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928835A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43FF39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Users Trained:</w:t>
      </w:r>
    </w:p>
    <w:p w14:paraId="05A2D3ED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A8D0A3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98%</w:t>
      </w:r>
    </w:p>
    <w:p w14:paraId="3158EE2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BB42FEC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9F329A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Migration Accuracy:</w:t>
      </w:r>
    </w:p>
    <w:p w14:paraId="1864E476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19D4447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99.99%</w:t>
      </w:r>
    </w:p>
    <w:p w14:paraId="39514796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E341FA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0AE5109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Critical Issues:</w:t>
      </w:r>
    </w:p>
    <w:p w14:paraId="2A678F2D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1EC8112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0</w:t>
      </w:r>
    </w:p>
    <w:p w14:paraId="4920739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FE6E52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7DB282A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Go-Live Status:</w:t>
      </w:r>
    </w:p>
    <w:p w14:paraId="3DA0AE25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845A7F1" w14:textId="77777777" w:rsidR="00D85E38" w:rsidRPr="00F33839" w:rsidRDefault="00D85E38" w:rsidP="00D85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Successful</w:t>
      </w:r>
    </w:p>
    <w:p w14:paraId="0348B4FA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26F7AC">
          <v:rect id="Horizontal Line 1223" o:spid="_x0000_s1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5387EE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166.21 Post-Implementation Review</w:t>
      </w:r>
    </w:p>
    <w:p w14:paraId="7A927646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Conducted after stabilization.</w:t>
      </w:r>
    </w:p>
    <w:p w14:paraId="5FD050D7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Evaluates:</w:t>
      </w:r>
    </w:p>
    <w:p w14:paraId="55BA3A38" w14:textId="77777777" w:rsidR="00D85E38" w:rsidRPr="00F33839" w:rsidRDefault="00D85E38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Project objectives</w:t>
      </w:r>
    </w:p>
    <w:p w14:paraId="645868AF" w14:textId="77777777" w:rsidR="00D85E38" w:rsidRPr="00F33839" w:rsidRDefault="00D85E38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feedback</w:t>
      </w:r>
    </w:p>
    <w:p w14:paraId="2EB4E275" w14:textId="77777777" w:rsidR="00D85E38" w:rsidRPr="00F33839" w:rsidRDefault="00D85E38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</w:t>
      </w:r>
    </w:p>
    <w:p w14:paraId="6C607705" w14:textId="77777777" w:rsidR="00D85E38" w:rsidRPr="00F33839" w:rsidRDefault="00D85E38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Lessons learned</w:t>
      </w:r>
    </w:p>
    <w:p w14:paraId="4BC2F6D3" w14:textId="77777777" w:rsidR="00D85E38" w:rsidRPr="00F33839" w:rsidRDefault="00D85E38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Improvement opportunities</w:t>
      </w:r>
    </w:p>
    <w:p w14:paraId="1183C7CF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B4CE5A7">
          <v:rect id="Horizontal Line 1224" o:spid="_x0000_s1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950ACC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Outputs include:</w:t>
      </w:r>
    </w:p>
    <w:p w14:paraId="7BCBE93B" w14:textId="77777777" w:rsidR="00D85E38" w:rsidRPr="00F33839" w:rsidRDefault="00D85E3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Final implementation report</w:t>
      </w:r>
    </w:p>
    <w:p w14:paraId="58BF7451" w14:textId="77777777" w:rsidR="00D85E38" w:rsidRPr="00F33839" w:rsidRDefault="00D85E3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Action items</w:t>
      </w:r>
    </w:p>
    <w:p w14:paraId="43DE393E" w14:textId="77777777" w:rsidR="00D85E38" w:rsidRPr="00F33839" w:rsidRDefault="00D85E3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Roadmap updates</w:t>
      </w:r>
    </w:p>
    <w:p w14:paraId="3F46D5FE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D225F22">
          <v:rect id="Horizontal Line 1225" o:spid="_x0000_s1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8C3C47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166.22 Continuous Improvement Framework</w:t>
      </w:r>
    </w:p>
    <w:p w14:paraId="6DF142D0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Following implementation:</w:t>
      </w:r>
    </w:p>
    <w:p w14:paraId="5B9D094A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organization should regularly review:</w:t>
      </w:r>
    </w:p>
    <w:p w14:paraId="327A5318" w14:textId="77777777" w:rsidR="00D85E38" w:rsidRPr="00F33839" w:rsidRDefault="00D85E3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Workflows</w:t>
      </w:r>
    </w:p>
    <w:p w14:paraId="19D29930" w14:textId="77777777" w:rsidR="00D85E38" w:rsidRPr="00F33839" w:rsidRDefault="00D85E3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</w:t>
      </w:r>
    </w:p>
    <w:p w14:paraId="3F4B7545" w14:textId="77777777" w:rsidR="00D85E38" w:rsidRPr="00F33839" w:rsidRDefault="00D85E3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performance</w:t>
      </w:r>
    </w:p>
    <w:p w14:paraId="4CDE9FB3" w14:textId="77777777" w:rsidR="00D85E38" w:rsidRPr="00F33839" w:rsidRDefault="00D85E3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</w:t>
      </w:r>
    </w:p>
    <w:p w14:paraId="13A16262" w14:textId="77777777" w:rsidR="00D85E38" w:rsidRPr="00F33839" w:rsidRDefault="00D85E3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Analytics</w:t>
      </w:r>
    </w:p>
    <w:p w14:paraId="3148009A" w14:textId="77777777" w:rsidR="00D85E38" w:rsidRPr="00F33839" w:rsidRDefault="00D85E3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adoption</w:t>
      </w:r>
    </w:p>
    <w:p w14:paraId="324BD3DC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8F5D412">
          <v:rect id="Horizontal Line 1226" o:spid="_x0000_s1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0B7671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Improvement cycles should be documented and prioritized.</w:t>
      </w:r>
    </w:p>
    <w:p w14:paraId="2CCB8686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62FC90">
          <v:rect id="Horizontal Line 1227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F4825F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166.23 Enterprise Support Model</w:t>
      </w:r>
    </w:p>
    <w:p w14:paraId="3D3A3920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 levels may include:</w:t>
      </w:r>
    </w:p>
    <w:p w14:paraId="7DAE4674" w14:textId="77777777" w:rsidR="00D85E38" w:rsidRPr="00F33839" w:rsidRDefault="00D85E3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Self-service resources</w:t>
      </w:r>
    </w:p>
    <w:p w14:paraId="21D1DB6F" w14:textId="77777777" w:rsidR="00D85E38" w:rsidRPr="00F33839" w:rsidRDefault="00D85E3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Standard support</w:t>
      </w:r>
    </w:p>
    <w:p w14:paraId="0ADBFE94" w14:textId="77777777" w:rsidR="00D85E38" w:rsidRPr="00F33839" w:rsidRDefault="00D85E3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Premium enterprise support</w:t>
      </w:r>
    </w:p>
    <w:p w14:paraId="34C231A8" w14:textId="77777777" w:rsidR="00D85E38" w:rsidRPr="00F33839" w:rsidRDefault="00D85E3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Dedicated customer success management</w:t>
      </w:r>
    </w:p>
    <w:p w14:paraId="18F7D539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F7D841D">
          <v:rect id="Horizontal Line 1228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BBA15A" w14:textId="77777777" w:rsidR="00D85E38" w:rsidRPr="00F33839" w:rsidRDefault="00D85E38" w:rsidP="00D85E3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Support processes include:</w:t>
      </w:r>
    </w:p>
    <w:p w14:paraId="1729FC00" w14:textId="77777777" w:rsidR="00D85E38" w:rsidRPr="00F33839" w:rsidRDefault="00D85E3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Incident management</w:t>
      </w:r>
    </w:p>
    <w:p w14:paraId="40B53AAE" w14:textId="77777777" w:rsidR="00D85E38" w:rsidRPr="00F33839" w:rsidRDefault="00D85E3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Problem management</w:t>
      </w:r>
    </w:p>
    <w:p w14:paraId="03990546" w14:textId="77777777" w:rsidR="00D85E38" w:rsidRPr="00F33839" w:rsidRDefault="00D85E3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Change management</w:t>
      </w:r>
    </w:p>
    <w:p w14:paraId="206BFCAA" w14:textId="77777777" w:rsidR="00D85E38" w:rsidRPr="00F33839" w:rsidRDefault="00D85E3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Service request fulfillment</w:t>
      </w:r>
    </w:p>
    <w:p w14:paraId="69C8BC01" w14:textId="77777777" w:rsidR="00D85E38" w:rsidRPr="00F33839" w:rsidRDefault="003C610F" w:rsidP="00D85E38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EE56B20">
          <v:rect id="Horizontal Line 1229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E15FAF" w14:textId="77777777" w:rsidR="00D85E38" w:rsidRPr="00F33839" w:rsidRDefault="00D85E38" w:rsidP="00D85E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166.24 Implementation Framework Completion</w:t>
      </w:r>
    </w:p>
    <w:p w14:paraId="3E8F21BE" w14:textId="001D4E84" w:rsidR="00E44C1A" w:rsidRPr="00F33839" w:rsidRDefault="00E44C1A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0CD627B2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EBDA18C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1BEB2F16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167 — Requirements Traceability Matrix, Quality Assurance Framework, Verification Strategy, and Specification Validation</w:t>
      </w:r>
    </w:p>
    <w:p w14:paraId="287A0D73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Requirements Governance and Quality Assurance Framework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Define the processes required to ensure every JurisFlow requirement is uniquely identified, traceable, verifiable, validated, testable, governed, and maintained throughout the software development lifecycle.</w:t>
      </w:r>
    </w:p>
    <w:p w14:paraId="6D62BFEE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29844D5">
          <v:rect id="Horizontal Line 1277" o:spid="_x0000_s11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69EE6C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167.1 Requirements Governance Objectives</w:t>
      </w:r>
    </w:p>
    <w:p w14:paraId="7AEC5A5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Requirements Governance Framework provides:</w:t>
      </w:r>
    </w:p>
    <w:p w14:paraId="58534CF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End-to-end requirements traceability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Requirement identification standards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Verification planning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Validation methodologies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Quality assurance governance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Test coverage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Change traceability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Documentation integrity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 readiness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Continuous requirements improvement</w:t>
      </w:r>
    </w:p>
    <w:p w14:paraId="0EBBB9C2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96FDED4">
          <v:rect id="Horizontal Line 1278" o:spid="_x0000_s11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D1F2C9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167.2 Requirements Lifecycle</w:t>
      </w:r>
    </w:p>
    <w:p w14:paraId="5B5BE26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 Created</w:t>
      </w:r>
    </w:p>
    <w:p w14:paraId="6F09A45E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F39C4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FBEA8C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705CDBF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6F6321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D3ABF1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 Reviewed</w:t>
      </w:r>
    </w:p>
    <w:p w14:paraId="21C1572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1395AC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05CFF9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6AC6995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FF4F1F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F2C73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 Approved</w:t>
      </w:r>
    </w:p>
    <w:p w14:paraId="46D1CEA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9F149D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8AB666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2850D7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5631620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554BFC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Implemented</w:t>
      </w:r>
    </w:p>
    <w:p w14:paraId="3F4E6D0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B91AF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E4CD19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4410A555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DA378C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35E6941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Verified</w:t>
      </w:r>
    </w:p>
    <w:p w14:paraId="27F8A41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BC49D9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69B97D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04FDB7F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4876A7B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A0CABCE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Validated</w:t>
      </w:r>
    </w:p>
    <w:p w14:paraId="4327BD60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98E6E9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2DF6D1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↓</w:t>
      </w:r>
    </w:p>
    <w:p w14:paraId="2068A2C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93AB36B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C01F00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Maintained</w:t>
      </w:r>
    </w:p>
    <w:p w14:paraId="416131ED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1E3149D">
          <v:rect id="Horizontal Line 1279" o:spid="_x0000_s1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C52996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167.3 Requirement Identification Standard</w:t>
      </w:r>
    </w:p>
    <w:p w14:paraId="4ED94D3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requirement shall receive a unique identifier.</w:t>
      </w:r>
    </w:p>
    <w:p w14:paraId="0173014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 format:</w:t>
      </w:r>
    </w:p>
    <w:p w14:paraId="3404EEA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REQ-001001</w:t>
      </w:r>
    </w:p>
    <w:p w14:paraId="3C43C7F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5C4C6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2EAF31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REQ-001002</w:t>
      </w:r>
    </w:p>
    <w:p w14:paraId="6A7C88A1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692691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9D5B68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REQ-001003</w:t>
      </w:r>
    </w:p>
    <w:p w14:paraId="16C8FEFD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41C06B3">
          <v:rect id="Horizontal Line 1280" o:spid="_x0000_s1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EAF991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Identifiers remain permanent.</w:t>
      </w:r>
    </w:p>
    <w:p w14:paraId="4C74F85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Retired requirements are never reassigned.</w:t>
      </w:r>
    </w:p>
    <w:p w14:paraId="3E689C3E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2D1D6C3">
          <v:rect id="Horizontal Line 1281" o:spid="_x0000_s1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3EC08D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167.4 Requirement Classification</w:t>
      </w:r>
    </w:p>
    <w:p w14:paraId="586DCCBE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 may be classified as:</w:t>
      </w:r>
    </w:p>
    <w:p w14:paraId="075487F8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Functional</w:t>
      </w:r>
    </w:p>
    <w:p w14:paraId="50F0DAA2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Non-functional</w:t>
      </w:r>
    </w:p>
    <w:p w14:paraId="430052C4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</w:t>
      </w:r>
    </w:p>
    <w:p w14:paraId="7E7401D7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Privacy</w:t>
      </w:r>
    </w:p>
    <w:p w14:paraId="437790BD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</w:t>
      </w:r>
    </w:p>
    <w:p w14:paraId="5CF87142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</w:t>
      </w:r>
    </w:p>
    <w:p w14:paraId="421DDF92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</w:t>
      </w:r>
    </w:p>
    <w:p w14:paraId="0F16C1C7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Reporting</w:t>
      </w:r>
    </w:p>
    <w:p w14:paraId="7714ABAF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governance</w:t>
      </w:r>
    </w:p>
    <w:p w14:paraId="6F0B41D9" w14:textId="77777777" w:rsidR="00E44C1A" w:rsidRPr="00F33839" w:rsidRDefault="00E44C1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Administrative</w:t>
      </w:r>
    </w:p>
    <w:p w14:paraId="1DEA039E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0994EBB">
          <v:rect id="Horizontal Line 1282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99798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requirement includes:</w:t>
      </w:r>
    </w:p>
    <w:p w14:paraId="5BD7DB33" w14:textId="77777777" w:rsidR="00E44C1A" w:rsidRPr="00F33839" w:rsidRDefault="00E44C1A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Identifier</w:t>
      </w:r>
    </w:p>
    <w:p w14:paraId="03012559" w14:textId="77777777" w:rsidR="00E44C1A" w:rsidRPr="00F33839" w:rsidRDefault="00E44C1A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Category</w:t>
      </w:r>
    </w:p>
    <w:p w14:paraId="5E02776F" w14:textId="77777777" w:rsidR="00E44C1A" w:rsidRPr="00F33839" w:rsidRDefault="00E44C1A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Priority</w:t>
      </w:r>
    </w:p>
    <w:p w14:paraId="1FACCEB2" w14:textId="77777777" w:rsidR="00E44C1A" w:rsidRPr="00F33839" w:rsidRDefault="00E44C1A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Owner</w:t>
      </w:r>
    </w:p>
    <w:p w14:paraId="43824653" w14:textId="77777777" w:rsidR="00E44C1A" w:rsidRPr="00F33839" w:rsidRDefault="00E44C1A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Status</w:t>
      </w:r>
    </w:p>
    <w:p w14:paraId="77D0B8D0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38AD6D">
          <v:rect id="Horizontal Line 1283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4EFB86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167.5 Requirement Attributes</w:t>
      </w:r>
    </w:p>
    <w:p w14:paraId="7A14162C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requirement records:</w:t>
      </w:r>
    </w:p>
    <w:p w14:paraId="6FA395A9" w14:textId="77777777" w:rsidR="00E44C1A" w:rsidRPr="00F33839" w:rsidRDefault="00E44C1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Description</w:t>
      </w:r>
    </w:p>
    <w:p w14:paraId="71B16203" w14:textId="77777777" w:rsidR="00E44C1A" w:rsidRPr="00F33839" w:rsidRDefault="00E44C1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rationale</w:t>
      </w:r>
    </w:p>
    <w:p w14:paraId="3D0A0367" w14:textId="77777777" w:rsidR="00E44C1A" w:rsidRPr="00F33839" w:rsidRDefault="00E44C1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Source</w:t>
      </w:r>
    </w:p>
    <w:p w14:paraId="44315910" w14:textId="77777777" w:rsidR="00E44C1A" w:rsidRPr="00F33839" w:rsidRDefault="00E44C1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Dependencies</w:t>
      </w:r>
    </w:p>
    <w:p w14:paraId="3432A211" w14:textId="77777777" w:rsidR="00E44C1A" w:rsidRPr="00F33839" w:rsidRDefault="00E44C1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Acceptance criteria</w:t>
      </w:r>
    </w:p>
    <w:p w14:paraId="15802532" w14:textId="77777777" w:rsidR="00E44C1A" w:rsidRPr="00F33839" w:rsidRDefault="00E44C1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Verification method</w:t>
      </w:r>
    </w:p>
    <w:p w14:paraId="701F996C" w14:textId="77777777" w:rsidR="00E44C1A" w:rsidRPr="00F33839" w:rsidRDefault="00E44C1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 history</w:t>
      </w:r>
    </w:p>
    <w:p w14:paraId="074DAF29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D46D41F">
          <v:rect id="Horizontal Line 1284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45732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complete lifecycle visibility.</w:t>
      </w:r>
    </w:p>
    <w:p w14:paraId="655FDFB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8BD4B55">
          <v:rect id="Horizontal Line 1285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170218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167.6 Traceability Matrix</w:t>
      </w:r>
    </w:p>
    <w:p w14:paraId="4FB8218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Every requirement is traceable to:</w:t>
      </w:r>
    </w:p>
    <w:p w14:paraId="65EBAEA1" w14:textId="77777777" w:rsidR="00E44C1A" w:rsidRPr="00F33839" w:rsidRDefault="00E44C1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objective</w:t>
      </w:r>
    </w:p>
    <w:p w14:paraId="1D974E3A" w14:textId="77777777" w:rsidR="00E44C1A" w:rsidRPr="00F33839" w:rsidRDefault="00E44C1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Design specification</w:t>
      </w:r>
    </w:p>
    <w:p w14:paraId="50A0C496" w14:textId="77777777" w:rsidR="00E44C1A" w:rsidRPr="00F33839" w:rsidRDefault="00E44C1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Development task</w:t>
      </w:r>
    </w:p>
    <w:p w14:paraId="42A28D34" w14:textId="77777777" w:rsidR="00E44C1A" w:rsidRPr="00F33839" w:rsidRDefault="00E44C1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 case</w:t>
      </w:r>
    </w:p>
    <w:p w14:paraId="710FCE24" w14:textId="77777777" w:rsidR="00E44C1A" w:rsidRPr="00F33839" w:rsidRDefault="00E44C1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Deployment artifact</w:t>
      </w:r>
    </w:p>
    <w:p w14:paraId="06643B82" w14:textId="77777777" w:rsidR="00E44C1A" w:rsidRPr="00F33839" w:rsidRDefault="00E44C1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Operational documentation</w:t>
      </w:r>
    </w:p>
    <w:p w14:paraId="4E4BAA71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92B673C">
          <v:rect id="Horizontal Line 1286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D67E14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0AAF949E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Business Need</w:t>
      </w:r>
    </w:p>
    <w:p w14:paraId="0CE53297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D27F61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96D92BD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5BA3491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2377E1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5ED6C4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</w:t>
      </w:r>
    </w:p>
    <w:p w14:paraId="405EFE6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751F0B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D8C3A4D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47A5810D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354AAD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22AA8C9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Design</w:t>
      </w:r>
    </w:p>
    <w:p w14:paraId="499A071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50E5ED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359FA8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2DED20B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D0D59EE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44001E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Implementation</w:t>
      </w:r>
    </w:p>
    <w:p w14:paraId="26962AA0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9EE13F0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D7FD9E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5CD6FBC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852BF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F3E76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Test Case</w:t>
      </w:r>
    </w:p>
    <w:p w14:paraId="4900A03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80E993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317F6B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↓</w:t>
      </w:r>
    </w:p>
    <w:p w14:paraId="6961C03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6182571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7615EFB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Deployment</w:t>
      </w:r>
    </w:p>
    <w:p w14:paraId="7D85917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2C16FE7">
          <v:rect id="Horizontal Line 1287" o:spid="_x0000_s1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2B14C5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167.7 Forward Traceability</w:t>
      </w:r>
    </w:p>
    <w:p w14:paraId="77C8916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tracking from:</w:t>
      </w:r>
    </w:p>
    <w:p w14:paraId="647FBD7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</w:t>
      </w:r>
    </w:p>
    <w:p w14:paraId="13955BC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→ Design</w:t>
      </w:r>
    </w:p>
    <w:p w14:paraId="63EE7BF7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→ Development</w:t>
      </w:r>
    </w:p>
    <w:p w14:paraId="4F16A60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→ Testing</w:t>
      </w:r>
    </w:p>
    <w:p w14:paraId="32ECE2BE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→ Production</w:t>
      </w:r>
    </w:p>
    <w:p w14:paraId="44C35855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C45AB02">
          <v:rect id="Horizontal Line 1288" o:spid="_x0000_s1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208F65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Ensures every approved requirement is implemented.</w:t>
      </w:r>
    </w:p>
    <w:p w14:paraId="1D29D95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DB9BB3D">
          <v:rect id="Horizontal Line 1289" o:spid="_x0000_s1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842C5B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167.8 Backward Traceability</w:t>
      </w:r>
    </w:p>
    <w:p w14:paraId="0EA6970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Supports tracing from:</w:t>
      </w:r>
    </w:p>
    <w:p w14:paraId="27FC6D3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Production Feature</w:t>
      </w:r>
    </w:p>
    <w:p w14:paraId="19F78F8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→ Source Requirement</w:t>
      </w:r>
    </w:p>
    <w:p w14:paraId="4949399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31F2407">
          <v:rect id="Horizontal Line 1290" o:spid="_x0000_s1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33BECF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Ensures every implemented capability has documented authorization.</w:t>
      </w:r>
    </w:p>
    <w:p w14:paraId="712BDA52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A99DE51">
          <v:rect id="Horizontal Line 1291" o:spid="_x0000_s1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6374CD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167.9 Requirement Prioritization</w:t>
      </w:r>
    </w:p>
    <w:p w14:paraId="14849D7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 are categorized using configurable prioritization methods.</w:t>
      </w:r>
    </w:p>
    <w:p w14:paraId="3E9897AC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Example priority levels:</w:t>
      </w:r>
    </w:p>
    <w:p w14:paraId="7EFF6DFC" w14:textId="77777777" w:rsidR="00E44C1A" w:rsidRPr="00F33839" w:rsidRDefault="00E44C1A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Critical</w:t>
      </w:r>
    </w:p>
    <w:p w14:paraId="282B47D9" w14:textId="77777777" w:rsidR="00E44C1A" w:rsidRPr="00F33839" w:rsidRDefault="00E44C1A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High</w:t>
      </w:r>
    </w:p>
    <w:p w14:paraId="1F700782" w14:textId="77777777" w:rsidR="00E44C1A" w:rsidRPr="00F33839" w:rsidRDefault="00E44C1A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Medium</w:t>
      </w:r>
    </w:p>
    <w:p w14:paraId="27DCB821" w14:textId="77777777" w:rsidR="00E44C1A" w:rsidRPr="00F33839" w:rsidRDefault="00E44C1A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Low</w:t>
      </w:r>
    </w:p>
    <w:p w14:paraId="5990A2C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5FCB1A7">
          <v:rect id="Horizontal Line 1292" o:spid="_x0000_s1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C18F8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Priorities guide:</w:t>
      </w:r>
    </w:p>
    <w:p w14:paraId="48AAE7DC" w14:textId="77777777" w:rsidR="00E44C1A" w:rsidRPr="00F33839" w:rsidRDefault="00E44C1A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Release planning</w:t>
      </w:r>
    </w:p>
    <w:p w14:paraId="5F8DABE7" w14:textId="77777777" w:rsidR="00E44C1A" w:rsidRPr="00F33839" w:rsidRDefault="00E44C1A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Testing</w:t>
      </w:r>
    </w:p>
    <w:p w14:paraId="5908939C" w14:textId="77777777" w:rsidR="00E44C1A" w:rsidRPr="00F33839" w:rsidRDefault="00E44C1A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Resource allocation</w:t>
      </w:r>
    </w:p>
    <w:p w14:paraId="3913A795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B9ADF3F">
          <v:rect id="Horizontal Line 1293" o:spid="_x0000_s1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10C5C9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167.10 Verification Methods</w:t>
      </w:r>
    </w:p>
    <w:p w14:paraId="188094E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Each requirement shall identify one or more verification methods.</w:t>
      </w:r>
    </w:p>
    <w:p w14:paraId="17DC1B9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721B0488" w14:textId="77777777" w:rsidR="00E44C1A" w:rsidRPr="00F33839" w:rsidRDefault="00E44C1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Inspection</w:t>
      </w:r>
    </w:p>
    <w:p w14:paraId="1189DAB5" w14:textId="77777777" w:rsidR="00E44C1A" w:rsidRPr="00F33839" w:rsidRDefault="00E44C1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Demonstration</w:t>
      </w:r>
    </w:p>
    <w:p w14:paraId="70980A9F" w14:textId="77777777" w:rsidR="00E44C1A" w:rsidRPr="00F33839" w:rsidRDefault="00E44C1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Analysis</w:t>
      </w:r>
    </w:p>
    <w:p w14:paraId="13DC70CC" w14:textId="77777777" w:rsidR="00E44C1A" w:rsidRPr="00F33839" w:rsidRDefault="00E44C1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Functional testing</w:t>
      </w:r>
    </w:p>
    <w:p w14:paraId="0ADFFF54" w14:textId="77777777" w:rsidR="00E44C1A" w:rsidRPr="00F33839" w:rsidRDefault="00E44C1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 testing</w:t>
      </w:r>
    </w:p>
    <w:p w14:paraId="4E52FC5A" w14:textId="77777777" w:rsidR="00E44C1A" w:rsidRPr="00F33839" w:rsidRDefault="00E44C1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testing</w:t>
      </w:r>
    </w:p>
    <w:p w14:paraId="60A7E36F" w14:textId="77777777" w:rsidR="00E44C1A" w:rsidRPr="00F33839" w:rsidRDefault="00E44C1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testing</w:t>
      </w:r>
    </w:p>
    <w:p w14:paraId="23CCF1E4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0A64085">
          <v:rect id="Horizontal Line 1294" o:spid="_x0000_s10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68862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Verification evidence is retained.</w:t>
      </w:r>
    </w:p>
    <w:p w14:paraId="2CEE72B6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CDA811B">
          <v:rect id="Horizontal Line 1295" o:spid="_x0000_s1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B377F9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167.11 Validation Strategy</w:t>
      </w:r>
    </w:p>
    <w:p w14:paraId="4A0E6CB7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Validation confirms that implemented functionality satisfies:</w:t>
      </w:r>
    </w:p>
    <w:p w14:paraId="266D797B" w14:textId="77777777" w:rsidR="00E44C1A" w:rsidRPr="00F33839" w:rsidRDefault="00E44C1A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Business objectives</w:t>
      </w:r>
    </w:p>
    <w:p w14:paraId="50DA24B8" w14:textId="77777777" w:rsidR="00E44C1A" w:rsidRPr="00F33839" w:rsidRDefault="00E44C1A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expectations</w:t>
      </w:r>
    </w:p>
    <w:p w14:paraId="5BBF9A28" w14:textId="77777777" w:rsidR="00E44C1A" w:rsidRPr="00F33839" w:rsidRDefault="00E44C1A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requirements</w:t>
      </w:r>
    </w:p>
    <w:p w14:paraId="6089DF46" w14:textId="77777777" w:rsidR="00E44C1A" w:rsidRPr="00F33839" w:rsidRDefault="00E44C1A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Operational needs</w:t>
      </w:r>
    </w:p>
    <w:p w14:paraId="24476C1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10B12C1">
          <v:rect id="Horizontal Line 1296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0AFBF5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Validation participants may include:</w:t>
      </w:r>
    </w:p>
    <w:p w14:paraId="3770D007" w14:textId="77777777" w:rsidR="00E44C1A" w:rsidRPr="00F33839" w:rsidRDefault="00E44C1A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 owners</w:t>
      </w:r>
    </w:p>
    <w:p w14:paraId="7DE97734" w14:textId="77777777" w:rsidR="00E44C1A" w:rsidRPr="00F33839" w:rsidRDefault="00E44C1A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Customers</w:t>
      </w:r>
    </w:p>
    <w:p w14:paraId="008EFDDB" w14:textId="77777777" w:rsidR="00E44C1A" w:rsidRPr="00F33839" w:rsidRDefault="00E44C1A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Subject matter experts</w:t>
      </w:r>
    </w:p>
    <w:p w14:paraId="08AD66B2" w14:textId="77777777" w:rsidR="00E44C1A" w:rsidRPr="00F33839" w:rsidRDefault="00E44C1A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professionals</w:t>
      </w:r>
    </w:p>
    <w:p w14:paraId="7F496D9D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4AEE46">
          <v:rect id="Horizontal Line 1297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FF1928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167.12 Acceptance Criteria Management</w:t>
      </w:r>
    </w:p>
    <w:p w14:paraId="5B74F204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Every functional requirement shall include measurable acceptance criteria.</w:t>
      </w:r>
    </w:p>
    <w:p w14:paraId="30755F2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Acceptance criteria should be:</w:t>
      </w:r>
    </w:p>
    <w:p w14:paraId="21D0B4B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Specific</w:t>
      </w:r>
    </w:p>
    <w:p w14:paraId="5EB08307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Testable</w:t>
      </w:r>
    </w:p>
    <w:p w14:paraId="349F7B23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Objective</w:t>
      </w:r>
    </w:p>
    <w:p w14:paraId="6543AE27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Unambiguous</w:t>
      </w:r>
    </w:p>
    <w:p w14:paraId="707CF019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4C9DC4D">
          <v:rect id="Horizontal Line 1298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13D86F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0862DCA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Requirement:</w:t>
      </w:r>
    </w:p>
    <w:p w14:paraId="53B72989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4C1622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Matter Creation</w:t>
      </w:r>
    </w:p>
    <w:p w14:paraId="79E070C0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2526120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D64C75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Acceptance:</w:t>
      </w:r>
    </w:p>
    <w:p w14:paraId="3E402FB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737AE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User creates a matter within</w:t>
      </w:r>
    </w:p>
    <w:p w14:paraId="4C3E368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9BE8747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30 seconds</w:t>
      </w:r>
    </w:p>
    <w:p w14:paraId="6D58650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3291DF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Required fields validated</w:t>
      </w:r>
    </w:p>
    <w:p w14:paraId="0B6EF415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968665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Successfully saved</w:t>
      </w:r>
    </w:p>
    <w:p w14:paraId="3BAEB672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1DAB19E">
          <v:rect id="Horizontal Line 1299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9A0084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167.13 Test Coverage Management</w:t>
      </w:r>
    </w:p>
    <w:p w14:paraId="07129E4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Tracks testing across:</w:t>
      </w:r>
    </w:p>
    <w:p w14:paraId="704EA07E" w14:textId="77777777" w:rsidR="00E44C1A" w:rsidRPr="00F33839" w:rsidRDefault="00E44C1A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Functional requirements</w:t>
      </w:r>
    </w:p>
    <w:p w14:paraId="13700367" w14:textId="77777777" w:rsidR="00E44C1A" w:rsidRPr="00F33839" w:rsidRDefault="00E44C1A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requirements</w:t>
      </w:r>
    </w:p>
    <w:p w14:paraId="4B3F4309" w14:textId="77777777" w:rsidR="00E44C1A" w:rsidRPr="00F33839" w:rsidRDefault="00E44C1A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requirements</w:t>
      </w:r>
    </w:p>
    <w:p w14:paraId="54FB8816" w14:textId="77777777" w:rsidR="00E44C1A" w:rsidRPr="00F33839" w:rsidRDefault="00E44C1A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Integration requirements</w:t>
      </w:r>
    </w:p>
    <w:p w14:paraId="50A08956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2E3F065">
          <v:rect id="Horizontal Line 1300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C17DD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Measures:</w:t>
      </w:r>
    </w:p>
    <w:p w14:paraId="4F0458AC" w14:textId="77777777" w:rsidR="00E44C1A" w:rsidRPr="00F33839" w:rsidRDefault="00E44C1A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Covered requirements</w:t>
      </w:r>
    </w:p>
    <w:p w14:paraId="74CA9C97" w14:textId="77777777" w:rsidR="00E44C1A" w:rsidRPr="00F33839" w:rsidRDefault="00E44C1A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Untested requirements</w:t>
      </w:r>
    </w:p>
    <w:p w14:paraId="1BE65275" w14:textId="77777777" w:rsidR="00E44C1A" w:rsidRPr="00F33839" w:rsidRDefault="00E44C1A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Failed requirements</w:t>
      </w:r>
    </w:p>
    <w:p w14:paraId="6DF600E2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60ADA46">
          <v:rect id="Horizontal Line 1301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8CC8A7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167.14 Quality Assurance Reviews</w:t>
      </w:r>
    </w:p>
    <w:p w14:paraId="60FA6D6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QA activities include:</w:t>
      </w:r>
    </w:p>
    <w:p w14:paraId="024323B8" w14:textId="77777777" w:rsidR="00E44C1A" w:rsidRPr="00F33839" w:rsidRDefault="00E44C1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Peer review</w:t>
      </w:r>
    </w:p>
    <w:p w14:paraId="64BDF886" w14:textId="77777777" w:rsidR="00E44C1A" w:rsidRPr="00F33839" w:rsidRDefault="00E44C1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Architecture review</w:t>
      </w:r>
    </w:p>
    <w:p w14:paraId="66F40CBD" w14:textId="77777777" w:rsidR="00E44C1A" w:rsidRPr="00F33839" w:rsidRDefault="00E44C1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review</w:t>
      </w:r>
    </w:p>
    <w:p w14:paraId="3B999A42" w14:textId="77777777" w:rsidR="00E44C1A" w:rsidRPr="00F33839" w:rsidRDefault="00E44C1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 review</w:t>
      </w:r>
    </w:p>
    <w:p w14:paraId="0EBFA986" w14:textId="77777777" w:rsidR="00E44C1A" w:rsidRPr="00F33839" w:rsidRDefault="00E44C1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 review</w:t>
      </w:r>
    </w:p>
    <w:p w14:paraId="69D74175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9E8E49B">
          <v:rect id="Horizontal Line 1302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F7262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 findings are documented and tracked to resolution.</w:t>
      </w:r>
    </w:p>
    <w:p w14:paraId="017FA1A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E7EA258">
          <v:rect id="Horizontal Line 1303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694456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167.15 Requirement Change Management</w:t>
      </w:r>
    </w:p>
    <w:p w14:paraId="196F585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 changes require:</w:t>
      </w:r>
    </w:p>
    <w:p w14:paraId="5F9D357D" w14:textId="77777777" w:rsidR="00E44C1A" w:rsidRPr="00F33839" w:rsidRDefault="00E44C1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Impact assessment</w:t>
      </w:r>
    </w:p>
    <w:p w14:paraId="2D19E2AC" w14:textId="77777777" w:rsidR="00E44C1A" w:rsidRPr="00F33839" w:rsidRDefault="00E44C1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Stakeholder review</w:t>
      </w:r>
    </w:p>
    <w:p w14:paraId="55199981" w14:textId="77777777" w:rsidR="00E44C1A" w:rsidRPr="00F33839" w:rsidRDefault="00E44C1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Approval</w:t>
      </w:r>
    </w:p>
    <w:p w14:paraId="5222CC78" w14:textId="77777777" w:rsidR="00E44C1A" w:rsidRPr="00F33839" w:rsidRDefault="00E44C1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Traceability update</w:t>
      </w:r>
    </w:p>
    <w:p w14:paraId="1C0AF2EF" w14:textId="77777777" w:rsidR="00E44C1A" w:rsidRPr="00F33839" w:rsidRDefault="00E44C1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 revision</w:t>
      </w:r>
    </w:p>
    <w:p w14:paraId="6B167E68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F0BBDA5">
          <v:rect id="Horizontal Line 1304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FC55D7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Historical versions remain available.</w:t>
      </w:r>
    </w:p>
    <w:p w14:paraId="6375EEE6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3888316">
          <v:rect id="Horizontal Line 1305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5AC692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167.16 Baseline Management</w:t>
      </w:r>
    </w:p>
    <w:p w14:paraId="3B80A0C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Approved requirements are organized into baselines.</w:t>
      </w:r>
    </w:p>
    <w:p w14:paraId="50A51F6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Examples:</w:t>
      </w:r>
    </w:p>
    <w:p w14:paraId="69B19657" w14:textId="77777777" w:rsidR="00E44C1A" w:rsidRPr="00F33839" w:rsidRDefault="00E44C1A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Version 1.0 Baseline</w:t>
      </w:r>
    </w:p>
    <w:p w14:paraId="5CE17A18" w14:textId="77777777" w:rsidR="00E44C1A" w:rsidRPr="00F33839" w:rsidRDefault="00E44C1A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Release 1.1 Baseline</w:t>
      </w:r>
    </w:p>
    <w:p w14:paraId="5115D989" w14:textId="77777777" w:rsidR="00E44C1A" w:rsidRPr="00F33839" w:rsidRDefault="00E44C1A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Release 2.0 Baseline</w:t>
      </w:r>
    </w:p>
    <w:p w14:paraId="4E474F69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141E982">
          <v:rect id="Horizontal Line 1306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BE458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Baselines support controlled change management.</w:t>
      </w:r>
    </w:p>
    <w:p w14:paraId="3E7E832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8218208">
          <v:rect id="Horizontal Line 1307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7ADFC4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167.17 Specification Consistency Review</w:t>
      </w:r>
    </w:p>
    <w:p w14:paraId="02E71F33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and manual reviews verify:</w:t>
      </w:r>
    </w:p>
    <w:p w14:paraId="77A49575" w14:textId="77777777" w:rsidR="00E44C1A" w:rsidRPr="00F33839" w:rsidRDefault="00E44C1A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Numbering consistency</w:t>
      </w:r>
    </w:p>
    <w:p w14:paraId="0006909D" w14:textId="77777777" w:rsidR="00E44C1A" w:rsidRPr="00F33839" w:rsidRDefault="00E44C1A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Cross references</w:t>
      </w:r>
    </w:p>
    <w:p w14:paraId="16E678AE" w14:textId="77777777" w:rsidR="00E44C1A" w:rsidRPr="00F33839" w:rsidRDefault="00E44C1A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Duplicate requirements</w:t>
      </w:r>
    </w:p>
    <w:p w14:paraId="22B0740B" w14:textId="77777777" w:rsidR="00E44C1A" w:rsidRPr="00F33839" w:rsidRDefault="00E44C1A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Terminology consistency</w:t>
      </w:r>
    </w:p>
    <w:p w14:paraId="6660A068" w14:textId="77777777" w:rsidR="00E44C1A" w:rsidRPr="00F33839" w:rsidRDefault="00E44C1A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Completeness</w:t>
      </w:r>
    </w:p>
    <w:p w14:paraId="23F6985A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67044E">
          <v:rect id="Horizontal Line 1308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3F7968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Findings are documented.</w:t>
      </w:r>
    </w:p>
    <w:p w14:paraId="0C2153EA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8327B71">
          <v:rect id="Horizontal Line 1309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9CF645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167.18 Documentation Integrity</w:t>
      </w:r>
    </w:p>
    <w:p w14:paraId="21A0B31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SRS shall maintain:</w:t>
      </w:r>
    </w:p>
    <w:p w14:paraId="2D038D7D" w14:textId="77777777" w:rsidR="00E44C1A" w:rsidRPr="00F33839" w:rsidRDefault="00E44C1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Version history</w:t>
      </w:r>
    </w:p>
    <w:p w14:paraId="7C57D238" w14:textId="77777777" w:rsidR="00E44C1A" w:rsidRPr="00F33839" w:rsidRDefault="00E44C1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 records</w:t>
      </w:r>
    </w:p>
    <w:p w14:paraId="50289811" w14:textId="77777777" w:rsidR="00E44C1A" w:rsidRPr="00F33839" w:rsidRDefault="00E44C1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Change logs</w:t>
      </w:r>
    </w:p>
    <w:p w14:paraId="405EA967" w14:textId="77777777" w:rsidR="00E44C1A" w:rsidRPr="00F33839" w:rsidRDefault="00E44C1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Revision summaries</w:t>
      </w:r>
    </w:p>
    <w:p w14:paraId="0A95BD79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CFED34D">
          <v:rect id="Horizontal Line 1310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92716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Ensures long-term governance.</w:t>
      </w:r>
    </w:p>
    <w:p w14:paraId="6615107F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A103E47">
          <v:rect id="Horizontal Line 1311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26CC0D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167.19 Compliance Verification</w:t>
      </w:r>
    </w:p>
    <w:p w14:paraId="586EE87C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 affecting regulatory compliance receive additional review.</w:t>
      </w:r>
    </w:p>
    <w:p w14:paraId="31D9CE1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Examples include:</w:t>
      </w:r>
    </w:p>
    <w:p w14:paraId="0BC50C0D" w14:textId="77777777" w:rsidR="00E44C1A" w:rsidRPr="00F33839" w:rsidRDefault="00E44C1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Privacy</w:t>
      </w:r>
    </w:p>
    <w:p w14:paraId="216BF636" w14:textId="77777777" w:rsidR="00E44C1A" w:rsidRPr="00F33839" w:rsidRDefault="00E44C1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</w:t>
      </w:r>
    </w:p>
    <w:p w14:paraId="45D144E4" w14:textId="77777777" w:rsidR="00E44C1A" w:rsidRPr="00F33839" w:rsidRDefault="00E44C1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Accessibility</w:t>
      </w:r>
    </w:p>
    <w:p w14:paraId="084CBF6A" w14:textId="77777777" w:rsidR="00E44C1A" w:rsidRPr="00F33839" w:rsidRDefault="00E44C1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Records retention</w:t>
      </w:r>
    </w:p>
    <w:p w14:paraId="0357FE28" w14:textId="77777777" w:rsidR="00E44C1A" w:rsidRPr="00F33839" w:rsidRDefault="00E44C1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governance</w:t>
      </w:r>
    </w:p>
    <w:p w14:paraId="61BE044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9549700">
          <v:rect id="Horizontal Line 1312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B7A13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Verification documentation supports regulatory audits.</w:t>
      </w:r>
    </w:p>
    <w:p w14:paraId="0CAF9684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9346847">
          <v:rect id="Horizontal Line 1313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2E04E5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167.20 Metrics Dashboard</w:t>
      </w:r>
    </w:p>
    <w:p w14:paraId="4B7E8ED8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Measures:</w:t>
      </w:r>
    </w:p>
    <w:p w14:paraId="513AE383" w14:textId="77777777" w:rsidR="00E44C1A" w:rsidRPr="00F33839" w:rsidRDefault="00E44C1A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 completion</w:t>
      </w:r>
    </w:p>
    <w:p w14:paraId="5B36F9C5" w14:textId="77777777" w:rsidR="00E44C1A" w:rsidRPr="00F33839" w:rsidRDefault="00E44C1A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Test coverage</w:t>
      </w:r>
    </w:p>
    <w:p w14:paraId="6718EAF5" w14:textId="77777777" w:rsidR="00E44C1A" w:rsidRPr="00F33839" w:rsidRDefault="00E44C1A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Defect density</w:t>
      </w:r>
    </w:p>
    <w:p w14:paraId="41FAA487" w14:textId="77777777" w:rsidR="00E44C1A" w:rsidRPr="00F33839" w:rsidRDefault="00E44C1A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Traceability completeness</w:t>
      </w:r>
    </w:p>
    <w:p w14:paraId="47869B9F" w14:textId="77777777" w:rsidR="00E44C1A" w:rsidRPr="00F33839" w:rsidRDefault="00E44C1A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Validation status</w:t>
      </w:r>
    </w:p>
    <w:p w14:paraId="120CEEA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937FCF7">
          <v:rect id="Horizontal Line 1314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2CC9A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7241A41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Requirements Dashboard</w:t>
      </w:r>
    </w:p>
    <w:p w14:paraId="5B4234E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5F403CB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D424AF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Requirements:</w:t>
      </w:r>
    </w:p>
    <w:p w14:paraId="0343368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490C857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18,500</w:t>
      </w:r>
    </w:p>
    <w:p w14:paraId="01629AE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EDCA27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150E12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Verified:</w:t>
      </w:r>
    </w:p>
    <w:p w14:paraId="06DA967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ACC4D3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100%</w:t>
      </w:r>
    </w:p>
    <w:p w14:paraId="5ABC2BD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FEA117E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1AE18C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Validated:</w:t>
      </w:r>
    </w:p>
    <w:p w14:paraId="1EF9ED8E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51B10D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98%</w:t>
      </w:r>
    </w:p>
    <w:p w14:paraId="2A61E10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8035437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2C2871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Traceability:</w:t>
      </w:r>
    </w:p>
    <w:p w14:paraId="7BC45CC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7285B0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>Complete</w:t>
      </w:r>
    </w:p>
    <w:p w14:paraId="2239A57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16A5ADB">
          <v:rect id="Horizontal Line 1315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8D925C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167.21 AI Assistance for Requirements Management</w:t>
      </w:r>
    </w:p>
    <w:p w14:paraId="0A349BE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may assist with:</w:t>
      </w:r>
    </w:p>
    <w:p w14:paraId="1F4CD305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Requirement categorization</w:t>
      </w:r>
    </w:p>
    <w:p w14:paraId="614816D8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Duplicate detection</w:t>
      </w:r>
    </w:p>
    <w:p w14:paraId="25A146DE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Traceability suggestions</w:t>
      </w:r>
    </w:p>
    <w:p w14:paraId="372889C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Gap analysis</w:t>
      </w:r>
    </w:p>
    <w:p w14:paraId="293AEDB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Documentation summaries</w:t>
      </w:r>
    </w:p>
    <w:p w14:paraId="54BF3FF4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50D4222">
          <v:rect id="Horizontal Line 1316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055ABE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p w14:paraId="10770278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 Manager:</w:t>
      </w:r>
    </w:p>
    <w:p w14:paraId="40A6681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“Identify functional requirements that do not currently have associated test cases.”</w:t>
      </w:r>
    </w:p>
    <w:p w14:paraId="4AF44AE4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AI:</w:t>
      </w:r>
    </w:p>
    <w:p w14:paraId="18E9F56E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Generates a traceability gap report for review.</w:t>
      </w:r>
    </w:p>
    <w:p w14:paraId="62794650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C795FD8">
          <v:rect id="Horizontal Line 1317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8B6498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167.22 AI Restrictions</w:t>
      </w:r>
    </w:p>
    <w:p w14:paraId="3B9F0CE3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cannot:</w:t>
      </w:r>
    </w:p>
    <w:p w14:paraId="5FBE28FE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Approve requirements independently</w:t>
      </w:r>
    </w:p>
    <w:p w14:paraId="1D3791E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Modify baselines without authorization</w:t>
      </w:r>
    </w:p>
    <w:p w14:paraId="77E45D5F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Certify compliance</w:t>
      </w:r>
    </w:p>
    <w:p w14:paraId="0EDEF04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✗</w:t>
      </w:r>
      <w:r w:rsidRPr="00F33839">
        <w:rPr>
          <w:rFonts w:ascii="Arial" w:eastAsia="Times New Roman" w:hAnsi="Arial" w:cs="Arial"/>
        </w:rPr>
        <w:t xml:space="preserve"> Replace formal verification activities</w:t>
      </w:r>
    </w:p>
    <w:p w14:paraId="19B4F438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736E6AE">
          <v:rect id="Horizontal Line 1318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09B7B3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167.23 Future Requirements Intelligence</w:t>
      </w:r>
    </w:p>
    <w:p w14:paraId="65D9201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enhancements may include:</w:t>
      </w:r>
    </w:p>
    <w:p w14:paraId="55B04EC5" w14:textId="77777777" w:rsidR="00E44C1A" w:rsidRPr="00F33839" w:rsidRDefault="00E44C1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Automated consistency analysis</w:t>
      </w:r>
    </w:p>
    <w:p w14:paraId="67CABB8C" w14:textId="77777777" w:rsidR="00E44C1A" w:rsidRPr="00F33839" w:rsidRDefault="00E44C1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Intelligent requirement decomposition</w:t>
      </w:r>
    </w:p>
    <w:p w14:paraId="6789DDD9" w14:textId="77777777" w:rsidR="00E44C1A" w:rsidRPr="00F33839" w:rsidRDefault="00E44C1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Predictive impact analysis</w:t>
      </w:r>
    </w:p>
    <w:p w14:paraId="2F10AE91" w14:textId="77777777" w:rsidR="00E44C1A" w:rsidRPr="00F33839" w:rsidRDefault="00E44C1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Continuous specification validation</w:t>
      </w:r>
    </w:p>
    <w:p w14:paraId="2E05B742" w14:textId="77777777" w:rsidR="00E44C1A" w:rsidRPr="00F33839" w:rsidRDefault="00E44C1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AI-assisted standards conformance</w:t>
      </w:r>
    </w:p>
    <w:p w14:paraId="2C543CDD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CF9D944">
          <v:rect id="Horizontal Line 1319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AFB49D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167.24 Requirements Governance Module Completion</w:t>
      </w:r>
    </w:p>
    <w:p w14:paraId="7F59D758" w14:textId="20FF0158" w:rsidR="00E44C1A" w:rsidRPr="00F33839" w:rsidRDefault="00E44C1A">
      <w:pPr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br w:type="page"/>
      </w:r>
    </w:p>
    <w:p w14:paraId="3F85AB1B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6020494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16765D1D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Section 168 — Appendices, Glossary, Reference Architecture, Document Governance, and Software Requirements Specification Completion</w:t>
      </w:r>
    </w:p>
    <w:p w14:paraId="55DECF9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Document Status:</w:t>
      </w:r>
      <w:r w:rsidRPr="00F33839">
        <w:rPr>
          <w:rFonts w:ascii="Arial" w:eastAsia="Times New Roman" w:hAnsi="Arial" w:cs="Arial"/>
        </w:rPr>
        <w:t xml:space="preserve"> Final Draft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Module:</w:t>
      </w:r>
      <w:r w:rsidRPr="00F33839">
        <w:rPr>
          <w:rFonts w:ascii="Arial" w:eastAsia="Times New Roman" w:hAnsi="Arial" w:cs="Arial"/>
        </w:rPr>
        <w:t xml:space="preserve"> Documentation Governance and Reference Framework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Arial" w:eastAsia="Times New Roman" w:hAnsi="Arial" w:cs="Arial"/>
          <w:b/>
          <w:bCs/>
        </w:rPr>
        <w:t>Primary Purpose:</w:t>
      </w:r>
      <w:r w:rsidRPr="00F33839">
        <w:rPr>
          <w:rFonts w:ascii="Arial" w:eastAsia="Times New Roman" w:hAnsi="Arial" w:cs="Arial"/>
        </w:rPr>
        <w:t xml:space="preserve"> Provide supporting reference materials, terminology standards, architectural summaries, document governance procedures, revision controls, and completion criteria for the JurisFlow Software Requirements Specification.</w:t>
      </w:r>
    </w:p>
    <w:p w14:paraId="5FCFAF12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92B6CD8">
          <v:rect id="Horizontal Line 1365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7C3B1A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168.1 Documentation Framework Objectives</w:t>
      </w:r>
    </w:p>
    <w:p w14:paraId="61F42E0F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Documentation Governance Framework provides:</w:t>
      </w:r>
    </w:p>
    <w:p w14:paraId="6F97D894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SRS reference materials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Standardized terminology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Architectural summaries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Requirement documentation standards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Revision governance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Version control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Future specification expansion framework</w:t>
      </w:r>
    </w:p>
    <w:p w14:paraId="2F5C8B85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D0FCCE5">
          <v:rect id="Horizontal Line 1366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613A6C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168.2 Software Requirements Specification Structure Summary</w:t>
      </w:r>
    </w:p>
    <w:p w14:paraId="090AF131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SRS Version 1.0 consists of the following major sections:</w:t>
      </w:r>
    </w:p>
    <w:p w14:paraId="03D3A1DF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791652C">
          <v:rect id="Horizontal Line 1367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F59CE9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Core Platform Architecture</w:t>
      </w:r>
    </w:p>
    <w:p w14:paraId="319179A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Sections 1–20</w:t>
      </w:r>
    </w:p>
    <w:p w14:paraId="34F3C6F1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Defines:</w:t>
      </w:r>
    </w:p>
    <w:p w14:paraId="0723E0E6" w14:textId="77777777" w:rsidR="00E44C1A" w:rsidRPr="00F33839" w:rsidRDefault="00E44C1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Platform foundation</w:t>
      </w:r>
    </w:p>
    <w:p w14:paraId="067786C3" w14:textId="77777777" w:rsidR="00E44C1A" w:rsidRPr="00F33839" w:rsidRDefault="00E44C1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System architecture</w:t>
      </w:r>
    </w:p>
    <w:p w14:paraId="3279AAF3" w14:textId="77777777" w:rsidR="00E44C1A" w:rsidRPr="00F33839" w:rsidRDefault="00E44C1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framework</w:t>
      </w:r>
    </w:p>
    <w:p w14:paraId="00A00A64" w14:textId="77777777" w:rsidR="00E44C1A" w:rsidRPr="00F33839" w:rsidRDefault="00E44C1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Identity management</w:t>
      </w:r>
    </w:p>
    <w:p w14:paraId="16BB5734" w14:textId="77777777" w:rsidR="00E44C1A" w:rsidRPr="00F33839" w:rsidRDefault="00E44C1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experience</w:t>
      </w:r>
    </w:p>
    <w:p w14:paraId="2C0D1433" w14:textId="77777777" w:rsidR="00E44C1A" w:rsidRPr="00F33839" w:rsidRDefault="00E44C1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Data architecture</w:t>
      </w:r>
    </w:p>
    <w:p w14:paraId="0CCCB140" w14:textId="77777777" w:rsidR="00E44C1A" w:rsidRPr="00F33839" w:rsidRDefault="00E44C1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infrastructure</w:t>
      </w:r>
    </w:p>
    <w:p w14:paraId="23B88F60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6781FD9">
          <v:rect id="Horizontal Line 1368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610AA9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Legal Practice Operations</w:t>
      </w:r>
    </w:p>
    <w:p w14:paraId="77E2E11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Sections 21–60</w:t>
      </w:r>
    </w:p>
    <w:p w14:paraId="55E293A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Defines:</w:t>
      </w:r>
    </w:p>
    <w:p w14:paraId="7047A5EA" w14:textId="77777777" w:rsidR="00E44C1A" w:rsidRPr="00F33839" w:rsidRDefault="00E44C1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Matter management</w:t>
      </w:r>
    </w:p>
    <w:p w14:paraId="07B4F4F4" w14:textId="77777777" w:rsidR="00E44C1A" w:rsidRPr="00F33839" w:rsidRDefault="00E44C1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 management</w:t>
      </w:r>
    </w:p>
    <w:p w14:paraId="4425DA2E" w14:textId="77777777" w:rsidR="00E44C1A" w:rsidRPr="00F33839" w:rsidRDefault="00E44C1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management</w:t>
      </w:r>
    </w:p>
    <w:p w14:paraId="7B2FF09F" w14:textId="77777777" w:rsidR="00E44C1A" w:rsidRPr="00F33839" w:rsidRDefault="00E44C1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</w:t>
      </w:r>
    </w:p>
    <w:p w14:paraId="792F02C3" w14:textId="77777777" w:rsidR="00E44C1A" w:rsidRPr="00F33839" w:rsidRDefault="00E44C1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Timekeeping</w:t>
      </w:r>
    </w:p>
    <w:p w14:paraId="1B89EE8D" w14:textId="77777777" w:rsidR="00E44C1A" w:rsidRPr="00F33839" w:rsidRDefault="00E44C1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Calendaring</w:t>
      </w:r>
    </w:p>
    <w:p w14:paraId="15914681" w14:textId="77777777" w:rsidR="00E44C1A" w:rsidRPr="00F33839" w:rsidRDefault="00E44C1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Litigation operations</w:t>
      </w:r>
    </w:p>
    <w:p w14:paraId="014A8DF2" w14:textId="77777777" w:rsidR="00E44C1A" w:rsidRPr="00F33839" w:rsidRDefault="00E44C1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Transaction workflows</w:t>
      </w:r>
    </w:p>
    <w:p w14:paraId="2434308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763F90F">
          <v:rect id="Horizontal Line 1369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36FDBF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Enterprise Legal Technology</w:t>
      </w:r>
    </w:p>
    <w:p w14:paraId="35B13EAC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Sections 61–120</w:t>
      </w:r>
    </w:p>
    <w:p w14:paraId="6BBE2A1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Defines:</w:t>
      </w:r>
    </w:p>
    <w:p w14:paraId="796244CB" w14:textId="77777777" w:rsidR="00E44C1A" w:rsidRPr="00F33839" w:rsidRDefault="00E44C1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Enterprise integrations</w:t>
      </w:r>
    </w:p>
    <w:p w14:paraId="49F60AAB" w14:textId="77777777" w:rsidR="00E44C1A" w:rsidRPr="00F33839" w:rsidRDefault="00E44C1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Analytics</w:t>
      </w:r>
    </w:p>
    <w:p w14:paraId="7F0423C0" w14:textId="77777777" w:rsidR="00E44C1A" w:rsidRPr="00F33839" w:rsidRDefault="00E44C1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Knowledge management</w:t>
      </w:r>
    </w:p>
    <w:p w14:paraId="5CDC7096" w14:textId="77777777" w:rsidR="00E44C1A" w:rsidRPr="00F33839" w:rsidRDefault="00E44C1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Automation</w:t>
      </w:r>
    </w:p>
    <w:p w14:paraId="0FD823A8" w14:textId="77777777" w:rsidR="00E44C1A" w:rsidRPr="00F33839" w:rsidRDefault="00E44C1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Compliance</w:t>
      </w:r>
    </w:p>
    <w:p w14:paraId="71DC8C7D" w14:textId="77777777" w:rsidR="00E44C1A" w:rsidRPr="00F33839" w:rsidRDefault="00E44C1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operations</w:t>
      </w:r>
    </w:p>
    <w:p w14:paraId="35069AE9" w14:textId="77777777" w:rsidR="00E44C1A" w:rsidRPr="00F33839" w:rsidRDefault="00E44C1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governance</w:t>
      </w:r>
    </w:p>
    <w:p w14:paraId="5971AE1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32D2B30">
          <v:rect id="Horizontal Line 1370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309333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Advanced Legal Ecosystem</w:t>
      </w:r>
    </w:p>
    <w:p w14:paraId="578C0C7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Sections 121–165</w:t>
      </w:r>
    </w:p>
    <w:p w14:paraId="32C79563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Defines:</w:t>
      </w:r>
    </w:p>
    <w:p w14:paraId="2DBAD47A" w14:textId="77777777" w:rsidR="00E44C1A" w:rsidRPr="00F33839" w:rsidRDefault="00E44C1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marketplace</w:t>
      </w:r>
    </w:p>
    <w:p w14:paraId="73761A2B" w14:textId="77777777" w:rsidR="00E44C1A" w:rsidRPr="00F33839" w:rsidRDefault="00E44C1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Regulatory technology</w:t>
      </w:r>
    </w:p>
    <w:p w14:paraId="14D6D943" w14:textId="77777777" w:rsidR="00E44C1A" w:rsidRPr="00F33839" w:rsidRDefault="00E44C1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eDiscovery</w:t>
      </w:r>
    </w:p>
    <w:p w14:paraId="11599990" w14:textId="77777777" w:rsidR="00E44C1A" w:rsidRPr="00F33839" w:rsidRDefault="00E44C1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 lifecycle management</w:t>
      </w:r>
    </w:p>
    <w:p w14:paraId="3564E1F6" w14:textId="77777777" w:rsidR="00E44C1A" w:rsidRPr="00F33839" w:rsidRDefault="00E44C1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Intellectual property</w:t>
      </w:r>
    </w:p>
    <w:p w14:paraId="7A3D5A21" w14:textId="77777777" w:rsidR="00E44C1A" w:rsidRPr="00F33839" w:rsidRDefault="00E44C1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Employment law</w:t>
      </w:r>
    </w:p>
    <w:p w14:paraId="1EB793EF" w14:textId="77777777" w:rsidR="00E44C1A" w:rsidRPr="00F33839" w:rsidRDefault="00E44C1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operations</w:t>
      </w:r>
    </w:p>
    <w:p w14:paraId="03B2F98A" w14:textId="77777777" w:rsidR="00E44C1A" w:rsidRPr="00F33839" w:rsidRDefault="00E44C1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International legal operations</w:t>
      </w:r>
    </w:p>
    <w:p w14:paraId="041BE214" w14:textId="77777777" w:rsidR="00E44C1A" w:rsidRPr="00F33839" w:rsidRDefault="00E44C1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Platform evolution</w:t>
      </w:r>
    </w:p>
    <w:p w14:paraId="3CBCBC8F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FFD91F6">
          <v:rect id="Horizontal Line 1371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9A82A2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Delivery and Governance</w:t>
      </w:r>
    </w:p>
    <w:p w14:paraId="55923BA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Sections 166–168</w:t>
      </w:r>
    </w:p>
    <w:p w14:paraId="6607FF83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Defines:</w:t>
      </w:r>
    </w:p>
    <w:p w14:paraId="5BE2301C" w14:textId="77777777" w:rsidR="00E44C1A" w:rsidRPr="00F33839" w:rsidRDefault="00E44C1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Implementation strategy</w:t>
      </w:r>
    </w:p>
    <w:p w14:paraId="0F5C951D" w14:textId="77777777" w:rsidR="00E44C1A" w:rsidRPr="00F33839" w:rsidRDefault="00E44C1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Quality assurance</w:t>
      </w:r>
    </w:p>
    <w:p w14:paraId="6DD1456F" w14:textId="77777777" w:rsidR="00E44C1A" w:rsidRPr="00F33839" w:rsidRDefault="00E44C1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Requirements governance</w:t>
      </w:r>
    </w:p>
    <w:p w14:paraId="1061B39B" w14:textId="77777777" w:rsidR="00E44C1A" w:rsidRPr="00F33839" w:rsidRDefault="00E44C1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Documentation standards</w:t>
      </w:r>
    </w:p>
    <w:p w14:paraId="0F33F39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534DEBB">
          <v:rect id="Horizontal Line 1372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1496C2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168.3 JurisFlow Reference Architecture</w:t>
      </w:r>
    </w:p>
    <w:p w14:paraId="4BE8857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High-level platform architecture:</w:t>
      </w:r>
    </w:p>
    <w:p w14:paraId="3254084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Users</w:t>
      </w:r>
    </w:p>
    <w:p w14:paraId="5CCE8FE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B730095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5EA3D6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|</w:t>
      </w:r>
    </w:p>
    <w:p w14:paraId="06427A3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56D1F1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0C0D51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Experience Layer</w:t>
      </w:r>
    </w:p>
    <w:p w14:paraId="00BC3C6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06551B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9FBF3B0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|</w:t>
      </w:r>
    </w:p>
    <w:p w14:paraId="31C0863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1EAFA8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E99C623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Application Services Layer</w:t>
      </w:r>
    </w:p>
    <w:p w14:paraId="1C53164B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8AEC2D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E93454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|</w:t>
      </w:r>
    </w:p>
    <w:p w14:paraId="72D580D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3BCC66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7C13E821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22BD393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048DD27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165909C5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70D893EB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FAF97E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E636A95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Legal Operations              Intelligence</w:t>
      </w:r>
    </w:p>
    <w:p w14:paraId="56FCC50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3A1F4A6D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D7709DE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|                              |</w:t>
      </w:r>
    </w:p>
    <w:p w14:paraId="3AC2746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0F926DB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1546E50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--------------------------------</w:t>
      </w:r>
    </w:p>
    <w:p w14:paraId="1F18A2DE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F2CF425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A9EF816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|</w:t>
      </w:r>
    </w:p>
    <w:p w14:paraId="4FA02E82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4F251089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5BF83368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Data Platform</w:t>
      </w:r>
    </w:p>
    <w:p w14:paraId="5BD8FC3D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2E5199BC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0B839884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            |</w:t>
      </w:r>
    </w:p>
    <w:p w14:paraId="527EC3EA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42EB82E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</w:p>
    <w:p w14:paraId="6F5CA42F" w14:textId="77777777" w:rsidR="00E44C1A" w:rsidRPr="00F33839" w:rsidRDefault="00E44C1A" w:rsidP="00E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F33839">
        <w:rPr>
          <w:rFonts w:ascii="Arial" w:eastAsia="Times New Roman" w:hAnsi="Arial" w:cs="Arial"/>
          <w:sz w:val="20"/>
          <w:szCs w:val="20"/>
        </w:rPr>
        <w:t xml:space="preserve">          Security &amp; Governance</w:t>
      </w:r>
    </w:p>
    <w:p w14:paraId="5013995B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34105CA">
          <v:rect id="Horizontal Line 1373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EF22AF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168.4 Core Platform Domains</w:t>
      </w:r>
    </w:p>
    <w:p w14:paraId="63125941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consists of interconnected domains:</w:t>
      </w:r>
    </w:p>
    <w:p w14:paraId="51F70FF8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52E225B">
          <v:rect id="Horizontal Line 1374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2C7284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Practice Operations Domain</w:t>
      </w:r>
    </w:p>
    <w:p w14:paraId="5A31E82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47A2F9FA" w14:textId="77777777" w:rsidR="00E44C1A" w:rsidRPr="00F33839" w:rsidRDefault="00E44C1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Matters</w:t>
      </w:r>
    </w:p>
    <w:p w14:paraId="525CCA4E" w14:textId="77777777" w:rsidR="00E44C1A" w:rsidRPr="00F33839" w:rsidRDefault="00E44C1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Clients</w:t>
      </w:r>
    </w:p>
    <w:p w14:paraId="4CC9EE0C" w14:textId="77777777" w:rsidR="00E44C1A" w:rsidRPr="00F33839" w:rsidRDefault="00E44C1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Documents</w:t>
      </w:r>
    </w:p>
    <w:p w14:paraId="79BE28C8" w14:textId="77777777" w:rsidR="00E44C1A" w:rsidRPr="00F33839" w:rsidRDefault="00E44C1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Billing</w:t>
      </w:r>
    </w:p>
    <w:p w14:paraId="0F2F8C7A" w14:textId="77777777" w:rsidR="00E44C1A" w:rsidRPr="00F33839" w:rsidRDefault="00E44C1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Scheduling</w:t>
      </w:r>
    </w:p>
    <w:p w14:paraId="2E2CD58D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28996BF">
          <v:rect id="Horizontal Line 1375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0942AA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Litigation Domain</w:t>
      </w:r>
    </w:p>
    <w:p w14:paraId="434F2F53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4FD76C80" w14:textId="77777777" w:rsidR="00E44C1A" w:rsidRPr="00F33839" w:rsidRDefault="00E44C1A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Discovery</w:t>
      </w:r>
    </w:p>
    <w:p w14:paraId="166A532D" w14:textId="77777777" w:rsidR="00E44C1A" w:rsidRPr="00F33839" w:rsidRDefault="00E44C1A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Evidence</w:t>
      </w:r>
    </w:p>
    <w:p w14:paraId="0805B5AD" w14:textId="77777777" w:rsidR="00E44C1A" w:rsidRPr="00F33839" w:rsidRDefault="00E44C1A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Trial preparation</w:t>
      </w:r>
    </w:p>
    <w:p w14:paraId="5E175688" w14:textId="77777777" w:rsidR="00E44C1A" w:rsidRPr="00F33839" w:rsidRDefault="00E44C1A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 workflows</w:t>
      </w:r>
    </w:p>
    <w:p w14:paraId="405F9173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FCD7355">
          <v:rect id="Horizontal Line 1376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5BADCA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Transaction Domain</w:t>
      </w:r>
    </w:p>
    <w:p w14:paraId="3126DD0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3AFA0353" w14:textId="77777777" w:rsidR="00E44C1A" w:rsidRPr="00F33839" w:rsidRDefault="00E44C1A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Contracts</w:t>
      </w:r>
    </w:p>
    <w:p w14:paraId="245E6052" w14:textId="77777777" w:rsidR="00E44C1A" w:rsidRPr="00F33839" w:rsidRDefault="00E44C1A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Negotiations</w:t>
      </w:r>
    </w:p>
    <w:p w14:paraId="53A1E31C" w14:textId="77777777" w:rsidR="00E44C1A" w:rsidRPr="00F33839" w:rsidRDefault="00E44C1A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Transactions</w:t>
      </w:r>
    </w:p>
    <w:p w14:paraId="0492814B" w14:textId="77777777" w:rsidR="00E44C1A" w:rsidRPr="00F33839" w:rsidRDefault="00E44C1A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 obligations</w:t>
      </w:r>
    </w:p>
    <w:p w14:paraId="0376BEBD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195D568">
          <v:rect id="Horizontal Line 1377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801DBE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Intelligence Domain</w:t>
      </w:r>
    </w:p>
    <w:p w14:paraId="3701EDFF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60141FBC" w14:textId="77777777" w:rsidR="00E44C1A" w:rsidRPr="00F33839" w:rsidRDefault="00E44C1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AI assistants</w:t>
      </w:r>
    </w:p>
    <w:p w14:paraId="7F124FCD" w14:textId="77777777" w:rsidR="00E44C1A" w:rsidRPr="00F33839" w:rsidRDefault="00E44C1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Analytics</w:t>
      </w:r>
    </w:p>
    <w:p w14:paraId="7C8C69E0" w14:textId="77777777" w:rsidR="00E44C1A" w:rsidRPr="00F33839" w:rsidRDefault="00E44C1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Knowledge systems</w:t>
      </w:r>
    </w:p>
    <w:p w14:paraId="31C6A0B3" w14:textId="77777777" w:rsidR="00E44C1A" w:rsidRPr="00F33839" w:rsidRDefault="00E44C1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Automation</w:t>
      </w:r>
    </w:p>
    <w:p w14:paraId="2C0FC34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34B95E2">
          <v:rect id="Horizontal Line 1378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C342DF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Governance Domain</w:t>
      </w:r>
    </w:p>
    <w:p w14:paraId="24E95B2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Includes:</w:t>
      </w:r>
    </w:p>
    <w:p w14:paraId="275B920F" w14:textId="77777777" w:rsidR="00E44C1A" w:rsidRPr="00F33839" w:rsidRDefault="00E44C1A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Security</w:t>
      </w:r>
    </w:p>
    <w:p w14:paraId="7EFF1293" w14:textId="77777777" w:rsidR="00E44C1A" w:rsidRPr="00F33839" w:rsidRDefault="00E44C1A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Administration</w:t>
      </w:r>
    </w:p>
    <w:p w14:paraId="1A789C66" w14:textId="77777777" w:rsidR="00E44C1A" w:rsidRPr="00F33839" w:rsidRDefault="00E44C1A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Compliance</w:t>
      </w:r>
    </w:p>
    <w:p w14:paraId="2014A66F" w14:textId="77777777" w:rsidR="00E44C1A" w:rsidRPr="00F33839" w:rsidRDefault="00E44C1A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Auditing</w:t>
      </w:r>
    </w:p>
    <w:p w14:paraId="5341BEB3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05D22030">
          <v:rect id="Horizontal Line 1379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3DB2B8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168.5 Glossary of Terms</w:t>
      </w:r>
    </w:p>
    <w:p w14:paraId="05FE0095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Artificial Intelligence (AI)</w:t>
      </w:r>
    </w:p>
    <w:p w14:paraId="7C690F65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Technology capable of assisting with analysis, automation, classification, and information processing.</w:t>
      </w:r>
    </w:p>
    <w:p w14:paraId="6580898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03128C8">
          <v:rect id="Horizontal Line 1380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28F935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Matter</w:t>
      </w:r>
    </w:p>
    <w:p w14:paraId="31ED0EB7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 legal engagement, case, project, transaction, or legal issue managed within JurisFlow.</w:t>
      </w:r>
    </w:p>
    <w:p w14:paraId="6E5A5F9D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EB98297">
          <v:rect id="Horizontal Line 1381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1301C6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Legal Operations</w:t>
      </w:r>
    </w:p>
    <w:p w14:paraId="2037C673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management of legal services, resources, workflows, technology, and performance.</w:t>
      </w:r>
    </w:p>
    <w:p w14:paraId="16C4E220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441E0B2">
          <v:rect id="Horizontal Line 1382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23AFE2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Workflow</w:t>
      </w:r>
    </w:p>
    <w:p w14:paraId="661F24C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 structured sequence of activities designed to complete a business or legal process.</w:t>
      </w:r>
    </w:p>
    <w:p w14:paraId="53D3B30C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50E4315">
          <v:rect id="Horizontal Line 1383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88C6BF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Tenant</w:t>
      </w:r>
    </w:p>
    <w:p w14:paraId="493D831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An isolated organizational environment within a multi-tenant platform architecture.</w:t>
      </w:r>
    </w:p>
    <w:p w14:paraId="57DB3DB5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8AB839D">
          <v:rect id="Horizontal Line 1384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DB2A9D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Knowledge Graph</w:t>
      </w:r>
    </w:p>
    <w:p w14:paraId="42FE850E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A structured representation connecting entities, relationships, documents, and information.</w:t>
      </w:r>
    </w:p>
    <w:p w14:paraId="39433085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21BC2A7">
          <v:rect id="Horizontal Line 1385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A92E43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Technology-Assisted Review (TAR)</w:t>
      </w:r>
    </w:p>
    <w:p w14:paraId="3260B94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use of technology, including machine learning, to assist legal document review.</w:t>
      </w:r>
    </w:p>
    <w:p w14:paraId="43B092B6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1FE9425">
          <v:rect id="Horizontal Line 1386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F9399D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Legal Hold</w:t>
      </w:r>
    </w:p>
    <w:p w14:paraId="5F2432A5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 preservation obligation requiring retention of potentially relevant information.</w:t>
      </w:r>
    </w:p>
    <w:p w14:paraId="0AB7D264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55C4BC4">
          <v:rect id="Horizontal Line 1387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0EEFC3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Regulatory Intelligence</w:t>
      </w:r>
    </w:p>
    <w:p w14:paraId="5D10F6D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Information analysis regarding laws, regulations, agency actions, and compliance requirements.</w:t>
      </w:r>
    </w:p>
    <w:p w14:paraId="6EDA5844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84BD404">
          <v:rect id="Horizontal Line 1388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791174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Contract Lifecycle Management (CLM)</w:t>
      </w:r>
    </w:p>
    <w:p w14:paraId="449F666F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management of agreements from creation through execution, monitoring, and termination.</w:t>
      </w:r>
    </w:p>
    <w:p w14:paraId="32297B41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5D1DEE0">
          <v:rect id="Horizontal Line 1389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6A38AA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168.6 Acronyms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74"/>
        <w:gridCol w:w="6870"/>
      </w:tblGrid>
      <w:tr w:rsidR="00E44C1A" w:rsidRPr="00F33839" w14:paraId="6E0D968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CB99D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33839">
              <w:rPr>
                <w:rFonts w:ascii="Arial" w:eastAsia="Times New Roman" w:hAnsi="Arial" w:cs="Arial"/>
                <w:b/>
                <w:bCs/>
              </w:rPr>
              <w:t>Acronym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6613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33839">
              <w:rPr>
                <w:rFonts w:ascii="Arial" w:eastAsia="Times New Roman" w:hAnsi="Arial" w:cs="Arial"/>
                <w:b/>
                <w:bCs/>
              </w:rPr>
              <w:t>Meaning</w:t>
            </w:r>
          </w:p>
        </w:tc>
      </w:tr>
      <w:tr w:rsidR="00E44C1A" w:rsidRPr="00F33839" w14:paraId="3ECEED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5B382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447AF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Artificial Intelligence</w:t>
            </w:r>
          </w:p>
        </w:tc>
      </w:tr>
      <w:tr w:rsidR="00E44C1A" w:rsidRPr="00F33839" w14:paraId="7A797B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E0F7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E18C7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Application Programming Interface</w:t>
            </w:r>
          </w:p>
        </w:tc>
      </w:tr>
      <w:tr w:rsidR="00E44C1A" w:rsidRPr="00F33839" w14:paraId="289D3E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9631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CLM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6ABE5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Contract Lifecycle Management</w:t>
            </w:r>
          </w:p>
        </w:tc>
      </w:tr>
      <w:tr w:rsidR="00E44C1A" w:rsidRPr="00F33839" w14:paraId="75AA9F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BDA1B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B1FAB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Client Relationship Management</w:t>
            </w:r>
          </w:p>
        </w:tc>
      </w:tr>
      <w:tr w:rsidR="00E44C1A" w:rsidRPr="00F33839" w14:paraId="2C406B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7EE83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lastRenderedPageBreak/>
              <w:t>DMS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5E78A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Document Management System</w:t>
            </w:r>
          </w:p>
        </w:tc>
      </w:tr>
      <w:tr w:rsidR="00E44C1A" w:rsidRPr="00F33839" w14:paraId="3C929E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0B8AD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eDiscovery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87FD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Electronic Discovery</w:t>
            </w:r>
          </w:p>
        </w:tc>
      </w:tr>
      <w:tr w:rsidR="00E44C1A" w:rsidRPr="00F33839" w14:paraId="6008C3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2C030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ERP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E79A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Enterprise Resource Planning</w:t>
            </w:r>
          </w:p>
        </w:tc>
      </w:tr>
      <w:tr w:rsidR="00E44C1A" w:rsidRPr="00F33839" w14:paraId="1404D6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ED4A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IAM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18A3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Identity and Access Management</w:t>
            </w:r>
          </w:p>
        </w:tc>
      </w:tr>
      <w:tr w:rsidR="00E44C1A" w:rsidRPr="00F33839" w14:paraId="795018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145F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24C91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Intellectual Property</w:t>
            </w:r>
          </w:p>
        </w:tc>
      </w:tr>
      <w:tr w:rsidR="00E44C1A" w:rsidRPr="00F33839" w14:paraId="57925C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BD3A9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3AA21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Key Performance Indicator</w:t>
            </w:r>
          </w:p>
        </w:tc>
      </w:tr>
      <w:tr w:rsidR="00E44C1A" w:rsidRPr="00F33839" w14:paraId="55EFEA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6056F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MFA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B2ED2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Multi-Factor Authentication</w:t>
            </w:r>
          </w:p>
        </w:tc>
      </w:tr>
      <w:tr w:rsidR="00E44C1A" w:rsidRPr="00F33839" w14:paraId="28C57B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9F21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AB4D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Optical Character Recognition</w:t>
            </w:r>
          </w:p>
        </w:tc>
      </w:tr>
      <w:tr w:rsidR="00E44C1A" w:rsidRPr="00F33839" w14:paraId="450D36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443A6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41CAE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Quality Assurance</w:t>
            </w:r>
          </w:p>
        </w:tc>
      </w:tr>
      <w:tr w:rsidR="00E44C1A" w:rsidRPr="00F33839" w14:paraId="2FADBF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0717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RegTech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DB88D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Regulatory Technology</w:t>
            </w:r>
          </w:p>
        </w:tc>
      </w:tr>
      <w:tr w:rsidR="00E44C1A" w:rsidRPr="00F33839" w14:paraId="74BE06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13FDA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SRS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5CA5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Software Requirements Specification</w:t>
            </w:r>
          </w:p>
        </w:tc>
      </w:tr>
      <w:tr w:rsidR="00E44C1A" w:rsidRPr="00F33839" w14:paraId="6BB2DC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0018F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8AD08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Technology-Assisted Review</w:t>
            </w:r>
          </w:p>
        </w:tc>
      </w:tr>
      <w:tr w:rsidR="00E44C1A" w:rsidRPr="00F33839" w14:paraId="7C1F88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E9173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B9EC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User Acceptance Testing</w:t>
            </w:r>
          </w:p>
        </w:tc>
      </w:tr>
    </w:tbl>
    <w:p w14:paraId="60B4059C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08CAE5A">
          <v:rect id="Horizontal Line 1390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48213D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168.7 Security Principles Summary</w:t>
      </w:r>
    </w:p>
    <w:p w14:paraId="6B300CC1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security architecture is based on:</w:t>
      </w:r>
    </w:p>
    <w:p w14:paraId="2D66420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Least privilege access</w:t>
      </w:r>
    </w:p>
    <w:p w14:paraId="46FFA80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Defense in depth</w:t>
      </w:r>
    </w:p>
    <w:p w14:paraId="58DE428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Encryption by default</w:t>
      </w:r>
    </w:p>
    <w:p w14:paraId="61AB060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Continuous monitoring</w:t>
      </w:r>
    </w:p>
    <w:p w14:paraId="79139508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Auditability</w:t>
      </w:r>
    </w:p>
    <w:p w14:paraId="7F494738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Privacy protection</w:t>
      </w:r>
    </w:p>
    <w:p w14:paraId="393E1E2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Secure development practices</w:t>
      </w:r>
    </w:p>
    <w:p w14:paraId="1F17FD9D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210FD6D9">
          <v:rect id="Horizontal Line 1391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692708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168.8 AI Governance Principles Summary</w:t>
      </w:r>
    </w:p>
    <w:p w14:paraId="3B0B442F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AI systems follow:</w:t>
      </w:r>
    </w:p>
    <w:p w14:paraId="3A4396A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Human oversight</w:t>
      </w:r>
    </w:p>
    <w:p w14:paraId="4DF7DE8F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Explainability</w:t>
      </w:r>
    </w:p>
    <w:p w14:paraId="3921F5E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Transparency</w:t>
      </w:r>
    </w:p>
    <w:p w14:paraId="66E2A21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Security controls</w:t>
      </w:r>
    </w:p>
    <w:p w14:paraId="1F710EA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Appropriate use limitations</w:t>
      </w:r>
    </w:p>
    <w:p w14:paraId="4F4C867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Professional responsibility safeguards</w:t>
      </w:r>
    </w:p>
    <w:p w14:paraId="45CE927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1ABE5AC">
          <v:rect id="Horizontal Line 1392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D5AAE9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168.9 Accessibility Principles Summary</w:t>
      </w:r>
    </w:p>
    <w:p w14:paraId="400A71A7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supports:</w:t>
      </w:r>
    </w:p>
    <w:p w14:paraId="6BB6F8AB" w14:textId="77777777" w:rsidR="00E44C1A" w:rsidRPr="00F33839" w:rsidRDefault="00E44C1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Accessible interfaces</w:t>
      </w:r>
    </w:p>
    <w:p w14:paraId="656EB2A0" w14:textId="77777777" w:rsidR="00E44C1A" w:rsidRPr="00F33839" w:rsidRDefault="00E44C1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Keyboard navigation</w:t>
      </w:r>
    </w:p>
    <w:p w14:paraId="62C7A3BA" w14:textId="77777777" w:rsidR="00E44C1A" w:rsidRPr="00F33839" w:rsidRDefault="00E44C1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Assistive technologies</w:t>
      </w:r>
    </w:p>
    <w:p w14:paraId="1FE0FD39" w14:textId="77777777" w:rsidR="00E44C1A" w:rsidRPr="00F33839" w:rsidRDefault="00E44C1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Clear information presentation</w:t>
      </w:r>
    </w:p>
    <w:p w14:paraId="155F47B4" w14:textId="77777777" w:rsidR="00E44C1A" w:rsidRPr="00F33839" w:rsidRDefault="00E44C1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Inclusive design practices</w:t>
      </w:r>
    </w:p>
    <w:p w14:paraId="034E8F9F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9BF97C4">
          <v:rect id="Horizontal Line 1393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E88852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168.10 Document Governance</w:t>
      </w:r>
    </w:p>
    <w:p w14:paraId="2EC2AF8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SRS shall be governed through:</w:t>
      </w:r>
    </w:p>
    <w:p w14:paraId="7DD46A23" w14:textId="77777777" w:rsidR="00E44C1A" w:rsidRPr="00F33839" w:rsidRDefault="00E44C1A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Version control</w:t>
      </w:r>
    </w:p>
    <w:p w14:paraId="58F8C556" w14:textId="77777777" w:rsidR="00E44C1A" w:rsidRPr="00F33839" w:rsidRDefault="00E44C1A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Approval workflows</w:t>
      </w:r>
    </w:p>
    <w:p w14:paraId="5AB76169" w14:textId="77777777" w:rsidR="00E44C1A" w:rsidRPr="00F33839" w:rsidRDefault="00E44C1A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lastRenderedPageBreak/>
        <w:t>Change tracking</w:t>
      </w:r>
    </w:p>
    <w:p w14:paraId="4820EBEF" w14:textId="77777777" w:rsidR="00E44C1A" w:rsidRPr="00F33839" w:rsidRDefault="00E44C1A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Review cycles</w:t>
      </w:r>
    </w:p>
    <w:p w14:paraId="32081428" w14:textId="77777777" w:rsidR="00E44C1A" w:rsidRPr="00F33839" w:rsidRDefault="00E44C1A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Controlled distribution</w:t>
      </w:r>
    </w:p>
    <w:p w14:paraId="7AF9FE52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E908679">
          <v:rect id="Horizontal Line 1394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9E8E0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Document owners:</w:t>
      </w:r>
    </w:p>
    <w:p w14:paraId="54BC1862" w14:textId="77777777" w:rsidR="00E44C1A" w:rsidRPr="00F33839" w:rsidRDefault="00E44C1A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Product Management</w:t>
      </w:r>
    </w:p>
    <w:p w14:paraId="4F004004" w14:textId="77777777" w:rsidR="00E44C1A" w:rsidRPr="00F33839" w:rsidRDefault="00E44C1A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Engineering Architecture</w:t>
      </w:r>
    </w:p>
    <w:p w14:paraId="57A4C02E" w14:textId="77777777" w:rsidR="00E44C1A" w:rsidRPr="00F33839" w:rsidRDefault="00E44C1A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Legal Operations Leadership</w:t>
      </w:r>
    </w:p>
    <w:p w14:paraId="666D7FAC" w14:textId="77777777" w:rsidR="00E44C1A" w:rsidRPr="00F33839" w:rsidRDefault="00E44C1A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Leadership</w:t>
      </w:r>
    </w:p>
    <w:p w14:paraId="11C7D6F5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B3C5CDA">
          <v:rect id="Horizontal Line 1395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8E36F1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168.11 Revision History</w:t>
      </w:r>
    </w:p>
    <w:p w14:paraId="7CDE8F64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774"/>
        <w:gridCol w:w="2898"/>
        <w:gridCol w:w="4672"/>
      </w:tblGrid>
      <w:tr w:rsidR="00E44C1A" w:rsidRPr="00F33839" w14:paraId="4C643F5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FF95A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33839">
              <w:rPr>
                <w:rFonts w:ascii="Arial" w:eastAsia="Times New Roman" w:hAnsi="Arial" w:cs="Arial"/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D9523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33839">
              <w:rPr>
                <w:rFonts w:ascii="Arial" w:eastAsia="Times New Roman" w:hAnsi="Arial" w:cs="Arial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F3655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33839"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</w:tr>
      <w:tr w:rsidR="00E44C1A" w:rsidRPr="00F33839" w14:paraId="6A9A43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E062E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FE0F0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Initial Draft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22F2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Initial architecture definition</w:t>
            </w:r>
          </w:p>
        </w:tc>
      </w:tr>
      <w:tr w:rsidR="00E44C1A" w:rsidRPr="00F33839" w14:paraId="33545A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D72ED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EC29D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Expanded Draft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CFD0A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Added enterprise modules</w:t>
            </w:r>
          </w:p>
        </w:tc>
      </w:tr>
      <w:tr w:rsidR="00E44C1A" w:rsidRPr="00F33839" w14:paraId="01071B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44C3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1C853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Final Draft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F100A" w14:textId="77777777" w:rsidR="00E44C1A" w:rsidRPr="00F33839" w:rsidRDefault="00E44C1A" w:rsidP="00E44C1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</w:rPr>
            </w:pPr>
            <w:r w:rsidRPr="00F33839">
              <w:rPr>
                <w:rFonts w:ascii="Arial" w:eastAsia="Times New Roman" w:hAnsi="Arial" w:cs="Arial"/>
              </w:rPr>
              <w:t>Completed SRS framework</w:t>
            </w:r>
          </w:p>
        </w:tc>
      </w:tr>
    </w:tbl>
    <w:p w14:paraId="08A6F17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5187061">
          <v:rect id="Horizontal Line 1396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8A06E0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168.12 Future Specification Expansion</w:t>
      </w:r>
    </w:p>
    <w:p w14:paraId="55367788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Future versions may include:</w:t>
      </w:r>
    </w:p>
    <w:p w14:paraId="25948EC9" w14:textId="77777777" w:rsidR="00E44C1A" w:rsidRPr="00F33839" w:rsidRDefault="00E44C1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Detailed database schemas</w:t>
      </w:r>
    </w:p>
    <w:p w14:paraId="4F36863E" w14:textId="77777777" w:rsidR="00E44C1A" w:rsidRPr="00F33839" w:rsidRDefault="00E44C1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API specifications</w:t>
      </w:r>
    </w:p>
    <w:p w14:paraId="79C8CE77" w14:textId="77777777" w:rsidR="00E44C1A" w:rsidRPr="00F33839" w:rsidRDefault="00E44C1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User interface requirements</w:t>
      </w:r>
    </w:p>
    <w:p w14:paraId="27A5922F" w14:textId="77777777" w:rsidR="00E44C1A" w:rsidRPr="00F33839" w:rsidRDefault="00E44C1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Security certifications</w:t>
      </w:r>
    </w:p>
    <w:p w14:paraId="15E5DE95" w14:textId="77777777" w:rsidR="00E44C1A" w:rsidRPr="00F33839" w:rsidRDefault="00E44C1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Deployment architecture</w:t>
      </w:r>
    </w:p>
    <w:p w14:paraId="2E98B4E0" w14:textId="77777777" w:rsidR="00E44C1A" w:rsidRPr="00F33839" w:rsidRDefault="00E44C1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Performance benchmarks</w:t>
      </w:r>
    </w:p>
    <w:p w14:paraId="335FB870" w14:textId="77777777" w:rsidR="00E44C1A" w:rsidRPr="00F33839" w:rsidRDefault="00E44C1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Machine learning model specifications</w:t>
      </w:r>
    </w:p>
    <w:p w14:paraId="7A3369F7" w14:textId="77777777" w:rsidR="00E44C1A" w:rsidRPr="00F33839" w:rsidRDefault="00E44C1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Industry-specific implementations</w:t>
      </w:r>
    </w:p>
    <w:p w14:paraId="21751B4C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937B80C">
          <v:rect id="Horizontal Line 139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A5021C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168.13 SRS Completion Criteria</w:t>
      </w:r>
    </w:p>
    <w:p w14:paraId="694EBB4B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Software Requirements Specification Version 1.0 is considered complete when:</w:t>
      </w:r>
    </w:p>
    <w:p w14:paraId="0C74254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Functional requirements are documented</w:t>
      </w:r>
    </w:p>
    <w:p w14:paraId="5EC615D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Non-functional requirements are defined</w:t>
      </w:r>
    </w:p>
    <w:p w14:paraId="7041A4A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Security requirements are established</w:t>
      </w:r>
    </w:p>
    <w:p w14:paraId="2156DE62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AI governance requirements are documented</w:t>
      </w:r>
    </w:p>
    <w:p w14:paraId="1C9E1A2A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Enterprise workflows are specified</w:t>
      </w:r>
    </w:p>
    <w:p w14:paraId="785E7873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Implementation strategy is defined</w:t>
      </w:r>
    </w:p>
    <w:p w14:paraId="5B3FC0A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Quality assurance procedures are established</w:t>
      </w:r>
    </w:p>
    <w:p w14:paraId="37CE774C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Documentation governance is complete</w:t>
      </w:r>
    </w:p>
    <w:p w14:paraId="06C37408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5A0CF00">
          <v:rect id="Horizontal Line 139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470D15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168.14 Final Platform Capability Summary</w:t>
      </w:r>
    </w:p>
    <w:p w14:paraId="27CD9E9F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Version 1.0 defines a comprehensive legal technology operating platform providing:</w:t>
      </w:r>
    </w:p>
    <w:p w14:paraId="164AF1E3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4BD0997A">
          <v:rect id="Horizontal Line 139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2E46D0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Legal Practice Management</w:t>
      </w:r>
    </w:p>
    <w:p w14:paraId="0E5F7FFE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Matter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Client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Document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Billing operations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Scheduling</w:t>
      </w:r>
    </w:p>
    <w:p w14:paraId="00BDF25E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3B32A232">
          <v:rect id="Horizontal Line 140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07B161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lastRenderedPageBreak/>
        <w:t>Litigation Technology</w:t>
      </w:r>
    </w:p>
    <w:p w14:paraId="4C2C96A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eDiscovery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Evidence intelligence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Trial preparation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Court workflow support</w:t>
      </w:r>
    </w:p>
    <w:p w14:paraId="659D584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63A22AA0">
          <v:rect id="Horizontal Line 140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5093D4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Transaction Technology</w:t>
      </w:r>
    </w:p>
    <w:p w14:paraId="0E44056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Contract lifecycle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Negotiation intelligence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Obligation tracking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Transaction operations</w:t>
      </w:r>
    </w:p>
    <w:p w14:paraId="62903501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14E40B40">
          <v:rect id="Horizontal Line 140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4E597A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Enterprise Legal Operations</w:t>
      </w:r>
    </w:p>
    <w:p w14:paraId="45CB8FA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Compliance management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Regulatory intelligence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Analytics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Automation</w:t>
      </w:r>
    </w:p>
    <w:p w14:paraId="2D532747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5519BB9">
          <v:rect id="Horizontal Line 140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16A34F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Specialized Legal Domains</w:t>
      </w:r>
    </w:p>
    <w:p w14:paraId="018409B6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Intellectual property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Employment law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Government operations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International legal practice</w:t>
      </w:r>
    </w:p>
    <w:p w14:paraId="41752FD5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A1996F4">
          <v:rect id="Horizontal Line 140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B8D85E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Technology Foundation</w:t>
      </w:r>
    </w:p>
    <w:p w14:paraId="19517939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Artificial intelligence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Security architecture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Knowledge systems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lastRenderedPageBreak/>
        <w:t>✓</w:t>
      </w:r>
      <w:r w:rsidRPr="00F33839">
        <w:rPr>
          <w:rFonts w:ascii="Arial" w:eastAsia="Times New Roman" w:hAnsi="Arial" w:cs="Arial"/>
        </w:rPr>
        <w:t xml:space="preserve"> Enterprise integrations</w:t>
      </w:r>
      <w:r w:rsidRPr="00F33839">
        <w:rPr>
          <w:rFonts w:ascii="Arial" w:eastAsia="Times New Roman" w:hAnsi="Arial" w:cs="Arial"/>
        </w:rPr>
        <w:br/>
      </w:r>
      <w:r w:rsidRPr="00F33839">
        <w:rPr>
          <w:rFonts w:ascii="Segoe UI Symbol" w:eastAsia="Times New Roman" w:hAnsi="Segoe UI Symbol" w:cs="Segoe UI Symbol"/>
        </w:rPr>
        <w:t>✓</w:t>
      </w:r>
      <w:r w:rsidRPr="00F33839">
        <w:rPr>
          <w:rFonts w:ascii="Arial" w:eastAsia="Times New Roman" w:hAnsi="Arial" w:cs="Arial"/>
        </w:rPr>
        <w:t xml:space="preserve"> Global scalability</w:t>
      </w:r>
    </w:p>
    <w:p w14:paraId="65A448D6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7116A6E6">
          <v:rect id="Horizontal Line 140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8B1E5E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168.15 Final Statement</w:t>
      </w:r>
    </w:p>
    <w:p w14:paraId="7618FA2D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JurisFlow Software Requirements Specification establishes the complete functional, technical, operational, security, governance, and strategic requirements for building a next-generation legal technology platform.</w:t>
      </w:r>
    </w:p>
    <w:p w14:paraId="37427E1E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JurisFlow is designed as a scalable legal operating system capable of supporting:</w:t>
      </w:r>
    </w:p>
    <w:p w14:paraId="0CED22C9" w14:textId="77777777" w:rsidR="00E44C1A" w:rsidRPr="00F33839" w:rsidRDefault="00E44C1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Individual legal professionals</w:t>
      </w:r>
    </w:p>
    <w:p w14:paraId="005C435A" w14:textId="77777777" w:rsidR="00E44C1A" w:rsidRPr="00F33839" w:rsidRDefault="00E44C1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Law firms of all sizes</w:t>
      </w:r>
    </w:p>
    <w:p w14:paraId="6E908E5D" w14:textId="77777777" w:rsidR="00E44C1A" w:rsidRPr="00F33839" w:rsidRDefault="00E44C1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Corporate legal departments</w:t>
      </w:r>
    </w:p>
    <w:p w14:paraId="3AB2683E" w14:textId="77777777" w:rsidR="00E44C1A" w:rsidRPr="00F33839" w:rsidRDefault="00E44C1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Government agencies</w:t>
      </w:r>
    </w:p>
    <w:p w14:paraId="6955EE4F" w14:textId="77777777" w:rsidR="00E44C1A" w:rsidRPr="00F33839" w:rsidRDefault="00E44C1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Courts and tribunals</w:t>
      </w:r>
    </w:p>
    <w:p w14:paraId="20A43A19" w14:textId="77777777" w:rsidR="00E44C1A" w:rsidRPr="00F33839" w:rsidRDefault="00E44C1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Educational institutions</w:t>
      </w:r>
    </w:p>
    <w:p w14:paraId="57558C0D" w14:textId="77777777" w:rsidR="00E44C1A" w:rsidRPr="00F33839" w:rsidRDefault="00E44C1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Global legal organizations</w:t>
      </w:r>
    </w:p>
    <w:p w14:paraId="07EAA6B1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The platform architecture emphasizes:</w:t>
      </w:r>
    </w:p>
    <w:p w14:paraId="50099138" w14:textId="77777777" w:rsidR="00E44C1A" w:rsidRPr="00F33839" w:rsidRDefault="00E44C1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Secure legal operations</w:t>
      </w:r>
    </w:p>
    <w:p w14:paraId="1A14DEAC" w14:textId="77777777" w:rsidR="00E44C1A" w:rsidRPr="00F33839" w:rsidRDefault="00E44C1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Responsible artificial intelligence</w:t>
      </w:r>
    </w:p>
    <w:p w14:paraId="2DAF3158" w14:textId="77777777" w:rsidR="00E44C1A" w:rsidRPr="00F33839" w:rsidRDefault="00E44C1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Human-centered workflows</w:t>
      </w:r>
    </w:p>
    <w:p w14:paraId="3504D409" w14:textId="77777777" w:rsidR="00E44C1A" w:rsidRPr="00F33839" w:rsidRDefault="00E44C1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Enterprise scalability</w:t>
      </w:r>
    </w:p>
    <w:p w14:paraId="154739A9" w14:textId="77777777" w:rsidR="00E44C1A" w:rsidRPr="00F33839" w:rsidRDefault="00E44C1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Interoperability</w:t>
      </w:r>
    </w:p>
    <w:p w14:paraId="687BBA72" w14:textId="77777777" w:rsidR="00E44C1A" w:rsidRPr="00F33839" w:rsidRDefault="00E44C1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</w:rPr>
        <w:t>Continuous innovation</w:t>
      </w:r>
    </w:p>
    <w:p w14:paraId="6DAC8E23" w14:textId="77777777" w:rsidR="00E44C1A" w:rsidRPr="00F33839" w:rsidRDefault="003C610F" w:rsidP="00E44C1A">
      <w:pPr>
        <w:spacing w:line="240" w:lineRule="auto"/>
        <w:rPr>
          <w:rFonts w:ascii="Arial" w:eastAsia="Times New Roman" w:hAnsi="Arial" w:cs="Arial"/>
        </w:rPr>
      </w:pPr>
      <w:r>
        <w:rPr>
          <w:noProof/>
        </w:rPr>
      </w:r>
      <w:r>
        <w:pict w14:anchorId="58D9C2FA">
          <v:rect id="Horizontal Line 140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D5D60B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F33839">
        <w:rPr>
          <w:rFonts w:ascii="Arial" w:eastAsia="Times New Roman" w:hAnsi="Arial" w:cs="Arial"/>
          <w:b/>
          <w:bCs/>
          <w:kern w:val="36"/>
          <w:sz w:val="48"/>
          <w:szCs w:val="48"/>
        </w:rPr>
        <w:t>END OF JURISFLOW SOFTWARE REQUIREMENTS SPECIFICATION</w:t>
      </w:r>
    </w:p>
    <w:p w14:paraId="19812B1B" w14:textId="77777777" w:rsidR="00E44C1A" w:rsidRPr="00F33839" w:rsidRDefault="00E44C1A" w:rsidP="00E44C1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3839">
        <w:rPr>
          <w:rFonts w:ascii="Arial" w:eastAsia="Times New Roman" w:hAnsi="Arial" w:cs="Arial"/>
          <w:b/>
          <w:bCs/>
          <w:sz w:val="36"/>
          <w:szCs w:val="36"/>
        </w:rPr>
        <w:t>Version 1.0</w:t>
      </w:r>
    </w:p>
    <w:p w14:paraId="0B5F6CC0" w14:textId="77777777" w:rsidR="00E44C1A" w:rsidRPr="00F33839" w:rsidRDefault="00E44C1A" w:rsidP="00E44C1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F33839">
        <w:rPr>
          <w:rFonts w:ascii="Arial" w:eastAsia="Times New Roman" w:hAnsi="Arial" w:cs="Arial"/>
          <w:b/>
          <w:bCs/>
        </w:rPr>
        <w:t>Status:</w:t>
      </w:r>
      <w:r w:rsidRPr="00F33839">
        <w:rPr>
          <w:rFonts w:ascii="Arial" w:eastAsia="Times New Roman" w:hAnsi="Arial" w:cs="Arial"/>
        </w:rPr>
        <w:t xml:space="preserve"> Complete Draft Specification</w:t>
      </w:r>
    </w:p>
    <w:p w14:paraId="71E34D7B" w14:textId="5FF3E58D" w:rsidR="000130A8" w:rsidRPr="00F33839" w:rsidRDefault="000130A8" w:rsidP="00E44C1A">
      <w:pPr>
        <w:spacing w:line="240" w:lineRule="auto"/>
        <w:rPr>
          <w:rFonts w:ascii="Arial" w:eastAsia="Times New Roman" w:hAnsi="Arial" w:cs="Arial"/>
        </w:rPr>
      </w:pPr>
    </w:p>
    <w:sectPr w:rsidR="000130A8" w:rsidRPr="00F33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36F3A"/>
    <w:multiLevelType w:val="multilevel"/>
    <w:tmpl w:val="942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1510"/>
    <w:multiLevelType w:val="multilevel"/>
    <w:tmpl w:val="8A5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3410F"/>
    <w:multiLevelType w:val="multilevel"/>
    <w:tmpl w:val="3E1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63D19"/>
    <w:multiLevelType w:val="multilevel"/>
    <w:tmpl w:val="5ED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F7BB2"/>
    <w:multiLevelType w:val="multilevel"/>
    <w:tmpl w:val="74A8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350AB"/>
    <w:multiLevelType w:val="multilevel"/>
    <w:tmpl w:val="E03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A01C0"/>
    <w:multiLevelType w:val="multilevel"/>
    <w:tmpl w:val="997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C715E"/>
    <w:multiLevelType w:val="multilevel"/>
    <w:tmpl w:val="C48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03F19"/>
    <w:multiLevelType w:val="multilevel"/>
    <w:tmpl w:val="E4D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75A02"/>
    <w:multiLevelType w:val="multilevel"/>
    <w:tmpl w:val="8E9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0234"/>
    <w:multiLevelType w:val="multilevel"/>
    <w:tmpl w:val="430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577AB"/>
    <w:multiLevelType w:val="multilevel"/>
    <w:tmpl w:val="76DE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50B7A"/>
    <w:multiLevelType w:val="multilevel"/>
    <w:tmpl w:val="CC8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4040F"/>
    <w:multiLevelType w:val="multilevel"/>
    <w:tmpl w:val="EB5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148A0"/>
    <w:multiLevelType w:val="multilevel"/>
    <w:tmpl w:val="A624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373E9"/>
    <w:multiLevelType w:val="multilevel"/>
    <w:tmpl w:val="FA5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A0DDE"/>
    <w:multiLevelType w:val="multilevel"/>
    <w:tmpl w:val="5B78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43500E"/>
    <w:multiLevelType w:val="multilevel"/>
    <w:tmpl w:val="BE7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C1A52"/>
    <w:multiLevelType w:val="multilevel"/>
    <w:tmpl w:val="E8A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575009"/>
    <w:multiLevelType w:val="multilevel"/>
    <w:tmpl w:val="50C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7A112B"/>
    <w:multiLevelType w:val="multilevel"/>
    <w:tmpl w:val="B17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1C5091"/>
    <w:multiLevelType w:val="multilevel"/>
    <w:tmpl w:val="302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C76C7D"/>
    <w:multiLevelType w:val="multilevel"/>
    <w:tmpl w:val="67C8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274EF1"/>
    <w:multiLevelType w:val="multilevel"/>
    <w:tmpl w:val="94A8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3A15A8"/>
    <w:multiLevelType w:val="multilevel"/>
    <w:tmpl w:val="E30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7F701E"/>
    <w:multiLevelType w:val="multilevel"/>
    <w:tmpl w:val="E3E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603D1B"/>
    <w:multiLevelType w:val="multilevel"/>
    <w:tmpl w:val="CE8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659A5"/>
    <w:multiLevelType w:val="multilevel"/>
    <w:tmpl w:val="CE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A046A9"/>
    <w:multiLevelType w:val="multilevel"/>
    <w:tmpl w:val="F88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93D19"/>
    <w:multiLevelType w:val="multilevel"/>
    <w:tmpl w:val="764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5E406E"/>
    <w:multiLevelType w:val="multilevel"/>
    <w:tmpl w:val="0D8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EB6D93"/>
    <w:multiLevelType w:val="multilevel"/>
    <w:tmpl w:val="C8CC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165AB1"/>
    <w:multiLevelType w:val="multilevel"/>
    <w:tmpl w:val="1B4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3758F3"/>
    <w:multiLevelType w:val="multilevel"/>
    <w:tmpl w:val="7CA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497040"/>
    <w:multiLevelType w:val="multilevel"/>
    <w:tmpl w:val="4C4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F95745"/>
    <w:multiLevelType w:val="multilevel"/>
    <w:tmpl w:val="748E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7041D9"/>
    <w:multiLevelType w:val="multilevel"/>
    <w:tmpl w:val="AE7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843283"/>
    <w:multiLevelType w:val="multilevel"/>
    <w:tmpl w:val="156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C61150"/>
    <w:multiLevelType w:val="multilevel"/>
    <w:tmpl w:val="A6E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4E6620"/>
    <w:multiLevelType w:val="multilevel"/>
    <w:tmpl w:val="685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933FDF"/>
    <w:multiLevelType w:val="multilevel"/>
    <w:tmpl w:val="252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AE6B1A"/>
    <w:multiLevelType w:val="multilevel"/>
    <w:tmpl w:val="410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D657B4"/>
    <w:multiLevelType w:val="multilevel"/>
    <w:tmpl w:val="B24E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2C3B27"/>
    <w:multiLevelType w:val="multilevel"/>
    <w:tmpl w:val="086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5D076B"/>
    <w:multiLevelType w:val="multilevel"/>
    <w:tmpl w:val="6D5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C06487"/>
    <w:multiLevelType w:val="multilevel"/>
    <w:tmpl w:val="BF0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2D4DBC"/>
    <w:multiLevelType w:val="multilevel"/>
    <w:tmpl w:val="DF24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7D2E15"/>
    <w:multiLevelType w:val="multilevel"/>
    <w:tmpl w:val="51F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8A30BB"/>
    <w:multiLevelType w:val="multilevel"/>
    <w:tmpl w:val="674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C0451A"/>
    <w:multiLevelType w:val="multilevel"/>
    <w:tmpl w:val="862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145630"/>
    <w:multiLevelType w:val="multilevel"/>
    <w:tmpl w:val="8D6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397504"/>
    <w:multiLevelType w:val="multilevel"/>
    <w:tmpl w:val="EE4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89626F"/>
    <w:multiLevelType w:val="multilevel"/>
    <w:tmpl w:val="F7D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8D792E"/>
    <w:multiLevelType w:val="multilevel"/>
    <w:tmpl w:val="335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9C5025"/>
    <w:multiLevelType w:val="multilevel"/>
    <w:tmpl w:val="D59A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A639A9"/>
    <w:multiLevelType w:val="multilevel"/>
    <w:tmpl w:val="87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DA11A0"/>
    <w:multiLevelType w:val="multilevel"/>
    <w:tmpl w:val="B14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8942AB"/>
    <w:multiLevelType w:val="multilevel"/>
    <w:tmpl w:val="DD10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9465A4"/>
    <w:multiLevelType w:val="multilevel"/>
    <w:tmpl w:val="09D8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740CCA"/>
    <w:multiLevelType w:val="multilevel"/>
    <w:tmpl w:val="C00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0244B8"/>
    <w:multiLevelType w:val="multilevel"/>
    <w:tmpl w:val="293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0A6DEA"/>
    <w:multiLevelType w:val="multilevel"/>
    <w:tmpl w:val="FC5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105370"/>
    <w:multiLevelType w:val="multilevel"/>
    <w:tmpl w:val="4F6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2A4BF8"/>
    <w:multiLevelType w:val="multilevel"/>
    <w:tmpl w:val="4F0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3F76D2"/>
    <w:multiLevelType w:val="multilevel"/>
    <w:tmpl w:val="60D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4F55B7"/>
    <w:multiLevelType w:val="multilevel"/>
    <w:tmpl w:val="2CF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7015C8"/>
    <w:multiLevelType w:val="multilevel"/>
    <w:tmpl w:val="856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A04529"/>
    <w:multiLevelType w:val="multilevel"/>
    <w:tmpl w:val="FD0C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4163AE"/>
    <w:multiLevelType w:val="multilevel"/>
    <w:tmpl w:val="AC6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A2729A"/>
    <w:multiLevelType w:val="multilevel"/>
    <w:tmpl w:val="9D2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A97E69"/>
    <w:multiLevelType w:val="multilevel"/>
    <w:tmpl w:val="C44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E8069C"/>
    <w:multiLevelType w:val="multilevel"/>
    <w:tmpl w:val="89AA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2A6B38"/>
    <w:multiLevelType w:val="multilevel"/>
    <w:tmpl w:val="040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443A00"/>
    <w:multiLevelType w:val="multilevel"/>
    <w:tmpl w:val="A75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6076F1"/>
    <w:multiLevelType w:val="multilevel"/>
    <w:tmpl w:val="849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A9517E"/>
    <w:multiLevelType w:val="multilevel"/>
    <w:tmpl w:val="4FA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CC26E8"/>
    <w:multiLevelType w:val="multilevel"/>
    <w:tmpl w:val="783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D62609"/>
    <w:multiLevelType w:val="multilevel"/>
    <w:tmpl w:val="B59A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4D7DF6"/>
    <w:multiLevelType w:val="multilevel"/>
    <w:tmpl w:val="213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E50DC6"/>
    <w:multiLevelType w:val="multilevel"/>
    <w:tmpl w:val="2BD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0C0066"/>
    <w:multiLevelType w:val="multilevel"/>
    <w:tmpl w:val="DFA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7C2BA8"/>
    <w:multiLevelType w:val="multilevel"/>
    <w:tmpl w:val="EE3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974A4E"/>
    <w:multiLevelType w:val="multilevel"/>
    <w:tmpl w:val="A3B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ED39FE"/>
    <w:multiLevelType w:val="multilevel"/>
    <w:tmpl w:val="EC98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0E213C"/>
    <w:multiLevelType w:val="multilevel"/>
    <w:tmpl w:val="56C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7C12FE"/>
    <w:multiLevelType w:val="multilevel"/>
    <w:tmpl w:val="C1C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3B333B"/>
    <w:multiLevelType w:val="multilevel"/>
    <w:tmpl w:val="584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91164D"/>
    <w:multiLevelType w:val="multilevel"/>
    <w:tmpl w:val="849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940D57"/>
    <w:multiLevelType w:val="multilevel"/>
    <w:tmpl w:val="018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E3657A"/>
    <w:multiLevelType w:val="multilevel"/>
    <w:tmpl w:val="89A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92B62"/>
    <w:multiLevelType w:val="multilevel"/>
    <w:tmpl w:val="158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1D1DF9"/>
    <w:multiLevelType w:val="multilevel"/>
    <w:tmpl w:val="1080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3E0080"/>
    <w:multiLevelType w:val="multilevel"/>
    <w:tmpl w:val="D6D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587B96"/>
    <w:multiLevelType w:val="multilevel"/>
    <w:tmpl w:val="FB3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615A4D"/>
    <w:multiLevelType w:val="multilevel"/>
    <w:tmpl w:val="2AA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112A8E"/>
    <w:multiLevelType w:val="multilevel"/>
    <w:tmpl w:val="92C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3F036C"/>
    <w:multiLevelType w:val="multilevel"/>
    <w:tmpl w:val="CBC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007320"/>
    <w:multiLevelType w:val="multilevel"/>
    <w:tmpl w:val="B7E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732D3B"/>
    <w:multiLevelType w:val="multilevel"/>
    <w:tmpl w:val="C9D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031A79"/>
    <w:multiLevelType w:val="multilevel"/>
    <w:tmpl w:val="AAA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2E1F19"/>
    <w:multiLevelType w:val="multilevel"/>
    <w:tmpl w:val="81BA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4937F5"/>
    <w:multiLevelType w:val="multilevel"/>
    <w:tmpl w:val="EF86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D10995"/>
    <w:multiLevelType w:val="multilevel"/>
    <w:tmpl w:val="AAF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F61C27"/>
    <w:multiLevelType w:val="multilevel"/>
    <w:tmpl w:val="77CC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3201DB"/>
    <w:multiLevelType w:val="multilevel"/>
    <w:tmpl w:val="C21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931FF3"/>
    <w:multiLevelType w:val="multilevel"/>
    <w:tmpl w:val="BCA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A425BD"/>
    <w:multiLevelType w:val="multilevel"/>
    <w:tmpl w:val="1BE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E619EF"/>
    <w:multiLevelType w:val="multilevel"/>
    <w:tmpl w:val="3276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EC6929"/>
    <w:multiLevelType w:val="multilevel"/>
    <w:tmpl w:val="0D8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1E6F87"/>
    <w:multiLevelType w:val="multilevel"/>
    <w:tmpl w:val="A27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AD6CA6"/>
    <w:multiLevelType w:val="multilevel"/>
    <w:tmpl w:val="C97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EC5842"/>
    <w:multiLevelType w:val="multilevel"/>
    <w:tmpl w:val="373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23091E"/>
    <w:multiLevelType w:val="multilevel"/>
    <w:tmpl w:val="041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2D133A"/>
    <w:multiLevelType w:val="multilevel"/>
    <w:tmpl w:val="970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7E2980"/>
    <w:multiLevelType w:val="multilevel"/>
    <w:tmpl w:val="A7B4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9B0E40"/>
    <w:multiLevelType w:val="multilevel"/>
    <w:tmpl w:val="D4C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027A84"/>
    <w:multiLevelType w:val="multilevel"/>
    <w:tmpl w:val="C63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061574"/>
    <w:multiLevelType w:val="multilevel"/>
    <w:tmpl w:val="597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1F4254"/>
    <w:multiLevelType w:val="multilevel"/>
    <w:tmpl w:val="9C60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821BE8"/>
    <w:multiLevelType w:val="multilevel"/>
    <w:tmpl w:val="74B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8C27A9"/>
    <w:multiLevelType w:val="multilevel"/>
    <w:tmpl w:val="94A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D64865"/>
    <w:multiLevelType w:val="multilevel"/>
    <w:tmpl w:val="40E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106F64"/>
    <w:multiLevelType w:val="multilevel"/>
    <w:tmpl w:val="3F0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82F0B"/>
    <w:multiLevelType w:val="multilevel"/>
    <w:tmpl w:val="E56E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857A63"/>
    <w:multiLevelType w:val="multilevel"/>
    <w:tmpl w:val="06F2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C049D1"/>
    <w:multiLevelType w:val="multilevel"/>
    <w:tmpl w:val="3C4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4E0BE6"/>
    <w:multiLevelType w:val="multilevel"/>
    <w:tmpl w:val="36E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6C209E"/>
    <w:multiLevelType w:val="multilevel"/>
    <w:tmpl w:val="0FB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772965"/>
    <w:multiLevelType w:val="multilevel"/>
    <w:tmpl w:val="90A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90080F"/>
    <w:multiLevelType w:val="multilevel"/>
    <w:tmpl w:val="CC5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E11D4E"/>
    <w:multiLevelType w:val="multilevel"/>
    <w:tmpl w:val="F69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F644E9"/>
    <w:multiLevelType w:val="multilevel"/>
    <w:tmpl w:val="CFD2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0F7F08"/>
    <w:multiLevelType w:val="multilevel"/>
    <w:tmpl w:val="705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9E7B2D"/>
    <w:multiLevelType w:val="multilevel"/>
    <w:tmpl w:val="7BD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CC54BA"/>
    <w:multiLevelType w:val="multilevel"/>
    <w:tmpl w:val="416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E64BD3"/>
    <w:multiLevelType w:val="multilevel"/>
    <w:tmpl w:val="5D1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FB539D"/>
    <w:multiLevelType w:val="multilevel"/>
    <w:tmpl w:val="E95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FB60F9"/>
    <w:multiLevelType w:val="multilevel"/>
    <w:tmpl w:val="0A1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7C383E"/>
    <w:multiLevelType w:val="multilevel"/>
    <w:tmpl w:val="9FD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CB7EB9"/>
    <w:multiLevelType w:val="multilevel"/>
    <w:tmpl w:val="A82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D20BD8"/>
    <w:multiLevelType w:val="multilevel"/>
    <w:tmpl w:val="1DB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48415B"/>
    <w:multiLevelType w:val="multilevel"/>
    <w:tmpl w:val="04D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681AB5"/>
    <w:multiLevelType w:val="multilevel"/>
    <w:tmpl w:val="8C7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891029"/>
    <w:multiLevelType w:val="multilevel"/>
    <w:tmpl w:val="5A6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9B46FE"/>
    <w:multiLevelType w:val="multilevel"/>
    <w:tmpl w:val="9D7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C2E1E"/>
    <w:multiLevelType w:val="multilevel"/>
    <w:tmpl w:val="CF1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F41226"/>
    <w:multiLevelType w:val="multilevel"/>
    <w:tmpl w:val="C64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1F7D1F"/>
    <w:multiLevelType w:val="multilevel"/>
    <w:tmpl w:val="AF76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6503A9"/>
    <w:multiLevelType w:val="multilevel"/>
    <w:tmpl w:val="44F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090194"/>
    <w:multiLevelType w:val="multilevel"/>
    <w:tmpl w:val="69D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85D5D"/>
    <w:multiLevelType w:val="multilevel"/>
    <w:tmpl w:val="003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A74E55"/>
    <w:multiLevelType w:val="multilevel"/>
    <w:tmpl w:val="ADCE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D23C80"/>
    <w:multiLevelType w:val="multilevel"/>
    <w:tmpl w:val="59F0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D81D32"/>
    <w:multiLevelType w:val="multilevel"/>
    <w:tmpl w:val="81C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0E29AE"/>
    <w:multiLevelType w:val="multilevel"/>
    <w:tmpl w:val="8418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3D36B6"/>
    <w:multiLevelType w:val="multilevel"/>
    <w:tmpl w:val="3800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8D3B7E"/>
    <w:multiLevelType w:val="multilevel"/>
    <w:tmpl w:val="015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8F0129"/>
    <w:multiLevelType w:val="multilevel"/>
    <w:tmpl w:val="689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AB4714"/>
    <w:multiLevelType w:val="multilevel"/>
    <w:tmpl w:val="0A68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C75C70"/>
    <w:multiLevelType w:val="multilevel"/>
    <w:tmpl w:val="E3E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E31907"/>
    <w:multiLevelType w:val="multilevel"/>
    <w:tmpl w:val="CCC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F431EC"/>
    <w:multiLevelType w:val="multilevel"/>
    <w:tmpl w:val="B516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1468BE"/>
    <w:multiLevelType w:val="multilevel"/>
    <w:tmpl w:val="065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1D458D"/>
    <w:multiLevelType w:val="multilevel"/>
    <w:tmpl w:val="F4E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A95003"/>
    <w:multiLevelType w:val="multilevel"/>
    <w:tmpl w:val="73D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D26EBE"/>
    <w:multiLevelType w:val="multilevel"/>
    <w:tmpl w:val="98EA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465F67"/>
    <w:multiLevelType w:val="multilevel"/>
    <w:tmpl w:val="A0D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C23638"/>
    <w:multiLevelType w:val="multilevel"/>
    <w:tmpl w:val="A53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E7385B"/>
    <w:multiLevelType w:val="multilevel"/>
    <w:tmpl w:val="577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251453"/>
    <w:multiLevelType w:val="multilevel"/>
    <w:tmpl w:val="DEB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780380"/>
    <w:multiLevelType w:val="multilevel"/>
    <w:tmpl w:val="FE8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833A94"/>
    <w:multiLevelType w:val="multilevel"/>
    <w:tmpl w:val="20B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DE3C41"/>
    <w:multiLevelType w:val="multilevel"/>
    <w:tmpl w:val="B4B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3D0EEA"/>
    <w:multiLevelType w:val="multilevel"/>
    <w:tmpl w:val="963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5B0847"/>
    <w:multiLevelType w:val="multilevel"/>
    <w:tmpl w:val="8D3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7C6E06"/>
    <w:multiLevelType w:val="multilevel"/>
    <w:tmpl w:val="36F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A51878"/>
    <w:multiLevelType w:val="multilevel"/>
    <w:tmpl w:val="B8C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B805D8"/>
    <w:multiLevelType w:val="multilevel"/>
    <w:tmpl w:val="E3B6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F766FF"/>
    <w:multiLevelType w:val="multilevel"/>
    <w:tmpl w:val="46B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113FE1"/>
    <w:multiLevelType w:val="multilevel"/>
    <w:tmpl w:val="C66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A03C5D"/>
    <w:multiLevelType w:val="multilevel"/>
    <w:tmpl w:val="E33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B260B9"/>
    <w:multiLevelType w:val="multilevel"/>
    <w:tmpl w:val="BCB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B31B3E"/>
    <w:multiLevelType w:val="multilevel"/>
    <w:tmpl w:val="B55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CF529A"/>
    <w:multiLevelType w:val="multilevel"/>
    <w:tmpl w:val="67F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0B3895"/>
    <w:multiLevelType w:val="multilevel"/>
    <w:tmpl w:val="CF9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B13A0C"/>
    <w:multiLevelType w:val="multilevel"/>
    <w:tmpl w:val="4BB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B95C1D"/>
    <w:multiLevelType w:val="multilevel"/>
    <w:tmpl w:val="361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D87136"/>
    <w:multiLevelType w:val="multilevel"/>
    <w:tmpl w:val="017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F858D6"/>
    <w:multiLevelType w:val="multilevel"/>
    <w:tmpl w:val="B7B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57132F"/>
    <w:multiLevelType w:val="multilevel"/>
    <w:tmpl w:val="608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5B1A98"/>
    <w:multiLevelType w:val="multilevel"/>
    <w:tmpl w:val="DCF0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8729A0"/>
    <w:multiLevelType w:val="multilevel"/>
    <w:tmpl w:val="2BF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C74C0A"/>
    <w:multiLevelType w:val="multilevel"/>
    <w:tmpl w:val="BD6A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E8414F"/>
    <w:multiLevelType w:val="multilevel"/>
    <w:tmpl w:val="7AB4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F953A2"/>
    <w:multiLevelType w:val="multilevel"/>
    <w:tmpl w:val="4F3C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4F38E4"/>
    <w:multiLevelType w:val="multilevel"/>
    <w:tmpl w:val="A7F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6E6993"/>
    <w:multiLevelType w:val="multilevel"/>
    <w:tmpl w:val="D7F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C67CC9"/>
    <w:multiLevelType w:val="multilevel"/>
    <w:tmpl w:val="E31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F1778A"/>
    <w:multiLevelType w:val="multilevel"/>
    <w:tmpl w:val="8CB6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F80615"/>
    <w:multiLevelType w:val="multilevel"/>
    <w:tmpl w:val="2972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8706C4"/>
    <w:multiLevelType w:val="multilevel"/>
    <w:tmpl w:val="9F6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C8415A"/>
    <w:multiLevelType w:val="multilevel"/>
    <w:tmpl w:val="934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D479CF"/>
    <w:multiLevelType w:val="multilevel"/>
    <w:tmpl w:val="9E5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EE5975"/>
    <w:multiLevelType w:val="multilevel"/>
    <w:tmpl w:val="53B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1702F0"/>
    <w:multiLevelType w:val="multilevel"/>
    <w:tmpl w:val="D60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9560BC"/>
    <w:multiLevelType w:val="multilevel"/>
    <w:tmpl w:val="A62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B82379"/>
    <w:multiLevelType w:val="multilevel"/>
    <w:tmpl w:val="313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CC19EB"/>
    <w:multiLevelType w:val="multilevel"/>
    <w:tmpl w:val="07F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EA1E29"/>
    <w:multiLevelType w:val="multilevel"/>
    <w:tmpl w:val="930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8FA0741"/>
    <w:multiLevelType w:val="multilevel"/>
    <w:tmpl w:val="081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593E4F"/>
    <w:multiLevelType w:val="multilevel"/>
    <w:tmpl w:val="565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5A62E6"/>
    <w:multiLevelType w:val="multilevel"/>
    <w:tmpl w:val="E0D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96F0BF5"/>
    <w:multiLevelType w:val="multilevel"/>
    <w:tmpl w:val="DD2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8F66A7"/>
    <w:multiLevelType w:val="multilevel"/>
    <w:tmpl w:val="E1C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9F77685"/>
    <w:multiLevelType w:val="multilevel"/>
    <w:tmpl w:val="197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A2568AC"/>
    <w:multiLevelType w:val="multilevel"/>
    <w:tmpl w:val="9C7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F22817"/>
    <w:multiLevelType w:val="multilevel"/>
    <w:tmpl w:val="549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F45C61"/>
    <w:multiLevelType w:val="multilevel"/>
    <w:tmpl w:val="807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020DC1"/>
    <w:multiLevelType w:val="multilevel"/>
    <w:tmpl w:val="A4F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5D2B20"/>
    <w:multiLevelType w:val="multilevel"/>
    <w:tmpl w:val="352C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B754A4D"/>
    <w:multiLevelType w:val="multilevel"/>
    <w:tmpl w:val="504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BA019D9"/>
    <w:multiLevelType w:val="multilevel"/>
    <w:tmpl w:val="AAA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B07F1A"/>
    <w:multiLevelType w:val="multilevel"/>
    <w:tmpl w:val="DF86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D81AAC"/>
    <w:multiLevelType w:val="multilevel"/>
    <w:tmpl w:val="FC3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F31A4C"/>
    <w:multiLevelType w:val="multilevel"/>
    <w:tmpl w:val="F622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C87BA7"/>
    <w:multiLevelType w:val="multilevel"/>
    <w:tmpl w:val="172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D82553C"/>
    <w:multiLevelType w:val="multilevel"/>
    <w:tmpl w:val="26F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D9C3C2C"/>
    <w:multiLevelType w:val="multilevel"/>
    <w:tmpl w:val="2232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DC32392"/>
    <w:multiLevelType w:val="multilevel"/>
    <w:tmpl w:val="8AD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DDB42C1"/>
    <w:multiLevelType w:val="multilevel"/>
    <w:tmpl w:val="3FB0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447666"/>
    <w:multiLevelType w:val="multilevel"/>
    <w:tmpl w:val="F0D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090B9D"/>
    <w:multiLevelType w:val="multilevel"/>
    <w:tmpl w:val="585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2408E1"/>
    <w:multiLevelType w:val="multilevel"/>
    <w:tmpl w:val="B21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DD4144"/>
    <w:multiLevelType w:val="multilevel"/>
    <w:tmpl w:val="0BF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E03A4F"/>
    <w:multiLevelType w:val="multilevel"/>
    <w:tmpl w:val="72F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0D495F"/>
    <w:multiLevelType w:val="multilevel"/>
    <w:tmpl w:val="E62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1F020F"/>
    <w:multiLevelType w:val="multilevel"/>
    <w:tmpl w:val="61D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757130"/>
    <w:multiLevelType w:val="multilevel"/>
    <w:tmpl w:val="224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882FC2"/>
    <w:multiLevelType w:val="multilevel"/>
    <w:tmpl w:val="D65E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062911"/>
    <w:multiLevelType w:val="multilevel"/>
    <w:tmpl w:val="44BC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5D298D"/>
    <w:multiLevelType w:val="multilevel"/>
    <w:tmpl w:val="5E4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05619F"/>
    <w:multiLevelType w:val="multilevel"/>
    <w:tmpl w:val="B09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37D4B7A"/>
    <w:multiLevelType w:val="multilevel"/>
    <w:tmpl w:val="8E2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3CB778B"/>
    <w:multiLevelType w:val="multilevel"/>
    <w:tmpl w:val="BF7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4D0E53"/>
    <w:multiLevelType w:val="multilevel"/>
    <w:tmpl w:val="65D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581E12"/>
    <w:multiLevelType w:val="multilevel"/>
    <w:tmpl w:val="BDC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C62374"/>
    <w:multiLevelType w:val="multilevel"/>
    <w:tmpl w:val="C51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56A3A0E"/>
    <w:multiLevelType w:val="multilevel"/>
    <w:tmpl w:val="CF9C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785758"/>
    <w:multiLevelType w:val="multilevel"/>
    <w:tmpl w:val="450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7C6522"/>
    <w:multiLevelType w:val="multilevel"/>
    <w:tmpl w:val="2CE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CB2E8E"/>
    <w:multiLevelType w:val="multilevel"/>
    <w:tmpl w:val="8FA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FC1518"/>
    <w:multiLevelType w:val="multilevel"/>
    <w:tmpl w:val="DDB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003152"/>
    <w:multiLevelType w:val="multilevel"/>
    <w:tmpl w:val="83B0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65D14D0"/>
    <w:multiLevelType w:val="multilevel"/>
    <w:tmpl w:val="50F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EF746C"/>
    <w:multiLevelType w:val="multilevel"/>
    <w:tmpl w:val="6D4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77044A4"/>
    <w:multiLevelType w:val="multilevel"/>
    <w:tmpl w:val="329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BE19FF"/>
    <w:multiLevelType w:val="multilevel"/>
    <w:tmpl w:val="293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EB4ECF"/>
    <w:multiLevelType w:val="multilevel"/>
    <w:tmpl w:val="1DF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9C5565"/>
    <w:multiLevelType w:val="multilevel"/>
    <w:tmpl w:val="910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EC4E6A"/>
    <w:multiLevelType w:val="multilevel"/>
    <w:tmpl w:val="E7F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91A3060"/>
    <w:multiLevelType w:val="multilevel"/>
    <w:tmpl w:val="0A4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7C4E66"/>
    <w:multiLevelType w:val="multilevel"/>
    <w:tmpl w:val="D05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9B273A4"/>
    <w:multiLevelType w:val="multilevel"/>
    <w:tmpl w:val="4D20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DF3235"/>
    <w:multiLevelType w:val="multilevel"/>
    <w:tmpl w:val="C2A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381888"/>
    <w:multiLevelType w:val="multilevel"/>
    <w:tmpl w:val="BA6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753631"/>
    <w:multiLevelType w:val="multilevel"/>
    <w:tmpl w:val="796E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BA65E15"/>
    <w:multiLevelType w:val="multilevel"/>
    <w:tmpl w:val="141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BE00F0D"/>
    <w:multiLevelType w:val="multilevel"/>
    <w:tmpl w:val="295E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1A39CD"/>
    <w:multiLevelType w:val="multilevel"/>
    <w:tmpl w:val="800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1C230C"/>
    <w:multiLevelType w:val="multilevel"/>
    <w:tmpl w:val="6F22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E45F82"/>
    <w:multiLevelType w:val="multilevel"/>
    <w:tmpl w:val="8BA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E241348"/>
    <w:multiLevelType w:val="multilevel"/>
    <w:tmpl w:val="C45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280986"/>
    <w:multiLevelType w:val="multilevel"/>
    <w:tmpl w:val="141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62478F"/>
    <w:multiLevelType w:val="multilevel"/>
    <w:tmpl w:val="E1C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956636"/>
    <w:multiLevelType w:val="multilevel"/>
    <w:tmpl w:val="CAD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BE2462"/>
    <w:multiLevelType w:val="multilevel"/>
    <w:tmpl w:val="D3E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4973B6"/>
    <w:multiLevelType w:val="multilevel"/>
    <w:tmpl w:val="967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8D197F"/>
    <w:multiLevelType w:val="multilevel"/>
    <w:tmpl w:val="A81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9B1E33"/>
    <w:multiLevelType w:val="multilevel"/>
    <w:tmpl w:val="791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C6007E"/>
    <w:multiLevelType w:val="multilevel"/>
    <w:tmpl w:val="192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FD2EE6"/>
    <w:multiLevelType w:val="multilevel"/>
    <w:tmpl w:val="BA4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1404EDA"/>
    <w:multiLevelType w:val="multilevel"/>
    <w:tmpl w:val="6CD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16716C5"/>
    <w:multiLevelType w:val="multilevel"/>
    <w:tmpl w:val="5A2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875FF6"/>
    <w:multiLevelType w:val="multilevel"/>
    <w:tmpl w:val="325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1DA71E3"/>
    <w:multiLevelType w:val="multilevel"/>
    <w:tmpl w:val="C7AE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141A43"/>
    <w:multiLevelType w:val="multilevel"/>
    <w:tmpl w:val="800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1E148E"/>
    <w:multiLevelType w:val="multilevel"/>
    <w:tmpl w:val="A52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2427DE5"/>
    <w:multiLevelType w:val="multilevel"/>
    <w:tmpl w:val="13A8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B4021D"/>
    <w:multiLevelType w:val="multilevel"/>
    <w:tmpl w:val="78D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2D90CC6"/>
    <w:multiLevelType w:val="multilevel"/>
    <w:tmpl w:val="751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3D26A7D"/>
    <w:multiLevelType w:val="multilevel"/>
    <w:tmpl w:val="1C3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3128CC"/>
    <w:multiLevelType w:val="multilevel"/>
    <w:tmpl w:val="AF78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6D3429"/>
    <w:multiLevelType w:val="multilevel"/>
    <w:tmpl w:val="B28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5335B2A"/>
    <w:multiLevelType w:val="multilevel"/>
    <w:tmpl w:val="41B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5501650"/>
    <w:multiLevelType w:val="multilevel"/>
    <w:tmpl w:val="74C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CE095F"/>
    <w:multiLevelType w:val="multilevel"/>
    <w:tmpl w:val="78F4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5E32B57"/>
    <w:multiLevelType w:val="multilevel"/>
    <w:tmpl w:val="A8BE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5FA2333"/>
    <w:multiLevelType w:val="multilevel"/>
    <w:tmpl w:val="289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1B1F94"/>
    <w:multiLevelType w:val="multilevel"/>
    <w:tmpl w:val="5FCA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6456372"/>
    <w:multiLevelType w:val="multilevel"/>
    <w:tmpl w:val="AAD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9259FA"/>
    <w:multiLevelType w:val="multilevel"/>
    <w:tmpl w:val="42F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B774DF"/>
    <w:multiLevelType w:val="multilevel"/>
    <w:tmpl w:val="BACA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7C15C44"/>
    <w:multiLevelType w:val="multilevel"/>
    <w:tmpl w:val="C6B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8238F2"/>
    <w:multiLevelType w:val="multilevel"/>
    <w:tmpl w:val="D24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E9325B"/>
    <w:multiLevelType w:val="multilevel"/>
    <w:tmpl w:val="F70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9526617"/>
    <w:multiLevelType w:val="multilevel"/>
    <w:tmpl w:val="C082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BE1D24"/>
    <w:multiLevelType w:val="multilevel"/>
    <w:tmpl w:val="4E5C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A826F78"/>
    <w:multiLevelType w:val="multilevel"/>
    <w:tmpl w:val="257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BD3FA3"/>
    <w:multiLevelType w:val="multilevel"/>
    <w:tmpl w:val="004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AEF502E"/>
    <w:multiLevelType w:val="multilevel"/>
    <w:tmpl w:val="65D0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F25183"/>
    <w:multiLevelType w:val="multilevel"/>
    <w:tmpl w:val="9C4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B4123CD"/>
    <w:multiLevelType w:val="multilevel"/>
    <w:tmpl w:val="570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BA476A2"/>
    <w:multiLevelType w:val="multilevel"/>
    <w:tmpl w:val="EE0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BB20C4A"/>
    <w:multiLevelType w:val="multilevel"/>
    <w:tmpl w:val="5A7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BE93397"/>
    <w:multiLevelType w:val="multilevel"/>
    <w:tmpl w:val="A50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C252F7B"/>
    <w:multiLevelType w:val="multilevel"/>
    <w:tmpl w:val="685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C462655"/>
    <w:multiLevelType w:val="multilevel"/>
    <w:tmpl w:val="72C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C5D2B52"/>
    <w:multiLevelType w:val="multilevel"/>
    <w:tmpl w:val="556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CCD700A"/>
    <w:multiLevelType w:val="multilevel"/>
    <w:tmpl w:val="1F7C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CCF297A"/>
    <w:multiLevelType w:val="multilevel"/>
    <w:tmpl w:val="ED5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1E0A01"/>
    <w:multiLevelType w:val="multilevel"/>
    <w:tmpl w:val="FB3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526988"/>
    <w:multiLevelType w:val="multilevel"/>
    <w:tmpl w:val="CDFA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D554D48"/>
    <w:multiLevelType w:val="multilevel"/>
    <w:tmpl w:val="27A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D6B2CDC"/>
    <w:multiLevelType w:val="multilevel"/>
    <w:tmpl w:val="528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DA42FE1"/>
    <w:multiLevelType w:val="multilevel"/>
    <w:tmpl w:val="EE9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901804"/>
    <w:multiLevelType w:val="multilevel"/>
    <w:tmpl w:val="F11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9F4334"/>
    <w:multiLevelType w:val="multilevel"/>
    <w:tmpl w:val="CC1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CC7865"/>
    <w:multiLevelType w:val="multilevel"/>
    <w:tmpl w:val="107E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EF65FDA"/>
    <w:multiLevelType w:val="multilevel"/>
    <w:tmpl w:val="E05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632ECC"/>
    <w:multiLevelType w:val="multilevel"/>
    <w:tmpl w:val="1D4E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866B7D"/>
    <w:multiLevelType w:val="multilevel"/>
    <w:tmpl w:val="D70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F61A63"/>
    <w:multiLevelType w:val="multilevel"/>
    <w:tmpl w:val="E93C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08F21E1"/>
    <w:multiLevelType w:val="multilevel"/>
    <w:tmpl w:val="C66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0AA2D6D"/>
    <w:multiLevelType w:val="multilevel"/>
    <w:tmpl w:val="F6E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C70514"/>
    <w:multiLevelType w:val="multilevel"/>
    <w:tmpl w:val="11F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EF0831"/>
    <w:multiLevelType w:val="multilevel"/>
    <w:tmpl w:val="DBBA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16529B8"/>
    <w:multiLevelType w:val="multilevel"/>
    <w:tmpl w:val="58B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18D25F2"/>
    <w:multiLevelType w:val="multilevel"/>
    <w:tmpl w:val="EF6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605AC0"/>
    <w:multiLevelType w:val="multilevel"/>
    <w:tmpl w:val="7A6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8B393A"/>
    <w:multiLevelType w:val="multilevel"/>
    <w:tmpl w:val="69C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9D5ED4"/>
    <w:multiLevelType w:val="multilevel"/>
    <w:tmpl w:val="626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AE7E3D"/>
    <w:multiLevelType w:val="multilevel"/>
    <w:tmpl w:val="8694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3020AED"/>
    <w:multiLevelType w:val="multilevel"/>
    <w:tmpl w:val="CC4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3574D3A"/>
    <w:multiLevelType w:val="multilevel"/>
    <w:tmpl w:val="D12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35D2CA1"/>
    <w:multiLevelType w:val="multilevel"/>
    <w:tmpl w:val="BFB6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3904ED1"/>
    <w:multiLevelType w:val="multilevel"/>
    <w:tmpl w:val="D51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40D1E8F"/>
    <w:multiLevelType w:val="multilevel"/>
    <w:tmpl w:val="1C4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27043D"/>
    <w:multiLevelType w:val="multilevel"/>
    <w:tmpl w:val="7EE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257620"/>
    <w:multiLevelType w:val="multilevel"/>
    <w:tmpl w:val="ECE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57787A"/>
    <w:multiLevelType w:val="multilevel"/>
    <w:tmpl w:val="435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94387E"/>
    <w:multiLevelType w:val="multilevel"/>
    <w:tmpl w:val="0106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C04512"/>
    <w:multiLevelType w:val="multilevel"/>
    <w:tmpl w:val="18F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3005D1"/>
    <w:multiLevelType w:val="multilevel"/>
    <w:tmpl w:val="9FF4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63A13DF"/>
    <w:multiLevelType w:val="multilevel"/>
    <w:tmpl w:val="20E2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3C65C9"/>
    <w:multiLevelType w:val="multilevel"/>
    <w:tmpl w:val="47E6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9F35FC"/>
    <w:multiLevelType w:val="multilevel"/>
    <w:tmpl w:val="64FC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75D2095"/>
    <w:multiLevelType w:val="multilevel"/>
    <w:tmpl w:val="637A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85E322E"/>
    <w:multiLevelType w:val="multilevel"/>
    <w:tmpl w:val="95D2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864147B"/>
    <w:multiLevelType w:val="multilevel"/>
    <w:tmpl w:val="A954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8A7177A"/>
    <w:multiLevelType w:val="multilevel"/>
    <w:tmpl w:val="C24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7D2D90"/>
    <w:multiLevelType w:val="multilevel"/>
    <w:tmpl w:val="639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AB45A20"/>
    <w:multiLevelType w:val="multilevel"/>
    <w:tmpl w:val="A27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E1793A"/>
    <w:multiLevelType w:val="multilevel"/>
    <w:tmpl w:val="ED2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12630B"/>
    <w:multiLevelType w:val="multilevel"/>
    <w:tmpl w:val="BB6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155D3A"/>
    <w:multiLevelType w:val="multilevel"/>
    <w:tmpl w:val="906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B3C24AE"/>
    <w:multiLevelType w:val="multilevel"/>
    <w:tmpl w:val="E184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B624C54"/>
    <w:multiLevelType w:val="multilevel"/>
    <w:tmpl w:val="E56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A86CE4"/>
    <w:multiLevelType w:val="multilevel"/>
    <w:tmpl w:val="473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BD11230"/>
    <w:multiLevelType w:val="multilevel"/>
    <w:tmpl w:val="032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BED27CA"/>
    <w:multiLevelType w:val="multilevel"/>
    <w:tmpl w:val="343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2E705A"/>
    <w:multiLevelType w:val="multilevel"/>
    <w:tmpl w:val="E24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C6954F2"/>
    <w:multiLevelType w:val="multilevel"/>
    <w:tmpl w:val="3B0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7646D9"/>
    <w:multiLevelType w:val="multilevel"/>
    <w:tmpl w:val="46F0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B11E56"/>
    <w:multiLevelType w:val="multilevel"/>
    <w:tmpl w:val="E45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D134E7D"/>
    <w:multiLevelType w:val="multilevel"/>
    <w:tmpl w:val="A46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D47015B"/>
    <w:multiLevelType w:val="multilevel"/>
    <w:tmpl w:val="650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D9C48E3"/>
    <w:multiLevelType w:val="multilevel"/>
    <w:tmpl w:val="C31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D9C5941"/>
    <w:multiLevelType w:val="multilevel"/>
    <w:tmpl w:val="C2DA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DB20239"/>
    <w:multiLevelType w:val="multilevel"/>
    <w:tmpl w:val="E0B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DB578CE"/>
    <w:multiLevelType w:val="multilevel"/>
    <w:tmpl w:val="75E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DF35D5A"/>
    <w:multiLevelType w:val="multilevel"/>
    <w:tmpl w:val="FA2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E297528"/>
    <w:multiLevelType w:val="multilevel"/>
    <w:tmpl w:val="81F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59087D"/>
    <w:multiLevelType w:val="multilevel"/>
    <w:tmpl w:val="A81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B44529"/>
    <w:multiLevelType w:val="multilevel"/>
    <w:tmpl w:val="111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E173F8"/>
    <w:multiLevelType w:val="multilevel"/>
    <w:tmpl w:val="68F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F049C6"/>
    <w:multiLevelType w:val="multilevel"/>
    <w:tmpl w:val="E7B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F5D09B5"/>
    <w:multiLevelType w:val="multilevel"/>
    <w:tmpl w:val="107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0117A2F"/>
    <w:multiLevelType w:val="multilevel"/>
    <w:tmpl w:val="60D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064715A"/>
    <w:multiLevelType w:val="multilevel"/>
    <w:tmpl w:val="A662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0D5659F"/>
    <w:multiLevelType w:val="multilevel"/>
    <w:tmpl w:val="A1B4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0E14992"/>
    <w:multiLevelType w:val="multilevel"/>
    <w:tmpl w:val="2F6E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563FD0"/>
    <w:multiLevelType w:val="multilevel"/>
    <w:tmpl w:val="B71E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15931F6"/>
    <w:multiLevelType w:val="multilevel"/>
    <w:tmpl w:val="C64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16A4862"/>
    <w:multiLevelType w:val="multilevel"/>
    <w:tmpl w:val="2FA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17F541D"/>
    <w:multiLevelType w:val="multilevel"/>
    <w:tmpl w:val="53A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1B33ECC"/>
    <w:multiLevelType w:val="multilevel"/>
    <w:tmpl w:val="92B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1729C3"/>
    <w:multiLevelType w:val="multilevel"/>
    <w:tmpl w:val="9344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29B0270"/>
    <w:multiLevelType w:val="multilevel"/>
    <w:tmpl w:val="418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9F208A"/>
    <w:multiLevelType w:val="multilevel"/>
    <w:tmpl w:val="EE6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D22B56"/>
    <w:multiLevelType w:val="multilevel"/>
    <w:tmpl w:val="9B7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2E63847"/>
    <w:multiLevelType w:val="multilevel"/>
    <w:tmpl w:val="8A8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2FF790B"/>
    <w:multiLevelType w:val="multilevel"/>
    <w:tmpl w:val="FDF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3A251F0"/>
    <w:multiLevelType w:val="multilevel"/>
    <w:tmpl w:val="345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3D04314"/>
    <w:multiLevelType w:val="multilevel"/>
    <w:tmpl w:val="18A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3F8466F"/>
    <w:multiLevelType w:val="multilevel"/>
    <w:tmpl w:val="9A8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4842A03"/>
    <w:multiLevelType w:val="multilevel"/>
    <w:tmpl w:val="F4D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5715497"/>
    <w:multiLevelType w:val="multilevel"/>
    <w:tmpl w:val="F6B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2115D4"/>
    <w:multiLevelType w:val="multilevel"/>
    <w:tmpl w:val="10FC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63228E0"/>
    <w:multiLevelType w:val="multilevel"/>
    <w:tmpl w:val="8C9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351799"/>
    <w:multiLevelType w:val="multilevel"/>
    <w:tmpl w:val="F348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6C35D05"/>
    <w:multiLevelType w:val="multilevel"/>
    <w:tmpl w:val="8A9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6CE15F7"/>
    <w:multiLevelType w:val="multilevel"/>
    <w:tmpl w:val="A114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7177245"/>
    <w:multiLevelType w:val="multilevel"/>
    <w:tmpl w:val="2DD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74026FD"/>
    <w:multiLevelType w:val="multilevel"/>
    <w:tmpl w:val="EDB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49065A"/>
    <w:multiLevelType w:val="multilevel"/>
    <w:tmpl w:val="CF4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7F71DF3"/>
    <w:multiLevelType w:val="multilevel"/>
    <w:tmpl w:val="53AC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8243DEE"/>
    <w:multiLevelType w:val="multilevel"/>
    <w:tmpl w:val="10F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8580F37"/>
    <w:multiLevelType w:val="multilevel"/>
    <w:tmpl w:val="A96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057542"/>
    <w:multiLevelType w:val="multilevel"/>
    <w:tmpl w:val="4FC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690EA9"/>
    <w:multiLevelType w:val="multilevel"/>
    <w:tmpl w:val="45F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9807FFC"/>
    <w:multiLevelType w:val="multilevel"/>
    <w:tmpl w:val="7A7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B2638B"/>
    <w:multiLevelType w:val="multilevel"/>
    <w:tmpl w:val="504E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B60826"/>
    <w:multiLevelType w:val="multilevel"/>
    <w:tmpl w:val="98F0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CC5176"/>
    <w:multiLevelType w:val="multilevel"/>
    <w:tmpl w:val="C1B4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055703"/>
    <w:multiLevelType w:val="multilevel"/>
    <w:tmpl w:val="923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AA30434"/>
    <w:multiLevelType w:val="multilevel"/>
    <w:tmpl w:val="E75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AE44E07"/>
    <w:multiLevelType w:val="multilevel"/>
    <w:tmpl w:val="6FC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AE90147"/>
    <w:multiLevelType w:val="multilevel"/>
    <w:tmpl w:val="689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F97B0C"/>
    <w:multiLevelType w:val="multilevel"/>
    <w:tmpl w:val="7F9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B71753C"/>
    <w:multiLevelType w:val="multilevel"/>
    <w:tmpl w:val="9DD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B897D97"/>
    <w:multiLevelType w:val="multilevel"/>
    <w:tmpl w:val="DAF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BC21B2D"/>
    <w:multiLevelType w:val="multilevel"/>
    <w:tmpl w:val="A67E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BE838DB"/>
    <w:multiLevelType w:val="multilevel"/>
    <w:tmpl w:val="DD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CDF3B12"/>
    <w:multiLevelType w:val="multilevel"/>
    <w:tmpl w:val="9E8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D310583"/>
    <w:multiLevelType w:val="multilevel"/>
    <w:tmpl w:val="297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D794FD2"/>
    <w:multiLevelType w:val="multilevel"/>
    <w:tmpl w:val="D84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D981275"/>
    <w:multiLevelType w:val="multilevel"/>
    <w:tmpl w:val="708C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DCD67D2"/>
    <w:multiLevelType w:val="multilevel"/>
    <w:tmpl w:val="4FB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E735DAE"/>
    <w:multiLevelType w:val="multilevel"/>
    <w:tmpl w:val="3C8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7C28AE"/>
    <w:multiLevelType w:val="multilevel"/>
    <w:tmpl w:val="8E4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EBB2745"/>
    <w:multiLevelType w:val="multilevel"/>
    <w:tmpl w:val="8D7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F54B10"/>
    <w:multiLevelType w:val="multilevel"/>
    <w:tmpl w:val="F19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EFD052D"/>
    <w:multiLevelType w:val="multilevel"/>
    <w:tmpl w:val="939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F7E4676"/>
    <w:multiLevelType w:val="multilevel"/>
    <w:tmpl w:val="9C60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F89007F"/>
    <w:multiLevelType w:val="multilevel"/>
    <w:tmpl w:val="82AA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68753">
    <w:abstractNumId w:val="409"/>
  </w:num>
  <w:num w:numId="2" w16cid:durableId="1373268695">
    <w:abstractNumId w:val="39"/>
  </w:num>
  <w:num w:numId="3" w16cid:durableId="288097220">
    <w:abstractNumId w:val="37"/>
  </w:num>
  <w:num w:numId="4" w16cid:durableId="1299457435">
    <w:abstractNumId w:val="162"/>
  </w:num>
  <w:num w:numId="5" w16cid:durableId="341011096">
    <w:abstractNumId w:val="313"/>
  </w:num>
  <w:num w:numId="6" w16cid:durableId="1737125839">
    <w:abstractNumId w:val="86"/>
  </w:num>
  <w:num w:numId="7" w16cid:durableId="363411233">
    <w:abstractNumId w:val="90"/>
  </w:num>
  <w:num w:numId="8" w16cid:durableId="818690442">
    <w:abstractNumId w:val="218"/>
  </w:num>
  <w:num w:numId="9" w16cid:durableId="1436827361">
    <w:abstractNumId w:val="88"/>
  </w:num>
  <w:num w:numId="10" w16cid:durableId="1540557225">
    <w:abstractNumId w:val="377"/>
  </w:num>
  <w:num w:numId="11" w16cid:durableId="1825773651">
    <w:abstractNumId w:val="300"/>
  </w:num>
  <w:num w:numId="12" w16cid:durableId="1032150642">
    <w:abstractNumId w:val="356"/>
  </w:num>
  <w:num w:numId="13" w16cid:durableId="808086599">
    <w:abstractNumId w:val="70"/>
  </w:num>
  <w:num w:numId="14" w16cid:durableId="1606578786">
    <w:abstractNumId w:val="227"/>
  </w:num>
  <w:num w:numId="15" w16cid:durableId="869993664">
    <w:abstractNumId w:val="339"/>
  </w:num>
  <w:num w:numId="16" w16cid:durableId="778836136">
    <w:abstractNumId w:val="267"/>
  </w:num>
  <w:num w:numId="17" w16cid:durableId="96104895">
    <w:abstractNumId w:val="28"/>
  </w:num>
  <w:num w:numId="18" w16cid:durableId="731004632">
    <w:abstractNumId w:val="421"/>
  </w:num>
  <w:num w:numId="19" w16cid:durableId="1952124314">
    <w:abstractNumId w:val="149"/>
  </w:num>
  <w:num w:numId="20" w16cid:durableId="728188941">
    <w:abstractNumId w:val="1"/>
  </w:num>
  <w:num w:numId="21" w16cid:durableId="964896672">
    <w:abstractNumId w:val="380"/>
  </w:num>
  <w:num w:numId="22" w16cid:durableId="326323249">
    <w:abstractNumId w:val="323"/>
  </w:num>
  <w:num w:numId="23" w16cid:durableId="1305425693">
    <w:abstractNumId w:val="132"/>
  </w:num>
  <w:num w:numId="24" w16cid:durableId="1415198544">
    <w:abstractNumId w:val="56"/>
  </w:num>
  <w:num w:numId="25" w16cid:durableId="1472404585">
    <w:abstractNumId w:val="139"/>
  </w:num>
  <w:num w:numId="26" w16cid:durableId="770590161">
    <w:abstractNumId w:val="43"/>
  </w:num>
  <w:num w:numId="27" w16cid:durableId="1966962769">
    <w:abstractNumId w:val="186"/>
  </w:num>
  <w:num w:numId="28" w16cid:durableId="938485724">
    <w:abstractNumId w:val="52"/>
  </w:num>
  <w:num w:numId="29" w16cid:durableId="934510021">
    <w:abstractNumId w:val="265"/>
  </w:num>
  <w:num w:numId="30" w16cid:durableId="1085492898">
    <w:abstractNumId w:val="194"/>
  </w:num>
  <w:num w:numId="31" w16cid:durableId="1166477710">
    <w:abstractNumId w:val="164"/>
  </w:num>
  <w:num w:numId="32" w16cid:durableId="1057555237">
    <w:abstractNumId w:val="239"/>
  </w:num>
  <w:num w:numId="33" w16cid:durableId="824660565">
    <w:abstractNumId w:val="268"/>
  </w:num>
  <w:num w:numId="34" w16cid:durableId="474180999">
    <w:abstractNumId w:val="329"/>
  </w:num>
  <w:num w:numId="35" w16cid:durableId="786242235">
    <w:abstractNumId w:val="146"/>
  </w:num>
  <w:num w:numId="36" w16cid:durableId="1791512742">
    <w:abstractNumId w:val="99"/>
  </w:num>
  <w:num w:numId="37" w16cid:durableId="2117017935">
    <w:abstractNumId w:val="198"/>
  </w:num>
  <w:num w:numId="38" w16cid:durableId="1575890020">
    <w:abstractNumId w:val="418"/>
  </w:num>
  <w:num w:numId="39" w16cid:durableId="1192383524">
    <w:abstractNumId w:val="207"/>
  </w:num>
  <w:num w:numId="40" w16cid:durableId="629628633">
    <w:abstractNumId w:val="223"/>
  </w:num>
  <w:num w:numId="41" w16cid:durableId="1973320188">
    <w:abstractNumId w:val="403"/>
  </w:num>
  <w:num w:numId="42" w16cid:durableId="1595935275">
    <w:abstractNumId w:val="22"/>
  </w:num>
  <w:num w:numId="43" w16cid:durableId="1967613649">
    <w:abstractNumId w:val="254"/>
  </w:num>
  <w:num w:numId="44" w16cid:durableId="1815946471">
    <w:abstractNumId w:val="158"/>
  </w:num>
  <w:num w:numId="45" w16cid:durableId="1723557495">
    <w:abstractNumId w:val="309"/>
  </w:num>
  <w:num w:numId="46" w16cid:durableId="385372860">
    <w:abstractNumId w:val="136"/>
  </w:num>
  <w:num w:numId="47" w16cid:durableId="321009166">
    <w:abstractNumId w:val="182"/>
  </w:num>
  <w:num w:numId="48" w16cid:durableId="113135382">
    <w:abstractNumId w:val="408"/>
  </w:num>
  <w:num w:numId="49" w16cid:durableId="1729500345">
    <w:abstractNumId w:val="248"/>
  </w:num>
  <w:num w:numId="50" w16cid:durableId="1193959170">
    <w:abstractNumId w:val="216"/>
  </w:num>
  <w:num w:numId="51" w16cid:durableId="1397170277">
    <w:abstractNumId w:val="113"/>
  </w:num>
  <w:num w:numId="52" w16cid:durableId="1373575914">
    <w:abstractNumId w:val="383"/>
  </w:num>
  <w:num w:numId="53" w16cid:durableId="549348244">
    <w:abstractNumId w:val="222"/>
  </w:num>
  <w:num w:numId="54" w16cid:durableId="1658341798">
    <w:abstractNumId w:val="397"/>
  </w:num>
  <w:num w:numId="55" w16cid:durableId="312949024">
    <w:abstractNumId w:val="338"/>
  </w:num>
  <w:num w:numId="56" w16cid:durableId="490098843">
    <w:abstractNumId w:val="190"/>
  </w:num>
  <w:num w:numId="57" w16cid:durableId="710305956">
    <w:abstractNumId w:val="53"/>
  </w:num>
  <w:num w:numId="58" w16cid:durableId="2022007452">
    <w:abstractNumId w:val="159"/>
  </w:num>
  <w:num w:numId="59" w16cid:durableId="1907373448">
    <w:abstractNumId w:val="191"/>
  </w:num>
  <w:num w:numId="60" w16cid:durableId="615258058">
    <w:abstractNumId w:val="375"/>
  </w:num>
  <w:num w:numId="61" w16cid:durableId="1971939239">
    <w:abstractNumId w:val="243"/>
  </w:num>
  <w:num w:numId="62" w16cid:durableId="1037899151">
    <w:abstractNumId w:val="264"/>
  </w:num>
  <w:num w:numId="63" w16cid:durableId="1837265789">
    <w:abstractNumId w:val="288"/>
  </w:num>
  <w:num w:numId="64" w16cid:durableId="951129855">
    <w:abstractNumId w:val="278"/>
  </w:num>
  <w:num w:numId="65" w16cid:durableId="1355424685">
    <w:abstractNumId w:val="311"/>
  </w:num>
  <w:num w:numId="66" w16cid:durableId="945845393">
    <w:abstractNumId w:val="346"/>
  </w:num>
  <w:num w:numId="67" w16cid:durableId="1028603170">
    <w:abstractNumId w:val="135"/>
  </w:num>
  <w:num w:numId="68" w16cid:durableId="1361709228">
    <w:abstractNumId w:val="60"/>
  </w:num>
  <w:num w:numId="69" w16cid:durableId="1891915282">
    <w:abstractNumId w:val="285"/>
  </w:num>
  <w:num w:numId="70" w16cid:durableId="506210430">
    <w:abstractNumId w:val="253"/>
  </w:num>
  <w:num w:numId="71" w16cid:durableId="1470782991">
    <w:abstractNumId w:val="133"/>
  </w:num>
  <w:num w:numId="72" w16cid:durableId="717359637">
    <w:abstractNumId w:val="184"/>
  </w:num>
  <w:num w:numId="73" w16cid:durableId="482356849">
    <w:abstractNumId w:val="26"/>
  </w:num>
  <w:num w:numId="74" w16cid:durableId="1484470282">
    <w:abstractNumId w:val="400"/>
  </w:num>
  <w:num w:numId="75" w16cid:durableId="2142381749">
    <w:abstractNumId w:val="93"/>
  </w:num>
  <w:num w:numId="76" w16cid:durableId="1883398446">
    <w:abstractNumId w:val="110"/>
  </w:num>
  <w:num w:numId="77" w16cid:durableId="1939942438">
    <w:abstractNumId w:val="394"/>
  </w:num>
  <w:num w:numId="78" w16cid:durableId="1020281047">
    <w:abstractNumId w:val="411"/>
  </w:num>
  <w:num w:numId="79" w16cid:durableId="1094782382">
    <w:abstractNumId w:val="131"/>
  </w:num>
  <w:num w:numId="80" w16cid:durableId="1928227053">
    <w:abstractNumId w:val="393"/>
  </w:num>
  <w:num w:numId="81" w16cid:durableId="980962089">
    <w:abstractNumId w:val="47"/>
  </w:num>
  <w:num w:numId="82" w16cid:durableId="887376900">
    <w:abstractNumId w:val="156"/>
  </w:num>
  <w:num w:numId="83" w16cid:durableId="1734043147">
    <w:abstractNumId w:val="430"/>
  </w:num>
  <w:num w:numId="84" w16cid:durableId="26368750">
    <w:abstractNumId w:val="443"/>
  </w:num>
  <w:num w:numId="85" w16cid:durableId="825362491">
    <w:abstractNumId w:val="160"/>
  </w:num>
  <w:num w:numId="86" w16cid:durableId="1227301746">
    <w:abstractNumId w:val="326"/>
  </w:num>
  <w:num w:numId="87" w16cid:durableId="693190670">
    <w:abstractNumId w:val="3"/>
  </w:num>
  <w:num w:numId="88" w16cid:durableId="1569926340">
    <w:abstractNumId w:val="137"/>
  </w:num>
  <w:num w:numId="89" w16cid:durableId="23750102">
    <w:abstractNumId w:val="138"/>
  </w:num>
  <w:num w:numId="90" w16cid:durableId="745495365">
    <w:abstractNumId w:val="352"/>
  </w:num>
  <w:num w:numId="91" w16cid:durableId="1889105345">
    <w:abstractNumId w:val="161"/>
  </w:num>
  <w:num w:numId="92" w16cid:durableId="1144204154">
    <w:abstractNumId w:val="165"/>
  </w:num>
  <w:num w:numId="93" w16cid:durableId="1618562633">
    <w:abstractNumId w:val="89"/>
  </w:num>
  <w:num w:numId="94" w16cid:durableId="1659066556">
    <w:abstractNumId w:val="5"/>
  </w:num>
  <w:num w:numId="95" w16cid:durableId="2100444560">
    <w:abstractNumId w:val="432"/>
  </w:num>
  <w:num w:numId="96" w16cid:durableId="991985513">
    <w:abstractNumId w:val="441"/>
  </w:num>
  <w:num w:numId="97" w16cid:durableId="1244798393">
    <w:abstractNumId w:val="176"/>
  </w:num>
  <w:num w:numId="98" w16cid:durableId="1669626483">
    <w:abstractNumId w:val="374"/>
  </w:num>
  <w:num w:numId="99" w16cid:durableId="436172728">
    <w:abstractNumId w:val="320"/>
  </w:num>
  <w:num w:numId="100" w16cid:durableId="263348994">
    <w:abstractNumId w:val="115"/>
  </w:num>
  <w:num w:numId="101" w16cid:durableId="870188744">
    <w:abstractNumId w:val="435"/>
  </w:num>
  <w:num w:numId="102" w16cid:durableId="419371064">
    <w:abstractNumId w:val="303"/>
  </w:num>
  <w:num w:numId="103" w16cid:durableId="1097293574">
    <w:abstractNumId w:val="330"/>
  </w:num>
  <w:num w:numId="104" w16cid:durableId="1909260967">
    <w:abstractNumId w:val="125"/>
  </w:num>
  <w:num w:numId="105" w16cid:durableId="2107341770">
    <w:abstractNumId w:val="434"/>
  </w:num>
  <w:num w:numId="106" w16cid:durableId="787890500">
    <w:abstractNumId w:val="277"/>
  </w:num>
  <w:num w:numId="107" w16cid:durableId="1102339402">
    <w:abstractNumId w:val="29"/>
  </w:num>
  <w:num w:numId="108" w16cid:durableId="1429691281">
    <w:abstractNumId w:val="167"/>
  </w:num>
  <w:num w:numId="109" w16cid:durableId="90316754">
    <w:abstractNumId w:val="15"/>
  </w:num>
  <w:num w:numId="110" w16cid:durableId="4014662">
    <w:abstractNumId w:val="4"/>
  </w:num>
  <w:num w:numId="111" w16cid:durableId="1278415056">
    <w:abstractNumId w:val="256"/>
  </w:num>
  <w:num w:numId="112" w16cid:durableId="506560238">
    <w:abstractNumId w:val="195"/>
  </w:num>
  <w:num w:numId="113" w16cid:durableId="435104954">
    <w:abstractNumId w:val="220"/>
  </w:num>
  <w:num w:numId="114" w16cid:durableId="2009749283">
    <w:abstractNumId w:val="11"/>
  </w:num>
  <w:num w:numId="115" w16cid:durableId="1276601134">
    <w:abstractNumId w:val="111"/>
  </w:num>
  <w:num w:numId="116" w16cid:durableId="52702873">
    <w:abstractNumId w:val="154"/>
  </w:num>
  <w:num w:numId="117" w16cid:durableId="1090079248">
    <w:abstractNumId w:val="388"/>
  </w:num>
  <w:num w:numId="118" w16cid:durableId="1563101733">
    <w:abstractNumId w:val="96"/>
  </w:num>
  <w:num w:numId="119" w16cid:durableId="877359044">
    <w:abstractNumId w:val="287"/>
  </w:num>
  <w:num w:numId="120" w16cid:durableId="836922924">
    <w:abstractNumId w:val="27"/>
  </w:num>
  <w:num w:numId="121" w16cid:durableId="410584039">
    <w:abstractNumId w:val="289"/>
  </w:num>
  <w:num w:numId="122" w16cid:durableId="776489260">
    <w:abstractNumId w:val="354"/>
  </w:num>
  <w:num w:numId="123" w16cid:durableId="907573823">
    <w:abstractNumId w:val="341"/>
  </w:num>
  <w:num w:numId="124" w16cid:durableId="1564877317">
    <w:abstractNumId w:val="16"/>
  </w:num>
  <w:num w:numId="125" w16cid:durableId="423840776">
    <w:abstractNumId w:val="347"/>
  </w:num>
  <w:num w:numId="126" w16cid:durableId="790132989">
    <w:abstractNumId w:val="83"/>
  </w:num>
  <w:num w:numId="127" w16cid:durableId="1794395905">
    <w:abstractNumId w:val="306"/>
  </w:num>
  <w:num w:numId="128" w16cid:durableId="386146891">
    <w:abstractNumId w:val="163"/>
  </w:num>
  <w:num w:numId="129" w16cid:durableId="1979608188">
    <w:abstractNumId w:val="225"/>
  </w:num>
  <w:num w:numId="130" w16cid:durableId="1002242295">
    <w:abstractNumId w:val="35"/>
  </w:num>
  <w:num w:numId="131" w16cid:durableId="1080442318">
    <w:abstractNumId w:val="114"/>
  </w:num>
  <w:num w:numId="132" w16cid:durableId="1875340880">
    <w:abstractNumId w:val="312"/>
  </w:num>
  <w:num w:numId="133" w16cid:durableId="609244057">
    <w:abstractNumId w:val="271"/>
  </w:num>
  <w:num w:numId="134" w16cid:durableId="25378063">
    <w:abstractNumId w:val="281"/>
  </w:num>
  <w:num w:numId="135" w16cid:durableId="1614483555">
    <w:abstractNumId w:val="98"/>
  </w:num>
  <w:num w:numId="136" w16cid:durableId="2086101036">
    <w:abstractNumId w:val="318"/>
  </w:num>
  <w:num w:numId="137" w16cid:durableId="356741034">
    <w:abstractNumId w:val="244"/>
  </w:num>
  <w:num w:numId="138" w16cid:durableId="1790272710">
    <w:abstractNumId w:val="49"/>
  </w:num>
  <w:num w:numId="139" w16cid:durableId="601961365">
    <w:abstractNumId w:val="272"/>
  </w:num>
  <w:num w:numId="140" w16cid:durableId="692194565">
    <w:abstractNumId w:val="65"/>
  </w:num>
  <w:num w:numId="141" w16cid:durableId="1137188389">
    <w:abstractNumId w:val="180"/>
  </w:num>
  <w:num w:numId="142" w16cid:durableId="1348092892">
    <w:abstractNumId w:val="128"/>
  </w:num>
  <w:num w:numId="143" w16cid:durableId="763959232">
    <w:abstractNumId w:val="112"/>
  </w:num>
  <w:num w:numId="144" w16cid:durableId="1941798247">
    <w:abstractNumId w:val="258"/>
  </w:num>
  <w:num w:numId="145" w16cid:durableId="1865513424">
    <w:abstractNumId w:val="109"/>
  </w:num>
  <w:num w:numId="146" w16cid:durableId="1533106711">
    <w:abstractNumId w:val="342"/>
  </w:num>
  <w:num w:numId="147" w16cid:durableId="140541657">
    <w:abstractNumId w:val="386"/>
  </w:num>
  <w:num w:numId="148" w16cid:durableId="1192567907">
    <w:abstractNumId w:val="42"/>
  </w:num>
  <w:num w:numId="149" w16cid:durableId="896236399">
    <w:abstractNumId w:val="51"/>
  </w:num>
  <w:num w:numId="150" w16cid:durableId="364331828">
    <w:abstractNumId w:val="152"/>
  </w:num>
  <w:num w:numId="151" w16cid:durableId="1254120544">
    <w:abstractNumId w:val="362"/>
  </w:num>
  <w:num w:numId="152" w16cid:durableId="2045981400">
    <w:abstractNumId w:val="127"/>
  </w:num>
  <w:num w:numId="153" w16cid:durableId="1259678446">
    <w:abstractNumId w:val="301"/>
  </w:num>
  <w:num w:numId="154" w16cid:durableId="783113800">
    <w:abstractNumId w:val="166"/>
  </w:num>
  <w:num w:numId="155" w16cid:durableId="1624772078">
    <w:abstractNumId w:val="130"/>
  </w:num>
  <w:num w:numId="156" w16cid:durableId="1042636051">
    <w:abstractNumId w:val="79"/>
  </w:num>
  <w:num w:numId="157" w16cid:durableId="1413773097">
    <w:abstractNumId w:val="315"/>
  </w:num>
  <w:num w:numId="158" w16cid:durableId="485588540">
    <w:abstractNumId w:val="116"/>
  </w:num>
  <w:num w:numId="159" w16cid:durableId="1877886522">
    <w:abstractNumId w:val="140"/>
  </w:num>
  <w:num w:numId="160" w16cid:durableId="1239251278">
    <w:abstractNumId w:val="298"/>
  </w:num>
  <w:num w:numId="161" w16cid:durableId="1314063233">
    <w:abstractNumId w:val="439"/>
  </w:num>
  <w:num w:numId="162" w16cid:durableId="1040083755">
    <w:abstractNumId w:val="141"/>
  </w:num>
  <w:num w:numId="163" w16cid:durableId="1071663133">
    <w:abstractNumId w:val="150"/>
  </w:num>
  <w:num w:numId="164" w16cid:durableId="1607469120">
    <w:abstractNumId w:val="229"/>
  </w:num>
  <w:num w:numId="165" w16cid:durableId="626279573">
    <w:abstractNumId w:val="183"/>
  </w:num>
  <w:num w:numId="166" w16cid:durableId="967123977">
    <w:abstractNumId w:val="282"/>
  </w:num>
  <w:num w:numId="167" w16cid:durableId="367144633">
    <w:abstractNumId w:val="151"/>
  </w:num>
  <w:num w:numId="168" w16cid:durableId="940844138">
    <w:abstractNumId w:val="101"/>
  </w:num>
  <w:num w:numId="169" w16cid:durableId="1299646448">
    <w:abstractNumId w:val="236"/>
  </w:num>
  <w:num w:numId="170" w16cid:durableId="900407796">
    <w:abstractNumId w:val="169"/>
  </w:num>
  <w:num w:numId="171" w16cid:durableId="1340042385">
    <w:abstractNumId w:val="234"/>
  </w:num>
  <w:num w:numId="172" w16cid:durableId="1114252938">
    <w:abstractNumId w:val="228"/>
  </w:num>
  <w:num w:numId="173" w16cid:durableId="629436432">
    <w:abstractNumId w:val="382"/>
  </w:num>
  <w:num w:numId="174" w16cid:durableId="1051538694">
    <w:abstractNumId w:val="363"/>
  </w:num>
  <w:num w:numId="175" w16cid:durableId="623922227">
    <w:abstractNumId w:val="401"/>
  </w:num>
  <w:num w:numId="176" w16cid:durableId="748309848">
    <w:abstractNumId w:val="2"/>
  </w:num>
  <w:num w:numId="177" w16cid:durableId="1211268062">
    <w:abstractNumId w:val="344"/>
  </w:num>
  <w:num w:numId="178" w16cid:durableId="1093668603">
    <w:abstractNumId w:val="209"/>
  </w:num>
  <w:num w:numId="179" w16cid:durableId="2137479487">
    <w:abstractNumId w:val="414"/>
  </w:num>
  <w:num w:numId="180" w16cid:durableId="888154524">
    <w:abstractNumId w:val="33"/>
  </w:num>
  <w:num w:numId="181" w16cid:durableId="922569662">
    <w:abstractNumId w:val="13"/>
  </w:num>
  <w:num w:numId="182" w16cid:durableId="1980726126">
    <w:abstractNumId w:val="373"/>
  </w:num>
  <w:num w:numId="183" w16cid:durableId="1336305194">
    <w:abstractNumId w:val="46"/>
  </w:num>
  <w:num w:numId="184" w16cid:durableId="2128695256">
    <w:abstractNumId w:val="203"/>
  </w:num>
  <w:num w:numId="185" w16cid:durableId="724450376">
    <w:abstractNumId w:val="275"/>
  </w:num>
  <w:num w:numId="186" w16cid:durableId="1526401514">
    <w:abstractNumId w:val="270"/>
  </w:num>
  <w:num w:numId="187" w16cid:durableId="265697551">
    <w:abstractNumId w:val="20"/>
  </w:num>
  <w:num w:numId="188" w16cid:durableId="539367354">
    <w:abstractNumId w:val="142"/>
  </w:num>
  <w:num w:numId="189" w16cid:durableId="1133904301">
    <w:abstractNumId w:val="376"/>
  </w:num>
  <w:num w:numId="190" w16cid:durableId="524636098">
    <w:abstractNumId w:val="444"/>
  </w:num>
  <w:num w:numId="191" w16cid:durableId="1023363135">
    <w:abstractNumId w:val="66"/>
  </w:num>
  <w:num w:numId="192" w16cid:durableId="1072508983">
    <w:abstractNumId w:val="296"/>
  </w:num>
  <w:num w:numId="193" w16cid:durableId="350762362">
    <w:abstractNumId w:val="327"/>
  </w:num>
  <w:num w:numId="194" w16cid:durableId="725687363">
    <w:abstractNumId w:val="212"/>
  </w:num>
  <w:num w:numId="195" w16cid:durableId="169874590">
    <w:abstractNumId w:val="415"/>
  </w:num>
  <w:num w:numId="196" w16cid:durableId="1126703906">
    <w:abstractNumId w:val="91"/>
  </w:num>
  <w:num w:numId="197" w16cid:durableId="1387874621">
    <w:abstractNumId w:val="8"/>
  </w:num>
  <w:num w:numId="198" w16cid:durableId="880442423">
    <w:abstractNumId w:val="407"/>
  </w:num>
  <w:num w:numId="199" w16cid:durableId="1578321639">
    <w:abstractNumId w:val="72"/>
  </w:num>
  <w:num w:numId="200" w16cid:durableId="1557088067">
    <w:abstractNumId w:val="237"/>
  </w:num>
  <w:num w:numId="201" w16cid:durableId="1631126518">
    <w:abstractNumId w:val="123"/>
  </w:num>
  <w:num w:numId="202" w16cid:durableId="358313223">
    <w:abstractNumId w:val="129"/>
  </w:num>
  <w:num w:numId="203" w16cid:durableId="1608542661">
    <w:abstractNumId w:val="307"/>
  </w:num>
  <w:num w:numId="204" w16cid:durableId="1729110165">
    <w:abstractNumId w:val="422"/>
  </w:num>
  <w:num w:numId="205" w16cid:durableId="1447654956">
    <w:abstractNumId w:val="100"/>
  </w:num>
  <w:num w:numId="206" w16cid:durableId="583687228">
    <w:abstractNumId w:val="226"/>
  </w:num>
  <w:num w:numId="207" w16cid:durableId="88896184">
    <w:abstractNumId w:val="204"/>
  </w:num>
  <w:num w:numId="208" w16cid:durableId="1553344866">
    <w:abstractNumId w:val="321"/>
  </w:num>
  <w:num w:numId="209" w16cid:durableId="1455055773">
    <w:abstractNumId w:val="262"/>
  </w:num>
  <w:num w:numId="210" w16cid:durableId="2002350194">
    <w:abstractNumId w:val="224"/>
  </w:num>
  <w:num w:numId="211" w16cid:durableId="1161388558">
    <w:abstractNumId w:val="58"/>
  </w:num>
  <w:num w:numId="212" w16cid:durableId="2008433042">
    <w:abstractNumId w:val="9"/>
  </w:num>
  <w:num w:numId="213" w16cid:durableId="356009295">
    <w:abstractNumId w:val="189"/>
  </w:num>
  <w:num w:numId="214" w16cid:durableId="849220324">
    <w:abstractNumId w:val="219"/>
  </w:num>
  <w:num w:numId="215" w16cid:durableId="859471527">
    <w:abstractNumId w:val="314"/>
  </w:num>
  <w:num w:numId="216" w16cid:durableId="1258515873">
    <w:abstractNumId w:val="57"/>
  </w:num>
  <w:num w:numId="217" w16cid:durableId="824855147">
    <w:abstractNumId w:val="12"/>
  </w:num>
  <w:num w:numId="218" w16cid:durableId="761729657">
    <w:abstractNumId w:val="187"/>
  </w:num>
  <w:num w:numId="219" w16cid:durableId="600601924">
    <w:abstractNumId w:val="391"/>
  </w:num>
  <w:num w:numId="220" w16cid:durableId="1264997177">
    <w:abstractNumId w:val="61"/>
  </w:num>
  <w:num w:numId="221" w16cid:durableId="441808185">
    <w:abstractNumId w:val="395"/>
  </w:num>
  <w:num w:numId="222" w16cid:durableId="341512081">
    <w:abstractNumId w:val="379"/>
  </w:num>
  <w:num w:numId="223" w16cid:durableId="319509198">
    <w:abstractNumId w:val="358"/>
  </w:num>
  <w:num w:numId="224" w16cid:durableId="1146775115">
    <w:abstractNumId w:val="364"/>
  </w:num>
  <w:num w:numId="225" w16cid:durableId="1196233110">
    <w:abstractNumId w:val="147"/>
  </w:num>
  <w:num w:numId="226" w16cid:durableId="2021854059">
    <w:abstractNumId w:val="353"/>
  </w:num>
  <w:num w:numId="227" w16cid:durableId="1442456019">
    <w:abstractNumId w:val="153"/>
  </w:num>
  <w:num w:numId="228" w16cid:durableId="886573634">
    <w:abstractNumId w:val="333"/>
  </w:num>
  <w:num w:numId="229" w16cid:durableId="213348925">
    <w:abstractNumId w:val="246"/>
  </w:num>
  <w:num w:numId="230" w16cid:durableId="2022514002">
    <w:abstractNumId w:val="299"/>
  </w:num>
  <w:num w:numId="231" w16cid:durableId="1908110517">
    <w:abstractNumId w:val="59"/>
  </w:num>
  <w:num w:numId="232" w16cid:durableId="322006268">
    <w:abstractNumId w:val="40"/>
  </w:num>
  <w:num w:numId="233" w16cid:durableId="202013761">
    <w:abstractNumId w:val="245"/>
  </w:num>
  <w:num w:numId="234" w16cid:durableId="601373979">
    <w:abstractNumId w:val="67"/>
  </w:num>
  <w:num w:numId="235" w16cid:durableId="309133400">
    <w:abstractNumId w:val="390"/>
  </w:num>
  <w:num w:numId="236" w16cid:durableId="1502617734">
    <w:abstractNumId w:val="389"/>
  </w:num>
  <w:num w:numId="237" w16cid:durableId="1420829465">
    <w:abstractNumId w:val="331"/>
  </w:num>
  <w:num w:numId="238" w16cid:durableId="1666088913">
    <w:abstractNumId w:val="211"/>
  </w:num>
  <w:num w:numId="239" w16cid:durableId="933325628">
    <w:abstractNumId w:val="292"/>
  </w:num>
  <w:num w:numId="240" w16cid:durableId="1909221961">
    <w:abstractNumId w:val="196"/>
  </w:num>
  <w:num w:numId="241" w16cid:durableId="1858040277">
    <w:abstractNumId w:val="233"/>
  </w:num>
  <w:num w:numId="242" w16cid:durableId="1728340817">
    <w:abstractNumId w:val="235"/>
  </w:num>
  <w:num w:numId="243" w16cid:durableId="112596075">
    <w:abstractNumId w:val="399"/>
  </w:num>
  <w:num w:numId="244" w16cid:durableId="1922180504">
    <w:abstractNumId w:val="10"/>
  </w:num>
  <w:num w:numId="245" w16cid:durableId="774327897">
    <w:abstractNumId w:val="328"/>
  </w:num>
  <w:num w:numId="246" w16cid:durableId="1953392683">
    <w:abstractNumId w:val="427"/>
  </w:num>
  <w:num w:numId="247" w16cid:durableId="440221086">
    <w:abstractNumId w:val="62"/>
  </w:num>
  <w:num w:numId="248" w16cid:durableId="1658344976">
    <w:abstractNumId w:val="36"/>
  </w:num>
  <w:num w:numId="249" w16cid:durableId="2015571564">
    <w:abstractNumId w:val="425"/>
  </w:num>
  <w:num w:numId="250" w16cid:durableId="10231537">
    <w:abstractNumId w:val="94"/>
  </w:num>
  <w:num w:numId="251" w16cid:durableId="1880318839">
    <w:abstractNumId w:val="175"/>
  </w:num>
  <w:num w:numId="252" w16cid:durableId="2131319622">
    <w:abstractNumId w:val="120"/>
  </w:num>
  <w:num w:numId="253" w16cid:durableId="867912105">
    <w:abstractNumId w:val="294"/>
  </w:num>
  <w:num w:numId="254" w16cid:durableId="1490826431">
    <w:abstractNumId w:val="95"/>
  </w:num>
  <w:num w:numId="255" w16cid:durableId="759374587">
    <w:abstractNumId w:val="202"/>
  </w:num>
  <w:num w:numId="256" w16cid:durableId="1024794272">
    <w:abstractNumId w:val="193"/>
  </w:num>
  <w:num w:numId="257" w16cid:durableId="663778395">
    <w:abstractNumId w:val="85"/>
  </w:num>
  <w:num w:numId="258" w16cid:durableId="841317033">
    <w:abstractNumId w:val="55"/>
  </w:num>
  <w:num w:numId="259" w16cid:durableId="1352105121">
    <w:abstractNumId w:val="25"/>
  </w:num>
  <w:num w:numId="260" w16cid:durableId="1215777221">
    <w:abstractNumId w:val="48"/>
  </w:num>
  <w:num w:numId="261" w16cid:durableId="1375230892">
    <w:abstractNumId w:val="283"/>
  </w:num>
  <w:num w:numId="262" w16cid:durableId="1511413818">
    <w:abstractNumId w:val="77"/>
  </w:num>
  <w:num w:numId="263" w16cid:durableId="1122531974">
    <w:abstractNumId w:val="387"/>
  </w:num>
  <w:num w:numId="264" w16cid:durableId="1541430086">
    <w:abstractNumId w:val="134"/>
  </w:num>
  <w:num w:numId="265" w16cid:durableId="1884711312">
    <w:abstractNumId w:val="348"/>
  </w:num>
  <w:num w:numId="266" w16cid:durableId="689453625">
    <w:abstractNumId w:val="436"/>
  </w:num>
  <w:num w:numId="267" w16cid:durableId="616185761">
    <w:abstractNumId w:val="372"/>
  </w:num>
  <w:num w:numId="268" w16cid:durableId="512182962">
    <w:abstractNumId w:val="213"/>
  </w:num>
  <w:num w:numId="269" w16cid:durableId="664404160">
    <w:abstractNumId w:val="185"/>
  </w:num>
  <w:num w:numId="270" w16cid:durableId="430198267">
    <w:abstractNumId w:val="365"/>
  </w:num>
  <w:num w:numId="271" w16cid:durableId="358896425">
    <w:abstractNumId w:val="361"/>
  </w:num>
  <w:num w:numId="272" w16cid:durableId="494492028">
    <w:abstractNumId w:val="82"/>
  </w:num>
  <w:num w:numId="273" w16cid:durableId="1114136005">
    <w:abstractNumId w:val="108"/>
  </w:num>
  <w:num w:numId="274" w16cid:durableId="136649961">
    <w:abstractNumId w:val="84"/>
  </w:num>
  <w:num w:numId="275" w16cid:durableId="467288824">
    <w:abstractNumId w:val="232"/>
  </w:num>
  <w:num w:numId="276" w16cid:durableId="54941310">
    <w:abstractNumId w:val="337"/>
  </w:num>
  <w:num w:numId="277" w16cid:durableId="143131718">
    <w:abstractNumId w:val="413"/>
  </w:num>
  <w:num w:numId="278" w16cid:durableId="1359820196">
    <w:abstractNumId w:val="106"/>
  </w:num>
  <w:num w:numId="279" w16cid:durableId="1387021803">
    <w:abstractNumId w:val="107"/>
  </w:num>
  <w:num w:numId="280" w16cid:durableId="128284386">
    <w:abstractNumId w:val="424"/>
  </w:num>
  <w:num w:numId="281" w16cid:durableId="1117526991">
    <w:abstractNumId w:val="431"/>
  </w:num>
  <w:num w:numId="282" w16cid:durableId="1977878605">
    <w:abstractNumId w:val="437"/>
  </w:num>
  <w:num w:numId="283" w16cid:durableId="553321077">
    <w:abstractNumId w:val="174"/>
  </w:num>
  <w:num w:numId="284" w16cid:durableId="1036928594">
    <w:abstractNumId w:val="367"/>
  </w:num>
  <w:num w:numId="285" w16cid:durableId="1268584508">
    <w:abstractNumId w:val="7"/>
  </w:num>
  <w:num w:numId="286" w16cid:durableId="119343413">
    <w:abstractNumId w:val="417"/>
  </w:num>
  <w:num w:numId="287" w16cid:durableId="1266957987">
    <w:abstractNumId w:val="351"/>
  </w:num>
  <w:num w:numId="288" w16cid:durableId="1632444140">
    <w:abstractNumId w:val="117"/>
  </w:num>
  <w:num w:numId="289" w16cid:durableId="1674066059">
    <w:abstractNumId w:val="366"/>
  </w:num>
  <w:num w:numId="290" w16cid:durableId="128405572">
    <w:abstractNumId w:val="440"/>
  </w:num>
  <w:num w:numId="291" w16cid:durableId="1991472711">
    <w:abstractNumId w:val="64"/>
  </w:num>
  <w:num w:numId="292" w16cid:durableId="1824160534">
    <w:abstractNumId w:val="250"/>
  </w:num>
  <w:num w:numId="293" w16cid:durableId="1408724840">
    <w:abstractNumId w:val="266"/>
  </w:num>
  <w:num w:numId="294" w16cid:durableId="193202430">
    <w:abstractNumId w:val="126"/>
  </w:num>
  <w:num w:numId="295" w16cid:durableId="731655234">
    <w:abstractNumId w:val="206"/>
  </w:num>
  <w:num w:numId="296" w16cid:durableId="362632288">
    <w:abstractNumId w:val="124"/>
  </w:num>
  <w:num w:numId="297" w16cid:durableId="1358585900">
    <w:abstractNumId w:val="97"/>
  </w:num>
  <w:num w:numId="298" w16cid:durableId="922840911">
    <w:abstractNumId w:val="280"/>
  </w:num>
  <w:num w:numId="299" w16cid:durableId="1562598525">
    <w:abstractNumId w:val="423"/>
  </w:num>
  <w:num w:numId="300" w16cid:durableId="1483231493">
    <w:abstractNumId w:val="419"/>
  </w:num>
  <w:num w:numId="301" w16cid:durableId="1088968910">
    <w:abstractNumId w:val="263"/>
  </w:num>
  <w:num w:numId="302" w16cid:durableId="721176783">
    <w:abstractNumId w:val="144"/>
  </w:num>
  <w:num w:numId="303" w16cid:durableId="472983628">
    <w:abstractNumId w:val="410"/>
  </w:num>
  <w:num w:numId="304" w16cid:durableId="964432564">
    <w:abstractNumId w:val="178"/>
  </w:num>
  <w:num w:numId="305" w16cid:durableId="706952465">
    <w:abstractNumId w:val="157"/>
  </w:num>
  <w:num w:numId="306" w16cid:durableId="949357938">
    <w:abstractNumId w:val="404"/>
  </w:num>
  <w:num w:numId="307" w16cid:durableId="19011706">
    <w:abstractNumId w:val="31"/>
  </w:num>
  <w:num w:numId="308" w16cid:durableId="1681619155">
    <w:abstractNumId w:val="205"/>
  </w:num>
  <w:num w:numId="309" w16cid:durableId="1287465498">
    <w:abstractNumId w:val="428"/>
  </w:num>
  <w:num w:numId="310" w16cid:durableId="997420438">
    <w:abstractNumId w:val="359"/>
  </w:num>
  <w:num w:numId="311" w16cid:durableId="1701659678">
    <w:abstractNumId w:val="290"/>
  </w:num>
  <w:num w:numId="312" w16cid:durableId="1591815789">
    <w:abstractNumId w:val="433"/>
  </w:num>
  <w:num w:numId="313" w16cid:durableId="1552841945">
    <w:abstractNumId w:val="197"/>
  </w:num>
  <w:num w:numId="314" w16cid:durableId="56248869">
    <w:abstractNumId w:val="319"/>
  </w:num>
  <w:num w:numId="315" w16cid:durableId="74591732">
    <w:abstractNumId w:val="118"/>
  </w:num>
  <w:num w:numId="316" w16cid:durableId="1170752299">
    <w:abstractNumId w:val="145"/>
  </w:num>
  <w:num w:numId="317" w16cid:durableId="1342859450">
    <w:abstractNumId w:val="87"/>
  </w:num>
  <w:num w:numId="318" w16cid:durableId="2009480217">
    <w:abstractNumId w:val="0"/>
  </w:num>
  <w:num w:numId="319" w16cid:durableId="1466896930">
    <w:abstractNumId w:val="259"/>
  </w:num>
  <w:num w:numId="320" w16cid:durableId="840774023">
    <w:abstractNumId w:val="335"/>
  </w:num>
  <w:num w:numId="321" w16cid:durableId="839664502">
    <w:abstractNumId w:val="293"/>
  </w:num>
  <w:num w:numId="322" w16cid:durableId="1654025578">
    <w:abstractNumId w:val="273"/>
  </w:num>
  <w:num w:numId="323" w16cid:durableId="1864325329">
    <w:abstractNumId w:val="302"/>
  </w:num>
  <w:num w:numId="324" w16cid:durableId="1484077759">
    <w:abstractNumId w:val="18"/>
  </w:num>
  <w:num w:numId="325" w16cid:durableId="2085639303">
    <w:abstractNumId w:val="381"/>
  </w:num>
  <w:num w:numId="326" w16cid:durableId="1658802746">
    <w:abstractNumId w:val="6"/>
  </w:num>
  <w:num w:numId="327" w16cid:durableId="1063985484">
    <w:abstractNumId w:val="251"/>
  </w:num>
  <w:num w:numId="328" w16cid:durableId="1371153830">
    <w:abstractNumId w:val="76"/>
  </w:num>
  <w:num w:numId="329" w16cid:durableId="184291753">
    <w:abstractNumId w:val="75"/>
  </w:num>
  <w:num w:numId="330" w16cid:durableId="774911546">
    <w:abstractNumId w:val="276"/>
  </w:num>
  <w:num w:numId="331" w16cid:durableId="150634201">
    <w:abstractNumId w:val="32"/>
  </w:num>
  <w:num w:numId="332" w16cid:durableId="774787173">
    <w:abstractNumId w:val="45"/>
  </w:num>
  <w:num w:numId="333" w16cid:durableId="2075347626">
    <w:abstractNumId w:val="384"/>
  </w:num>
  <w:num w:numId="334" w16cid:durableId="351615947">
    <w:abstractNumId w:val="74"/>
  </w:num>
  <w:num w:numId="335" w16cid:durableId="94907835">
    <w:abstractNumId w:val="121"/>
  </w:num>
  <w:num w:numId="336" w16cid:durableId="1391878965">
    <w:abstractNumId w:val="105"/>
  </w:num>
  <w:num w:numId="337" w16cid:durableId="598491977">
    <w:abstractNumId w:val="230"/>
  </w:num>
  <w:num w:numId="338" w16cid:durableId="1101338787">
    <w:abstractNumId w:val="438"/>
  </w:num>
  <w:num w:numId="339" w16cid:durableId="161430335">
    <w:abstractNumId w:val="355"/>
  </w:num>
  <w:num w:numId="340" w16cid:durableId="82800249">
    <w:abstractNumId w:val="44"/>
  </w:num>
  <w:num w:numId="341" w16cid:durableId="1025712803">
    <w:abstractNumId w:val="370"/>
  </w:num>
  <w:num w:numId="342" w16cid:durableId="709306177">
    <w:abstractNumId w:val="23"/>
  </w:num>
  <w:num w:numId="343" w16cid:durableId="2033603067">
    <w:abstractNumId w:val="81"/>
  </w:num>
  <w:num w:numId="344" w16cid:durableId="718670107">
    <w:abstractNumId w:val="269"/>
  </w:num>
  <w:num w:numId="345" w16cid:durableId="1080761624">
    <w:abstractNumId w:val="17"/>
  </w:num>
  <w:num w:numId="346" w16cid:durableId="765226259">
    <w:abstractNumId w:val="324"/>
  </w:num>
  <w:num w:numId="347" w16cid:durableId="1193765496">
    <w:abstractNumId w:val="261"/>
  </w:num>
  <w:num w:numId="348" w16cid:durableId="1859733656">
    <w:abstractNumId w:val="274"/>
  </w:num>
  <w:num w:numId="349" w16cid:durableId="1141576461">
    <w:abstractNumId w:val="210"/>
  </w:num>
  <w:num w:numId="350" w16cid:durableId="1801679081">
    <w:abstractNumId w:val="429"/>
  </w:num>
  <w:num w:numId="351" w16cid:durableId="594092328">
    <w:abstractNumId w:val="305"/>
  </w:num>
  <w:num w:numId="352" w16cid:durableId="96416255">
    <w:abstractNumId w:val="200"/>
  </w:num>
  <w:num w:numId="353" w16cid:durableId="1067072893">
    <w:abstractNumId w:val="192"/>
  </w:num>
  <w:num w:numId="354" w16cid:durableId="606153894">
    <w:abstractNumId w:val="71"/>
  </w:num>
  <w:num w:numId="355" w16cid:durableId="899445064">
    <w:abstractNumId w:val="168"/>
  </w:num>
  <w:num w:numId="356" w16cid:durableId="909654149">
    <w:abstractNumId w:val="119"/>
  </w:num>
  <w:num w:numId="357" w16cid:durableId="510801626">
    <w:abstractNumId w:val="41"/>
  </w:num>
  <w:num w:numId="358" w16cid:durableId="48504180">
    <w:abstractNumId w:val="426"/>
  </w:num>
  <w:num w:numId="359" w16cid:durableId="1606498175">
    <w:abstractNumId w:val="69"/>
  </w:num>
  <w:num w:numId="360" w16cid:durableId="1659118428">
    <w:abstractNumId w:val="181"/>
  </w:num>
  <w:num w:numId="361" w16cid:durableId="1409112789">
    <w:abstractNumId w:val="238"/>
  </w:num>
  <w:num w:numId="362" w16cid:durableId="1841579560">
    <w:abstractNumId w:val="378"/>
  </w:num>
  <w:num w:numId="363" w16cid:durableId="538208306">
    <w:abstractNumId w:val="199"/>
  </w:num>
  <w:num w:numId="364" w16cid:durableId="870070233">
    <w:abstractNumId w:val="103"/>
  </w:num>
  <w:num w:numId="365" w16cid:durableId="208421439">
    <w:abstractNumId w:val="255"/>
  </w:num>
  <w:num w:numId="366" w16cid:durableId="1554075077">
    <w:abstractNumId w:val="155"/>
  </w:num>
  <w:num w:numId="367" w16cid:durableId="786507987">
    <w:abstractNumId w:val="252"/>
  </w:num>
  <w:num w:numId="368" w16cid:durableId="2017221356">
    <w:abstractNumId w:val="368"/>
  </w:num>
  <w:num w:numId="369" w16cid:durableId="669525773">
    <w:abstractNumId w:val="340"/>
  </w:num>
  <w:num w:numId="370" w16cid:durableId="916209718">
    <w:abstractNumId w:val="310"/>
  </w:num>
  <w:num w:numId="371" w16cid:durableId="1800804746">
    <w:abstractNumId w:val="50"/>
  </w:num>
  <w:num w:numId="372" w16cid:durableId="1957758085">
    <w:abstractNumId w:val="412"/>
  </w:num>
  <w:num w:numId="373" w16cid:durableId="950013968">
    <w:abstractNumId w:val="19"/>
  </w:num>
  <w:num w:numId="374" w16cid:durableId="1428848512">
    <w:abstractNumId w:val="343"/>
  </w:num>
  <w:num w:numId="375" w16cid:durableId="1077240555">
    <w:abstractNumId w:val="104"/>
  </w:num>
  <w:num w:numId="376" w16cid:durableId="854736077">
    <w:abstractNumId w:val="54"/>
  </w:num>
  <w:num w:numId="377" w16cid:durableId="426195756">
    <w:abstractNumId w:val="173"/>
  </w:num>
  <w:num w:numId="378" w16cid:durableId="73363908">
    <w:abstractNumId w:val="241"/>
  </w:num>
  <w:num w:numId="379" w16cid:durableId="498009700">
    <w:abstractNumId w:val="201"/>
  </w:num>
  <w:num w:numId="380" w16cid:durableId="1196118944">
    <w:abstractNumId w:val="369"/>
  </w:num>
  <w:num w:numId="381" w16cid:durableId="1480153875">
    <w:abstractNumId w:val="357"/>
  </w:num>
  <w:num w:numId="382" w16cid:durableId="1174799502">
    <w:abstractNumId w:val="148"/>
  </w:num>
  <w:num w:numId="383" w16cid:durableId="1131947659">
    <w:abstractNumId w:val="360"/>
  </w:num>
  <w:num w:numId="384" w16cid:durableId="294603646">
    <w:abstractNumId w:val="345"/>
  </w:num>
  <w:num w:numId="385" w16cid:durableId="361250018">
    <w:abstractNumId w:val="297"/>
  </w:num>
  <w:num w:numId="386" w16cid:durableId="1035887728">
    <w:abstractNumId w:val="371"/>
  </w:num>
  <w:num w:numId="387" w16cid:durableId="2012099375">
    <w:abstractNumId w:val="416"/>
  </w:num>
  <w:num w:numId="388" w16cid:durableId="555167769">
    <w:abstractNumId w:val="260"/>
  </w:num>
  <w:num w:numId="389" w16cid:durableId="429591693">
    <w:abstractNumId w:val="392"/>
  </w:num>
  <w:num w:numId="390" w16cid:durableId="1897625678">
    <w:abstractNumId w:val="240"/>
  </w:num>
  <w:num w:numId="391" w16cid:durableId="2077512350">
    <w:abstractNumId w:val="122"/>
  </w:num>
  <w:num w:numId="392" w16cid:durableId="98835716">
    <w:abstractNumId w:val="170"/>
  </w:num>
  <w:num w:numId="393" w16cid:durableId="678773405">
    <w:abstractNumId w:val="279"/>
  </w:num>
  <w:num w:numId="394" w16cid:durableId="215894651">
    <w:abstractNumId w:val="214"/>
  </w:num>
  <w:num w:numId="395" w16cid:durableId="1196768336">
    <w:abstractNumId w:val="63"/>
  </w:num>
  <w:num w:numId="396" w16cid:durableId="1572347657">
    <w:abstractNumId w:val="68"/>
  </w:num>
  <w:num w:numId="397" w16cid:durableId="1799107370">
    <w:abstractNumId w:val="317"/>
  </w:num>
  <w:num w:numId="398" w16cid:durableId="399643550">
    <w:abstractNumId w:val="24"/>
  </w:num>
  <w:num w:numId="399" w16cid:durableId="2106339514">
    <w:abstractNumId w:val="231"/>
  </w:num>
  <w:num w:numId="400" w16cid:durableId="414253794">
    <w:abstractNumId w:val="92"/>
  </w:num>
  <w:num w:numId="401" w16cid:durableId="821431038">
    <w:abstractNumId w:val="247"/>
  </w:num>
  <w:num w:numId="402" w16cid:durableId="287711603">
    <w:abstractNumId w:val="334"/>
  </w:num>
  <w:num w:numId="403" w16cid:durableId="1869564927">
    <w:abstractNumId w:val="396"/>
  </w:num>
  <w:num w:numId="404" w16cid:durableId="160897652">
    <w:abstractNumId w:val="215"/>
  </w:num>
  <w:num w:numId="405" w16cid:durableId="297103621">
    <w:abstractNumId w:val="442"/>
  </w:num>
  <w:num w:numId="406" w16cid:durableId="57556679">
    <w:abstractNumId w:val="34"/>
  </w:num>
  <w:num w:numId="407" w16cid:durableId="980964436">
    <w:abstractNumId w:val="38"/>
  </w:num>
  <w:num w:numId="408" w16cid:durableId="2146850947">
    <w:abstractNumId w:val="349"/>
  </w:num>
  <w:num w:numId="409" w16cid:durableId="2073041373">
    <w:abstractNumId w:val="308"/>
  </w:num>
  <w:num w:numId="410" w16cid:durableId="453838110">
    <w:abstractNumId w:val="398"/>
  </w:num>
  <w:num w:numId="411" w16cid:durableId="1354957319">
    <w:abstractNumId w:val="14"/>
  </w:num>
  <w:num w:numId="412" w16cid:durableId="271011682">
    <w:abstractNumId w:val="385"/>
  </w:num>
  <w:num w:numId="413" w16cid:durableId="1580363402">
    <w:abstractNumId w:val="179"/>
  </w:num>
  <w:num w:numId="414" w16cid:durableId="1640963447">
    <w:abstractNumId w:val="402"/>
  </w:num>
  <w:num w:numId="415" w16cid:durableId="1031104094">
    <w:abstractNumId w:val="73"/>
  </w:num>
  <w:num w:numId="416" w16cid:durableId="1266184995">
    <w:abstractNumId w:val="350"/>
  </w:num>
  <w:num w:numId="417" w16cid:durableId="1529831996">
    <w:abstractNumId w:val="295"/>
  </w:num>
  <w:num w:numId="418" w16cid:durableId="1249924251">
    <w:abstractNumId w:val="336"/>
  </w:num>
  <w:num w:numId="419" w16cid:durableId="192962972">
    <w:abstractNumId w:val="420"/>
  </w:num>
  <w:num w:numId="420" w16cid:durableId="1310478483">
    <w:abstractNumId w:val="405"/>
  </w:num>
  <w:num w:numId="421" w16cid:durableId="2096197150">
    <w:abstractNumId w:val="332"/>
  </w:num>
  <w:num w:numId="422" w16cid:durableId="1806966937">
    <w:abstractNumId w:val="217"/>
  </w:num>
  <w:num w:numId="423" w16cid:durableId="368647091">
    <w:abstractNumId w:val="177"/>
  </w:num>
  <w:num w:numId="424" w16cid:durableId="1105810735">
    <w:abstractNumId w:val="291"/>
  </w:num>
  <w:num w:numId="425" w16cid:durableId="966543441">
    <w:abstractNumId w:val="242"/>
  </w:num>
  <w:num w:numId="426" w16cid:durableId="1908031334">
    <w:abstractNumId w:val="21"/>
  </w:num>
  <w:num w:numId="427" w16cid:durableId="393699929">
    <w:abstractNumId w:val="406"/>
  </w:num>
  <w:num w:numId="428" w16cid:durableId="1027021309">
    <w:abstractNumId w:val="221"/>
  </w:num>
  <w:num w:numId="429" w16cid:durableId="766730670">
    <w:abstractNumId w:val="188"/>
  </w:num>
  <w:num w:numId="430" w16cid:durableId="1808936109">
    <w:abstractNumId w:val="286"/>
  </w:num>
  <w:num w:numId="431" w16cid:durableId="1741754116">
    <w:abstractNumId w:val="172"/>
  </w:num>
  <w:num w:numId="432" w16cid:durableId="1631209170">
    <w:abstractNumId w:val="208"/>
  </w:num>
  <w:num w:numId="433" w16cid:durableId="948048301">
    <w:abstractNumId w:val="78"/>
  </w:num>
  <w:num w:numId="434" w16cid:durableId="1627542282">
    <w:abstractNumId w:val="257"/>
  </w:num>
  <w:num w:numId="435" w16cid:durableId="281110181">
    <w:abstractNumId w:val="322"/>
  </w:num>
  <w:num w:numId="436" w16cid:durableId="975993045">
    <w:abstractNumId w:val="80"/>
  </w:num>
  <w:num w:numId="437" w16cid:durableId="2036693822">
    <w:abstractNumId w:val="316"/>
  </w:num>
  <w:num w:numId="438" w16cid:durableId="225456402">
    <w:abstractNumId w:val="249"/>
  </w:num>
  <w:num w:numId="439" w16cid:durableId="1560675580">
    <w:abstractNumId w:val="171"/>
  </w:num>
  <w:num w:numId="440" w16cid:durableId="1577402294">
    <w:abstractNumId w:val="304"/>
  </w:num>
  <w:num w:numId="441" w16cid:durableId="771625765">
    <w:abstractNumId w:val="325"/>
  </w:num>
  <w:num w:numId="442" w16cid:durableId="1045254948">
    <w:abstractNumId w:val="143"/>
  </w:num>
  <w:num w:numId="443" w16cid:durableId="238372268">
    <w:abstractNumId w:val="284"/>
  </w:num>
  <w:num w:numId="444" w16cid:durableId="1988586549">
    <w:abstractNumId w:val="102"/>
  </w:num>
  <w:num w:numId="445" w16cid:durableId="242883219">
    <w:abstractNumId w:val="30"/>
  </w:num>
  <w:numIdMacAtCleanup w:val="44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76"/>
    <w:rsid w:val="000130A8"/>
    <w:rsid w:val="00166C21"/>
    <w:rsid w:val="00192644"/>
    <w:rsid w:val="0022560E"/>
    <w:rsid w:val="002F4117"/>
    <w:rsid w:val="003C610F"/>
    <w:rsid w:val="004E7505"/>
    <w:rsid w:val="005E0996"/>
    <w:rsid w:val="006C7293"/>
    <w:rsid w:val="008B5957"/>
    <w:rsid w:val="00AC0819"/>
    <w:rsid w:val="00B236FA"/>
    <w:rsid w:val="00BC4D53"/>
    <w:rsid w:val="00D1371D"/>
    <w:rsid w:val="00D85E38"/>
    <w:rsid w:val="00E44C1A"/>
    <w:rsid w:val="00E81CC8"/>
    <w:rsid w:val="00E82BB9"/>
    <w:rsid w:val="00EA34F1"/>
    <w:rsid w:val="00F10976"/>
    <w:rsid w:val="00F3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35"/>
    <o:shapelayout v:ext="edit">
      <o:idmap v:ext="edit" data="1"/>
    </o:shapelayout>
  </w:shapeDefaults>
  <w:decimalSymbol w:val="."/>
  <w:listSeparator w:val=","/>
  <w14:docId w14:val="0EB890B5"/>
  <w15:chartTrackingRefBased/>
  <w15:docId w15:val="{7F9089EB-EABC-2341-AB59-E6256E6C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Theme="minorHAnsi" w:hAnsi="Garamond" w:cs="Times New Roman (Body CS)"/>
        <w:sz w:val="24"/>
        <w:szCs w:val="24"/>
        <w:lang w:val="en-US" w:eastAsia="en-US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9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9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E81CC8"/>
    <w:pPr>
      <w:tabs>
        <w:tab w:val="left" w:leader="dot" w:pos="720"/>
      </w:tabs>
      <w:spacing w:before="120" w:line="259" w:lineRule="auto"/>
      <w:contextualSpacing/>
    </w:pPr>
    <w:rPr>
      <w:bCs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10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9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9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9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976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10976"/>
  </w:style>
  <w:style w:type="paragraph" w:customStyle="1" w:styleId="p2">
    <w:name w:val="p2"/>
    <w:basedOn w:val="Normal"/>
    <w:rsid w:val="00F10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F10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9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0976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F10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5">
    <w:name w:val="p5"/>
    <w:basedOn w:val="Normal"/>
    <w:rsid w:val="00F10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6">
    <w:name w:val="p6"/>
    <w:basedOn w:val="Normal"/>
    <w:rsid w:val="00F10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1">
    <w:name w:val="p1"/>
    <w:basedOn w:val="Normal"/>
    <w:rsid w:val="00E44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E44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215</Pages>
  <Words>18698</Words>
  <Characters>106583</Characters>
  <Application>Microsoft Office Word</Application>
  <DocSecurity>0</DocSecurity>
  <Lines>888</Lines>
  <Paragraphs>250</Paragraphs>
  <ScaleCrop>false</ScaleCrop>
  <Company/>
  <LinksUpToDate>false</LinksUpToDate>
  <CharactersWithSpaces>125031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Atchison, John</dc:creator>
  <cp:keywords/>
  <dc:description/>
  <cp:lastModifiedBy>Atchison, John</cp:lastModifiedBy>
  <cp:revision>10</cp:revision>
  <dcterms:created xsi:type="dcterms:W3CDTF">2026-07-11T01:31:00Z</dcterms:created>
  <dcterms:modified xsi:type="dcterms:W3CDTF">2026-07-11T01:48:00Z</dcterms:modified>
</cp:coreProperties>
</file>