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CCF9B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t xml:space="preserve"># </w:t>
      </w:r>
      <w:r w:rsidRPr="00B72BFB">
        <w:rPr>
          <w:rFonts w:ascii="Times New Roman" w:hAnsi="Times New Roman" w:cs="Times New Roman"/>
          <w:b/>
          <w:bCs/>
          <w:sz w:val="20"/>
          <w:szCs w:val="20"/>
        </w:rPr>
        <w:t>Frontend Mentor - Social links profile solution</w:t>
      </w:r>
    </w:p>
    <w:p w14:paraId="7C653D41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52EBDF8C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t xml:space="preserve">This is a solution to the [Social links profile challenge on Frontend Mentor] (https://www.frontendmentor.io/challenges/social-links-profile-UG32l9m6dQ). Frontend Mentor challenges help you improve your coding skills by building realistic projects. </w:t>
      </w:r>
    </w:p>
    <w:p w14:paraId="3DEBDE4B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1CBBB452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t>## Overview</w:t>
      </w:r>
    </w:p>
    <w:p w14:paraId="680175CB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1B10DBF1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t>### The challenge:</w:t>
      </w:r>
    </w:p>
    <w:p w14:paraId="70D2754E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t>To design Responsive Social Link Profile Card.</w:t>
      </w:r>
    </w:p>
    <w:p w14:paraId="54EB197C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5A3D9678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t>Users should be able to:</w:t>
      </w:r>
    </w:p>
    <w:p w14:paraId="07C24D11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441345FD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t>- See hover and focus states for all interactive elements on the page</w:t>
      </w:r>
    </w:p>
    <w:p w14:paraId="3270D952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2E4DF389" w14:textId="14D80AF7" w:rsidR="00C234D9" w:rsidRPr="00B72BFB" w:rsidRDefault="00B72BFB" w:rsidP="00C234D9">
      <w:pPr>
        <w:pStyle w:val="PlainText"/>
        <w:rPr>
          <w:rFonts w:ascii="Times New Roman" w:hAnsi="Times New Roman" w:cs="Times New Roman"/>
          <w:b/>
          <w:bCs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682A4C7A" wp14:editId="04E2DCD8">
            <wp:simplePos x="0" y="0"/>
            <wp:positionH relativeFrom="column">
              <wp:posOffset>2807556</wp:posOffset>
            </wp:positionH>
            <wp:positionV relativeFrom="paragraph">
              <wp:posOffset>146685</wp:posOffset>
            </wp:positionV>
            <wp:extent cx="2480945" cy="3307715"/>
            <wp:effectExtent l="0" t="0" r="0" b="6985"/>
            <wp:wrapThrough wrapText="bothSides">
              <wp:wrapPolygon edited="0">
                <wp:start x="0" y="0"/>
                <wp:lineTo x="0" y="21521"/>
                <wp:lineTo x="21395" y="21521"/>
                <wp:lineTo x="21395" y="0"/>
                <wp:lineTo x="0" y="0"/>
              </wp:wrapPolygon>
            </wp:wrapThrough>
            <wp:docPr id="77869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9918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234D9" w:rsidRPr="00B72BFB">
        <w:rPr>
          <w:rFonts w:ascii="Times New Roman" w:hAnsi="Times New Roman" w:cs="Times New Roman"/>
          <w:b/>
          <w:bCs/>
          <w:sz w:val="20"/>
          <w:szCs w:val="20"/>
        </w:rPr>
        <w:t>### Screenshot</w:t>
      </w:r>
    </w:p>
    <w:p w14:paraId="7F8492F3" w14:textId="6FD9E2A0" w:rsidR="00C234D9" w:rsidRPr="00B72BFB" w:rsidRDefault="00B72BFB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17DA42F" wp14:editId="07EA875F">
            <wp:extent cx="2417196" cy="3307715"/>
            <wp:effectExtent l="0" t="0" r="2540" b="6985"/>
            <wp:docPr id="149238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86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125" cy="333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7FB9" w14:textId="67BB91CD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405E9108" w14:textId="3AD31007" w:rsidR="00C234D9" w:rsidRPr="00B72BFB" w:rsidRDefault="00C234D9" w:rsidP="00C234D9">
      <w:pPr>
        <w:pStyle w:val="PlainText"/>
        <w:rPr>
          <w:rFonts w:ascii="Times New Roman" w:hAnsi="Times New Roman" w:cs="Times New Roman"/>
          <w:b/>
          <w:bCs/>
          <w:sz w:val="20"/>
          <w:szCs w:val="20"/>
        </w:rPr>
      </w:pPr>
    </w:p>
    <w:p w14:paraId="06EEBBEC" w14:textId="3E5DD101" w:rsidR="00C234D9" w:rsidRPr="00B72BFB" w:rsidRDefault="00C234D9" w:rsidP="00C234D9">
      <w:pPr>
        <w:pStyle w:val="PlainText"/>
        <w:rPr>
          <w:rFonts w:ascii="Times New Roman" w:hAnsi="Times New Roman" w:cs="Times New Roman"/>
          <w:b/>
          <w:bCs/>
          <w:sz w:val="20"/>
          <w:szCs w:val="20"/>
        </w:rPr>
      </w:pPr>
      <w:r w:rsidRPr="00B72BFB">
        <w:rPr>
          <w:rFonts w:ascii="Times New Roman" w:hAnsi="Times New Roman" w:cs="Times New Roman"/>
          <w:b/>
          <w:bCs/>
          <w:sz w:val="20"/>
          <w:szCs w:val="20"/>
        </w:rPr>
        <w:t>### Links</w:t>
      </w:r>
    </w:p>
    <w:p w14:paraId="0FAC0250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531610AE" w14:textId="05463C9E" w:rsid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t xml:space="preserve">- Solution URL: </w:t>
      </w:r>
      <w:r w:rsidR="00B72BFB" w:rsidRPr="00B72BFB">
        <w:rPr>
          <w:rFonts w:ascii="Times New Roman" w:hAnsi="Times New Roman" w:cs="Times New Roman"/>
          <w:sz w:val="20"/>
          <w:szCs w:val="20"/>
        </w:rPr>
        <w:t>https://github.com/jathinyenike/social-links-card</w:t>
      </w:r>
    </w:p>
    <w:p w14:paraId="158E3256" w14:textId="3C097D3B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t xml:space="preserve">- Live Site URL: </w:t>
      </w:r>
      <w:hyperlink r:id="rId6" w:history="1">
        <w:r w:rsidR="00B72BFB" w:rsidRPr="00B72BFB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https://jathinyenike.github.io/social-links-card/</w:t>
        </w:r>
      </w:hyperlink>
    </w:p>
    <w:p w14:paraId="0B2DC31F" w14:textId="5EF80BFB" w:rsidR="00C234D9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t>## My process</w:t>
      </w:r>
    </w:p>
    <w:p w14:paraId="22526550" w14:textId="6C2E576E" w:rsidR="00C234D9" w:rsidRPr="00B72BFB" w:rsidRDefault="00B72BFB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wrote html content and then styled it</w:t>
      </w:r>
    </w:p>
    <w:p w14:paraId="75A32060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0E1DF1D9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b/>
          <w:bCs/>
          <w:sz w:val="20"/>
          <w:szCs w:val="20"/>
        </w:rPr>
      </w:pPr>
      <w:r w:rsidRPr="00B72BFB">
        <w:rPr>
          <w:rFonts w:ascii="Times New Roman" w:hAnsi="Times New Roman" w:cs="Times New Roman"/>
          <w:b/>
          <w:bCs/>
          <w:sz w:val="20"/>
          <w:szCs w:val="20"/>
        </w:rPr>
        <w:t>### Built with</w:t>
      </w:r>
    </w:p>
    <w:p w14:paraId="2DD3C5C2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30567899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t>- Semantic HTML5 markup</w:t>
      </w:r>
    </w:p>
    <w:p w14:paraId="005D4640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t>- CSS custom properties</w:t>
      </w:r>
    </w:p>
    <w:p w14:paraId="155CAF5D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t>- Flexbox</w:t>
      </w:r>
    </w:p>
    <w:p w14:paraId="1FC03969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t>- CSS Grid</w:t>
      </w:r>
    </w:p>
    <w:p w14:paraId="204F53EE" w14:textId="51C1FCFF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t>- Mobile-first workflow</w:t>
      </w:r>
    </w:p>
    <w:p w14:paraId="0744C429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1884EF02" w14:textId="12D81B9B" w:rsidR="00B72BFB" w:rsidRPr="00B72BFB" w:rsidRDefault="00B72BFB" w:rsidP="00B72BFB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74261E6D" w14:textId="3ED1EC14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756A2B03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b/>
          <w:bCs/>
          <w:sz w:val="20"/>
          <w:szCs w:val="20"/>
        </w:rPr>
      </w:pPr>
    </w:p>
    <w:p w14:paraId="05011631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b/>
          <w:bCs/>
          <w:sz w:val="20"/>
          <w:szCs w:val="20"/>
        </w:rPr>
      </w:pPr>
      <w:r w:rsidRPr="00B72BFB">
        <w:rPr>
          <w:rFonts w:ascii="Times New Roman" w:hAnsi="Times New Roman" w:cs="Times New Roman"/>
          <w:b/>
          <w:bCs/>
          <w:sz w:val="20"/>
          <w:szCs w:val="20"/>
        </w:rPr>
        <w:t>### What I learned</w:t>
      </w:r>
    </w:p>
    <w:p w14:paraId="15BD1245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67FA6DB5" w14:textId="68851206" w:rsidR="00C234D9" w:rsidRDefault="00B72BFB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Mobile-first design approach.</w:t>
      </w:r>
    </w:p>
    <w:p w14:paraId="3856DC36" w14:textId="77777777" w:rsidR="00B72BFB" w:rsidRDefault="00B72BFB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3D977838" w14:textId="68D76E89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t xml:space="preserve">- Frontend Mentor - </w:t>
      </w:r>
      <w:r w:rsidR="00B72BFB" w:rsidRPr="00B72BFB">
        <w:rPr>
          <w:rFonts w:ascii="Times New Roman" w:hAnsi="Times New Roman" w:cs="Times New Roman"/>
          <w:sz w:val="20"/>
          <w:szCs w:val="20"/>
        </w:rPr>
        <w:t>https://www.frontendmentor.io/profile/jathin54</w:t>
      </w:r>
    </w:p>
    <w:p w14:paraId="50DDB6BC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64B83D76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B72BFB">
        <w:rPr>
          <w:rFonts w:ascii="Times New Roman" w:hAnsi="Times New Roman" w:cs="Times New Roman"/>
          <w:sz w:val="20"/>
          <w:szCs w:val="20"/>
        </w:rPr>
        <w:t>## Acknowledgments</w:t>
      </w:r>
    </w:p>
    <w:p w14:paraId="0B1AB8AE" w14:textId="77777777" w:rsidR="00C234D9" w:rsidRPr="00B72BFB" w:rsidRDefault="00C234D9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602D73DB" w14:textId="02E804C3" w:rsidR="00C234D9" w:rsidRPr="00B72BFB" w:rsidRDefault="000F1B1C" w:rsidP="00C234D9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Designing through mobile first approach is a better way to design applications.</w:t>
      </w:r>
    </w:p>
    <w:sectPr w:rsidR="00C234D9" w:rsidRPr="00B72BFB" w:rsidSect="00C234D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98"/>
    <w:rsid w:val="000B404F"/>
    <w:rsid w:val="000F1B1C"/>
    <w:rsid w:val="0014239F"/>
    <w:rsid w:val="00853518"/>
    <w:rsid w:val="00B16198"/>
    <w:rsid w:val="00B72BFB"/>
    <w:rsid w:val="00C234D9"/>
    <w:rsid w:val="00E41886"/>
    <w:rsid w:val="00F7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AB2E"/>
  <w15:chartTrackingRefBased/>
  <w15:docId w15:val="{7312C2B0-647C-4A2C-952C-F8C18F96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77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77B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72B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thinyenike.github.io/social-links-card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Jathin Yenike</dc:creator>
  <cp:keywords/>
  <dc:description/>
  <cp:lastModifiedBy>Jathin Yenike</cp:lastModifiedBy>
  <cp:revision>2</cp:revision>
  <dcterms:created xsi:type="dcterms:W3CDTF">2024-08-28T14:55:00Z</dcterms:created>
  <dcterms:modified xsi:type="dcterms:W3CDTF">2024-08-28T14:55:00Z</dcterms:modified>
</cp:coreProperties>
</file>