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25BC" w14:textId="77777777" w:rsidR="00336343" w:rsidRPr="00336343" w:rsidRDefault="00336343" w:rsidP="00336343">
      <w:pPr>
        <w:spacing w:line="240" w:lineRule="auto"/>
        <w:jc w:val="both"/>
        <w:rPr>
          <w:rFonts w:cs="Arial"/>
          <w:b/>
          <w:bCs/>
          <w:sz w:val="24"/>
        </w:rPr>
      </w:pPr>
      <w:r w:rsidRPr="00336343">
        <w:rPr>
          <w:rFonts w:cs="Arial"/>
          <w:b/>
          <w:bCs/>
          <w:sz w:val="24"/>
        </w:rPr>
        <w:t>Notes:</w:t>
      </w:r>
    </w:p>
    <w:p w14:paraId="548AFD0C" w14:textId="573D4C7C" w:rsidR="00336343" w:rsidRPr="009F5079" w:rsidRDefault="00336343" w:rsidP="009F507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cs="Times"/>
          <w:sz w:val="24"/>
        </w:rPr>
      </w:pPr>
      <w:r w:rsidRPr="00336343">
        <w:rPr>
          <w:rFonts w:cs="Calibri"/>
          <w:sz w:val="24"/>
        </w:rPr>
        <w:t>You are required to upload your in–class</w:t>
      </w:r>
      <w:r>
        <w:rPr>
          <w:rFonts w:cs="Calibri"/>
          <w:sz w:val="24"/>
        </w:rPr>
        <w:t xml:space="preserve"> implementations of problems 1</w:t>
      </w:r>
      <w:r w:rsidR="002A2E86">
        <w:rPr>
          <w:rFonts w:cs="Calibri"/>
          <w:sz w:val="24"/>
        </w:rPr>
        <w:t xml:space="preserve"> </w:t>
      </w:r>
      <w:r w:rsidRPr="00336343">
        <w:rPr>
          <w:rFonts w:cs="Calibri"/>
          <w:sz w:val="24"/>
        </w:rPr>
        <w:t>to</w:t>
      </w:r>
      <w:r w:rsidR="009F5079">
        <w:rPr>
          <w:rFonts w:cs="Calibri"/>
          <w:sz w:val="24"/>
        </w:rPr>
        <w:t xml:space="preserve"> canvas. This is due by 11:59 p.m. tonight</w:t>
      </w:r>
      <w:r w:rsidRPr="00336343">
        <w:rPr>
          <w:rFonts w:cs="Calibri"/>
          <w:sz w:val="24"/>
        </w:rPr>
        <w:t>.</w:t>
      </w:r>
    </w:p>
    <w:p w14:paraId="161ED5E1" w14:textId="77777777" w:rsidR="00E64197" w:rsidRPr="00336343" w:rsidRDefault="00E64197" w:rsidP="00E64197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 w:rsidRPr="00336343">
        <w:rPr>
          <w:rFonts w:eastAsia="Times New Roman" w:cs="Arial"/>
          <w:b/>
          <w:bCs/>
          <w:sz w:val="24"/>
          <w:szCs w:val="24"/>
          <w:lang w:bidi="bn-BD"/>
        </w:rPr>
        <w:t>Objectives:</w:t>
      </w:r>
      <w:bookmarkStart w:id="0" w:name="_GoBack"/>
      <w:bookmarkEnd w:id="0"/>
    </w:p>
    <w:p w14:paraId="1695CF9D" w14:textId="4E11B991" w:rsidR="00336343" w:rsidRPr="00937B33" w:rsidRDefault="00336343" w:rsidP="002A2E86">
      <w:pPr>
        <w:numPr>
          <w:ilvl w:val="0"/>
          <w:numId w:val="3"/>
        </w:numPr>
        <w:suppressAutoHyphens/>
        <w:spacing w:line="240" w:lineRule="auto"/>
        <w:jc w:val="both"/>
        <w:rPr>
          <w:rFonts w:cs="Arial"/>
          <w:sz w:val="24"/>
          <w:lang w:bidi="bn-BD"/>
        </w:rPr>
      </w:pPr>
      <w:r w:rsidRPr="00937B33">
        <w:rPr>
          <w:rFonts w:cs="Arial"/>
          <w:sz w:val="24"/>
          <w:lang w:bidi="bn-BD"/>
        </w:rPr>
        <w:t xml:space="preserve">Implement </w:t>
      </w:r>
      <w:r w:rsidR="002A2E86" w:rsidRPr="00937B33">
        <w:rPr>
          <w:rFonts w:cs="Arial"/>
          <w:sz w:val="24"/>
          <w:lang w:bidi="bn-BD"/>
        </w:rPr>
        <w:t>Dynamic Programming concepts</w:t>
      </w:r>
      <w:r w:rsidRPr="00937B33">
        <w:rPr>
          <w:rFonts w:cs="Arial"/>
          <w:sz w:val="24"/>
          <w:lang w:bidi="bn-BD"/>
        </w:rPr>
        <w:t>.</w:t>
      </w:r>
    </w:p>
    <w:p w14:paraId="6B9EC4AE" w14:textId="1C8E6A4F" w:rsidR="00F13E0C" w:rsidRDefault="00E64197" w:rsidP="002A2E86">
      <w:pPr>
        <w:spacing w:before="100" w:beforeAutospacing="1" w:after="202" w:line="240" w:lineRule="auto"/>
        <w:rPr>
          <w:rFonts w:eastAsia="Times New Roman" w:cs="Arial"/>
          <w:b/>
          <w:bCs/>
          <w:sz w:val="24"/>
          <w:szCs w:val="24"/>
          <w:lang w:bidi="bn-BD"/>
        </w:rPr>
      </w:pPr>
      <w:r w:rsidRPr="00336343">
        <w:rPr>
          <w:rFonts w:eastAsia="Times New Roman" w:cs="Arial"/>
          <w:b/>
          <w:bCs/>
          <w:sz w:val="24"/>
          <w:szCs w:val="24"/>
          <w:lang w:bidi="bn-BD"/>
        </w:rPr>
        <w:t>Problems:</w:t>
      </w:r>
    </w:p>
    <w:p w14:paraId="244E0781" w14:textId="16CC4814" w:rsidR="002A2E86" w:rsidRPr="009F5079" w:rsidRDefault="002A2E86" w:rsidP="009F5079">
      <w:pPr>
        <w:pStyle w:val="ListParagraph"/>
        <w:numPr>
          <w:ilvl w:val="0"/>
          <w:numId w:val="11"/>
        </w:num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 w:rsidRPr="009F5079">
        <w:rPr>
          <w:rFonts w:eastAsia="Times New Roman" w:cs="Arial"/>
          <w:sz w:val="24"/>
          <w:szCs w:val="24"/>
          <w:lang w:bidi="bn-BD"/>
        </w:rPr>
        <w:t xml:space="preserve">Write a function that takes two parameters </w:t>
      </w:r>
      <w:r w:rsidRPr="009F5079">
        <w:rPr>
          <w:rFonts w:eastAsia="Times New Roman" w:cs="Arial"/>
          <w:b/>
          <w:sz w:val="24"/>
          <w:szCs w:val="24"/>
          <w:lang w:bidi="bn-BD"/>
        </w:rPr>
        <w:t>n</w:t>
      </w:r>
      <w:r w:rsidRPr="009F5079">
        <w:rPr>
          <w:rFonts w:eastAsia="Times New Roman" w:cs="Arial"/>
          <w:sz w:val="24"/>
          <w:szCs w:val="24"/>
          <w:lang w:bidi="bn-BD"/>
        </w:rPr>
        <w:t xml:space="preserve"> and </w:t>
      </w:r>
      <w:r w:rsidRPr="009F5079">
        <w:rPr>
          <w:rFonts w:eastAsia="Times New Roman" w:cs="Arial"/>
          <w:b/>
          <w:sz w:val="24"/>
          <w:szCs w:val="24"/>
          <w:lang w:bidi="bn-BD"/>
        </w:rPr>
        <w:t>k</w:t>
      </w:r>
      <w:r w:rsidRPr="009F5079">
        <w:rPr>
          <w:rFonts w:eastAsia="Times New Roman" w:cs="Arial"/>
          <w:sz w:val="24"/>
          <w:szCs w:val="24"/>
          <w:lang w:bidi="bn-BD"/>
        </w:rPr>
        <w:t xml:space="preserve"> and returns the value of the Binomial Coefficient </w:t>
      </w:r>
      <w:proofErr w:type="gramStart"/>
      <w:r w:rsidRPr="009F5079">
        <w:rPr>
          <w:rFonts w:eastAsia="Times New Roman" w:cs="Arial"/>
          <w:b/>
          <w:sz w:val="24"/>
          <w:szCs w:val="24"/>
          <w:lang w:bidi="bn-BD"/>
        </w:rPr>
        <w:t>C(</w:t>
      </w:r>
      <w:proofErr w:type="gramEnd"/>
      <w:r w:rsidRPr="009F5079">
        <w:rPr>
          <w:rFonts w:eastAsia="Times New Roman" w:cs="Arial"/>
          <w:b/>
          <w:sz w:val="24"/>
          <w:szCs w:val="24"/>
          <w:lang w:bidi="bn-BD"/>
        </w:rPr>
        <w:t>n, k)</w:t>
      </w:r>
      <w:r w:rsidR="00704DE5" w:rsidRPr="009F5079">
        <w:rPr>
          <w:rFonts w:eastAsia="Times New Roman" w:cs="Arial"/>
          <w:b/>
          <w:sz w:val="24"/>
          <w:szCs w:val="24"/>
          <w:lang w:bidi="bn-BD"/>
        </w:rPr>
        <w:t xml:space="preserve"> </w:t>
      </w:r>
      <w:r w:rsidR="00704DE5" w:rsidRPr="009F5079">
        <w:rPr>
          <w:rFonts w:eastAsia="Times New Roman" w:cs="Arial"/>
          <w:sz w:val="24"/>
          <w:szCs w:val="24"/>
          <w:lang w:bidi="bn-BD"/>
        </w:rPr>
        <w:t xml:space="preserve">using </w:t>
      </w:r>
      <w:r w:rsidR="00704DE5" w:rsidRPr="009F5079">
        <w:rPr>
          <w:rFonts w:eastAsia="Times New Roman" w:cs="Arial"/>
          <w:b/>
          <w:sz w:val="24"/>
          <w:szCs w:val="24"/>
          <w:lang w:bidi="bn-BD"/>
        </w:rPr>
        <w:t>dynamic programming</w:t>
      </w:r>
      <w:r w:rsidRPr="009F5079">
        <w:rPr>
          <w:rFonts w:eastAsia="Times New Roman" w:cs="Arial"/>
          <w:sz w:val="24"/>
          <w:szCs w:val="24"/>
          <w:lang w:bidi="bn-BD"/>
        </w:rPr>
        <w:t>. For example, your function should return 6 for n = 4 and k = 2 and it should return 10 for n = 5 and n = 2.</w:t>
      </w:r>
      <w:r w:rsidR="00937B33" w:rsidRPr="009F5079">
        <w:rPr>
          <w:rFonts w:eastAsia="Times New Roman" w:cs="Arial"/>
          <w:sz w:val="24"/>
          <w:szCs w:val="24"/>
          <w:lang w:bidi="bn-BD"/>
        </w:rPr>
        <w:t xml:space="preserve"> You should also implement a driver class that reads in the values of n and k provided by the user.</w:t>
      </w:r>
    </w:p>
    <w:p w14:paraId="73020A81" w14:textId="45698E93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>A Binomial Coefficient gives the number of ways disregarding the order, that k objects can be chosen among n objects or the number of k-element sunsets of an n-element set.</w:t>
      </w:r>
    </w:p>
    <w:p w14:paraId="7D8F7391" w14:textId="6849ADFC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 xml:space="preserve">The value of </w:t>
      </w:r>
      <w:proofErr w:type="gramStart"/>
      <w:r>
        <w:rPr>
          <w:rFonts w:eastAsia="Times New Roman" w:cs="Arial"/>
          <w:sz w:val="24"/>
          <w:szCs w:val="24"/>
          <w:lang w:bidi="bn-BD"/>
        </w:rPr>
        <w:t>C(</w:t>
      </w:r>
      <w:proofErr w:type="gramEnd"/>
      <w:r>
        <w:rPr>
          <w:rFonts w:eastAsia="Times New Roman" w:cs="Arial"/>
          <w:sz w:val="24"/>
          <w:szCs w:val="24"/>
          <w:lang w:bidi="bn-BD"/>
        </w:rPr>
        <w:t>n, k) can be recursively calculated as follows:</w:t>
      </w:r>
    </w:p>
    <w:p w14:paraId="03517D89" w14:textId="5BABE220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proofErr w:type="gramStart"/>
      <w:r>
        <w:rPr>
          <w:rFonts w:eastAsia="Times New Roman" w:cs="Arial"/>
          <w:sz w:val="24"/>
          <w:szCs w:val="24"/>
          <w:lang w:bidi="bn-BD"/>
        </w:rPr>
        <w:t>C(</w:t>
      </w:r>
      <w:proofErr w:type="gramEnd"/>
      <w:r>
        <w:rPr>
          <w:rFonts w:eastAsia="Times New Roman" w:cs="Arial"/>
          <w:sz w:val="24"/>
          <w:szCs w:val="24"/>
          <w:lang w:bidi="bn-BD"/>
        </w:rPr>
        <w:t>n, k) = C(n-1, k-1) + C(n-1, k)</w:t>
      </w:r>
    </w:p>
    <w:p w14:paraId="6DA485BF" w14:textId="1107198A" w:rsidR="002A2E86" w:rsidRP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proofErr w:type="gramStart"/>
      <w:r>
        <w:rPr>
          <w:rFonts w:eastAsia="Times New Roman" w:cs="Arial"/>
          <w:sz w:val="24"/>
          <w:szCs w:val="24"/>
          <w:lang w:bidi="bn-BD"/>
        </w:rPr>
        <w:t>C(</w:t>
      </w:r>
      <w:proofErr w:type="gramEnd"/>
      <w:r>
        <w:rPr>
          <w:rFonts w:eastAsia="Times New Roman" w:cs="Arial"/>
          <w:sz w:val="24"/>
          <w:szCs w:val="24"/>
          <w:lang w:bidi="bn-BD"/>
        </w:rPr>
        <w:t>n, 0) = C(n, n) = 1</w:t>
      </w:r>
    </w:p>
    <w:p w14:paraId="44EC3641" w14:textId="77777777" w:rsidR="00F13E0C" w:rsidRPr="00F13E0C" w:rsidRDefault="00F13E0C" w:rsidP="00F13E0C">
      <w:pPr>
        <w:pStyle w:val="NoSpacing"/>
        <w:spacing w:line="240" w:lineRule="auto"/>
        <w:jc w:val="both"/>
        <w:rPr>
          <w:rFonts w:ascii="Arial" w:hAnsi="Arial" w:cs="Arial"/>
          <w:sz w:val="24"/>
          <w:szCs w:val="24"/>
          <w:lang w:bidi="bn-BD"/>
        </w:rPr>
      </w:pPr>
    </w:p>
    <w:p w14:paraId="34EA3CF2" w14:textId="3716EEA6" w:rsidR="00F13E0C" w:rsidRPr="00F13E0C" w:rsidRDefault="00F13E0C" w:rsidP="00F13E0C">
      <w:pPr>
        <w:pStyle w:val="NoSpacing"/>
        <w:spacing w:line="240" w:lineRule="auto"/>
        <w:jc w:val="both"/>
        <w:rPr>
          <w:rFonts w:ascii="Arial" w:hAnsi="Arial" w:cs="Arial"/>
          <w:sz w:val="24"/>
          <w:szCs w:val="24"/>
          <w:lang w:bidi="bn-BD"/>
        </w:rPr>
      </w:pPr>
    </w:p>
    <w:p w14:paraId="1930E7E2" w14:textId="05CE20DD" w:rsidR="00F13E0C" w:rsidRPr="00F13E0C" w:rsidRDefault="00F13E0C" w:rsidP="00F13E0C">
      <w:pPr>
        <w:pStyle w:val="NoSpacing"/>
        <w:spacing w:line="240" w:lineRule="auto"/>
        <w:ind w:left="360"/>
        <w:jc w:val="both"/>
        <w:rPr>
          <w:rFonts w:ascii="Arial" w:hAnsi="Arial" w:cs="Arial"/>
          <w:sz w:val="24"/>
          <w:szCs w:val="24"/>
          <w:lang w:bidi="bn-BD"/>
        </w:rPr>
      </w:pPr>
    </w:p>
    <w:p w14:paraId="043C8606" w14:textId="77777777" w:rsidR="00E64197" w:rsidRPr="00F13E0C" w:rsidRDefault="00E64197" w:rsidP="00E64197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E64197" w:rsidRPr="00F13E0C" w14:paraId="6A3AC409" w14:textId="77777777" w:rsidTr="00E64197">
        <w:trPr>
          <w:tblCellSpacing w:w="0" w:type="dxa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E3B25" w14:textId="77777777" w:rsidR="00E64197" w:rsidRPr="00F13E0C" w:rsidRDefault="00E64197" w:rsidP="00E64197">
            <w:pPr>
              <w:spacing w:before="100" w:beforeAutospacing="1" w:after="115" w:line="240" w:lineRule="auto"/>
              <w:rPr>
                <w:rFonts w:ascii="Arial" w:eastAsia="Times New Roman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FBF4C" w14:textId="77777777" w:rsidR="00E64197" w:rsidRPr="00F13E0C" w:rsidRDefault="00E64197" w:rsidP="00E64197">
            <w:pPr>
              <w:spacing w:before="100" w:beforeAutospacing="1" w:after="115" w:line="240" w:lineRule="auto"/>
              <w:rPr>
                <w:rFonts w:ascii="Arial" w:eastAsia="Times New Roman" w:hAnsi="Arial" w:cs="Arial"/>
                <w:sz w:val="24"/>
                <w:szCs w:val="24"/>
                <w:lang w:bidi="bn-BD"/>
              </w:rPr>
            </w:pPr>
          </w:p>
        </w:tc>
      </w:tr>
    </w:tbl>
    <w:p w14:paraId="549ADA17" w14:textId="77777777" w:rsidR="00390874" w:rsidRPr="00F13E0C" w:rsidRDefault="00390874">
      <w:pPr>
        <w:rPr>
          <w:rFonts w:ascii="Arial" w:hAnsi="Arial" w:cs="Arial"/>
        </w:rPr>
      </w:pPr>
    </w:p>
    <w:sectPr w:rsidR="00390874" w:rsidRPr="00F13E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35BE2" w14:textId="77777777" w:rsidR="00A159EB" w:rsidRDefault="00A159EB" w:rsidP="00E64197">
      <w:pPr>
        <w:spacing w:after="0" w:line="240" w:lineRule="auto"/>
      </w:pPr>
      <w:r>
        <w:separator/>
      </w:r>
    </w:p>
  </w:endnote>
  <w:endnote w:type="continuationSeparator" w:id="0">
    <w:p w14:paraId="117161C5" w14:textId="77777777" w:rsidR="00A159EB" w:rsidRDefault="00A159EB" w:rsidP="00E6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BA8C9" w14:textId="77777777" w:rsidR="00A159EB" w:rsidRDefault="00A159EB" w:rsidP="00E64197">
      <w:pPr>
        <w:spacing w:after="0" w:line="240" w:lineRule="auto"/>
      </w:pPr>
      <w:r>
        <w:separator/>
      </w:r>
    </w:p>
  </w:footnote>
  <w:footnote w:type="continuationSeparator" w:id="0">
    <w:p w14:paraId="189577C0" w14:textId="77777777" w:rsidR="00A159EB" w:rsidRDefault="00A159EB" w:rsidP="00E6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7B2A" w14:textId="675C28F7" w:rsidR="00E64197" w:rsidRPr="00E64197" w:rsidRDefault="00336343" w:rsidP="00E64197">
    <w:pPr>
      <w:pStyle w:val="TextBody"/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Fall</w:t>
    </w:r>
    <w:r w:rsidR="00E64197" w:rsidRPr="00E64197">
      <w:rPr>
        <w:rFonts w:ascii="Arial" w:hAnsi="Arial" w:cs="Arial"/>
      </w:rPr>
      <w:t xml:space="preserve"> 201</w:t>
    </w:r>
    <w:r w:rsidR="00D31BCB">
      <w:rPr>
        <w:rFonts w:ascii="Arial" w:hAnsi="Arial" w:cs="Arial"/>
      </w:rPr>
      <w:t>7</w:t>
    </w:r>
    <w:r w:rsidR="00E64197" w:rsidRPr="00E64197">
      <w:rPr>
        <w:rFonts w:ascii="Arial" w:hAnsi="Arial" w:cs="Arial"/>
      </w:rPr>
      <w:t xml:space="preserve"> – CS 303 Algorithms and Data Structures</w:t>
    </w:r>
  </w:p>
  <w:p w14:paraId="4D029DC6" w14:textId="124F1327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lang w:bidi="bn-BD"/>
      </w:rPr>
    </w:pPr>
    <w:r w:rsidRPr="00E64197">
      <w:rPr>
        <w:rFonts w:ascii="Arial" w:hAnsi="Arial" w:cs="Arial"/>
      </w:rPr>
      <w:t xml:space="preserve">Lab </w:t>
    </w:r>
    <w:r w:rsidRPr="00E64197">
      <w:rPr>
        <w:rFonts w:ascii="Arial" w:hAnsi="Arial" w:cs="Arial"/>
        <w:cs/>
        <w:lang w:bidi="bn-BD"/>
      </w:rPr>
      <w:t>1</w:t>
    </w:r>
    <w:r w:rsidR="00CF79F3">
      <w:rPr>
        <w:rFonts w:ascii="Arial" w:hAnsi="Arial" w:cs="Arial"/>
        <w:cs/>
        <w:lang w:bidi="bn-BD"/>
      </w:rPr>
      <w:t>4</w:t>
    </w:r>
  </w:p>
  <w:p w14:paraId="786B9283" w14:textId="7B5241DD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lang w:bidi="bn-BD"/>
      </w:rPr>
    </w:pPr>
    <w:r w:rsidRPr="00E64197">
      <w:rPr>
        <w:rFonts w:ascii="Arial" w:hAnsi="Arial" w:cs="Arial"/>
      </w:rPr>
      <w:t xml:space="preserve">Date: </w:t>
    </w:r>
    <w:r w:rsidR="002A2E86">
      <w:rPr>
        <w:rFonts w:ascii="Arial" w:hAnsi="Arial" w:cs="Arial"/>
        <w:lang w:bidi="bn-BD"/>
      </w:rPr>
      <w:t>December</w:t>
    </w:r>
    <w:r w:rsidRPr="00E64197">
      <w:rPr>
        <w:rFonts w:ascii="Arial" w:hAnsi="Arial" w:cs="Arial"/>
        <w:lang w:bidi="bn-BD"/>
      </w:rPr>
      <w:t xml:space="preserve"> </w:t>
    </w:r>
    <w:r w:rsidR="00D31BCB">
      <w:rPr>
        <w:rFonts w:ascii="Arial" w:hAnsi="Arial" w:cs="Arial"/>
        <w:lang w:bidi="bn-BD"/>
      </w:rPr>
      <w:t>6</w:t>
    </w:r>
    <w:r w:rsidR="00255F6B">
      <w:rPr>
        <w:rFonts w:ascii="Arial" w:hAnsi="Arial" w:cs="Arial"/>
        <w:lang w:bidi="bn-BD"/>
      </w:rPr>
      <w:t>, 201</w:t>
    </w:r>
    <w:r w:rsidR="00D31BCB">
      <w:rPr>
        <w:rFonts w:ascii="Arial" w:hAnsi="Arial" w:cs="Arial"/>
        <w:lang w:bidi="bn-BD"/>
      </w:rPr>
      <w:t>7</w:t>
    </w:r>
  </w:p>
  <w:p w14:paraId="51E0A6C5" w14:textId="77777777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rtl/>
        <w:cs/>
      </w:rPr>
    </w:pPr>
  </w:p>
  <w:p w14:paraId="326AC515" w14:textId="77777777" w:rsidR="00E64197" w:rsidRPr="00E64197" w:rsidRDefault="00E6419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D8F"/>
    <w:multiLevelType w:val="multilevel"/>
    <w:tmpl w:val="AD24B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F0244"/>
    <w:multiLevelType w:val="multilevel"/>
    <w:tmpl w:val="29CA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71AB3"/>
    <w:multiLevelType w:val="multilevel"/>
    <w:tmpl w:val="085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6382"/>
    <w:multiLevelType w:val="hybridMultilevel"/>
    <w:tmpl w:val="5C44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22318F"/>
    <w:multiLevelType w:val="multilevel"/>
    <w:tmpl w:val="CF0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D362C"/>
    <w:multiLevelType w:val="multilevel"/>
    <w:tmpl w:val="EB0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B1723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B407FCE"/>
    <w:multiLevelType w:val="hybridMultilevel"/>
    <w:tmpl w:val="CF9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62538"/>
    <w:multiLevelType w:val="multilevel"/>
    <w:tmpl w:val="187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24146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197"/>
    <w:rsid w:val="000066FE"/>
    <w:rsid w:val="000553A0"/>
    <w:rsid w:val="00055F52"/>
    <w:rsid w:val="0006446B"/>
    <w:rsid w:val="00066A48"/>
    <w:rsid w:val="00074B11"/>
    <w:rsid w:val="000755B9"/>
    <w:rsid w:val="00075E93"/>
    <w:rsid w:val="00085A41"/>
    <w:rsid w:val="00097B39"/>
    <w:rsid w:val="000A0C74"/>
    <w:rsid w:val="000D6E7B"/>
    <w:rsid w:val="000E097D"/>
    <w:rsid w:val="000E4493"/>
    <w:rsid w:val="0011193F"/>
    <w:rsid w:val="0012145A"/>
    <w:rsid w:val="00123032"/>
    <w:rsid w:val="0017026E"/>
    <w:rsid w:val="00174E5A"/>
    <w:rsid w:val="001977CE"/>
    <w:rsid w:val="001A517C"/>
    <w:rsid w:val="00204FA2"/>
    <w:rsid w:val="002458F3"/>
    <w:rsid w:val="00255F6B"/>
    <w:rsid w:val="0027457A"/>
    <w:rsid w:val="00293C82"/>
    <w:rsid w:val="002A2E86"/>
    <w:rsid w:val="002A4B30"/>
    <w:rsid w:val="002B6207"/>
    <w:rsid w:val="002E1EDC"/>
    <w:rsid w:val="002F542C"/>
    <w:rsid w:val="003065A7"/>
    <w:rsid w:val="00336343"/>
    <w:rsid w:val="003364A9"/>
    <w:rsid w:val="00361DD8"/>
    <w:rsid w:val="00366A20"/>
    <w:rsid w:val="003720DE"/>
    <w:rsid w:val="00390874"/>
    <w:rsid w:val="003A3D5A"/>
    <w:rsid w:val="003B6ABC"/>
    <w:rsid w:val="003C2A90"/>
    <w:rsid w:val="004161B4"/>
    <w:rsid w:val="0047021F"/>
    <w:rsid w:val="00476A38"/>
    <w:rsid w:val="00480EDD"/>
    <w:rsid w:val="00496D6F"/>
    <w:rsid w:val="004B2AB7"/>
    <w:rsid w:val="004F4859"/>
    <w:rsid w:val="00552BD5"/>
    <w:rsid w:val="0058063B"/>
    <w:rsid w:val="00583DCD"/>
    <w:rsid w:val="00584412"/>
    <w:rsid w:val="00586B07"/>
    <w:rsid w:val="005A1818"/>
    <w:rsid w:val="006006A8"/>
    <w:rsid w:val="0062226B"/>
    <w:rsid w:val="006636C6"/>
    <w:rsid w:val="00666999"/>
    <w:rsid w:val="00680ED1"/>
    <w:rsid w:val="006A46E9"/>
    <w:rsid w:val="006B48AF"/>
    <w:rsid w:val="006D1CC6"/>
    <w:rsid w:val="006E0C76"/>
    <w:rsid w:val="007003DA"/>
    <w:rsid w:val="00704DE5"/>
    <w:rsid w:val="007365FA"/>
    <w:rsid w:val="00780A35"/>
    <w:rsid w:val="00786661"/>
    <w:rsid w:val="00795A57"/>
    <w:rsid w:val="00795D71"/>
    <w:rsid w:val="007C53FA"/>
    <w:rsid w:val="008121E8"/>
    <w:rsid w:val="00825121"/>
    <w:rsid w:val="008450AD"/>
    <w:rsid w:val="00846814"/>
    <w:rsid w:val="00847CB0"/>
    <w:rsid w:val="0085704D"/>
    <w:rsid w:val="00872EF0"/>
    <w:rsid w:val="008831AD"/>
    <w:rsid w:val="008857FA"/>
    <w:rsid w:val="008B7E0B"/>
    <w:rsid w:val="008C3CE6"/>
    <w:rsid w:val="008E299A"/>
    <w:rsid w:val="008E3A12"/>
    <w:rsid w:val="00901EE0"/>
    <w:rsid w:val="00904C72"/>
    <w:rsid w:val="0091757B"/>
    <w:rsid w:val="00937B33"/>
    <w:rsid w:val="009423D3"/>
    <w:rsid w:val="00943210"/>
    <w:rsid w:val="009A5877"/>
    <w:rsid w:val="009A6CB5"/>
    <w:rsid w:val="009D17DA"/>
    <w:rsid w:val="009F20AF"/>
    <w:rsid w:val="009F5079"/>
    <w:rsid w:val="00A13D3B"/>
    <w:rsid w:val="00A159EB"/>
    <w:rsid w:val="00A17A55"/>
    <w:rsid w:val="00A43304"/>
    <w:rsid w:val="00A772E6"/>
    <w:rsid w:val="00AB6DEA"/>
    <w:rsid w:val="00AC65F5"/>
    <w:rsid w:val="00AD63A7"/>
    <w:rsid w:val="00AF4816"/>
    <w:rsid w:val="00B02263"/>
    <w:rsid w:val="00B031F7"/>
    <w:rsid w:val="00B05E4A"/>
    <w:rsid w:val="00B134EF"/>
    <w:rsid w:val="00B166DD"/>
    <w:rsid w:val="00B42816"/>
    <w:rsid w:val="00B65ADC"/>
    <w:rsid w:val="00B65CD3"/>
    <w:rsid w:val="00B72F9F"/>
    <w:rsid w:val="00BC4CA8"/>
    <w:rsid w:val="00C175D9"/>
    <w:rsid w:val="00C508EA"/>
    <w:rsid w:val="00C56135"/>
    <w:rsid w:val="00C63804"/>
    <w:rsid w:val="00C82D62"/>
    <w:rsid w:val="00C867BF"/>
    <w:rsid w:val="00C90B77"/>
    <w:rsid w:val="00C91F53"/>
    <w:rsid w:val="00C92677"/>
    <w:rsid w:val="00CA0050"/>
    <w:rsid w:val="00CF10A5"/>
    <w:rsid w:val="00CF79F3"/>
    <w:rsid w:val="00D31BCB"/>
    <w:rsid w:val="00D861EE"/>
    <w:rsid w:val="00D866D2"/>
    <w:rsid w:val="00D868F5"/>
    <w:rsid w:val="00DC7425"/>
    <w:rsid w:val="00E039A4"/>
    <w:rsid w:val="00E04A19"/>
    <w:rsid w:val="00E063F6"/>
    <w:rsid w:val="00E07F97"/>
    <w:rsid w:val="00E15586"/>
    <w:rsid w:val="00E250C9"/>
    <w:rsid w:val="00E316CA"/>
    <w:rsid w:val="00E35CDF"/>
    <w:rsid w:val="00E64197"/>
    <w:rsid w:val="00E67111"/>
    <w:rsid w:val="00E9262A"/>
    <w:rsid w:val="00E93DBA"/>
    <w:rsid w:val="00EB224E"/>
    <w:rsid w:val="00EC5755"/>
    <w:rsid w:val="00EE287C"/>
    <w:rsid w:val="00EF64EC"/>
    <w:rsid w:val="00EF65E5"/>
    <w:rsid w:val="00F131F7"/>
    <w:rsid w:val="00F13E0C"/>
    <w:rsid w:val="00F16930"/>
    <w:rsid w:val="00F320E6"/>
    <w:rsid w:val="00F52864"/>
    <w:rsid w:val="00F90FE6"/>
    <w:rsid w:val="00FA1C74"/>
    <w:rsid w:val="00FA44F6"/>
    <w:rsid w:val="00FA5365"/>
    <w:rsid w:val="00FC0D77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9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1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419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E6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97"/>
  </w:style>
  <w:style w:type="paragraph" w:styleId="Footer">
    <w:name w:val="footer"/>
    <w:basedOn w:val="Normal"/>
    <w:link w:val="FooterChar"/>
    <w:uiPriority w:val="99"/>
    <w:unhideWhenUsed/>
    <w:rsid w:val="00E6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97"/>
  </w:style>
  <w:style w:type="paragraph" w:styleId="BalloonText">
    <w:name w:val="Balloon Text"/>
    <w:basedOn w:val="Normal"/>
    <w:link w:val="BalloonTextChar"/>
    <w:uiPriority w:val="99"/>
    <w:semiHidden/>
    <w:unhideWhenUsed/>
    <w:rsid w:val="00E6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7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E64197"/>
    <w:pPr>
      <w:suppressAutoHyphens/>
      <w:spacing w:after="120"/>
    </w:pPr>
    <w:rPr>
      <w:rFonts w:ascii="Calibri" w:eastAsia="Calibri" w:hAnsi="Calibri" w:cs="Times New Roman"/>
      <w:sz w:val="24"/>
      <w:szCs w:val="24"/>
    </w:rPr>
  </w:style>
  <w:style w:type="paragraph" w:styleId="ListParagraph">
    <w:name w:val="List Paragraph"/>
    <w:basedOn w:val="Normal"/>
    <w:qFormat/>
    <w:rsid w:val="00847CB0"/>
    <w:pPr>
      <w:ind w:left="720"/>
      <w:contextualSpacing/>
    </w:pPr>
  </w:style>
  <w:style w:type="paragraph" w:styleId="NoSpacing">
    <w:name w:val="No Spacing"/>
    <w:rsid w:val="00F13E0C"/>
    <w:pPr>
      <w:suppressAutoHyphens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farigsadeque@gmail.com</dc:creator>
  <cp:lastModifiedBy>SYED MUHAMMAD TALHA</cp:lastModifiedBy>
  <cp:revision>3</cp:revision>
  <dcterms:created xsi:type="dcterms:W3CDTF">2016-12-07T15:48:00Z</dcterms:created>
  <dcterms:modified xsi:type="dcterms:W3CDTF">2017-12-06T12:51:00Z</dcterms:modified>
</cp:coreProperties>
</file>