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4228F" w14:textId="6EEDF78B" w:rsidR="00793CF4" w:rsidRPr="00340DB7" w:rsidRDefault="00607424" w:rsidP="00340DB7">
      <w:pPr>
        <w:jc w:val="center"/>
        <w:rPr>
          <w:b/>
        </w:rPr>
      </w:pPr>
      <w:r>
        <w:rPr>
          <w:b/>
        </w:rPr>
        <w:t xml:space="preserve">Computer Security </w:t>
      </w:r>
      <w:bookmarkStart w:id="0" w:name="_GoBack"/>
      <w:bookmarkEnd w:id="0"/>
      <w:r w:rsidR="00776D80" w:rsidRPr="00340DB7">
        <w:rPr>
          <w:b/>
        </w:rPr>
        <w:t xml:space="preserve">Fall 2016 </w:t>
      </w:r>
      <w:r w:rsidR="00647FC1" w:rsidRPr="00340DB7">
        <w:rPr>
          <w:b/>
        </w:rPr>
        <w:t>CS 436 Midterm</w:t>
      </w:r>
      <w:r w:rsidR="00A67440">
        <w:rPr>
          <w:b/>
        </w:rPr>
        <w:t xml:space="preserve"> (Group 1)</w:t>
      </w:r>
    </w:p>
    <w:p w14:paraId="0A3EBBDE" w14:textId="5294555E" w:rsidR="00647FC1" w:rsidRDefault="00340DB7" w:rsidP="00340DB7">
      <w:pPr>
        <w:jc w:val="center"/>
      </w:pPr>
      <w:r>
        <w:t>Total marks: 50 points</w:t>
      </w:r>
    </w:p>
    <w:p w14:paraId="23B9E70D" w14:textId="77777777" w:rsidR="00647FC1" w:rsidRDefault="00647FC1"/>
    <w:p w14:paraId="2DE1A86D" w14:textId="77777777" w:rsidR="00647FC1" w:rsidRPr="00340DB7" w:rsidRDefault="00647FC1">
      <w:pPr>
        <w:rPr>
          <w:b/>
        </w:rPr>
      </w:pPr>
      <w:r w:rsidRPr="00340DB7">
        <w:rPr>
          <w:b/>
        </w:rPr>
        <w:t>Instructions:</w:t>
      </w:r>
    </w:p>
    <w:p w14:paraId="45073B1C" w14:textId="75665F6E" w:rsidR="00647FC1" w:rsidRPr="002C13E2" w:rsidRDefault="00647FC1">
      <w:pPr>
        <w:rPr>
          <w:b/>
        </w:rPr>
      </w:pPr>
      <w:r w:rsidRPr="002C13E2">
        <w:rPr>
          <w:b/>
        </w:rPr>
        <w:t xml:space="preserve">There are 5 questions. </w:t>
      </w:r>
      <w:r w:rsidR="00776D80" w:rsidRPr="002C13E2">
        <w:rPr>
          <w:b/>
        </w:rPr>
        <w:t xml:space="preserve">Each problem is worth 10 points. </w:t>
      </w:r>
      <w:r w:rsidRPr="002C13E2">
        <w:rPr>
          <w:b/>
        </w:rPr>
        <w:t>All questions are mandatory. Please type your answers. You are free to consult textbooks for answering the questions. However, you may not discuss the problems with anyone else. You also cannot copy-paste anything verbatim from any source – you must write your answers using your own words.</w:t>
      </w:r>
    </w:p>
    <w:p w14:paraId="41736F06" w14:textId="77777777" w:rsidR="00647FC1" w:rsidRPr="002C13E2" w:rsidRDefault="00647FC1">
      <w:pPr>
        <w:rPr>
          <w:b/>
        </w:rPr>
      </w:pPr>
    </w:p>
    <w:p w14:paraId="04770875" w14:textId="77777777" w:rsidR="00647FC1" w:rsidRPr="002C13E2" w:rsidRDefault="00647FC1">
      <w:pPr>
        <w:rPr>
          <w:b/>
        </w:rPr>
      </w:pPr>
      <w:r w:rsidRPr="002C13E2">
        <w:rPr>
          <w:b/>
        </w:rPr>
        <w:t>For any clarification to the questions, please send a message to the instructor directly through Canvas.</w:t>
      </w:r>
    </w:p>
    <w:p w14:paraId="658C2AB9" w14:textId="77777777" w:rsidR="00647FC1" w:rsidRDefault="00647FC1"/>
    <w:p w14:paraId="0CED5DEF" w14:textId="77777777" w:rsidR="00776D80" w:rsidRDefault="00776D80"/>
    <w:p w14:paraId="1A90CF05" w14:textId="2B9A7016" w:rsidR="005959B9" w:rsidRDefault="00C028B0" w:rsidP="005959B9">
      <w:pPr>
        <w:pStyle w:val="ListParagraph"/>
        <w:numPr>
          <w:ilvl w:val="0"/>
          <w:numId w:val="1"/>
        </w:numPr>
      </w:pPr>
      <w:r>
        <w:t xml:space="preserve">(10 points) </w:t>
      </w:r>
      <w:r w:rsidR="005959B9">
        <w:t>Customers in a large grocery store use point of sale (</w:t>
      </w:r>
      <w:proofErr w:type="spellStart"/>
      <w:r w:rsidR="005959B9">
        <w:t>PoS</w:t>
      </w:r>
      <w:proofErr w:type="spellEnd"/>
      <w:r w:rsidR="005959B9">
        <w:t>) terminals to pay for purchases. (e.g., pay by swiping a credit card). Write a complete threat model for such a system. (Please include all sections of the threat model).</w:t>
      </w:r>
    </w:p>
    <w:p w14:paraId="1F9BD3E9" w14:textId="77777777" w:rsidR="00340DB7" w:rsidRDefault="00340DB7" w:rsidP="00340DB7"/>
    <w:p w14:paraId="15505B43" w14:textId="09487D5A" w:rsidR="005959B9" w:rsidRDefault="005959B9" w:rsidP="005959B9">
      <w:pPr>
        <w:pStyle w:val="ListParagraph"/>
        <w:numPr>
          <w:ilvl w:val="0"/>
          <w:numId w:val="1"/>
        </w:numPr>
      </w:pPr>
      <w:r>
        <w:t>A. (3</w:t>
      </w:r>
      <w:r w:rsidR="001B7856">
        <w:t>.5</w:t>
      </w:r>
      <w:r>
        <w:t xml:space="preserve"> points) Use substitution cipher with k=8 to encrypt the following string:</w:t>
      </w:r>
    </w:p>
    <w:p w14:paraId="3548CEAB" w14:textId="77777777" w:rsidR="005959B9" w:rsidRDefault="005959B9" w:rsidP="005959B9">
      <w:pPr>
        <w:pStyle w:val="ListParagraph"/>
      </w:pPr>
    </w:p>
    <w:p w14:paraId="452D4E76" w14:textId="190E2657" w:rsidR="005959B9" w:rsidRDefault="0030325D" w:rsidP="0030325D">
      <w:pPr>
        <w:pStyle w:val="ListParagraph"/>
      </w:pPr>
      <w:r w:rsidRPr="0030325D">
        <w:t xml:space="preserve">Four score and seven years ago our fathers </w:t>
      </w:r>
      <w:r>
        <w:t>brought forth on this continent a new nation conceived in Liberty</w:t>
      </w:r>
      <w:r w:rsidRPr="0030325D">
        <w:t xml:space="preserve"> and dedicated to the proposition that all men are created equal.</w:t>
      </w:r>
    </w:p>
    <w:p w14:paraId="3A808065" w14:textId="77777777" w:rsidR="0030325D" w:rsidRDefault="0030325D" w:rsidP="0030325D">
      <w:pPr>
        <w:pStyle w:val="ListParagraph"/>
      </w:pPr>
    </w:p>
    <w:p w14:paraId="6ECA63CE" w14:textId="4F52CFE6" w:rsidR="0030325D" w:rsidRDefault="0030325D" w:rsidP="0030325D">
      <w:pPr>
        <w:pStyle w:val="ListParagraph"/>
      </w:pPr>
      <w:r>
        <w:t>(For this problem, ignore the whitespaces (i.e., no need to encrypt the spaces, just encrypt the text of the above sentence)</w:t>
      </w:r>
      <w:r w:rsidR="00CB3837">
        <w:t>)</w:t>
      </w:r>
      <w:r>
        <w:t>.</w:t>
      </w:r>
    </w:p>
    <w:p w14:paraId="4EE19C17" w14:textId="77777777" w:rsidR="0030325D" w:rsidRDefault="0030325D" w:rsidP="0030325D">
      <w:pPr>
        <w:pStyle w:val="ListParagraph"/>
      </w:pPr>
    </w:p>
    <w:p w14:paraId="3EB4268B" w14:textId="66323271" w:rsidR="0030325D" w:rsidRDefault="0030325D" w:rsidP="0030325D">
      <w:pPr>
        <w:pStyle w:val="ListParagraph"/>
      </w:pPr>
      <w:r>
        <w:t>B. (3</w:t>
      </w:r>
      <w:r w:rsidR="001B7856">
        <w:t>.5</w:t>
      </w:r>
      <w:r>
        <w:t xml:space="preserve"> points) Decrypt the following </w:t>
      </w:r>
      <w:proofErr w:type="spellStart"/>
      <w:r>
        <w:t>ciphertext</w:t>
      </w:r>
      <w:proofErr w:type="spellEnd"/>
      <w:r>
        <w:t xml:space="preserve"> which was encrypted with substitution cipher.</w:t>
      </w:r>
    </w:p>
    <w:p w14:paraId="422A105C" w14:textId="77777777" w:rsidR="0030325D" w:rsidRDefault="0030325D" w:rsidP="0030325D">
      <w:pPr>
        <w:pStyle w:val="ListParagraph"/>
      </w:pPr>
    </w:p>
    <w:p w14:paraId="56E9B8BD" w14:textId="30DD8A1C" w:rsidR="0030325D" w:rsidRDefault="0030325D" w:rsidP="0030325D">
      <w:pPr>
        <w:pStyle w:val="ListParagraph"/>
      </w:pPr>
      <w:r w:rsidRPr="0030325D">
        <w:t xml:space="preserve">F </w:t>
      </w:r>
      <w:proofErr w:type="spellStart"/>
      <w:r w:rsidRPr="0030325D">
        <w:t>xynyhm</w:t>
      </w:r>
      <w:proofErr w:type="spellEnd"/>
      <w:r w:rsidRPr="0030325D">
        <w:t xml:space="preserve"> ns </w:t>
      </w:r>
      <w:proofErr w:type="spellStart"/>
      <w:r w:rsidRPr="0030325D">
        <w:t>ynrj</w:t>
      </w:r>
      <w:proofErr w:type="spellEnd"/>
      <w:r w:rsidRPr="0030325D">
        <w:t xml:space="preserve"> </w:t>
      </w:r>
      <w:proofErr w:type="spellStart"/>
      <w:r w:rsidRPr="0030325D">
        <w:t>xfajx</w:t>
      </w:r>
      <w:proofErr w:type="spellEnd"/>
      <w:r w:rsidRPr="0030325D">
        <w:t xml:space="preserve"> </w:t>
      </w:r>
      <w:proofErr w:type="spellStart"/>
      <w:r w:rsidRPr="0030325D">
        <w:t>snsj</w:t>
      </w:r>
      <w:proofErr w:type="spellEnd"/>
      <w:r w:rsidRPr="0030325D">
        <w:t>.</w:t>
      </w:r>
    </w:p>
    <w:p w14:paraId="48B720B0" w14:textId="77777777" w:rsidR="0030325D" w:rsidRDefault="0030325D" w:rsidP="0030325D">
      <w:pPr>
        <w:pStyle w:val="ListParagraph"/>
      </w:pPr>
    </w:p>
    <w:p w14:paraId="346DE0AC" w14:textId="30E7C738" w:rsidR="0030325D" w:rsidRDefault="0030325D" w:rsidP="0030325D">
      <w:pPr>
        <w:pStyle w:val="ListParagraph"/>
      </w:pPr>
      <w:r>
        <w:t>Assume that the value of k can be between 0 and 10.</w:t>
      </w:r>
    </w:p>
    <w:p w14:paraId="19A38310" w14:textId="77777777" w:rsidR="0030325D" w:rsidRDefault="0030325D" w:rsidP="0030325D">
      <w:pPr>
        <w:pStyle w:val="ListParagraph"/>
      </w:pPr>
    </w:p>
    <w:p w14:paraId="46D270FB" w14:textId="77777777" w:rsidR="0030325D" w:rsidRDefault="0030325D" w:rsidP="0030325D">
      <w:pPr>
        <w:pStyle w:val="ListParagraph"/>
      </w:pPr>
    </w:p>
    <w:p w14:paraId="12452B85" w14:textId="224835C2" w:rsidR="0030325D" w:rsidRDefault="0030325D" w:rsidP="0030325D">
      <w:pPr>
        <w:pStyle w:val="ListParagraph"/>
      </w:pPr>
      <w:r>
        <w:t>C. (3 points)</w:t>
      </w:r>
      <w:r w:rsidR="001B7856">
        <w:t xml:space="preserve"> Assume that you have the following </w:t>
      </w:r>
      <w:proofErr w:type="gramStart"/>
      <w:r w:rsidR="001B7856">
        <w:t>one time</w:t>
      </w:r>
      <w:proofErr w:type="gramEnd"/>
      <w:r w:rsidR="001B7856">
        <w:t xml:space="preserve"> pad:</w:t>
      </w:r>
    </w:p>
    <w:p w14:paraId="69ACB928" w14:textId="77777777" w:rsidR="001B7856" w:rsidRDefault="001B7856" w:rsidP="0030325D">
      <w:pPr>
        <w:pStyle w:val="ListParagraph"/>
      </w:pPr>
    </w:p>
    <w:p w14:paraId="4743217A" w14:textId="2E7B1A45" w:rsidR="001B7856" w:rsidRDefault="001B7856" w:rsidP="0030325D">
      <w:pPr>
        <w:pStyle w:val="ListParagraph"/>
      </w:pPr>
      <w:proofErr w:type="spellStart"/>
      <w:r>
        <w:lastRenderedPageBreak/>
        <w:t>kghnrtllhytkgvgxbxmlrykiyteirumgmbnbxjvd</w:t>
      </w:r>
      <w:proofErr w:type="spellEnd"/>
    </w:p>
    <w:p w14:paraId="43AB8203" w14:textId="77777777" w:rsidR="001B7856" w:rsidRDefault="001B7856" w:rsidP="0030325D">
      <w:pPr>
        <w:pStyle w:val="ListParagraph"/>
      </w:pPr>
    </w:p>
    <w:p w14:paraId="25A788BB" w14:textId="101CDECB" w:rsidR="001B7856" w:rsidRDefault="001B7856" w:rsidP="0030325D">
      <w:pPr>
        <w:pStyle w:val="ListParagraph"/>
      </w:pPr>
      <w:r>
        <w:t xml:space="preserve">Using this </w:t>
      </w:r>
      <w:proofErr w:type="gramStart"/>
      <w:r>
        <w:t>one time</w:t>
      </w:r>
      <w:proofErr w:type="gramEnd"/>
      <w:r>
        <w:t xml:space="preserve"> pad, encrypt the following message:</w:t>
      </w:r>
    </w:p>
    <w:p w14:paraId="212E531E" w14:textId="77777777" w:rsidR="001B7856" w:rsidRDefault="001B7856" w:rsidP="0030325D">
      <w:pPr>
        <w:pStyle w:val="ListParagraph"/>
      </w:pPr>
    </w:p>
    <w:p w14:paraId="2DE4ED19" w14:textId="714C559B" w:rsidR="001B7856" w:rsidRDefault="001B7856" w:rsidP="0030325D">
      <w:pPr>
        <w:pStyle w:val="ListParagraph"/>
      </w:pPr>
      <w:proofErr w:type="spellStart"/>
      <w:r>
        <w:t>pleasecallatfiveoclock</w:t>
      </w:r>
      <w:proofErr w:type="spellEnd"/>
    </w:p>
    <w:p w14:paraId="3E9BBDA8" w14:textId="77777777" w:rsidR="001B7856" w:rsidRDefault="001B7856" w:rsidP="0030325D">
      <w:pPr>
        <w:pStyle w:val="ListParagraph"/>
      </w:pPr>
    </w:p>
    <w:p w14:paraId="63264834" w14:textId="77777777" w:rsidR="001D38EC" w:rsidRDefault="001D38EC" w:rsidP="0030325D">
      <w:pPr>
        <w:pStyle w:val="ListParagraph"/>
      </w:pPr>
    </w:p>
    <w:p w14:paraId="77C79A70" w14:textId="4972478E" w:rsidR="001B7856" w:rsidRDefault="0011067E" w:rsidP="0030325D">
      <w:pPr>
        <w:pStyle w:val="ListParagraph"/>
      </w:pPr>
      <w:r>
        <w:t>(please show your calculations to get full credit.)</w:t>
      </w:r>
    </w:p>
    <w:p w14:paraId="3C88883F" w14:textId="77777777" w:rsidR="0011067E" w:rsidRDefault="0011067E" w:rsidP="0030325D">
      <w:pPr>
        <w:pStyle w:val="ListParagraph"/>
      </w:pPr>
    </w:p>
    <w:p w14:paraId="5CDFA05E" w14:textId="77777777" w:rsidR="0011067E" w:rsidRDefault="0011067E" w:rsidP="0030325D">
      <w:pPr>
        <w:pStyle w:val="ListParagraph"/>
      </w:pPr>
    </w:p>
    <w:p w14:paraId="0A181AEE" w14:textId="77777777" w:rsidR="0011067E" w:rsidRDefault="0011067E" w:rsidP="0030325D">
      <w:pPr>
        <w:pStyle w:val="ListParagraph"/>
      </w:pPr>
    </w:p>
    <w:p w14:paraId="59CDDBB3" w14:textId="77777777" w:rsidR="0011067E" w:rsidRDefault="0011067E" w:rsidP="0030325D">
      <w:pPr>
        <w:pStyle w:val="ListParagraph"/>
      </w:pPr>
    </w:p>
    <w:p w14:paraId="3F7CB4AC" w14:textId="64E346CB" w:rsidR="001B7856" w:rsidRDefault="00E41794" w:rsidP="001B7856">
      <w:pPr>
        <w:pStyle w:val="ListParagraph"/>
        <w:numPr>
          <w:ilvl w:val="0"/>
          <w:numId w:val="1"/>
        </w:numPr>
      </w:pPr>
      <w:r>
        <w:t xml:space="preserve">A. (3 points) Write your name below. Then compute the md5 hash </w:t>
      </w:r>
      <w:r w:rsidR="0011067E">
        <w:t xml:space="preserve">of your name using </w:t>
      </w:r>
      <w:proofErr w:type="spellStart"/>
      <w:r w:rsidR="0011067E">
        <w:t>openssl</w:t>
      </w:r>
      <w:proofErr w:type="spellEnd"/>
      <w:r w:rsidR="0011067E">
        <w:t>.</w:t>
      </w:r>
    </w:p>
    <w:p w14:paraId="6C05491A" w14:textId="77777777" w:rsidR="001B7856" w:rsidRDefault="001B7856" w:rsidP="0030325D">
      <w:pPr>
        <w:pStyle w:val="ListParagraph"/>
      </w:pPr>
    </w:p>
    <w:p w14:paraId="41E30192" w14:textId="77777777" w:rsidR="001B7856" w:rsidRDefault="001B7856" w:rsidP="0030325D">
      <w:pPr>
        <w:pStyle w:val="ListParagraph"/>
      </w:pPr>
    </w:p>
    <w:p w14:paraId="402FF125" w14:textId="5170BE81" w:rsidR="0011067E" w:rsidRDefault="0011067E" w:rsidP="0030325D">
      <w:pPr>
        <w:pStyle w:val="ListParagraph"/>
      </w:pPr>
      <w:r>
        <w:t>B. (7 points)</w:t>
      </w:r>
    </w:p>
    <w:p w14:paraId="6D492EEE" w14:textId="2EA5D7E7" w:rsidR="0011067E" w:rsidRDefault="0011067E" w:rsidP="0030325D">
      <w:pPr>
        <w:pStyle w:val="ListParagraph"/>
      </w:pPr>
      <w:r>
        <w:t>Alice wants to send a message to Bob. Alice and Bob shares a symmetric secret key K. To send the message, Alice encrypts it with K and Bob decrypts it with K upon receipt of a message. A malicious attacker Trudy can listen to the messages sent by Alice.</w:t>
      </w:r>
    </w:p>
    <w:p w14:paraId="1B79E729" w14:textId="77777777" w:rsidR="0011067E" w:rsidRDefault="0011067E" w:rsidP="0030325D">
      <w:pPr>
        <w:pStyle w:val="ListParagraph"/>
      </w:pPr>
    </w:p>
    <w:p w14:paraId="0C32A360" w14:textId="2BEC0F7A" w:rsidR="0011067E" w:rsidRDefault="00E56C50" w:rsidP="0011067E">
      <w:pPr>
        <w:pStyle w:val="ListParagraph"/>
        <w:numPr>
          <w:ilvl w:val="0"/>
          <w:numId w:val="2"/>
        </w:numPr>
      </w:pPr>
      <w:r>
        <w:t>(3</w:t>
      </w:r>
      <w:r w:rsidR="0011067E">
        <w:t xml:space="preserve"> points) Assuming Trudy does not have access to the key K and cannot break the encrypted messages, can Trudy insert a fake message purporting to be from Alice?</w:t>
      </w:r>
    </w:p>
    <w:p w14:paraId="35DDCAA1" w14:textId="09323390" w:rsidR="0011067E" w:rsidRDefault="00E56C50" w:rsidP="0011067E">
      <w:pPr>
        <w:pStyle w:val="ListParagraph"/>
        <w:numPr>
          <w:ilvl w:val="0"/>
          <w:numId w:val="2"/>
        </w:numPr>
      </w:pPr>
      <w:r>
        <w:t>(4</w:t>
      </w:r>
      <w:r w:rsidR="0011067E">
        <w:t xml:space="preserve"> points) Bob claimed that Alice sent the message (“I will pay $100”). Alice denies sending that. Using the current setup, can Bob prove that Alice sent the message? If yes, how? If no, why?</w:t>
      </w:r>
    </w:p>
    <w:p w14:paraId="23E4BD3F" w14:textId="037A9B17" w:rsidR="0011067E" w:rsidRDefault="0011067E" w:rsidP="0052169B"/>
    <w:p w14:paraId="636D2E09" w14:textId="79DFD781" w:rsidR="00251CC2" w:rsidRDefault="00251CC2" w:rsidP="00251CC2">
      <w:pPr>
        <w:pStyle w:val="ListParagraph"/>
        <w:numPr>
          <w:ilvl w:val="0"/>
          <w:numId w:val="1"/>
        </w:numPr>
      </w:pPr>
      <w:r>
        <w:t>A. (</w:t>
      </w:r>
      <w:r w:rsidR="00EC47EF">
        <w:t>6</w:t>
      </w:r>
      <w:r>
        <w:t xml:space="preserve"> points) Alice runs a web server. Alice notices that her web server is getting a lot of ping responses from random IP addresses.</w:t>
      </w:r>
    </w:p>
    <w:p w14:paraId="4E8A0FF4" w14:textId="19750B7E" w:rsidR="00251CC2" w:rsidRDefault="00251CC2" w:rsidP="00251CC2">
      <w:pPr>
        <w:pStyle w:val="ListParagraph"/>
        <w:numPr>
          <w:ilvl w:val="0"/>
          <w:numId w:val="3"/>
        </w:numPr>
      </w:pPr>
      <w:r>
        <w:t>(2 points) What kind of attack might be causing this?</w:t>
      </w:r>
    </w:p>
    <w:p w14:paraId="0E4F762B" w14:textId="08A7F95A" w:rsidR="00251CC2" w:rsidRDefault="00EC47EF" w:rsidP="00251CC2">
      <w:pPr>
        <w:pStyle w:val="ListParagraph"/>
        <w:numPr>
          <w:ilvl w:val="0"/>
          <w:numId w:val="3"/>
        </w:numPr>
      </w:pPr>
      <w:r>
        <w:t xml:space="preserve">(4 </w:t>
      </w:r>
      <w:r w:rsidR="00251CC2">
        <w:t>points) How can Alice prevent this attack?</w:t>
      </w:r>
      <w:r>
        <w:t xml:space="preserve"> Explain how the solution works.</w:t>
      </w:r>
    </w:p>
    <w:p w14:paraId="3A469945" w14:textId="77777777" w:rsidR="00251CC2" w:rsidRDefault="00251CC2" w:rsidP="00251CC2"/>
    <w:p w14:paraId="71E66872" w14:textId="6CF424FA" w:rsidR="00251CC2" w:rsidRDefault="00EC47EF" w:rsidP="00251CC2">
      <w:pPr>
        <w:ind w:left="720"/>
      </w:pPr>
      <w:r>
        <w:t>B. (4</w:t>
      </w:r>
      <w:r w:rsidR="00251CC2">
        <w:t xml:space="preserve"> points) </w:t>
      </w:r>
      <w:r>
        <w:t xml:space="preserve">Goofy runs a web based search engine where users enter search queries in the search form. Goofy notices that there is a sudden spike in search queries, with hundreds of users </w:t>
      </w:r>
      <w:r w:rsidR="00CB0963">
        <w:t xml:space="preserve">each </w:t>
      </w:r>
      <w:r>
        <w:t xml:space="preserve">sending </w:t>
      </w:r>
      <w:r w:rsidR="00CB0963">
        <w:t>1</w:t>
      </w:r>
      <w:r>
        <w:t>0+ queries per second using the search form.</w:t>
      </w:r>
    </w:p>
    <w:p w14:paraId="5D0D7D06" w14:textId="20B12B58" w:rsidR="00EC47EF" w:rsidRDefault="00EC47EF" w:rsidP="00251CC2">
      <w:pPr>
        <w:ind w:left="720"/>
      </w:pPr>
      <w:r>
        <w:lastRenderedPageBreak/>
        <w:t xml:space="preserve">i) </w:t>
      </w:r>
      <w:r w:rsidR="00CB0963">
        <w:t>(1 point) I</w:t>
      </w:r>
      <w:r>
        <w:t xml:space="preserve">s this </w:t>
      </w:r>
      <w:r w:rsidR="00CB0963">
        <w:t>an attack or are these queries from regular users?</w:t>
      </w:r>
    </w:p>
    <w:p w14:paraId="60877737" w14:textId="02F28AF2" w:rsidR="00CB0963" w:rsidRDefault="00CB0963" w:rsidP="00251CC2">
      <w:pPr>
        <w:ind w:left="720"/>
      </w:pPr>
      <w:r>
        <w:t>ii) (3 point) How can Goofy slow down this attack?</w:t>
      </w:r>
    </w:p>
    <w:p w14:paraId="393A0C31" w14:textId="77777777" w:rsidR="00CB0963" w:rsidRDefault="00CB0963" w:rsidP="00251CC2">
      <w:pPr>
        <w:ind w:left="720"/>
      </w:pPr>
    </w:p>
    <w:p w14:paraId="184CF295" w14:textId="77777777" w:rsidR="00CB0963" w:rsidRDefault="00CB0963" w:rsidP="00251CC2">
      <w:pPr>
        <w:ind w:left="720"/>
      </w:pPr>
    </w:p>
    <w:p w14:paraId="4456FC02" w14:textId="0EB1EE13" w:rsidR="00EB1162" w:rsidRDefault="00EB1162" w:rsidP="00EB1162">
      <w:pPr>
        <w:pStyle w:val="ListParagraph"/>
        <w:numPr>
          <w:ilvl w:val="0"/>
          <w:numId w:val="1"/>
        </w:numPr>
      </w:pPr>
      <w:r>
        <w:t xml:space="preserve">A. (6 points) Acme Inc. decides to use the following biometrics based authentication system for its employees when they are entering their offices: each employee is asked to pull a cord as hard as possible. The system monitors how strong the employee is. Acme expects that each employee has a different strength level and they can be authenticated uniquely based on how hard they can pull the cord. </w:t>
      </w:r>
    </w:p>
    <w:p w14:paraId="496BF940" w14:textId="77777777" w:rsidR="00EB1162" w:rsidRDefault="00EB1162" w:rsidP="00EB1162">
      <w:pPr>
        <w:pStyle w:val="ListParagraph"/>
      </w:pPr>
    </w:p>
    <w:p w14:paraId="0C572C09" w14:textId="16896DF2" w:rsidR="00EB1162" w:rsidRDefault="00EB1162" w:rsidP="00EB1162">
      <w:pPr>
        <w:pStyle w:val="ListParagraph"/>
      </w:pPr>
      <w:r>
        <w:t>Is this a good biometric? Justify your answer considering the properties of good biometric systems.</w:t>
      </w:r>
    </w:p>
    <w:p w14:paraId="4E45DF1F" w14:textId="77777777" w:rsidR="00EB1162" w:rsidRDefault="00EB1162" w:rsidP="00EB1162">
      <w:pPr>
        <w:pStyle w:val="ListParagraph"/>
      </w:pPr>
    </w:p>
    <w:p w14:paraId="314BABE4" w14:textId="77777777" w:rsidR="00EB1162" w:rsidRDefault="00EB1162" w:rsidP="00EB1162">
      <w:pPr>
        <w:pStyle w:val="ListParagraph"/>
      </w:pPr>
    </w:p>
    <w:p w14:paraId="698D7E0D" w14:textId="77777777" w:rsidR="00EB1162" w:rsidRDefault="00EB1162" w:rsidP="00EB1162">
      <w:pPr>
        <w:pStyle w:val="ListParagraph"/>
      </w:pPr>
    </w:p>
    <w:p w14:paraId="424827F8" w14:textId="473CB89E" w:rsidR="00EB1162" w:rsidRDefault="00EB1162" w:rsidP="00EB1162">
      <w:pPr>
        <w:pStyle w:val="ListParagraph"/>
      </w:pPr>
      <w:r>
        <w:t xml:space="preserve">B. (4 points) Charles needs to pick a password. What are the problems with each of the following passwords (1 point </w:t>
      </w:r>
      <w:proofErr w:type="gramStart"/>
      <w:r>
        <w:t>each):</w:t>
      </w:r>
      <w:proofErr w:type="gramEnd"/>
    </w:p>
    <w:p w14:paraId="6146111C" w14:textId="68E56BFB" w:rsidR="00EB1162" w:rsidRDefault="00EB1162" w:rsidP="00EB1162">
      <w:pPr>
        <w:pStyle w:val="ListParagraph"/>
      </w:pPr>
      <w:r>
        <w:t>Group 1:</w:t>
      </w:r>
    </w:p>
    <w:p w14:paraId="1ED19247" w14:textId="77777777" w:rsidR="00EB1162" w:rsidRDefault="00EB1162" w:rsidP="00EB1162">
      <w:pPr>
        <w:pStyle w:val="ListParagraph"/>
      </w:pPr>
    </w:p>
    <w:p w14:paraId="45684DCA" w14:textId="5AE00FD7" w:rsidR="00EB1162" w:rsidRDefault="00EB1162" w:rsidP="00EB1162">
      <w:pPr>
        <w:pStyle w:val="ListParagraph"/>
        <w:numPr>
          <w:ilvl w:val="0"/>
          <w:numId w:val="5"/>
        </w:numPr>
      </w:pPr>
      <w:proofErr w:type="spellStart"/>
      <w:r>
        <w:t>abcd</w:t>
      </w:r>
      <w:proofErr w:type="spellEnd"/>
    </w:p>
    <w:p w14:paraId="758514AD" w14:textId="22E0F4E5" w:rsidR="00EB1162" w:rsidRDefault="00EB1162" w:rsidP="00EB1162">
      <w:pPr>
        <w:pStyle w:val="ListParagraph"/>
        <w:numPr>
          <w:ilvl w:val="0"/>
          <w:numId w:val="5"/>
        </w:numPr>
      </w:pPr>
      <w:r>
        <w:t>abcd1234</w:t>
      </w:r>
    </w:p>
    <w:p w14:paraId="60CC90EE" w14:textId="7D3104C4" w:rsidR="00EB1162" w:rsidRDefault="00EB1162" w:rsidP="00EB1162">
      <w:pPr>
        <w:pStyle w:val="ListParagraph"/>
        <w:numPr>
          <w:ilvl w:val="0"/>
          <w:numId w:val="5"/>
        </w:numPr>
      </w:pPr>
      <w:r>
        <w:t>HelloWorld1</w:t>
      </w:r>
    </w:p>
    <w:p w14:paraId="2B1FC764" w14:textId="2254807A" w:rsidR="00EB1162" w:rsidRDefault="00EB1162" w:rsidP="00EB1162">
      <w:pPr>
        <w:pStyle w:val="ListParagraph"/>
        <w:numPr>
          <w:ilvl w:val="0"/>
          <w:numId w:val="5"/>
        </w:numPr>
      </w:pPr>
      <w:r>
        <w:t>Jksikgjdklxhgiuweguyrhsekldtnlkrwnstiwh4iu55we4q34u293434</w:t>
      </w:r>
    </w:p>
    <w:p w14:paraId="3FB24866" w14:textId="77777777" w:rsidR="00CB0963" w:rsidRDefault="00CB0963" w:rsidP="00CB0963"/>
    <w:p w14:paraId="7A8AB0E3" w14:textId="77777777" w:rsidR="00CB0963" w:rsidRDefault="00CB0963" w:rsidP="00CB0963"/>
    <w:sectPr w:rsidR="00CB0963" w:rsidSect="00B9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ikosh2">
    <w:altName w:val="Open Sans"/>
    <w:charset w:val="00"/>
    <w:family w:val="auto"/>
    <w:pitch w:val="variable"/>
    <w:sig w:usb0="00000001" w:usb1="00000000" w:usb2="00000000" w:usb3="00000000" w:csb0="00000111" w:csb1="00000000"/>
  </w:font>
  <w:font w:name="Calibri">
    <w:panose1 w:val="020F0502020204030204"/>
    <w:charset w:val="00"/>
    <w:family w:val="swiss"/>
    <w:pitch w:val="variable"/>
    <w:sig w:usb0="E00002FF" w:usb1="4000ACFF" w:usb2="00000001" w:usb3="00000000" w:csb0="0000019F" w:csb1="00000000"/>
  </w:font>
  <w:font w:name="Bangla Sangam MN">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482"/>
    <w:multiLevelType w:val="hybridMultilevel"/>
    <w:tmpl w:val="55FA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B4878"/>
    <w:multiLevelType w:val="hybridMultilevel"/>
    <w:tmpl w:val="5EAA0E40"/>
    <w:lvl w:ilvl="0" w:tplc="9F3EAB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33344"/>
    <w:multiLevelType w:val="hybridMultilevel"/>
    <w:tmpl w:val="62F61536"/>
    <w:lvl w:ilvl="0" w:tplc="72186A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703A2E"/>
    <w:multiLevelType w:val="hybridMultilevel"/>
    <w:tmpl w:val="A612B3B8"/>
    <w:lvl w:ilvl="0" w:tplc="925A34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B3C10"/>
    <w:multiLevelType w:val="hybridMultilevel"/>
    <w:tmpl w:val="9F006F60"/>
    <w:lvl w:ilvl="0" w:tplc="ED825E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E1A28"/>
    <w:multiLevelType w:val="hybridMultilevel"/>
    <w:tmpl w:val="6B9A88D8"/>
    <w:lvl w:ilvl="0" w:tplc="469AF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C1"/>
    <w:rsid w:val="0011067E"/>
    <w:rsid w:val="001B7856"/>
    <w:rsid w:val="001D38EC"/>
    <w:rsid w:val="00251CC2"/>
    <w:rsid w:val="002C13E2"/>
    <w:rsid w:val="0030325D"/>
    <w:rsid w:val="00340DB7"/>
    <w:rsid w:val="005133D0"/>
    <w:rsid w:val="0052169B"/>
    <w:rsid w:val="0058480F"/>
    <w:rsid w:val="005959B9"/>
    <w:rsid w:val="00607424"/>
    <w:rsid w:val="00647FC1"/>
    <w:rsid w:val="00776D80"/>
    <w:rsid w:val="00793CF4"/>
    <w:rsid w:val="008652F2"/>
    <w:rsid w:val="00A67440"/>
    <w:rsid w:val="00B57FC8"/>
    <w:rsid w:val="00B9473D"/>
    <w:rsid w:val="00C028B0"/>
    <w:rsid w:val="00CB0963"/>
    <w:rsid w:val="00CB3837"/>
    <w:rsid w:val="00E41794"/>
    <w:rsid w:val="00E56C50"/>
    <w:rsid w:val="00EB1162"/>
    <w:rsid w:val="00EC47EF"/>
    <w:rsid w:val="00EE1787"/>
    <w:rsid w:val="00F67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1D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ikosh2" w:eastAsiaTheme="minorHAnsi" w:hAnsi="Nikosh2" w:cs="Bangla Sangam M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763313">
      <w:bodyDiv w:val="1"/>
      <w:marLeft w:val="0"/>
      <w:marRight w:val="0"/>
      <w:marTop w:val="0"/>
      <w:marBottom w:val="0"/>
      <w:divBdr>
        <w:top w:val="none" w:sz="0" w:space="0" w:color="auto"/>
        <w:left w:val="none" w:sz="0" w:space="0" w:color="auto"/>
        <w:bottom w:val="none" w:sz="0" w:space="0" w:color="auto"/>
        <w:right w:val="none" w:sz="0" w:space="0" w:color="auto"/>
      </w:divBdr>
      <w:divsChild>
        <w:div w:id="1319571378">
          <w:marLeft w:val="120"/>
          <w:marRight w:val="120"/>
          <w:marTop w:val="120"/>
          <w:marBottom w:val="120"/>
          <w:divBdr>
            <w:top w:val="single" w:sz="6" w:space="6" w:color="000000"/>
            <w:left w:val="single" w:sz="6" w:space="6" w:color="000000"/>
            <w:bottom w:val="single" w:sz="6" w:space="6" w:color="000000"/>
            <w:right w:val="single" w:sz="6" w:space="6" w:color="000000"/>
          </w:divBdr>
        </w:div>
      </w:divsChild>
    </w:div>
    <w:div w:id="661474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Ragib Hasan</dc:creator>
  <cp:keywords/>
  <dc:description/>
  <cp:lastModifiedBy>Guo, Zhetao</cp:lastModifiedBy>
  <cp:revision>5</cp:revision>
  <dcterms:created xsi:type="dcterms:W3CDTF">2016-10-07T17:12:00Z</dcterms:created>
  <dcterms:modified xsi:type="dcterms:W3CDTF">2016-10-07T21:15:00Z</dcterms:modified>
</cp:coreProperties>
</file>