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C90D8" w14:textId="6628871F" w:rsidR="00545E00" w:rsidRDefault="00AD7CED">
      <w:pPr>
        <w:rPr>
          <w:b/>
          <w:bCs/>
          <w:noProof/>
        </w:rPr>
      </w:pPr>
      <w:r w:rsidRPr="00627479">
        <w:rPr>
          <w:b/>
          <w:bCs/>
          <w:noProof/>
        </w:rPr>
        <w:t xml:space="preserve">    </w:t>
      </w:r>
    </w:p>
    <w:p w14:paraId="3A42B129" w14:textId="1C678D8F" w:rsidR="00AD7CED" w:rsidRDefault="00545E00">
      <w:pPr>
        <w:rPr>
          <w:b/>
          <w:bCs/>
          <w:noProof/>
        </w:rPr>
      </w:pPr>
      <w:r>
        <w:rPr>
          <w:b/>
          <w:bCs/>
          <w:noProof/>
        </w:rPr>
        <w:t xml:space="preserve">    </w:t>
      </w:r>
      <w:r w:rsidR="0011697A">
        <w:rPr>
          <w:b/>
          <w:bCs/>
          <w:noProof/>
        </w:rPr>
        <w:t>AVX-512</w:t>
      </w:r>
      <w:r w:rsidR="00AD7CED" w:rsidRPr="00627479">
        <w:rPr>
          <w:b/>
          <w:bCs/>
          <w:noProof/>
        </w:rPr>
        <w:t xml:space="preserve">  </w:t>
      </w:r>
      <w:r w:rsidR="0011697A">
        <w:rPr>
          <w:b/>
          <w:bCs/>
          <w:noProof/>
        </w:rPr>
        <w:t>m</w:t>
      </w:r>
      <w:r w:rsidR="00AD7CED" w:rsidRPr="00627479">
        <w:rPr>
          <w:b/>
          <w:bCs/>
          <w:noProof/>
        </w:rPr>
        <w:t>asked operation</w:t>
      </w:r>
      <w:r w:rsidR="00807948">
        <w:rPr>
          <w:b/>
          <w:bCs/>
          <w:noProof/>
        </w:rPr>
        <w:t>s</w:t>
      </w:r>
      <w:r w:rsidR="00AD7CED" w:rsidRPr="00627479">
        <w:rPr>
          <w:b/>
          <w:bCs/>
          <w:noProof/>
        </w:rPr>
        <w:t xml:space="preserve"> </w:t>
      </w:r>
      <w:r w:rsidR="00807948">
        <w:rPr>
          <w:b/>
          <w:bCs/>
          <w:noProof/>
        </w:rPr>
        <w:t>optimization</w:t>
      </w:r>
      <w:r w:rsidR="00AD7CED" w:rsidRPr="00627479">
        <w:rPr>
          <w:b/>
          <w:bCs/>
          <w:noProof/>
        </w:rPr>
        <w:t xml:space="preserve"> </w:t>
      </w:r>
      <w:r w:rsidR="0011697A">
        <w:rPr>
          <w:b/>
          <w:bCs/>
          <w:noProof/>
        </w:rPr>
        <w:t>and</w:t>
      </w:r>
      <w:r w:rsidR="00AD7CED" w:rsidRPr="00627479">
        <w:rPr>
          <w:b/>
          <w:bCs/>
          <w:noProof/>
        </w:rPr>
        <w:t xml:space="preserve"> </w:t>
      </w:r>
      <w:r w:rsidR="00627479" w:rsidRPr="00627479">
        <w:rPr>
          <w:b/>
          <w:bCs/>
          <w:noProof/>
        </w:rPr>
        <w:t xml:space="preserve">register allocation </w:t>
      </w:r>
      <w:r w:rsidR="00807948">
        <w:rPr>
          <w:b/>
          <w:bCs/>
          <w:noProof/>
        </w:rPr>
        <w:t xml:space="preserve">support for </w:t>
      </w:r>
      <w:r w:rsidR="00AD7CED" w:rsidRPr="00627479">
        <w:rPr>
          <w:b/>
          <w:bCs/>
          <w:noProof/>
        </w:rPr>
        <w:t xml:space="preserve">opmask </w:t>
      </w:r>
      <w:r w:rsidR="00627479" w:rsidRPr="00627479">
        <w:rPr>
          <w:b/>
          <w:bCs/>
          <w:noProof/>
        </w:rPr>
        <w:t>registers</w:t>
      </w:r>
    </w:p>
    <w:p w14:paraId="455974D9" w14:textId="2978921F" w:rsidR="00627479" w:rsidRPr="00627479" w:rsidRDefault="00627479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</w:t>
      </w:r>
    </w:p>
    <w:p w14:paraId="4C3203F4" w14:textId="5C71B539" w:rsidR="00AD7CED" w:rsidRDefault="00627479">
      <w:pPr>
        <w:rPr>
          <w:noProof/>
        </w:rPr>
      </w:pPr>
      <w:r>
        <w:rPr>
          <w:noProof/>
        </w:rPr>
        <w:t>Java Source:</w:t>
      </w:r>
    </w:p>
    <w:p w14:paraId="7DE8759C" w14:textId="2B9347B0" w:rsidR="005A5DF2" w:rsidRDefault="00FB57E6">
      <w:r>
        <w:rPr>
          <w:noProof/>
        </w:rPr>
        <w:drawing>
          <wp:inline distT="0" distB="0" distL="0" distR="0" wp14:anchorId="0BE5017A" wp14:editId="5FE8CAC4">
            <wp:extent cx="6480528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87" cy="10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1542" w14:textId="72CEDB29" w:rsidR="00FB57E6" w:rsidRDefault="00FB57E6"/>
    <w:p w14:paraId="0FB35059" w14:textId="33006D2A" w:rsidR="00FB57E6" w:rsidRDefault="00987764">
      <w:r>
        <w:t>Post matcher o</w:t>
      </w:r>
      <w:r w:rsidR="00FB57E6">
        <w:t>riginal Graph:</w:t>
      </w:r>
    </w:p>
    <w:p w14:paraId="55BED73C" w14:textId="13493717" w:rsidR="00FB57E6" w:rsidRDefault="00AD7CED">
      <w:r>
        <w:rPr>
          <w:noProof/>
        </w:rPr>
        <w:drawing>
          <wp:inline distT="0" distB="0" distL="0" distR="0" wp14:anchorId="6E54AD2E" wp14:editId="134FD79D">
            <wp:extent cx="4000500" cy="246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370" cy="248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90BC" w14:textId="77777777" w:rsidR="00BD5801" w:rsidRDefault="00987764">
      <w:r>
        <w:t>Po</w:t>
      </w:r>
      <w:r w:rsidR="00AB4401">
        <w:t>s</w:t>
      </w:r>
      <w:r>
        <w:t>t matcher n</w:t>
      </w:r>
      <w:r w:rsidR="00627479">
        <w:t xml:space="preserve">ew Graph: </w:t>
      </w:r>
    </w:p>
    <w:p w14:paraId="5453BD51" w14:textId="77777777" w:rsidR="00BD5801" w:rsidRDefault="00BD5801"/>
    <w:p w14:paraId="058117A6" w14:textId="2B929EED" w:rsidR="00627479" w:rsidRDefault="00461C99">
      <w:r>
        <w:rPr>
          <w:noProof/>
        </w:rPr>
        <w:drawing>
          <wp:inline distT="0" distB="0" distL="0" distR="0" wp14:anchorId="395868AD" wp14:editId="4AC7330C">
            <wp:extent cx="4019550" cy="2003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0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D8C5" w14:textId="77777777" w:rsidR="00E066BE" w:rsidRDefault="00E066BE" w:rsidP="00BC634C">
      <w:pPr>
        <w:rPr>
          <w:b/>
          <w:bCs/>
        </w:rPr>
      </w:pPr>
    </w:p>
    <w:p w14:paraId="217B2A52" w14:textId="4A29FAFF" w:rsidR="00006F6C" w:rsidRPr="0011697A" w:rsidRDefault="00006F6C" w:rsidP="00BC634C">
      <w:pPr>
        <w:rPr>
          <w:b/>
          <w:bCs/>
        </w:rPr>
      </w:pPr>
      <w:r w:rsidRPr="0011697A">
        <w:rPr>
          <w:b/>
          <w:bCs/>
        </w:rPr>
        <w:t>RA Support</w:t>
      </w:r>
      <w:r w:rsidR="00D909F8" w:rsidRPr="0011697A">
        <w:rPr>
          <w:b/>
          <w:bCs/>
        </w:rPr>
        <w:t xml:space="preserve"> (PoC)</w:t>
      </w:r>
      <w:r w:rsidRPr="0011697A">
        <w:rPr>
          <w:b/>
          <w:bCs/>
        </w:rPr>
        <w:t xml:space="preserve">: </w:t>
      </w:r>
    </w:p>
    <w:p w14:paraId="37187DBF" w14:textId="4A0547CE" w:rsidR="00006F6C" w:rsidRDefault="00703040" w:rsidP="00DB54ED">
      <w:pPr>
        <w:pStyle w:val="ListParagraph"/>
        <w:numPr>
          <w:ilvl w:val="0"/>
          <w:numId w:val="3"/>
        </w:numPr>
      </w:pPr>
      <w:r>
        <w:t>New register-definitions</w:t>
      </w:r>
      <w:r w:rsidR="00DB54ED">
        <w:t xml:space="preserve"> </w:t>
      </w:r>
      <w:r w:rsidR="002F73F7">
        <w:t xml:space="preserve">and </w:t>
      </w:r>
      <w:r w:rsidR="00DB54ED">
        <w:t>register class for opmask registers.</w:t>
      </w:r>
    </w:p>
    <w:p w14:paraId="35383D4F" w14:textId="7C0F820F" w:rsidR="00DB54ED" w:rsidRDefault="00DB54ED" w:rsidP="00DB54ED">
      <w:pPr>
        <w:pStyle w:val="ListParagraph"/>
        <w:numPr>
          <w:ilvl w:val="0"/>
          <w:numId w:val="3"/>
        </w:numPr>
      </w:pPr>
      <w:r>
        <w:t xml:space="preserve">No new masked type has been </w:t>
      </w:r>
      <w:r w:rsidR="00703040">
        <w:t xml:space="preserve">introduced, </w:t>
      </w:r>
      <w:r w:rsidR="002A6932">
        <w:t xml:space="preserve">decoupling b/w ideal Type and Ideal_reg has been exploited. </w:t>
      </w:r>
    </w:p>
    <w:p w14:paraId="08DB13E7" w14:textId="1CA77AB2" w:rsidR="002A6932" w:rsidRDefault="002A6932" w:rsidP="00DB54ED">
      <w:pPr>
        <w:pStyle w:val="ListParagraph"/>
        <w:numPr>
          <w:ilvl w:val="0"/>
          <w:numId w:val="3"/>
        </w:numPr>
      </w:pPr>
      <w:r>
        <w:t xml:space="preserve">ADLC </w:t>
      </w:r>
      <w:r w:rsidR="00D909F8">
        <w:t xml:space="preserve">fix for emitting correct predication condition for wider instruction patterns. </w:t>
      </w:r>
    </w:p>
    <w:p w14:paraId="7F97AE0D" w14:textId="77777777" w:rsidR="00D909F8" w:rsidRDefault="00D909F8" w:rsidP="00D909F8">
      <w:pPr>
        <w:pStyle w:val="ListParagraph"/>
        <w:numPr>
          <w:ilvl w:val="0"/>
          <w:numId w:val="3"/>
        </w:numPr>
      </w:pPr>
      <w:r>
        <w:t>Spilling code extensions.</w:t>
      </w:r>
    </w:p>
    <w:p w14:paraId="601ACF83" w14:textId="77777777" w:rsidR="00D909F8" w:rsidRDefault="00D909F8" w:rsidP="00D909F8">
      <w:pPr>
        <w:pStyle w:val="ListParagraph"/>
        <w:ind w:left="1440"/>
      </w:pPr>
    </w:p>
    <w:p w14:paraId="2030813D" w14:textId="50A4B23D" w:rsidR="00006F6C" w:rsidRPr="0011697A" w:rsidRDefault="00BC634C">
      <w:pPr>
        <w:rPr>
          <w:b/>
          <w:bCs/>
        </w:rPr>
      </w:pPr>
      <w:r w:rsidRPr="0011697A">
        <w:rPr>
          <w:b/>
          <w:bCs/>
        </w:rPr>
        <w:t>Masked operation optimization</w:t>
      </w:r>
      <w:r w:rsidR="00D909F8" w:rsidRPr="0011697A">
        <w:rPr>
          <w:b/>
          <w:bCs/>
        </w:rPr>
        <w:t xml:space="preserve"> PoC results</w:t>
      </w:r>
      <w:r w:rsidRPr="0011697A">
        <w:rPr>
          <w:b/>
          <w:bCs/>
        </w:rPr>
        <w:t>:</w:t>
      </w:r>
    </w:p>
    <w:p w14:paraId="2E6D2CCB" w14:textId="2449F95E" w:rsidR="00214626" w:rsidRDefault="00006F6C">
      <w:r>
        <w:t xml:space="preserve">      </w:t>
      </w:r>
      <w:r w:rsidR="00414E80">
        <w:t>OptoAssembly</w:t>
      </w:r>
      <w:r w:rsidR="00C70641">
        <w:t xml:space="preserve"> sequence</w:t>
      </w:r>
      <w:r w:rsidR="00414E80">
        <w:t xml:space="preserve">: Before and After </w:t>
      </w:r>
      <w:r w:rsidR="00C70641">
        <w:t>support.</w:t>
      </w:r>
    </w:p>
    <w:p w14:paraId="44F048D0" w14:textId="59F932B9" w:rsidR="008C4ECD" w:rsidRDefault="008C4ECD">
      <w:r>
        <w:t xml:space="preserve">                                             New                                                                              Original</w:t>
      </w:r>
    </w:p>
    <w:p w14:paraId="31995FBB" w14:textId="4548C881" w:rsidR="00D50998" w:rsidRDefault="00BD5801">
      <w:r>
        <w:rPr>
          <w:noProof/>
        </w:rPr>
        <w:drawing>
          <wp:inline distT="0" distB="0" distL="0" distR="0" wp14:anchorId="6F441C7D" wp14:editId="2C213F03">
            <wp:extent cx="6402070" cy="824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718" cy="83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DF52" w14:textId="265F56A9" w:rsidR="00414E80" w:rsidRDefault="00414E80"/>
    <w:p w14:paraId="328C4625" w14:textId="6EDEA8C4" w:rsidR="00C70641" w:rsidRDefault="00C70641">
      <w:r>
        <w:t xml:space="preserve">       JIT Assembly sequ</w:t>
      </w:r>
      <w:r w:rsidR="00057011">
        <w:t>ence:  Saves extra vector compare and blend per masked operation.</w:t>
      </w:r>
    </w:p>
    <w:p w14:paraId="6EFD5A11" w14:textId="2CBC0C41" w:rsidR="008C4ECD" w:rsidRDefault="008C4ECD">
      <w:r>
        <w:t xml:space="preserve">                                            New                                                                                 Original</w:t>
      </w:r>
    </w:p>
    <w:p w14:paraId="592D95A1" w14:textId="5674A1F9" w:rsidR="00414E80" w:rsidRDefault="00414E80">
      <w:r>
        <w:rPr>
          <w:noProof/>
        </w:rPr>
        <w:drawing>
          <wp:inline distT="0" distB="0" distL="0" distR="0" wp14:anchorId="50300B8C" wp14:editId="53D47FF0">
            <wp:extent cx="6402676" cy="120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316" cy="121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A1D3" w14:textId="092B09BA" w:rsidR="00272493" w:rsidRDefault="00272493"/>
    <w:p w14:paraId="5320D187" w14:textId="2D130149" w:rsidR="00272493" w:rsidRDefault="00272493"/>
    <w:p w14:paraId="5A32FC8D" w14:textId="1EA741D9" w:rsidR="00272493" w:rsidRDefault="00272493"/>
    <w:p w14:paraId="1195D60F" w14:textId="3C41C814" w:rsidR="00172A68" w:rsidRDefault="00172A68"/>
    <w:p w14:paraId="42A57DCF" w14:textId="61D8402B" w:rsidR="00172A68" w:rsidRDefault="00172A68"/>
    <w:p w14:paraId="4022A6E2" w14:textId="0C691036" w:rsidR="00172A68" w:rsidRDefault="00172A68"/>
    <w:p w14:paraId="359F8E82" w14:textId="452ACF1E" w:rsidR="00172A68" w:rsidRDefault="00172A68"/>
    <w:p w14:paraId="16588D17" w14:textId="5E296101" w:rsidR="00172A68" w:rsidRDefault="00172A68"/>
    <w:p w14:paraId="747B3F4C" w14:textId="373841F1" w:rsidR="00172A68" w:rsidRDefault="00172A68"/>
    <w:p w14:paraId="5C7C0121" w14:textId="16B4D10D" w:rsidR="00172A68" w:rsidRDefault="00EC04E3">
      <w:pPr>
        <w:rPr>
          <w:noProof/>
        </w:rPr>
      </w:pPr>
      <w:r>
        <w:rPr>
          <w:noProof/>
        </w:rPr>
        <w:t xml:space="preserve">Masking optimization </w:t>
      </w:r>
      <w:r w:rsidR="00DC0D29">
        <w:rPr>
          <w:noProof/>
        </w:rPr>
        <w:t xml:space="preserve">output for </w:t>
      </w:r>
      <w:r>
        <w:rPr>
          <w:noProof/>
        </w:rPr>
        <w:t xml:space="preserve">Ternary Operation (FMA) </w:t>
      </w:r>
    </w:p>
    <w:p w14:paraId="31C4A196" w14:textId="0A08C2CF" w:rsidR="00DC0D29" w:rsidRDefault="00DC0D29">
      <w:pPr>
        <w:rPr>
          <w:noProof/>
        </w:rPr>
      </w:pPr>
      <w:r>
        <w:rPr>
          <w:noProof/>
        </w:rPr>
        <w:t xml:space="preserve">                             New JIT’ed snippet                                                               Origin</w:t>
      </w:r>
      <w:r w:rsidR="00B13890">
        <w:rPr>
          <w:noProof/>
        </w:rPr>
        <w:t>a</w:t>
      </w:r>
      <w:r>
        <w:rPr>
          <w:noProof/>
        </w:rPr>
        <w:t>l JIT’ed snippet</w:t>
      </w:r>
    </w:p>
    <w:p w14:paraId="044693CB" w14:textId="37A58C80" w:rsidR="00172A68" w:rsidRDefault="00172A68">
      <w:r>
        <w:rPr>
          <w:noProof/>
        </w:rPr>
        <w:drawing>
          <wp:inline distT="0" distB="0" distL="0" distR="0" wp14:anchorId="2742059C" wp14:editId="41F54943">
            <wp:extent cx="6266643" cy="14414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410" cy="14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9445" w14:textId="5A99020C" w:rsidR="00172A68" w:rsidRDefault="00172A68"/>
    <w:p w14:paraId="01CA9455" w14:textId="05DC9A7E" w:rsidR="001E5EBC" w:rsidRDefault="001E5EBC">
      <w:r>
        <w:t xml:space="preserve">Partial In-lining </w:t>
      </w:r>
      <w:r w:rsidR="00C764AD">
        <w:t xml:space="preserve">array copy </w:t>
      </w:r>
      <w:r>
        <w:t>sequence</w:t>
      </w:r>
      <w:r w:rsidR="00E710F7">
        <w:t xml:space="preserve"> (elimination of kmovq due to </w:t>
      </w:r>
      <w:r w:rsidR="00AE51B9">
        <w:t xml:space="preserve">new </w:t>
      </w:r>
      <w:r w:rsidR="00E710F7">
        <w:t>mask operands)</w:t>
      </w:r>
      <w:r>
        <w:t>:</w:t>
      </w:r>
    </w:p>
    <w:p w14:paraId="0F350145" w14:textId="17BB4208" w:rsidR="001E5EBC" w:rsidRDefault="001E5EBC">
      <w:r>
        <w:rPr>
          <w:noProof/>
        </w:rPr>
        <w:drawing>
          <wp:inline distT="0" distB="0" distL="0" distR="0" wp14:anchorId="2BAD1111" wp14:editId="7C2C8E4B">
            <wp:extent cx="5937250" cy="723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D8F8" w14:textId="1DF04E14" w:rsidR="00C764AD" w:rsidRDefault="00C764AD"/>
    <w:p w14:paraId="26F020A5" w14:textId="5212069E" w:rsidR="00C764AD" w:rsidRDefault="00C764AD">
      <w:r>
        <w:rPr>
          <w:noProof/>
        </w:rPr>
        <w:drawing>
          <wp:inline distT="0" distB="0" distL="0" distR="0" wp14:anchorId="291AF1E2" wp14:editId="07A56019">
            <wp:extent cx="3886200" cy="664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31" cy="67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D24F" w14:textId="0DEDBFF0" w:rsidR="001F1D60" w:rsidRDefault="001F1D60"/>
    <w:p w14:paraId="74E908DD" w14:textId="2B060CB5" w:rsidR="002611B0" w:rsidRDefault="002611B0"/>
    <w:p w14:paraId="22225080" w14:textId="197702B0" w:rsidR="002611B0" w:rsidRDefault="002611B0"/>
    <w:p w14:paraId="05AED8A8" w14:textId="1FBA59C8" w:rsidR="002611B0" w:rsidRDefault="002611B0"/>
    <w:p w14:paraId="4B1322B3" w14:textId="38270D16" w:rsidR="002611B0" w:rsidRDefault="002611B0"/>
    <w:p w14:paraId="4D2DD996" w14:textId="73012C1A" w:rsidR="002611B0" w:rsidRDefault="002611B0"/>
    <w:p w14:paraId="0F05CEC5" w14:textId="6CDA0FA4" w:rsidR="002611B0" w:rsidRDefault="002611B0"/>
    <w:p w14:paraId="0496E9A3" w14:textId="2C8DCACA" w:rsidR="002611B0" w:rsidRDefault="002611B0"/>
    <w:p w14:paraId="56A9602D" w14:textId="3ADB926A" w:rsidR="002611B0" w:rsidRDefault="002611B0"/>
    <w:p w14:paraId="148CADD9" w14:textId="73F6204A" w:rsidR="002611B0" w:rsidRDefault="002611B0"/>
    <w:p w14:paraId="4441BB82" w14:textId="28C3312F" w:rsidR="002611B0" w:rsidRDefault="002611B0"/>
    <w:p w14:paraId="6342B270" w14:textId="77777777" w:rsidR="002611B0" w:rsidRDefault="002611B0"/>
    <w:p w14:paraId="426BA2FF" w14:textId="039AAB12" w:rsidR="00AF557E" w:rsidRDefault="00DC70D9">
      <w:pPr>
        <w:rPr>
          <w:b/>
          <w:bCs/>
        </w:rPr>
      </w:pPr>
      <w:r>
        <w:rPr>
          <w:b/>
          <w:bCs/>
        </w:rPr>
        <w:lastRenderedPageBreak/>
        <w:t>Mask</w:t>
      </w:r>
      <w:r w:rsidR="00AF557E" w:rsidRPr="00B05069">
        <w:rPr>
          <w:b/>
          <w:bCs/>
        </w:rPr>
        <w:t xml:space="preserve"> loading</w:t>
      </w:r>
      <w:r w:rsidR="006E7495" w:rsidRPr="00B05069">
        <w:rPr>
          <w:b/>
          <w:bCs/>
        </w:rPr>
        <w:t xml:space="preserve"> </w:t>
      </w:r>
      <w:r>
        <w:rPr>
          <w:b/>
          <w:bCs/>
        </w:rPr>
        <w:t xml:space="preserve">API VectorMask.fromArray() </w:t>
      </w:r>
      <w:r w:rsidR="006E7495" w:rsidRPr="00B05069">
        <w:rPr>
          <w:b/>
          <w:bCs/>
        </w:rPr>
        <w:t>instruction sequence latency and size</w:t>
      </w:r>
      <w:r w:rsidR="00AF557E" w:rsidRPr="00B05069">
        <w:rPr>
          <w:b/>
          <w:bCs/>
        </w:rPr>
        <w:t>:</w:t>
      </w:r>
      <w:r>
        <w:rPr>
          <w:b/>
          <w:bCs/>
        </w:rPr>
        <w:t xml:space="preserve">  </w:t>
      </w:r>
    </w:p>
    <w:p w14:paraId="5FA177FA" w14:textId="4C5E8447" w:rsidR="00DC70D9" w:rsidRDefault="00DC70D9">
      <w:pPr>
        <w:rPr>
          <w:b/>
          <w:bCs/>
        </w:rPr>
      </w:pPr>
      <w:r>
        <w:rPr>
          <w:b/>
          <w:bCs/>
        </w:rPr>
        <w:t>Original:</w:t>
      </w:r>
    </w:p>
    <w:p w14:paraId="45C6C2FA" w14:textId="37FF4F04" w:rsidR="00AF557E" w:rsidRDefault="00DC70D9">
      <w:r>
        <w:rPr>
          <w:noProof/>
        </w:rPr>
        <w:drawing>
          <wp:inline distT="0" distB="0" distL="0" distR="0" wp14:anchorId="03339A88" wp14:editId="51421175">
            <wp:extent cx="3581400" cy="5586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41" cy="5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F6B" w14:textId="19F4DEAF" w:rsidR="00AF557E" w:rsidRDefault="00AF557E">
      <w:r>
        <w:t xml:space="preserve">Ec9 -&gt; </w:t>
      </w:r>
      <w:r w:rsidR="00923D2F">
        <w:t>V</w:t>
      </w:r>
      <w:r w:rsidR="004E26BC">
        <w:t>P</w:t>
      </w:r>
      <w:r w:rsidR="00923D2F">
        <w:t xml:space="preserve">XOR     </w:t>
      </w:r>
      <w:r w:rsidR="004E26BC">
        <w:t xml:space="preserve">                     </w:t>
      </w:r>
      <w:r w:rsidR="00923D2F">
        <w:t xml:space="preserve">         </w:t>
      </w:r>
      <w:r>
        <w:t>Zeroing idiom.</w:t>
      </w:r>
      <w:r w:rsidR="00923D2F">
        <w:t xml:space="preserve"> (not issued to execution ports). </w:t>
      </w:r>
    </w:p>
    <w:p w14:paraId="5FEE36C2" w14:textId="0816445A" w:rsidR="00AF557E" w:rsidRDefault="001F1D60">
      <w:r>
        <w:t xml:space="preserve">Ecf -&gt; </w:t>
      </w:r>
      <w:r w:rsidR="00923D2F">
        <w:t xml:space="preserve"> V</w:t>
      </w:r>
      <w:r w:rsidR="004E26BC">
        <w:t>P</w:t>
      </w:r>
      <w:r w:rsidR="00923D2F">
        <w:t xml:space="preserve">SUB              </w:t>
      </w:r>
      <w:r w:rsidR="004E26BC">
        <w:t xml:space="preserve">                    </w:t>
      </w:r>
      <w:r w:rsidR="00923D2F">
        <w:t xml:space="preserve"> </w:t>
      </w:r>
      <w:r>
        <w:t>1 cycle</w:t>
      </w:r>
    </w:p>
    <w:p w14:paraId="194A332B" w14:textId="7979BFAF" w:rsidR="001F1D60" w:rsidRDefault="001F1D60">
      <w:r>
        <w:t xml:space="preserve">Ed5 -&gt; </w:t>
      </w:r>
      <w:r w:rsidR="00923D2F">
        <w:t xml:space="preserve">VPMOVSXBD </w:t>
      </w:r>
      <w:r w:rsidR="004E26BC">
        <w:t xml:space="preserve">                      </w:t>
      </w:r>
      <w:r>
        <w:t>3 cycle one port.</w:t>
      </w:r>
    </w:p>
    <w:p w14:paraId="4EBB9BE0" w14:textId="5A497A10" w:rsidR="00456F16" w:rsidRDefault="00456F16">
      <w:r>
        <w:t xml:space="preserve">                                Latency   : 4 cycles                      </w:t>
      </w:r>
    </w:p>
    <w:p w14:paraId="77EACF3F" w14:textId="61056950" w:rsidR="001F1D60" w:rsidRDefault="004E26BC">
      <w:r>
        <w:t xml:space="preserve">                                </w:t>
      </w:r>
      <w:r w:rsidR="00FC12CA">
        <w:t xml:space="preserve">Size </w:t>
      </w:r>
      <w:r w:rsidR="00456F16">
        <w:t xml:space="preserve">         </w:t>
      </w:r>
      <w:r w:rsidR="00FC12CA">
        <w:t xml:space="preserve">: </w:t>
      </w:r>
      <w:r w:rsidR="00A95576">
        <w:t>18 bytes</w:t>
      </w:r>
    </w:p>
    <w:p w14:paraId="27A613E1" w14:textId="6A675801" w:rsidR="00DC70D9" w:rsidRPr="00DC70D9" w:rsidRDefault="00DC70D9">
      <w:pPr>
        <w:rPr>
          <w:b/>
          <w:bCs/>
        </w:rPr>
      </w:pPr>
      <w:r w:rsidRPr="00DC70D9">
        <w:rPr>
          <w:b/>
          <w:bCs/>
        </w:rPr>
        <w:t>New:</w:t>
      </w:r>
    </w:p>
    <w:p w14:paraId="7C13E613" w14:textId="3B3E52D9" w:rsidR="0061234C" w:rsidRDefault="002611B0">
      <w:r>
        <w:rPr>
          <w:noProof/>
        </w:rPr>
        <w:drawing>
          <wp:inline distT="0" distB="0" distL="0" distR="0" wp14:anchorId="52CD878A" wp14:editId="495646FA">
            <wp:extent cx="3879850" cy="51173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050" cy="5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752C" w14:textId="490B4258" w:rsidR="0061234C" w:rsidRDefault="002611B0">
      <w:r>
        <w:t>B</w:t>
      </w:r>
      <w:r w:rsidR="003519F2">
        <w:t>44 -&gt; VPCMP                                 3 cycles one port.</w:t>
      </w:r>
    </w:p>
    <w:p w14:paraId="4FFD156A" w14:textId="01D70568" w:rsidR="003519F2" w:rsidRDefault="003519F2">
      <w:r>
        <w:t xml:space="preserve">                               Latency    : </w:t>
      </w:r>
      <w:r w:rsidR="00D12B7A">
        <w:t>3 cycles</w:t>
      </w:r>
    </w:p>
    <w:p w14:paraId="57DAE56D" w14:textId="04F08E02" w:rsidR="00D12B7A" w:rsidRDefault="00D12B7A">
      <w:r>
        <w:t xml:space="preserve">                                Size          : </w:t>
      </w:r>
      <w:r w:rsidR="000A4CE2">
        <w:t>11 bytes</w:t>
      </w:r>
    </w:p>
    <w:p w14:paraId="1EC5C765" w14:textId="0272C890" w:rsidR="0061234C" w:rsidRDefault="0061234C"/>
    <w:p w14:paraId="0884F7A9" w14:textId="701DBC7A" w:rsidR="00B05069" w:rsidRDefault="00B05069"/>
    <w:p w14:paraId="3FD479FD" w14:textId="5558BC32" w:rsidR="00B05069" w:rsidRDefault="00B05069"/>
    <w:p w14:paraId="4838A979" w14:textId="40CA6298" w:rsidR="00B05069" w:rsidRDefault="00B05069"/>
    <w:p w14:paraId="2F3540AE" w14:textId="28FF166C" w:rsidR="00B05069" w:rsidRDefault="00B05069"/>
    <w:p w14:paraId="5D0C0473" w14:textId="31139A1A" w:rsidR="00B05069" w:rsidRDefault="00B05069"/>
    <w:p w14:paraId="580BA79E" w14:textId="522A3FE0" w:rsidR="00B05069" w:rsidRDefault="00B05069"/>
    <w:p w14:paraId="39E1484C" w14:textId="129F4FDF" w:rsidR="00B05069" w:rsidRDefault="00B05069"/>
    <w:p w14:paraId="04C7E3B3" w14:textId="0376FAA9" w:rsidR="00B05069" w:rsidRDefault="00B05069"/>
    <w:p w14:paraId="067AD474" w14:textId="31351C51" w:rsidR="00B05069" w:rsidRDefault="00B05069"/>
    <w:p w14:paraId="5D8C0F6A" w14:textId="613833FE" w:rsidR="00B05069" w:rsidRDefault="00B05069"/>
    <w:p w14:paraId="442F72FC" w14:textId="6B5B13F9" w:rsidR="00B05069" w:rsidRDefault="00B05069"/>
    <w:p w14:paraId="201A1CEA" w14:textId="24D3EE63" w:rsidR="00B05069" w:rsidRDefault="00B05069"/>
    <w:p w14:paraId="716D1A56" w14:textId="0198554C" w:rsidR="00B05069" w:rsidRDefault="00B05069"/>
    <w:p w14:paraId="4C0D086B" w14:textId="77777777" w:rsidR="00B05069" w:rsidRDefault="00B05069"/>
    <w:p w14:paraId="3BB26599" w14:textId="792CBD77" w:rsidR="0061234C" w:rsidRDefault="009737B0" w:rsidP="00E75227">
      <w:pPr>
        <w:ind w:left="2160" w:firstLine="720"/>
        <w:rPr>
          <w:b/>
          <w:bCs/>
        </w:rPr>
      </w:pPr>
      <w:r>
        <w:rPr>
          <w:b/>
          <w:bCs/>
        </w:rPr>
        <w:t>Vector</w:t>
      </w:r>
      <w:r w:rsidR="00B05069" w:rsidRPr="00B05069">
        <w:rPr>
          <w:b/>
          <w:bCs/>
        </w:rPr>
        <w:t>API masking operations:</w:t>
      </w:r>
    </w:p>
    <w:p w14:paraId="20CFB2A0" w14:textId="77777777" w:rsidR="00E75227" w:rsidRPr="00B05069" w:rsidRDefault="00E75227" w:rsidP="00E75227">
      <w:pPr>
        <w:ind w:left="2160" w:firstLine="720"/>
        <w:rPr>
          <w:b/>
          <w:bCs/>
        </w:rPr>
      </w:pPr>
    </w:p>
    <w:p w14:paraId="069310A8" w14:textId="6D4EE0DA" w:rsidR="005554E6" w:rsidRPr="00E75227" w:rsidRDefault="0061234C" w:rsidP="00E75227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 w:rsidRPr="00E75227">
        <w:rPr>
          <w:b/>
          <w:bCs/>
          <w:i/>
          <w:iCs/>
        </w:rPr>
        <w:t>VectorMask.allTrue() original sequence:</w:t>
      </w:r>
    </w:p>
    <w:p w14:paraId="6E1B77B0" w14:textId="7C03265D" w:rsidR="0061234C" w:rsidRDefault="0061234C">
      <w:r>
        <w:rPr>
          <w:noProof/>
        </w:rPr>
        <w:drawing>
          <wp:inline distT="0" distB="0" distL="0" distR="0" wp14:anchorId="3CEB8D13" wp14:editId="58DB9C2C">
            <wp:extent cx="5035550" cy="1441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81B4" w14:textId="2303909B" w:rsidR="0061234C" w:rsidRDefault="0061234C"/>
    <w:p w14:paraId="6D132DC9" w14:textId="1DCD545E" w:rsidR="0095734E" w:rsidRDefault="0095734E">
      <w:r>
        <w:t xml:space="preserve">Code Size:  </w:t>
      </w:r>
      <w:r w:rsidR="00F315F9">
        <w:t>20</w:t>
      </w:r>
      <w:r w:rsidR="00916C5E">
        <w:t xml:space="preserve"> bytes</w:t>
      </w:r>
    </w:p>
    <w:p w14:paraId="614286A6" w14:textId="270A8CBB" w:rsidR="0061234C" w:rsidRDefault="006019A0">
      <w:r>
        <w:rPr>
          <w:noProof/>
        </w:rPr>
        <w:drawing>
          <wp:inline distT="0" distB="0" distL="0" distR="0" wp14:anchorId="770AD614" wp14:editId="72A10A06">
            <wp:extent cx="5048250" cy="123401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43" cy="12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A1D9" w14:textId="2DCA3063" w:rsidR="00EB3EF9" w:rsidRDefault="00EB3EF9"/>
    <w:p w14:paraId="40AF0F8C" w14:textId="1F525D18" w:rsidR="00EB3EF9" w:rsidRDefault="00EB3EF9">
      <w:r>
        <w:t xml:space="preserve">Size : </w:t>
      </w:r>
      <w:r w:rsidR="0095734E">
        <w:t xml:space="preserve"> </w:t>
      </w:r>
      <w:r w:rsidR="00F315F9">
        <w:t>12</w:t>
      </w:r>
      <w:r w:rsidR="0095734E">
        <w:t xml:space="preserve"> bytes</w:t>
      </w:r>
    </w:p>
    <w:p w14:paraId="02450B2B" w14:textId="1CF9E9E0" w:rsidR="00EB3EF9" w:rsidRDefault="00EB3EF9"/>
    <w:p w14:paraId="07BDD2D9" w14:textId="77777777" w:rsidR="00A639CF" w:rsidRDefault="00A639CF"/>
    <w:p w14:paraId="168DE683" w14:textId="77777777" w:rsidR="00A639CF" w:rsidRDefault="00A639CF"/>
    <w:p w14:paraId="571678A7" w14:textId="77777777" w:rsidR="00A639CF" w:rsidRDefault="00A639CF"/>
    <w:p w14:paraId="19A63F23" w14:textId="77777777" w:rsidR="00A639CF" w:rsidRDefault="00A639CF"/>
    <w:p w14:paraId="7F21A158" w14:textId="77777777" w:rsidR="00A639CF" w:rsidRDefault="00A639CF"/>
    <w:p w14:paraId="19FE4E1D" w14:textId="77777777" w:rsidR="00A639CF" w:rsidRDefault="00A639CF"/>
    <w:p w14:paraId="55DCD581" w14:textId="77777777" w:rsidR="00A639CF" w:rsidRDefault="00A639CF"/>
    <w:p w14:paraId="1F756E58" w14:textId="77777777" w:rsidR="00A639CF" w:rsidRDefault="00A639CF"/>
    <w:p w14:paraId="44A344F0" w14:textId="77777777" w:rsidR="00A639CF" w:rsidRDefault="00A639CF"/>
    <w:p w14:paraId="62D57EFE" w14:textId="77777777" w:rsidR="00A639CF" w:rsidRDefault="00A639CF"/>
    <w:p w14:paraId="7ACB6225" w14:textId="630BC176" w:rsidR="008653E1" w:rsidRDefault="00E75227">
      <w:pPr>
        <w:rPr>
          <w:b/>
          <w:bCs/>
        </w:rPr>
      </w:pPr>
      <w:r>
        <w:rPr>
          <w:b/>
          <w:bCs/>
        </w:rPr>
        <w:t xml:space="preserve">          </w:t>
      </w:r>
    </w:p>
    <w:p w14:paraId="3A8E013B" w14:textId="31934BB0" w:rsidR="00E401B8" w:rsidRPr="008653E1" w:rsidRDefault="00394B0C">
      <w:pPr>
        <w:rPr>
          <w:b/>
          <w:bCs/>
          <w:sz w:val="24"/>
          <w:szCs w:val="24"/>
        </w:rPr>
      </w:pPr>
      <w:r w:rsidRPr="008653E1">
        <w:rPr>
          <w:b/>
          <w:bCs/>
          <w:i/>
          <w:iCs/>
          <w:sz w:val="24"/>
          <w:szCs w:val="24"/>
        </w:rPr>
        <w:t>VectorMask jdk.incubator.vector.VectorMask.and(VectorMask , VectorMask)</w:t>
      </w:r>
    </w:p>
    <w:p w14:paraId="4483DD82" w14:textId="77777777" w:rsidR="00E75227" w:rsidRDefault="00E75227">
      <w:pPr>
        <w:rPr>
          <w:b/>
          <w:bCs/>
          <w:u w:val="thick"/>
        </w:rPr>
      </w:pPr>
    </w:p>
    <w:p w14:paraId="4D2605AB" w14:textId="3EC7AA07" w:rsidR="00A639CF" w:rsidRDefault="00A639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811923" wp14:editId="7EB7CD59">
            <wp:extent cx="4826000" cy="171449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68" cy="174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D4A2" w14:textId="77777777" w:rsidR="00E75227" w:rsidRDefault="00E75227" w:rsidP="00E75227">
      <w:r>
        <w:t>Micro-arch analysis (SKX)</w:t>
      </w:r>
    </w:p>
    <w:p w14:paraId="468921FE" w14:textId="18F67AE0" w:rsidR="00A639CF" w:rsidRDefault="00E752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D55C8E" wp14:editId="5178AB4D">
            <wp:extent cx="4832350" cy="3789194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84" cy="37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7008" w14:textId="78AE02C7" w:rsidR="00A639CF" w:rsidRDefault="00A639CF">
      <w:pPr>
        <w:rPr>
          <w:b/>
          <w:bCs/>
        </w:rPr>
      </w:pPr>
      <w:r>
        <w:rPr>
          <w:b/>
          <w:bCs/>
        </w:rPr>
        <w:t xml:space="preserve">New Sequence: </w:t>
      </w:r>
    </w:p>
    <w:p w14:paraId="08E5AD7B" w14:textId="3E6E67A7" w:rsidR="00A639CF" w:rsidRDefault="00ED164A">
      <w:pPr>
        <w:rPr>
          <w:b/>
          <w:bCs/>
        </w:rPr>
      </w:pPr>
      <w:r>
        <w:rPr>
          <w:b/>
          <w:bCs/>
        </w:rPr>
        <w:t>Mask</w:t>
      </w:r>
      <w:r w:rsidR="009A43EA">
        <w:rPr>
          <w:b/>
          <w:bCs/>
        </w:rPr>
        <w:t>1</w:t>
      </w:r>
      <w:r>
        <w:rPr>
          <w:b/>
          <w:bCs/>
        </w:rPr>
        <w:t xml:space="preserve"> = </w:t>
      </w:r>
      <w:r w:rsidR="00A639CF">
        <w:rPr>
          <w:b/>
          <w:bCs/>
        </w:rPr>
        <w:t xml:space="preserve">   </w:t>
      </w:r>
      <w:r>
        <w:rPr>
          <w:b/>
          <w:bCs/>
        </w:rPr>
        <w:t xml:space="preserve">VectorLoadMask (LoadVector </w:t>
      </w:r>
      <w:r w:rsidR="005C7EF4">
        <w:rPr>
          <w:b/>
          <w:bCs/>
        </w:rPr>
        <w:t>SRC3_</w:t>
      </w:r>
      <w:r>
        <w:rPr>
          <w:b/>
          <w:bCs/>
        </w:rPr>
        <w:t>MEM)</w:t>
      </w:r>
    </w:p>
    <w:p w14:paraId="6AD5CC60" w14:textId="4E0E2E3D" w:rsidR="009A43EA" w:rsidRDefault="009A43EA" w:rsidP="009A43EA">
      <w:pPr>
        <w:rPr>
          <w:b/>
          <w:bCs/>
        </w:rPr>
      </w:pPr>
      <w:r>
        <w:rPr>
          <w:b/>
          <w:bCs/>
        </w:rPr>
        <w:t xml:space="preserve">Mask2 =    VectorLoadMask (LoadVector </w:t>
      </w:r>
      <w:r w:rsidR="005C7EF4">
        <w:rPr>
          <w:b/>
          <w:bCs/>
        </w:rPr>
        <w:t>SRC2_</w:t>
      </w:r>
      <w:r>
        <w:rPr>
          <w:b/>
          <w:bCs/>
        </w:rPr>
        <w:t>MEM)</w:t>
      </w:r>
    </w:p>
    <w:p w14:paraId="0E3511E3" w14:textId="3B533FE4" w:rsidR="00ED164A" w:rsidRDefault="009A43EA">
      <w:pPr>
        <w:rPr>
          <w:b/>
          <w:bCs/>
        </w:rPr>
      </w:pPr>
      <w:r>
        <w:rPr>
          <w:b/>
          <w:bCs/>
        </w:rPr>
        <w:t>Mas</w:t>
      </w:r>
      <w:r w:rsidR="00CC1B8B">
        <w:rPr>
          <w:b/>
          <w:bCs/>
        </w:rPr>
        <w:t>k</w:t>
      </w:r>
      <w:r>
        <w:rPr>
          <w:b/>
          <w:bCs/>
        </w:rPr>
        <w:t>3  = AndV  Mask1 Mask2</w:t>
      </w:r>
    </w:p>
    <w:p w14:paraId="5292ECB1" w14:textId="2B6E4671" w:rsidR="009A43EA" w:rsidRDefault="00CC1B8B">
      <w:pPr>
        <w:rPr>
          <w:b/>
          <w:bCs/>
        </w:rPr>
      </w:pPr>
      <w:r>
        <w:rPr>
          <w:b/>
          <w:bCs/>
        </w:rPr>
        <w:lastRenderedPageBreak/>
        <w:t>StroreVector (VectorStoreMask Mask3</w:t>
      </w:r>
      <w:r w:rsidR="005C7EF4">
        <w:rPr>
          <w:b/>
          <w:bCs/>
        </w:rPr>
        <w:t xml:space="preserve"> XMM) RES_MEM</w:t>
      </w:r>
    </w:p>
    <w:p w14:paraId="616360BC" w14:textId="64D5B1AE" w:rsidR="000778FC" w:rsidRPr="00394B0C" w:rsidRDefault="000778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F25AC2" wp14:editId="32F6E5C1">
            <wp:extent cx="4876800" cy="13398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20" cy="136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4B74" w14:textId="76C16ABE" w:rsidR="000B2161" w:rsidRDefault="007F729F">
      <w:r>
        <w:t>Micro-arch analysis (SKX)</w:t>
      </w:r>
    </w:p>
    <w:p w14:paraId="41294729" w14:textId="18100F8D" w:rsidR="007F729F" w:rsidRDefault="007F729F">
      <w:r>
        <w:rPr>
          <w:noProof/>
        </w:rPr>
        <w:drawing>
          <wp:inline distT="0" distB="0" distL="0" distR="0" wp14:anchorId="16489E16" wp14:editId="0DF6BFE4">
            <wp:extent cx="4876800" cy="31660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30" cy="31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990D" w14:textId="46295CEB" w:rsidR="00E401B8" w:rsidRDefault="00E401B8"/>
    <w:p w14:paraId="3BDE6B01" w14:textId="5EBBD1B7" w:rsidR="00E401B8" w:rsidRDefault="00E401B8"/>
    <w:p w14:paraId="666936D7" w14:textId="6D69BC61" w:rsidR="00E401B8" w:rsidRDefault="00E401B8"/>
    <w:p w14:paraId="0C6CD31F" w14:textId="45EC05BB" w:rsidR="00E401B8" w:rsidRDefault="00E401B8"/>
    <w:p w14:paraId="0AA4BCFD" w14:textId="6CF2F885" w:rsidR="00E401B8" w:rsidRDefault="00E401B8"/>
    <w:p w14:paraId="4034F283" w14:textId="4A487085" w:rsidR="00E401B8" w:rsidRDefault="00E401B8"/>
    <w:p w14:paraId="58116B7E" w14:textId="2F559E0F" w:rsidR="00E401B8" w:rsidRDefault="00E401B8"/>
    <w:p w14:paraId="029D84C3" w14:textId="6FFAE21C" w:rsidR="00E401B8" w:rsidRDefault="00E401B8"/>
    <w:p w14:paraId="06C15200" w14:textId="41737DED" w:rsidR="00E401B8" w:rsidRDefault="00E401B8"/>
    <w:p w14:paraId="4EB84C27" w14:textId="77777777" w:rsidR="001A469A" w:rsidRDefault="001A469A"/>
    <w:p w14:paraId="06B2C238" w14:textId="12D19F03" w:rsidR="00E401B8" w:rsidRDefault="00E401B8"/>
    <w:p w14:paraId="0ECDE034" w14:textId="452DF815" w:rsidR="00E401B8" w:rsidRDefault="00E401B8">
      <w:r>
        <w:t>Following mask Generating Nodes directly produce a</w:t>
      </w:r>
      <w:r w:rsidR="00DA6921">
        <w:t>n opmask operand:</w:t>
      </w:r>
    </w:p>
    <w:p w14:paraId="6AD013AC" w14:textId="0AE55664" w:rsidR="00E401B8" w:rsidRDefault="00E401B8">
      <w:r>
        <w:t>VectorLoadMask</w:t>
      </w:r>
    </w:p>
    <w:p w14:paraId="1B2FE3B1" w14:textId="3F1B3F6A" w:rsidR="00E401B8" w:rsidRDefault="00E401B8">
      <w:r>
        <w:t>VectorMaskCmp</w:t>
      </w:r>
    </w:p>
    <w:p w14:paraId="135CA951" w14:textId="7E5EF516" w:rsidR="00E401B8" w:rsidRDefault="00E401B8">
      <w:r>
        <w:t>VectorMaskGen</w:t>
      </w:r>
    </w:p>
    <w:p w14:paraId="3FAA05F4" w14:textId="32E8F853" w:rsidR="00E401B8" w:rsidRDefault="00DA6921">
      <w:r>
        <w:t>Other mask generating nodes (mainly maskAll) must be followed by VectorStoreMask + VectorLoadMask</w:t>
      </w:r>
      <w:r w:rsidR="006A4358">
        <w:t xml:space="preserve"> </w:t>
      </w:r>
    </w:p>
    <w:p w14:paraId="2E8B5D1F" w14:textId="61A8BBC8" w:rsidR="006A4358" w:rsidRDefault="007064A0">
      <w:r>
        <w:t>s</w:t>
      </w:r>
      <w:r w:rsidR="006A4358">
        <w:t xml:space="preserve">ince  in EVEX mode mask propagation should be though opmask register. </w:t>
      </w:r>
      <w:r w:rsidR="00B52BBF">
        <w:t>This is already being done during Idealization of VectorU</w:t>
      </w:r>
      <w:r w:rsidR="003732E9">
        <w:t>n</w:t>
      </w:r>
      <w:r w:rsidR="00C31408">
        <w:t>b</w:t>
      </w:r>
      <w:r w:rsidR="00B52BBF">
        <w:t xml:space="preserve">ox </w:t>
      </w:r>
      <w:r w:rsidR="003732E9">
        <w:t xml:space="preserve">node. </w:t>
      </w:r>
    </w:p>
    <w:p w14:paraId="197F4231" w14:textId="77777777" w:rsidR="00DA6921" w:rsidRDefault="00DA6921"/>
    <w:p w14:paraId="3ABE4864" w14:textId="363FBB66" w:rsidR="00E401B8" w:rsidRDefault="00E401B8"/>
    <w:p w14:paraId="46051BB6" w14:textId="4D04DEEC" w:rsidR="00EE0E20" w:rsidRDefault="00EE0E20"/>
    <w:p w14:paraId="4EE8DA5A" w14:textId="560D87A2" w:rsidR="00EE0E20" w:rsidRDefault="00EE0E20"/>
    <w:p w14:paraId="601942FE" w14:textId="442BEEC1" w:rsidR="00EE0E20" w:rsidRDefault="00EE0E20"/>
    <w:p w14:paraId="64732BD7" w14:textId="3165CD1E" w:rsidR="00EE0E20" w:rsidRDefault="00EE0E20"/>
    <w:p w14:paraId="297AD4F6" w14:textId="6848ABC5" w:rsidR="00EE0E20" w:rsidRDefault="00EE0E20"/>
    <w:p w14:paraId="46F28C91" w14:textId="62077502" w:rsidR="00EE0E20" w:rsidRDefault="00EE0E20"/>
    <w:p w14:paraId="5320C1DD" w14:textId="2ABA29F5" w:rsidR="00EE0E20" w:rsidRDefault="00EE0E20"/>
    <w:p w14:paraId="42E85A58" w14:textId="66DEC09A" w:rsidR="00EE0E20" w:rsidRDefault="00EE0E20"/>
    <w:p w14:paraId="0A8FBD99" w14:textId="47694E67" w:rsidR="00EE0E20" w:rsidRDefault="00EE0E20"/>
    <w:p w14:paraId="2DF1AB9F" w14:textId="2B51C350" w:rsidR="00EE0E20" w:rsidRDefault="00EE0E20"/>
    <w:p w14:paraId="7ABE91A6" w14:textId="7BE69958" w:rsidR="00EE0E20" w:rsidRDefault="00EE0E20"/>
    <w:p w14:paraId="5895B18A" w14:textId="01C8DC9E" w:rsidR="00EE0E20" w:rsidRDefault="00EE0E20"/>
    <w:p w14:paraId="11C458F1" w14:textId="3494CA3B" w:rsidR="00EE0E20" w:rsidRDefault="00EE0E20"/>
    <w:p w14:paraId="4B1EF826" w14:textId="7E22A4EA" w:rsidR="00EE0E20" w:rsidRDefault="00EE0E20"/>
    <w:p w14:paraId="121DA06B" w14:textId="159FE2A5" w:rsidR="00EE0E20" w:rsidRDefault="00EE0E20"/>
    <w:p w14:paraId="31C68924" w14:textId="28880292" w:rsidR="00EE0E20" w:rsidRDefault="00EE0E20"/>
    <w:p w14:paraId="04D76260" w14:textId="55E5AD5A" w:rsidR="00EE0E20" w:rsidRDefault="00EE0E20"/>
    <w:p w14:paraId="6738438A" w14:textId="7483E9E9" w:rsidR="00EE0E20" w:rsidRDefault="00EE0E20"/>
    <w:p w14:paraId="03B17540" w14:textId="49EBD76A" w:rsidR="00EE0E20" w:rsidRDefault="00EE0E20"/>
    <w:p w14:paraId="0EA819F4" w14:textId="4D15C9F0" w:rsidR="00A123CA" w:rsidRDefault="00A123CA">
      <w:pPr>
        <w:rPr>
          <w:noProof/>
        </w:rPr>
      </w:pPr>
      <w:r>
        <w:rPr>
          <w:noProof/>
        </w:rPr>
        <w:lastRenderedPageBreak/>
        <w:t>JTREG test (IntMaxVectorTests.java)</w:t>
      </w:r>
    </w:p>
    <w:p w14:paraId="77B3DC10" w14:textId="6DDB3C60" w:rsidR="00EE0E20" w:rsidRDefault="009E42B3">
      <w:r>
        <w:rPr>
          <w:noProof/>
        </w:rPr>
        <w:drawing>
          <wp:inline distT="0" distB="0" distL="0" distR="0" wp14:anchorId="5045D412" wp14:editId="58A0D365">
            <wp:extent cx="4116897" cy="198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51" cy="198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5197" w14:textId="3C474A12" w:rsidR="00A123CA" w:rsidRDefault="00A123CA">
      <w:r>
        <w:rPr>
          <w:noProof/>
        </w:rPr>
        <w:drawing>
          <wp:inline distT="0" distB="0" distL="0" distR="0" wp14:anchorId="1E05AC16" wp14:editId="0367B2E9">
            <wp:extent cx="4116705" cy="4442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90" cy="46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5B93" w14:textId="0DFFD77C" w:rsidR="00A123CA" w:rsidRDefault="00A123CA">
      <w:r>
        <w:t>Earlier JIT sequence</w:t>
      </w:r>
      <w:r w:rsidR="00C51C66">
        <w:t xml:space="preserve"> </w:t>
      </w:r>
      <w:r>
        <w:t>:</w:t>
      </w:r>
    </w:p>
    <w:p w14:paraId="23C065F1" w14:textId="356176BB" w:rsidR="00EE0E20" w:rsidRDefault="001968A9">
      <w:r>
        <w:rPr>
          <w:noProof/>
        </w:rPr>
        <w:drawing>
          <wp:inline distT="0" distB="0" distL="0" distR="0" wp14:anchorId="2BBDD709" wp14:editId="784CCD00">
            <wp:extent cx="3670300" cy="40195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577F" w14:textId="0CF475B6" w:rsidR="00EE0E20" w:rsidRDefault="00EE0E20"/>
    <w:p w14:paraId="1954810A" w14:textId="59E71FC4" w:rsidR="00EE0E20" w:rsidRDefault="00EE0E20"/>
    <w:p w14:paraId="12BA98D1" w14:textId="4345B55A" w:rsidR="00EE0E20" w:rsidRDefault="00EE0E20"/>
    <w:p w14:paraId="644B2671" w14:textId="320EBAB5" w:rsidR="00A123CA" w:rsidRDefault="00A123CA"/>
    <w:p w14:paraId="7A1D7CAE" w14:textId="584511A0" w:rsidR="00A123CA" w:rsidRDefault="00A123CA"/>
    <w:p w14:paraId="6CC20F0C" w14:textId="00879E94" w:rsidR="00A123CA" w:rsidRDefault="00A123CA">
      <w:r>
        <w:t>New JIT Sequence:</w:t>
      </w:r>
    </w:p>
    <w:p w14:paraId="64A7E686" w14:textId="2FE80477" w:rsidR="00EE0E20" w:rsidRDefault="00C817FC">
      <w:r>
        <w:rPr>
          <w:noProof/>
        </w:rPr>
        <w:drawing>
          <wp:inline distT="0" distB="0" distL="0" distR="0" wp14:anchorId="4217B81A" wp14:editId="16F3E8A8">
            <wp:extent cx="3759200" cy="4616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1AE7" w14:textId="6614F7B1" w:rsidR="005A46C4" w:rsidRDefault="005A46C4"/>
    <w:p w14:paraId="4D6F312B" w14:textId="3DBE1FBB" w:rsidR="005A46C4" w:rsidRDefault="005A46C4"/>
    <w:p w14:paraId="41D40BFF" w14:textId="7EDCFEEA" w:rsidR="005A46C4" w:rsidRDefault="005A46C4"/>
    <w:p w14:paraId="7F2C4992" w14:textId="610F5BE6" w:rsidR="005A46C4" w:rsidRDefault="005A46C4"/>
    <w:p w14:paraId="25457C1E" w14:textId="75B76482" w:rsidR="005A46C4" w:rsidRDefault="005A46C4"/>
    <w:p w14:paraId="1797D8B9" w14:textId="3761F0AC" w:rsidR="005A46C4" w:rsidRDefault="005A46C4"/>
    <w:p w14:paraId="435ACA8E" w14:textId="0D197BC9" w:rsidR="005A46C4" w:rsidRDefault="005A46C4"/>
    <w:p w14:paraId="25AE8B76" w14:textId="3429059C" w:rsidR="005A46C4" w:rsidRDefault="005A46C4"/>
    <w:p w14:paraId="24C9000D" w14:textId="4E13A60C" w:rsidR="005A46C4" w:rsidRDefault="005A46C4"/>
    <w:p w14:paraId="62D60475" w14:textId="421B8C82" w:rsidR="005A46C4" w:rsidRDefault="005A46C4">
      <w:r>
        <w:lastRenderedPageBreak/>
        <w:t xml:space="preserve">Masked Memory Operation (Load/Store) from/into </w:t>
      </w:r>
      <w:r w:rsidR="00ED7D20">
        <w:t>[ByteArray/ByteBuffer]</w:t>
      </w:r>
    </w:p>
    <w:p w14:paraId="35EA1EC9" w14:textId="71ABCA67" w:rsidR="00ED7D20" w:rsidRDefault="00ED7D20"/>
    <w:p w14:paraId="6680B2E6" w14:textId="348F18CF" w:rsidR="00ED7D20" w:rsidRDefault="00ED7D20">
      <w:r>
        <w:rPr>
          <w:noProof/>
        </w:rPr>
        <w:drawing>
          <wp:inline distT="0" distB="0" distL="0" distR="0" wp14:anchorId="1BD4645F" wp14:editId="2D80782D">
            <wp:extent cx="5937250" cy="16192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B232" w14:textId="752D727A" w:rsidR="005A46C4" w:rsidRDefault="005A46C4"/>
    <w:p w14:paraId="6B8DAB67" w14:textId="58E06803" w:rsidR="00E12BB8" w:rsidRDefault="00E12BB8">
      <w:r>
        <w:t>Mask Cast Optimization AVX-512:</w:t>
      </w:r>
    </w:p>
    <w:p w14:paraId="7F3C9A6E" w14:textId="2566D606" w:rsidR="00E12BB8" w:rsidRDefault="00E12BB8">
      <w:r>
        <w:rPr>
          <w:noProof/>
        </w:rPr>
        <w:drawing>
          <wp:inline distT="0" distB="0" distL="0" distR="0" wp14:anchorId="0EE66193" wp14:editId="4AC291F9">
            <wp:extent cx="5943600" cy="622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2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A92AE" w14:textId="77777777" w:rsidR="007E55AD" w:rsidRDefault="007E55AD" w:rsidP="00E10547">
      <w:pPr>
        <w:spacing w:after="0" w:line="240" w:lineRule="auto"/>
      </w:pPr>
      <w:r>
        <w:separator/>
      </w:r>
    </w:p>
  </w:endnote>
  <w:endnote w:type="continuationSeparator" w:id="0">
    <w:p w14:paraId="1ED370DB" w14:textId="77777777" w:rsidR="007E55AD" w:rsidRDefault="007E55AD" w:rsidP="00E10547">
      <w:pPr>
        <w:spacing w:after="0" w:line="240" w:lineRule="auto"/>
      </w:pPr>
      <w:r>
        <w:continuationSeparator/>
      </w:r>
    </w:p>
  </w:endnote>
  <w:endnote w:type="continuationNotice" w:id="1">
    <w:p w14:paraId="1CD9EB7C" w14:textId="77777777" w:rsidR="007E55AD" w:rsidRDefault="007E55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41274" w14:textId="77777777" w:rsidR="007E55AD" w:rsidRDefault="007E55AD" w:rsidP="00E10547">
      <w:pPr>
        <w:spacing w:after="0" w:line="240" w:lineRule="auto"/>
      </w:pPr>
      <w:r>
        <w:separator/>
      </w:r>
    </w:p>
  </w:footnote>
  <w:footnote w:type="continuationSeparator" w:id="0">
    <w:p w14:paraId="7225D009" w14:textId="77777777" w:rsidR="007E55AD" w:rsidRDefault="007E55AD" w:rsidP="00E10547">
      <w:pPr>
        <w:spacing w:after="0" w:line="240" w:lineRule="auto"/>
      </w:pPr>
      <w:r>
        <w:continuationSeparator/>
      </w:r>
    </w:p>
  </w:footnote>
  <w:footnote w:type="continuationNotice" w:id="1">
    <w:p w14:paraId="4875B39A" w14:textId="77777777" w:rsidR="007E55AD" w:rsidRDefault="007E55A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46C0F"/>
    <w:multiLevelType w:val="hybridMultilevel"/>
    <w:tmpl w:val="1CAEBD24"/>
    <w:lvl w:ilvl="0" w:tplc="9B2441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22C34"/>
    <w:multiLevelType w:val="hybridMultilevel"/>
    <w:tmpl w:val="E604A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6572C"/>
    <w:multiLevelType w:val="hybridMultilevel"/>
    <w:tmpl w:val="D9669CB4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7EE55B49"/>
    <w:multiLevelType w:val="hybridMultilevel"/>
    <w:tmpl w:val="9190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47"/>
    <w:rsid w:val="00006F6C"/>
    <w:rsid w:val="00057011"/>
    <w:rsid w:val="0005738F"/>
    <w:rsid w:val="000778FC"/>
    <w:rsid w:val="000A4CE2"/>
    <w:rsid w:val="000B2161"/>
    <w:rsid w:val="000C239E"/>
    <w:rsid w:val="00107B46"/>
    <w:rsid w:val="0011697A"/>
    <w:rsid w:val="0012733A"/>
    <w:rsid w:val="0013047C"/>
    <w:rsid w:val="00172A68"/>
    <w:rsid w:val="001968A9"/>
    <w:rsid w:val="001A469A"/>
    <w:rsid w:val="001E5EBC"/>
    <w:rsid w:val="001F1AE9"/>
    <w:rsid w:val="001F1D60"/>
    <w:rsid w:val="00214626"/>
    <w:rsid w:val="00230852"/>
    <w:rsid w:val="002611B0"/>
    <w:rsid w:val="00272493"/>
    <w:rsid w:val="002A6932"/>
    <w:rsid w:val="002C1F5F"/>
    <w:rsid w:val="002C328F"/>
    <w:rsid w:val="002E26C2"/>
    <w:rsid w:val="002F73F7"/>
    <w:rsid w:val="00332E4D"/>
    <w:rsid w:val="003519F2"/>
    <w:rsid w:val="003732E9"/>
    <w:rsid w:val="00394B0C"/>
    <w:rsid w:val="00414E80"/>
    <w:rsid w:val="00434DFC"/>
    <w:rsid w:val="004557F1"/>
    <w:rsid w:val="00456F16"/>
    <w:rsid w:val="00461C99"/>
    <w:rsid w:val="004E26BC"/>
    <w:rsid w:val="00545475"/>
    <w:rsid w:val="00545E00"/>
    <w:rsid w:val="005535EC"/>
    <w:rsid w:val="005554E6"/>
    <w:rsid w:val="005A46C4"/>
    <w:rsid w:val="005A5DF2"/>
    <w:rsid w:val="005C7EF4"/>
    <w:rsid w:val="005D098E"/>
    <w:rsid w:val="006019A0"/>
    <w:rsid w:val="006062C0"/>
    <w:rsid w:val="0061234C"/>
    <w:rsid w:val="00627479"/>
    <w:rsid w:val="006A4358"/>
    <w:rsid w:val="006C2C90"/>
    <w:rsid w:val="006E7495"/>
    <w:rsid w:val="00703040"/>
    <w:rsid w:val="007064A0"/>
    <w:rsid w:val="007E55AD"/>
    <w:rsid w:val="007F729F"/>
    <w:rsid w:val="00807948"/>
    <w:rsid w:val="008653E1"/>
    <w:rsid w:val="008B7173"/>
    <w:rsid w:val="008C4ECD"/>
    <w:rsid w:val="0091545A"/>
    <w:rsid w:val="00916C5E"/>
    <w:rsid w:val="00923D2F"/>
    <w:rsid w:val="0095734E"/>
    <w:rsid w:val="009737B0"/>
    <w:rsid w:val="00987764"/>
    <w:rsid w:val="009922D7"/>
    <w:rsid w:val="009A43EA"/>
    <w:rsid w:val="009E42B3"/>
    <w:rsid w:val="00A0095E"/>
    <w:rsid w:val="00A123CA"/>
    <w:rsid w:val="00A639CF"/>
    <w:rsid w:val="00A95576"/>
    <w:rsid w:val="00AB4401"/>
    <w:rsid w:val="00AD7CED"/>
    <w:rsid w:val="00AE51B9"/>
    <w:rsid w:val="00AF1654"/>
    <w:rsid w:val="00AF3A11"/>
    <w:rsid w:val="00AF557E"/>
    <w:rsid w:val="00B007E6"/>
    <w:rsid w:val="00B05069"/>
    <w:rsid w:val="00B13890"/>
    <w:rsid w:val="00B52BBF"/>
    <w:rsid w:val="00BC634C"/>
    <w:rsid w:val="00BD5801"/>
    <w:rsid w:val="00C041B4"/>
    <w:rsid w:val="00C31408"/>
    <w:rsid w:val="00C51C66"/>
    <w:rsid w:val="00C70641"/>
    <w:rsid w:val="00C764AD"/>
    <w:rsid w:val="00C817FC"/>
    <w:rsid w:val="00C81CC6"/>
    <w:rsid w:val="00CC1B8B"/>
    <w:rsid w:val="00D12B7A"/>
    <w:rsid w:val="00D23BEB"/>
    <w:rsid w:val="00D26B54"/>
    <w:rsid w:val="00D50998"/>
    <w:rsid w:val="00D909F8"/>
    <w:rsid w:val="00DA6921"/>
    <w:rsid w:val="00DB54ED"/>
    <w:rsid w:val="00DC0D29"/>
    <w:rsid w:val="00DC70D9"/>
    <w:rsid w:val="00E066BE"/>
    <w:rsid w:val="00E10547"/>
    <w:rsid w:val="00E12BB8"/>
    <w:rsid w:val="00E12E28"/>
    <w:rsid w:val="00E401B8"/>
    <w:rsid w:val="00E710F7"/>
    <w:rsid w:val="00E75227"/>
    <w:rsid w:val="00EA705F"/>
    <w:rsid w:val="00EB3EF9"/>
    <w:rsid w:val="00EB3F12"/>
    <w:rsid w:val="00EC04E3"/>
    <w:rsid w:val="00ED164A"/>
    <w:rsid w:val="00ED7D20"/>
    <w:rsid w:val="00EE0E20"/>
    <w:rsid w:val="00F315F9"/>
    <w:rsid w:val="00F62895"/>
    <w:rsid w:val="00FB57E6"/>
    <w:rsid w:val="00FC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227932"/>
  <w15:chartTrackingRefBased/>
  <w15:docId w15:val="{6E9B9F19-59B6-4310-97FD-2C7BA73CA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F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2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6C2"/>
  </w:style>
  <w:style w:type="paragraph" w:styleId="Footer">
    <w:name w:val="footer"/>
    <w:basedOn w:val="Normal"/>
    <w:link w:val="FooterChar"/>
    <w:uiPriority w:val="99"/>
    <w:unhideWhenUsed/>
    <w:rsid w:val="002E2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82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40B1A4C5819246B9BFCCBA066F3ABE" ma:contentTypeVersion="12" ma:contentTypeDescription="Create a new document." ma:contentTypeScope="" ma:versionID="71d032058b0c5aa45ba5311ce6d7c1a7">
  <xsd:schema xmlns:xsd="http://www.w3.org/2001/XMLSchema" xmlns:xs="http://www.w3.org/2001/XMLSchema" xmlns:p="http://schemas.microsoft.com/office/2006/metadata/properties" xmlns:ns3="96e2f25c-537a-4a0c-91fb-0331a5612536" xmlns:ns4="f66673be-3b20-4ac8-ba7c-00310aa8f626" targetNamespace="http://schemas.microsoft.com/office/2006/metadata/properties" ma:root="true" ma:fieldsID="43656421d165215538c7b0eb478240ad" ns3:_="" ns4:_="">
    <xsd:import namespace="96e2f25c-537a-4a0c-91fb-0331a5612536"/>
    <xsd:import namespace="f66673be-3b20-4ac8-ba7c-00310aa8f6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e2f25c-537a-4a0c-91fb-0331a56125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673be-3b20-4ac8-ba7c-00310aa8f62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F6B35F-D4FA-4E08-80A2-1D6B025F53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057A032-740E-40A1-AB6C-1E9FA953D3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1EB39C-998B-4ECC-BF8E-DED77751C1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e2f25c-537a-4a0c-91fb-0331a5612536"/>
    <ds:schemaRef ds:uri="f66673be-3b20-4ac8-ba7c-00310aa8f6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10194</TotalTime>
  <Pages>11</Pages>
  <Words>440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Bhateja, Jatin</dc:creator>
  <cp:keywords/>
  <dc:description/>
  <cp:lastModifiedBy>Bhateja, Jatin</cp:lastModifiedBy>
  <cp:revision>111</cp:revision>
  <dcterms:created xsi:type="dcterms:W3CDTF">2020-12-22T08:30:00Z</dcterms:created>
  <dcterms:modified xsi:type="dcterms:W3CDTF">2021-08-30T09:09:00Z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0x0101007C40B1A4C5819246B9BFCCBA066F3ABE</vt:lpwstr>
  </property>
</Properties>
</file>