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733001" w14:textId="4FEF8C2B" w:rsidR="00D17A63" w:rsidRPr="00D17A63" w:rsidRDefault="00D17A63" w:rsidP="00D17A63">
      <w:pPr>
        <w:rPr>
          <w:b/>
          <w:bCs/>
          <w:i/>
          <w:iCs/>
        </w:rPr>
      </w:pPr>
      <w:r>
        <w:rPr>
          <w:b/>
          <w:bCs/>
        </w:rPr>
        <w:t>M</w:t>
      </w:r>
      <w:r w:rsidRPr="00D17A63">
        <w:rPr>
          <w:b/>
          <w:bCs/>
        </w:rPr>
        <w:t xml:space="preserve">ajor loop transformations in </w:t>
      </w:r>
      <w:r w:rsidRPr="00D17A63">
        <w:rPr>
          <w:b/>
          <w:bCs/>
          <w:i/>
          <w:iCs/>
        </w:rPr>
        <w:t>PhaseIdealLoop::build_and_optimize</w:t>
      </w:r>
    </w:p>
    <w:p w14:paraId="390548DE" w14:textId="77777777" w:rsidR="00D17A63" w:rsidRPr="00D17A63" w:rsidRDefault="00D17A63" w:rsidP="000721FC">
      <w:pPr>
        <w:numPr>
          <w:ilvl w:val="0"/>
          <w:numId w:val="1"/>
        </w:numPr>
        <w:spacing w:after="0"/>
      </w:pPr>
      <w:r w:rsidRPr="00D17A63">
        <w:rPr>
          <w:b/>
          <w:bCs/>
        </w:rPr>
        <w:t>Build loop tree</w:t>
      </w:r>
    </w:p>
    <w:p w14:paraId="1AC93076" w14:textId="77777777" w:rsidR="00D17A63" w:rsidRPr="00D17A63" w:rsidRDefault="00D17A63" w:rsidP="000721FC">
      <w:pPr>
        <w:numPr>
          <w:ilvl w:val="1"/>
          <w:numId w:val="1"/>
        </w:numPr>
        <w:spacing w:after="0"/>
      </w:pPr>
      <w:r w:rsidRPr="00D17A63">
        <w:t>Discover natural loops, headers, backedges, loop nesting.</w:t>
      </w:r>
    </w:p>
    <w:p w14:paraId="3354E11B" w14:textId="77777777" w:rsidR="00D17A63" w:rsidRPr="00D17A63" w:rsidRDefault="00D17A63" w:rsidP="000721FC">
      <w:pPr>
        <w:numPr>
          <w:ilvl w:val="0"/>
          <w:numId w:val="1"/>
        </w:numPr>
        <w:spacing w:after="0"/>
      </w:pPr>
      <w:r w:rsidRPr="00D17A63">
        <w:rPr>
          <w:b/>
          <w:bCs/>
        </w:rPr>
        <w:t>Beautify loops</w:t>
      </w:r>
      <w:r w:rsidRPr="00D17A63">
        <w:t xml:space="preserve"> </w:t>
      </w:r>
      <w:r w:rsidRPr="00D17A63">
        <w:rPr>
          <w:i/>
          <w:iCs/>
        </w:rPr>
        <w:t>(added)</w:t>
      </w:r>
    </w:p>
    <w:p w14:paraId="5A4C922A" w14:textId="77777777" w:rsidR="00D17A63" w:rsidRPr="00D17A63" w:rsidRDefault="00D17A63" w:rsidP="000721FC">
      <w:pPr>
        <w:numPr>
          <w:ilvl w:val="1"/>
          <w:numId w:val="1"/>
        </w:numPr>
        <w:spacing w:after="0"/>
      </w:pPr>
      <w:r w:rsidRPr="00D17A63">
        <w:t>Early canonicalization of loop CFGs: create/ensure preheaders, collapse or remove trivial/unreachable blocks, simplify PHI nodes, split trivial critical edges, and generally normalize the CFG left over from inlining or earlier passes.</w:t>
      </w:r>
    </w:p>
    <w:p w14:paraId="4690286E" w14:textId="77777777" w:rsidR="00D17A63" w:rsidRPr="00D17A63" w:rsidRDefault="00D17A63" w:rsidP="000721FC">
      <w:pPr>
        <w:numPr>
          <w:ilvl w:val="1"/>
          <w:numId w:val="1"/>
        </w:numPr>
        <w:spacing w:after="0"/>
      </w:pPr>
      <w:r w:rsidRPr="00D17A63">
        <w:t>Purpose: make the loop structure stable and simple so rotation / split-if / unswitching are reliable and cheaper.</w:t>
      </w:r>
    </w:p>
    <w:p w14:paraId="236BCF44" w14:textId="77777777" w:rsidR="00D17A63" w:rsidRPr="00D17A63" w:rsidRDefault="00D17A63" w:rsidP="000721FC">
      <w:pPr>
        <w:numPr>
          <w:ilvl w:val="0"/>
          <w:numId w:val="1"/>
        </w:numPr>
        <w:spacing w:after="0"/>
      </w:pPr>
      <w:r w:rsidRPr="00D17A63">
        <w:rPr>
          <w:b/>
          <w:bCs/>
        </w:rPr>
        <w:t>Loop rotation</w:t>
      </w:r>
    </w:p>
    <w:p w14:paraId="79FB2C3B" w14:textId="77777777" w:rsidR="00D17A63" w:rsidRPr="00D17A63" w:rsidRDefault="00D17A63" w:rsidP="000721FC">
      <w:pPr>
        <w:numPr>
          <w:ilvl w:val="1"/>
          <w:numId w:val="1"/>
        </w:numPr>
        <w:spacing w:after="0"/>
      </w:pPr>
      <w:r w:rsidRPr="00D17A63">
        <w:t>Produce canonical header/body/backedge layout, move the loop test to a canonical position.</w:t>
      </w:r>
    </w:p>
    <w:p w14:paraId="33DCCD0B" w14:textId="77777777" w:rsidR="00D17A63" w:rsidRPr="00D17A63" w:rsidRDefault="00D17A63" w:rsidP="000721FC">
      <w:pPr>
        <w:numPr>
          <w:ilvl w:val="0"/>
          <w:numId w:val="1"/>
        </w:numPr>
        <w:spacing w:after="0"/>
      </w:pPr>
      <w:r w:rsidRPr="00D17A63">
        <w:rPr>
          <w:b/>
          <w:bCs/>
        </w:rPr>
        <w:t>Split-if transformation</w:t>
      </w:r>
    </w:p>
    <w:p w14:paraId="38B2F158" w14:textId="77777777" w:rsidR="00D17A63" w:rsidRPr="00D17A63" w:rsidRDefault="00D17A63" w:rsidP="000721FC">
      <w:pPr>
        <w:numPr>
          <w:ilvl w:val="1"/>
          <w:numId w:val="1"/>
        </w:numPr>
        <w:spacing w:after="0"/>
      </w:pPr>
      <w:r w:rsidRPr="00D17A63">
        <w:t>Duplicate conditionals/shared-blocks where profitable to expose constants and remove critical edges.</w:t>
      </w:r>
    </w:p>
    <w:p w14:paraId="43E18859" w14:textId="77777777" w:rsidR="00D17A63" w:rsidRPr="00D17A63" w:rsidRDefault="00D17A63" w:rsidP="000721FC">
      <w:pPr>
        <w:numPr>
          <w:ilvl w:val="0"/>
          <w:numId w:val="1"/>
        </w:numPr>
        <w:spacing w:after="0"/>
      </w:pPr>
      <w:r w:rsidRPr="00D17A63">
        <w:rPr>
          <w:b/>
          <w:bCs/>
        </w:rPr>
        <w:t>Loop unswitching</w:t>
      </w:r>
    </w:p>
    <w:p w14:paraId="3E388DD5" w14:textId="77777777" w:rsidR="00D17A63" w:rsidRPr="00D17A63" w:rsidRDefault="00D17A63" w:rsidP="000721FC">
      <w:pPr>
        <w:numPr>
          <w:ilvl w:val="1"/>
          <w:numId w:val="1"/>
        </w:numPr>
        <w:spacing w:after="0"/>
      </w:pPr>
      <w:r w:rsidRPr="00D17A63">
        <w:t>Hoist loop-invariant branches by cloning the loop.</w:t>
      </w:r>
    </w:p>
    <w:p w14:paraId="1AA5F381" w14:textId="77777777" w:rsidR="00D17A63" w:rsidRPr="00D17A63" w:rsidRDefault="00D17A63" w:rsidP="000721FC">
      <w:pPr>
        <w:numPr>
          <w:ilvl w:val="0"/>
          <w:numId w:val="1"/>
        </w:numPr>
        <w:spacing w:after="0"/>
      </w:pPr>
      <w:r w:rsidRPr="00D17A63">
        <w:rPr>
          <w:b/>
          <w:bCs/>
        </w:rPr>
        <w:t>Loop peeling</w:t>
      </w:r>
    </w:p>
    <w:p w14:paraId="6B7B6E82" w14:textId="77777777" w:rsidR="00D17A63" w:rsidRPr="00D17A63" w:rsidRDefault="00D17A63" w:rsidP="000721FC">
      <w:pPr>
        <w:numPr>
          <w:ilvl w:val="1"/>
          <w:numId w:val="1"/>
        </w:numPr>
        <w:spacing w:after="0"/>
      </w:pPr>
      <w:r w:rsidRPr="00D17A63">
        <w:t>Duplicate initial iterations to remove corner-case checks (range, null, etc.).</w:t>
      </w:r>
    </w:p>
    <w:p w14:paraId="794B5879" w14:textId="77777777" w:rsidR="00D17A63" w:rsidRPr="00D17A63" w:rsidRDefault="00D17A63" w:rsidP="000721FC">
      <w:pPr>
        <w:numPr>
          <w:ilvl w:val="0"/>
          <w:numId w:val="1"/>
        </w:numPr>
        <w:spacing w:after="0"/>
      </w:pPr>
      <w:r w:rsidRPr="00D17A63">
        <w:rPr>
          <w:b/>
          <w:bCs/>
        </w:rPr>
        <w:t>Range check elimination (RCE) &amp; safety cleanups</w:t>
      </w:r>
    </w:p>
    <w:p w14:paraId="5A8E25D9" w14:textId="77777777" w:rsidR="00D17A63" w:rsidRPr="00D17A63" w:rsidRDefault="00D17A63" w:rsidP="000721FC">
      <w:pPr>
        <w:numPr>
          <w:ilvl w:val="1"/>
          <w:numId w:val="1"/>
        </w:numPr>
        <w:spacing w:after="0"/>
      </w:pPr>
      <w:r w:rsidRPr="00D17A63">
        <w:t>Use induction analysis to remove redundant bounds checks; peeling often helps.</w:t>
      </w:r>
    </w:p>
    <w:p w14:paraId="1A4ED478" w14:textId="77777777" w:rsidR="00D17A63" w:rsidRPr="00D17A63" w:rsidRDefault="00D17A63" w:rsidP="000721FC">
      <w:pPr>
        <w:numPr>
          <w:ilvl w:val="0"/>
          <w:numId w:val="1"/>
        </w:numPr>
        <w:spacing w:after="0"/>
      </w:pPr>
      <w:r w:rsidRPr="00D17A63">
        <w:rPr>
          <w:b/>
          <w:bCs/>
        </w:rPr>
        <w:t>Counted-loop / induction variable canonicalization</w:t>
      </w:r>
    </w:p>
    <w:p w14:paraId="5D39C2E1" w14:textId="77777777" w:rsidR="00D17A63" w:rsidRPr="00D17A63" w:rsidRDefault="00D17A63" w:rsidP="000721FC">
      <w:pPr>
        <w:numPr>
          <w:ilvl w:val="1"/>
          <w:numId w:val="1"/>
        </w:numPr>
        <w:spacing w:after="0"/>
      </w:pPr>
      <w:r w:rsidRPr="00D17A63">
        <w:t>Recognize and convert to counted loops where possible.</w:t>
      </w:r>
    </w:p>
    <w:p w14:paraId="0BF60FED" w14:textId="77777777" w:rsidR="00D17A63" w:rsidRPr="00D17A63" w:rsidRDefault="00D17A63" w:rsidP="000721FC">
      <w:pPr>
        <w:numPr>
          <w:ilvl w:val="0"/>
          <w:numId w:val="1"/>
        </w:numPr>
        <w:spacing w:after="0"/>
      </w:pPr>
      <w:r w:rsidRPr="00D17A63">
        <w:rPr>
          <w:b/>
          <w:bCs/>
        </w:rPr>
        <w:t>Loop unrolling</w:t>
      </w:r>
    </w:p>
    <w:p w14:paraId="79CDB6EF" w14:textId="77777777" w:rsidR="00D17A63" w:rsidRPr="00D17A63" w:rsidRDefault="00D17A63" w:rsidP="000721FC">
      <w:pPr>
        <w:numPr>
          <w:ilvl w:val="1"/>
          <w:numId w:val="1"/>
        </w:numPr>
        <w:spacing w:after="0"/>
      </w:pPr>
      <w:r w:rsidRPr="00D17A63">
        <w:t>Unroll (full/partial) to increase ILP and enable further optimizations.</w:t>
      </w:r>
    </w:p>
    <w:p w14:paraId="63EFE5BC" w14:textId="77777777" w:rsidR="00D17A63" w:rsidRPr="00D17A63" w:rsidRDefault="00D17A63" w:rsidP="000721FC">
      <w:pPr>
        <w:numPr>
          <w:ilvl w:val="0"/>
          <w:numId w:val="1"/>
        </w:numPr>
        <w:spacing w:after="0"/>
      </w:pPr>
      <w:r w:rsidRPr="00D17A63">
        <w:rPr>
          <w:b/>
          <w:bCs/>
        </w:rPr>
        <w:t>Vectorization / Superword (SWP/Superword) transforms</w:t>
      </w:r>
    </w:p>
    <w:p w14:paraId="054D4154" w14:textId="77777777" w:rsidR="00D17A63" w:rsidRPr="00D17A63" w:rsidRDefault="00D17A63" w:rsidP="000721FC">
      <w:pPr>
        <w:numPr>
          <w:ilvl w:val="1"/>
          <w:numId w:val="1"/>
        </w:numPr>
        <w:spacing w:after="0"/>
      </w:pPr>
      <w:r w:rsidRPr="00D17A63">
        <w:t>Combine scalar operations across iterations into SIMD-like operations.</w:t>
      </w:r>
    </w:p>
    <w:p w14:paraId="7FCFF9CB" w14:textId="77777777" w:rsidR="00D17A63" w:rsidRPr="00D17A63" w:rsidRDefault="00D17A63" w:rsidP="000721FC">
      <w:pPr>
        <w:numPr>
          <w:ilvl w:val="0"/>
          <w:numId w:val="1"/>
        </w:numPr>
        <w:spacing w:after="0"/>
      </w:pPr>
      <w:r w:rsidRPr="00D17A63">
        <w:rPr>
          <w:b/>
          <w:bCs/>
        </w:rPr>
        <w:t>Post-processing</w:t>
      </w:r>
    </w:p>
    <w:p w14:paraId="68AEEF7B" w14:textId="77777777" w:rsidR="00D17A63" w:rsidRDefault="00D17A63" w:rsidP="000721FC">
      <w:pPr>
        <w:numPr>
          <w:ilvl w:val="1"/>
          <w:numId w:val="1"/>
        </w:numPr>
        <w:spacing w:after="0"/>
      </w:pPr>
      <w:r w:rsidRPr="00D17A63">
        <w:t>Re-run GVN/CP, eliminate dead code, tighten CFG, final cleanups.</w:t>
      </w:r>
    </w:p>
    <w:p w14:paraId="7F25CD7B" w14:textId="77777777" w:rsidR="000721FC" w:rsidRDefault="000721FC" w:rsidP="000721FC">
      <w:pPr>
        <w:spacing w:after="0"/>
        <w:ind w:left="1440"/>
      </w:pPr>
    </w:p>
    <w:p w14:paraId="7E7B414B" w14:textId="3C56BC25" w:rsidR="000721FC" w:rsidRDefault="000721FC" w:rsidP="000721FC">
      <w:pPr>
        <w:ind w:left="1440"/>
      </w:pPr>
      <w:r w:rsidRPr="000721FC">
        <w:rPr>
          <w:noProof/>
        </w:rPr>
        <w:drawing>
          <wp:inline distT="0" distB="0" distL="0" distR="0" wp14:anchorId="667CB51A" wp14:editId="485D5386">
            <wp:extent cx="4539446" cy="2407023"/>
            <wp:effectExtent l="0" t="0" r="0" b="0"/>
            <wp:docPr id="12686926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692639" name=""/>
                    <pic:cNvPicPr/>
                  </pic:nvPicPr>
                  <pic:blipFill>
                    <a:blip r:embed="rId5"/>
                    <a:stretch>
                      <a:fillRect/>
                    </a:stretch>
                  </pic:blipFill>
                  <pic:spPr>
                    <a:xfrm>
                      <a:off x="0" y="0"/>
                      <a:ext cx="4562748" cy="2419379"/>
                    </a:xfrm>
                    <a:prstGeom prst="rect">
                      <a:avLst/>
                    </a:prstGeom>
                  </pic:spPr>
                </pic:pic>
              </a:graphicData>
            </a:graphic>
          </wp:inline>
        </w:drawing>
      </w:r>
    </w:p>
    <w:p w14:paraId="237D7DAE" w14:textId="77777777" w:rsidR="000721FC" w:rsidRDefault="000721FC" w:rsidP="000721FC"/>
    <w:p w14:paraId="033CD8E7" w14:textId="77777777" w:rsidR="000721FC" w:rsidRDefault="000721FC" w:rsidP="000721FC"/>
    <w:p w14:paraId="4B08E51A" w14:textId="44A9DB50" w:rsidR="000721FC" w:rsidRDefault="000721FC" w:rsidP="000721FC">
      <w:r>
        <w:lastRenderedPageBreak/>
        <w:t>Beautify loops:</w:t>
      </w:r>
    </w:p>
    <w:p w14:paraId="77EFD2F4" w14:textId="31F06AB4" w:rsidR="00A47463" w:rsidRPr="00A47463" w:rsidRDefault="00A47463" w:rsidP="00A47463">
      <w:pPr>
        <w:spacing w:after="0"/>
        <w:rPr>
          <w:b/>
          <w:bCs/>
        </w:rPr>
      </w:pPr>
      <w:r w:rsidRPr="00A47463">
        <w:rPr>
          <w:b/>
          <w:bCs/>
        </w:rPr>
        <w:t>General Role</w:t>
      </w:r>
    </w:p>
    <w:p w14:paraId="467CC62A" w14:textId="77777777" w:rsidR="00A47463" w:rsidRPr="00A47463" w:rsidRDefault="00A47463" w:rsidP="00A47463">
      <w:pPr>
        <w:spacing w:after="0"/>
      </w:pPr>
      <w:r w:rsidRPr="00A47463">
        <w:t xml:space="preserve">beautify_loops() ensures every loop in the IdealLoopTree has a </w:t>
      </w:r>
      <w:r w:rsidRPr="00A47463">
        <w:rPr>
          <w:b/>
          <w:bCs/>
        </w:rPr>
        <w:t>clean canonical shape</w:t>
      </w:r>
      <w:r w:rsidRPr="00A47463">
        <w:t xml:space="preserve"> before other optimizations (rotation, split-if, etc.). It does four main things:</w:t>
      </w:r>
    </w:p>
    <w:p w14:paraId="3BCB05E9" w14:textId="77777777" w:rsidR="00A47463" w:rsidRPr="00A47463" w:rsidRDefault="00A47463" w:rsidP="00A47463">
      <w:pPr>
        <w:numPr>
          <w:ilvl w:val="0"/>
          <w:numId w:val="2"/>
        </w:numPr>
        <w:spacing w:after="0"/>
      </w:pPr>
      <w:r w:rsidRPr="00A47463">
        <w:rPr>
          <w:b/>
          <w:bCs/>
        </w:rPr>
        <w:t>Split fall-in edges</w:t>
      </w:r>
      <w:r w:rsidRPr="00A47463">
        <w:t xml:space="preserve"> → If multiple non-loop predecessors jump into the loop header, it inserts a </w:t>
      </w:r>
      <w:r w:rsidRPr="00A47463">
        <w:rPr>
          <w:i/>
          <w:iCs/>
        </w:rPr>
        <w:t>landing pad</w:t>
      </w:r>
      <w:r w:rsidRPr="00A47463">
        <w:t xml:space="preserve"> (a region node) to merge them.</w:t>
      </w:r>
    </w:p>
    <w:p w14:paraId="76AE8E83" w14:textId="77777777" w:rsidR="00A47463" w:rsidRPr="00A47463" w:rsidRDefault="00A47463" w:rsidP="00A47463">
      <w:pPr>
        <w:numPr>
          <w:ilvl w:val="0"/>
          <w:numId w:val="2"/>
        </w:numPr>
        <w:spacing w:after="0"/>
      </w:pPr>
      <w:r w:rsidRPr="00A47463">
        <w:rPr>
          <w:b/>
          <w:bCs/>
        </w:rPr>
        <w:t>Normalize input order</w:t>
      </w:r>
      <w:r w:rsidRPr="00A47463">
        <w:t xml:space="preserve"> → Ensure the left input (slot 1) of the header is always the fall-in edge, and the right input (slot 2) is the loop backedge.</w:t>
      </w:r>
    </w:p>
    <w:p w14:paraId="219E33C0" w14:textId="77777777" w:rsidR="00A47463" w:rsidRPr="00A47463" w:rsidRDefault="00A47463" w:rsidP="00A47463">
      <w:pPr>
        <w:numPr>
          <w:ilvl w:val="0"/>
          <w:numId w:val="2"/>
        </w:numPr>
        <w:spacing w:after="0"/>
      </w:pPr>
      <w:r w:rsidRPr="00A47463">
        <w:rPr>
          <w:b/>
          <w:bCs/>
        </w:rPr>
        <w:t>Merge many backedges</w:t>
      </w:r>
      <w:r w:rsidRPr="00A47463">
        <w:t xml:space="preserve"> → If multiple backedges exist (e.g. due to irreducible CFG or multi-continue loops), merge them into a single clean backedge.</w:t>
      </w:r>
    </w:p>
    <w:p w14:paraId="4D33FF7A" w14:textId="77777777" w:rsidR="00A47463" w:rsidRPr="00A47463" w:rsidRDefault="00A47463" w:rsidP="00A47463">
      <w:pPr>
        <w:numPr>
          <w:ilvl w:val="0"/>
          <w:numId w:val="2"/>
        </w:numPr>
        <w:spacing w:after="0"/>
      </w:pPr>
      <w:r w:rsidRPr="00A47463">
        <w:rPr>
          <w:b/>
          <w:bCs/>
        </w:rPr>
        <w:t>Insert a LoopNode</w:t>
      </w:r>
      <w:r w:rsidRPr="00A47463">
        <w:t xml:space="preserve"> → Replace a generic RegionNode header with a LoopNode, the canonical loop header representation in C2 IR.</w:t>
      </w:r>
    </w:p>
    <w:p w14:paraId="5EDCC409" w14:textId="77777777" w:rsidR="00A47463" w:rsidRPr="00A47463" w:rsidRDefault="00A47463" w:rsidP="00A47463">
      <w:pPr>
        <w:spacing w:after="0"/>
      </w:pPr>
      <w:r w:rsidRPr="00A47463">
        <w:t>Finally, it recurses into nested loops.</w:t>
      </w:r>
    </w:p>
    <w:p w14:paraId="6E7F8787" w14:textId="77777777" w:rsidR="00A47463" w:rsidRDefault="00A47463" w:rsidP="000721FC"/>
    <w:p w14:paraId="1F3D8050" w14:textId="77777777" w:rsidR="000F4926" w:rsidRPr="000F4926" w:rsidRDefault="000F4926" w:rsidP="000F4926">
      <w:pPr>
        <w:rPr>
          <w:b/>
          <w:bCs/>
        </w:rPr>
      </w:pPr>
      <w:r w:rsidRPr="000F4926">
        <w:rPr>
          <w:b/>
          <w:bCs/>
        </w:rPr>
        <w:t>Multiple fall-in edges handling — summary</w:t>
      </w:r>
    </w:p>
    <w:p w14:paraId="157041C6" w14:textId="77777777" w:rsidR="000F4926" w:rsidRPr="000F4926" w:rsidRDefault="000F4926" w:rsidP="000F4926">
      <w:r w:rsidRPr="000F4926">
        <w:rPr>
          <w:b/>
          <w:bCs/>
        </w:rPr>
        <w:t>Problem:</w:t>
      </w:r>
    </w:p>
    <w:p w14:paraId="0E981210" w14:textId="77777777" w:rsidR="000F4926" w:rsidRPr="000F4926" w:rsidRDefault="000F4926" w:rsidP="000F4926">
      <w:pPr>
        <w:numPr>
          <w:ilvl w:val="0"/>
          <w:numId w:val="3"/>
        </w:numPr>
      </w:pPr>
      <w:r w:rsidRPr="000F4926">
        <w:t xml:space="preserve">Loop header has more than one predecessor from </w:t>
      </w:r>
      <w:r w:rsidRPr="000F4926">
        <w:rPr>
          <w:b/>
          <w:bCs/>
        </w:rPr>
        <w:t>outside the loop</w:t>
      </w:r>
      <w:r w:rsidRPr="000F4926">
        <w:t xml:space="preserve"> (non-members).</w:t>
      </w:r>
    </w:p>
    <w:p w14:paraId="7AF9AE13" w14:textId="77777777" w:rsidR="000F4926" w:rsidRPr="000F4926" w:rsidRDefault="000F4926" w:rsidP="000F4926">
      <w:pPr>
        <w:numPr>
          <w:ilvl w:val="0"/>
          <w:numId w:val="3"/>
        </w:numPr>
      </w:pPr>
      <w:r w:rsidRPr="000F4926">
        <w:t>Header PHIs have to merge multiple entry values from these outside edges.</w:t>
      </w:r>
    </w:p>
    <w:p w14:paraId="57980CEE" w14:textId="77777777" w:rsidR="000F4926" w:rsidRPr="000F4926" w:rsidRDefault="000F4926" w:rsidP="000F4926">
      <w:pPr>
        <w:numPr>
          <w:ilvl w:val="0"/>
          <w:numId w:val="3"/>
        </w:numPr>
      </w:pPr>
      <w:r w:rsidRPr="000F4926">
        <w:t xml:space="preserve">Analyses (induction variables, RCE, split-if) require </w:t>
      </w:r>
      <w:r w:rsidRPr="000F4926">
        <w:rPr>
          <w:b/>
          <w:bCs/>
        </w:rPr>
        <w:t>exactly one canonical fall-in</w:t>
      </w:r>
      <w:r w:rsidRPr="000F4926">
        <w:t>.</w:t>
      </w:r>
    </w:p>
    <w:p w14:paraId="7F34F461" w14:textId="77777777" w:rsidR="000F4926" w:rsidRPr="000F4926" w:rsidRDefault="000F4926" w:rsidP="000F4926">
      <w:r w:rsidRPr="000F4926">
        <w:rPr>
          <w:b/>
          <w:bCs/>
        </w:rPr>
        <w:t>Solution (landing pad):</w:t>
      </w:r>
    </w:p>
    <w:p w14:paraId="2D9018FD" w14:textId="77777777" w:rsidR="000F4926" w:rsidRPr="000F4926" w:rsidRDefault="000F4926" w:rsidP="000F4926">
      <w:pPr>
        <w:numPr>
          <w:ilvl w:val="0"/>
          <w:numId w:val="4"/>
        </w:numPr>
      </w:pPr>
      <w:r w:rsidRPr="000F4926">
        <w:rPr>
          <w:b/>
          <w:bCs/>
        </w:rPr>
        <w:t>Insert a new Region node (“landing pad”)</w:t>
      </w:r>
      <w:r w:rsidRPr="000F4926">
        <w:t xml:space="preserve"> just before the loop header.</w:t>
      </w:r>
    </w:p>
    <w:p w14:paraId="0C1B5D2F" w14:textId="77777777" w:rsidR="000F4926" w:rsidRPr="000F4926" w:rsidRDefault="000F4926" w:rsidP="000F4926">
      <w:pPr>
        <w:numPr>
          <w:ilvl w:val="1"/>
          <w:numId w:val="4"/>
        </w:numPr>
      </w:pPr>
      <w:r w:rsidRPr="000F4926">
        <w:t>All outside-of-loop predecessors are rewired to this landing pad.</w:t>
      </w:r>
    </w:p>
    <w:p w14:paraId="10D27B31" w14:textId="77777777" w:rsidR="000F4926" w:rsidRPr="000F4926" w:rsidRDefault="000F4926" w:rsidP="000F4926">
      <w:pPr>
        <w:numPr>
          <w:ilvl w:val="1"/>
          <w:numId w:val="4"/>
        </w:numPr>
      </w:pPr>
      <w:r w:rsidRPr="000F4926">
        <w:t>This landing pad merges the outside values.</w:t>
      </w:r>
    </w:p>
    <w:p w14:paraId="75CCB33B" w14:textId="77777777" w:rsidR="000F4926" w:rsidRPr="000F4926" w:rsidRDefault="000F4926" w:rsidP="000F4926">
      <w:pPr>
        <w:numPr>
          <w:ilvl w:val="0"/>
          <w:numId w:val="4"/>
        </w:numPr>
      </w:pPr>
      <w:r w:rsidRPr="000F4926">
        <w:rPr>
          <w:b/>
          <w:bCs/>
        </w:rPr>
        <w:t>Redirect landing pad output to loop header</w:t>
      </w:r>
    </w:p>
    <w:p w14:paraId="4904D39F" w14:textId="77777777" w:rsidR="000F4926" w:rsidRPr="000F4926" w:rsidRDefault="000F4926" w:rsidP="000F4926">
      <w:pPr>
        <w:numPr>
          <w:ilvl w:val="1"/>
          <w:numId w:val="4"/>
        </w:numPr>
      </w:pPr>
      <w:r w:rsidRPr="000F4926">
        <w:t xml:space="preserve">Now the loop header sees </w:t>
      </w:r>
      <w:r w:rsidRPr="000F4926">
        <w:rPr>
          <w:b/>
          <w:bCs/>
        </w:rPr>
        <w:t>exactly one fall-in edge</w:t>
      </w:r>
      <w:r w:rsidRPr="000F4926">
        <w:t xml:space="preserve"> from the landing pad.</w:t>
      </w:r>
    </w:p>
    <w:p w14:paraId="593757E5" w14:textId="77777777" w:rsidR="000F4926" w:rsidRPr="000F4926" w:rsidRDefault="000F4926" w:rsidP="000F4926">
      <w:pPr>
        <w:numPr>
          <w:ilvl w:val="1"/>
          <w:numId w:val="4"/>
        </w:numPr>
      </w:pPr>
      <w:r w:rsidRPr="000F4926">
        <w:t>Backedges from the loop body (and continue edges if any) remain as input 2 (or later merged backedge).</w:t>
      </w:r>
    </w:p>
    <w:p w14:paraId="3B33E3ED" w14:textId="77777777" w:rsidR="000F4926" w:rsidRPr="000F4926" w:rsidRDefault="000F4926" w:rsidP="000F4926">
      <w:pPr>
        <w:numPr>
          <w:ilvl w:val="0"/>
          <w:numId w:val="4"/>
        </w:numPr>
      </w:pPr>
      <w:r w:rsidRPr="000F4926">
        <w:rPr>
          <w:b/>
          <w:bCs/>
        </w:rPr>
        <w:t>Adjust PHI nodes in the header</w:t>
      </w:r>
    </w:p>
    <w:p w14:paraId="50BBDEFA" w14:textId="77777777" w:rsidR="000F4926" w:rsidRPr="000F4926" w:rsidRDefault="000F4926" w:rsidP="000F4926">
      <w:pPr>
        <w:numPr>
          <w:ilvl w:val="1"/>
          <w:numId w:val="4"/>
        </w:numPr>
      </w:pPr>
      <w:r w:rsidRPr="000F4926">
        <w:t xml:space="preserve">Inputs corresponding to outside predecessors are moved </w:t>
      </w:r>
      <w:r w:rsidRPr="000F4926">
        <w:rPr>
          <w:b/>
          <w:bCs/>
        </w:rPr>
        <w:t>into a new PHI in the landing pad</w:t>
      </w:r>
      <w:r w:rsidRPr="000F4926">
        <w:t>.</w:t>
      </w:r>
    </w:p>
    <w:p w14:paraId="5265FB87" w14:textId="77777777" w:rsidR="000F4926" w:rsidRPr="000F4926" w:rsidRDefault="000F4926" w:rsidP="000F4926">
      <w:pPr>
        <w:numPr>
          <w:ilvl w:val="1"/>
          <w:numId w:val="4"/>
        </w:numPr>
      </w:pPr>
      <w:r w:rsidRPr="000F4926">
        <w:t>The loop header PHIs now merge:</w:t>
      </w:r>
    </w:p>
    <w:p w14:paraId="2D6F5AA9" w14:textId="77777777" w:rsidR="000F4926" w:rsidRPr="000F4926" w:rsidRDefault="000F4926" w:rsidP="000F4926">
      <w:pPr>
        <w:numPr>
          <w:ilvl w:val="1"/>
          <w:numId w:val="4"/>
        </w:numPr>
        <w:tabs>
          <w:tab w:val="clear" w:pos="1440"/>
        </w:tabs>
      </w:pPr>
      <w:r w:rsidRPr="000F4926">
        <w:t>Phi(entry_from_landing_pad, loop_carried_value)</w:t>
      </w:r>
    </w:p>
    <w:p w14:paraId="23F5DF76" w14:textId="77777777" w:rsidR="000F4926" w:rsidRPr="000F4926" w:rsidRDefault="000F4926" w:rsidP="000F4926">
      <w:pPr>
        <w:numPr>
          <w:ilvl w:val="1"/>
          <w:numId w:val="4"/>
        </w:numPr>
      </w:pPr>
      <w:r w:rsidRPr="000F4926">
        <w:t>This preserves correctness while canonicalizing the header for downstream passes.</w:t>
      </w:r>
    </w:p>
    <w:p w14:paraId="2A8A7215" w14:textId="77777777" w:rsidR="000F4926" w:rsidRPr="000F4926" w:rsidRDefault="00000000" w:rsidP="000F4926">
      <w:r>
        <w:pict w14:anchorId="23032248">
          <v:rect id="_x0000_i1025" style="width:0;height:1.5pt" o:hralign="center" o:hrstd="t" o:hr="t" fillcolor="#a0a0a0" stroked="f"/>
        </w:pict>
      </w:r>
    </w:p>
    <w:p w14:paraId="2D5D6447" w14:textId="77777777" w:rsidR="00AF0CA2" w:rsidRDefault="00AF0CA2" w:rsidP="00AF0CA2">
      <w:pPr>
        <w:spacing w:after="0"/>
        <w:rPr>
          <w:b/>
          <w:bCs/>
        </w:rPr>
      </w:pPr>
    </w:p>
    <w:p w14:paraId="18C56F2B" w14:textId="77777777" w:rsidR="00AF0CA2" w:rsidRDefault="00AF0CA2" w:rsidP="00AF0CA2">
      <w:pPr>
        <w:spacing w:after="0"/>
        <w:rPr>
          <w:b/>
          <w:bCs/>
        </w:rPr>
      </w:pPr>
    </w:p>
    <w:p w14:paraId="52CD0279" w14:textId="77777777" w:rsidR="00AF0CA2" w:rsidRDefault="00AF0CA2" w:rsidP="00AF0CA2">
      <w:pPr>
        <w:spacing w:after="0"/>
        <w:rPr>
          <w:b/>
          <w:bCs/>
        </w:rPr>
      </w:pPr>
    </w:p>
    <w:p w14:paraId="4ADC5FD9" w14:textId="69468E46" w:rsidR="00AF0CA2" w:rsidRPr="00AF0CA2" w:rsidRDefault="00AF0CA2" w:rsidP="00AF0CA2">
      <w:pPr>
        <w:spacing w:after="0"/>
        <w:rPr>
          <w:b/>
          <w:bCs/>
        </w:rPr>
      </w:pPr>
      <w:r w:rsidRPr="00AF0CA2">
        <w:rPr>
          <w:b/>
          <w:bCs/>
        </w:rPr>
        <w:lastRenderedPageBreak/>
        <w:t>This setup ensures:</w:t>
      </w:r>
    </w:p>
    <w:p w14:paraId="0355DFF4" w14:textId="77777777" w:rsidR="00AF0CA2" w:rsidRPr="00AF0CA2" w:rsidRDefault="00AF0CA2" w:rsidP="00AF0CA2">
      <w:pPr>
        <w:numPr>
          <w:ilvl w:val="0"/>
          <w:numId w:val="5"/>
        </w:numPr>
        <w:spacing w:after="0"/>
        <w:rPr>
          <w:b/>
          <w:bCs/>
        </w:rPr>
      </w:pPr>
      <w:r w:rsidRPr="00AF0CA2">
        <w:rPr>
          <w:b/>
          <w:bCs/>
        </w:rPr>
        <w:t>Single fall-in edge to loop header.</w:t>
      </w:r>
    </w:p>
    <w:p w14:paraId="107D3822" w14:textId="77777777" w:rsidR="00AF0CA2" w:rsidRPr="00AF0CA2" w:rsidRDefault="00AF0CA2" w:rsidP="00AF0CA2">
      <w:pPr>
        <w:numPr>
          <w:ilvl w:val="0"/>
          <w:numId w:val="5"/>
        </w:numPr>
        <w:spacing w:after="0"/>
        <w:rPr>
          <w:b/>
          <w:bCs/>
        </w:rPr>
      </w:pPr>
      <w:r w:rsidRPr="00AF0CA2">
        <w:rPr>
          <w:b/>
          <w:bCs/>
        </w:rPr>
        <w:t>PHIs canonicalized (input 1 = fall-in, input 2 = backedge).</w:t>
      </w:r>
    </w:p>
    <w:p w14:paraId="2EDF3570" w14:textId="77777777" w:rsidR="00AF0CA2" w:rsidRPr="00AF0CA2" w:rsidRDefault="00AF0CA2" w:rsidP="00AF0CA2">
      <w:pPr>
        <w:numPr>
          <w:ilvl w:val="0"/>
          <w:numId w:val="5"/>
        </w:numPr>
        <w:spacing w:after="0"/>
        <w:rPr>
          <w:b/>
          <w:bCs/>
        </w:rPr>
      </w:pPr>
      <w:r w:rsidRPr="00AF0CA2">
        <w:rPr>
          <w:b/>
          <w:bCs/>
        </w:rPr>
        <w:t>Analyses downstream (IV, RCE, split-if, unrolling, unswitching) can assume the header has exactly two inputs, simplifying transformations.</w:t>
      </w:r>
    </w:p>
    <w:p w14:paraId="4411CF4C" w14:textId="77777777" w:rsidR="00AF0CA2" w:rsidRPr="00AF0CA2" w:rsidRDefault="00000000" w:rsidP="00AF0CA2">
      <w:pPr>
        <w:spacing w:after="0"/>
        <w:rPr>
          <w:b/>
          <w:bCs/>
        </w:rPr>
      </w:pPr>
      <w:r>
        <w:rPr>
          <w:b/>
          <w:bCs/>
        </w:rPr>
        <w:pict w14:anchorId="2623EA33">
          <v:rect id="_x0000_i1026" style="width:0;height:1.5pt" o:hralign="center" o:hrstd="t" o:hr="t" fillcolor="#a0a0a0" stroked="f"/>
        </w:pict>
      </w:r>
    </w:p>
    <w:p w14:paraId="283C7BB2" w14:textId="77777777" w:rsidR="000F4926" w:rsidRDefault="000F4926" w:rsidP="000F4926">
      <w:pPr>
        <w:spacing w:after="0"/>
        <w:rPr>
          <w:b/>
          <w:bCs/>
        </w:rPr>
      </w:pPr>
    </w:p>
    <w:p w14:paraId="599FE80D" w14:textId="77777777" w:rsidR="000F4926" w:rsidRDefault="000F4926" w:rsidP="000F4926">
      <w:pPr>
        <w:spacing w:after="0"/>
        <w:rPr>
          <w:b/>
          <w:bCs/>
        </w:rPr>
      </w:pPr>
    </w:p>
    <w:p w14:paraId="1C475CA8" w14:textId="66962498" w:rsidR="000F4926" w:rsidRPr="000F4926" w:rsidRDefault="000F4926" w:rsidP="000F4926">
      <w:pPr>
        <w:spacing w:after="0"/>
        <w:rPr>
          <w:b/>
          <w:bCs/>
        </w:rPr>
      </w:pPr>
      <w:r w:rsidRPr="000F4926">
        <w:rPr>
          <w:b/>
          <w:bCs/>
        </w:rPr>
        <w:t>Visual (abstract)</w:t>
      </w:r>
    </w:p>
    <w:p w14:paraId="78BA6861" w14:textId="77777777" w:rsidR="000F4926" w:rsidRPr="000F4926" w:rsidRDefault="000F4926" w:rsidP="000F4926">
      <w:pPr>
        <w:spacing w:after="0"/>
      </w:pPr>
      <w:r w:rsidRPr="000F4926">
        <w:rPr>
          <w:b/>
          <w:bCs/>
        </w:rPr>
        <w:t>Before landing pad</w:t>
      </w:r>
    </w:p>
    <w:p w14:paraId="224338CB" w14:textId="77777777" w:rsidR="000F4926" w:rsidRPr="000F4926" w:rsidRDefault="000F4926" w:rsidP="000F4926">
      <w:pPr>
        <w:spacing w:after="0"/>
      </w:pPr>
      <w:r w:rsidRPr="000F4926">
        <w:t>Pred1 --&gt; \</w:t>
      </w:r>
    </w:p>
    <w:p w14:paraId="07E6786D" w14:textId="77777777" w:rsidR="000F4926" w:rsidRPr="000F4926" w:rsidRDefault="000F4926" w:rsidP="000F4926">
      <w:pPr>
        <w:spacing w:after="0"/>
      </w:pPr>
      <w:r w:rsidRPr="000F4926">
        <w:t>Pred2 ----&gt; Loop Header</w:t>
      </w:r>
    </w:p>
    <w:p w14:paraId="2FA69550" w14:textId="77777777" w:rsidR="000F4926" w:rsidRPr="000F4926" w:rsidRDefault="000F4926" w:rsidP="000F4926">
      <w:pPr>
        <w:spacing w:after="0"/>
      </w:pPr>
      <w:r w:rsidRPr="000F4926">
        <w:t>Pred3 --&gt; /</w:t>
      </w:r>
    </w:p>
    <w:p w14:paraId="24BADBE1" w14:textId="77777777" w:rsidR="000F4926" w:rsidRPr="000F4926" w:rsidRDefault="000F4926" w:rsidP="000F4926">
      <w:pPr>
        <w:spacing w:after="0"/>
      </w:pPr>
      <w:r w:rsidRPr="000F4926">
        <w:t>Backedge ---&gt; Loop Header</w:t>
      </w:r>
    </w:p>
    <w:p w14:paraId="2F921AF6" w14:textId="77777777" w:rsidR="000F4926" w:rsidRPr="000F4926" w:rsidRDefault="000F4926" w:rsidP="000F4926">
      <w:pPr>
        <w:spacing w:after="0"/>
      </w:pPr>
      <w:r w:rsidRPr="000F4926">
        <w:rPr>
          <w:b/>
          <w:bCs/>
        </w:rPr>
        <w:t>Header PHIs merge:</w:t>
      </w:r>
    </w:p>
    <w:p w14:paraId="13210924" w14:textId="77777777" w:rsidR="000F4926" w:rsidRPr="000F4926" w:rsidRDefault="000F4926" w:rsidP="000F4926">
      <w:pPr>
        <w:spacing w:after="0"/>
      </w:pPr>
      <w:r w:rsidRPr="000F4926">
        <w:t>Phi(Pred1, Pred2, Pred3, Backedge)</w:t>
      </w:r>
    </w:p>
    <w:p w14:paraId="75685F46" w14:textId="77777777" w:rsidR="000F4926" w:rsidRPr="000F4926" w:rsidRDefault="00000000" w:rsidP="000F4926">
      <w:pPr>
        <w:spacing w:after="0"/>
      </w:pPr>
      <w:r>
        <w:pict w14:anchorId="4A46F54E">
          <v:rect id="_x0000_i1027" style="width:0;height:1.5pt" o:hralign="center" o:hrstd="t" o:hr="t" fillcolor="#a0a0a0" stroked="f"/>
        </w:pict>
      </w:r>
    </w:p>
    <w:p w14:paraId="401BFF49" w14:textId="77777777" w:rsidR="000F4926" w:rsidRPr="000F4926" w:rsidRDefault="000F4926" w:rsidP="000F4926">
      <w:pPr>
        <w:spacing w:after="0"/>
      </w:pPr>
      <w:r w:rsidRPr="000F4926">
        <w:rPr>
          <w:b/>
          <w:bCs/>
        </w:rPr>
        <w:t>After landing pad</w:t>
      </w:r>
    </w:p>
    <w:p w14:paraId="0D1D5AEE" w14:textId="77777777" w:rsidR="000F4926" w:rsidRPr="000F4926" w:rsidRDefault="000F4926" w:rsidP="000F4926">
      <w:pPr>
        <w:spacing w:after="0"/>
      </w:pPr>
      <w:r w:rsidRPr="000F4926">
        <w:t>Pred1 --&gt; \</w:t>
      </w:r>
    </w:p>
    <w:p w14:paraId="3A3613E9" w14:textId="77777777" w:rsidR="000F4926" w:rsidRPr="000F4926" w:rsidRDefault="000F4926" w:rsidP="000F4926">
      <w:pPr>
        <w:spacing w:after="0"/>
      </w:pPr>
      <w:r w:rsidRPr="000F4926">
        <w:t>Pred2 ----&gt; Landing Pad ---&gt; Loop Header</w:t>
      </w:r>
    </w:p>
    <w:p w14:paraId="47A69501" w14:textId="77777777" w:rsidR="000F4926" w:rsidRPr="000F4926" w:rsidRDefault="000F4926" w:rsidP="000F4926">
      <w:pPr>
        <w:spacing w:after="0"/>
      </w:pPr>
      <w:r w:rsidRPr="000F4926">
        <w:t>Pred3 --&gt; /</w:t>
      </w:r>
    </w:p>
    <w:p w14:paraId="5CAF2C84" w14:textId="77777777" w:rsidR="000F4926" w:rsidRPr="000F4926" w:rsidRDefault="000F4926" w:rsidP="000F4926">
      <w:pPr>
        <w:spacing w:after="0"/>
      </w:pPr>
      <w:r w:rsidRPr="000F4926">
        <w:t>Backedge ---------------&gt; Loop Header</w:t>
      </w:r>
    </w:p>
    <w:p w14:paraId="474BA609" w14:textId="77777777" w:rsidR="000F4926" w:rsidRPr="000F4926" w:rsidRDefault="000F4926" w:rsidP="000F4926">
      <w:pPr>
        <w:spacing w:after="0"/>
      </w:pPr>
      <w:r w:rsidRPr="000F4926">
        <w:rPr>
          <w:b/>
          <w:bCs/>
        </w:rPr>
        <w:t>Landing Pad PHI:</w:t>
      </w:r>
    </w:p>
    <w:p w14:paraId="3C2D7831" w14:textId="77777777" w:rsidR="000F4926" w:rsidRPr="000F4926" w:rsidRDefault="000F4926" w:rsidP="000F4926">
      <w:pPr>
        <w:spacing w:after="0"/>
      </w:pPr>
      <w:r w:rsidRPr="000F4926">
        <w:t>Phi(Pred1, Pred2, Pred3)  // dominated by landing pad</w:t>
      </w:r>
    </w:p>
    <w:p w14:paraId="3768D03C" w14:textId="77777777" w:rsidR="000F4926" w:rsidRPr="000F4926" w:rsidRDefault="000F4926" w:rsidP="000F4926">
      <w:pPr>
        <w:spacing w:after="0"/>
      </w:pPr>
      <w:r w:rsidRPr="000F4926">
        <w:rPr>
          <w:b/>
          <w:bCs/>
        </w:rPr>
        <w:t>Loop Header PHI:</w:t>
      </w:r>
    </w:p>
    <w:p w14:paraId="4B095EDE" w14:textId="77777777" w:rsidR="000F4926" w:rsidRPr="000F4926" w:rsidRDefault="000F4926" w:rsidP="000F4926">
      <w:pPr>
        <w:spacing w:after="0"/>
      </w:pPr>
      <w:r w:rsidRPr="000F4926">
        <w:t>Phi(LandingPadPhi, Backedge)  // canonical 2-input</w:t>
      </w:r>
    </w:p>
    <w:p w14:paraId="5FBFF19D" w14:textId="77777777" w:rsidR="000F4926" w:rsidRDefault="000F4926" w:rsidP="000721FC"/>
    <w:p w14:paraId="53B09BDD" w14:textId="77777777" w:rsidR="000F4926" w:rsidRPr="000F4926" w:rsidRDefault="000F4926" w:rsidP="000F4926">
      <w:pPr>
        <w:spacing w:after="0"/>
        <w:ind w:left="720"/>
        <w:rPr>
          <w:rFonts w:ascii="Courier New" w:hAnsi="Courier New" w:cs="Courier New"/>
          <w:sz w:val="16"/>
          <w:szCs w:val="16"/>
        </w:rPr>
      </w:pPr>
      <w:r w:rsidRPr="000F4926">
        <w:rPr>
          <w:rFonts w:ascii="Courier New" w:hAnsi="Courier New" w:cs="Courier New"/>
          <w:sz w:val="16"/>
          <w:szCs w:val="16"/>
        </w:rPr>
        <w:t>public static int test(int[] arr, boolean cond) {</w:t>
      </w:r>
    </w:p>
    <w:p w14:paraId="39585237" w14:textId="77777777" w:rsidR="000F4926" w:rsidRPr="000F4926" w:rsidRDefault="000F4926" w:rsidP="000F4926">
      <w:pPr>
        <w:spacing w:after="0"/>
        <w:ind w:left="720"/>
        <w:rPr>
          <w:rFonts w:ascii="Courier New" w:hAnsi="Courier New" w:cs="Courier New"/>
          <w:sz w:val="16"/>
          <w:szCs w:val="16"/>
        </w:rPr>
      </w:pPr>
      <w:r w:rsidRPr="000F4926">
        <w:rPr>
          <w:rFonts w:ascii="Courier New" w:hAnsi="Courier New" w:cs="Courier New"/>
          <w:sz w:val="16"/>
          <w:szCs w:val="16"/>
        </w:rPr>
        <w:t xml:space="preserve">    int sum = 0;</w:t>
      </w:r>
    </w:p>
    <w:p w14:paraId="0C56D529" w14:textId="77777777" w:rsidR="000F4926" w:rsidRPr="000F4926" w:rsidRDefault="000F4926" w:rsidP="000F4926">
      <w:pPr>
        <w:spacing w:after="0"/>
        <w:ind w:left="720"/>
        <w:rPr>
          <w:rFonts w:ascii="Courier New" w:hAnsi="Courier New" w:cs="Courier New"/>
          <w:sz w:val="16"/>
          <w:szCs w:val="16"/>
        </w:rPr>
      </w:pPr>
      <w:r w:rsidRPr="000F4926">
        <w:rPr>
          <w:rFonts w:ascii="Courier New" w:hAnsi="Courier New" w:cs="Courier New"/>
          <w:sz w:val="16"/>
          <w:szCs w:val="16"/>
        </w:rPr>
        <w:t xml:space="preserve">    int i = 0;</w:t>
      </w:r>
    </w:p>
    <w:p w14:paraId="7A3C3CD0" w14:textId="77777777" w:rsidR="000F4926" w:rsidRPr="000F4926" w:rsidRDefault="000F4926" w:rsidP="000F4926">
      <w:pPr>
        <w:spacing w:after="0"/>
        <w:ind w:left="720"/>
        <w:rPr>
          <w:rFonts w:ascii="Courier New" w:hAnsi="Courier New" w:cs="Courier New"/>
          <w:sz w:val="16"/>
          <w:szCs w:val="16"/>
        </w:rPr>
      </w:pPr>
    </w:p>
    <w:p w14:paraId="73F5FD3B" w14:textId="77777777" w:rsidR="000F4926" w:rsidRPr="000F4926" w:rsidRDefault="000F4926" w:rsidP="000F4926">
      <w:pPr>
        <w:spacing w:after="0"/>
        <w:ind w:left="720"/>
        <w:rPr>
          <w:rFonts w:ascii="Courier New" w:hAnsi="Courier New" w:cs="Courier New"/>
          <w:sz w:val="16"/>
          <w:szCs w:val="16"/>
        </w:rPr>
      </w:pPr>
      <w:r w:rsidRPr="000F4926">
        <w:rPr>
          <w:rFonts w:ascii="Courier New" w:hAnsi="Courier New" w:cs="Courier New"/>
          <w:sz w:val="16"/>
          <w:szCs w:val="16"/>
        </w:rPr>
        <w:t xml:space="preserve">    // two possible entry paths into the loop</w:t>
      </w:r>
    </w:p>
    <w:p w14:paraId="3F00C26F" w14:textId="77777777" w:rsidR="000F4926" w:rsidRPr="000F4926" w:rsidRDefault="000F4926" w:rsidP="000F4926">
      <w:pPr>
        <w:spacing w:after="0"/>
        <w:ind w:left="720"/>
        <w:rPr>
          <w:rFonts w:ascii="Courier New" w:hAnsi="Courier New" w:cs="Courier New"/>
          <w:sz w:val="16"/>
          <w:szCs w:val="16"/>
        </w:rPr>
      </w:pPr>
      <w:r w:rsidRPr="000F4926">
        <w:rPr>
          <w:rFonts w:ascii="Courier New" w:hAnsi="Courier New" w:cs="Courier New"/>
          <w:sz w:val="16"/>
          <w:szCs w:val="16"/>
        </w:rPr>
        <w:t xml:space="preserve">    if (cond) {</w:t>
      </w:r>
    </w:p>
    <w:p w14:paraId="1B2FFBDC" w14:textId="77777777" w:rsidR="000F4926" w:rsidRPr="000F4926" w:rsidRDefault="000F4926" w:rsidP="000F4926">
      <w:pPr>
        <w:spacing w:after="0"/>
        <w:ind w:left="720"/>
        <w:rPr>
          <w:rFonts w:ascii="Courier New" w:hAnsi="Courier New" w:cs="Courier New"/>
          <w:sz w:val="16"/>
          <w:szCs w:val="16"/>
        </w:rPr>
      </w:pPr>
      <w:r w:rsidRPr="000F4926">
        <w:rPr>
          <w:rFonts w:ascii="Courier New" w:hAnsi="Courier New" w:cs="Courier New"/>
          <w:sz w:val="16"/>
          <w:szCs w:val="16"/>
        </w:rPr>
        <w:t xml:space="preserve">        i = 5;   // first fall-in point</w:t>
      </w:r>
    </w:p>
    <w:p w14:paraId="1ADDF11A" w14:textId="77777777" w:rsidR="000F4926" w:rsidRPr="000F4926" w:rsidRDefault="000F4926" w:rsidP="000F4926">
      <w:pPr>
        <w:spacing w:after="0"/>
        <w:ind w:left="720"/>
        <w:rPr>
          <w:rFonts w:ascii="Courier New" w:hAnsi="Courier New" w:cs="Courier New"/>
          <w:sz w:val="16"/>
          <w:szCs w:val="16"/>
        </w:rPr>
      </w:pPr>
      <w:r w:rsidRPr="000F4926">
        <w:rPr>
          <w:rFonts w:ascii="Courier New" w:hAnsi="Courier New" w:cs="Courier New"/>
          <w:sz w:val="16"/>
          <w:szCs w:val="16"/>
        </w:rPr>
        <w:t xml:space="preserve">    } else {</w:t>
      </w:r>
    </w:p>
    <w:p w14:paraId="4F77458A" w14:textId="77777777" w:rsidR="000F4926" w:rsidRPr="000F4926" w:rsidRDefault="000F4926" w:rsidP="000F4926">
      <w:pPr>
        <w:spacing w:after="0"/>
        <w:ind w:left="720"/>
        <w:rPr>
          <w:rFonts w:ascii="Courier New" w:hAnsi="Courier New" w:cs="Courier New"/>
          <w:sz w:val="16"/>
          <w:szCs w:val="16"/>
        </w:rPr>
      </w:pPr>
      <w:r w:rsidRPr="000F4926">
        <w:rPr>
          <w:rFonts w:ascii="Courier New" w:hAnsi="Courier New" w:cs="Courier New"/>
          <w:sz w:val="16"/>
          <w:szCs w:val="16"/>
        </w:rPr>
        <w:t xml:space="preserve">        i = 0;   // second fall-in point</w:t>
      </w:r>
    </w:p>
    <w:p w14:paraId="2DB3A9D5" w14:textId="77777777" w:rsidR="000F4926" w:rsidRPr="000F4926" w:rsidRDefault="000F4926" w:rsidP="000F4926">
      <w:pPr>
        <w:spacing w:after="0"/>
        <w:ind w:left="720"/>
        <w:rPr>
          <w:rFonts w:ascii="Courier New" w:hAnsi="Courier New" w:cs="Courier New"/>
          <w:sz w:val="16"/>
          <w:szCs w:val="16"/>
        </w:rPr>
      </w:pPr>
      <w:r w:rsidRPr="000F4926">
        <w:rPr>
          <w:rFonts w:ascii="Courier New" w:hAnsi="Courier New" w:cs="Courier New"/>
          <w:sz w:val="16"/>
          <w:szCs w:val="16"/>
        </w:rPr>
        <w:t xml:space="preserve">    }</w:t>
      </w:r>
    </w:p>
    <w:p w14:paraId="60871D07" w14:textId="77777777" w:rsidR="000F4926" w:rsidRPr="000F4926" w:rsidRDefault="000F4926" w:rsidP="000F4926">
      <w:pPr>
        <w:spacing w:after="0"/>
        <w:ind w:left="720"/>
        <w:rPr>
          <w:rFonts w:ascii="Courier New" w:hAnsi="Courier New" w:cs="Courier New"/>
          <w:sz w:val="16"/>
          <w:szCs w:val="16"/>
        </w:rPr>
      </w:pPr>
    </w:p>
    <w:p w14:paraId="3A718EC7" w14:textId="77777777" w:rsidR="000F4926" w:rsidRPr="000F4926" w:rsidRDefault="000F4926" w:rsidP="000F4926">
      <w:pPr>
        <w:spacing w:after="0"/>
        <w:ind w:left="720"/>
        <w:rPr>
          <w:rFonts w:ascii="Courier New" w:hAnsi="Courier New" w:cs="Courier New"/>
          <w:sz w:val="16"/>
          <w:szCs w:val="16"/>
        </w:rPr>
      </w:pPr>
      <w:r w:rsidRPr="000F4926">
        <w:rPr>
          <w:rFonts w:ascii="Courier New" w:hAnsi="Courier New" w:cs="Courier New"/>
          <w:sz w:val="16"/>
          <w:szCs w:val="16"/>
        </w:rPr>
        <w:t xml:space="preserve">    // loop header has multiple outside predecessors here</w:t>
      </w:r>
    </w:p>
    <w:p w14:paraId="317F3E16" w14:textId="77777777" w:rsidR="000F4926" w:rsidRPr="000F4926" w:rsidRDefault="000F4926" w:rsidP="000F4926">
      <w:pPr>
        <w:spacing w:after="0"/>
        <w:ind w:left="720"/>
        <w:rPr>
          <w:rFonts w:ascii="Courier New" w:hAnsi="Courier New" w:cs="Courier New"/>
          <w:sz w:val="16"/>
          <w:szCs w:val="16"/>
        </w:rPr>
      </w:pPr>
      <w:r w:rsidRPr="000F4926">
        <w:rPr>
          <w:rFonts w:ascii="Courier New" w:hAnsi="Courier New" w:cs="Courier New"/>
          <w:sz w:val="16"/>
          <w:szCs w:val="16"/>
        </w:rPr>
        <w:t xml:space="preserve">    for (; i &lt; arr.length; i++) {</w:t>
      </w:r>
    </w:p>
    <w:p w14:paraId="797DAB01" w14:textId="77777777" w:rsidR="000F4926" w:rsidRPr="000F4926" w:rsidRDefault="000F4926" w:rsidP="000F4926">
      <w:pPr>
        <w:spacing w:after="0"/>
        <w:ind w:left="720"/>
        <w:rPr>
          <w:rFonts w:ascii="Courier New" w:hAnsi="Courier New" w:cs="Courier New"/>
          <w:sz w:val="16"/>
          <w:szCs w:val="16"/>
        </w:rPr>
      </w:pPr>
      <w:r w:rsidRPr="000F4926">
        <w:rPr>
          <w:rFonts w:ascii="Courier New" w:hAnsi="Courier New" w:cs="Courier New"/>
          <w:sz w:val="16"/>
          <w:szCs w:val="16"/>
        </w:rPr>
        <w:t xml:space="preserve">        sum += arr[i];</w:t>
      </w:r>
    </w:p>
    <w:p w14:paraId="65163D79" w14:textId="77777777" w:rsidR="000F4926" w:rsidRPr="000F4926" w:rsidRDefault="000F4926" w:rsidP="000F4926">
      <w:pPr>
        <w:spacing w:after="0"/>
        <w:ind w:left="720"/>
        <w:rPr>
          <w:rFonts w:ascii="Courier New" w:hAnsi="Courier New" w:cs="Courier New"/>
          <w:sz w:val="16"/>
          <w:szCs w:val="16"/>
        </w:rPr>
      </w:pPr>
      <w:r w:rsidRPr="000F4926">
        <w:rPr>
          <w:rFonts w:ascii="Courier New" w:hAnsi="Courier New" w:cs="Courier New"/>
          <w:sz w:val="16"/>
          <w:szCs w:val="16"/>
        </w:rPr>
        <w:t xml:space="preserve">    }</w:t>
      </w:r>
    </w:p>
    <w:p w14:paraId="21412B64" w14:textId="77777777" w:rsidR="000F4926" w:rsidRPr="000F4926" w:rsidRDefault="000F4926" w:rsidP="000F4926">
      <w:pPr>
        <w:spacing w:after="0"/>
        <w:ind w:left="720"/>
        <w:rPr>
          <w:rFonts w:ascii="Courier New" w:hAnsi="Courier New" w:cs="Courier New"/>
          <w:sz w:val="16"/>
          <w:szCs w:val="16"/>
        </w:rPr>
      </w:pPr>
    </w:p>
    <w:p w14:paraId="5C2A6C66" w14:textId="77777777" w:rsidR="000F4926" w:rsidRPr="000F4926" w:rsidRDefault="000F4926" w:rsidP="000F4926">
      <w:pPr>
        <w:spacing w:after="0"/>
        <w:ind w:left="720"/>
        <w:rPr>
          <w:rFonts w:ascii="Courier New" w:hAnsi="Courier New" w:cs="Courier New"/>
          <w:sz w:val="16"/>
          <w:szCs w:val="16"/>
        </w:rPr>
      </w:pPr>
      <w:r w:rsidRPr="000F4926">
        <w:rPr>
          <w:rFonts w:ascii="Courier New" w:hAnsi="Courier New" w:cs="Courier New"/>
          <w:sz w:val="16"/>
          <w:szCs w:val="16"/>
        </w:rPr>
        <w:t xml:space="preserve">    return sum;</w:t>
      </w:r>
    </w:p>
    <w:p w14:paraId="0657D4FB" w14:textId="628D736C" w:rsidR="00A47463" w:rsidRPr="000F4926" w:rsidRDefault="000F4926" w:rsidP="000F4926">
      <w:pPr>
        <w:spacing w:after="0"/>
        <w:ind w:left="720"/>
        <w:rPr>
          <w:rFonts w:ascii="Courier New" w:hAnsi="Courier New" w:cs="Courier New"/>
          <w:sz w:val="16"/>
          <w:szCs w:val="16"/>
        </w:rPr>
      </w:pPr>
      <w:r w:rsidRPr="000F4926">
        <w:rPr>
          <w:rFonts w:ascii="Courier New" w:hAnsi="Courier New" w:cs="Courier New"/>
          <w:sz w:val="16"/>
          <w:szCs w:val="16"/>
        </w:rPr>
        <w:t>}</w:t>
      </w:r>
    </w:p>
    <w:p w14:paraId="7ED11711" w14:textId="77777777" w:rsidR="00467616" w:rsidRDefault="00467616" w:rsidP="00467616">
      <w:pPr>
        <w:spacing w:after="0"/>
        <w:rPr>
          <w:b/>
          <w:bCs/>
        </w:rPr>
      </w:pPr>
    </w:p>
    <w:p w14:paraId="168BC25B" w14:textId="4A501F64" w:rsidR="00467616" w:rsidRPr="00AF0CA2" w:rsidRDefault="00467616" w:rsidP="00467616">
      <w:pPr>
        <w:spacing w:after="0"/>
        <w:rPr>
          <w:b/>
          <w:bCs/>
        </w:rPr>
      </w:pPr>
      <w:r w:rsidRPr="00AF0CA2">
        <w:rPr>
          <w:b/>
          <w:bCs/>
        </w:rPr>
        <w:t>We’ve now fully covered step 1 of beautify_loops.</w:t>
      </w:r>
    </w:p>
    <w:p w14:paraId="0AABD914" w14:textId="77777777" w:rsidR="00467616" w:rsidRDefault="00467616" w:rsidP="00467616">
      <w:pPr>
        <w:spacing w:after="0"/>
        <w:rPr>
          <w:b/>
          <w:bCs/>
        </w:rPr>
      </w:pPr>
      <w:r w:rsidRPr="00AF0CA2">
        <w:rPr>
          <w:b/>
          <w:bCs/>
        </w:rPr>
        <w:t xml:space="preserve">The </w:t>
      </w:r>
      <w:r w:rsidRPr="00AF0CA2">
        <w:rPr>
          <w:b/>
          <w:bCs/>
          <w:highlight w:val="yellow"/>
        </w:rPr>
        <w:t>next step in beautify_loops() is swapping inputs to ensure fall-in is slot 1</w:t>
      </w:r>
      <w:r w:rsidRPr="00AF0CA2">
        <w:rPr>
          <w:b/>
          <w:bCs/>
        </w:rPr>
        <w:t>, which we briefly discussed, and then comes handling multiple backedges via merge_many_backedges().</w:t>
      </w:r>
    </w:p>
    <w:p w14:paraId="35F53FEB" w14:textId="77777777" w:rsidR="00185B12" w:rsidRDefault="00185B12" w:rsidP="00467616">
      <w:pPr>
        <w:spacing w:after="0"/>
        <w:rPr>
          <w:b/>
          <w:bCs/>
        </w:rPr>
      </w:pPr>
    </w:p>
    <w:p w14:paraId="07EC9DCA" w14:textId="77777777" w:rsidR="00185B12" w:rsidRPr="00AF0CA2" w:rsidRDefault="00185B12" w:rsidP="00467616">
      <w:pPr>
        <w:spacing w:after="0"/>
        <w:rPr>
          <w:b/>
          <w:bCs/>
        </w:rPr>
      </w:pPr>
    </w:p>
    <w:p w14:paraId="5724EAAD" w14:textId="77777777" w:rsidR="000721FC" w:rsidRDefault="000721FC" w:rsidP="000721FC"/>
    <w:p w14:paraId="0E0859BC" w14:textId="77777777" w:rsidR="00185B12" w:rsidRPr="00185B12" w:rsidRDefault="00185B12" w:rsidP="00185B12">
      <w:pPr>
        <w:spacing w:after="0"/>
      </w:pPr>
      <w:r w:rsidRPr="00185B12">
        <w:lastRenderedPageBreak/>
        <w:t xml:space="preserve">Perfect — let’s dive into </w:t>
      </w:r>
      <w:r w:rsidRPr="00185B12">
        <w:rPr>
          <w:b/>
          <w:bCs/>
        </w:rPr>
        <w:t>multiple backedge merging</w:t>
      </w:r>
      <w:r w:rsidRPr="00185B12">
        <w:t xml:space="preserve">, which is the second tricky canonicalization in beautify_loops(). I’ll show a concrete example in Java and then map it to </w:t>
      </w:r>
      <w:r w:rsidRPr="00185B12">
        <w:rPr>
          <w:b/>
          <w:bCs/>
        </w:rPr>
        <w:t>Ideal IR</w:t>
      </w:r>
      <w:r w:rsidRPr="00185B12">
        <w:t xml:space="preserve"> to see why C2 needs merge_many_backedges().</w:t>
      </w:r>
    </w:p>
    <w:p w14:paraId="71674ACD" w14:textId="77777777" w:rsidR="00185B12" w:rsidRPr="00185B12" w:rsidRDefault="00000000" w:rsidP="00185B12">
      <w:pPr>
        <w:spacing w:after="0"/>
      </w:pPr>
      <w:r>
        <w:pict w14:anchorId="4E4B0AC7">
          <v:rect id="_x0000_i1028" style="width:0;height:1.5pt" o:hralign="center" o:hrstd="t" o:hr="t" fillcolor="#a0a0a0" stroked="f"/>
        </w:pict>
      </w:r>
    </w:p>
    <w:p w14:paraId="22AD7B95" w14:textId="77777777" w:rsidR="00185B12" w:rsidRPr="00185B12" w:rsidRDefault="00185B12" w:rsidP="00185B12">
      <w:pPr>
        <w:spacing w:after="0"/>
        <w:rPr>
          <w:b/>
          <w:bCs/>
        </w:rPr>
      </w:pPr>
      <w:r w:rsidRPr="00185B12">
        <w:rPr>
          <w:b/>
          <w:bCs/>
        </w:rPr>
        <w:t>Example Java code with multiple backedges (via continue)</w:t>
      </w:r>
    </w:p>
    <w:p w14:paraId="746AC630" w14:textId="77777777" w:rsidR="00185B12" w:rsidRPr="00185B12" w:rsidRDefault="00185B12" w:rsidP="00185B12">
      <w:pPr>
        <w:spacing w:after="0"/>
      </w:pPr>
      <w:r w:rsidRPr="00185B12">
        <w:t>public static int sumSkip(int[] arr) {</w:t>
      </w:r>
    </w:p>
    <w:p w14:paraId="3F420F15" w14:textId="77777777" w:rsidR="00185B12" w:rsidRPr="00185B12" w:rsidRDefault="00185B12" w:rsidP="00185B12">
      <w:pPr>
        <w:spacing w:after="0"/>
      </w:pPr>
      <w:r w:rsidRPr="00185B12">
        <w:t xml:space="preserve">    int sum = 0;</w:t>
      </w:r>
    </w:p>
    <w:p w14:paraId="644964FB" w14:textId="77777777" w:rsidR="00185B12" w:rsidRPr="00185B12" w:rsidRDefault="00185B12" w:rsidP="00185B12">
      <w:pPr>
        <w:spacing w:after="0"/>
      </w:pPr>
      <w:r w:rsidRPr="00185B12">
        <w:t xml:space="preserve">    for (int i = 0; i &lt; arr.length; i++) {</w:t>
      </w:r>
    </w:p>
    <w:p w14:paraId="6EB3CE8B" w14:textId="77777777" w:rsidR="00185B12" w:rsidRPr="00185B12" w:rsidRDefault="00185B12" w:rsidP="00185B12">
      <w:pPr>
        <w:spacing w:after="0"/>
      </w:pPr>
      <w:r w:rsidRPr="00185B12">
        <w:t xml:space="preserve">        if (i % 2 == 0) continue;  // backedge #1 (skip iteration)</w:t>
      </w:r>
    </w:p>
    <w:p w14:paraId="030790C7" w14:textId="77777777" w:rsidR="00185B12" w:rsidRPr="00185B12" w:rsidRDefault="00185B12" w:rsidP="00185B12">
      <w:pPr>
        <w:spacing w:after="0"/>
      </w:pPr>
      <w:r w:rsidRPr="00185B12">
        <w:t xml:space="preserve">        if (arr[i] &lt; 0) continue;  // backedge #2 (skip negative)</w:t>
      </w:r>
    </w:p>
    <w:p w14:paraId="5449D385" w14:textId="77777777" w:rsidR="00185B12" w:rsidRPr="00185B12" w:rsidRDefault="00185B12" w:rsidP="00185B12">
      <w:pPr>
        <w:spacing w:after="0"/>
      </w:pPr>
      <w:r w:rsidRPr="00185B12">
        <w:t xml:space="preserve">        sum += arr[i];             // normal backedge #3</w:t>
      </w:r>
    </w:p>
    <w:p w14:paraId="2F447C1F" w14:textId="77777777" w:rsidR="00185B12" w:rsidRPr="00185B12" w:rsidRDefault="00185B12" w:rsidP="00185B12">
      <w:pPr>
        <w:spacing w:after="0"/>
      </w:pPr>
      <w:r w:rsidRPr="00185B12">
        <w:t xml:space="preserve">    }</w:t>
      </w:r>
    </w:p>
    <w:p w14:paraId="715A83D4" w14:textId="77777777" w:rsidR="00185B12" w:rsidRPr="00185B12" w:rsidRDefault="00185B12" w:rsidP="00185B12">
      <w:pPr>
        <w:spacing w:after="0"/>
      </w:pPr>
      <w:r w:rsidRPr="00185B12">
        <w:t xml:space="preserve">    return sum;</w:t>
      </w:r>
    </w:p>
    <w:p w14:paraId="388062AA" w14:textId="77777777" w:rsidR="00185B12" w:rsidRPr="00185B12" w:rsidRDefault="00185B12" w:rsidP="00185B12">
      <w:pPr>
        <w:spacing w:after="0"/>
      </w:pPr>
      <w:r w:rsidRPr="00185B12">
        <w:t>}</w:t>
      </w:r>
    </w:p>
    <w:p w14:paraId="3055D6F8" w14:textId="77777777" w:rsidR="00185B12" w:rsidRPr="00185B12" w:rsidRDefault="00000000" w:rsidP="00185B12">
      <w:pPr>
        <w:spacing w:after="0"/>
      </w:pPr>
      <w:r>
        <w:pict w14:anchorId="2FE94EBC">
          <v:rect id="_x0000_i1029" style="width:0;height:1.5pt" o:hralign="center" o:hrstd="t" o:hr="t" fillcolor="#a0a0a0" stroked="f"/>
        </w:pict>
      </w:r>
    </w:p>
    <w:p w14:paraId="6824BF4F" w14:textId="77777777" w:rsidR="00185B12" w:rsidRPr="00185B12" w:rsidRDefault="00185B12" w:rsidP="00185B12">
      <w:pPr>
        <w:spacing w:after="0"/>
        <w:rPr>
          <w:b/>
          <w:bCs/>
        </w:rPr>
      </w:pPr>
      <w:r w:rsidRPr="00185B12">
        <w:rPr>
          <w:b/>
          <w:bCs/>
        </w:rPr>
        <w:t>CFG / Ideal IR view before merging backedges</w:t>
      </w:r>
    </w:p>
    <w:p w14:paraId="64CC2405" w14:textId="77777777" w:rsidR="00185B12" w:rsidRPr="00185B12" w:rsidRDefault="00185B12" w:rsidP="00185B12">
      <w:pPr>
        <w:spacing w:after="0"/>
      </w:pPr>
      <w:r w:rsidRPr="00185B12">
        <w:t xml:space="preserve">             Loop Header (Region)</w:t>
      </w:r>
    </w:p>
    <w:p w14:paraId="068ECA5B" w14:textId="77777777" w:rsidR="00185B12" w:rsidRPr="00185B12" w:rsidRDefault="00185B12" w:rsidP="00185B12">
      <w:pPr>
        <w:spacing w:after="0"/>
      </w:pPr>
      <w:r w:rsidRPr="00185B12">
        <w:t xml:space="preserve">              | in(1) = preheader</w:t>
      </w:r>
    </w:p>
    <w:p w14:paraId="2EF5C62C" w14:textId="77777777" w:rsidR="00185B12" w:rsidRPr="00185B12" w:rsidRDefault="00185B12" w:rsidP="00185B12">
      <w:pPr>
        <w:spacing w:after="0"/>
      </w:pPr>
      <w:r w:rsidRPr="00185B12">
        <w:t xml:space="preserve">              | in(2) = backedge from normal sum path</w:t>
      </w:r>
    </w:p>
    <w:p w14:paraId="25C059E8" w14:textId="77777777" w:rsidR="00185B12" w:rsidRPr="00185B12" w:rsidRDefault="00185B12" w:rsidP="00185B12">
      <w:pPr>
        <w:spacing w:after="0"/>
      </w:pPr>
      <w:r w:rsidRPr="00185B12">
        <w:t xml:space="preserve">              | in(3) = backedge from i % 2 == 0 continue</w:t>
      </w:r>
    </w:p>
    <w:p w14:paraId="5F45DD8A" w14:textId="77777777" w:rsidR="00185B12" w:rsidRPr="00185B12" w:rsidRDefault="00185B12" w:rsidP="00185B12">
      <w:pPr>
        <w:spacing w:after="0"/>
      </w:pPr>
      <w:r w:rsidRPr="00185B12">
        <w:t xml:space="preserve">              | in(4) = backedge from arr[i] &lt; 0 continue</w:t>
      </w:r>
    </w:p>
    <w:p w14:paraId="1650E32F" w14:textId="77777777" w:rsidR="00185B12" w:rsidRPr="00185B12" w:rsidRDefault="00185B12" w:rsidP="00185B12">
      <w:pPr>
        <w:spacing w:after="0"/>
      </w:pPr>
      <w:r w:rsidRPr="00185B12">
        <w:rPr>
          <w:b/>
          <w:bCs/>
        </w:rPr>
        <w:t>PHIs in Loop Header</w:t>
      </w:r>
      <w:r w:rsidRPr="00185B12">
        <w:t xml:space="preserve"> (for i or sum):</w:t>
      </w:r>
    </w:p>
    <w:p w14:paraId="382832B4" w14:textId="77777777" w:rsidR="00185B12" w:rsidRPr="00185B12" w:rsidRDefault="00185B12" w:rsidP="00185B12">
      <w:pPr>
        <w:spacing w:after="0"/>
      </w:pPr>
      <w:r w:rsidRPr="00185B12">
        <w:t>Phi(preheader_value, sum_normal, sum_continue_even, sum_continue_neg)</w:t>
      </w:r>
    </w:p>
    <w:p w14:paraId="792DF8CE" w14:textId="77777777" w:rsidR="00185B12" w:rsidRPr="00185B12" w:rsidRDefault="00185B12" w:rsidP="00185B12">
      <w:pPr>
        <w:numPr>
          <w:ilvl w:val="0"/>
          <w:numId w:val="6"/>
        </w:numPr>
        <w:spacing w:after="0"/>
      </w:pPr>
      <w:r w:rsidRPr="00185B12">
        <w:t xml:space="preserve">Header now has </w:t>
      </w:r>
      <w:r w:rsidRPr="00185B12">
        <w:rPr>
          <w:b/>
          <w:bCs/>
        </w:rPr>
        <w:t>3 backedges</w:t>
      </w:r>
      <w:r w:rsidRPr="00185B12">
        <w:t>, all internal to the loop.</w:t>
      </w:r>
    </w:p>
    <w:p w14:paraId="73AEF9BC" w14:textId="77777777" w:rsidR="00185B12" w:rsidRPr="00185B12" w:rsidRDefault="00185B12" w:rsidP="00185B12">
      <w:pPr>
        <w:numPr>
          <w:ilvl w:val="0"/>
          <w:numId w:val="6"/>
        </w:numPr>
        <w:spacing w:after="0"/>
      </w:pPr>
      <w:r w:rsidRPr="00185B12">
        <w:t>Analysis is complicated: each backedge carries potentially different loop-carried values.</w:t>
      </w:r>
    </w:p>
    <w:p w14:paraId="1AAF87BA" w14:textId="77777777" w:rsidR="00185B12" w:rsidRPr="00185B12" w:rsidRDefault="00000000" w:rsidP="00185B12">
      <w:pPr>
        <w:spacing w:after="0"/>
      </w:pPr>
      <w:r>
        <w:pict w14:anchorId="247E3EFE">
          <v:rect id="_x0000_i1030" style="width:0;height:1.5pt" o:hralign="center" o:hrstd="t" o:hr="t" fillcolor="#a0a0a0" stroked="f"/>
        </w:pict>
      </w:r>
    </w:p>
    <w:p w14:paraId="5AF6A9BC" w14:textId="77777777" w:rsidR="00185B12" w:rsidRPr="00185B12" w:rsidRDefault="00185B12" w:rsidP="00185B12">
      <w:pPr>
        <w:spacing w:after="0"/>
        <w:rPr>
          <w:b/>
          <w:bCs/>
        </w:rPr>
      </w:pPr>
      <w:r w:rsidRPr="00185B12">
        <w:rPr>
          <w:b/>
          <w:bCs/>
        </w:rPr>
        <w:t>Problem</w:t>
      </w:r>
    </w:p>
    <w:p w14:paraId="43DA6FDB" w14:textId="77777777" w:rsidR="00185B12" w:rsidRPr="00185B12" w:rsidRDefault="00185B12" w:rsidP="00185B12">
      <w:pPr>
        <w:spacing w:after="0"/>
      </w:pPr>
      <w:r w:rsidRPr="00185B12">
        <w:t xml:space="preserve">C2’s later passes (IV recognition, RCE, split-if, unrolling) expect </w:t>
      </w:r>
      <w:r w:rsidRPr="00185B12">
        <w:rPr>
          <w:b/>
          <w:bCs/>
        </w:rPr>
        <w:t>exactly one backedge</w:t>
      </w:r>
      <w:r w:rsidRPr="00185B12">
        <w:t>:</w:t>
      </w:r>
    </w:p>
    <w:p w14:paraId="2E02073E" w14:textId="77777777" w:rsidR="00185B12" w:rsidRPr="00185B12" w:rsidRDefault="00185B12" w:rsidP="00185B12">
      <w:pPr>
        <w:numPr>
          <w:ilvl w:val="0"/>
          <w:numId w:val="7"/>
        </w:numPr>
        <w:spacing w:after="0"/>
      </w:pPr>
      <w:r w:rsidRPr="00185B12">
        <w:t>IVs assume Phi(entry, backedge).</w:t>
      </w:r>
    </w:p>
    <w:p w14:paraId="1EDC9178" w14:textId="77777777" w:rsidR="00185B12" w:rsidRPr="00185B12" w:rsidRDefault="00185B12" w:rsidP="00185B12">
      <w:pPr>
        <w:numPr>
          <w:ilvl w:val="0"/>
          <w:numId w:val="7"/>
        </w:numPr>
        <w:spacing w:after="0"/>
      </w:pPr>
      <w:r w:rsidRPr="00185B12">
        <w:t>Split-if wants to duplicate the header cleanly.</w:t>
      </w:r>
    </w:p>
    <w:p w14:paraId="0EC56810" w14:textId="77777777" w:rsidR="00185B12" w:rsidRPr="00185B12" w:rsidRDefault="00185B12" w:rsidP="00185B12">
      <w:pPr>
        <w:numPr>
          <w:ilvl w:val="0"/>
          <w:numId w:val="7"/>
        </w:numPr>
        <w:spacing w:after="0"/>
      </w:pPr>
      <w:r w:rsidRPr="00185B12">
        <w:t>Multiple backedges make reasoning about “loop-carried” values much harder.</w:t>
      </w:r>
    </w:p>
    <w:p w14:paraId="4635DB85" w14:textId="77777777" w:rsidR="00185B12" w:rsidRPr="00185B12" w:rsidRDefault="00000000" w:rsidP="00185B12">
      <w:pPr>
        <w:spacing w:after="0"/>
      </w:pPr>
      <w:r>
        <w:pict w14:anchorId="1A434EB2">
          <v:rect id="_x0000_i1031" style="width:0;height:1.5pt" o:hralign="center" o:hrstd="t" o:hr="t" fillcolor="#a0a0a0" stroked="f"/>
        </w:pict>
      </w:r>
    </w:p>
    <w:p w14:paraId="1B334F84" w14:textId="77777777" w:rsidR="00185B12" w:rsidRPr="00185B12" w:rsidRDefault="00185B12" w:rsidP="00185B12">
      <w:pPr>
        <w:spacing w:after="0"/>
        <w:rPr>
          <w:b/>
          <w:bCs/>
        </w:rPr>
      </w:pPr>
      <w:r w:rsidRPr="00185B12">
        <w:rPr>
          <w:b/>
          <w:bCs/>
        </w:rPr>
        <w:t>merge_many_backedges() solution</w:t>
      </w:r>
    </w:p>
    <w:p w14:paraId="1A7E3866" w14:textId="77777777" w:rsidR="00185B12" w:rsidRPr="00185B12" w:rsidRDefault="00185B12" w:rsidP="00185B12">
      <w:pPr>
        <w:spacing w:after="0"/>
      </w:pPr>
      <w:r w:rsidRPr="00185B12">
        <w:rPr>
          <w:b/>
          <w:bCs/>
        </w:rPr>
        <w:t>Step 1: Create a merge region for backedges</w:t>
      </w:r>
    </w:p>
    <w:p w14:paraId="7746526E" w14:textId="77777777" w:rsidR="00185B12" w:rsidRPr="00185B12" w:rsidRDefault="00185B12" w:rsidP="00185B12">
      <w:pPr>
        <w:numPr>
          <w:ilvl w:val="0"/>
          <w:numId w:val="8"/>
        </w:numPr>
        <w:spacing w:after="0"/>
      </w:pPr>
      <w:r w:rsidRPr="00185B12">
        <w:t xml:space="preserve">Merge all backedges (from continue and normal path) into a </w:t>
      </w:r>
      <w:r w:rsidRPr="00185B12">
        <w:rPr>
          <w:b/>
          <w:bCs/>
        </w:rPr>
        <w:t>single new Region node</w:t>
      </w:r>
      <w:r w:rsidRPr="00185B12">
        <w:t xml:space="preserve"> called BackedgeMerge.</w:t>
      </w:r>
    </w:p>
    <w:p w14:paraId="5FD53AB3" w14:textId="77777777" w:rsidR="00185B12" w:rsidRPr="00185B12" w:rsidRDefault="00185B12" w:rsidP="00185B12">
      <w:pPr>
        <w:spacing w:after="0"/>
      </w:pPr>
      <w:r w:rsidRPr="00185B12">
        <w:rPr>
          <w:b/>
          <w:bCs/>
        </w:rPr>
        <w:t>Step 2: PHIs inside merge region</w:t>
      </w:r>
    </w:p>
    <w:p w14:paraId="1239BEDF" w14:textId="77777777" w:rsidR="00185B12" w:rsidRPr="00185B12" w:rsidRDefault="00185B12" w:rsidP="00185B12">
      <w:pPr>
        <w:numPr>
          <w:ilvl w:val="0"/>
          <w:numId w:val="9"/>
        </w:numPr>
        <w:spacing w:after="0"/>
      </w:pPr>
      <w:r w:rsidRPr="00185B12">
        <w:t>For each loop-carried value, create a new PHI inside BackedgeMerge:</w:t>
      </w:r>
    </w:p>
    <w:p w14:paraId="4C5C1C52" w14:textId="77777777" w:rsidR="00185B12" w:rsidRPr="00185B12" w:rsidRDefault="00185B12" w:rsidP="00185B12">
      <w:pPr>
        <w:spacing w:after="0"/>
      </w:pPr>
      <w:r w:rsidRPr="00185B12">
        <w:t>BackedgeMergePhi_i = Phi(sum_normal, sum_continue_even, sum_continue_neg)</w:t>
      </w:r>
    </w:p>
    <w:p w14:paraId="04B74F2F" w14:textId="77777777" w:rsidR="00185B12" w:rsidRPr="00185B12" w:rsidRDefault="00185B12" w:rsidP="00185B12">
      <w:pPr>
        <w:spacing w:after="0"/>
      </w:pPr>
      <w:r w:rsidRPr="00185B12">
        <w:t>BackedgeMergePhi_j = Phi(i_normal, i_continue_even, i_continue_neg)</w:t>
      </w:r>
    </w:p>
    <w:p w14:paraId="076565F1" w14:textId="77777777" w:rsidR="00185B12" w:rsidRPr="00185B12" w:rsidRDefault="00185B12" w:rsidP="00185B12">
      <w:pPr>
        <w:numPr>
          <w:ilvl w:val="0"/>
          <w:numId w:val="10"/>
        </w:numPr>
        <w:spacing w:after="0"/>
      </w:pPr>
      <w:r w:rsidRPr="00185B12">
        <w:t>Dominated by the merge region.</w:t>
      </w:r>
    </w:p>
    <w:p w14:paraId="580473F0" w14:textId="77777777" w:rsidR="00185B12" w:rsidRPr="00185B12" w:rsidRDefault="00185B12" w:rsidP="00185B12">
      <w:pPr>
        <w:spacing w:after="0"/>
      </w:pPr>
      <w:r w:rsidRPr="00185B12">
        <w:rPr>
          <w:b/>
          <w:bCs/>
        </w:rPr>
        <w:t>Step 3: Loop header now has canonical two inputs</w:t>
      </w:r>
    </w:p>
    <w:p w14:paraId="3DE0B087" w14:textId="77777777" w:rsidR="00185B12" w:rsidRPr="00185B12" w:rsidRDefault="00185B12" w:rsidP="00185B12">
      <w:pPr>
        <w:spacing w:after="0"/>
      </w:pPr>
      <w:r w:rsidRPr="00185B12">
        <w:t>Loop Header (LoopNode)</w:t>
      </w:r>
    </w:p>
    <w:p w14:paraId="6FE10BEC" w14:textId="77777777" w:rsidR="00185B12" w:rsidRPr="00185B12" w:rsidRDefault="00185B12" w:rsidP="00185B12">
      <w:pPr>
        <w:spacing w:after="0"/>
      </w:pPr>
      <w:r w:rsidRPr="00185B12">
        <w:t xml:space="preserve">   in(1) = fall-in (preheader / landing pad)</w:t>
      </w:r>
    </w:p>
    <w:p w14:paraId="2793579E" w14:textId="77777777" w:rsidR="00185B12" w:rsidRPr="00185B12" w:rsidRDefault="00185B12" w:rsidP="00185B12">
      <w:pPr>
        <w:spacing w:after="0"/>
      </w:pPr>
      <w:r w:rsidRPr="00185B12">
        <w:t xml:space="preserve">   in(2) = merged backedge (BackedgeMerge)</w:t>
      </w:r>
    </w:p>
    <w:p w14:paraId="5A951E0A" w14:textId="77777777" w:rsidR="00185B12" w:rsidRPr="00185B12" w:rsidRDefault="00185B12" w:rsidP="00185B12">
      <w:pPr>
        <w:spacing w:after="0"/>
      </w:pPr>
      <w:r w:rsidRPr="00185B12">
        <w:rPr>
          <w:b/>
          <w:bCs/>
        </w:rPr>
        <w:t>Loop Header PHIs:</w:t>
      </w:r>
    </w:p>
    <w:p w14:paraId="25AE5714" w14:textId="77777777" w:rsidR="00185B12" w:rsidRPr="00185B12" w:rsidRDefault="00185B12" w:rsidP="00185B12">
      <w:pPr>
        <w:spacing w:after="0"/>
      </w:pPr>
      <w:r w:rsidRPr="00185B12">
        <w:t>Phi(entry_value, loop_carried_value_from_BackedgeMerge)</w:t>
      </w:r>
    </w:p>
    <w:p w14:paraId="2C4F4DE5" w14:textId="77777777" w:rsidR="00185B12" w:rsidRPr="00185B12" w:rsidRDefault="00185B12" w:rsidP="00185B12">
      <w:pPr>
        <w:numPr>
          <w:ilvl w:val="0"/>
          <w:numId w:val="11"/>
        </w:numPr>
        <w:spacing w:after="0"/>
      </w:pPr>
      <w:r w:rsidRPr="00185B12">
        <w:t xml:space="preserve">All complexity of multiple backedges is now localized in the </w:t>
      </w:r>
      <w:r w:rsidRPr="00185B12">
        <w:rPr>
          <w:b/>
          <w:bCs/>
        </w:rPr>
        <w:t>merge region</w:t>
      </w:r>
      <w:r w:rsidRPr="00185B12">
        <w:t>, not at the header.</w:t>
      </w:r>
    </w:p>
    <w:p w14:paraId="796C036F" w14:textId="77777777" w:rsidR="00185B12" w:rsidRPr="00185B12" w:rsidRDefault="00185B12" w:rsidP="00185B12">
      <w:pPr>
        <w:numPr>
          <w:ilvl w:val="0"/>
          <w:numId w:val="11"/>
        </w:numPr>
        <w:spacing w:after="0"/>
      </w:pPr>
      <w:r w:rsidRPr="00185B12">
        <w:lastRenderedPageBreak/>
        <w:t>Loop header is now canonical: 2-input, ready for IV recognition, split-if, unrolling.</w:t>
      </w:r>
    </w:p>
    <w:p w14:paraId="3FCCB0D6" w14:textId="77777777" w:rsidR="00185B12" w:rsidRPr="00185B12" w:rsidRDefault="00000000" w:rsidP="00185B12">
      <w:pPr>
        <w:spacing w:after="0"/>
      </w:pPr>
      <w:r>
        <w:pict w14:anchorId="232ED3E3">
          <v:rect id="_x0000_i1032" style="width:0;height:1.5pt" o:hralign="center" o:hrstd="t" o:hr="t" fillcolor="#a0a0a0" stroked="f"/>
        </w:pict>
      </w:r>
    </w:p>
    <w:p w14:paraId="2AA8D0CB" w14:textId="77777777" w:rsidR="00185B12" w:rsidRPr="00185B12" w:rsidRDefault="00185B12" w:rsidP="00185B12">
      <w:pPr>
        <w:spacing w:after="0"/>
        <w:rPr>
          <w:b/>
          <w:bCs/>
        </w:rPr>
      </w:pPr>
      <w:r w:rsidRPr="00185B12">
        <w:rPr>
          <w:b/>
          <w:bCs/>
        </w:rPr>
        <w:t>Visual before vs after</w:t>
      </w:r>
    </w:p>
    <w:p w14:paraId="295EC76D" w14:textId="77777777" w:rsidR="00185B12" w:rsidRPr="00185B12" w:rsidRDefault="00185B12" w:rsidP="00185B12">
      <w:pPr>
        <w:spacing w:after="0"/>
      </w:pPr>
      <w:r w:rsidRPr="00185B12">
        <w:rPr>
          <w:b/>
          <w:bCs/>
        </w:rPr>
        <w:t>Before merging backedges:</w:t>
      </w:r>
    </w:p>
    <w:p w14:paraId="3415659C" w14:textId="77777777" w:rsidR="00185B12" w:rsidRPr="00185B12" w:rsidRDefault="00185B12" w:rsidP="00185B12">
      <w:pPr>
        <w:spacing w:after="0"/>
      </w:pPr>
      <w:r w:rsidRPr="00185B12">
        <w:t xml:space="preserve">          +----&gt; continue_even ---+</w:t>
      </w:r>
    </w:p>
    <w:p w14:paraId="33E7D050" w14:textId="77777777" w:rsidR="00185B12" w:rsidRPr="00185B12" w:rsidRDefault="00185B12" w:rsidP="00185B12">
      <w:pPr>
        <w:spacing w:after="0"/>
      </w:pPr>
      <w:r w:rsidRPr="00185B12">
        <w:t xml:space="preserve">          |                       |</w:t>
      </w:r>
    </w:p>
    <w:p w14:paraId="5F2F6135" w14:textId="77777777" w:rsidR="00185B12" w:rsidRPr="00185B12" w:rsidRDefault="00185B12" w:rsidP="00185B12">
      <w:pPr>
        <w:spacing w:after="0"/>
      </w:pPr>
      <w:r w:rsidRPr="00185B12">
        <w:t>Preheader --&gt; Loop Header ---------+--&gt; Loop body</w:t>
      </w:r>
    </w:p>
    <w:p w14:paraId="37B1076B" w14:textId="77777777" w:rsidR="00185B12" w:rsidRPr="00185B12" w:rsidRDefault="00185B12" w:rsidP="00185B12">
      <w:pPr>
        <w:spacing w:after="0"/>
      </w:pPr>
      <w:r w:rsidRPr="00185B12">
        <w:t xml:space="preserve">          |                       |</w:t>
      </w:r>
    </w:p>
    <w:p w14:paraId="1D76738F" w14:textId="77777777" w:rsidR="00185B12" w:rsidRPr="00185B12" w:rsidRDefault="00185B12" w:rsidP="00185B12">
      <w:pPr>
        <w:spacing w:after="0"/>
      </w:pPr>
      <w:r w:rsidRPr="00185B12">
        <w:t xml:space="preserve">          +----&gt; continue_neg ----+</w:t>
      </w:r>
    </w:p>
    <w:p w14:paraId="643BE6B3" w14:textId="77777777" w:rsidR="00185B12" w:rsidRPr="00185B12" w:rsidRDefault="00185B12" w:rsidP="00185B12">
      <w:pPr>
        <w:numPr>
          <w:ilvl w:val="0"/>
          <w:numId w:val="12"/>
        </w:numPr>
        <w:spacing w:after="0"/>
      </w:pPr>
      <w:r w:rsidRPr="00185B12">
        <w:t>Loop Header PHIs merge multiple backedges.</w:t>
      </w:r>
    </w:p>
    <w:p w14:paraId="690E523E" w14:textId="77777777" w:rsidR="00185B12" w:rsidRPr="00185B12" w:rsidRDefault="00185B12" w:rsidP="00185B12">
      <w:pPr>
        <w:spacing w:after="0"/>
      </w:pPr>
      <w:r w:rsidRPr="00185B12">
        <w:rPr>
          <w:b/>
          <w:bCs/>
        </w:rPr>
        <w:t>After merging backedges:</w:t>
      </w:r>
    </w:p>
    <w:p w14:paraId="6575FFF8" w14:textId="77777777" w:rsidR="00185B12" w:rsidRPr="00185B12" w:rsidRDefault="00185B12" w:rsidP="00185B12">
      <w:pPr>
        <w:spacing w:after="0"/>
      </w:pPr>
      <w:r w:rsidRPr="00185B12">
        <w:t xml:space="preserve">          +----&gt; continue_even ---+</w:t>
      </w:r>
    </w:p>
    <w:p w14:paraId="7AE9B910" w14:textId="77777777" w:rsidR="00185B12" w:rsidRPr="00185B12" w:rsidRDefault="00185B12" w:rsidP="00185B12">
      <w:pPr>
        <w:spacing w:after="0"/>
      </w:pPr>
      <w:r w:rsidRPr="00185B12">
        <w:t xml:space="preserve">          |                       |</w:t>
      </w:r>
    </w:p>
    <w:p w14:paraId="736D9132" w14:textId="77777777" w:rsidR="00185B12" w:rsidRPr="00185B12" w:rsidRDefault="00185B12" w:rsidP="00185B12">
      <w:pPr>
        <w:spacing w:after="0"/>
      </w:pPr>
      <w:r w:rsidRPr="00185B12">
        <w:t xml:space="preserve">          +----&gt; continue_neg ----+</w:t>
      </w:r>
    </w:p>
    <w:p w14:paraId="4D682B11" w14:textId="77777777" w:rsidR="00185B12" w:rsidRPr="00185B12" w:rsidRDefault="00185B12" w:rsidP="00185B12">
      <w:pPr>
        <w:spacing w:after="0"/>
      </w:pPr>
      <w:r w:rsidRPr="00185B12">
        <w:t xml:space="preserve">          |                       |</w:t>
      </w:r>
    </w:p>
    <w:p w14:paraId="3049076A" w14:textId="77777777" w:rsidR="00185B12" w:rsidRPr="00185B12" w:rsidRDefault="00185B12" w:rsidP="00185B12">
      <w:pPr>
        <w:spacing w:after="0"/>
      </w:pPr>
      <w:r w:rsidRPr="00185B12">
        <w:t xml:space="preserve">          +----&gt; normal ----------+--&gt; BackedgeMerge --&gt; Loop Header</w:t>
      </w:r>
    </w:p>
    <w:p w14:paraId="7CAE37FC" w14:textId="77777777" w:rsidR="00185B12" w:rsidRPr="00185B12" w:rsidRDefault="00185B12" w:rsidP="00185B12">
      <w:pPr>
        <w:numPr>
          <w:ilvl w:val="0"/>
          <w:numId w:val="13"/>
        </w:numPr>
        <w:spacing w:after="0"/>
      </w:pPr>
      <w:r w:rsidRPr="00185B12">
        <w:t>PHIs for i, sum now live in BackedgeMerge.</w:t>
      </w:r>
    </w:p>
    <w:p w14:paraId="42A6AD84" w14:textId="77777777" w:rsidR="00185B12" w:rsidRPr="00185B12" w:rsidRDefault="00185B12" w:rsidP="00185B12">
      <w:pPr>
        <w:numPr>
          <w:ilvl w:val="0"/>
          <w:numId w:val="13"/>
        </w:numPr>
        <w:spacing w:after="0"/>
      </w:pPr>
      <w:r w:rsidRPr="00185B12">
        <w:t>Loop Header PHIs: Phi(entry, merged_backedge) → canonical 2-input.</w:t>
      </w:r>
    </w:p>
    <w:p w14:paraId="0F5B7B3F" w14:textId="77777777" w:rsidR="00185B12" w:rsidRPr="00185B12" w:rsidRDefault="00000000" w:rsidP="00185B12">
      <w:pPr>
        <w:spacing w:after="0"/>
      </w:pPr>
      <w:r>
        <w:pict w14:anchorId="56838168">
          <v:rect id="_x0000_i1033" style="width:0;height:1.5pt" o:hralign="center" o:hrstd="t" o:hr="t" fillcolor="#a0a0a0" stroked="f"/>
        </w:pict>
      </w:r>
    </w:p>
    <w:p w14:paraId="4393CEA4" w14:textId="77777777" w:rsidR="00185B12" w:rsidRPr="00185B12" w:rsidRDefault="00185B12" w:rsidP="00185B12">
      <w:pPr>
        <w:spacing w:after="0"/>
        <w:rPr>
          <w:b/>
          <w:bCs/>
        </w:rPr>
      </w:pPr>
      <w:r w:rsidRPr="00185B12">
        <w:rPr>
          <w:b/>
          <w:bCs/>
        </w:rPr>
        <w:t>Why this is critical</w:t>
      </w:r>
    </w:p>
    <w:p w14:paraId="186B509B" w14:textId="77777777" w:rsidR="00185B12" w:rsidRPr="00185B12" w:rsidRDefault="00185B12" w:rsidP="00185B12">
      <w:pPr>
        <w:numPr>
          <w:ilvl w:val="0"/>
          <w:numId w:val="14"/>
        </w:numPr>
        <w:spacing w:after="0"/>
      </w:pPr>
      <w:r w:rsidRPr="00185B12">
        <w:t>Localizes the multiple-backedge complexity to a merge node.</w:t>
      </w:r>
    </w:p>
    <w:p w14:paraId="68001AC8" w14:textId="77777777" w:rsidR="00185B12" w:rsidRPr="00185B12" w:rsidRDefault="00185B12" w:rsidP="00185B12">
      <w:pPr>
        <w:numPr>
          <w:ilvl w:val="0"/>
          <w:numId w:val="14"/>
        </w:numPr>
        <w:spacing w:after="0"/>
      </w:pPr>
      <w:r w:rsidRPr="00185B12">
        <w:t xml:space="preserve">Enables </w:t>
      </w:r>
      <w:r w:rsidRPr="00185B12">
        <w:rPr>
          <w:b/>
          <w:bCs/>
        </w:rPr>
        <w:t>split-if</w:t>
      </w:r>
      <w:r w:rsidRPr="00185B12">
        <w:t xml:space="preserve"> and </w:t>
      </w:r>
      <w:r w:rsidRPr="00185B12">
        <w:rPr>
          <w:b/>
          <w:bCs/>
        </w:rPr>
        <w:t>loop rotation</w:t>
      </w:r>
      <w:r w:rsidRPr="00185B12">
        <w:t xml:space="preserve"> to safely duplicate headers.</w:t>
      </w:r>
    </w:p>
    <w:p w14:paraId="671047A4" w14:textId="77777777" w:rsidR="00185B12" w:rsidRPr="00185B12" w:rsidRDefault="00185B12" w:rsidP="00185B12">
      <w:pPr>
        <w:numPr>
          <w:ilvl w:val="0"/>
          <w:numId w:val="14"/>
        </w:numPr>
        <w:spacing w:after="0"/>
      </w:pPr>
      <w:r w:rsidRPr="00185B12">
        <w:t>Induction variable analysis sees clean (entry, loop-carried) PHIs.</w:t>
      </w:r>
    </w:p>
    <w:p w14:paraId="76994860" w14:textId="77777777" w:rsidR="00185B12" w:rsidRPr="00185B12" w:rsidRDefault="00185B12" w:rsidP="00185B12">
      <w:pPr>
        <w:numPr>
          <w:ilvl w:val="0"/>
          <w:numId w:val="14"/>
        </w:numPr>
        <w:spacing w:after="0"/>
      </w:pPr>
      <w:r w:rsidRPr="00185B12">
        <w:t xml:space="preserve">Downstream passes like </w:t>
      </w:r>
      <w:r w:rsidRPr="00185B12">
        <w:rPr>
          <w:b/>
          <w:bCs/>
        </w:rPr>
        <w:t>unrolling</w:t>
      </w:r>
      <w:r w:rsidRPr="00185B12">
        <w:t xml:space="preserve"> and </w:t>
      </w:r>
      <w:r w:rsidRPr="00185B12">
        <w:rPr>
          <w:b/>
          <w:bCs/>
        </w:rPr>
        <w:t>vectorization</w:t>
      </w:r>
      <w:r w:rsidRPr="00185B12">
        <w:t xml:space="preserve"> work reliably.</w:t>
      </w:r>
    </w:p>
    <w:p w14:paraId="7FCAC491" w14:textId="77777777" w:rsidR="00AF0CA2" w:rsidRDefault="00AF0CA2" w:rsidP="000721FC"/>
    <w:p w14:paraId="428B5294" w14:textId="77777777" w:rsidR="000721FC" w:rsidRPr="00D17A63" w:rsidRDefault="000721FC" w:rsidP="000721FC"/>
    <w:p w14:paraId="5307B80C" w14:textId="0BD77E47" w:rsidR="001A56CD" w:rsidRDefault="007E1678">
      <w:r w:rsidRPr="007E1678">
        <w:rPr>
          <w:noProof/>
        </w:rPr>
        <w:drawing>
          <wp:inline distT="0" distB="0" distL="0" distR="0" wp14:anchorId="65141134" wp14:editId="180FA5F3">
            <wp:extent cx="5731510" cy="2809875"/>
            <wp:effectExtent l="0" t="0" r="2540" b="9525"/>
            <wp:docPr id="16914933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493385" name=""/>
                    <pic:cNvPicPr/>
                  </pic:nvPicPr>
                  <pic:blipFill>
                    <a:blip r:embed="rId6"/>
                    <a:stretch>
                      <a:fillRect/>
                    </a:stretch>
                  </pic:blipFill>
                  <pic:spPr>
                    <a:xfrm>
                      <a:off x="0" y="0"/>
                      <a:ext cx="5731510" cy="2809875"/>
                    </a:xfrm>
                    <a:prstGeom prst="rect">
                      <a:avLst/>
                    </a:prstGeom>
                  </pic:spPr>
                </pic:pic>
              </a:graphicData>
            </a:graphic>
          </wp:inline>
        </w:drawing>
      </w:r>
    </w:p>
    <w:p w14:paraId="4E078852" w14:textId="77777777" w:rsidR="00B84E15" w:rsidRDefault="00B84E15"/>
    <w:p w14:paraId="298A6623" w14:textId="77777777" w:rsidR="00B84E15" w:rsidRDefault="00B84E15"/>
    <w:p w14:paraId="033D3E48" w14:textId="77777777" w:rsidR="00B84E15" w:rsidRDefault="00B84E15"/>
    <w:p w14:paraId="7BDFB96F" w14:textId="77777777" w:rsidR="00B84E15" w:rsidRPr="00B84E15" w:rsidRDefault="00B84E15" w:rsidP="00B84E15">
      <w:pPr>
        <w:rPr>
          <w:b/>
          <w:bCs/>
        </w:rPr>
      </w:pPr>
      <w:r w:rsidRPr="00B84E15">
        <w:rPr>
          <w:b/>
          <w:bCs/>
        </w:rPr>
        <w:lastRenderedPageBreak/>
        <w:t>Why hot backedge peeling is important</w:t>
      </w:r>
    </w:p>
    <w:p w14:paraId="50D9DEA5" w14:textId="77777777" w:rsidR="00B84E15" w:rsidRPr="00B84E15" w:rsidRDefault="00B84E15" w:rsidP="00B84E15">
      <w:pPr>
        <w:numPr>
          <w:ilvl w:val="0"/>
          <w:numId w:val="15"/>
        </w:numPr>
      </w:pPr>
      <w:r w:rsidRPr="00B84E15">
        <w:rPr>
          <w:b/>
          <w:bCs/>
        </w:rPr>
        <w:t>Loop rotation / canonicalization</w:t>
      </w:r>
    </w:p>
    <w:p w14:paraId="513F3B94" w14:textId="77777777" w:rsidR="00B84E15" w:rsidRPr="00B84E15" w:rsidRDefault="00B84E15" w:rsidP="00B84E15">
      <w:pPr>
        <w:numPr>
          <w:ilvl w:val="1"/>
          <w:numId w:val="15"/>
        </w:numPr>
      </w:pPr>
      <w:r w:rsidRPr="00B84E15">
        <w:t xml:space="preserve">After beautify_loops(), the compiler may </w:t>
      </w:r>
      <w:r w:rsidRPr="00B84E15">
        <w:rPr>
          <w:b/>
          <w:bCs/>
        </w:rPr>
        <w:t>rotate the loop</w:t>
      </w:r>
      <w:r w:rsidRPr="00B84E15">
        <w:t xml:space="preserve"> so that a </w:t>
      </w:r>
      <w:r w:rsidRPr="00B84E15">
        <w:rPr>
          <w:b/>
          <w:bCs/>
        </w:rPr>
        <w:t>hot backedge becomes the new “top” iteration</w:t>
      </w:r>
      <w:r w:rsidRPr="00B84E15">
        <w:t>.</w:t>
      </w:r>
    </w:p>
    <w:p w14:paraId="01DD7C3A" w14:textId="77777777" w:rsidR="00B84E15" w:rsidRPr="00B84E15" w:rsidRDefault="00B84E15" w:rsidP="00B84E15">
      <w:pPr>
        <w:numPr>
          <w:ilvl w:val="1"/>
          <w:numId w:val="15"/>
        </w:numPr>
      </w:pPr>
      <w:r w:rsidRPr="00B84E15">
        <w:t>This allows optimizations like:</w:t>
      </w:r>
    </w:p>
    <w:p w14:paraId="28F38048" w14:textId="77777777" w:rsidR="00B84E15" w:rsidRPr="00B84E15" w:rsidRDefault="00B84E15" w:rsidP="00B84E15">
      <w:pPr>
        <w:numPr>
          <w:ilvl w:val="2"/>
          <w:numId w:val="15"/>
        </w:numPr>
      </w:pPr>
      <w:r w:rsidRPr="00B84E15">
        <w:t>Moving loop-invariant code out of the loop</w:t>
      </w:r>
    </w:p>
    <w:p w14:paraId="208D2161" w14:textId="77777777" w:rsidR="00B84E15" w:rsidRPr="00B84E15" w:rsidRDefault="00B84E15" w:rsidP="00B84E15">
      <w:pPr>
        <w:numPr>
          <w:ilvl w:val="2"/>
          <w:numId w:val="15"/>
        </w:numPr>
      </w:pPr>
      <w:r w:rsidRPr="00B84E15">
        <w:t>Reducing the number of merges in the common path</w:t>
      </w:r>
    </w:p>
    <w:p w14:paraId="61463AD6" w14:textId="77777777" w:rsidR="00B84E15" w:rsidRPr="00B84E15" w:rsidRDefault="00B84E15" w:rsidP="00B84E15">
      <w:pPr>
        <w:numPr>
          <w:ilvl w:val="2"/>
          <w:numId w:val="15"/>
        </w:numPr>
      </w:pPr>
      <w:r w:rsidRPr="00B84E15">
        <w:t xml:space="preserve">Exposing opportunities for </w:t>
      </w:r>
      <w:r w:rsidRPr="00B84E15">
        <w:rPr>
          <w:b/>
          <w:bCs/>
        </w:rPr>
        <w:t>unswitching</w:t>
      </w:r>
      <w:r w:rsidRPr="00B84E15">
        <w:t xml:space="preserve"> or </w:t>
      </w:r>
      <w:r w:rsidRPr="00B84E15">
        <w:rPr>
          <w:b/>
          <w:bCs/>
        </w:rPr>
        <w:t>vectorization</w:t>
      </w:r>
    </w:p>
    <w:p w14:paraId="5E4C1136" w14:textId="77777777" w:rsidR="00B84E15" w:rsidRPr="00B84E15" w:rsidRDefault="00B84E15" w:rsidP="00B84E15">
      <w:pPr>
        <w:numPr>
          <w:ilvl w:val="0"/>
          <w:numId w:val="15"/>
        </w:numPr>
      </w:pPr>
      <w:r w:rsidRPr="00B84E15">
        <w:rPr>
          <w:b/>
          <w:bCs/>
        </w:rPr>
        <w:t>Cold backedges are “pushed down”</w:t>
      </w:r>
    </w:p>
    <w:p w14:paraId="273D2CEB" w14:textId="77777777" w:rsidR="00B84E15" w:rsidRPr="00B84E15" w:rsidRDefault="00B84E15" w:rsidP="00B84E15">
      <w:pPr>
        <w:numPr>
          <w:ilvl w:val="1"/>
          <w:numId w:val="15"/>
        </w:numPr>
      </w:pPr>
      <w:r w:rsidRPr="00B84E15">
        <w:t xml:space="preserve">Cold backedges (rare paths) are kept in a </w:t>
      </w:r>
      <w:r w:rsidRPr="00B84E15">
        <w:rPr>
          <w:b/>
          <w:bCs/>
        </w:rPr>
        <w:t>merge block</w:t>
      </w:r>
      <w:r w:rsidRPr="00B84E15">
        <w:t xml:space="preserve"> at the bottom of the loop.</w:t>
      </w:r>
    </w:p>
    <w:p w14:paraId="70F10737" w14:textId="77777777" w:rsidR="00B84E15" w:rsidRPr="00B84E15" w:rsidRDefault="00B84E15" w:rsidP="00B84E15">
      <w:pPr>
        <w:numPr>
          <w:ilvl w:val="1"/>
          <w:numId w:val="15"/>
        </w:numPr>
      </w:pPr>
      <w:r w:rsidRPr="00B84E15">
        <w:t xml:space="preserve">By peeling the hot backedge out, the </w:t>
      </w:r>
      <w:r w:rsidRPr="00B84E15">
        <w:rPr>
          <w:b/>
          <w:bCs/>
        </w:rPr>
        <w:t>common path executes straight through the header</w:t>
      </w:r>
      <w:r w:rsidRPr="00B84E15">
        <w:t xml:space="preserve"> without being merged with rare paths.</w:t>
      </w:r>
    </w:p>
    <w:p w14:paraId="69AEACA2" w14:textId="77777777" w:rsidR="00B84E15" w:rsidRPr="00B84E15" w:rsidRDefault="00B84E15" w:rsidP="00B84E15">
      <w:pPr>
        <w:numPr>
          <w:ilvl w:val="0"/>
          <w:numId w:val="15"/>
        </w:numPr>
      </w:pPr>
      <w:r w:rsidRPr="00B84E15">
        <w:rPr>
          <w:b/>
          <w:bCs/>
        </w:rPr>
        <w:t>Preserve correctness for PHIs</w:t>
      </w:r>
    </w:p>
    <w:p w14:paraId="6D21B32B" w14:textId="77777777" w:rsidR="00B84E15" w:rsidRPr="00B84E15" w:rsidRDefault="00B84E15" w:rsidP="00B84E15">
      <w:pPr>
        <w:numPr>
          <w:ilvl w:val="1"/>
          <w:numId w:val="15"/>
        </w:numPr>
      </w:pPr>
      <w:r w:rsidRPr="00B84E15">
        <w:t>PHIs for loop-carried values need to merge:</w:t>
      </w:r>
    </w:p>
    <w:p w14:paraId="40E35D2D" w14:textId="77777777" w:rsidR="00B84E15" w:rsidRPr="00B84E15" w:rsidRDefault="00B84E15" w:rsidP="00B84E15">
      <w:pPr>
        <w:numPr>
          <w:ilvl w:val="2"/>
          <w:numId w:val="15"/>
        </w:numPr>
      </w:pPr>
      <w:r w:rsidRPr="00B84E15">
        <w:t>Entry (preheader / landing pad)</w:t>
      </w:r>
    </w:p>
    <w:p w14:paraId="6D7A5831" w14:textId="77777777" w:rsidR="00B84E15" w:rsidRPr="00B84E15" w:rsidRDefault="00B84E15" w:rsidP="00B84E15">
      <w:pPr>
        <w:numPr>
          <w:ilvl w:val="2"/>
          <w:numId w:val="15"/>
        </w:numPr>
      </w:pPr>
      <w:r w:rsidRPr="00B84E15">
        <w:t>Hot backedge (peeled, direct input to header)</w:t>
      </w:r>
    </w:p>
    <w:p w14:paraId="09964FA2" w14:textId="77777777" w:rsidR="00B84E15" w:rsidRPr="00B84E15" w:rsidRDefault="00B84E15" w:rsidP="00B84E15">
      <w:pPr>
        <w:numPr>
          <w:ilvl w:val="2"/>
          <w:numId w:val="15"/>
        </w:numPr>
      </w:pPr>
      <w:r w:rsidRPr="00B84E15">
        <w:t>Cold backedges (merged in BackedgeMerge block)</w:t>
      </w:r>
    </w:p>
    <w:p w14:paraId="6679A8D4" w14:textId="77777777" w:rsidR="00B84E15" w:rsidRPr="00B84E15" w:rsidRDefault="00B84E15" w:rsidP="00B84E15">
      <w:pPr>
        <w:numPr>
          <w:ilvl w:val="1"/>
          <w:numId w:val="15"/>
        </w:numPr>
      </w:pPr>
      <w:r w:rsidRPr="00B84E15">
        <w:t xml:space="preserve">This ensures the </w:t>
      </w:r>
      <w:r w:rsidRPr="00B84E15">
        <w:rPr>
          <w:b/>
          <w:bCs/>
        </w:rPr>
        <w:t>header PHIs stay canonical</w:t>
      </w:r>
      <w:r w:rsidRPr="00B84E15">
        <w:t xml:space="preserve"> (entry, loop-carried) while the merge block handles rare paths.</w:t>
      </w:r>
    </w:p>
    <w:p w14:paraId="644EC8F2" w14:textId="77777777" w:rsidR="00B84E15" w:rsidRPr="00B84E15" w:rsidRDefault="00000000" w:rsidP="00B84E15">
      <w:r>
        <w:pict w14:anchorId="4943E1CB">
          <v:rect id="_x0000_i1034" style="width:0;height:1.5pt" o:hralign="center" o:hrstd="t" o:hr="t" fillcolor="#a0a0a0" stroked="f"/>
        </w:pict>
      </w:r>
    </w:p>
    <w:p w14:paraId="3D7FD663" w14:textId="77777777" w:rsidR="00B84E15" w:rsidRPr="00B84E15" w:rsidRDefault="00B84E15" w:rsidP="00B84E15">
      <w:pPr>
        <w:rPr>
          <w:b/>
          <w:bCs/>
        </w:rPr>
      </w:pPr>
      <w:r w:rsidRPr="00B84E15">
        <w:rPr>
          <w:b/>
          <w:bCs/>
        </w:rPr>
        <w:t>Example: simplified IR view</w:t>
      </w:r>
    </w:p>
    <w:p w14:paraId="6C507213" w14:textId="77777777" w:rsidR="00B84E15" w:rsidRPr="00B84E15" w:rsidRDefault="00B84E15" w:rsidP="00B84E15">
      <w:r w:rsidRPr="00B84E15">
        <w:rPr>
          <w:b/>
          <w:bCs/>
        </w:rPr>
        <w:t>Before peeling:</w:t>
      </w:r>
    </w:p>
    <w:p w14:paraId="65352222" w14:textId="77777777" w:rsidR="00B84E15" w:rsidRPr="00B84E15" w:rsidRDefault="00B84E15" w:rsidP="00B84E15">
      <w:r w:rsidRPr="00B84E15">
        <w:t>LoopHeader</w:t>
      </w:r>
    </w:p>
    <w:p w14:paraId="426B6D75" w14:textId="77777777" w:rsidR="00B84E15" w:rsidRPr="00B84E15" w:rsidRDefault="00B84E15" w:rsidP="00B84E15">
      <w:r w:rsidRPr="00B84E15">
        <w:t xml:space="preserve">  in(1) = fall-in / landing pad</w:t>
      </w:r>
    </w:p>
    <w:p w14:paraId="2E530C0E" w14:textId="77777777" w:rsidR="00B84E15" w:rsidRPr="00B84E15" w:rsidRDefault="00B84E15" w:rsidP="00B84E15">
      <w:r w:rsidRPr="00B84E15">
        <w:t xml:space="preserve">  in(2) = BackedgeMerge</w:t>
      </w:r>
    </w:p>
    <w:p w14:paraId="430233CD" w14:textId="77777777" w:rsidR="00B84E15" w:rsidRPr="00B84E15" w:rsidRDefault="00B84E15" w:rsidP="00B84E15">
      <w:r w:rsidRPr="00B84E15">
        <w:t xml:space="preserve">          merges: hot_backedge, cold_backedge1, cold_backedge2</w:t>
      </w:r>
    </w:p>
    <w:p w14:paraId="468A1A96" w14:textId="77777777" w:rsidR="00B84E15" w:rsidRPr="00B84E15" w:rsidRDefault="00B84E15" w:rsidP="00B84E15">
      <w:r w:rsidRPr="00B84E15">
        <w:rPr>
          <w:b/>
          <w:bCs/>
        </w:rPr>
        <w:t>After peeling hot backedge:</w:t>
      </w:r>
    </w:p>
    <w:p w14:paraId="3B2AC189" w14:textId="77777777" w:rsidR="00B84E15" w:rsidRPr="00B84E15" w:rsidRDefault="00B84E15" w:rsidP="00B84E15">
      <w:r w:rsidRPr="00B84E15">
        <w:t>LoopHeader</w:t>
      </w:r>
    </w:p>
    <w:p w14:paraId="724F84D3" w14:textId="77777777" w:rsidR="00B84E15" w:rsidRPr="00B84E15" w:rsidRDefault="00B84E15" w:rsidP="00B84E15">
      <w:r w:rsidRPr="00B84E15">
        <w:t xml:space="preserve">  in(1) = fall-in / landing pad</w:t>
      </w:r>
    </w:p>
    <w:p w14:paraId="6FA78D9B" w14:textId="77777777" w:rsidR="00B84E15" w:rsidRPr="00B84E15" w:rsidRDefault="00B84E15" w:rsidP="00B84E15">
      <w:r w:rsidRPr="00B84E15">
        <w:t xml:space="preserve">  in(2) = hot_backedge (peeled)</w:t>
      </w:r>
    </w:p>
    <w:p w14:paraId="09F0765D" w14:textId="77777777" w:rsidR="00B84E15" w:rsidRPr="00B84E15" w:rsidRDefault="00B84E15" w:rsidP="00B84E15">
      <w:r w:rsidRPr="00B84E15">
        <w:t xml:space="preserve">  </w:t>
      </w:r>
    </w:p>
    <w:p w14:paraId="68F9756C" w14:textId="77777777" w:rsidR="00B84E15" w:rsidRPr="00B84E15" w:rsidRDefault="00B84E15" w:rsidP="00B84E15">
      <w:r w:rsidRPr="00B84E15">
        <w:t>BackedgeMerge</w:t>
      </w:r>
    </w:p>
    <w:p w14:paraId="451A8D72" w14:textId="77777777" w:rsidR="00B84E15" w:rsidRPr="00B84E15" w:rsidRDefault="00B84E15" w:rsidP="00B84E15">
      <w:r w:rsidRPr="00B84E15">
        <w:lastRenderedPageBreak/>
        <w:t xml:space="preserve">  merges: cold_backedge1, cold_backedge2</w:t>
      </w:r>
    </w:p>
    <w:p w14:paraId="26B126C2" w14:textId="77777777" w:rsidR="00B84E15" w:rsidRPr="00B84E15" w:rsidRDefault="00B84E15" w:rsidP="00B84E15">
      <w:pPr>
        <w:numPr>
          <w:ilvl w:val="0"/>
          <w:numId w:val="16"/>
        </w:numPr>
      </w:pPr>
      <w:r w:rsidRPr="00B84E15">
        <w:t xml:space="preserve">Now </w:t>
      </w:r>
      <w:r w:rsidRPr="00B84E15">
        <w:rPr>
          <w:b/>
          <w:bCs/>
        </w:rPr>
        <w:t>loop rotation</w:t>
      </w:r>
      <w:r w:rsidRPr="00B84E15">
        <w:t xml:space="preserve"> can make hot_backedge the “new top” iteration.</w:t>
      </w:r>
    </w:p>
    <w:p w14:paraId="752899DE" w14:textId="77777777" w:rsidR="00B84E15" w:rsidRPr="00B84E15" w:rsidRDefault="00B84E15" w:rsidP="00B84E15">
      <w:pPr>
        <w:numPr>
          <w:ilvl w:val="0"/>
          <w:numId w:val="16"/>
        </w:numPr>
      </w:pPr>
      <w:r w:rsidRPr="00B84E15">
        <w:t>Cold backedges remain in the merge block, executed only when necessary.</w:t>
      </w:r>
    </w:p>
    <w:p w14:paraId="31A3DF19" w14:textId="77777777" w:rsidR="00B84E15" w:rsidRPr="00B84E15" w:rsidRDefault="00000000" w:rsidP="00B84E15">
      <w:r>
        <w:pict w14:anchorId="4C3A0B93">
          <v:rect id="_x0000_i1035" style="width:0;height:1.5pt" o:hralign="center" o:hrstd="t" o:hr="t" fillcolor="#a0a0a0" stroked="f"/>
        </w:pict>
      </w:r>
    </w:p>
    <w:p w14:paraId="76B288E3" w14:textId="77777777" w:rsidR="00B84E15" w:rsidRPr="00B84E15" w:rsidRDefault="00B84E15" w:rsidP="00B84E15">
      <w:pPr>
        <w:rPr>
          <w:b/>
          <w:bCs/>
        </w:rPr>
      </w:pPr>
      <w:r w:rsidRPr="00B84E15">
        <w:rPr>
          <w:b/>
          <w:bCs/>
        </w:rPr>
        <w:t>Why it matters</w:t>
      </w:r>
    </w:p>
    <w:p w14:paraId="3A3A5F41" w14:textId="77777777" w:rsidR="00B84E15" w:rsidRPr="00B84E15" w:rsidRDefault="00B84E15" w:rsidP="00B84E15">
      <w:pPr>
        <w:numPr>
          <w:ilvl w:val="0"/>
          <w:numId w:val="17"/>
        </w:numPr>
      </w:pPr>
      <w:r w:rsidRPr="00B84E15">
        <w:rPr>
          <w:b/>
          <w:bCs/>
        </w:rPr>
        <w:t>Performance</w:t>
      </w:r>
      <w:r w:rsidRPr="00B84E15">
        <w:t>: hot path executes with minimal indirection.</w:t>
      </w:r>
    </w:p>
    <w:p w14:paraId="6C6524F1" w14:textId="77777777" w:rsidR="00B84E15" w:rsidRPr="00B84E15" w:rsidRDefault="00B84E15" w:rsidP="00B84E15">
      <w:pPr>
        <w:numPr>
          <w:ilvl w:val="0"/>
          <w:numId w:val="17"/>
        </w:numPr>
      </w:pPr>
      <w:r w:rsidRPr="00B84E15">
        <w:rPr>
          <w:b/>
          <w:bCs/>
        </w:rPr>
        <w:t>Correctness</w:t>
      </w:r>
      <w:r w:rsidRPr="00B84E15">
        <w:t>: PHIs and loop-carried values are correctly merged.</w:t>
      </w:r>
    </w:p>
    <w:p w14:paraId="7F4713B4" w14:textId="77777777" w:rsidR="00B84E15" w:rsidRPr="00B84E15" w:rsidRDefault="00B84E15" w:rsidP="00B84E15">
      <w:pPr>
        <w:numPr>
          <w:ilvl w:val="0"/>
          <w:numId w:val="17"/>
        </w:numPr>
      </w:pPr>
      <w:r w:rsidRPr="00B84E15">
        <w:rPr>
          <w:b/>
          <w:bCs/>
        </w:rPr>
        <w:t>Enables further transformations</w:t>
      </w:r>
      <w:r w:rsidRPr="00B84E15">
        <w:t>:</w:t>
      </w:r>
    </w:p>
    <w:p w14:paraId="64CBDECB" w14:textId="77777777" w:rsidR="00B84E15" w:rsidRPr="00B84E15" w:rsidRDefault="00B84E15" w:rsidP="00B84E15">
      <w:pPr>
        <w:numPr>
          <w:ilvl w:val="1"/>
          <w:numId w:val="17"/>
        </w:numPr>
      </w:pPr>
      <w:r w:rsidRPr="00B84E15">
        <w:t>Split-if</w:t>
      </w:r>
    </w:p>
    <w:p w14:paraId="7C2EFC11" w14:textId="77777777" w:rsidR="00B84E15" w:rsidRPr="00B84E15" w:rsidRDefault="00B84E15" w:rsidP="00B84E15">
      <w:pPr>
        <w:numPr>
          <w:ilvl w:val="1"/>
          <w:numId w:val="17"/>
        </w:numPr>
      </w:pPr>
      <w:r w:rsidRPr="00B84E15">
        <w:t>Loop peeling / unrolling</w:t>
      </w:r>
    </w:p>
    <w:p w14:paraId="31890EB7" w14:textId="77777777" w:rsidR="00B84E15" w:rsidRPr="00B84E15" w:rsidRDefault="00B84E15" w:rsidP="00B84E15">
      <w:pPr>
        <w:numPr>
          <w:ilvl w:val="1"/>
          <w:numId w:val="17"/>
        </w:numPr>
      </w:pPr>
      <w:r w:rsidRPr="00B84E15">
        <w:t>Vectorization</w:t>
      </w:r>
    </w:p>
    <w:p w14:paraId="720643BE" w14:textId="77777777" w:rsidR="00B84E15" w:rsidRPr="00B84E15" w:rsidRDefault="00B84E15" w:rsidP="00B84E15">
      <w:pPr>
        <w:numPr>
          <w:ilvl w:val="1"/>
          <w:numId w:val="17"/>
        </w:numPr>
      </w:pPr>
      <w:r w:rsidRPr="00B84E15">
        <w:t>Unswitching</w:t>
      </w:r>
    </w:p>
    <w:p w14:paraId="7561B1E0" w14:textId="77777777" w:rsidR="00B84E15" w:rsidRPr="00B84E15" w:rsidRDefault="00000000" w:rsidP="00B84E15">
      <w:r>
        <w:pict w14:anchorId="69DAF6A5">
          <v:rect id="_x0000_i1036" style="width:0;height:1.5pt" o:hralign="center" o:hrstd="t" o:hr="t" fillcolor="#a0a0a0" stroked="f"/>
        </w:pict>
      </w:r>
    </w:p>
    <w:p w14:paraId="3FF1E745" w14:textId="77777777" w:rsidR="00B84E15" w:rsidRPr="00B84E15" w:rsidRDefault="00B84E15" w:rsidP="00B84E15">
      <w:r w:rsidRPr="00B84E15">
        <w:t>So in short:</w:t>
      </w:r>
    </w:p>
    <w:p w14:paraId="3E421683" w14:textId="77777777" w:rsidR="00B84E15" w:rsidRPr="00B84E15" w:rsidRDefault="00B84E15" w:rsidP="00B84E15">
      <w:pPr>
        <w:numPr>
          <w:ilvl w:val="0"/>
          <w:numId w:val="18"/>
        </w:numPr>
      </w:pPr>
      <w:r w:rsidRPr="00B84E15">
        <w:rPr>
          <w:b/>
          <w:bCs/>
        </w:rPr>
        <w:t>Backedge merge</w:t>
      </w:r>
      <w:r w:rsidRPr="00B84E15">
        <w:t xml:space="preserve"> handles multiple in-loop edges.</w:t>
      </w:r>
    </w:p>
    <w:p w14:paraId="08666E45" w14:textId="77777777" w:rsidR="00B84E15" w:rsidRPr="00B84E15" w:rsidRDefault="00B84E15" w:rsidP="00B84E15">
      <w:pPr>
        <w:numPr>
          <w:ilvl w:val="0"/>
          <w:numId w:val="18"/>
        </w:numPr>
      </w:pPr>
      <w:r w:rsidRPr="00B84E15">
        <w:rPr>
          <w:b/>
          <w:bCs/>
        </w:rPr>
        <w:t>Hot backedge peeling</w:t>
      </w:r>
      <w:r w:rsidRPr="00B84E15">
        <w:t xml:space="preserve"> separates the hot path so it can dominate the loop, enabling loop rotation and pushing cold paths down.</w:t>
      </w:r>
    </w:p>
    <w:p w14:paraId="5CA0F5E7" w14:textId="77777777" w:rsidR="00B84E15" w:rsidRPr="00B84E15" w:rsidRDefault="00B84E15" w:rsidP="00B84E15">
      <w:pPr>
        <w:numPr>
          <w:ilvl w:val="0"/>
          <w:numId w:val="18"/>
        </w:numPr>
      </w:pPr>
      <w:r w:rsidRPr="00B84E15">
        <w:t>Without peeling, the hot path would unnecessarily go through the merge block, limiting optimizations.</w:t>
      </w:r>
    </w:p>
    <w:p w14:paraId="26067889" w14:textId="77777777" w:rsidR="00B84E15" w:rsidRPr="00B84E15" w:rsidRDefault="00000000" w:rsidP="00B84E15">
      <w:r>
        <w:pict w14:anchorId="1034F588">
          <v:rect id="_x0000_i1037" style="width:0;height:1.5pt" o:hralign="center" o:hrstd="t" o:hr="t" fillcolor="#a0a0a0" stroked="f"/>
        </w:pict>
      </w:r>
    </w:p>
    <w:p w14:paraId="614ADC89" w14:textId="77777777" w:rsidR="00B84E15" w:rsidRPr="00B84E15" w:rsidRDefault="00B84E15" w:rsidP="00B84E15">
      <w:r w:rsidRPr="00B84E15">
        <w:t xml:space="preserve">If you want, I can </w:t>
      </w:r>
      <w:r w:rsidRPr="00B84E15">
        <w:rPr>
          <w:b/>
          <w:bCs/>
        </w:rPr>
        <w:t>draw a full diagram combining landing pad, backedge merge, hot backedge peeling, and loop rotation</w:t>
      </w:r>
      <w:r w:rsidRPr="00B84E15">
        <w:t xml:space="preserve">, showing </w:t>
      </w:r>
      <w:r w:rsidRPr="00B84E15">
        <w:rPr>
          <w:b/>
          <w:bCs/>
        </w:rPr>
        <w:t>exactly how all edges and PHIs are arranged</w:t>
      </w:r>
      <w:r w:rsidRPr="00B84E15">
        <w:t>.</w:t>
      </w:r>
    </w:p>
    <w:p w14:paraId="0FFB5987" w14:textId="77777777" w:rsidR="00B84E15" w:rsidRPr="00B84E15" w:rsidRDefault="00B84E15" w:rsidP="00B84E15">
      <w:r w:rsidRPr="00B84E15">
        <w:t>Do you want me to do that next?</w:t>
      </w:r>
    </w:p>
    <w:p w14:paraId="38A636C8" w14:textId="77777777" w:rsidR="00B84E15" w:rsidRPr="00B84E15" w:rsidRDefault="00B84E15" w:rsidP="00B84E15">
      <w:pPr>
        <w:rPr>
          <w:b/>
          <w:bCs/>
        </w:rPr>
      </w:pPr>
      <w:r w:rsidRPr="00B84E15">
        <w:rPr>
          <w:b/>
          <w:bCs/>
        </w:rPr>
        <w:t>You said:</w:t>
      </w:r>
    </w:p>
    <w:p w14:paraId="5B906CF9" w14:textId="77777777" w:rsidR="00B84E15" w:rsidRPr="00B84E15" w:rsidRDefault="00B84E15" w:rsidP="00B84E15">
      <w:r w:rsidRPr="00B84E15">
        <w:t xml:space="preserve">Cool give me a test for splitOuterloop </w:t>
      </w:r>
    </w:p>
    <w:p w14:paraId="4EB16FE3" w14:textId="77777777" w:rsidR="00B84E15" w:rsidRPr="00B84E15" w:rsidRDefault="00B84E15" w:rsidP="00B84E15">
      <w:pPr>
        <w:rPr>
          <w:b/>
          <w:bCs/>
        </w:rPr>
      </w:pPr>
      <w:r w:rsidRPr="00B84E15">
        <w:rPr>
          <w:b/>
          <w:bCs/>
        </w:rPr>
        <w:t>ChatGPT said:</w:t>
      </w:r>
    </w:p>
    <w:p w14:paraId="081E32BB" w14:textId="77777777" w:rsidR="00B84E15" w:rsidRPr="00B84E15" w:rsidRDefault="00B84E15" w:rsidP="00B84E15">
      <w:r w:rsidRPr="00B84E15">
        <w:t xml:space="preserve">Perfect — let’s write a </w:t>
      </w:r>
      <w:r w:rsidRPr="00B84E15">
        <w:rPr>
          <w:b/>
          <w:bCs/>
        </w:rPr>
        <w:t>Java test</w:t>
      </w:r>
      <w:r w:rsidRPr="00B84E15">
        <w:t xml:space="preserve"> that truly exercises split_outer_loop(), including:</w:t>
      </w:r>
    </w:p>
    <w:p w14:paraId="098CEC8E" w14:textId="77777777" w:rsidR="00B84E15" w:rsidRPr="00B84E15" w:rsidRDefault="00B84E15" w:rsidP="00B84E15">
      <w:pPr>
        <w:numPr>
          <w:ilvl w:val="0"/>
          <w:numId w:val="19"/>
        </w:numPr>
      </w:pPr>
      <w:r w:rsidRPr="00B84E15">
        <w:rPr>
          <w:b/>
          <w:bCs/>
        </w:rPr>
        <w:t>Multiple fall-ins</w:t>
      </w:r>
      <w:r w:rsidRPr="00B84E15">
        <w:t xml:space="preserve"> → triggers landing pad insertion.</w:t>
      </w:r>
    </w:p>
    <w:p w14:paraId="7E5BB509" w14:textId="77777777" w:rsidR="00B84E15" w:rsidRPr="00B84E15" w:rsidRDefault="00B84E15" w:rsidP="00B84E15">
      <w:pPr>
        <w:numPr>
          <w:ilvl w:val="0"/>
          <w:numId w:val="19"/>
        </w:numPr>
      </w:pPr>
      <w:r w:rsidRPr="00B84E15">
        <w:rPr>
          <w:b/>
          <w:bCs/>
        </w:rPr>
        <w:t>Multiple backedges</w:t>
      </w:r>
      <w:r w:rsidRPr="00B84E15">
        <w:t xml:space="preserve"> → triggers backedge merge.</w:t>
      </w:r>
    </w:p>
    <w:p w14:paraId="1F3D15FA" w14:textId="77777777" w:rsidR="00B84E15" w:rsidRPr="00B84E15" w:rsidRDefault="00B84E15" w:rsidP="00B84E15">
      <w:pPr>
        <w:numPr>
          <w:ilvl w:val="0"/>
          <w:numId w:val="19"/>
        </w:numPr>
      </w:pPr>
      <w:r w:rsidRPr="00B84E15">
        <w:rPr>
          <w:b/>
          <w:bCs/>
        </w:rPr>
        <w:t>Hot backedge</w:t>
      </w:r>
      <w:r w:rsidRPr="00B84E15">
        <w:t xml:space="preserve"> → triggers peeling, which allows outer loop split / rotation.</w:t>
      </w:r>
    </w:p>
    <w:p w14:paraId="0580ED78" w14:textId="77777777" w:rsidR="00B84E15" w:rsidRPr="00B84E15" w:rsidRDefault="00B84E15" w:rsidP="00B84E15">
      <w:r w:rsidRPr="00B84E15">
        <w:t>We want the test to clearly hit all three C2 transformations.</w:t>
      </w:r>
    </w:p>
    <w:p w14:paraId="3E22B94F" w14:textId="77777777" w:rsidR="00B84E15" w:rsidRPr="00B84E15" w:rsidRDefault="00000000" w:rsidP="00B84E15">
      <w:r>
        <w:pict w14:anchorId="5ABC10DC">
          <v:rect id="_x0000_i1038" style="width:0;height:1.5pt" o:hralign="center" o:hrstd="t" o:hr="t" fillcolor="#a0a0a0" stroked="f"/>
        </w:pict>
      </w:r>
    </w:p>
    <w:p w14:paraId="552BE5B0" w14:textId="77777777" w:rsidR="00B84E15" w:rsidRDefault="00B84E15" w:rsidP="00B84E15">
      <w:pPr>
        <w:rPr>
          <w:b/>
          <w:bCs/>
        </w:rPr>
      </w:pPr>
      <w:r w:rsidRPr="00B84E15">
        <w:rPr>
          <w:b/>
          <w:bCs/>
        </w:rPr>
        <w:lastRenderedPageBreak/>
        <w:t>Java Test</w:t>
      </w:r>
    </w:p>
    <w:p w14:paraId="7205A673" w14:textId="77777777" w:rsidR="005E7524" w:rsidRPr="005E7524" w:rsidRDefault="005E7524" w:rsidP="005E7524">
      <w:pPr>
        <w:spacing w:after="0"/>
        <w:rPr>
          <w:rFonts w:ascii="Courier New" w:hAnsi="Courier New" w:cs="Courier New"/>
          <w:b/>
          <w:bCs/>
          <w:i/>
          <w:iCs/>
          <w:sz w:val="16"/>
          <w:szCs w:val="16"/>
        </w:rPr>
      </w:pPr>
      <w:r w:rsidRPr="005E7524">
        <w:rPr>
          <w:rFonts w:ascii="Courier New" w:hAnsi="Courier New" w:cs="Courier New"/>
          <w:b/>
          <w:bCs/>
          <w:i/>
          <w:iCs/>
          <w:sz w:val="16"/>
          <w:szCs w:val="16"/>
        </w:rPr>
        <w:t>public static int splitOuterLoopTest(int[] arr, boolean flag) {</w:t>
      </w:r>
    </w:p>
    <w:p w14:paraId="5DCF9092" w14:textId="77777777" w:rsidR="005E7524" w:rsidRPr="005E7524" w:rsidRDefault="005E7524" w:rsidP="005E7524">
      <w:pPr>
        <w:spacing w:after="0"/>
        <w:rPr>
          <w:rFonts w:ascii="Courier New" w:hAnsi="Courier New" w:cs="Courier New"/>
          <w:b/>
          <w:bCs/>
          <w:i/>
          <w:iCs/>
          <w:sz w:val="16"/>
          <w:szCs w:val="16"/>
        </w:rPr>
      </w:pPr>
      <w:r w:rsidRPr="005E7524">
        <w:rPr>
          <w:rFonts w:ascii="Courier New" w:hAnsi="Courier New" w:cs="Courier New"/>
          <w:b/>
          <w:bCs/>
          <w:i/>
          <w:iCs/>
          <w:sz w:val="16"/>
          <w:szCs w:val="16"/>
        </w:rPr>
        <w:t xml:space="preserve">    int sum = 0;</w:t>
      </w:r>
    </w:p>
    <w:p w14:paraId="7EEA288C" w14:textId="77777777" w:rsidR="005E7524" w:rsidRPr="005E7524" w:rsidRDefault="005E7524" w:rsidP="005E7524">
      <w:pPr>
        <w:spacing w:after="0"/>
        <w:rPr>
          <w:rFonts w:ascii="Courier New" w:hAnsi="Courier New" w:cs="Courier New"/>
          <w:b/>
          <w:bCs/>
          <w:i/>
          <w:iCs/>
          <w:sz w:val="16"/>
          <w:szCs w:val="16"/>
        </w:rPr>
      </w:pPr>
    </w:p>
    <w:p w14:paraId="78227832" w14:textId="77777777" w:rsidR="005E7524" w:rsidRPr="005E7524" w:rsidRDefault="005E7524" w:rsidP="005E7524">
      <w:pPr>
        <w:spacing w:after="0"/>
        <w:rPr>
          <w:rFonts w:ascii="Courier New" w:hAnsi="Courier New" w:cs="Courier New"/>
          <w:b/>
          <w:bCs/>
          <w:i/>
          <w:iCs/>
          <w:sz w:val="16"/>
          <w:szCs w:val="16"/>
        </w:rPr>
      </w:pPr>
      <w:r w:rsidRPr="005E7524">
        <w:rPr>
          <w:rFonts w:ascii="Courier New" w:hAnsi="Courier New" w:cs="Courier New"/>
          <w:b/>
          <w:bCs/>
          <w:i/>
          <w:iCs/>
          <w:sz w:val="16"/>
          <w:szCs w:val="16"/>
        </w:rPr>
        <w:t xml:space="preserve">    // Multiple fall-ins: preheader depends on flag</w:t>
      </w:r>
    </w:p>
    <w:p w14:paraId="5D6A0163" w14:textId="77777777" w:rsidR="005E7524" w:rsidRPr="005E7524" w:rsidRDefault="005E7524" w:rsidP="005E7524">
      <w:pPr>
        <w:spacing w:after="0"/>
        <w:rPr>
          <w:rFonts w:ascii="Courier New" w:hAnsi="Courier New" w:cs="Courier New"/>
          <w:b/>
          <w:bCs/>
          <w:i/>
          <w:iCs/>
          <w:sz w:val="16"/>
          <w:szCs w:val="16"/>
        </w:rPr>
      </w:pPr>
      <w:r w:rsidRPr="005E7524">
        <w:rPr>
          <w:rFonts w:ascii="Courier New" w:hAnsi="Courier New" w:cs="Courier New"/>
          <w:b/>
          <w:bCs/>
          <w:i/>
          <w:iCs/>
          <w:sz w:val="16"/>
          <w:szCs w:val="16"/>
        </w:rPr>
        <w:t xml:space="preserve">    int start = flag ? 5 : 0;</w:t>
      </w:r>
    </w:p>
    <w:p w14:paraId="46C40A1B" w14:textId="77777777" w:rsidR="005E7524" w:rsidRPr="005E7524" w:rsidRDefault="005E7524" w:rsidP="005E7524">
      <w:pPr>
        <w:spacing w:after="0"/>
        <w:rPr>
          <w:rFonts w:ascii="Courier New" w:hAnsi="Courier New" w:cs="Courier New"/>
          <w:b/>
          <w:bCs/>
          <w:i/>
          <w:iCs/>
          <w:sz w:val="16"/>
          <w:szCs w:val="16"/>
        </w:rPr>
      </w:pPr>
    </w:p>
    <w:p w14:paraId="69C49129" w14:textId="77777777" w:rsidR="005E7524" w:rsidRPr="005E7524" w:rsidRDefault="005E7524" w:rsidP="005E7524">
      <w:pPr>
        <w:spacing w:after="0"/>
        <w:rPr>
          <w:rFonts w:ascii="Courier New" w:hAnsi="Courier New" w:cs="Courier New"/>
          <w:b/>
          <w:bCs/>
          <w:i/>
          <w:iCs/>
          <w:sz w:val="16"/>
          <w:szCs w:val="16"/>
        </w:rPr>
      </w:pPr>
      <w:r w:rsidRPr="005E7524">
        <w:rPr>
          <w:rFonts w:ascii="Courier New" w:hAnsi="Courier New" w:cs="Courier New"/>
          <w:b/>
          <w:bCs/>
          <w:i/>
          <w:iCs/>
          <w:sz w:val="16"/>
          <w:szCs w:val="16"/>
        </w:rPr>
        <w:t xml:space="preserve">    // Main loop with multiple backedges</w:t>
      </w:r>
    </w:p>
    <w:p w14:paraId="3501CC8E" w14:textId="77777777" w:rsidR="005E7524" w:rsidRPr="005E7524" w:rsidRDefault="005E7524" w:rsidP="005E7524">
      <w:pPr>
        <w:spacing w:after="0"/>
        <w:rPr>
          <w:rFonts w:ascii="Courier New" w:hAnsi="Courier New" w:cs="Courier New"/>
          <w:b/>
          <w:bCs/>
          <w:i/>
          <w:iCs/>
          <w:sz w:val="16"/>
          <w:szCs w:val="16"/>
        </w:rPr>
      </w:pPr>
      <w:r w:rsidRPr="005E7524">
        <w:rPr>
          <w:rFonts w:ascii="Courier New" w:hAnsi="Courier New" w:cs="Courier New"/>
          <w:b/>
          <w:bCs/>
          <w:i/>
          <w:iCs/>
          <w:sz w:val="16"/>
          <w:szCs w:val="16"/>
        </w:rPr>
        <w:t xml:space="preserve">    for (int i = start; i &lt; arr.length; i++) {</w:t>
      </w:r>
    </w:p>
    <w:p w14:paraId="21112454" w14:textId="77777777" w:rsidR="005E7524" w:rsidRPr="005E7524" w:rsidRDefault="005E7524" w:rsidP="005E7524">
      <w:pPr>
        <w:spacing w:after="0"/>
        <w:rPr>
          <w:rFonts w:ascii="Courier New" w:hAnsi="Courier New" w:cs="Courier New"/>
          <w:b/>
          <w:bCs/>
          <w:i/>
          <w:iCs/>
          <w:sz w:val="16"/>
          <w:szCs w:val="16"/>
        </w:rPr>
      </w:pPr>
      <w:r w:rsidRPr="005E7524">
        <w:rPr>
          <w:rFonts w:ascii="Courier New" w:hAnsi="Courier New" w:cs="Courier New"/>
          <w:b/>
          <w:bCs/>
          <w:i/>
          <w:iCs/>
          <w:sz w:val="16"/>
          <w:szCs w:val="16"/>
        </w:rPr>
        <w:t xml:space="preserve">        if (i % 2 == 0) continue;      // backedge #1 (cold/medium)</w:t>
      </w:r>
    </w:p>
    <w:p w14:paraId="29AB5B98" w14:textId="77777777" w:rsidR="005E7524" w:rsidRPr="005E7524" w:rsidRDefault="005E7524" w:rsidP="005E7524">
      <w:pPr>
        <w:spacing w:after="0"/>
        <w:rPr>
          <w:rFonts w:ascii="Courier New" w:hAnsi="Courier New" w:cs="Courier New"/>
          <w:b/>
          <w:bCs/>
          <w:i/>
          <w:iCs/>
          <w:sz w:val="16"/>
          <w:szCs w:val="16"/>
        </w:rPr>
      </w:pPr>
      <w:r w:rsidRPr="005E7524">
        <w:rPr>
          <w:rFonts w:ascii="Courier New" w:hAnsi="Courier New" w:cs="Courier New"/>
          <w:b/>
          <w:bCs/>
          <w:i/>
          <w:iCs/>
          <w:sz w:val="16"/>
          <w:szCs w:val="16"/>
        </w:rPr>
        <w:t xml:space="preserve">        if (arr[i] &lt; 0) continue;      // backedge #2 (cold/rare)</w:t>
      </w:r>
    </w:p>
    <w:p w14:paraId="2DE5AF16" w14:textId="77777777" w:rsidR="005E7524" w:rsidRPr="005E7524" w:rsidRDefault="005E7524" w:rsidP="005E7524">
      <w:pPr>
        <w:spacing w:after="0"/>
        <w:rPr>
          <w:rFonts w:ascii="Courier New" w:hAnsi="Courier New" w:cs="Courier New"/>
          <w:b/>
          <w:bCs/>
          <w:i/>
          <w:iCs/>
          <w:sz w:val="16"/>
          <w:szCs w:val="16"/>
        </w:rPr>
      </w:pPr>
      <w:r w:rsidRPr="005E7524">
        <w:rPr>
          <w:rFonts w:ascii="Courier New" w:hAnsi="Courier New" w:cs="Courier New"/>
          <w:b/>
          <w:bCs/>
          <w:i/>
          <w:iCs/>
          <w:sz w:val="16"/>
          <w:szCs w:val="16"/>
        </w:rPr>
        <w:t xml:space="preserve">        sum += arr[i];                 // hot backedge</w:t>
      </w:r>
    </w:p>
    <w:p w14:paraId="5F7AA2CD" w14:textId="77777777" w:rsidR="005E7524" w:rsidRPr="005E7524" w:rsidRDefault="005E7524" w:rsidP="005E7524">
      <w:pPr>
        <w:spacing w:after="0"/>
        <w:rPr>
          <w:rFonts w:ascii="Courier New" w:hAnsi="Courier New" w:cs="Courier New"/>
          <w:b/>
          <w:bCs/>
          <w:i/>
          <w:iCs/>
          <w:sz w:val="16"/>
          <w:szCs w:val="16"/>
        </w:rPr>
      </w:pPr>
      <w:r w:rsidRPr="005E7524">
        <w:rPr>
          <w:rFonts w:ascii="Courier New" w:hAnsi="Courier New" w:cs="Courier New"/>
          <w:b/>
          <w:bCs/>
          <w:i/>
          <w:iCs/>
          <w:sz w:val="16"/>
          <w:szCs w:val="16"/>
        </w:rPr>
        <w:t xml:space="preserve">    }</w:t>
      </w:r>
    </w:p>
    <w:p w14:paraId="7EC47B12" w14:textId="77777777" w:rsidR="005E7524" w:rsidRPr="005E7524" w:rsidRDefault="005E7524" w:rsidP="005E7524">
      <w:pPr>
        <w:spacing w:after="0"/>
        <w:rPr>
          <w:rFonts w:ascii="Courier New" w:hAnsi="Courier New" w:cs="Courier New"/>
          <w:b/>
          <w:bCs/>
          <w:i/>
          <w:iCs/>
          <w:sz w:val="16"/>
          <w:szCs w:val="16"/>
        </w:rPr>
      </w:pPr>
    </w:p>
    <w:p w14:paraId="52B25142" w14:textId="77777777" w:rsidR="005E7524" w:rsidRPr="005E7524" w:rsidRDefault="005E7524" w:rsidP="005E7524">
      <w:pPr>
        <w:spacing w:after="0"/>
        <w:rPr>
          <w:rFonts w:ascii="Courier New" w:hAnsi="Courier New" w:cs="Courier New"/>
          <w:b/>
          <w:bCs/>
          <w:i/>
          <w:iCs/>
          <w:sz w:val="16"/>
          <w:szCs w:val="16"/>
        </w:rPr>
      </w:pPr>
      <w:r w:rsidRPr="005E7524">
        <w:rPr>
          <w:rFonts w:ascii="Courier New" w:hAnsi="Courier New" w:cs="Courier New"/>
          <w:b/>
          <w:bCs/>
          <w:i/>
          <w:iCs/>
          <w:sz w:val="16"/>
          <w:szCs w:val="16"/>
        </w:rPr>
        <w:t xml:space="preserve">    return sum;</w:t>
      </w:r>
    </w:p>
    <w:p w14:paraId="0E74F5DC" w14:textId="1DE42439" w:rsidR="005E7524" w:rsidRPr="00B84E15" w:rsidRDefault="005E7524" w:rsidP="005E7524">
      <w:pPr>
        <w:spacing w:after="0"/>
        <w:rPr>
          <w:rFonts w:ascii="Courier New" w:hAnsi="Courier New" w:cs="Courier New"/>
          <w:b/>
          <w:bCs/>
          <w:i/>
          <w:iCs/>
          <w:sz w:val="16"/>
          <w:szCs w:val="16"/>
        </w:rPr>
      </w:pPr>
      <w:r w:rsidRPr="005E7524">
        <w:rPr>
          <w:rFonts w:ascii="Courier New" w:hAnsi="Courier New" w:cs="Courier New"/>
          <w:b/>
          <w:bCs/>
          <w:i/>
          <w:iCs/>
          <w:sz w:val="16"/>
          <w:szCs w:val="16"/>
        </w:rPr>
        <w:t>}</w:t>
      </w:r>
    </w:p>
    <w:p w14:paraId="79DBB062" w14:textId="77777777" w:rsidR="00B84E15" w:rsidRDefault="00B84E15"/>
    <w:p w14:paraId="720668FE" w14:textId="7C3B9761" w:rsidR="00C767B1" w:rsidRDefault="00C767B1">
      <w:r>
        <w:t xml:space="preserve"> </w:t>
      </w:r>
      <w:r>
        <w:tab/>
      </w:r>
      <w:r w:rsidR="002F1831" w:rsidRPr="002F1831">
        <w:rPr>
          <w:noProof/>
        </w:rPr>
        <w:drawing>
          <wp:inline distT="0" distB="0" distL="0" distR="0" wp14:anchorId="152B5229" wp14:editId="4F41FFD1">
            <wp:extent cx="5731510" cy="796290"/>
            <wp:effectExtent l="0" t="0" r="2540" b="3810"/>
            <wp:docPr id="18454771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477187" name=""/>
                    <pic:cNvPicPr/>
                  </pic:nvPicPr>
                  <pic:blipFill>
                    <a:blip r:embed="rId7"/>
                    <a:stretch>
                      <a:fillRect/>
                    </a:stretch>
                  </pic:blipFill>
                  <pic:spPr>
                    <a:xfrm>
                      <a:off x="0" y="0"/>
                      <a:ext cx="5731510" cy="796290"/>
                    </a:xfrm>
                    <a:prstGeom prst="rect">
                      <a:avLst/>
                    </a:prstGeom>
                  </pic:spPr>
                </pic:pic>
              </a:graphicData>
            </a:graphic>
          </wp:inline>
        </w:drawing>
      </w:r>
    </w:p>
    <w:p w14:paraId="3700706D" w14:textId="77777777" w:rsidR="00C47D63" w:rsidRDefault="00C47D63" w:rsidP="00C47D63">
      <w:pPr>
        <w:spacing w:after="0"/>
      </w:pPr>
    </w:p>
    <w:p w14:paraId="4B68958A" w14:textId="77777777" w:rsidR="00C47D63" w:rsidRPr="00C47D63" w:rsidRDefault="00C47D63" w:rsidP="00C47D63">
      <w:pPr>
        <w:spacing w:after="0"/>
        <w:rPr>
          <w:b/>
          <w:bCs/>
        </w:rPr>
      </w:pPr>
      <w:r w:rsidRPr="00C47D63">
        <w:rPr>
          <w:b/>
          <w:bCs/>
        </w:rPr>
        <w:t>1️</w:t>
      </w:r>
      <w:r w:rsidRPr="00C47D63">
        <w:rPr>
          <w:rFonts w:ascii="Calibri" w:hAnsi="Calibri" w:cs="Calibri"/>
          <w:b/>
          <w:bCs/>
        </w:rPr>
        <w:t>⃣</w:t>
      </w:r>
      <w:r w:rsidRPr="00C47D63">
        <w:rPr>
          <w:b/>
          <w:bCs/>
        </w:rPr>
        <w:t xml:space="preserve"> Purpose of early loop placement</w:t>
      </w:r>
    </w:p>
    <w:p w14:paraId="063D9C8A" w14:textId="77777777" w:rsidR="00C47D63" w:rsidRPr="00C47D63" w:rsidRDefault="00C47D63" w:rsidP="00C47D63">
      <w:pPr>
        <w:numPr>
          <w:ilvl w:val="0"/>
          <w:numId w:val="20"/>
        </w:numPr>
        <w:spacing w:after="0"/>
      </w:pPr>
      <w:r w:rsidRPr="00C47D63">
        <w:t xml:space="preserve">Some nodes (DATA nodes, computations) are </w:t>
      </w:r>
      <w:r w:rsidRPr="00C47D63">
        <w:rPr>
          <w:b/>
          <w:bCs/>
        </w:rPr>
        <w:t>not yet assigned to any loop</w:t>
      </w:r>
      <w:r w:rsidRPr="00C47D63">
        <w:t>.</w:t>
      </w:r>
    </w:p>
    <w:p w14:paraId="04AAFF9A" w14:textId="77777777" w:rsidR="00C47D63" w:rsidRPr="00C47D63" w:rsidRDefault="00C47D63" w:rsidP="00C47D63">
      <w:pPr>
        <w:numPr>
          <w:ilvl w:val="0"/>
          <w:numId w:val="20"/>
        </w:numPr>
        <w:spacing w:after="0"/>
      </w:pPr>
      <w:r w:rsidRPr="00C47D63">
        <w:t xml:space="preserve">To maintain </w:t>
      </w:r>
      <w:r w:rsidRPr="00C47D63">
        <w:rPr>
          <w:b/>
          <w:bCs/>
        </w:rPr>
        <w:t>correct SSA and CFG semantics</w:t>
      </w:r>
      <w:r w:rsidRPr="00C47D63">
        <w:t xml:space="preserve">, each node must be placed in the </w:t>
      </w:r>
      <w:r w:rsidRPr="00C47D63">
        <w:rPr>
          <w:b/>
          <w:bCs/>
        </w:rPr>
        <w:t>smallest loop that dominates all its uses</w:t>
      </w:r>
      <w:r w:rsidRPr="00C47D63">
        <w:t>.</w:t>
      </w:r>
    </w:p>
    <w:p w14:paraId="2F1C6387" w14:textId="77777777" w:rsidR="00C47D63" w:rsidRPr="00C47D63" w:rsidRDefault="00C47D63" w:rsidP="00C47D63">
      <w:pPr>
        <w:numPr>
          <w:ilvl w:val="0"/>
          <w:numId w:val="20"/>
        </w:numPr>
        <w:spacing w:after="0"/>
      </w:pPr>
      <w:r w:rsidRPr="00C47D63">
        <w:t xml:space="preserve">Early loop placement gives a </w:t>
      </w:r>
      <w:r w:rsidRPr="00C47D63">
        <w:rPr>
          <w:b/>
          <w:bCs/>
        </w:rPr>
        <w:t>first legal placement</w:t>
      </w:r>
      <w:r w:rsidRPr="00C47D63">
        <w:t xml:space="preserve"> so that subsequent loop transformations (like beautify_loops, unrolling, peeling) have a consistent view of the loop tree.</w:t>
      </w:r>
    </w:p>
    <w:p w14:paraId="6F230ECD" w14:textId="77777777" w:rsidR="00C47D63" w:rsidRPr="00C47D63" w:rsidRDefault="00000000" w:rsidP="00C47D63">
      <w:pPr>
        <w:spacing w:after="0"/>
      </w:pPr>
      <w:r>
        <w:pict w14:anchorId="5D9079B0">
          <v:rect id="_x0000_i1039" style="width:0;height:1.5pt" o:hralign="center" o:hrstd="t" o:hr="t" fillcolor="#a0a0a0" stroked="f"/>
        </w:pict>
      </w:r>
    </w:p>
    <w:p w14:paraId="2EFBC9BB" w14:textId="77777777" w:rsidR="00C47D63" w:rsidRPr="00C47D63" w:rsidRDefault="00C47D63" w:rsidP="00C47D63">
      <w:pPr>
        <w:spacing w:after="0"/>
        <w:rPr>
          <w:b/>
          <w:bCs/>
        </w:rPr>
      </w:pPr>
      <w:r w:rsidRPr="00C47D63">
        <w:rPr>
          <w:b/>
          <w:bCs/>
        </w:rPr>
        <w:t>2️</w:t>
      </w:r>
      <w:r w:rsidRPr="00C47D63">
        <w:rPr>
          <w:rFonts w:ascii="Calibri" w:hAnsi="Calibri" w:cs="Calibri"/>
          <w:b/>
          <w:bCs/>
        </w:rPr>
        <w:t>⃣</w:t>
      </w:r>
      <w:r w:rsidRPr="00C47D63">
        <w:rPr>
          <w:b/>
          <w:bCs/>
        </w:rPr>
        <w:t xml:space="preserve"> How it works</w:t>
      </w:r>
    </w:p>
    <w:p w14:paraId="0C76DD22" w14:textId="77777777" w:rsidR="00C47D63" w:rsidRPr="00C47D63" w:rsidRDefault="00C47D63" w:rsidP="00C47D63">
      <w:pPr>
        <w:numPr>
          <w:ilvl w:val="0"/>
          <w:numId w:val="21"/>
        </w:numPr>
        <w:spacing w:after="0"/>
      </w:pPr>
      <w:r w:rsidRPr="00C47D63">
        <w:t xml:space="preserve">Traverse </w:t>
      </w:r>
      <w:r w:rsidRPr="00C47D63">
        <w:rPr>
          <w:b/>
          <w:bCs/>
        </w:rPr>
        <w:t>nodes in some topological order</w:t>
      </w:r>
      <w:r w:rsidRPr="00C47D63">
        <w:t xml:space="preserve"> (or worklist).</w:t>
      </w:r>
    </w:p>
    <w:p w14:paraId="470E1ECB" w14:textId="77777777" w:rsidR="00C47D63" w:rsidRPr="00C47D63" w:rsidRDefault="00C47D63" w:rsidP="00C47D63">
      <w:pPr>
        <w:numPr>
          <w:ilvl w:val="0"/>
          <w:numId w:val="21"/>
        </w:numPr>
        <w:spacing w:after="0"/>
      </w:pPr>
      <w:r w:rsidRPr="00C47D63">
        <w:t>For each node:</w:t>
      </w:r>
    </w:p>
    <w:p w14:paraId="03C0297E" w14:textId="77777777" w:rsidR="00C47D63" w:rsidRPr="00C47D63" w:rsidRDefault="00C47D63" w:rsidP="00C47D63">
      <w:pPr>
        <w:numPr>
          <w:ilvl w:val="1"/>
          <w:numId w:val="21"/>
        </w:numPr>
        <w:spacing w:after="0"/>
      </w:pPr>
      <w:r w:rsidRPr="00C47D63">
        <w:t xml:space="preserve">Identify its </w:t>
      </w:r>
      <w:r w:rsidRPr="00C47D63">
        <w:rPr>
          <w:b/>
          <w:bCs/>
        </w:rPr>
        <w:t>earliest controlling CFG node</w:t>
      </w:r>
      <w:r w:rsidRPr="00C47D63">
        <w:t xml:space="preserve"> (from _loop_or_ctrl array).</w:t>
      </w:r>
    </w:p>
    <w:p w14:paraId="7E046EC8" w14:textId="77777777" w:rsidR="00C47D63" w:rsidRPr="00C47D63" w:rsidRDefault="00C47D63" w:rsidP="00C47D63">
      <w:pPr>
        <w:numPr>
          <w:ilvl w:val="1"/>
          <w:numId w:val="21"/>
        </w:numPr>
        <w:spacing w:after="0"/>
      </w:pPr>
      <w:r w:rsidRPr="00C47D63">
        <w:t xml:space="preserve">Find the </w:t>
      </w:r>
      <w:r w:rsidRPr="00C47D63">
        <w:rPr>
          <w:b/>
          <w:bCs/>
        </w:rPr>
        <w:t>deepest dominator</w:t>
      </w:r>
      <w:r w:rsidRPr="00C47D63">
        <w:t xml:space="preserve"> of that CFG node.</w:t>
      </w:r>
    </w:p>
    <w:p w14:paraId="0B1AEEB6" w14:textId="77777777" w:rsidR="00C47D63" w:rsidRPr="00C47D63" w:rsidRDefault="00C47D63" w:rsidP="00C47D63">
      <w:pPr>
        <w:numPr>
          <w:ilvl w:val="2"/>
          <w:numId w:val="21"/>
        </w:numPr>
        <w:spacing w:after="0"/>
      </w:pPr>
      <w:r w:rsidRPr="00C47D63">
        <w:t xml:space="preserve">“Deepest” = the node nearest in the </w:t>
      </w:r>
      <w:r w:rsidRPr="00C47D63">
        <w:rPr>
          <w:b/>
          <w:bCs/>
        </w:rPr>
        <w:t>dominator chain</w:t>
      </w:r>
      <w:r w:rsidRPr="00C47D63">
        <w:t xml:space="preserve"> to the current node.</w:t>
      </w:r>
    </w:p>
    <w:p w14:paraId="23447FEE" w14:textId="77777777" w:rsidR="00C47D63" w:rsidRPr="00C47D63" w:rsidRDefault="00C47D63" w:rsidP="00C47D63">
      <w:pPr>
        <w:numPr>
          <w:ilvl w:val="1"/>
          <w:numId w:val="21"/>
        </w:numPr>
        <w:spacing w:after="0"/>
      </w:pPr>
      <w:r w:rsidRPr="00C47D63">
        <w:t>Place the node in the loop associated with that dominator.</w:t>
      </w:r>
    </w:p>
    <w:p w14:paraId="15EC8FB3" w14:textId="77777777" w:rsidR="00C47D63" w:rsidRPr="00C47D63" w:rsidRDefault="00000000" w:rsidP="00C47D63">
      <w:pPr>
        <w:spacing w:after="0"/>
      </w:pPr>
      <w:r>
        <w:pict w14:anchorId="0A992E55">
          <v:rect id="_x0000_i1040" style="width:0;height:1.5pt" o:hralign="center" o:hrstd="t" o:hr="t" fillcolor="#a0a0a0" stroked="f"/>
        </w:pict>
      </w:r>
    </w:p>
    <w:p w14:paraId="2F518F62" w14:textId="77777777" w:rsidR="00C47D63" w:rsidRPr="00C47D63" w:rsidRDefault="00C47D63" w:rsidP="00C47D63">
      <w:pPr>
        <w:spacing w:after="0"/>
        <w:rPr>
          <w:b/>
          <w:bCs/>
        </w:rPr>
      </w:pPr>
      <w:r w:rsidRPr="00C47D63">
        <w:rPr>
          <w:b/>
          <w:bCs/>
        </w:rPr>
        <w:t>3️</w:t>
      </w:r>
      <w:r w:rsidRPr="00C47D63">
        <w:rPr>
          <w:rFonts w:ascii="Calibri" w:hAnsi="Calibri" w:cs="Calibri"/>
          <w:b/>
          <w:bCs/>
        </w:rPr>
        <w:t>⃣</w:t>
      </w:r>
      <w:r w:rsidRPr="00C47D63">
        <w:rPr>
          <w:b/>
          <w:bCs/>
        </w:rPr>
        <w:t xml:space="preserve"> Key idea</w:t>
      </w:r>
    </w:p>
    <w:p w14:paraId="66F675C5" w14:textId="77777777" w:rsidR="00C47D63" w:rsidRPr="00C47D63" w:rsidRDefault="00C47D63" w:rsidP="00C47D63">
      <w:pPr>
        <w:spacing w:after="0"/>
      </w:pPr>
      <w:r w:rsidRPr="00C47D63">
        <w:t>CFG:         NodeA</w:t>
      </w:r>
    </w:p>
    <w:p w14:paraId="1810F83C" w14:textId="77777777" w:rsidR="00C47D63" w:rsidRPr="00C47D63" w:rsidRDefault="00C47D63" w:rsidP="00C47D63">
      <w:pPr>
        <w:spacing w:after="0"/>
      </w:pPr>
      <w:r w:rsidRPr="00C47D63">
        <w:t xml:space="preserve">               |</w:t>
      </w:r>
    </w:p>
    <w:p w14:paraId="5E0FDE53" w14:textId="77777777" w:rsidR="00C47D63" w:rsidRPr="00C47D63" w:rsidRDefault="00C47D63" w:rsidP="00C47D63">
      <w:pPr>
        <w:spacing w:after="0"/>
      </w:pPr>
      <w:r w:rsidRPr="00C47D63">
        <w:t xml:space="preserve">           NodeB</w:t>
      </w:r>
    </w:p>
    <w:p w14:paraId="21D10FC3" w14:textId="77777777" w:rsidR="00C47D63" w:rsidRPr="00C47D63" w:rsidRDefault="00C47D63" w:rsidP="00C47D63">
      <w:pPr>
        <w:spacing w:after="0"/>
      </w:pPr>
      <w:r w:rsidRPr="00C47D63">
        <w:t xml:space="preserve">          /     \</w:t>
      </w:r>
    </w:p>
    <w:p w14:paraId="6C567E1C" w14:textId="77777777" w:rsidR="00C47D63" w:rsidRPr="00C47D63" w:rsidRDefault="00C47D63" w:rsidP="00C47D63">
      <w:pPr>
        <w:spacing w:after="0"/>
      </w:pPr>
      <w:r w:rsidRPr="00C47D63">
        <w:t xml:space="preserve">      NodeC     NodeD</w:t>
      </w:r>
    </w:p>
    <w:p w14:paraId="4D30E2F2" w14:textId="77777777" w:rsidR="00C47D63" w:rsidRPr="00C47D63" w:rsidRDefault="00C47D63" w:rsidP="00C47D63">
      <w:pPr>
        <w:spacing w:after="0"/>
      </w:pPr>
      <w:r w:rsidRPr="00C47D63">
        <w:t xml:space="preserve">         |       |</w:t>
      </w:r>
    </w:p>
    <w:p w14:paraId="677F319B" w14:textId="77777777" w:rsidR="00C47D63" w:rsidRPr="00C47D63" w:rsidRDefault="00C47D63" w:rsidP="00C47D63">
      <w:pPr>
        <w:spacing w:after="0"/>
      </w:pPr>
      <w:r w:rsidRPr="00C47D63">
        <w:t xml:space="preserve">      NodeE   NodeF</w:t>
      </w:r>
    </w:p>
    <w:p w14:paraId="159F0365" w14:textId="77777777" w:rsidR="00C47D63" w:rsidRPr="00C47D63" w:rsidRDefault="00C47D63" w:rsidP="00C47D63">
      <w:pPr>
        <w:numPr>
          <w:ilvl w:val="0"/>
          <w:numId w:val="22"/>
        </w:numPr>
        <w:spacing w:after="0"/>
      </w:pPr>
      <w:r w:rsidRPr="00C47D63">
        <w:t>Suppose NodeE depends on NodeC (control).</w:t>
      </w:r>
    </w:p>
    <w:p w14:paraId="1051E561" w14:textId="77777777" w:rsidR="00C47D63" w:rsidRPr="00C47D63" w:rsidRDefault="00C47D63" w:rsidP="00C47D63">
      <w:pPr>
        <w:numPr>
          <w:ilvl w:val="0"/>
          <w:numId w:val="22"/>
        </w:numPr>
        <w:spacing w:after="0"/>
      </w:pPr>
      <w:r w:rsidRPr="00C47D63">
        <w:t xml:space="preserve">Its </w:t>
      </w:r>
      <w:r w:rsidRPr="00C47D63">
        <w:rPr>
          <w:b/>
          <w:bCs/>
        </w:rPr>
        <w:t>deepest dominator in the controlling chain</w:t>
      </w:r>
      <w:r w:rsidRPr="00C47D63">
        <w:t xml:space="preserve"> is NodeC.</w:t>
      </w:r>
    </w:p>
    <w:p w14:paraId="30D969BE" w14:textId="77777777" w:rsidR="00C47D63" w:rsidRPr="00C47D63" w:rsidRDefault="00C47D63" w:rsidP="00C47D63">
      <w:pPr>
        <w:numPr>
          <w:ilvl w:val="0"/>
          <w:numId w:val="22"/>
        </w:numPr>
        <w:spacing w:after="0"/>
      </w:pPr>
      <w:r w:rsidRPr="00C47D63">
        <w:t>Early placement assigns NodeE to the loop containing NodeC (or its controlling loop).</w:t>
      </w:r>
    </w:p>
    <w:p w14:paraId="1FBA7E02" w14:textId="77777777" w:rsidR="00C47D63" w:rsidRPr="00C47D63" w:rsidRDefault="00C47D63" w:rsidP="00C47D63">
      <w:pPr>
        <w:numPr>
          <w:ilvl w:val="0"/>
          <w:numId w:val="22"/>
        </w:numPr>
        <w:spacing w:after="0"/>
      </w:pPr>
      <w:r w:rsidRPr="00C47D63">
        <w:lastRenderedPageBreak/>
        <w:t xml:space="preserve">This ensures </w:t>
      </w:r>
      <w:r w:rsidRPr="00C47D63">
        <w:rPr>
          <w:b/>
          <w:bCs/>
        </w:rPr>
        <w:t>node executes after all nodes that control it</w:t>
      </w:r>
      <w:r w:rsidRPr="00C47D63">
        <w:t>.</w:t>
      </w:r>
    </w:p>
    <w:p w14:paraId="5080E05A" w14:textId="77777777" w:rsidR="00C47D63" w:rsidRPr="00C47D63" w:rsidRDefault="00000000" w:rsidP="00C47D63">
      <w:pPr>
        <w:spacing w:after="0"/>
      </w:pPr>
      <w:r>
        <w:pict w14:anchorId="31931ABE">
          <v:rect id="_x0000_i1041" style="width:0;height:1.5pt" o:hralign="center" o:hrstd="t" o:hr="t" fillcolor="#a0a0a0" stroked="f"/>
        </w:pict>
      </w:r>
    </w:p>
    <w:p w14:paraId="7B2BBD6D" w14:textId="77777777" w:rsidR="00C47D63" w:rsidRPr="00C47D63" w:rsidRDefault="00C47D63" w:rsidP="00C47D63">
      <w:pPr>
        <w:spacing w:after="0"/>
        <w:rPr>
          <w:b/>
          <w:bCs/>
        </w:rPr>
      </w:pPr>
      <w:r w:rsidRPr="00C47D63">
        <w:rPr>
          <w:b/>
          <w:bCs/>
        </w:rPr>
        <w:t>4️</w:t>
      </w:r>
      <w:r w:rsidRPr="00C47D63">
        <w:rPr>
          <w:rFonts w:ascii="Calibri" w:hAnsi="Calibri" w:cs="Calibri"/>
          <w:b/>
          <w:bCs/>
        </w:rPr>
        <w:t>⃣</w:t>
      </w:r>
      <w:r w:rsidRPr="00C47D63">
        <w:rPr>
          <w:b/>
          <w:bCs/>
        </w:rPr>
        <w:t xml:space="preserve"> Why this matters</w:t>
      </w:r>
    </w:p>
    <w:p w14:paraId="580EEB8B" w14:textId="77777777" w:rsidR="00C47D63" w:rsidRPr="00C47D63" w:rsidRDefault="00C47D63" w:rsidP="00C47D63">
      <w:pPr>
        <w:numPr>
          <w:ilvl w:val="0"/>
          <w:numId w:val="23"/>
        </w:numPr>
        <w:spacing w:after="0"/>
      </w:pPr>
      <w:r w:rsidRPr="00C47D63">
        <w:t xml:space="preserve">Ensures </w:t>
      </w:r>
      <w:r w:rsidRPr="00C47D63">
        <w:rPr>
          <w:b/>
          <w:bCs/>
        </w:rPr>
        <w:t>loop-invariant nodes</w:t>
      </w:r>
      <w:r w:rsidRPr="00C47D63">
        <w:t xml:space="preserve"> are recognized early.</w:t>
      </w:r>
    </w:p>
    <w:p w14:paraId="4F6F1188" w14:textId="77777777" w:rsidR="00C47D63" w:rsidRPr="00C47D63" w:rsidRDefault="00C47D63" w:rsidP="00C47D63">
      <w:pPr>
        <w:numPr>
          <w:ilvl w:val="0"/>
          <w:numId w:val="23"/>
        </w:numPr>
        <w:spacing w:after="0"/>
      </w:pPr>
      <w:r w:rsidRPr="00C47D63">
        <w:t xml:space="preserve">Guarantees </w:t>
      </w:r>
      <w:r w:rsidRPr="00C47D63">
        <w:rPr>
          <w:b/>
          <w:bCs/>
        </w:rPr>
        <w:t>SSA correctness</w:t>
      </w:r>
      <w:r w:rsidRPr="00C47D63">
        <w:t>: every node’s input is available before the node executes.</w:t>
      </w:r>
    </w:p>
    <w:p w14:paraId="730066AB" w14:textId="77777777" w:rsidR="00C47D63" w:rsidRPr="00C47D63" w:rsidRDefault="00C47D63" w:rsidP="00C47D63">
      <w:pPr>
        <w:numPr>
          <w:ilvl w:val="0"/>
          <w:numId w:val="23"/>
        </w:numPr>
        <w:spacing w:after="0"/>
      </w:pPr>
      <w:r w:rsidRPr="00C47D63">
        <w:t xml:space="preserve">Prepares for </w:t>
      </w:r>
      <w:r w:rsidRPr="00C47D63">
        <w:rPr>
          <w:b/>
          <w:bCs/>
        </w:rPr>
        <w:t>counted loop detection</w:t>
      </w:r>
      <w:r w:rsidRPr="00C47D63">
        <w:t xml:space="preserve"> and </w:t>
      </w:r>
      <w:r w:rsidRPr="00C47D63">
        <w:rPr>
          <w:b/>
          <w:bCs/>
        </w:rPr>
        <w:t>loop optimizations</w:t>
      </w:r>
      <w:r w:rsidRPr="00C47D63">
        <w:t>.</w:t>
      </w:r>
    </w:p>
    <w:p w14:paraId="716FAD46" w14:textId="77777777" w:rsidR="00C47D63" w:rsidRPr="00C47D63" w:rsidRDefault="00000000" w:rsidP="00C47D63">
      <w:pPr>
        <w:spacing w:after="0"/>
      </w:pPr>
      <w:r>
        <w:pict w14:anchorId="7375B6C6">
          <v:rect id="_x0000_i1042" style="width:0;height:1.5pt" o:hralign="center" o:hrstd="t" o:hr="t" fillcolor="#a0a0a0" stroked="f"/>
        </w:pict>
      </w:r>
    </w:p>
    <w:p w14:paraId="645739B5" w14:textId="77777777" w:rsidR="00C47D63" w:rsidRPr="00C47D63" w:rsidRDefault="00C47D63" w:rsidP="00C47D63">
      <w:pPr>
        <w:spacing w:after="0"/>
        <w:rPr>
          <w:b/>
          <w:bCs/>
        </w:rPr>
      </w:pPr>
      <w:r w:rsidRPr="00C47D63">
        <w:rPr>
          <w:b/>
          <w:bCs/>
        </w:rPr>
        <w:t>5️</w:t>
      </w:r>
      <w:r w:rsidRPr="00C47D63">
        <w:rPr>
          <w:rFonts w:ascii="Calibri" w:hAnsi="Calibri" w:cs="Calibri"/>
          <w:b/>
          <w:bCs/>
        </w:rPr>
        <w:t>⃣</w:t>
      </w:r>
      <w:r w:rsidRPr="00C47D63">
        <w:rPr>
          <w:b/>
          <w:bCs/>
        </w:rPr>
        <w:t xml:space="preserve"> Relation to _loop_or_ctrl array</w:t>
      </w:r>
    </w:p>
    <w:p w14:paraId="014DC886" w14:textId="77777777" w:rsidR="00C47D63" w:rsidRPr="00C47D63" w:rsidRDefault="00C47D63" w:rsidP="00C47D63">
      <w:pPr>
        <w:numPr>
          <w:ilvl w:val="0"/>
          <w:numId w:val="24"/>
        </w:numPr>
        <w:spacing w:after="0"/>
      </w:pPr>
      <w:r w:rsidRPr="00C47D63">
        <w:t>_loop_or_ctrl[node-&gt;_idx] stores:</w:t>
      </w:r>
    </w:p>
    <w:p w14:paraId="20126225" w14:textId="77777777" w:rsidR="00C47D63" w:rsidRPr="00C47D63" w:rsidRDefault="00C47D63" w:rsidP="00C47D63">
      <w:pPr>
        <w:numPr>
          <w:ilvl w:val="1"/>
          <w:numId w:val="24"/>
        </w:numPr>
        <w:spacing w:after="0"/>
      </w:pPr>
      <w:r w:rsidRPr="00C47D63">
        <w:t xml:space="preserve">For </w:t>
      </w:r>
      <w:r w:rsidRPr="00C47D63">
        <w:rPr>
          <w:b/>
          <w:bCs/>
        </w:rPr>
        <w:t>CFG nodes</w:t>
      </w:r>
      <w:r w:rsidRPr="00C47D63">
        <w:t>: the loop they belong to.</w:t>
      </w:r>
    </w:p>
    <w:p w14:paraId="7C4BF863" w14:textId="77777777" w:rsidR="00C47D63" w:rsidRPr="00C47D63" w:rsidRDefault="00C47D63" w:rsidP="00C47D63">
      <w:pPr>
        <w:numPr>
          <w:ilvl w:val="1"/>
          <w:numId w:val="24"/>
        </w:numPr>
        <w:spacing w:after="0"/>
      </w:pPr>
      <w:r w:rsidRPr="00C47D63">
        <w:t xml:space="preserve">For </w:t>
      </w:r>
      <w:r w:rsidRPr="00C47D63">
        <w:rPr>
          <w:b/>
          <w:bCs/>
        </w:rPr>
        <w:t>DATA nodes</w:t>
      </w:r>
      <w:r w:rsidRPr="00C47D63">
        <w:t xml:space="preserve">: the </w:t>
      </w:r>
      <w:r w:rsidRPr="00C47D63">
        <w:rPr>
          <w:b/>
          <w:bCs/>
        </w:rPr>
        <w:t>earliest legal controlling CFG node</w:t>
      </w:r>
      <w:r w:rsidRPr="00C47D63">
        <w:t>.</w:t>
      </w:r>
    </w:p>
    <w:p w14:paraId="0984D63B" w14:textId="77777777" w:rsidR="00C47D63" w:rsidRPr="00C47D63" w:rsidRDefault="00C47D63" w:rsidP="00C47D63">
      <w:pPr>
        <w:numPr>
          <w:ilvl w:val="0"/>
          <w:numId w:val="24"/>
        </w:numPr>
        <w:spacing w:after="0"/>
      </w:pPr>
      <w:r w:rsidRPr="00C47D63">
        <w:t xml:space="preserve">Early placement uses this array to decide </w:t>
      </w:r>
      <w:r w:rsidRPr="00C47D63">
        <w:rPr>
          <w:b/>
          <w:bCs/>
        </w:rPr>
        <w:t>where to assign each node</w:t>
      </w:r>
      <w:r w:rsidRPr="00C47D63">
        <w:t>.</w:t>
      </w:r>
    </w:p>
    <w:p w14:paraId="481B52A6" w14:textId="77777777" w:rsidR="00C47D63" w:rsidRPr="00C47D63" w:rsidRDefault="00000000" w:rsidP="00C47D63">
      <w:pPr>
        <w:spacing w:after="0"/>
      </w:pPr>
      <w:r>
        <w:pict w14:anchorId="05F1BC46">
          <v:rect id="_x0000_i1043" style="width:0;height:1.5pt" o:hralign="center" o:hrstd="t" o:hr="t" fillcolor="#a0a0a0" stroked="f"/>
        </w:pict>
      </w:r>
    </w:p>
    <w:p w14:paraId="5B3E9381" w14:textId="77777777" w:rsidR="00C47D63" w:rsidRPr="00C47D63" w:rsidRDefault="00C47D63" w:rsidP="00C47D63">
      <w:pPr>
        <w:spacing w:after="0"/>
        <w:rPr>
          <w:b/>
          <w:bCs/>
        </w:rPr>
      </w:pPr>
      <w:r w:rsidRPr="00C47D63">
        <w:rPr>
          <w:rFonts w:ascii="Segoe UI Emoji" w:hAnsi="Segoe UI Emoji" w:cs="Segoe UI Emoji"/>
          <w:b/>
          <w:bCs/>
        </w:rPr>
        <w:t>✅</w:t>
      </w:r>
      <w:r w:rsidRPr="00C47D63">
        <w:rPr>
          <w:b/>
          <w:bCs/>
        </w:rPr>
        <w:t xml:space="preserve"> Summary</w:t>
      </w:r>
    </w:p>
    <w:p w14:paraId="0AAD969B" w14:textId="77777777" w:rsidR="00C47D63" w:rsidRPr="00C47D63" w:rsidRDefault="00C47D63" w:rsidP="00C47D63">
      <w:pPr>
        <w:numPr>
          <w:ilvl w:val="0"/>
          <w:numId w:val="25"/>
        </w:numPr>
        <w:spacing w:after="0"/>
      </w:pPr>
      <w:r w:rsidRPr="00C47D63">
        <w:rPr>
          <w:b/>
          <w:bCs/>
        </w:rPr>
        <w:t>Early loop placement</w:t>
      </w:r>
      <w:r w:rsidRPr="00C47D63">
        <w:t xml:space="preserve"> = first legal placement of free nodes</w:t>
      </w:r>
    </w:p>
    <w:p w14:paraId="40776A83" w14:textId="77777777" w:rsidR="00C47D63" w:rsidRPr="00C47D63" w:rsidRDefault="00C47D63" w:rsidP="00C47D63">
      <w:pPr>
        <w:numPr>
          <w:ilvl w:val="0"/>
          <w:numId w:val="25"/>
        </w:numPr>
        <w:spacing w:after="0"/>
      </w:pPr>
      <w:r w:rsidRPr="00C47D63">
        <w:t xml:space="preserve">Uses </w:t>
      </w:r>
      <w:r w:rsidRPr="00C47D63">
        <w:rPr>
          <w:b/>
          <w:bCs/>
        </w:rPr>
        <w:t>nearest dominator in controlling chain</w:t>
      </w:r>
    </w:p>
    <w:p w14:paraId="403DF1E4" w14:textId="77777777" w:rsidR="00C47D63" w:rsidRPr="00C47D63" w:rsidRDefault="00C47D63" w:rsidP="00C47D63">
      <w:pPr>
        <w:numPr>
          <w:ilvl w:val="0"/>
          <w:numId w:val="25"/>
        </w:numPr>
        <w:spacing w:after="0"/>
      </w:pPr>
      <w:r w:rsidRPr="00C47D63">
        <w:t xml:space="preserve">Assigns nodes to loops so </w:t>
      </w:r>
      <w:r w:rsidRPr="00C47D63">
        <w:rPr>
          <w:b/>
          <w:bCs/>
        </w:rPr>
        <w:t>later loop transformations</w:t>
      </w:r>
      <w:r w:rsidRPr="00C47D63">
        <w:t xml:space="preserve"> (beautify, peeling, unrolling) can safely operate</w:t>
      </w:r>
    </w:p>
    <w:p w14:paraId="23758A8D" w14:textId="77777777" w:rsidR="00C47D63" w:rsidRPr="00C47D63" w:rsidRDefault="00000000" w:rsidP="00C47D63">
      <w:pPr>
        <w:spacing w:after="0"/>
      </w:pPr>
      <w:r>
        <w:pict w14:anchorId="25D0841A">
          <v:rect id="_x0000_i1044" style="width:0;height:1.5pt" o:hralign="center" o:hrstd="t" o:hr="t" fillcolor="#a0a0a0" stroked="f"/>
        </w:pict>
      </w:r>
    </w:p>
    <w:p w14:paraId="6F510B14" w14:textId="77777777" w:rsidR="00C47D63" w:rsidRDefault="00C47D63" w:rsidP="00C47D63">
      <w:pPr>
        <w:spacing w:after="0"/>
        <w:rPr>
          <w:b/>
          <w:bCs/>
        </w:rPr>
      </w:pPr>
      <w:r w:rsidRPr="00C47D63">
        <w:t xml:space="preserve">If you want, I can </w:t>
      </w:r>
      <w:r w:rsidRPr="00C47D63">
        <w:rPr>
          <w:b/>
          <w:bCs/>
        </w:rPr>
        <w:t>draw a small CFG and show how free nodes are placed into loops by early</w:t>
      </w:r>
    </w:p>
    <w:p w14:paraId="52E03125" w14:textId="77777777" w:rsidR="00110571" w:rsidRDefault="00110571" w:rsidP="00C47D63">
      <w:pPr>
        <w:spacing w:after="0"/>
        <w:rPr>
          <w:b/>
          <w:bCs/>
        </w:rPr>
      </w:pPr>
    </w:p>
    <w:p w14:paraId="4B947FC7" w14:textId="5BD5CFDA" w:rsidR="00110571" w:rsidRPr="00110571" w:rsidRDefault="001A2BA0" w:rsidP="00110571">
      <w:pPr>
        <w:spacing w:after="0"/>
      </w:pPr>
      <w:r w:rsidRPr="001A2BA0">
        <w:rPr>
          <w:b/>
          <w:bCs/>
        </w:rPr>
        <w:t>You said:</w:t>
      </w:r>
      <w:r>
        <w:t xml:space="preserve"> </w:t>
      </w:r>
      <w:r w:rsidR="00110571" w:rsidRPr="00110571">
        <w:t xml:space="preserve">Central idea here is that free nodes which are controlled directly or indirectly through a chain of inputs which eventually is guarded by the trip count / primary induction variable must lie with the loop. Uptill now we simply detected the loop based on the backedge, and beatification is limited to header, early placement is the first step where we form the loop body </w:t>
      </w:r>
    </w:p>
    <w:p w14:paraId="1AF6C432" w14:textId="77777777" w:rsidR="00110571" w:rsidRPr="00110571" w:rsidRDefault="00110571" w:rsidP="00110571">
      <w:pPr>
        <w:spacing w:after="0"/>
        <w:rPr>
          <w:b/>
          <w:bCs/>
        </w:rPr>
      </w:pPr>
      <w:r w:rsidRPr="00110571">
        <w:rPr>
          <w:b/>
          <w:bCs/>
        </w:rPr>
        <w:t>ChatGPT said:</w:t>
      </w:r>
    </w:p>
    <w:p w14:paraId="07D16FE9" w14:textId="77777777" w:rsidR="00110571" w:rsidRPr="00110571" w:rsidRDefault="00110571" w:rsidP="00110571">
      <w:pPr>
        <w:spacing w:after="0"/>
      </w:pPr>
      <w:r w:rsidRPr="00110571">
        <w:t>Exactly — you’ve nailed the central idea. Let’s break it down carefully to clarify the distinction and flow:</w:t>
      </w:r>
    </w:p>
    <w:p w14:paraId="08BEE489" w14:textId="77777777" w:rsidR="00110571" w:rsidRPr="00110571" w:rsidRDefault="00000000" w:rsidP="00110571">
      <w:pPr>
        <w:spacing w:after="0"/>
      </w:pPr>
      <w:r>
        <w:pict w14:anchorId="45A07983">
          <v:rect id="_x0000_i1045" style="width:0;height:1.5pt" o:hralign="center" o:hrstd="t" o:hr="t" fillcolor="#a0a0a0" stroked="f"/>
        </w:pict>
      </w:r>
    </w:p>
    <w:p w14:paraId="1E5219AA" w14:textId="77777777" w:rsidR="00110571" w:rsidRPr="00110571" w:rsidRDefault="00110571" w:rsidP="00110571">
      <w:pPr>
        <w:spacing w:after="0"/>
        <w:rPr>
          <w:b/>
          <w:bCs/>
        </w:rPr>
      </w:pPr>
      <w:r w:rsidRPr="00110571">
        <w:rPr>
          <w:b/>
          <w:bCs/>
        </w:rPr>
        <w:t>1️</w:t>
      </w:r>
      <w:r w:rsidRPr="00110571">
        <w:rPr>
          <w:rFonts w:ascii="Calibri" w:hAnsi="Calibri" w:cs="Calibri"/>
          <w:b/>
          <w:bCs/>
        </w:rPr>
        <w:t>⃣</w:t>
      </w:r>
      <w:r w:rsidRPr="00110571">
        <w:rPr>
          <w:b/>
          <w:bCs/>
        </w:rPr>
        <w:t xml:space="preserve"> Before early placement</w:t>
      </w:r>
    </w:p>
    <w:p w14:paraId="4EAF4395" w14:textId="77777777" w:rsidR="00110571" w:rsidRPr="00110571" w:rsidRDefault="00110571" w:rsidP="00110571">
      <w:pPr>
        <w:numPr>
          <w:ilvl w:val="0"/>
          <w:numId w:val="26"/>
        </w:numPr>
        <w:spacing w:after="0"/>
      </w:pPr>
      <w:r w:rsidRPr="00110571">
        <w:rPr>
          <w:b/>
          <w:bCs/>
        </w:rPr>
        <w:t>Loop detection</w:t>
      </w:r>
      <w:r w:rsidRPr="00110571">
        <w:t xml:space="preserve"> up to this point relies mainly on:</w:t>
      </w:r>
    </w:p>
    <w:p w14:paraId="34C08724" w14:textId="77777777" w:rsidR="00110571" w:rsidRPr="00110571" w:rsidRDefault="00110571" w:rsidP="00110571">
      <w:pPr>
        <w:numPr>
          <w:ilvl w:val="1"/>
          <w:numId w:val="26"/>
        </w:numPr>
        <w:spacing w:after="0"/>
      </w:pPr>
      <w:r w:rsidRPr="00110571">
        <w:rPr>
          <w:b/>
          <w:bCs/>
        </w:rPr>
        <w:t>Backedges</w:t>
      </w:r>
      <w:r w:rsidRPr="00110571">
        <w:t xml:space="preserve"> in the CFG → identifies candidate loop headers.</w:t>
      </w:r>
    </w:p>
    <w:p w14:paraId="590D4C04" w14:textId="77777777" w:rsidR="00110571" w:rsidRPr="00110571" w:rsidRDefault="00110571" w:rsidP="00110571">
      <w:pPr>
        <w:numPr>
          <w:ilvl w:val="1"/>
          <w:numId w:val="26"/>
        </w:numPr>
        <w:spacing w:after="0"/>
      </w:pPr>
      <w:r w:rsidRPr="00110571">
        <w:rPr>
          <w:b/>
          <w:bCs/>
        </w:rPr>
        <w:t>Beautification (beautify_loops)</w:t>
      </w:r>
      <w:r w:rsidRPr="00110571">
        <w:t xml:space="preserve"> → canonicalizes headers:</w:t>
      </w:r>
    </w:p>
    <w:p w14:paraId="6E2A0A6B" w14:textId="77777777" w:rsidR="00110571" w:rsidRPr="00110571" w:rsidRDefault="00110571" w:rsidP="00110571">
      <w:pPr>
        <w:numPr>
          <w:ilvl w:val="2"/>
          <w:numId w:val="26"/>
        </w:numPr>
        <w:spacing w:after="0"/>
      </w:pPr>
      <w:r w:rsidRPr="00110571">
        <w:t>Multiple fall-ins → landing pad</w:t>
      </w:r>
    </w:p>
    <w:p w14:paraId="5DDEAA53" w14:textId="77777777" w:rsidR="00110571" w:rsidRPr="00110571" w:rsidRDefault="00110571" w:rsidP="00110571">
      <w:pPr>
        <w:numPr>
          <w:ilvl w:val="2"/>
          <w:numId w:val="26"/>
        </w:numPr>
        <w:spacing w:after="0"/>
      </w:pPr>
      <w:r w:rsidRPr="00110571">
        <w:t>Multiple backedges → merge block</w:t>
      </w:r>
    </w:p>
    <w:p w14:paraId="42390AF1" w14:textId="77777777" w:rsidR="00110571" w:rsidRPr="00110571" w:rsidRDefault="00110571" w:rsidP="00110571">
      <w:pPr>
        <w:numPr>
          <w:ilvl w:val="2"/>
          <w:numId w:val="26"/>
        </w:numPr>
        <w:spacing w:after="0"/>
      </w:pPr>
      <w:r w:rsidRPr="00110571">
        <w:t>Hot backedge peeling → prepares for rotation</w:t>
      </w:r>
    </w:p>
    <w:p w14:paraId="2165A2C2" w14:textId="77777777" w:rsidR="00110571" w:rsidRPr="00110571" w:rsidRDefault="00110571" w:rsidP="00110571">
      <w:pPr>
        <w:numPr>
          <w:ilvl w:val="1"/>
          <w:numId w:val="26"/>
        </w:numPr>
        <w:spacing w:after="0"/>
      </w:pPr>
      <w:r w:rsidRPr="00110571">
        <w:rPr>
          <w:b/>
          <w:bCs/>
        </w:rPr>
        <w:t>Header PHIs</w:t>
      </w:r>
      <w:r w:rsidRPr="00110571">
        <w:t xml:space="preserve"> are adjusted, but </w:t>
      </w:r>
      <w:r w:rsidRPr="00110571">
        <w:rPr>
          <w:b/>
          <w:bCs/>
        </w:rPr>
        <w:t>loop body isn’t fully formed yet</w:t>
      </w:r>
      <w:r w:rsidRPr="00110571">
        <w:t>.</w:t>
      </w:r>
    </w:p>
    <w:p w14:paraId="5321B2D5" w14:textId="77777777" w:rsidR="00110571" w:rsidRPr="00110571" w:rsidRDefault="00110571" w:rsidP="00110571">
      <w:pPr>
        <w:numPr>
          <w:ilvl w:val="0"/>
          <w:numId w:val="26"/>
        </w:numPr>
        <w:spacing w:after="0"/>
      </w:pPr>
      <w:r w:rsidRPr="00110571">
        <w:t>At this stage:</w:t>
      </w:r>
    </w:p>
    <w:p w14:paraId="4ED684B9" w14:textId="77777777" w:rsidR="00110571" w:rsidRPr="00110571" w:rsidRDefault="00110571" w:rsidP="00110571">
      <w:pPr>
        <w:numPr>
          <w:ilvl w:val="1"/>
          <w:numId w:val="26"/>
        </w:numPr>
        <w:spacing w:after="0"/>
      </w:pPr>
      <w:r w:rsidRPr="00110571">
        <w:t xml:space="preserve">Only the </w:t>
      </w:r>
      <w:r w:rsidRPr="00110571">
        <w:rPr>
          <w:b/>
          <w:bCs/>
        </w:rPr>
        <w:t>header and its immediate backedges</w:t>
      </w:r>
      <w:r w:rsidRPr="00110571">
        <w:t xml:space="preserve"> are structured.</w:t>
      </w:r>
    </w:p>
    <w:p w14:paraId="16AE83E7" w14:textId="77777777" w:rsidR="00110571" w:rsidRPr="00110571" w:rsidRDefault="00110571" w:rsidP="00110571">
      <w:pPr>
        <w:numPr>
          <w:ilvl w:val="1"/>
          <w:numId w:val="26"/>
        </w:numPr>
        <w:spacing w:after="0"/>
      </w:pPr>
      <w:r w:rsidRPr="00110571">
        <w:t xml:space="preserve">Most of the </w:t>
      </w:r>
      <w:r w:rsidRPr="00110571">
        <w:rPr>
          <w:b/>
          <w:bCs/>
        </w:rPr>
        <w:t>loop-carried computations</w:t>
      </w:r>
      <w:r w:rsidRPr="00110571">
        <w:t xml:space="preserve"> and </w:t>
      </w:r>
      <w:r w:rsidRPr="00110571">
        <w:rPr>
          <w:b/>
          <w:bCs/>
        </w:rPr>
        <w:t>DATA nodes</w:t>
      </w:r>
      <w:r w:rsidRPr="00110571">
        <w:t xml:space="preserve"> remain unassigned (free nodes).</w:t>
      </w:r>
    </w:p>
    <w:p w14:paraId="4006EE77" w14:textId="77777777" w:rsidR="00110571" w:rsidRPr="00110571" w:rsidRDefault="00000000" w:rsidP="00110571">
      <w:pPr>
        <w:spacing w:after="0"/>
      </w:pPr>
      <w:r>
        <w:pict w14:anchorId="3862712E">
          <v:rect id="_x0000_i1046" style="width:0;height:1.5pt" o:hralign="center" o:hrstd="t" o:hr="t" fillcolor="#a0a0a0" stroked="f"/>
        </w:pict>
      </w:r>
    </w:p>
    <w:p w14:paraId="64F711E3" w14:textId="77777777" w:rsidR="00110571" w:rsidRPr="00110571" w:rsidRDefault="00110571" w:rsidP="00110571">
      <w:pPr>
        <w:spacing w:after="0"/>
        <w:rPr>
          <w:b/>
          <w:bCs/>
        </w:rPr>
      </w:pPr>
      <w:r w:rsidRPr="00110571">
        <w:rPr>
          <w:b/>
          <w:bCs/>
        </w:rPr>
        <w:t>2️</w:t>
      </w:r>
      <w:r w:rsidRPr="00110571">
        <w:rPr>
          <w:rFonts w:ascii="Calibri" w:hAnsi="Calibri" w:cs="Calibri"/>
          <w:b/>
          <w:bCs/>
        </w:rPr>
        <w:t>⃣</w:t>
      </w:r>
      <w:r w:rsidRPr="00110571">
        <w:rPr>
          <w:b/>
          <w:bCs/>
        </w:rPr>
        <w:t xml:space="preserve"> Role of early loop placement</w:t>
      </w:r>
    </w:p>
    <w:p w14:paraId="75761651" w14:textId="77777777" w:rsidR="00110571" w:rsidRPr="00110571" w:rsidRDefault="00110571" w:rsidP="00110571">
      <w:pPr>
        <w:numPr>
          <w:ilvl w:val="0"/>
          <w:numId w:val="27"/>
        </w:numPr>
        <w:spacing w:after="0"/>
      </w:pPr>
      <w:r w:rsidRPr="00110571">
        <w:rPr>
          <w:b/>
          <w:bCs/>
        </w:rPr>
        <w:t>Goal:</w:t>
      </w:r>
      <w:r w:rsidRPr="00110571">
        <w:t xml:space="preserve"> assign free nodes to the </w:t>
      </w:r>
      <w:r w:rsidRPr="00110571">
        <w:rPr>
          <w:b/>
          <w:bCs/>
        </w:rPr>
        <w:t>correct loop body</w:t>
      </w:r>
      <w:r w:rsidRPr="00110571">
        <w:t>.</w:t>
      </w:r>
    </w:p>
    <w:p w14:paraId="4E430DFF" w14:textId="77777777" w:rsidR="00110571" w:rsidRPr="00110571" w:rsidRDefault="00110571" w:rsidP="00110571">
      <w:pPr>
        <w:numPr>
          <w:ilvl w:val="0"/>
          <w:numId w:val="27"/>
        </w:numPr>
        <w:spacing w:after="0"/>
      </w:pPr>
      <w:r w:rsidRPr="00110571">
        <w:t>How:</w:t>
      </w:r>
    </w:p>
    <w:p w14:paraId="7D7CD11D" w14:textId="77777777" w:rsidR="00110571" w:rsidRPr="00110571" w:rsidRDefault="00110571" w:rsidP="00110571">
      <w:pPr>
        <w:numPr>
          <w:ilvl w:val="1"/>
          <w:numId w:val="27"/>
        </w:numPr>
        <w:spacing w:after="0"/>
      </w:pPr>
      <w:r w:rsidRPr="00110571">
        <w:t xml:space="preserve">Trace </w:t>
      </w:r>
      <w:r w:rsidRPr="00110571">
        <w:rPr>
          <w:b/>
          <w:bCs/>
        </w:rPr>
        <w:t>control-dependencies</w:t>
      </w:r>
      <w:r w:rsidRPr="00110571">
        <w:t xml:space="preserve"> through chains of inputs.</w:t>
      </w:r>
    </w:p>
    <w:p w14:paraId="386F51CD" w14:textId="77777777" w:rsidR="00110571" w:rsidRPr="00110571" w:rsidRDefault="00110571" w:rsidP="00110571">
      <w:pPr>
        <w:numPr>
          <w:ilvl w:val="2"/>
          <w:numId w:val="27"/>
        </w:numPr>
        <w:spacing w:after="0"/>
      </w:pPr>
      <w:r w:rsidRPr="00110571">
        <w:lastRenderedPageBreak/>
        <w:t>Any node indirectly controlled by the loop (e.g., uses an induction variable, or is guarded by a trip count) is a candidate.</w:t>
      </w:r>
    </w:p>
    <w:p w14:paraId="21A20083" w14:textId="77777777" w:rsidR="00110571" w:rsidRPr="00110571" w:rsidRDefault="00110571" w:rsidP="00110571">
      <w:pPr>
        <w:numPr>
          <w:ilvl w:val="1"/>
          <w:numId w:val="27"/>
        </w:numPr>
        <w:spacing w:after="0"/>
      </w:pPr>
      <w:r w:rsidRPr="00110571">
        <w:t xml:space="preserve">Place node in the </w:t>
      </w:r>
      <w:r w:rsidRPr="00110571">
        <w:rPr>
          <w:b/>
          <w:bCs/>
        </w:rPr>
        <w:t>deepest loop that dominates all its controlling inputs</w:t>
      </w:r>
      <w:r w:rsidRPr="00110571">
        <w:t>.</w:t>
      </w:r>
    </w:p>
    <w:p w14:paraId="5EFA6FAA" w14:textId="77777777" w:rsidR="00110571" w:rsidRPr="00110571" w:rsidRDefault="00110571" w:rsidP="00110571">
      <w:pPr>
        <w:numPr>
          <w:ilvl w:val="2"/>
          <w:numId w:val="27"/>
        </w:numPr>
        <w:spacing w:after="0"/>
      </w:pPr>
      <w:r w:rsidRPr="00110571">
        <w:t>Ensures nodes execute within the loop boundaries.</w:t>
      </w:r>
    </w:p>
    <w:p w14:paraId="489AB0F0" w14:textId="77777777" w:rsidR="00110571" w:rsidRPr="00110571" w:rsidRDefault="00110571" w:rsidP="00110571">
      <w:pPr>
        <w:numPr>
          <w:ilvl w:val="1"/>
          <w:numId w:val="27"/>
        </w:numPr>
        <w:spacing w:after="0"/>
      </w:pPr>
      <w:r w:rsidRPr="00110571">
        <w:t>Updates _loop_or_ctrl array so later passes know the loop assignment.</w:t>
      </w:r>
    </w:p>
    <w:p w14:paraId="7182BB67" w14:textId="77777777" w:rsidR="00110571" w:rsidRPr="00110571" w:rsidRDefault="00110571" w:rsidP="00110571">
      <w:pPr>
        <w:numPr>
          <w:ilvl w:val="0"/>
          <w:numId w:val="27"/>
        </w:numPr>
        <w:spacing w:after="0"/>
      </w:pPr>
      <w:r w:rsidRPr="00110571">
        <w:t xml:space="preserve">Result: </w:t>
      </w:r>
      <w:r w:rsidRPr="00110571">
        <w:rPr>
          <w:b/>
          <w:bCs/>
        </w:rPr>
        <w:t>the loop body is now fully formed</w:t>
      </w:r>
      <w:r w:rsidRPr="00110571">
        <w:t>, not just the header.</w:t>
      </w:r>
    </w:p>
    <w:p w14:paraId="3F5C64EA" w14:textId="77777777" w:rsidR="00110571" w:rsidRPr="00110571" w:rsidRDefault="00000000" w:rsidP="00110571">
      <w:pPr>
        <w:spacing w:after="0"/>
      </w:pPr>
      <w:r>
        <w:pict w14:anchorId="339CBC57">
          <v:rect id="_x0000_i1047" style="width:0;height:1.5pt" o:hralign="center" o:hrstd="t" o:hr="t" fillcolor="#a0a0a0" stroked="f"/>
        </w:pict>
      </w:r>
    </w:p>
    <w:p w14:paraId="569840A5" w14:textId="77777777" w:rsidR="00110571" w:rsidRPr="00110571" w:rsidRDefault="00110571" w:rsidP="00110571">
      <w:pPr>
        <w:spacing w:after="0"/>
        <w:rPr>
          <w:b/>
          <w:bCs/>
        </w:rPr>
      </w:pPr>
      <w:r w:rsidRPr="00110571">
        <w:rPr>
          <w:b/>
          <w:bCs/>
        </w:rPr>
        <w:t>3️</w:t>
      </w:r>
      <w:r w:rsidRPr="00110571">
        <w:rPr>
          <w:rFonts w:ascii="Calibri" w:hAnsi="Calibri" w:cs="Calibri"/>
          <w:b/>
          <w:bCs/>
        </w:rPr>
        <w:t>⃣</w:t>
      </w:r>
      <w:r w:rsidRPr="00110571">
        <w:rPr>
          <w:b/>
          <w:bCs/>
        </w:rPr>
        <w:t xml:space="preserve"> Key insight</w:t>
      </w:r>
    </w:p>
    <w:p w14:paraId="29F4D967" w14:textId="77777777" w:rsidR="00110571" w:rsidRPr="00110571" w:rsidRDefault="00110571" w:rsidP="00110571">
      <w:pPr>
        <w:numPr>
          <w:ilvl w:val="0"/>
          <w:numId w:val="28"/>
        </w:numPr>
        <w:spacing w:after="0"/>
      </w:pPr>
      <w:r w:rsidRPr="00110571">
        <w:t xml:space="preserve">Free nodes are </w:t>
      </w:r>
      <w:r w:rsidRPr="00110571">
        <w:rPr>
          <w:b/>
          <w:bCs/>
        </w:rPr>
        <w:t>controlled directly or indirectly</w:t>
      </w:r>
      <w:r w:rsidRPr="00110571">
        <w:t xml:space="preserve"> by:</w:t>
      </w:r>
    </w:p>
    <w:p w14:paraId="314507A1" w14:textId="77777777" w:rsidR="00110571" w:rsidRPr="00110571" w:rsidRDefault="00110571" w:rsidP="00110571">
      <w:pPr>
        <w:numPr>
          <w:ilvl w:val="1"/>
          <w:numId w:val="28"/>
        </w:numPr>
        <w:spacing w:after="0"/>
      </w:pPr>
      <w:r w:rsidRPr="00110571">
        <w:t>Trip count (primary induction variable)</w:t>
      </w:r>
    </w:p>
    <w:p w14:paraId="404282B5" w14:textId="77777777" w:rsidR="00110571" w:rsidRPr="00110571" w:rsidRDefault="00110571" w:rsidP="00110571">
      <w:pPr>
        <w:numPr>
          <w:ilvl w:val="1"/>
          <w:numId w:val="28"/>
        </w:numPr>
        <w:spacing w:after="0"/>
      </w:pPr>
      <w:r w:rsidRPr="00110571">
        <w:t>Conditional branches or loop guards</w:t>
      </w:r>
    </w:p>
    <w:p w14:paraId="529D1DB7" w14:textId="77777777" w:rsidR="00110571" w:rsidRPr="00110571" w:rsidRDefault="00110571" w:rsidP="00110571">
      <w:pPr>
        <w:numPr>
          <w:ilvl w:val="0"/>
          <w:numId w:val="28"/>
        </w:numPr>
        <w:spacing w:after="0"/>
      </w:pPr>
      <w:r w:rsidRPr="00110571">
        <w:t xml:space="preserve">By assigning these nodes </w:t>
      </w:r>
      <w:r w:rsidRPr="00110571">
        <w:rPr>
          <w:b/>
          <w:bCs/>
        </w:rPr>
        <w:t>early</w:t>
      </w:r>
      <w:r w:rsidRPr="00110571">
        <w:t>, we ensure:</w:t>
      </w:r>
    </w:p>
    <w:p w14:paraId="7089C5A7" w14:textId="77777777" w:rsidR="00110571" w:rsidRPr="00110571" w:rsidRDefault="00110571" w:rsidP="00110571">
      <w:pPr>
        <w:numPr>
          <w:ilvl w:val="1"/>
          <w:numId w:val="28"/>
        </w:numPr>
        <w:spacing w:after="0"/>
      </w:pPr>
      <w:r w:rsidRPr="00110571">
        <w:t>Loop-carried values are fully captured in PHIs.</w:t>
      </w:r>
    </w:p>
    <w:p w14:paraId="70707F24" w14:textId="77777777" w:rsidR="00110571" w:rsidRPr="00110571" w:rsidRDefault="00110571" w:rsidP="00110571">
      <w:pPr>
        <w:numPr>
          <w:ilvl w:val="1"/>
          <w:numId w:val="28"/>
        </w:numPr>
        <w:spacing w:after="0"/>
      </w:pPr>
      <w:r w:rsidRPr="00110571">
        <w:t>Subsequent loop optimizations (peeling, unrolling, vectorization) can operate correctly.</w:t>
      </w:r>
    </w:p>
    <w:p w14:paraId="26CA8270" w14:textId="77777777" w:rsidR="00110571" w:rsidRPr="00110571" w:rsidRDefault="00110571" w:rsidP="00110571">
      <w:pPr>
        <w:numPr>
          <w:ilvl w:val="1"/>
          <w:numId w:val="28"/>
        </w:numPr>
        <w:spacing w:after="0"/>
      </w:pPr>
      <w:r w:rsidRPr="00110571">
        <w:t>SSA correctness is preserved.</w:t>
      </w:r>
    </w:p>
    <w:p w14:paraId="41FACDFE" w14:textId="77777777" w:rsidR="00110571" w:rsidRPr="00110571" w:rsidRDefault="00000000" w:rsidP="00110571">
      <w:pPr>
        <w:spacing w:after="0"/>
      </w:pPr>
      <w:r>
        <w:pict w14:anchorId="1EF22C26">
          <v:rect id="_x0000_i1048" style="width:0;height:1.5pt" o:hralign="center" o:hrstd="t" o:hr="t" fillcolor="#a0a0a0" stroked="f"/>
        </w:pict>
      </w:r>
    </w:p>
    <w:p w14:paraId="4DBD51CE" w14:textId="77777777" w:rsidR="00110571" w:rsidRPr="00110571" w:rsidRDefault="00110571" w:rsidP="00110571">
      <w:pPr>
        <w:spacing w:after="0"/>
        <w:rPr>
          <w:b/>
          <w:bCs/>
        </w:rPr>
      </w:pPr>
      <w:r w:rsidRPr="00110571">
        <w:rPr>
          <w:b/>
          <w:bCs/>
        </w:rPr>
        <w:t>4️</w:t>
      </w:r>
      <w:r w:rsidRPr="00110571">
        <w:rPr>
          <w:rFonts w:ascii="Calibri" w:hAnsi="Calibri" w:cs="Calibri"/>
          <w:b/>
          <w:bCs/>
        </w:rPr>
        <w:t>⃣</w:t>
      </w:r>
      <w:r w:rsidRPr="00110571">
        <w:rPr>
          <w:b/>
          <w:bCs/>
        </w:rPr>
        <w:t xml:space="preserve"> Relationship to beautify_loops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8"/>
        <w:gridCol w:w="5105"/>
      </w:tblGrid>
      <w:tr w:rsidR="00110571" w:rsidRPr="00110571" w14:paraId="6359747A" w14:textId="77777777">
        <w:trPr>
          <w:tblHeader/>
          <w:tblCellSpacing w:w="15" w:type="dxa"/>
        </w:trPr>
        <w:tc>
          <w:tcPr>
            <w:tcW w:w="0" w:type="auto"/>
            <w:vAlign w:val="center"/>
            <w:hideMark/>
          </w:tcPr>
          <w:p w14:paraId="72F81F14" w14:textId="77777777" w:rsidR="00110571" w:rsidRPr="00110571" w:rsidRDefault="00110571" w:rsidP="00110571">
            <w:pPr>
              <w:spacing w:after="0"/>
              <w:rPr>
                <w:b/>
                <w:bCs/>
              </w:rPr>
            </w:pPr>
            <w:r w:rsidRPr="00110571">
              <w:rPr>
                <w:b/>
                <w:bCs/>
              </w:rPr>
              <w:t>Phase</w:t>
            </w:r>
          </w:p>
        </w:tc>
        <w:tc>
          <w:tcPr>
            <w:tcW w:w="0" w:type="auto"/>
            <w:vAlign w:val="center"/>
            <w:hideMark/>
          </w:tcPr>
          <w:p w14:paraId="33CD3AE7" w14:textId="77777777" w:rsidR="00110571" w:rsidRPr="00110571" w:rsidRDefault="00110571" w:rsidP="00110571">
            <w:pPr>
              <w:spacing w:after="0"/>
              <w:rPr>
                <w:b/>
                <w:bCs/>
              </w:rPr>
            </w:pPr>
            <w:r w:rsidRPr="00110571">
              <w:rPr>
                <w:b/>
                <w:bCs/>
              </w:rPr>
              <w:t>What it does</w:t>
            </w:r>
          </w:p>
        </w:tc>
      </w:tr>
      <w:tr w:rsidR="00110571" w:rsidRPr="00110571" w14:paraId="34C982E1" w14:textId="77777777">
        <w:trPr>
          <w:tblCellSpacing w:w="15" w:type="dxa"/>
        </w:trPr>
        <w:tc>
          <w:tcPr>
            <w:tcW w:w="0" w:type="auto"/>
            <w:vAlign w:val="center"/>
            <w:hideMark/>
          </w:tcPr>
          <w:p w14:paraId="79D64DE0" w14:textId="77777777" w:rsidR="00110571" w:rsidRPr="00110571" w:rsidRDefault="00110571" w:rsidP="00110571">
            <w:pPr>
              <w:spacing w:after="0"/>
            </w:pPr>
            <w:r w:rsidRPr="00110571">
              <w:t>Header detection</w:t>
            </w:r>
          </w:p>
        </w:tc>
        <w:tc>
          <w:tcPr>
            <w:tcW w:w="0" w:type="auto"/>
            <w:vAlign w:val="center"/>
            <w:hideMark/>
          </w:tcPr>
          <w:p w14:paraId="2D76773F" w14:textId="77777777" w:rsidR="00110571" w:rsidRPr="00110571" w:rsidRDefault="00110571" w:rsidP="00110571">
            <w:pPr>
              <w:spacing w:after="0"/>
            </w:pPr>
            <w:r w:rsidRPr="00110571">
              <w:t>Finds candidate loops via backedges</w:t>
            </w:r>
          </w:p>
        </w:tc>
      </w:tr>
      <w:tr w:rsidR="00110571" w:rsidRPr="00110571" w14:paraId="41904087" w14:textId="77777777">
        <w:trPr>
          <w:tblCellSpacing w:w="15" w:type="dxa"/>
        </w:trPr>
        <w:tc>
          <w:tcPr>
            <w:tcW w:w="0" w:type="auto"/>
            <w:vAlign w:val="center"/>
            <w:hideMark/>
          </w:tcPr>
          <w:p w14:paraId="31AEC728" w14:textId="77777777" w:rsidR="00110571" w:rsidRPr="00110571" w:rsidRDefault="00110571" w:rsidP="00110571">
            <w:pPr>
              <w:spacing w:after="0"/>
            </w:pPr>
            <w:r w:rsidRPr="00110571">
              <w:t>beautify_loops</w:t>
            </w:r>
          </w:p>
        </w:tc>
        <w:tc>
          <w:tcPr>
            <w:tcW w:w="0" w:type="auto"/>
            <w:vAlign w:val="center"/>
            <w:hideMark/>
          </w:tcPr>
          <w:p w14:paraId="191B2612" w14:textId="77777777" w:rsidR="00110571" w:rsidRPr="00110571" w:rsidRDefault="00110571" w:rsidP="00110571">
            <w:pPr>
              <w:spacing w:after="0"/>
            </w:pPr>
            <w:r w:rsidRPr="00110571">
              <w:t>Canonicalizes header, landing pads, merge</w:t>
            </w:r>
          </w:p>
        </w:tc>
      </w:tr>
      <w:tr w:rsidR="00110571" w:rsidRPr="00110571" w14:paraId="7CB5B189" w14:textId="77777777">
        <w:trPr>
          <w:tblCellSpacing w:w="15" w:type="dxa"/>
        </w:trPr>
        <w:tc>
          <w:tcPr>
            <w:tcW w:w="0" w:type="auto"/>
            <w:vAlign w:val="center"/>
            <w:hideMark/>
          </w:tcPr>
          <w:p w14:paraId="56085987" w14:textId="77777777" w:rsidR="00110571" w:rsidRPr="00110571" w:rsidRDefault="00110571" w:rsidP="00110571">
            <w:pPr>
              <w:spacing w:after="0"/>
            </w:pPr>
            <w:r w:rsidRPr="00110571">
              <w:rPr>
                <w:b/>
                <w:bCs/>
              </w:rPr>
              <w:t>Early placement</w:t>
            </w:r>
          </w:p>
        </w:tc>
        <w:tc>
          <w:tcPr>
            <w:tcW w:w="0" w:type="auto"/>
            <w:vAlign w:val="center"/>
            <w:hideMark/>
          </w:tcPr>
          <w:p w14:paraId="195F6BC2" w14:textId="77777777" w:rsidR="00110571" w:rsidRPr="00110571" w:rsidRDefault="00110571" w:rsidP="00110571">
            <w:pPr>
              <w:spacing w:after="0"/>
            </w:pPr>
            <w:r w:rsidRPr="00110571">
              <w:t>Assigns free nodes to loops → forms loop body</w:t>
            </w:r>
          </w:p>
        </w:tc>
      </w:tr>
      <w:tr w:rsidR="00110571" w:rsidRPr="00110571" w14:paraId="3DCE762C" w14:textId="77777777">
        <w:trPr>
          <w:tblCellSpacing w:w="15" w:type="dxa"/>
        </w:trPr>
        <w:tc>
          <w:tcPr>
            <w:tcW w:w="0" w:type="auto"/>
            <w:vAlign w:val="center"/>
            <w:hideMark/>
          </w:tcPr>
          <w:p w14:paraId="6168E096" w14:textId="77777777" w:rsidR="00110571" w:rsidRPr="00110571" w:rsidRDefault="00110571" w:rsidP="00110571">
            <w:pPr>
              <w:spacing w:after="0"/>
            </w:pPr>
            <w:r w:rsidRPr="00110571">
              <w:t>Counted loops / Late</w:t>
            </w:r>
          </w:p>
        </w:tc>
        <w:tc>
          <w:tcPr>
            <w:tcW w:w="0" w:type="auto"/>
            <w:vAlign w:val="center"/>
            <w:hideMark/>
          </w:tcPr>
          <w:p w14:paraId="0F7CB23D" w14:textId="77777777" w:rsidR="00110571" w:rsidRPr="00110571" w:rsidRDefault="00110571" w:rsidP="00110571">
            <w:pPr>
              <w:spacing w:after="0"/>
            </w:pPr>
            <w:r w:rsidRPr="00110571">
              <w:t>Computes trip counts, moves nodes to optimal positions</w:t>
            </w:r>
          </w:p>
        </w:tc>
      </w:tr>
    </w:tbl>
    <w:p w14:paraId="34984FAD" w14:textId="77777777" w:rsidR="00110571" w:rsidRPr="00110571" w:rsidRDefault="00110571" w:rsidP="00110571">
      <w:pPr>
        <w:numPr>
          <w:ilvl w:val="0"/>
          <w:numId w:val="29"/>
        </w:numPr>
        <w:spacing w:after="0"/>
      </w:pPr>
    </w:p>
    <w:p w14:paraId="5B71C097" w14:textId="77777777" w:rsidR="00C47D63" w:rsidRDefault="00C47D63"/>
    <w:p w14:paraId="645C08B0" w14:textId="603A0ECC" w:rsidR="003B0EB0" w:rsidRDefault="003B0EB0">
      <w:r w:rsidRPr="003B0EB0">
        <w:rPr>
          <w:noProof/>
        </w:rPr>
        <w:drawing>
          <wp:inline distT="0" distB="0" distL="0" distR="0" wp14:anchorId="2E569E6C" wp14:editId="48D6076B">
            <wp:extent cx="5731510" cy="3035935"/>
            <wp:effectExtent l="0" t="0" r="2540" b="0"/>
            <wp:docPr id="4578229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822913" name=""/>
                    <pic:cNvPicPr/>
                  </pic:nvPicPr>
                  <pic:blipFill>
                    <a:blip r:embed="rId8"/>
                    <a:stretch>
                      <a:fillRect/>
                    </a:stretch>
                  </pic:blipFill>
                  <pic:spPr>
                    <a:xfrm>
                      <a:off x="0" y="0"/>
                      <a:ext cx="5731510" cy="3035935"/>
                    </a:xfrm>
                    <a:prstGeom prst="rect">
                      <a:avLst/>
                    </a:prstGeom>
                  </pic:spPr>
                </pic:pic>
              </a:graphicData>
            </a:graphic>
          </wp:inline>
        </w:drawing>
      </w:r>
    </w:p>
    <w:p w14:paraId="28E7821F" w14:textId="7EE275A9" w:rsidR="003B0EB0" w:rsidRDefault="003B0EB0">
      <w:r w:rsidRPr="003B0EB0">
        <w:rPr>
          <w:noProof/>
        </w:rPr>
        <w:lastRenderedPageBreak/>
        <w:drawing>
          <wp:inline distT="0" distB="0" distL="0" distR="0" wp14:anchorId="50C8C024" wp14:editId="549B77EE">
            <wp:extent cx="5731510" cy="2956560"/>
            <wp:effectExtent l="0" t="0" r="2540" b="0"/>
            <wp:docPr id="18121574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157412" name=""/>
                    <pic:cNvPicPr/>
                  </pic:nvPicPr>
                  <pic:blipFill>
                    <a:blip r:embed="rId9"/>
                    <a:stretch>
                      <a:fillRect/>
                    </a:stretch>
                  </pic:blipFill>
                  <pic:spPr>
                    <a:xfrm>
                      <a:off x="0" y="0"/>
                      <a:ext cx="5731510" cy="2956560"/>
                    </a:xfrm>
                    <a:prstGeom prst="rect">
                      <a:avLst/>
                    </a:prstGeom>
                  </pic:spPr>
                </pic:pic>
              </a:graphicData>
            </a:graphic>
          </wp:inline>
        </w:drawing>
      </w:r>
    </w:p>
    <w:p w14:paraId="0F37CC21" w14:textId="3570C1E1" w:rsidR="002F1831" w:rsidRDefault="002F1831">
      <w:r w:rsidRPr="002F1831">
        <w:rPr>
          <w:noProof/>
        </w:rPr>
        <w:drawing>
          <wp:inline distT="0" distB="0" distL="0" distR="0" wp14:anchorId="41CA95DA" wp14:editId="06FA04E6">
            <wp:extent cx="5731510" cy="1683385"/>
            <wp:effectExtent l="0" t="0" r="2540" b="0"/>
            <wp:docPr id="8379558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955824" name=""/>
                    <pic:cNvPicPr/>
                  </pic:nvPicPr>
                  <pic:blipFill>
                    <a:blip r:embed="rId10"/>
                    <a:stretch>
                      <a:fillRect/>
                    </a:stretch>
                  </pic:blipFill>
                  <pic:spPr>
                    <a:xfrm>
                      <a:off x="0" y="0"/>
                      <a:ext cx="5731510" cy="1683385"/>
                    </a:xfrm>
                    <a:prstGeom prst="rect">
                      <a:avLst/>
                    </a:prstGeom>
                  </pic:spPr>
                </pic:pic>
              </a:graphicData>
            </a:graphic>
          </wp:inline>
        </w:drawing>
      </w:r>
    </w:p>
    <w:p w14:paraId="073B42ED" w14:textId="77777777" w:rsidR="002F1831" w:rsidRDefault="002F1831"/>
    <w:p w14:paraId="756BF57D" w14:textId="77777777" w:rsidR="00D012DC" w:rsidRDefault="00D012DC"/>
    <w:p w14:paraId="5A11FBCD" w14:textId="77777777" w:rsidR="00D012DC" w:rsidRDefault="00D012DC"/>
    <w:p w14:paraId="36B23877" w14:textId="77777777" w:rsidR="00D012DC" w:rsidRDefault="00D012DC"/>
    <w:p w14:paraId="505E103F" w14:textId="77777777" w:rsidR="00D012DC" w:rsidRDefault="00D012DC"/>
    <w:p w14:paraId="3C0DAD12" w14:textId="77777777" w:rsidR="00D012DC" w:rsidRDefault="00D012DC"/>
    <w:p w14:paraId="11DF41D3" w14:textId="77777777" w:rsidR="00D012DC" w:rsidRDefault="00D012DC"/>
    <w:p w14:paraId="6C1F6E4F" w14:textId="77777777" w:rsidR="00D012DC" w:rsidRDefault="00D012DC"/>
    <w:p w14:paraId="4AD46E95" w14:textId="77777777" w:rsidR="00D012DC" w:rsidRDefault="00D012DC"/>
    <w:p w14:paraId="58A78741" w14:textId="77777777" w:rsidR="00D012DC" w:rsidRDefault="00D012DC"/>
    <w:p w14:paraId="5266917D" w14:textId="77777777" w:rsidR="00D012DC" w:rsidRDefault="00D012DC"/>
    <w:p w14:paraId="42EBA446" w14:textId="77777777" w:rsidR="00D012DC" w:rsidRDefault="00D012DC"/>
    <w:p w14:paraId="45DEC6E8" w14:textId="77777777" w:rsidR="00D012DC" w:rsidRDefault="00D012DC"/>
    <w:p w14:paraId="1A343B15" w14:textId="77777777" w:rsidR="00D012DC" w:rsidRDefault="00D012DC"/>
    <w:p w14:paraId="608E564F" w14:textId="74141799" w:rsidR="00D012DC" w:rsidRDefault="00D012DC">
      <w:pPr>
        <w:rPr>
          <w:b/>
          <w:bCs/>
          <w:u w:val="single"/>
        </w:rPr>
      </w:pPr>
      <w:r w:rsidRPr="00D012DC">
        <w:rPr>
          <w:b/>
          <w:bCs/>
          <w:u w:val="single"/>
        </w:rPr>
        <w:lastRenderedPageBreak/>
        <w:t>Counted Loop Detection:-</w:t>
      </w:r>
    </w:p>
    <w:p w14:paraId="75F2736E" w14:textId="77777777" w:rsidR="00D012DC" w:rsidRPr="00D012DC" w:rsidRDefault="00D012DC">
      <w:pPr>
        <w:rPr>
          <w:b/>
          <w:bCs/>
          <w:u w:val="single"/>
        </w:rPr>
      </w:pPr>
    </w:p>
    <w:p w14:paraId="5D3BDE98" w14:textId="77777777" w:rsidR="00D012DC" w:rsidRPr="00D012DC" w:rsidRDefault="00D012DC" w:rsidP="00D012DC">
      <w:pPr>
        <w:rPr>
          <w:b/>
          <w:bCs/>
        </w:rPr>
      </w:pPr>
      <w:r w:rsidRPr="00D012DC">
        <w:rPr>
          <w:b/>
          <w:bCs/>
        </w:rPr>
        <w:t>1️</w:t>
      </w:r>
      <w:r w:rsidRPr="00D012DC">
        <w:rPr>
          <w:rFonts w:ascii="Calibri" w:hAnsi="Calibri" w:cs="Calibri"/>
          <w:b/>
          <w:bCs/>
        </w:rPr>
        <w:t>⃣</w:t>
      </w:r>
      <w:r w:rsidRPr="00D012DC">
        <w:rPr>
          <w:b/>
          <w:bCs/>
        </w:rPr>
        <w:t xml:space="preserve"> Find the backedge control</w:t>
      </w:r>
    </w:p>
    <w:p w14:paraId="5CD74FF9" w14:textId="77777777" w:rsidR="00D012DC" w:rsidRPr="00D012DC" w:rsidRDefault="00D012DC" w:rsidP="00D012DC">
      <w:r w:rsidRPr="00D012DC">
        <w:t>Node* back_control = loop_exit_control(x, loop);</w:t>
      </w:r>
    </w:p>
    <w:p w14:paraId="4B23FA5E" w14:textId="77777777" w:rsidR="00D012DC" w:rsidRPr="00D012DC" w:rsidRDefault="00D012DC" w:rsidP="00D012DC">
      <w:r w:rsidRPr="00D012DC">
        <w:t>if (back_control == nullptr) return false;</w:t>
      </w:r>
    </w:p>
    <w:p w14:paraId="3E48CC1A" w14:textId="77777777" w:rsidR="00D012DC" w:rsidRPr="00D012DC" w:rsidRDefault="00D012DC" w:rsidP="00D012DC">
      <w:pPr>
        <w:numPr>
          <w:ilvl w:val="0"/>
          <w:numId w:val="30"/>
        </w:numPr>
      </w:pPr>
      <w:r w:rsidRPr="00D012DC">
        <w:t xml:space="preserve">Determines </w:t>
      </w:r>
      <w:r w:rsidRPr="00D012DC">
        <w:rPr>
          <w:b/>
          <w:bCs/>
        </w:rPr>
        <w:t>the loop tail control</w:t>
      </w:r>
      <w:r w:rsidRPr="00D012DC">
        <w:t xml:space="preserve"> that dominates the backedge.</w:t>
      </w:r>
    </w:p>
    <w:p w14:paraId="09CAE720" w14:textId="77777777" w:rsidR="00D012DC" w:rsidRPr="00D012DC" w:rsidRDefault="00D012DC" w:rsidP="00D012DC">
      <w:pPr>
        <w:numPr>
          <w:ilvl w:val="0"/>
          <w:numId w:val="30"/>
        </w:numPr>
      </w:pPr>
      <w:r w:rsidRPr="00D012DC">
        <w:t>Without a valid backedge control, the loop cannot be counted.</w:t>
      </w:r>
    </w:p>
    <w:p w14:paraId="48117CC2" w14:textId="77777777" w:rsidR="00D012DC" w:rsidRPr="00D012DC" w:rsidRDefault="00000000" w:rsidP="00D012DC">
      <w:r>
        <w:pict w14:anchorId="759251EF">
          <v:rect id="_x0000_i1049" style="width:0;height:1.5pt" o:hralign="center" o:hrstd="t" o:hr="t" fillcolor="#a0a0a0" stroked="f"/>
        </w:pict>
      </w:r>
    </w:p>
    <w:p w14:paraId="61EBF8EA" w14:textId="77777777" w:rsidR="00D012DC" w:rsidRPr="00D012DC" w:rsidRDefault="00D012DC" w:rsidP="00D012DC">
      <w:pPr>
        <w:rPr>
          <w:b/>
          <w:bCs/>
        </w:rPr>
      </w:pPr>
      <w:r w:rsidRPr="00D012DC">
        <w:rPr>
          <w:b/>
          <w:bCs/>
        </w:rPr>
        <w:t>2️</w:t>
      </w:r>
      <w:r w:rsidRPr="00D012DC">
        <w:rPr>
          <w:rFonts w:ascii="Calibri" w:hAnsi="Calibri" w:cs="Calibri"/>
          <w:b/>
          <w:bCs/>
        </w:rPr>
        <w:t>⃣</w:t>
      </w:r>
      <w:r w:rsidRPr="00D012DC">
        <w:rPr>
          <w:b/>
          <w:bCs/>
        </w:rPr>
        <w:t xml:space="preserve"> Identify loop exit test</w:t>
      </w:r>
    </w:p>
    <w:p w14:paraId="34B90C10" w14:textId="77777777" w:rsidR="00D012DC" w:rsidRPr="00D012DC" w:rsidRDefault="00D012DC" w:rsidP="00D012DC">
      <w:r w:rsidRPr="00D012DC">
        <w:t>Node* cmp = loop_exit_test(back_control, loop, incr, limit, bt, cl_prob);</w:t>
      </w:r>
    </w:p>
    <w:p w14:paraId="3A10A099" w14:textId="77777777" w:rsidR="00D012DC" w:rsidRPr="00D012DC" w:rsidRDefault="00D012DC" w:rsidP="00D012DC">
      <w:pPr>
        <w:numPr>
          <w:ilvl w:val="0"/>
          <w:numId w:val="31"/>
        </w:numPr>
      </w:pPr>
      <w:r w:rsidRPr="00D012DC">
        <w:t xml:space="preserve">Extracts </w:t>
      </w:r>
      <w:r w:rsidRPr="00D012DC">
        <w:rPr>
          <w:b/>
          <w:bCs/>
        </w:rPr>
        <w:t>comparison (CmpI)</w:t>
      </w:r>
      <w:r w:rsidRPr="00D012DC">
        <w:t xml:space="preserve"> and </w:t>
      </w:r>
      <w:r w:rsidRPr="00D012DC">
        <w:rPr>
          <w:b/>
          <w:bCs/>
        </w:rPr>
        <w:t>increment node (incr)</w:t>
      </w:r>
      <w:r w:rsidRPr="00D012DC">
        <w:t>.</w:t>
      </w:r>
    </w:p>
    <w:p w14:paraId="2AEDDECE" w14:textId="77777777" w:rsidR="00D012DC" w:rsidRPr="00D012DC" w:rsidRDefault="00D012DC" w:rsidP="00D012DC">
      <w:pPr>
        <w:numPr>
          <w:ilvl w:val="0"/>
          <w:numId w:val="31"/>
        </w:numPr>
      </w:pPr>
      <w:r w:rsidRPr="00D012DC">
        <w:t xml:space="preserve">Determines </w:t>
      </w:r>
      <w:r w:rsidRPr="00D012DC">
        <w:rPr>
          <w:b/>
          <w:bCs/>
        </w:rPr>
        <w:t>limit</w:t>
      </w:r>
      <w:r w:rsidRPr="00D012DC">
        <w:t xml:space="preserve"> (loop-invariant bound) and </w:t>
      </w:r>
      <w:r w:rsidRPr="00D012DC">
        <w:rPr>
          <w:b/>
          <w:bCs/>
        </w:rPr>
        <w:t>comparison type</w:t>
      </w:r>
      <w:r w:rsidRPr="00D012DC">
        <w:t xml:space="preserve"> (&lt;, &lt;=, &gt;, &gt;=).</w:t>
      </w:r>
    </w:p>
    <w:p w14:paraId="02895AC8" w14:textId="77777777" w:rsidR="00D012DC" w:rsidRPr="00D012DC" w:rsidRDefault="00D012DC" w:rsidP="00D012DC">
      <w:pPr>
        <w:numPr>
          <w:ilvl w:val="0"/>
          <w:numId w:val="31"/>
        </w:numPr>
      </w:pPr>
      <w:r w:rsidRPr="00D012DC">
        <w:t xml:space="preserve">If no valid comparison or increment, loop is </w:t>
      </w:r>
      <w:r w:rsidRPr="00D012DC">
        <w:rPr>
          <w:b/>
          <w:bCs/>
        </w:rPr>
        <w:t>not counted</w:t>
      </w:r>
      <w:r w:rsidRPr="00D012DC">
        <w:t>.</w:t>
      </w:r>
    </w:p>
    <w:p w14:paraId="6A6C6B3E" w14:textId="77777777" w:rsidR="00D012DC" w:rsidRPr="00D012DC" w:rsidRDefault="00000000" w:rsidP="00D012DC">
      <w:r>
        <w:pict w14:anchorId="095E4765">
          <v:rect id="_x0000_i1050" style="width:0;height:1.5pt" o:hralign="center" o:hrstd="t" o:hr="t" fillcolor="#a0a0a0" stroked="f"/>
        </w:pict>
      </w:r>
    </w:p>
    <w:p w14:paraId="5C5B1964" w14:textId="77777777" w:rsidR="00D012DC" w:rsidRPr="00D012DC" w:rsidRDefault="00D012DC" w:rsidP="00D012DC">
      <w:pPr>
        <w:rPr>
          <w:b/>
          <w:bCs/>
        </w:rPr>
      </w:pPr>
      <w:r w:rsidRPr="00D012DC">
        <w:rPr>
          <w:b/>
          <w:bCs/>
        </w:rPr>
        <w:t>3️</w:t>
      </w:r>
      <w:r w:rsidRPr="00D012DC">
        <w:rPr>
          <w:rFonts w:ascii="Calibri" w:hAnsi="Calibri" w:cs="Calibri"/>
          <w:b/>
          <w:bCs/>
        </w:rPr>
        <w:t>⃣</w:t>
      </w:r>
      <w:r w:rsidRPr="00D012DC">
        <w:rPr>
          <w:b/>
          <w:bCs/>
        </w:rPr>
        <w:t xml:space="preserve"> Handle casts and truncated IVs</w:t>
      </w:r>
    </w:p>
    <w:p w14:paraId="2DEA0971" w14:textId="77777777" w:rsidR="00D012DC" w:rsidRPr="00D012DC" w:rsidRDefault="00D012DC" w:rsidP="00D012DC">
      <w:r w:rsidRPr="00D012DC">
        <w:t>if (incr-&gt;Opcode() == Op_Cast(iv_bt)) incr = incr-&gt;in(1);</w:t>
      </w:r>
    </w:p>
    <w:p w14:paraId="0678EE0D" w14:textId="77777777" w:rsidR="00D012DC" w:rsidRPr="00D012DC" w:rsidRDefault="00D012DC" w:rsidP="00D012DC">
      <w:r w:rsidRPr="00D012DC">
        <w:t>incr = loop_iv_incr(incr, x, loop, phi_incr);</w:t>
      </w:r>
    </w:p>
    <w:p w14:paraId="68510C76" w14:textId="77777777" w:rsidR="00D012DC" w:rsidRPr="00D012DC" w:rsidRDefault="00D012DC" w:rsidP="00D012DC">
      <w:r w:rsidRPr="00D012DC">
        <w:t>incr = CountedLoopNode::match_incr_with_optional_truncation(...);</w:t>
      </w:r>
    </w:p>
    <w:p w14:paraId="0857FD5D" w14:textId="77777777" w:rsidR="00D012DC" w:rsidRPr="00D012DC" w:rsidRDefault="00D012DC" w:rsidP="00D012DC">
      <w:pPr>
        <w:numPr>
          <w:ilvl w:val="0"/>
          <w:numId w:val="32"/>
        </w:numPr>
      </w:pPr>
      <w:r w:rsidRPr="00D012DC">
        <w:t xml:space="preserve">Removes </w:t>
      </w:r>
      <w:r w:rsidRPr="00D012DC">
        <w:rPr>
          <w:b/>
          <w:bCs/>
        </w:rPr>
        <w:t>cast nodes</w:t>
      </w:r>
      <w:r w:rsidRPr="00D012DC">
        <w:t xml:space="preserve"> to canonicalize increment.</w:t>
      </w:r>
    </w:p>
    <w:p w14:paraId="329F7AE1" w14:textId="77777777" w:rsidR="00D012DC" w:rsidRPr="00D012DC" w:rsidRDefault="00D012DC" w:rsidP="00D012DC">
      <w:pPr>
        <w:numPr>
          <w:ilvl w:val="0"/>
          <w:numId w:val="32"/>
        </w:numPr>
      </w:pPr>
      <w:r w:rsidRPr="00D012DC">
        <w:t xml:space="preserve">Checks for optional </w:t>
      </w:r>
      <w:r w:rsidRPr="00D012DC">
        <w:rPr>
          <w:b/>
          <w:bCs/>
        </w:rPr>
        <w:t>truncation</w:t>
      </w:r>
      <w:r w:rsidRPr="00D012DC">
        <w:t xml:space="preserve"> (important for narrowing integer types).</w:t>
      </w:r>
    </w:p>
    <w:p w14:paraId="2B39D604" w14:textId="77777777" w:rsidR="00D012DC" w:rsidRPr="00D012DC" w:rsidRDefault="00000000" w:rsidP="00D012DC">
      <w:r>
        <w:pict w14:anchorId="00E5B40E">
          <v:rect id="_x0000_i1051" style="width:0;height:1.5pt" o:hralign="center" o:hrstd="t" o:hr="t" fillcolor="#a0a0a0" stroked="f"/>
        </w:pict>
      </w:r>
    </w:p>
    <w:p w14:paraId="64D42DD8" w14:textId="77777777" w:rsidR="00D012DC" w:rsidRPr="00D012DC" w:rsidRDefault="00D012DC" w:rsidP="00D012DC">
      <w:pPr>
        <w:rPr>
          <w:b/>
          <w:bCs/>
        </w:rPr>
      </w:pPr>
      <w:r w:rsidRPr="00D012DC">
        <w:rPr>
          <w:b/>
          <w:bCs/>
        </w:rPr>
        <w:t>4️</w:t>
      </w:r>
      <w:r w:rsidRPr="00D012DC">
        <w:rPr>
          <w:rFonts w:ascii="Calibri" w:hAnsi="Calibri" w:cs="Calibri"/>
          <w:b/>
          <w:bCs/>
        </w:rPr>
        <w:t>⃣</w:t>
      </w:r>
      <w:r w:rsidRPr="00D012DC">
        <w:rPr>
          <w:b/>
          <w:bCs/>
        </w:rPr>
        <w:t xml:space="preserve"> Compute IV stride</w:t>
      </w:r>
    </w:p>
    <w:p w14:paraId="3AEFA1DE" w14:textId="77777777" w:rsidR="00D012DC" w:rsidRPr="00D012DC" w:rsidRDefault="00D012DC" w:rsidP="00D012DC">
      <w:r w:rsidRPr="00D012DC">
        <w:t>Node* stride = loop_iv_stride(incr, xphi);</w:t>
      </w:r>
    </w:p>
    <w:p w14:paraId="162198CB" w14:textId="77777777" w:rsidR="00D012DC" w:rsidRPr="00D012DC" w:rsidRDefault="00D012DC" w:rsidP="00D012DC">
      <w:r w:rsidRPr="00D012DC">
        <w:t>jlong stride_con = stride-&gt;get_integer_as_long(iv_bt);</w:t>
      </w:r>
    </w:p>
    <w:p w14:paraId="21EF60BD" w14:textId="77777777" w:rsidR="00D012DC" w:rsidRPr="00D012DC" w:rsidRDefault="00D012DC" w:rsidP="00D012DC">
      <w:pPr>
        <w:numPr>
          <w:ilvl w:val="0"/>
          <w:numId w:val="33"/>
        </w:numPr>
      </w:pPr>
      <w:r w:rsidRPr="00D012DC">
        <w:t xml:space="preserve">Determines </w:t>
      </w:r>
      <w:r w:rsidRPr="00D012DC">
        <w:rPr>
          <w:b/>
          <w:bCs/>
        </w:rPr>
        <w:t>stride value</w:t>
      </w:r>
      <w:r w:rsidRPr="00D012DC">
        <w:t xml:space="preserve"> of IV (step size).</w:t>
      </w:r>
    </w:p>
    <w:p w14:paraId="775F06F4" w14:textId="77777777" w:rsidR="00D012DC" w:rsidRPr="00D012DC" w:rsidRDefault="00D012DC" w:rsidP="00D012DC">
      <w:pPr>
        <w:numPr>
          <w:ilvl w:val="0"/>
          <w:numId w:val="33"/>
        </w:numPr>
      </w:pPr>
      <w:r w:rsidRPr="00D012DC">
        <w:t>Must be non-zero.</w:t>
      </w:r>
    </w:p>
    <w:p w14:paraId="139AA5BF" w14:textId="77777777" w:rsidR="00D012DC" w:rsidRPr="00D012DC" w:rsidRDefault="00D012DC" w:rsidP="00D012DC">
      <w:pPr>
        <w:numPr>
          <w:ilvl w:val="0"/>
          <w:numId w:val="33"/>
        </w:numPr>
      </w:pPr>
      <w:r w:rsidRPr="00D012DC">
        <w:t>Handles negative and positive strides.</w:t>
      </w:r>
    </w:p>
    <w:p w14:paraId="2ED54177" w14:textId="77777777" w:rsidR="00D012DC" w:rsidRPr="00D012DC" w:rsidRDefault="00000000" w:rsidP="00D012DC">
      <w:r>
        <w:pict w14:anchorId="07391FB5">
          <v:rect id="_x0000_i1052" style="width:0;height:1.5pt" o:hralign="center" o:hrstd="t" o:hr="t" fillcolor="#a0a0a0" stroked="f"/>
        </w:pict>
      </w:r>
    </w:p>
    <w:p w14:paraId="463D4B18" w14:textId="77777777" w:rsidR="00D012DC" w:rsidRPr="00D012DC" w:rsidRDefault="00D012DC" w:rsidP="00D012DC">
      <w:pPr>
        <w:rPr>
          <w:b/>
          <w:bCs/>
        </w:rPr>
      </w:pPr>
      <w:r w:rsidRPr="00D012DC">
        <w:rPr>
          <w:b/>
          <w:bCs/>
        </w:rPr>
        <w:t>5️</w:t>
      </w:r>
      <w:r w:rsidRPr="00D012DC">
        <w:rPr>
          <w:rFonts w:ascii="Calibri" w:hAnsi="Calibri" w:cs="Calibri"/>
          <w:b/>
          <w:bCs/>
        </w:rPr>
        <w:t>⃣</w:t>
      </w:r>
      <w:r w:rsidRPr="00D012DC">
        <w:rPr>
          <w:b/>
          <w:bCs/>
        </w:rPr>
        <w:t xml:space="preserve"> Verify PHI nodes</w:t>
      </w:r>
    </w:p>
    <w:p w14:paraId="3876C1E5" w14:textId="77777777" w:rsidR="00D012DC" w:rsidRPr="00D012DC" w:rsidRDefault="00D012DC" w:rsidP="00D012DC">
      <w:r w:rsidRPr="00D012DC">
        <w:t>PhiNode* phi = loop_iv_phi(xphi, phi_incr, x);</w:t>
      </w:r>
    </w:p>
    <w:p w14:paraId="3EF9306E" w14:textId="77777777" w:rsidR="00D012DC" w:rsidRPr="00D012DC" w:rsidRDefault="00D012DC" w:rsidP="00D012DC">
      <w:pPr>
        <w:numPr>
          <w:ilvl w:val="0"/>
          <w:numId w:val="34"/>
        </w:numPr>
      </w:pPr>
      <w:r w:rsidRPr="00D012DC">
        <w:t xml:space="preserve">Finds </w:t>
      </w:r>
      <w:r w:rsidRPr="00D012DC">
        <w:rPr>
          <w:b/>
          <w:bCs/>
        </w:rPr>
        <w:t>loop-carried PHI</w:t>
      </w:r>
      <w:r w:rsidRPr="00D012DC">
        <w:t xml:space="preserve"> representing the induction variable.</w:t>
      </w:r>
    </w:p>
    <w:p w14:paraId="78C3B550" w14:textId="77777777" w:rsidR="00D012DC" w:rsidRPr="00D012DC" w:rsidRDefault="00D012DC" w:rsidP="00D012DC">
      <w:pPr>
        <w:numPr>
          <w:ilvl w:val="0"/>
          <w:numId w:val="34"/>
        </w:numPr>
      </w:pPr>
      <w:r w:rsidRPr="00D012DC">
        <w:lastRenderedPageBreak/>
        <w:t xml:space="preserve">Ensures the PHI </w:t>
      </w:r>
      <w:r w:rsidRPr="00D012DC">
        <w:rPr>
          <w:b/>
          <w:bCs/>
        </w:rPr>
        <w:t>merges preheader and backedge</w:t>
      </w:r>
      <w:r w:rsidRPr="00D012DC">
        <w:t xml:space="preserve"> properly.</w:t>
      </w:r>
    </w:p>
    <w:p w14:paraId="070FB79A" w14:textId="77777777" w:rsidR="00D012DC" w:rsidRPr="00D012DC" w:rsidRDefault="00000000" w:rsidP="00D012DC">
      <w:r>
        <w:pict w14:anchorId="35821316">
          <v:rect id="_x0000_i1053" style="width:0;height:1.5pt" o:hralign="center" o:hrstd="t" o:hr="t" fillcolor="#a0a0a0" stroked="f"/>
        </w:pict>
      </w:r>
    </w:p>
    <w:p w14:paraId="0103340A" w14:textId="77777777" w:rsidR="00D012DC" w:rsidRPr="00D012DC" w:rsidRDefault="00D012DC" w:rsidP="00D012DC">
      <w:pPr>
        <w:rPr>
          <w:b/>
          <w:bCs/>
        </w:rPr>
      </w:pPr>
      <w:r w:rsidRPr="00D012DC">
        <w:rPr>
          <w:b/>
          <w:bCs/>
        </w:rPr>
        <w:t>6️</w:t>
      </w:r>
      <w:r w:rsidRPr="00D012DC">
        <w:rPr>
          <w:rFonts w:ascii="Calibri" w:hAnsi="Calibri" w:cs="Calibri"/>
          <w:b/>
          <w:bCs/>
        </w:rPr>
        <w:t>⃣</w:t>
      </w:r>
      <w:r w:rsidRPr="00D012DC">
        <w:rPr>
          <w:b/>
          <w:bCs/>
        </w:rPr>
        <w:t xml:space="preserve"> Check for integer overflow / limits</w:t>
      </w:r>
    </w:p>
    <w:p w14:paraId="72F013BC" w14:textId="77777777" w:rsidR="00D012DC" w:rsidRPr="00D012DC" w:rsidRDefault="00D012DC" w:rsidP="00D012DC">
      <w:pPr>
        <w:numPr>
          <w:ilvl w:val="0"/>
          <w:numId w:val="35"/>
        </w:numPr>
      </w:pPr>
      <w:r w:rsidRPr="00D012DC">
        <w:t xml:space="preserve">Checks if </w:t>
      </w:r>
      <w:r w:rsidRPr="00D012DC">
        <w:rPr>
          <w:b/>
          <w:bCs/>
        </w:rPr>
        <w:t>initial value + stride</w:t>
      </w:r>
      <w:r w:rsidRPr="00D012DC">
        <w:t xml:space="preserve"> could overflow.</w:t>
      </w:r>
    </w:p>
    <w:p w14:paraId="7F3204A9" w14:textId="77777777" w:rsidR="00D012DC" w:rsidRPr="00D012DC" w:rsidRDefault="00D012DC" w:rsidP="00D012DC">
      <w:pPr>
        <w:numPr>
          <w:ilvl w:val="0"/>
          <w:numId w:val="35"/>
        </w:numPr>
      </w:pPr>
      <w:r w:rsidRPr="00D012DC">
        <w:t xml:space="preserve">Ensures </w:t>
      </w:r>
      <w:r w:rsidRPr="00D012DC">
        <w:rPr>
          <w:b/>
          <w:bCs/>
        </w:rPr>
        <w:t>loop bounds are within type limits</w:t>
      </w:r>
      <w:r w:rsidRPr="00D012DC">
        <w:t>.</w:t>
      </w:r>
    </w:p>
    <w:p w14:paraId="3CE9CC65" w14:textId="77777777" w:rsidR="00D012DC" w:rsidRPr="00D012DC" w:rsidRDefault="00D012DC" w:rsidP="00D012DC">
      <w:pPr>
        <w:numPr>
          <w:ilvl w:val="0"/>
          <w:numId w:val="35"/>
        </w:numPr>
      </w:pPr>
      <w:r w:rsidRPr="00D012DC">
        <w:t xml:space="preserve">Adds </w:t>
      </w:r>
      <w:r w:rsidRPr="00D012DC">
        <w:rPr>
          <w:b/>
          <w:bCs/>
        </w:rPr>
        <w:t>corrections for inclusive limits</w:t>
      </w:r>
      <w:r w:rsidRPr="00D012DC">
        <w:t xml:space="preserve"> (&lt;= or &gt;=).</w:t>
      </w:r>
    </w:p>
    <w:p w14:paraId="7053020D" w14:textId="77777777" w:rsidR="00D012DC" w:rsidRPr="00D012DC" w:rsidRDefault="00000000" w:rsidP="00D012DC">
      <w:r>
        <w:pict w14:anchorId="5A22F80A">
          <v:rect id="_x0000_i1054" style="width:0;height:1.5pt" o:hralign="center" o:hrstd="t" o:hr="t" fillcolor="#a0a0a0" stroked="f"/>
        </w:pict>
      </w:r>
    </w:p>
    <w:p w14:paraId="3B8291E0" w14:textId="77777777" w:rsidR="00D012DC" w:rsidRPr="00D012DC" w:rsidRDefault="00D012DC" w:rsidP="00D012DC">
      <w:pPr>
        <w:rPr>
          <w:b/>
          <w:bCs/>
        </w:rPr>
      </w:pPr>
      <w:r w:rsidRPr="00D012DC">
        <w:rPr>
          <w:b/>
          <w:bCs/>
        </w:rPr>
        <w:t>7️</w:t>
      </w:r>
      <w:r w:rsidRPr="00D012DC">
        <w:rPr>
          <w:rFonts w:ascii="Calibri" w:hAnsi="Calibri" w:cs="Calibri"/>
          <w:b/>
          <w:bCs/>
        </w:rPr>
        <w:t>⃣</w:t>
      </w:r>
      <w:r w:rsidRPr="00D012DC">
        <w:rPr>
          <w:b/>
          <w:bCs/>
        </w:rPr>
        <w:t xml:space="preserve"> Rebuild control structure</w:t>
      </w:r>
    </w:p>
    <w:p w14:paraId="1B23209C" w14:textId="77777777" w:rsidR="00D012DC" w:rsidRPr="00D012DC" w:rsidRDefault="00D012DC" w:rsidP="00D012DC">
      <w:pPr>
        <w:numPr>
          <w:ilvl w:val="0"/>
          <w:numId w:val="36"/>
        </w:numPr>
      </w:pPr>
      <w:r w:rsidRPr="00D012DC">
        <w:t>Clones incr, cmp, test nodes.</w:t>
      </w:r>
    </w:p>
    <w:p w14:paraId="2DA6B92B" w14:textId="77777777" w:rsidR="00D012DC" w:rsidRPr="00D012DC" w:rsidRDefault="00D012DC" w:rsidP="00D012DC">
      <w:pPr>
        <w:numPr>
          <w:ilvl w:val="0"/>
          <w:numId w:val="36"/>
        </w:numPr>
      </w:pPr>
      <w:r w:rsidRPr="00D012DC">
        <w:t xml:space="preserve">Sets proper </w:t>
      </w:r>
      <w:r w:rsidRPr="00D012DC">
        <w:rPr>
          <w:b/>
          <w:bCs/>
        </w:rPr>
        <w:t>control dependency</w:t>
      </w:r>
      <w:r w:rsidRPr="00D012DC">
        <w:t xml:space="preserve"> (set_ctrl).</w:t>
      </w:r>
    </w:p>
    <w:p w14:paraId="701A7ECF" w14:textId="77777777" w:rsidR="00D012DC" w:rsidRPr="00D012DC" w:rsidRDefault="00D012DC" w:rsidP="00D012DC">
      <w:pPr>
        <w:numPr>
          <w:ilvl w:val="0"/>
          <w:numId w:val="36"/>
        </w:numPr>
      </w:pPr>
      <w:r w:rsidRPr="00D012DC">
        <w:t xml:space="preserve">Inserts </w:t>
      </w:r>
      <w:r w:rsidRPr="00D012DC">
        <w:rPr>
          <w:b/>
          <w:bCs/>
        </w:rPr>
        <w:t>loop limit checks</w:t>
      </w:r>
      <w:r w:rsidRPr="00D012DC">
        <w:t xml:space="preserve"> to preserve semantics.</w:t>
      </w:r>
    </w:p>
    <w:p w14:paraId="437FC362" w14:textId="77777777" w:rsidR="00D012DC" w:rsidRPr="00D012DC" w:rsidRDefault="00000000" w:rsidP="00D012DC">
      <w:r>
        <w:pict w14:anchorId="0A926CE8">
          <v:rect id="_x0000_i1055" style="width:0;height:1.5pt" o:hralign="center" o:hrstd="t" o:hr="t" fillcolor="#a0a0a0" stroked="f"/>
        </w:pict>
      </w:r>
    </w:p>
    <w:p w14:paraId="17776DEE" w14:textId="77777777" w:rsidR="00D012DC" w:rsidRPr="00D012DC" w:rsidRDefault="00D012DC" w:rsidP="00D012DC">
      <w:pPr>
        <w:rPr>
          <w:b/>
          <w:bCs/>
        </w:rPr>
      </w:pPr>
      <w:r w:rsidRPr="00D012DC">
        <w:rPr>
          <w:b/>
          <w:bCs/>
        </w:rPr>
        <w:t>8️</w:t>
      </w:r>
      <w:r w:rsidRPr="00D012DC">
        <w:rPr>
          <w:rFonts w:ascii="Calibri" w:hAnsi="Calibri" w:cs="Calibri"/>
          <w:b/>
          <w:bCs/>
        </w:rPr>
        <w:t>⃣</w:t>
      </w:r>
      <w:r w:rsidRPr="00D012DC">
        <w:rPr>
          <w:b/>
          <w:bCs/>
        </w:rPr>
        <w:t xml:space="preserve"> Optional strip mining</w:t>
      </w:r>
    </w:p>
    <w:p w14:paraId="5BC10971" w14:textId="77777777" w:rsidR="00D012DC" w:rsidRPr="00D012DC" w:rsidRDefault="00D012DC" w:rsidP="00D012DC">
      <w:r w:rsidRPr="00D012DC">
        <w:t>IdealLoopTree* outer_ilt = create_outer_strip_mined_loop(...);</w:t>
      </w:r>
    </w:p>
    <w:p w14:paraId="179426EB" w14:textId="77777777" w:rsidR="00D012DC" w:rsidRPr="00D012DC" w:rsidRDefault="00D012DC" w:rsidP="00D012DC">
      <w:pPr>
        <w:numPr>
          <w:ilvl w:val="0"/>
          <w:numId w:val="37"/>
        </w:numPr>
      </w:pPr>
      <w:r w:rsidRPr="00D012DC">
        <w:t xml:space="preserve">For </w:t>
      </w:r>
      <w:r w:rsidRPr="00D012DC">
        <w:rPr>
          <w:b/>
          <w:bCs/>
        </w:rPr>
        <w:t>T_INT loops</w:t>
      </w:r>
      <w:r w:rsidRPr="00D012DC">
        <w:t xml:space="preserve"> without calls in the body, strip mining may be applied.</w:t>
      </w:r>
    </w:p>
    <w:p w14:paraId="29A5CA4F" w14:textId="77777777" w:rsidR="00D012DC" w:rsidRPr="00D012DC" w:rsidRDefault="00D012DC" w:rsidP="00D012DC">
      <w:pPr>
        <w:numPr>
          <w:ilvl w:val="0"/>
          <w:numId w:val="37"/>
        </w:numPr>
      </w:pPr>
      <w:r w:rsidRPr="00D012DC">
        <w:t xml:space="preserve">This helps with </w:t>
      </w:r>
      <w:r w:rsidRPr="00D012DC">
        <w:rPr>
          <w:b/>
          <w:bCs/>
        </w:rPr>
        <w:t>vectorization / unrolling</w:t>
      </w:r>
      <w:r w:rsidRPr="00D012DC">
        <w:t>.</w:t>
      </w:r>
    </w:p>
    <w:p w14:paraId="584EF05F" w14:textId="77777777" w:rsidR="00D012DC" w:rsidRPr="00D012DC" w:rsidRDefault="00000000" w:rsidP="00D012DC">
      <w:r>
        <w:pict w14:anchorId="2E68A885">
          <v:rect id="_x0000_i1056" style="width:0;height:1.5pt" o:hralign="center" o:hrstd="t" o:hr="t" fillcolor="#a0a0a0" stroked="f"/>
        </w:pict>
      </w:r>
    </w:p>
    <w:p w14:paraId="676844C6" w14:textId="77777777" w:rsidR="00D012DC" w:rsidRPr="00D012DC" w:rsidRDefault="00D012DC" w:rsidP="00D012DC">
      <w:pPr>
        <w:rPr>
          <w:b/>
          <w:bCs/>
        </w:rPr>
      </w:pPr>
      <w:r w:rsidRPr="00D012DC">
        <w:rPr>
          <w:b/>
          <w:bCs/>
        </w:rPr>
        <w:t>9️</w:t>
      </w:r>
      <w:r w:rsidRPr="00D012DC">
        <w:rPr>
          <w:rFonts w:ascii="Calibri" w:hAnsi="Calibri" w:cs="Calibri"/>
          <w:b/>
          <w:bCs/>
        </w:rPr>
        <w:t>⃣</w:t>
      </w:r>
      <w:r w:rsidRPr="00D012DC">
        <w:rPr>
          <w:b/>
          <w:bCs/>
        </w:rPr>
        <w:t xml:space="preserve"> Build counted loop node</w:t>
      </w:r>
    </w:p>
    <w:p w14:paraId="26235F16" w14:textId="77777777" w:rsidR="00D012DC" w:rsidRPr="00D012DC" w:rsidRDefault="00D012DC" w:rsidP="00D012DC">
      <w:r w:rsidRPr="00D012DC">
        <w:t>BaseCountedLoopNode *l = BaseCountedLoopNode::make(entry_control, back_control, iv_bt);</w:t>
      </w:r>
    </w:p>
    <w:p w14:paraId="36038BD6" w14:textId="77777777" w:rsidR="00D012DC" w:rsidRPr="00D012DC" w:rsidRDefault="00D012DC" w:rsidP="00D012DC">
      <w:pPr>
        <w:numPr>
          <w:ilvl w:val="0"/>
          <w:numId w:val="38"/>
        </w:numPr>
      </w:pPr>
      <w:r w:rsidRPr="00D012DC">
        <w:t xml:space="preserve">Creates a </w:t>
      </w:r>
      <w:r w:rsidRPr="00D012DC">
        <w:rPr>
          <w:b/>
          <w:bCs/>
        </w:rPr>
        <w:t>LoopNode</w:t>
      </w:r>
      <w:r w:rsidRPr="00D012DC">
        <w:t xml:space="preserve"> representing the counted loop.</w:t>
      </w:r>
    </w:p>
    <w:p w14:paraId="4118571A" w14:textId="77777777" w:rsidR="00D012DC" w:rsidRPr="00D012DC" w:rsidRDefault="00D012DC" w:rsidP="00D012DC">
      <w:pPr>
        <w:numPr>
          <w:ilvl w:val="0"/>
          <w:numId w:val="38"/>
        </w:numPr>
      </w:pPr>
      <w:r w:rsidRPr="00D012DC">
        <w:t>Updates loop tree _head to this new node.</w:t>
      </w:r>
    </w:p>
    <w:p w14:paraId="5DD2496D" w14:textId="77777777" w:rsidR="00D012DC" w:rsidRPr="00D012DC" w:rsidRDefault="00D012DC" w:rsidP="00D012DC">
      <w:pPr>
        <w:numPr>
          <w:ilvl w:val="0"/>
          <w:numId w:val="38"/>
        </w:numPr>
      </w:pPr>
      <w:r w:rsidRPr="00D012DC">
        <w:t>Replaces old header (lazy_replace(x, l)).</w:t>
      </w:r>
    </w:p>
    <w:p w14:paraId="6757B14A" w14:textId="77777777" w:rsidR="00D012DC" w:rsidRPr="00D012DC" w:rsidRDefault="00000000" w:rsidP="00D012DC">
      <w:r>
        <w:pict w14:anchorId="0015BE8D">
          <v:rect id="_x0000_i1057" style="width:0;height:1.5pt" o:hralign="center" o:hrstd="t" o:hr="t" fillcolor="#a0a0a0" stroked="f"/>
        </w:pict>
      </w:r>
    </w:p>
    <w:p w14:paraId="2A3943CB" w14:textId="77777777" w:rsidR="00D012DC" w:rsidRPr="00D012DC" w:rsidRDefault="00D012DC" w:rsidP="00D012DC">
      <w:pPr>
        <w:rPr>
          <w:b/>
          <w:bCs/>
        </w:rPr>
      </w:pPr>
      <w:r w:rsidRPr="00D012DC">
        <w:rPr>
          <w:rFonts w:ascii="Segoe UI Emoji" w:hAnsi="Segoe UI Emoji" w:cs="Segoe UI Emoji"/>
          <w:b/>
          <w:bCs/>
        </w:rPr>
        <w:t>🔑</w:t>
      </w:r>
      <w:r w:rsidRPr="00D012DC">
        <w:rPr>
          <w:b/>
          <w:bCs/>
        </w:rPr>
        <w:t xml:space="preserve"> Summary of is_counted_loop logic</w:t>
      </w:r>
    </w:p>
    <w:p w14:paraId="71EA8967" w14:textId="77777777" w:rsidR="00D012DC" w:rsidRPr="00D012DC" w:rsidRDefault="00D012DC" w:rsidP="00D012DC">
      <w:pPr>
        <w:numPr>
          <w:ilvl w:val="0"/>
          <w:numId w:val="39"/>
        </w:numPr>
      </w:pPr>
      <w:r w:rsidRPr="00D012DC">
        <w:t xml:space="preserve">Locate </w:t>
      </w:r>
      <w:r w:rsidRPr="00D012DC">
        <w:rPr>
          <w:b/>
          <w:bCs/>
        </w:rPr>
        <w:t>backedge control</w:t>
      </w:r>
      <w:r w:rsidRPr="00D012DC">
        <w:t xml:space="preserve"> → required for trip count.</w:t>
      </w:r>
    </w:p>
    <w:p w14:paraId="4DA61945" w14:textId="77777777" w:rsidR="00D012DC" w:rsidRPr="00D012DC" w:rsidRDefault="00D012DC" w:rsidP="00D012DC">
      <w:pPr>
        <w:numPr>
          <w:ilvl w:val="0"/>
          <w:numId w:val="39"/>
        </w:numPr>
      </w:pPr>
      <w:r w:rsidRPr="00D012DC">
        <w:t xml:space="preserve">Extract </w:t>
      </w:r>
      <w:r w:rsidRPr="00D012DC">
        <w:rPr>
          <w:b/>
          <w:bCs/>
        </w:rPr>
        <w:t>increment and limit</w:t>
      </w:r>
      <w:r w:rsidRPr="00D012DC">
        <w:t xml:space="preserve"> from loop exit test.</w:t>
      </w:r>
    </w:p>
    <w:p w14:paraId="782458C9" w14:textId="77777777" w:rsidR="00D012DC" w:rsidRPr="00D012DC" w:rsidRDefault="00D012DC" w:rsidP="00D012DC">
      <w:pPr>
        <w:numPr>
          <w:ilvl w:val="0"/>
          <w:numId w:val="39"/>
        </w:numPr>
      </w:pPr>
      <w:r w:rsidRPr="00D012DC">
        <w:t xml:space="preserve">Canonicalize </w:t>
      </w:r>
      <w:r w:rsidRPr="00D012DC">
        <w:rPr>
          <w:b/>
          <w:bCs/>
        </w:rPr>
        <w:t>IV increment</w:t>
      </w:r>
      <w:r w:rsidRPr="00D012DC">
        <w:t>, handle casts/truncations.</w:t>
      </w:r>
    </w:p>
    <w:p w14:paraId="256F065D" w14:textId="77777777" w:rsidR="00D012DC" w:rsidRPr="00D012DC" w:rsidRDefault="00D012DC" w:rsidP="00D012DC">
      <w:pPr>
        <w:numPr>
          <w:ilvl w:val="0"/>
          <w:numId w:val="39"/>
        </w:numPr>
      </w:pPr>
      <w:r w:rsidRPr="00D012DC">
        <w:t xml:space="preserve">Determine </w:t>
      </w:r>
      <w:r w:rsidRPr="00D012DC">
        <w:rPr>
          <w:b/>
          <w:bCs/>
        </w:rPr>
        <w:t>stride</w:t>
      </w:r>
      <w:r w:rsidRPr="00D012DC">
        <w:t xml:space="preserve"> and </w:t>
      </w:r>
      <w:r w:rsidRPr="00D012DC">
        <w:rPr>
          <w:b/>
          <w:bCs/>
        </w:rPr>
        <w:t>PHI</w:t>
      </w:r>
      <w:r w:rsidRPr="00D012DC">
        <w:t xml:space="preserve"> representing induction variable.</w:t>
      </w:r>
    </w:p>
    <w:p w14:paraId="2F53F4A1" w14:textId="77777777" w:rsidR="00D012DC" w:rsidRPr="00D012DC" w:rsidRDefault="00D012DC" w:rsidP="00D012DC">
      <w:pPr>
        <w:numPr>
          <w:ilvl w:val="0"/>
          <w:numId w:val="39"/>
        </w:numPr>
      </w:pPr>
      <w:r w:rsidRPr="00D012DC">
        <w:t xml:space="preserve">Check for </w:t>
      </w:r>
      <w:r w:rsidRPr="00D012DC">
        <w:rPr>
          <w:b/>
          <w:bCs/>
        </w:rPr>
        <w:t>integer overflow</w:t>
      </w:r>
      <w:r w:rsidRPr="00D012DC">
        <w:t>, bounds, and limit inclusiveness.</w:t>
      </w:r>
    </w:p>
    <w:p w14:paraId="42DC8BF8" w14:textId="77777777" w:rsidR="00D012DC" w:rsidRPr="00D012DC" w:rsidRDefault="00D012DC" w:rsidP="00D012DC">
      <w:pPr>
        <w:numPr>
          <w:ilvl w:val="0"/>
          <w:numId w:val="39"/>
        </w:numPr>
      </w:pPr>
      <w:r w:rsidRPr="00D012DC">
        <w:t xml:space="preserve">Clone / adjust </w:t>
      </w:r>
      <w:r w:rsidRPr="00D012DC">
        <w:rPr>
          <w:b/>
          <w:bCs/>
        </w:rPr>
        <w:t>nodes</w:t>
      </w:r>
      <w:r w:rsidRPr="00D012DC">
        <w:t xml:space="preserve"> to preserve control flow.</w:t>
      </w:r>
    </w:p>
    <w:p w14:paraId="21F28DE0" w14:textId="77777777" w:rsidR="00D012DC" w:rsidRPr="00D012DC" w:rsidRDefault="00D012DC" w:rsidP="00D012DC">
      <w:pPr>
        <w:numPr>
          <w:ilvl w:val="0"/>
          <w:numId w:val="39"/>
        </w:numPr>
      </w:pPr>
      <w:r w:rsidRPr="00D012DC">
        <w:t xml:space="preserve">Optionally apply </w:t>
      </w:r>
      <w:r w:rsidRPr="00D012DC">
        <w:rPr>
          <w:b/>
          <w:bCs/>
        </w:rPr>
        <w:t>strip mining</w:t>
      </w:r>
      <w:r w:rsidRPr="00D012DC">
        <w:t>.</w:t>
      </w:r>
    </w:p>
    <w:p w14:paraId="7139899D" w14:textId="77777777" w:rsidR="00D012DC" w:rsidRPr="00D012DC" w:rsidRDefault="00D012DC" w:rsidP="00D012DC">
      <w:pPr>
        <w:numPr>
          <w:ilvl w:val="0"/>
          <w:numId w:val="39"/>
        </w:numPr>
      </w:pPr>
      <w:r w:rsidRPr="00D012DC">
        <w:lastRenderedPageBreak/>
        <w:t xml:space="preserve">Build </w:t>
      </w:r>
      <w:r w:rsidRPr="00D012DC">
        <w:rPr>
          <w:b/>
          <w:bCs/>
        </w:rPr>
        <w:t>BaseCountedLoopNode</w:t>
      </w:r>
      <w:r w:rsidRPr="00D012DC">
        <w:t xml:space="preserve"> and update loop tree.</w:t>
      </w:r>
    </w:p>
    <w:p w14:paraId="47613190" w14:textId="77777777" w:rsidR="00D012DC" w:rsidRDefault="00D012DC" w:rsidP="00D012DC">
      <w:r w:rsidRPr="00D012DC">
        <w:rPr>
          <w:rFonts w:ascii="Segoe UI Emoji" w:hAnsi="Segoe UI Emoji" w:cs="Segoe UI Emoji"/>
        </w:rPr>
        <w:t>✅</w:t>
      </w:r>
      <w:r w:rsidRPr="00D012DC">
        <w:t xml:space="preserve"> At the end, the loop is now a </w:t>
      </w:r>
      <w:r w:rsidRPr="00D012DC">
        <w:rPr>
          <w:b/>
          <w:bCs/>
        </w:rPr>
        <w:t>recognized counted loop</w:t>
      </w:r>
      <w:r w:rsidRPr="00D012DC">
        <w:t xml:space="preserve"> with a computable trip count.</w:t>
      </w:r>
    </w:p>
    <w:p w14:paraId="6C28F2A1" w14:textId="77777777" w:rsidR="00C37F91" w:rsidRDefault="00C37F91" w:rsidP="00D012DC"/>
    <w:p w14:paraId="61048DB3" w14:textId="77777777" w:rsidR="00C37F91" w:rsidRPr="00C37F91" w:rsidRDefault="00C37F91" w:rsidP="00C37F91">
      <w:pPr>
        <w:rPr>
          <w:b/>
          <w:bCs/>
        </w:rPr>
      </w:pPr>
      <w:r w:rsidRPr="00C37F91">
        <w:rPr>
          <w:b/>
          <w:bCs/>
        </w:rPr>
        <w:t>1️</w:t>
      </w:r>
      <w:r w:rsidRPr="00C37F91">
        <w:rPr>
          <w:rFonts w:ascii="Calibri" w:hAnsi="Calibri" w:cs="Calibri"/>
          <w:b/>
          <w:bCs/>
        </w:rPr>
        <w:t>⃣</w:t>
      </w:r>
      <w:r w:rsidRPr="00C37F91">
        <w:rPr>
          <w:b/>
          <w:bCs/>
        </w:rPr>
        <w:t xml:space="preserve"> Why overflow checks are needed</w:t>
      </w:r>
    </w:p>
    <w:p w14:paraId="06BCF06F" w14:textId="77777777" w:rsidR="00C37F91" w:rsidRPr="00C37F91" w:rsidRDefault="00C37F91" w:rsidP="00C37F91">
      <w:pPr>
        <w:numPr>
          <w:ilvl w:val="0"/>
          <w:numId w:val="40"/>
        </w:numPr>
      </w:pPr>
      <w:r w:rsidRPr="00C37F91">
        <w:t>Consider a loop:</w:t>
      </w:r>
    </w:p>
    <w:p w14:paraId="19609517" w14:textId="77777777" w:rsidR="00C37F91" w:rsidRPr="00C37F91" w:rsidRDefault="00C37F91" w:rsidP="00C37F91">
      <w:r w:rsidRPr="00C37F91">
        <w:t>for (int i = 0; i &lt;= N; i++) { ... }</w:t>
      </w:r>
    </w:p>
    <w:p w14:paraId="294440C4" w14:textId="77777777" w:rsidR="00C37F91" w:rsidRPr="00C37F91" w:rsidRDefault="00C37F91" w:rsidP="00C37F91">
      <w:pPr>
        <w:numPr>
          <w:ilvl w:val="0"/>
          <w:numId w:val="41"/>
        </w:numPr>
      </w:pPr>
      <w:r w:rsidRPr="00C37F91">
        <w:t>Suppose i is T_INT (32-bit).</w:t>
      </w:r>
    </w:p>
    <w:p w14:paraId="3A755587" w14:textId="77777777" w:rsidR="00C37F91" w:rsidRPr="00C37F91" w:rsidRDefault="00C37F91" w:rsidP="00C37F91">
      <w:pPr>
        <w:numPr>
          <w:ilvl w:val="0"/>
          <w:numId w:val="41"/>
        </w:numPr>
      </w:pPr>
      <w:r w:rsidRPr="00C37F91">
        <w:t>If N is near Integer.MAX_VALUE, then i + stride could overflow.</w:t>
      </w:r>
    </w:p>
    <w:p w14:paraId="425EE9F8" w14:textId="77777777" w:rsidR="00C37F91" w:rsidRPr="00C37F91" w:rsidRDefault="00C37F91" w:rsidP="00C37F91">
      <w:pPr>
        <w:numPr>
          <w:ilvl w:val="0"/>
          <w:numId w:val="41"/>
        </w:numPr>
      </w:pPr>
      <w:r w:rsidRPr="00C37F91">
        <w:t xml:space="preserve">Counted loop transformations assume </w:t>
      </w:r>
      <w:r w:rsidRPr="00C37F91">
        <w:rPr>
          <w:b/>
          <w:bCs/>
        </w:rPr>
        <w:t>trip count can be computed safely</w:t>
      </w:r>
      <w:r w:rsidRPr="00C37F91">
        <w:t>.</w:t>
      </w:r>
    </w:p>
    <w:p w14:paraId="4E42A556" w14:textId="77777777" w:rsidR="00C37F91" w:rsidRPr="00C37F91" w:rsidRDefault="00C37F91" w:rsidP="00C37F91">
      <w:pPr>
        <w:numPr>
          <w:ilvl w:val="0"/>
          <w:numId w:val="41"/>
        </w:numPr>
      </w:pPr>
      <w:r w:rsidRPr="00C37F91">
        <w:t xml:space="preserve">Hotpath optimizations like </w:t>
      </w:r>
      <w:r w:rsidRPr="00C37F91">
        <w:rPr>
          <w:b/>
          <w:bCs/>
        </w:rPr>
        <w:t>loop rotation, unrolling, or vectorization</w:t>
      </w:r>
      <w:r w:rsidRPr="00C37F91">
        <w:t xml:space="preserve"> depend on safe arithmetic.</w:t>
      </w:r>
    </w:p>
    <w:p w14:paraId="6DCDB0B4" w14:textId="77777777" w:rsidR="00C37F91" w:rsidRPr="00C37F91" w:rsidRDefault="00C37F91" w:rsidP="00C37F91">
      <w:r w:rsidRPr="00C37F91">
        <w:t>So, step 6 checks:</w:t>
      </w:r>
    </w:p>
    <w:p w14:paraId="0700C8C7" w14:textId="77777777" w:rsidR="00C37F91" w:rsidRPr="00C37F91" w:rsidRDefault="00C37F91" w:rsidP="00C37F91">
      <w:pPr>
        <w:numPr>
          <w:ilvl w:val="0"/>
          <w:numId w:val="42"/>
        </w:numPr>
      </w:pPr>
      <w:r w:rsidRPr="00C37F91">
        <w:rPr>
          <w:b/>
          <w:bCs/>
        </w:rPr>
        <w:t>Initial IV + stride</w:t>
      </w:r>
      <w:r w:rsidRPr="00C37F91">
        <w:t xml:space="preserve"> won’t overflow.</w:t>
      </w:r>
    </w:p>
    <w:p w14:paraId="4423369C" w14:textId="77777777" w:rsidR="00C37F91" w:rsidRPr="00C37F91" w:rsidRDefault="00C37F91" w:rsidP="00C37F91">
      <w:pPr>
        <w:numPr>
          <w:ilvl w:val="0"/>
          <w:numId w:val="42"/>
        </w:numPr>
      </w:pPr>
      <w:r w:rsidRPr="00C37F91">
        <w:rPr>
          <w:b/>
          <w:bCs/>
        </w:rPr>
        <w:t>Stride vs loop limit</w:t>
      </w:r>
      <w:r w:rsidRPr="00C37F91">
        <w:t xml:space="preserve"> is consistent.</w:t>
      </w:r>
    </w:p>
    <w:p w14:paraId="15F2E0FB" w14:textId="77777777" w:rsidR="00C37F91" w:rsidRPr="00C37F91" w:rsidRDefault="00C37F91" w:rsidP="00C37F91">
      <w:pPr>
        <w:numPr>
          <w:ilvl w:val="0"/>
          <w:numId w:val="42"/>
        </w:numPr>
      </w:pPr>
      <w:r w:rsidRPr="00C37F91">
        <w:t xml:space="preserve">Inject </w:t>
      </w:r>
      <w:r w:rsidRPr="00C37F91">
        <w:rPr>
          <w:b/>
          <w:bCs/>
        </w:rPr>
        <w:t>runtime guard</w:t>
      </w:r>
      <w:r w:rsidRPr="00C37F91">
        <w:t xml:space="preserve"> if needed to prevent overflow.</w:t>
      </w:r>
    </w:p>
    <w:p w14:paraId="21ADBCA6" w14:textId="77777777" w:rsidR="00C37F91" w:rsidRPr="00C37F91" w:rsidRDefault="00000000" w:rsidP="00C37F91">
      <w:r>
        <w:pict w14:anchorId="0C2B2B00">
          <v:rect id="_x0000_i1058" style="width:0;height:1.5pt" o:hralign="center" o:hrstd="t" o:hr="t" fillcolor="#a0a0a0" stroked="f"/>
        </w:pict>
      </w:r>
    </w:p>
    <w:p w14:paraId="212B0060" w14:textId="77777777" w:rsidR="00C37F91" w:rsidRPr="00C37F91" w:rsidRDefault="00C37F91" w:rsidP="00C37F91">
      <w:pPr>
        <w:rPr>
          <w:b/>
          <w:bCs/>
        </w:rPr>
      </w:pPr>
      <w:r w:rsidRPr="00C37F91">
        <w:rPr>
          <w:b/>
          <w:bCs/>
        </w:rPr>
        <w:t>2️</w:t>
      </w:r>
      <w:r w:rsidRPr="00C37F91">
        <w:rPr>
          <w:rFonts w:ascii="Calibri" w:hAnsi="Calibri" w:cs="Calibri"/>
          <w:b/>
          <w:bCs/>
        </w:rPr>
        <w:t>⃣</w:t>
      </w:r>
      <w:r w:rsidRPr="00C37F91">
        <w:rPr>
          <w:b/>
          <w:bCs/>
        </w:rPr>
        <w:t xml:space="preserve"> How C2 checks overflow</w:t>
      </w:r>
    </w:p>
    <w:p w14:paraId="09BA3513" w14:textId="77777777" w:rsidR="00C37F91" w:rsidRPr="00C37F91" w:rsidRDefault="00C37F91" w:rsidP="00C37F91">
      <w:pPr>
        <w:rPr>
          <w:b/>
          <w:bCs/>
        </w:rPr>
      </w:pPr>
      <w:r w:rsidRPr="00C37F91">
        <w:rPr>
          <w:b/>
          <w:bCs/>
        </w:rPr>
        <w:t>Compute stride and initial value</w:t>
      </w:r>
    </w:p>
    <w:p w14:paraId="4792D758" w14:textId="77777777" w:rsidR="00C37F91" w:rsidRPr="00C37F91" w:rsidRDefault="00C37F91" w:rsidP="00C37F91">
      <w:r w:rsidRPr="00C37F91">
        <w:t>Node* init_trip = phi-&gt;in(LoopNode::EntryControl);</w:t>
      </w:r>
    </w:p>
    <w:p w14:paraId="675C22B5" w14:textId="77777777" w:rsidR="00C37F91" w:rsidRPr="00C37F91" w:rsidRDefault="00C37F91" w:rsidP="00C37F91">
      <w:r w:rsidRPr="00C37F91">
        <w:t>jlong stride_con = stride-&gt;get_integer_as_long(iv_bt);</w:t>
      </w:r>
    </w:p>
    <w:p w14:paraId="54AC6E7E" w14:textId="77777777" w:rsidR="00C37F91" w:rsidRPr="00C37F91" w:rsidRDefault="00C37F91" w:rsidP="00C37F91">
      <w:r w:rsidRPr="00C37F91">
        <w:t>const TypeInteger* init_t = gvn-&gt;type(init_trip)-&gt;is_integer(iv_bt);</w:t>
      </w:r>
    </w:p>
    <w:p w14:paraId="7617B176" w14:textId="77777777" w:rsidR="00C37F91" w:rsidRPr="00C37F91" w:rsidRDefault="00C37F91" w:rsidP="00C37F91">
      <w:pPr>
        <w:numPr>
          <w:ilvl w:val="0"/>
          <w:numId w:val="43"/>
        </w:numPr>
      </w:pPr>
      <w:r w:rsidRPr="00C37F91">
        <w:t>stride_con → constant step value.</w:t>
      </w:r>
    </w:p>
    <w:p w14:paraId="05FFE5F8" w14:textId="77777777" w:rsidR="00C37F91" w:rsidRPr="00C37F91" w:rsidRDefault="00C37F91" w:rsidP="00C37F91">
      <w:pPr>
        <w:numPr>
          <w:ilvl w:val="0"/>
          <w:numId w:val="43"/>
        </w:numPr>
      </w:pPr>
      <w:r w:rsidRPr="00C37F91">
        <w:t>init_t → type info for IV at loop entry (min/max bounds).</w:t>
      </w:r>
    </w:p>
    <w:p w14:paraId="4526165D" w14:textId="77777777" w:rsidR="00C37F91" w:rsidRPr="00C37F91" w:rsidRDefault="00C37F91" w:rsidP="00C37F91">
      <w:pPr>
        <w:rPr>
          <w:b/>
          <w:bCs/>
        </w:rPr>
      </w:pPr>
      <w:r w:rsidRPr="00C37F91">
        <w:rPr>
          <w:b/>
          <w:bCs/>
        </w:rPr>
        <w:t>Positive stride check</w:t>
      </w:r>
    </w:p>
    <w:p w14:paraId="6134BB42" w14:textId="77777777" w:rsidR="00C37F91" w:rsidRPr="00C37F91" w:rsidRDefault="00C37F91" w:rsidP="00C37F91">
      <w:r w:rsidRPr="00C37F91">
        <w:t>if (stride_con &gt; 0) {</w:t>
      </w:r>
    </w:p>
    <w:p w14:paraId="3F00CC23" w14:textId="77777777" w:rsidR="00C37F91" w:rsidRPr="00C37F91" w:rsidRDefault="00C37F91" w:rsidP="00C37F91">
      <w:r w:rsidRPr="00C37F91">
        <w:t xml:space="preserve">    if (init_t-&gt;hi_as_long() &gt; max_signed_integer(iv_bt) - stride_con) {</w:t>
      </w:r>
    </w:p>
    <w:p w14:paraId="1CA4298B" w14:textId="77777777" w:rsidR="00C37F91" w:rsidRPr="00C37F91" w:rsidRDefault="00C37F91" w:rsidP="00C37F91">
      <w:r w:rsidRPr="00C37F91">
        <w:t xml:space="preserve">        // overflow possible</w:t>
      </w:r>
    </w:p>
    <w:p w14:paraId="60DA7044" w14:textId="77777777" w:rsidR="00C37F91" w:rsidRPr="00C37F91" w:rsidRDefault="00C37F91" w:rsidP="00C37F91">
      <w:r w:rsidRPr="00C37F91">
        <w:t xml:space="preserve">    }</w:t>
      </w:r>
    </w:p>
    <w:p w14:paraId="3711D870" w14:textId="77777777" w:rsidR="00C37F91" w:rsidRPr="00C37F91" w:rsidRDefault="00C37F91" w:rsidP="00C37F91">
      <w:r w:rsidRPr="00C37F91">
        <w:t>}</w:t>
      </w:r>
    </w:p>
    <w:p w14:paraId="42A92491" w14:textId="77777777" w:rsidR="00C37F91" w:rsidRPr="00C37F91" w:rsidRDefault="00C37F91" w:rsidP="00C37F91">
      <w:pPr>
        <w:numPr>
          <w:ilvl w:val="0"/>
          <w:numId w:val="44"/>
        </w:numPr>
      </w:pPr>
      <w:r w:rsidRPr="00C37F91">
        <w:t xml:space="preserve">If the </w:t>
      </w:r>
      <w:r w:rsidRPr="00C37F91">
        <w:rPr>
          <w:b/>
          <w:bCs/>
        </w:rPr>
        <w:t>highest possible IV</w:t>
      </w:r>
      <w:r w:rsidRPr="00C37F91">
        <w:t xml:space="preserve"> plus stride exceeds max, overflow is possible.</w:t>
      </w:r>
    </w:p>
    <w:p w14:paraId="6DECAD62" w14:textId="77777777" w:rsidR="00C37F91" w:rsidRPr="00C37F91" w:rsidRDefault="00C37F91" w:rsidP="00C37F91">
      <w:pPr>
        <w:rPr>
          <w:b/>
          <w:bCs/>
        </w:rPr>
      </w:pPr>
      <w:r w:rsidRPr="00C37F91">
        <w:rPr>
          <w:b/>
          <w:bCs/>
        </w:rPr>
        <w:t>Negative stride check</w:t>
      </w:r>
    </w:p>
    <w:p w14:paraId="2BC47938" w14:textId="77777777" w:rsidR="00C37F91" w:rsidRPr="00C37F91" w:rsidRDefault="00C37F91" w:rsidP="00C37F91">
      <w:r w:rsidRPr="00C37F91">
        <w:lastRenderedPageBreak/>
        <w:t>else if (stride_con &lt; 0) {</w:t>
      </w:r>
    </w:p>
    <w:p w14:paraId="2B6B337C" w14:textId="77777777" w:rsidR="00C37F91" w:rsidRPr="00C37F91" w:rsidRDefault="00C37F91" w:rsidP="00C37F91">
      <w:r w:rsidRPr="00C37F91">
        <w:t xml:space="preserve">    if (init_t-&gt;lo_as_long() &lt; min_signed_integer(iv_bt) - stride_con) {</w:t>
      </w:r>
    </w:p>
    <w:p w14:paraId="4AA2E33A" w14:textId="77777777" w:rsidR="00C37F91" w:rsidRPr="00C37F91" w:rsidRDefault="00C37F91" w:rsidP="00C37F91">
      <w:r w:rsidRPr="00C37F91">
        <w:t xml:space="preserve">        // underflow possible</w:t>
      </w:r>
    </w:p>
    <w:p w14:paraId="65F41756" w14:textId="77777777" w:rsidR="00C37F91" w:rsidRPr="00C37F91" w:rsidRDefault="00C37F91" w:rsidP="00C37F91">
      <w:r w:rsidRPr="00C37F91">
        <w:t xml:space="preserve">    }</w:t>
      </w:r>
    </w:p>
    <w:p w14:paraId="60303454" w14:textId="77777777" w:rsidR="00C37F91" w:rsidRPr="00C37F91" w:rsidRDefault="00C37F91" w:rsidP="00C37F91">
      <w:r w:rsidRPr="00C37F91">
        <w:t>}</w:t>
      </w:r>
    </w:p>
    <w:p w14:paraId="34545E8C" w14:textId="77777777" w:rsidR="00C37F91" w:rsidRPr="00C37F91" w:rsidRDefault="00C37F91" w:rsidP="00C37F91">
      <w:pPr>
        <w:numPr>
          <w:ilvl w:val="0"/>
          <w:numId w:val="45"/>
        </w:numPr>
      </w:pPr>
      <w:r w:rsidRPr="00C37F91">
        <w:t>Similarly for decreasing IV.</w:t>
      </w:r>
    </w:p>
    <w:p w14:paraId="23BBE725" w14:textId="77777777" w:rsidR="00C37F91" w:rsidRPr="00C37F91" w:rsidRDefault="00C37F91" w:rsidP="00C37F91">
      <w:pPr>
        <w:rPr>
          <w:b/>
          <w:bCs/>
        </w:rPr>
      </w:pPr>
      <w:r w:rsidRPr="00C37F91">
        <w:rPr>
          <w:b/>
          <w:bCs/>
        </w:rPr>
        <w:t>Stride vs limit</w:t>
      </w:r>
    </w:p>
    <w:p w14:paraId="7A9F3873" w14:textId="77777777" w:rsidR="00C37F91" w:rsidRPr="00C37F91" w:rsidRDefault="00C37F91" w:rsidP="00C37F91">
      <w:pPr>
        <w:numPr>
          <w:ilvl w:val="0"/>
          <w:numId w:val="46"/>
        </w:numPr>
      </w:pPr>
      <w:r w:rsidRPr="00C37F91">
        <w:t>The loop exit condition is adjusted if necessary:</w:t>
      </w:r>
    </w:p>
    <w:p w14:paraId="494594F4" w14:textId="77777777" w:rsidR="00C37F91" w:rsidRPr="00C37F91" w:rsidRDefault="00C37F91" w:rsidP="00C37F91">
      <w:r w:rsidRPr="00C37F91">
        <w:t>const bool includes_limit = (bt == BoolTest::le || bt == BoolTest::ge);</w:t>
      </w:r>
    </w:p>
    <w:p w14:paraId="0D70342D" w14:textId="77777777" w:rsidR="00C37F91" w:rsidRPr="00C37F91" w:rsidRDefault="00C37F91" w:rsidP="00C37F91">
      <w:r w:rsidRPr="00C37F91">
        <w:t>Node* adjusted_limit = limit + (includes_limit ? (stride &gt; 0 ? 1 : -1) : 0);</w:t>
      </w:r>
    </w:p>
    <w:p w14:paraId="248E6C87" w14:textId="77777777" w:rsidR="00C37F91" w:rsidRPr="00C37F91" w:rsidRDefault="00C37F91" w:rsidP="00C37F91">
      <w:pPr>
        <w:numPr>
          <w:ilvl w:val="0"/>
          <w:numId w:val="47"/>
        </w:numPr>
      </w:pPr>
      <w:r w:rsidRPr="00C37F91">
        <w:t xml:space="preserve">Ensures the loop executes the </w:t>
      </w:r>
      <w:r w:rsidRPr="00C37F91">
        <w:rPr>
          <w:b/>
          <w:bCs/>
        </w:rPr>
        <w:t>correct number of iterations</w:t>
      </w:r>
      <w:r w:rsidRPr="00C37F91">
        <w:t>.</w:t>
      </w:r>
    </w:p>
    <w:p w14:paraId="06E64A24" w14:textId="77777777" w:rsidR="00C37F91" w:rsidRPr="00C37F91" w:rsidRDefault="00000000" w:rsidP="00C37F91">
      <w:r>
        <w:pict w14:anchorId="6F1D4C67">
          <v:rect id="_x0000_i1059" style="width:0;height:1.5pt" o:hralign="center" o:hrstd="t" o:hr="t" fillcolor="#a0a0a0" stroked="f"/>
        </w:pict>
      </w:r>
    </w:p>
    <w:p w14:paraId="4BB70B6A" w14:textId="77777777" w:rsidR="00C37F91" w:rsidRPr="00C37F91" w:rsidRDefault="00C37F91" w:rsidP="00C37F91">
      <w:pPr>
        <w:rPr>
          <w:b/>
          <w:bCs/>
        </w:rPr>
      </w:pPr>
      <w:r w:rsidRPr="00C37F91">
        <w:rPr>
          <w:b/>
          <w:bCs/>
        </w:rPr>
        <w:t>3️</w:t>
      </w:r>
      <w:r w:rsidRPr="00C37F91">
        <w:rPr>
          <w:rFonts w:ascii="Calibri" w:hAnsi="Calibri" w:cs="Calibri"/>
          <w:b/>
          <w:bCs/>
        </w:rPr>
        <w:t>⃣</w:t>
      </w:r>
      <w:r w:rsidRPr="00C37F91">
        <w:rPr>
          <w:b/>
          <w:bCs/>
        </w:rPr>
        <w:t xml:space="preserve"> Guard injection</w:t>
      </w:r>
    </w:p>
    <w:p w14:paraId="483DAE29" w14:textId="77777777" w:rsidR="00C37F91" w:rsidRPr="00C37F91" w:rsidRDefault="00C37F91" w:rsidP="00C37F91">
      <w:r w:rsidRPr="00C37F91">
        <w:t>If a potential overflow is detected:</w:t>
      </w:r>
    </w:p>
    <w:p w14:paraId="014F2DC5" w14:textId="77777777" w:rsidR="00C37F91" w:rsidRPr="00C37F91" w:rsidRDefault="00C37F91" w:rsidP="00C37F91">
      <w:pPr>
        <w:numPr>
          <w:ilvl w:val="0"/>
          <w:numId w:val="48"/>
        </w:numPr>
      </w:pPr>
      <w:r w:rsidRPr="00C37F91">
        <w:rPr>
          <w:b/>
          <w:bCs/>
        </w:rPr>
        <w:t>Insert a runtime check</w:t>
      </w:r>
      <w:r w:rsidRPr="00C37F91">
        <w:t xml:space="preserve"> on loop entry:</w:t>
      </w:r>
    </w:p>
    <w:p w14:paraId="559B8DFF" w14:textId="77777777" w:rsidR="00C37F91" w:rsidRPr="00C37F91" w:rsidRDefault="00C37F91" w:rsidP="00C37F91">
      <w:r w:rsidRPr="00C37F91">
        <w:t>if (init_trip + stride_con &gt; max_value) {</w:t>
      </w:r>
    </w:p>
    <w:p w14:paraId="4BA348A7" w14:textId="77777777" w:rsidR="00C37F91" w:rsidRPr="00C37F91" w:rsidRDefault="00C37F91" w:rsidP="00C37F91">
      <w:r w:rsidRPr="00C37F91">
        <w:t xml:space="preserve">    goto loop_exit; // guard prevents unsafe execution</w:t>
      </w:r>
    </w:p>
    <w:p w14:paraId="52270BE1" w14:textId="77777777" w:rsidR="00C37F91" w:rsidRPr="00C37F91" w:rsidRDefault="00C37F91" w:rsidP="00C37F91">
      <w:r w:rsidRPr="00C37F91">
        <w:t>}</w:t>
      </w:r>
    </w:p>
    <w:p w14:paraId="3EFF8F14" w14:textId="77777777" w:rsidR="00C37F91" w:rsidRPr="00C37F91" w:rsidRDefault="00C37F91" w:rsidP="00C37F91">
      <w:pPr>
        <w:numPr>
          <w:ilvl w:val="0"/>
          <w:numId w:val="49"/>
        </w:numPr>
      </w:pPr>
      <w:r w:rsidRPr="00C37F91">
        <w:t>In IR, this is done via:</w:t>
      </w:r>
    </w:p>
    <w:p w14:paraId="6D20D206" w14:textId="77777777" w:rsidR="00C37F91" w:rsidRPr="00C37F91" w:rsidRDefault="00C37F91" w:rsidP="00C37F91">
      <w:r w:rsidRPr="00C37F91">
        <w:t>Node* cmp_limit;</w:t>
      </w:r>
    </w:p>
    <w:p w14:paraId="1F260F44" w14:textId="77777777" w:rsidR="00C37F91" w:rsidRPr="00C37F91" w:rsidRDefault="00C37F91" w:rsidP="00C37F91">
      <w:r w:rsidRPr="00C37F91">
        <w:t>Node* bol;</w:t>
      </w:r>
    </w:p>
    <w:p w14:paraId="12246A83" w14:textId="77777777" w:rsidR="00C37F91" w:rsidRPr="00C37F91" w:rsidRDefault="00C37F91" w:rsidP="00C37F91">
      <w:r w:rsidRPr="00C37F91">
        <w:t>cmp_limit = CmpNode::make(init_trip, limit, iv_bt);</w:t>
      </w:r>
    </w:p>
    <w:p w14:paraId="1A16F005" w14:textId="77777777" w:rsidR="00C37F91" w:rsidRPr="00C37F91" w:rsidRDefault="00C37F91" w:rsidP="00C37F91">
      <w:r w:rsidRPr="00C37F91">
        <w:t>bol = new BoolNode(cmp_limit, BoolTest::lt); // or gt for negative stride</w:t>
      </w:r>
    </w:p>
    <w:p w14:paraId="7D02ADC7" w14:textId="77777777" w:rsidR="00C37F91" w:rsidRPr="00C37F91" w:rsidRDefault="00C37F91" w:rsidP="00C37F91">
      <w:r w:rsidRPr="00C37F91">
        <w:t>insert_loop_limit_check_predicate(init_control-&gt;as_IfTrue(), cmp_limit, bol);</w:t>
      </w:r>
    </w:p>
    <w:p w14:paraId="6AD1B3CF" w14:textId="77777777" w:rsidR="00C37F91" w:rsidRPr="00C37F91" w:rsidRDefault="00C37F91" w:rsidP="00C37F91">
      <w:pPr>
        <w:numPr>
          <w:ilvl w:val="0"/>
          <w:numId w:val="50"/>
        </w:numPr>
      </w:pPr>
      <w:r w:rsidRPr="00C37F91">
        <w:t>CmpNode compares IV against the limit.</w:t>
      </w:r>
    </w:p>
    <w:p w14:paraId="09EC0A9B" w14:textId="77777777" w:rsidR="00C37F91" w:rsidRPr="00C37F91" w:rsidRDefault="00C37F91" w:rsidP="00C37F91">
      <w:pPr>
        <w:numPr>
          <w:ilvl w:val="0"/>
          <w:numId w:val="50"/>
        </w:numPr>
      </w:pPr>
      <w:r w:rsidRPr="00C37F91">
        <w:t>BoolNode sets up the conditional predicate.</w:t>
      </w:r>
    </w:p>
    <w:p w14:paraId="3F5FA045" w14:textId="77777777" w:rsidR="00C37F91" w:rsidRPr="00C37F91" w:rsidRDefault="00C37F91" w:rsidP="00C37F91">
      <w:pPr>
        <w:numPr>
          <w:ilvl w:val="0"/>
          <w:numId w:val="50"/>
        </w:numPr>
      </w:pPr>
      <w:r w:rsidRPr="00C37F91">
        <w:t xml:space="preserve">insert_loop_limit_check_predicate </w:t>
      </w:r>
      <w:r w:rsidRPr="00C37F91">
        <w:rPr>
          <w:b/>
          <w:bCs/>
        </w:rPr>
        <w:t>injects the guard into control flow</w:t>
      </w:r>
      <w:r w:rsidRPr="00C37F91">
        <w:t>.</w:t>
      </w:r>
    </w:p>
    <w:p w14:paraId="5294473D" w14:textId="77777777" w:rsidR="00C37F91" w:rsidRPr="00C37F91" w:rsidRDefault="00C37F91" w:rsidP="00C37F91">
      <w:pPr>
        <w:numPr>
          <w:ilvl w:val="0"/>
          <w:numId w:val="51"/>
        </w:numPr>
      </w:pPr>
      <w:r w:rsidRPr="00C37F91">
        <w:t xml:space="preserve">After insertion, </w:t>
      </w:r>
      <w:r w:rsidRPr="00C37F91">
        <w:rPr>
          <w:b/>
          <w:bCs/>
        </w:rPr>
        <w:t>trip count computation is safe</w:t>
      </w:r>
      <w:r w:rsidRPr="00C37F91">
        <w:t xml:space="preserve">, and C2 can apply </w:t>
      </w:r>
      <w:r w:rsidRPr="00C37F91">
        <w:rPr>
          <w:b/>
          <w:bCs/>
        </w:rPr>
        <w:t>rotation, unrolling, and vectorization</w:t>
      </w:r>
      <w:r w:rsidRPr="00C37F91">
        <w:t>.</w:t>
      </w:r>
    </w:p>
    <w:p w14:paraId="1D7DD6A3" w14:textId="77777777" w:rsidR="00C37F91" w:rsidRPr="00C37F91" w:rsidRDefault="00000000" w:rsidP="00C37F91">
      <w:r>
        <w:pict w14:anchorId="52090E77">
          <v:rect id="_x0000_i1060" style="width:0;height:1.5pt" o:hralign="center" o:hrstd="t" o:hr="t" fillcolor="#a0a0a0" stroked="f"/>
        </w:pict>
      </w:r>
    </w:p>
    <w:p w14:paraId="7F9FFF22" w14:textId="77777777" w:rsidR="00C37F91" w:rsidRPr="00C37F91" w:rsidRDefault="00C37F91" w:rsidP="00C37F91">
      <w:pPr>
        <w:rPr>
          <w:b/>
          <w:bCs/>
        </w:rPr>
      </w:pPr>
      <w:r w:rsidRPr="00C37F91">
        <w:rPr>
          <w:b/>
          <w:bCs/>
        </w:rPr>
        <w:t>4️</w:t>
      </w:r>
      <w:r w:rsidRPr="00C37F91">
        <w:rPr>
          <w:rFonts w:ascii="Calibri" w:hAnsi="Calibri" w:cs="Calibri"/>
          <w:b/>
          <w:bCs/>
        </w:rPr>
        <w:t>⃣</w:t>
      </w:r>
      <w:r w:rsidRPr="00C37F91">
        <w:rPr>
          <w:b/>
          <w:bCs/>
        </w:rPr>
        <w:t xml:space="preserve"> Special handling for truncation or strip mining</w:t>
      </w:r>
    </w:p>
    <w:p w14:paraId="380BA5FA" w14:textId="77777777" w:rsidR="00C37F91" w:rsidRPr="00C37F91" w:rsidRDefault="00C37F91" w:rsidP="00C37F91">
      <w:pPr>
        <w:numPr>
          <w:ilvl w:val="0"/>
          <w:numId w:val="52"/>
        </w:numPr>
      </w:pPr>
      <w:r w:rsidRPr="00C37F91">
        <w:lastRenderedPageBreak/>
        <w:t xml:space="preserve">If IV is truncated to smaller type (byte, short) or strip-mined, the guard must account for </w:t>
      </w:r>
      <w:r w:rsidRPr="00C37F91">
        <w:rPr>
          <w:b/>
          <w:bCs/>
        </w:rPr>
        <w:t>truncated range</w:t>
      </w:r>
      <w:r w:rsidRPr="00C37F91">
        <w:t>.</w:t>
      </w:r>
    </w:p>
    <w:p w14:paraId="31EB2D94" w14:textId="77777777" w:rsidR="00C37F91" w:rsidRPr="00C37F91" w:rsidRDefault="00C37F91" w:rsidP="00C37F91">
      <w:pPr>
        <w:numPr>
          <w:ilvl w:val="0"/>
          <w:numId w:val="52"/>
        </w:numPr>
      </w:pPr>
      <w:r w:rsidRPr="00C37F91">
        <w:t xml:space="preserve">C2 adjusts </w:t>
      </w:r>
      <w:r w:rsidRPr="00C37F91">
        <w:rPr>
          <w:b/>
          <w:bCs/>
        </w:rPr>
        <w:t>adjusted_limit</w:t>
      </w:r>
      <w:r w:rsidRPr="00C37F91">
        <w:t xml:space="preserve"> and </w:t>
      </w:r>
      <w:r w:rsidRPr="00C37F91">
        <w:rPr>
          <w:b/>
          <w:bCs/>
        </w:rPr>
        <w:t>stride</w:t>
      </w:r>
      <w:r w:rsidRPr="00C37F91">
        <w:t xml:space="preserve"> accordingly.</w:t>
      </w:r>
    </w:p>
    <w:p w14:paraId="264064BA" w14:textId="77777777" w:rsidR="00C37F91" w:rsidRPr="00C37F91" w:rsidRDefault="00000000" w:rsidP="00C37F91">
      <w:r>
        <w:pict w14:anchorId="407CDF98">
          <v:rect id="_x0000_i1061" style="width:0;height:1.5pt" o:hralign="center" o:hrstd="t" o:hr="t" fillcolor="#a0a0a0" stroked="f"/>
        </w:pict>
      </w:r>
    </w:p>
    <w:p w14:paraId="0F6504DF" w14:textId="77777777" w:rsidR="00C37F91" w:rsidRPr="00C37F91" w:rsidRDefault="00C37F91" w:rsidP="00C37F91">
      <w:pPr>
        <w:rPr>
          <w:b/>
          <w:bCs/>
        </w:rPr>
      </w:pPr>
      <w:r w:rsidRPr="00C37F91">
        <w:rPr>
          <w:b/>
          <w:bCs/>
        </w:rPr>
        <w:t>5️</w:t>
      </w:r>
      <w:r w:rsidRPr="00C37F91">
        <w:rPr>
          <w:rFonts w:ascii="Calibri" w:hAnsi="Calibri" w:cs="Calibri"/>
          <w:b/>
          <w:bCs/>
        </w:rPr>
        <w:t>⃣</w:t>
      </w:r>
      <w:r w:rsidRPr="00C37F91">
        <w:rPr>
          <w:b/>
          <w:bCs/>
        </w:rPr>
        <w:t xml:space="preserve"> Summary of overflow &amp; guard injection</w:t>
      </w:r>
    </w:p>
    <w:p w14:paraId="31789590" w14:textId="77777777" w:rsidR="00C37F91" w:rsidRPr="00C37F91" w:rsidRDefault="00C37F91" w:rsidP="00C37F91">
      <w:pPr>
        <w:numPr>
          <w:ilvl w:val="0"/>
          <w:numId w:val="53"/>
        </w:numPr>
      </w:pPr>
      <w:r w:rsidRPr="00C37F91">
        <w:t xml:space="preserve">Compute </w:t>
      </w:r>
      <w:r w:rsidRPr="00C37F91">
        <w:rPr>
          <w:b/>
          <w:bCs/>
        </w:rPr>
        <w:t>stride and IV bounds</w:t>
      </w:r>
      <w:r w:rsidRPr="00C37F91">
        <w:t>.</w:t>
      </w:r>
    </w:p>
    <w:p w14:paraId="7A0E71C7" w14:textId="77777777" w:rsidR="00C37F91" w:rsidRPr="00C37F91" w:rsidRDefault="00C37F91" w:rsidP="00C37F91">
      <w:pPr>
        <w:numPr>
          <w:ilvl w:val="0"/>
          <w:numId w:val="53"/>
        </w:numPr>
      </w:pPr>
      <w:r w:rsidRPr="00C37F91">
        <w:t>Check if init + stride may overflow.</w:t>
      </w:r>
    </w:p>
    <w:p w14:paraId="172FCF8A" w14:textId="77777777" w:rsidR="00C37F91" w:rsidRPr="00C37F91" w:rsidRDefault="00C37F91" w:rsidP="00C37F91">
      <w:pPr>
        <w:numPr>
          <w:ilvl w:val="0"/>
          <w:numId w:val="53"/>
        </w:numPr>
      </w:pPr>
      <w:r w:rsidRPr="00C37F91">
        <w:t xml:space="preserve">Adjust </w:t>
      </w:r>
      <w:r w:rsidRPr="00C37F91">
        <w:rPr>
          <w:b/>
          <w:bCs/>
        </w:rPr>
        <w:t>limit</w:t>
      </w:r>
      <w:r w:rsidRPr="00C37F91">
        <w:t xml:space="preserve"> if the loop uses inclusive comparisons.</w:t>
      </w:r>
    </w:p>
    <w:p w14:paraId="20399882" w14:textId="77777777" w:rsidR="00C37F91" w:rsidRPr="00C37F91" w:rsidRDefault="00C37F91" w:rsidP="00C37F91">
      <w:pPr>
        <w:numPr>
          <w:ilvl w:val="0"/>
          <w:numId w:val="53"/>
        </w:numPr>
      </w:pPr>
      <w:r w:rsidRPr="00C37F91">
        <w:t xml:space="preserve">If potential overflow exists, insert </w:t>
      </w:r>
      <w:r w:rsidRPr="00C37F91">
        <w:rPr>
          <w:b/>
          <w:bCs/>
        </w:rPr>
        <w:t>runtime check</w:t>
      </w:r>
      <w:r w:rsidRPr="00C37F91">
        <w:t xml:space="preserve"> (CmpNode + BoolNode).</w:t>
      </w:r>
    </w:p>
    <w:p w14:paraId="5C9C6F9E" w14:textId="77777777" w:rsidR="00C37F91" w:rsidRPr="00C37F91" w:rsidRDefault="00C37F91" w:rsidP="00C37F91">
      <w:pPr>
        <w:numPr>
          <w:ilvl w:val="0"/>
          <w:numId w:val="53"/>
        </w:numPr>
      </w:pPr>
      <w:r w:rsidRPr="00C37F91">
        <w:t>After guard insertion, counted loop is safe for further optimizations.</w:t>
      </w:r>
    </w:p>
    <w:p w14:paraId="7872E9AB" w14:textId="77777777" w:rsidR="00C37F91" w:rsidRPr="00C37F91" w:rsidRDefault="00000000" w:rsidP="00C37F91">
      <w:r>
        <w:pict w14:anchorId="119AA76F">
          <v:rect id="_x0000_i1062" style="width:0;height:1.5pt" o:hralign="center" o:hrstd="t" o:hr="t" fillcolor="#a0a0a0" stroked="f"/>
        </w:pict>
      </w:r>
    </w:p>
    <w:p w14:paraId="6B7B4D30" w14:textId="77777777" w:rsidR="00C37F91" w:rsidRPr="00C37F91" w:rsidRDefault="00C37F91" w:rsidP="00C37F91">
      <w:r w:rsidRPr="00C37F91">
        <w:t xml:space="preserve">If you want, I can </w:t>
      </w:r>
      <w:r w:rsidRPr="00C37F91">
        <w:rPr>
          <w:b/>
          <w:bCs/>
        </w:rPr>
        <w:t>draw a diagram showing IV, stride, limit, and how C2 injects the guard in IR</w:t>
      </w:r>
      <w:r w:rsidRPr="00C37F91">
        <w:t xml:space="preserve"> — it makes this very concrete.</w:t>
      </w:r>
    </w:p>
    <w:p w14:paraId="744D253E" w14:textId="77777777" w:rsidR="00C37F91" w:rsidRPr="00C37F91" w:rsidRDefault="00C37F91" w:rsidP="00C37F91">
      <w:r w:rsidRPr="00C37F91">
        <w:t>Do you want me to do that?</w:t>
      </w:r>
    </w:p>
    <w:p w14:paraId="4E9AB0A3" w14:textId="77777777" w:rsidR="00C37F91" w:rsidRPr="00C37F91" w:rsidRDefault="00C37F91" w:rsidP="00C37F91">
      <w:pPr>
        <w:rPr>
          <w:b/>
          <w:bCs/>
        </w:rPr>
      </w:pPr>
      <w:r w:rsidRPr="00C37F91">
        <w:rPr>
          <w:b/>
          <w:bCs/>
        </w:rPr>
        <w:t>You said:</w:t>
      </w:r>
    </w:p>
    <w:p w14:paraId="1F773376" w14:textId="77777777" w:rsidR="00C37F91" w:rsidRPr="00C37F91" w:rsidRDefault="00C37F91" w:rsidP="00C37F91">
      <w:r w:rsidRPr="00C37F91">
        <w:t>For counted loop primary requirement is constant stride, else we can never detect overflow by adding it to value range of tripcounter</w:t>
      </w:r>
    </w:p>
    <w:p w14:paraId="3AFDEBF7" w14:textId="77777777" w:rsidR="00C37F91" w:rsidRPr="00C37F91" w:rsidRDefault="00C37F91" w:rsidP="00C37F91">
      <w:pPr>
        <w:rPr>
          <w:b/>
          <w:bCs/>
        </w:rPr>
      </w:pPr>
      <w:r w:rsidRPr="00C37F91">
        <w:rPr>
          <w:b/>
          <w:bCs/>
        </w:rPr>
        <w:t>ChatGPT said:</w:t>
      </w:r>
    </w:p>
    <w:p w14:paraId="3A52421D" w14:textId="77777777" w:rsidR="00C37F91" w:rsidRPr="00C37F91" w:rsidRDefault="00C37F91" w:rsidP="00C37F91">
      <w:r w:rsidRPr="00C37F91">
        <w:t>Exactly — that’s the key constraint for C2’s counted loop analysis.</w:t>
      </w:r>
    </w:p>
    <w:p w14:paraId="00BF3525" w14:textId="77777777" w:rsidR="00C37F91" w:rsidRPr="00C37F91" w:rsidRDefault="00C37F91" w:rsidP="00C37F91">
      <w:r w:rsidRPr="00C37F91">
        <w:t>Let me unpack it carefully:</w:t>
      </w:r>
    </w:p>
    <w:p w14:paraId="4266816A" w14:textId="77777777" w:rsidR="00C37F91" w:rsidRPr="00C37F91" w:rsidRDefault="00000000" w:rsidP="00C37F91">
      <w:r>
        <w:pict w14:anchorId="7515FF4C">
          <v:rect id="_x0000_i1063" style="width:0;height:1.5pt" o:hralign="center" o:hrstd="t" o:hr="t" fillcolor="#a0a0a0" stroked="f"/>
        </w:pict>
      </w:r>
    </w:p>
    <w:p w14:paraId="717FA974" w14:textId="77777777" w:rsidR="00C37F91" w:rsidRPr="00C37F91" w:rsidRDefault="00C37F91" w:rsidP="00C37F91">
      <w:pPr>
        <w:rPr>
          <w:b/>
          <w:bCs/>
        </w:rPr>
      </w:pPr>
      <w:r w:rsidRPr="00C37F91">
        <w:rPr>
          <w:b/>
          <w:bCs/>
        </w:rPr>
        <w:t>1️</w:t>
      </w:r>
      <w:r w:rsidRPr="00C37F91">
        <w:rPr>
          <w:rFonts w:ascii="Calibri" w:hAnsi="Calibri" w:cs="Calibri"/>
          <w:b/>
          <w:bCs/>
        </w:rPr>
        <w:t>⃣</w:t>
      </w:r>
      <w:r w:rsidRPr="00C37F91">
        <w:rPr>
          <w:b/>
          <w:bCs/>
        </w:rPr>
        <w:t xml:space="preserve"> Why constant stride is critical</w:t>
      </w:r>
    </w:p>
    <w:p w14:paraId="4994CCAA" w14:textId="77777777" w:rsidR="00C37F91" w:rsidRPr="00C37F91" w:rsidRDefault="00C37F91" w:rsidP="00C37F91">
      <w:pPr>
        <w:numPr>
          <w:ilvl w:val="0"/>
          <w:numId w:val="54"/>
        </w:numPr>
      </w:pPr>
      <w:r w:rsidRPr="00C37F91">
        <w:t>Suppose your loop:</w:t>
      </w:r>
    </w:p>
    <w:p w14:paraId="6C7C639B" w14:textId="77777777" w:rsidR="00C37F91" w:rsidRPr="00C37F91" w:rsidRDefault="00C37F91" w:rsidP="00C37F91">
      <w:r w:rsidRPr="00C37F91">
        <w:t>for (int i = 0; i &lt; N; i += S) { ... }</w:t>
      </w:r>
    </w:p>
    <w:p w14:paraId="7B0626F1" w14:textId="77777777" w:rsidR="00C37F91" w:rsidRPr="00C37F91" w:rsidRDefault="00C37F91" w:rsidP="00C37F91">
      <w:pPr>
        <w:numPr>
          <w:ilvl w:val="0"/>
          <w:numId w:val="55"/>
        </w:numPr>
      </w:pPr>
      <w:r w:rsidRPr="00C37F91">
        <w:t xml:space="preserve">Let’s say S is a </w:t>
      </w:r>
      <w:r w:rsidRPr="00C37F91">
        <w:rPr>
          <w:b/>
          <w:bCs/>
        </w:rPr>
        <w:t>constant</w:t>
      </w:r>
      <w:r w:rsidRPr="00C37F91">
        <w:t xml:space="preserve"> (e.g., 1 or 2).</w:t>
      </w:r>
    </w:p>
    <w:p w14:paraId="3610F2A6" w14:textId="77777777" w:rsidR="00C37F91" w:rsidRPr="00C37F91" w:rsidRDefault="00C37F91" w:rsidP="00C37F91">
      <w:pPr>
        <w:numPr>
          <w:ilvl w:val="0"/>
          <w:numId w:val="55"/>
        </w:numPr>
      </w:pPr>
      <w:r w:rsidRPr="00C37F91">
        <w:t xml:space="preserve">Then the compiler can compute </w:t>
      </w:r>
      <w:r w:rsidRPr="00C37F91">
        <w:rPr>
          <w:b/>
          <w:bCs/>
        </w:rPr>
        <w:t>maximum IV value</w:t>
      </w:r>
      <w:r w:rsidRPr="00C37F91">
        <w:t xml:space="preserve"> as:</w:t>
      </w:r>
    </w:p>
    <w:p w14:paraId="433990F6" w14:textId="77777777" w:rsidR="00C37F91" w:rsidRPr="00C37F91" w:rsidRDefault="00C37F91" w:rsidP="00C37F91">
      <w:r w:rsidRPr="00C37F91">
        <w:t>max_IV = init + stride * trip_count</w:t>
      </w:r>
    </w:p>
    <w:p w14:paraId="127B1239" w14:textId="77777777" w:rsidR="00C37F91" w:rsidRPr="00C37F91" w:rsidRDefault="00C37F91" w:rsidP="00C37F91">
      <w:pPr>
        <w:numPr>
          <w:ilvl w:val="0"/>
          <w:numId w:val="56"/>
        </w:numPr>
      </w:pPr>
      <w:r w:rsidRPr="00C37F91">
        <w:t xml:space="preserve">Knowing init and stride, it can </w:t>
      </w:r>
      <w:r w:rsidRPr="00C37F91">
        <w:rPr>
          <w:b/>
          <w:bCs/>
        </w:rPr>
        <w:t>statically determine if max_IV will overflow</w:t>
      </w:r>
      <w:r w:rsidRPr="00C37F91">
        <w:t>.</w:t>
      </w:r>
    </w:p>
    <w:p w14:paraId="1676DAEB" w14:textId="77777777" w:rsidR="00C37F91" w:rsidRPr="00C37F91" w:rsidRDefault="00000000" w:rsidP="00C37F91">
      <w:r>
        <w:pict w14:anchorId="67F00CBB">
          <v:rect id="_x0000_i1064" style="width:0;height:1.5pt" o:hralign="center" o:hrstd="t" o:hr="t" fillcolor="#a0a0a0" stroked="f"/>
        </w:pict>
      </w:r>
    </w:p>
    <w:p w14:paraId="68B9246A" w14:textId="77777777" w:rsidR="00C37F91" w:rsidRPr="00C37F91" w:rsidRDefault="00C37F91" w:rsidP="00C37F91">
      <w:pPr>
        <w:rPr>
          <w:b/>
          <w:bCs/>
        </w:rPr>
      </w:pPr>
      <w:r w:rsidRPr="00C37F91">
        <w:rPr>
          <w:b/>
          <w:bCs/>
        </w:rPr>
        <w:t>2️</w:t>
      </w:r>
      <w:r w:rsidRPr="00C37F91">
        <w:rPr>
          <w:rFonts w:ascii="Calibri" w:hAnsi="Calibri" w:cs="Calibri"/>
          <w:b/>
          <w:bCs/>
        </w:rPr>
        <w:t>⃣</w:t>
      </w:r>
      <w:r w:rsidRPr="00C37F91">
        <w:rPr>
          <w:b/>
          <w:bCs/>
        </w:rPr>
        <w:t xml:space="preserve"> What happens if stride is variable</w:t>
      </w:r>
    </w:p>
    <w:p w14:paraId="21B6D572" w14:textId="77777777" w:rsidR="00C37F91" w:rsidRPr="00C37F91" w:rsidRDefault="00C37F91" w:rsidP="00C37F91">
      <w:pPr>
        <w:numPr>
          <w:ilvl w:val="0"/>
          <w:numId w:val="57"/>
        </w:numPr>
      </w:pPr>
      <w:r w:rsidRPr="00C37F91">
        <w:t>Example:</w:t>
      </w:r>
    </w:p>
    <w:p w14:paraId="7E272F35" w14:textId="77777777" w:rsidR="00C37F91" w:rsidRPr="00C37F91" w:rsidRDefault="00C37F91" w:rsidP="00C37F91">
      <w:r w:rsidRPr="00C37F91">
        <w:t>int S = arr[i];</w:t>
      </w:r>
    </w:p>
    <w:p w14:paraId="404AF851" w14:textId="77777777" w:rsidR="00C37F91" w:rsidRPr="00C37F91" w:rsidRDefault="00C37F91" w:rsidP="00C37F91">
      <w:r w:rsidRPr="00C37F91">
        <w:lastRenderedPageBreak/>
        <w:t>for (int i = 0; i &lt; N; i += S) { ... }</w:t>
      </w:r>
    </w:p>
    <w:p w14:paraId="17252334" w14:textId="77777777" w:rsidR="00C37F91" w:rsidRPr="00C37F91" w:rsidRDefault="00C37F91" w:rsidP="00C37F91">
      <w:pPr>
        <w:numPr>
          <w:ilvl w:val="0"/>
          <w:numId w:val="58"/>
        </w:numPr>
      </w:pPr>
      <w:r w:rsidRPr="00C37F91">
        <w:t xml:space="preserve">Here S is </w:t>
      </w:r>
      <w:r w:rsidRPr="00C37F91">
        <w:rPr>
          <w:b/>
          <w:bCs/>
        </w:rPr>
        <w:t>unknown at compile time</w:t>
      </w:r>
      <w:r w:rsidRPr="00C37F91">
        <w:t>, possibly different every iteration.</w:t>
      </w:r>
    </w:p>
    <w:p w14:paraId="06C44B53" w14:textId="77777777" w:rsidR="00C37F91" w:rsidRPr="00C37F91" w:rsidRDefault="00C37F91" w:rsidP="00C37F91">
      <w:pPr>
        <w:numPr>
          <w:ilvl w:val="0"/>
          <w:numId w:val="58"/>
        </w:numPr>
      </w:pPr>
      <w:r w:rsidRPr="00C37F91">
        <w:t xml:space="preserve">You </w:t>
      </w:r>
      <w:r w:rsidRPr="00C37F91">
        <w:rPr>
          <w:b/>
          <w:bCs/>
        </w:rPr>
        <w:t>cannot compute bounds</w:t>
      </w:r>
      <w:r w:rsidRPr="00C37F91">
        <w:t xml:space="preserve"> for IV:</w:t>
      </w:r>
    </w:p>
    <w:p w14:paraId="338A62EE" w14:textId="77777777" w:rsidR="00C37F91" w:rsidRPr="00C37F91" w:rsidRDefault="00C37F91" w:rsidP="00C37F91">
      <w:r w:rsidRPr="00C37F91">
        <w:t>max_IV = init + ? * trip_count  // unknown</w:t>
      </w:r>
    </w:p>
    <w:p w14:paraId="5F020BA4" w14:textId="77777777" w:rsidR="00C37F91" w:rsidRPr="00C37F91" w:rsidRDefault="00C37F91" w:rsidP="00C37F91">
      <w:pPr>
        <w:numPr>
          <w:ilvl w:val="0"/>
          <w:numId w:val="59"/>
        </w:numPr>
      </w:pPr>
      <w:r w:rsidRPr="00C37F91">
        <w:t xml:space="preserve">Overflow detection becomes impossible </w:t>
      </w:r>
      <w:r w:rsidRPr="00C37F91">
        <w:rPr>
          <w:b/>
          <w:bCs/>
        </w:rPr>
        <w:t>statically</w:t>
      </w:r>
      <w:r w:rsidRPr="00C37F91">
        <w:t>, because the effect of each iteration depends on runtime value.</w:t>
      </w:r>
    </w:p>
    <w:p w14:paraId="6C8581D8" w14:textId="77777777" w:rsidR="00C37F91" w:rsidRPr="00C37F91" w:rsidRDefault="00000000" w:rsidP="00C37F91">
      <w:r>
        <w:pict w14:anchorId="7F25412A">
          <v:rect id="_x0000_i1065" style="width:0;height:1.5pt" o:hralign="center" o:hrstd="t" o:hr="t" fillcolor="#a0a0a0" stroked="f"/>
        </w:pict>
      </w:r>
    </w:p>
    <w:p w14:paraId="58D3318E" w14:textId="77777777" w:rsidR="00C37F91" w:rsidRPr="00C37F91" w:rsidRDefault="00C37F91" w:rsidP="00C37F91">
      <w:pPr>
        <w:rPr>
          <w:b/>
          <w:bCs/>
        </w:rPr>
      </w:pPr>
      <w:r w:rsidRPr="00C37F91">
        <w:rPr>
          <w:b/>
          <w:bCs/>
        </w:rPr>
        <w:t>3️</w:t>
      </w:r>
      <w:r w:rsidRPr="00C37F91">
        <w:rPr>
          <w:rFonts w:ascii="Calibri" w:hAnsi="Calibri" w:cs="Calibri"/>
          <w:b/>
          <w:bCs/>
        </w:rPr>
        <w:t>⃣</w:t>
      </w:r>
      <w:r w:rsidRPr="00C37F91">
        <w:rPr>
          <w:b/>
          <w:bCs/>
        </w:rPr>
        <w:t xml:space="preserve"> Consequence for C2 counted loops</w:t>
      </w:r>
    </w:p>
    <w:p w14:paraId="3920F89E" w14:textId="77777777" w:rsidR="00C37F91" w:rsidRPr="00C37F91" w:rsidRDefault="00C37F91" w:rsidP="00C37F91">
      <w:pPr>
        <w:numPr>
          <w:ilvl w:val="0"/>
          <w:numId w:val="60"/>
        </w:numPr>
      </w:pPr>
      <w:r w:rsidRPr="00C37F91">
        <w:t xml:space="preserve">C2 </w:t>
      </w:r>
      <w:r w:rsidRPr="00C37F91">
        <w:rPr>
          <w:b/>
          <w:bCs/>
        </w:rPr>
        <w:t>requires constant stride</w:t>
      </w:r>
      <w:r w:rsidRPr="00C37F91">
        <w:t xml:space="preserve"> to mark a loop as counted.</w:t>
      </w:r>
    </w:p>
    <w:p w14:paraId="40EE8BAE" w14:textId="77777777" w:rsidR="00C37F91" w:rsidRPr="00C37F91" w:rsidRDefault="00C37F91" w:rsidP="00C37F91">
      <w:pPr>
        <w:numPr>
          <w:ilvl w:val="0"/>
          <w:numId w:val="60"/>
        </w:numPr>
      </w:pPr>
      <w:r w:rsidRPr="00C37F91">
        <w:t>Only then it can:</w:t>
      </w:r>
    </w:p>
    <w:p w14:paraId="1A717A97" w14:textId="77777777" w:rsidR="00C37F91" w:rsidRPr="00C37F91" w:rsidRDefault="00C37F91" w:rsidP="00C37F91">
      <w:pPr>
        <w:numPr>
          <w:ilvl w:val="1"/>
          <w:numId w:val="60"/>
        </w:numPr>
      </w:pPr>
      <w:r w:rsidRPr="00C37F91">
        <w:t>Compute trip count safely.</w:t>
      </w:r>
    </w:p>
    <w:p w14:paraId="0E78A74F" w14:textId="77777777" w:rsidR="00C37F91" w:rsidRPr="00C37F91" w:rsidRDefault="00C37F91" w:rsidP="00C37F91">
      <w:pPr>
        <w:numPr>
          <w:ilvl w:val="1"/>
          <w:numId w:val="60"/>
        </w:numPr>
      </w:pPr>
      <w:r w:rsidRPr="00C37F91">
        <w:t>Detect potential overflow statically.</w:t>
      </w:r>
    </w:p>
    <w:p w14:paraId="45B73ADF" w14:textId="77777777" w:rsidR="00C37F91" w:rsidRPr="00C37F91" w:rsidRDefault="00C37F91" w:rsidP="00C37F91">
      <w:pPr>
        <w:numPr>
          <w:ilvl w:val="1"/>
          <w:numId w:val="60"/>
        </w:numPr>
      </w:pPr>
      <w:r w:rsidRPr="00C37F91">
        <w:t>Inject guards if necessary.</w:t>
      </w:r>
    </w:p>
    <w:p w14:paraId="215A4731" w14:textId="77777777" w:rsidR="00C37F91" w:rsidRPr="00C37F91" w:rsidRDefault="00C37F91" w:rsidP="00C37F91">
      <w:pPr>
        <w:numPr>
          <w:ilvl w:val="1"/>
          <w:numId w:val="60"/>
        </w:numPr>
      </w:pPr>
      <w:r w:rsidRPr="00C37F91">
        <w:t xml:space="preserve">Apply optimizations like </w:t>
      </w:r>
      <w:r w:rsidRPr="00C37F91">
        <w:rPr>
          <w:b/>
          <w:bCs/>
        </w:rPr>
        <w:t>loop rotation, unrolling, vectorization</w:t>
      </w:r>
      <w:r w:rsidRPr="00C37F91">
        <w:t>.</w:t>
      </w:r>
    </w:p>
    <w:p w14:paraId="1F69F5E6" w14:textId="77777777" w:rsidR="00C37F91" w:rsidRPr="00C37F91" w:rsidRDefault="00C37F91" w:rsidP="00C37F91">
      <w:pPr>
        <w:numPr>
          <w:ilvl w:val="0"/>
          <w:numId w:val="60"/>
        </w:numPr>
      </w:pPr>
      <w:r w:rsidRPr="00C37F91">
        <w:t xml:space="preserve">Without constant stride, loop remains </w:t>
      </w:r>
      <w:r w:rsidRPr="00C37F91">
        <w:rPr>
          <w:b/>
          <w:bCs/>
        </w:rPr>
        <w:t>non-counted</w:t>
      </w:r>
      <w:r w:rsidRPr="00C37F91">
        <w:t>: Hot loop optimizations are limited.</w:t>
      </w:r>
    </w:p>
    <w:p w14:paraId="3F0B3CE4" w14:textId="77777777" w:rsidR="00C37F91" w:rsidRPr="00C37F91" w:rsidRDefault="00000000" w:rsidP="00C37F91">
      <w:r>
        <w:pict w14:anchorId="5341E34A">
          <v:rect id="_x0000_i1066" style="width:0;height:1.5pt" o:hralign="center" o:hrstd="t" o:hr="t" fillcolor="#a0a0a0" stroked="f"/>
        </w:pict>
      </w:r>
    </w:p>
    <w:p w14:paraId="2D2BC37B" w14:textId="77777777" w:rsidR="00C37F91" w:rsidRPr="00C37F91" w:rsidRDefault="00C37F91" w:rsidP="00C37F91">
      <w:pPr>
        <w:rPr>
          <w:b/>
          <w:bCs/>
        </w:rPr>
      </w:pPr>
      <w:r w:rsidRPr="00C37F91">
        <w:rPr>
          <w:rFonts w:ascii="Segoe UI Emoji" w:hAnsi="Segoe UI Emoji" w:cs="Segoe UI Emoji"/>
          <w:b/>
          <w:bCs/>
        </w:rPr>
        <w:t>✅</w:t>
      </w:r>
      <w:r w:rsidRPr="00C37F91">
        <w:rPr>
          <w:b/>
          <w:bCs/>
        </w:rPr>
        <w:t xml:space="preserve"> Summary</w:t>
      </w:r>
    </w:p>
    <w:p w14:paraId="02F7188F" w14:textId="77777777" w:rsidR="00C37F91" w:rsidRPr="00C37F91" w:rsidRDefault="00C37F91" w:rsidP="00C37F91">
      <w:pPr>
        <w:numPr>
          <w:ilvl w:val="0"/>
          <w:numId w:val="61"/>
        </w:numPr>
      </w:pPr>
      <w:r w:rsidRPr="00C37F91">
        <w:rPr>
          <w:b/>
          <w:bCs/>
        </w:rPr>
        <w:t>Primary requirement:</w:t>
      </w:r>
      <w:r w:rsidRPr="00C37F91">
        <w:t xml:space="preserve"> stride must be a </w:t>
      </w:r>
      <w:r w:rsidRPr="00C37F91">
        <w:rPr>
          <w:b/>
          <w:bCs/>
        </w:rPr>
        <w:t>compile-time constant</w:t>
      </w:r>
      <w:r w:rsidRPr="00C37F91">
        <w:t>.</w:t>
      </w:r>
    </w:p>
    <w:p w14:paraId="5C75D561" w14:textId="77777777" w:rsidR="00C37F91" w:rsidRPr="00C37F91" w:rsidRDefault="00C37F91" w:rsidP="00C37F91">
      <w:pPr>
        <w:numPr>
          <w:ilvl w:val="0"/>
          <w:numId w:val="61"/>
        </w:numPr>
      </w:pPr>
      <w:r w:rsidRPr="00C37F91">
        <w:rPr>
          <w:b/>
          <w:bCs/>
        </w:rPr>
        <w:t>Reason:</w:t>
      </w:r>
      <w:r w:rsidRPr="00C37F91">
        <w:t xml:space="preserve"> only constant stride allows </w:t>
      </w:r>
      <w:r w:rsidRPr="00C37F91">
        <w:rPr>
          <w:b/>
          <w:bCs/>
        </w:rPr>
        <w:t>static bound + overflow detection</w:t>
      </w:r>
      <w:r w:rsidRPr="00C37F91">
        <w:t>.</w:t>
      </w:r>
    </w:p>
    <w:p w14:paraId="2F87C342" w14:textId="77777777" w:rsidR="00C37F91" w:rsidRPr="00C37F91" w:rsidRDefault="00C37F91" w:rsidP="00C37F91">
      <w:pPr>
        <w:numPr>
          <w:ilvl w:val="0"/>
          <w:numId w:val="61"/>
        </w:numPr>
      </w:pPr>
      <w:r w:rsidRPr="00C37F91">
        <w:t>Variable stride → cannot reason about IV → no counted loop.</w:t>
      </w:r>
    </w:p>
    <w:p w14:paraId="065A7D5E" w14:textId="77777777" w:rsidR="00C37F91" w:rsidRPr="00C37F91" w:rsidRDefault="00000000" w:rsidP="00C37F91">
      <w:r>
        <w:pict w14:anchorId="21B9719D">
          <v:rect id="_x0000_i1067" style="width:0;height:1.5pt" o:hralign="center" o:hrstd="t" o:hr="t" fillcolor="#a0a0a0" stroked="f"/>
        </w:pict>
      </w:r>
    </w:p>
    <w:p w14:paraId="58883013" w14:textId="77777777" w:rsidR="00C37F91" w:rsidRPr="00C37F91" w:rsidRDefault="00C37F91" w:rsidP="00C37F91">
      <w:r w:rsidRPr="00C37F91">
        <w:t xml:space="preserve">If you want, we can go through the </w:t>
      </w:r>
      <w:r w:rsidRPr="00C37F91">
        <w:rPr>
          <w:b/>
          <w:bCs/>
        </w:rPr>
        <w:t>exact IR nodes C2 uses to enforce the constant stride check</w:t>
      </w:r>
      <w:r w:rsidRPr="00C37F91">
        <w:t xml:space="preserve"> in is_counted_loop() — it’s a nice next step.</w:t>
      </w:r>
    </w:p>
    <w:p w14:paraId="7BA93A31" w14:textId="77777777" w:rsidR="00C37F91" w:rsidRPr="00C37F91" w:rsidRDefault="00C37F91" w:rsidP="00C37F91">
      <w:r w:rsidRPr="00C37F91">
        <w:t>Do you want me to do that?</w:t>
      </w:r>
    </w:p>
    <w:p w14:paraId="262A5C38" w14:textId="77777777" w:rsidR="00C37F91" w:rsidRPr="00C37F91" w:rsidRDefault="00C37F91" w:rsidP="00C37F91">
      <w:pPr>
        <w:rPr>
          <w:b/>
          <w:bCs/>
        </w:rPr>
      </w:pPr>
      <w:r w:rsidRPr="00C37F91">
        <w:rPr>
          <w:b/>
          <w:bCs/>
        </w:rPr>
        <w:t>You said:</w:t>
      </w:r>
    </w:p>
    <w:p w14:paraId="422091E8" w14:textId="77777777" w:rsidR="00C37F91" w:rsidRPr="00C37F91" w:rsidRDefault="00C37F91" w:rsidP="00C37F91">
      <w:r w:rsidRPr="00C37F91">
        <w:t>Well, we can still check for value ranges of variable stride and make an estimation of overflow</w:t>
      </w:r>
    </w:p>
    <w:p w14:paraId="768A48A5" w14:textId="77777777" w:rsidR="00C37F91" w:rsidRPr="00C37F91" w:rsidRDefault="00C37F91" w:rsidP="00C37F91">
      <w:pPr>
        <w:rPr>
          <w:b/>
          <w:bCs/>
        </w:rPr>
      </w:pPr>
      <w:r w:rsidRPr="00C37F91">
        <w:rPr>
          <w:b/>
          <w:bCs/>
        </w:rPr>
        <w:t>ChatGPT said:</w:t>
      </w:r>
    </w:p>
    <w:p w14:paraId="3211DA34" w14:textId="77777777" w:rsidR="00C37F91" w:rsidRPr="00C37F91" w:rsidRDefault="00C37F91" w:rsidP="00C37F91">
      <w:r w:rsidRPr="00C37F91">
        <w:t xml:space="preserve">Exactly — you’re touching on a more advanced, speculative form of analysis. Even if the stride isn’t constant, C2 (or any compiler) could attempt a </w:t>
      </w:r>
      <w:r w:rsidRPr="00C37F91">
        <w:rPr>
          <w:b/>
          <w:bCs/>
        </w:rPr>
        <w:t>range-based overflow check</w:t>
      </w:r>
      <w:r w:rsidRPr="00C37F91">
        <w:t>. Here’s how it would work:</w:t>
      </w:r>
    </w:p>
    <w:p w14:paraId="71ECC4E5" w14:textId="77777777" w:rsidR="00C37F91" w:rsidRPr="00C37F91" w:rsidRDefault="00000000" w:rsidP="00C37F91">
      <w:r>
        <w:pict w14:anchorId="624864CE">
          <v:rect id="_x0000_i1068" style="width:0;height:1.5pt" o:hralign="center" o:hrstd="t" o:hr="t" fillcolor="#a0a0a0" stroked="f"/>
        </w:pict>
      </w:r>
    </w:p>
    <w:p w14:paraId="234A7463" w14:textId="77777777" w:rsidR="00C37F91" w:rsidRPr="00C37F91" w:rsidRDefault="00C37F91" w:rsidP="00C37F91">
      <w:pPr>
        <w:rPr>
          <w:b/>
          <w:bCs/>
        </w:rPr>
      </w:pPr>
      <w:r w:rsidRPr="00C37F91">
        <w:rPr>
          <w:b/>
          <w:bCs/>
        </w:rPr>
        <w:t>1️</w:t>
      </w:r>
      <w:r w:rsidRPr="00C37F91">
        <w:rPr>
          <w:rFonts w:ascii="Calibri" w:hAnsi="Calibri" w:cs="Calibri"/>
          <w:b/>
          <w:bCs/>
        </w:rPr>
        <w:t>⃣</w:t>
      </w:r>
      <w:r w:rsidRPr="00C37F91">
        <w:rPr>
          <w:b/>
          <w:bCs/>
        </w:rPr>
        <w:t xml:space="preserve"> Compute stride range</w:t>
      </w:r>
    </w:p>
    <w:p w14:paraId="7A5FC2B8" w14:textId="77777777" w:rsidR="00C37F91" w:rsidRPr="00C37F91" w:rsidRDefault="00C37F91" w:rsidP="00C37F91">
      <w:pPr>
        <w:numPr>
          <w:ilvl w:val="0"/>
          <w:numId w:val="62"/>
        </w:numPr>
      </w:pPr>
      <w:r w:rsidRPr="00C37F91">
        <w:lastRenderedPageBreak/>
        <w:t>Suppose the stride S is not constant but its value is bounded:</w:t>
      </w:r>
    </w:p>
    <w:p w14:paraId="46BDF4FE" w14:textId="77777777" w:rsidR="00C37F91" w:rsidRPr="00C37F91" w:rsidRDefault="00C37F91" w:rsidP="00C37F91">
      <w:r w:rsidRPr="00C37F91">
        <w:t>int S = arr[i];  // runtime varying stride</w:t>
      </w:r>
    </w:p>
    <w:p w14:paraId="006CA0B3" w14:textId="77777777" w:rsidR="00C37F91" w:rsidRPr="00C37F91" w:rsidRDefault="00C37F91" w:rsidP="00C37F91">
      <w:r w:rsidRPr="00C37F91">
        <w:t>assert(-5 &lt;= S &amp;&amp; S &lt;= 5);</w:t>
      </w:r>
    </w:p>
    <w:p w14:paraId="625DA022" w14:textId="77777777" w:rsidR="00C37F91" w:rsidRPr="00C37F91" w:rsidRDefault="00C37F91" w:rsidP="00C37F91">
      <w:pPr>
        <w:numPr>
          <w:ilvl w:val="0"/>
          <w:numId w:val="63"/>
        </w:numPr>
      </w:pPr>
      <w:r w:rsidRPr="00C37F91">
        <w:t xml:space="preserve">Using </w:t>
      </w:r>
      <w:r w:rsidRPr="00C37F91">
        <w:rPr>
          <w:b/>
          <w:bCs/>
        </w:rPr>
        <w:t>value range analysis</w:t>
      </w:r>
      <w:r w:rsidRPr="00C37F91">
        <w:t xml:space="preserve"> (TypeInteger in C2), we can estimate:</w:t>
      </w:r>
    </w:p>
    <w:p w14:paraId="3CD51F88" w14:textId="77777777" w:rsidR="00C37F91" w:rsidRPr="00C37F91" w:rsidRDefault="00C37F91" w:rsidP="00C37F91">
      <w:r w:rsidRPr="00C37F91">
        <w:t>stride_min &lt;= stride &lt;= stride_max</w:t>
      </w:r>
    </w:p>
    <w:p w14:paraId="572767EA" w14:textId="77777777" w:rsidR="00C37F91" w:rsidRPr="00C37F91" w:rsidRDefault="00000000" w:rsidP="00C37F91">
      <w:r>
        <w:pict w14:anchorId="0E502BB3">
          <v:rect id="_x0000_i1069" style="width:0;height:1.5pt" o:hralign="center" o:hrstd="t" o:hr="t" fillcolor="#a0a0a0" stroked="f"/>
        </w:pict>
      </w:r>
    </w:p>
    <w:p w14:paraId="1DCA6F1A" w14:textId="77777777" w:rsidR="00C37F91" w:rsidRPr="00C37F91" w:rsidRDefault="00C37F91" w:rsidP="00C37F91">
      <w:pPr>
        <w:rPr>
          <w:b/>
          <w:bCs/>
        </w:rPr>
      </w:pPr>
      <w:r w:rsidRPr="00C37F91">
        <w:rPr>
          <w:b/>
          <w:bCs/>
        </w:rPr>
        <w:t>2️</w:t>
      </w:r>
      <w:r w:rsidRPr="00C37F91">
        <w:rPr>
          <w:rFonts w:ascii="Calibri" w:hAnsi="Calibri" w:cs="Calibri"/>
          <w:b/>
          <w:bCs/>
        </w:rPr>
        <w:t>⃣</w:t>
      </w:r>
      <w:r w:rsidRPr="00C37F91">
        <w:rPr>
          <w:b/>
          <w:bCs/>
        </w:rPr>
        <w:t xml:space="preserve"> Estimate max/min IV</w:t>
      </w:r>
    </w:p>
    <w:p w14:paraId="7A14EBEB" w14:textId="77777777" w:rsidR="00C37F91" w:rsidRPr="00C37F91" w:rsidRDefault="00C37F91" w:rsidP="00C37F91">
      <w:pPr>
        <w:numPr>
          <w:ilvl w:val="0"/>
          <w:numId w:val="64"/>
        </w:numPr>
      </w:pPr>
      <w:r w:rsidRPr="00C37F91">
        <w:t>Let init = starting value of induction variable.</w:t>
      </w:r>
    </w:p>
    <w:p w14:paraId="0FAB8E69" w14:textId="77777777" w:rsidR="00C37F91" w:rsidRPr="00C37F91" w:rsidRDefault="00C37F91" w:rsidP="00C37F91">
      <w:pPr>
        <w:numPr>
          <w:ilvl w:val="0"/>
          <w:numId w:val="64"/>
        </w:numPr>
      </w:pPr>
      <w:r w:rsidRPr="00C37F91">
        <w:t>Let trip_count = maximum possible iterations.</w:t>
      </w:r>
    </w:p>
    <w:p w14:paraId="43830552" w14:textId="77777777" w:rsidR="00C37F91" w:rsidRPr="00C37F91" w:rsidRDefault="00C37F91" w:rsidP="00C37F91">
      <w:pPr>
        <w:numPr>
          <w:ilvl w:val="0"/>
          <w:numId w:val="64"/>
        </w:numPr>
      </w:pPr>
      <w:r w:rsidRPr="00C37F91">
        <w:t>Then IV can range as:</w:t>
      </w:r>
    </w:p>
    <w:p w14:paraId="146FF6F4" w14:textId="77777777" w:rsidR="00C37F91" w:rsidRPr="00C37F91" w:rsidRDefault="00C37F91" w:rsidP="00C37F91">
      <w:r w:rsidRPr="00C37F91">
        <w:t>IV_min = init + stride_min * trip_count</w:t>
      </w:r>
    </w:p>
    <w:p w14:paraId="2661B227" w14:textId="77777777" w:rsidR="00C37F91" w:rsidRPr="00C37F91" w:rsidRDefault="00C37F91" w:rsidP="00C37F91">
      <w:r w:rsidRPr="00C37F91">
        <w:t>IV_max = init + stride_max * trip_count</w:t>
      </w:r>
    </w:p>
    <w:p w14:paraId="0CFC4EE6" w14:textId="77777777" w:rsidR="00C37F91" w:rsidRPr="00C37F91" w:rsidRDefault="00C37F91" w:rsidP="00C37F91">
      <w:pPr>
        <w:numPr>
          <w:ilvl w:val="0"/>
          <w:numId w:val="65"/>
        </w:numPr>
      </w:pPr>
      <w:r w:rsidRPr="00C37F91">
        <w:t xml:space="preserve">If IV_max &lt; MAX_INT and IV_min &gt; MIN_INT, </w:t>
      </w:r>
      <w:r w:rsidRPr="00C37F91">
        <w:rPr>
          <w:b/>
          <w:bCs/>
        </w:rPr>
        <w:t>no overflow occurs</w:t>
      </w:r>
      <w:r w:rsidRPr="00C37F91">
        <w:t>.</w:t>
      </w:r>
    </w:p>
    <w:p w14:paraId="466B8108" w14:textId="77777777" w:rsidR="00C37F91" w:rsidRPr="00C37F91" w:rsidRDefault="00C37F91" w:rsidP="00C37F91">
      <w:pPr>
        <w:numPr>
          <w:ilvl w:val="0"/>
          <w:numId w:val="65"/>
        </w:numPr>
      </w:pPr>
      <w:r w:rsidRPr="00C37F91">
        <w:t>Otherwise, a runtime guard may be required.</w:t>
      </w:r>
    </w:p>
    <w:p w14:paraId="2541E194" w14:textId="77777777" w:rsidR="00C37F91" w:rsidRPr="00C37F91" w:rsidRDefault="00000000" w:rsidP="00C37F91">
      <w:r>
        <w:pict w14:anchorId="34A924FB">
          <v:rect id="_x0000_i1070" style="width:0;height:1.5pt" o:hralign="center" o:hrstd="t" o:hr="t" fillcolor="#a0a0a0" stroked="f"/>
        </w:pict>
      </w:r>
    </w:p>
    <w:p w14:paraId="6B77C427" w14:textId="77777777" w:rsidR="00C37F91" w:rsidRPr="00C37F91" w:rsidRDefault="00C37F91" w:rsidP="00C37F91">
      <w:pPr>
        <w:rPr>
          <w:b/>
          <w:bCs/>
        </w:rPr>
      </w:pPr>
      <w:r w:rsidRPr="00C37F91">
        <w:rPr>
          <w:b/>
          <w:bCs/>
        </w:rPr>
        <w:t>3️</w:t>
      </w:r>
      <w:r w:rsidRPr="00C37F91">
        <w:rPr>
          <w:rFonts w:ascii="Calibri" w:hAnsi="Calibri" w:cs="Calibri"/>
          <w:b/>
          <w:bCs/>
        </w:rPr>
        <w:t>⃣</w:t>
      </w:r>
      <w:r w:rsidRPr="00C37F91">
        <w:rPr>
          <w:b/>
          <w:bCs/>
        </w:rPr>
        <w:t xml:space="preserve"> Limitations</w:t>
      </w:r>
    </w:p>
    <w:p w14:paraId="6CAD00C1" w14:textId="77777777" w:rsidR="00C37F91" w:rsidRPr="00C37F91" w:rsidRDefault="00C37F91" w:rsidP="00C37F91">
      <w:pPr>
        <w:numPr>
          <w:ilvl w:val="0"/>
          <w:numId w:val="66"/>
        </w:numPr>
      </w:pPr>
      <w:r w:rsidRPr="00C37F91">
        <w:rPr>
          <w:b/>
          <w:bCs/>
        </w:rPr>
        <w:t>Precision:</w:t>
      </w:r>
      <w:r w:rsidRPr="00C37F91">
        <w:t xml:space="preserve"> If stride range is wide, the estimate may be too conservative → false positives for overflow.</w:t>
      </w:r>
    </w:p>
    <w:p w14:paraId="4402DE3B" w14:textId="77777777" w:rsidR="00C37F91" w:rsidRPr="00C37F91" w:rsidRDefault="00C37F91" w:rsidP="00C37F91">
      <w:pPr>
        <w:numPr>
          <w:ilvl w:val="0"/>
          <w:numId w:val="66"/>
        </w:numPr>
      </w:pPr>
      <w:r w:rsidRPr="00C37F91">
        <w:rPr>
          <w:b/>
          <w:bCs/>
        </w:rPr>
        <w:t>Trip count uncertainty:</w:t>
      </w:r>
      <w:r w:rsidRPr="00C37F91">
        <w:t xml:space="preserve"> If trip count depends on runtime data, you may still need runtime checks.</w:t>
      </w:r>
    </w:p>
    <w:p w14:paraId="3D14497C" w14:textId="77777777" w:rsidR="00C37F91" w:rsidRPr="00C37F91" w:rsidRDefault="00C37F91" w:rsidP="00C37F91">
      <w:pPr>
        <w:numPr>
          <w:ilvl w:val="0"/>
          <w:numId w:val="66"/>
        </w:numPr>
      </w:pPr>
      <w:r w:rsidRPr="00C37F91">
        <w:rPr>
          <w:b/>
          <w:bCs/>
        </w:rPr>
        <w:t>Compiler complexity:</w:t>
      </w:r>
      <w:r w:rsidRPr="00C37F91">
        <w:t xml:space="preserve"> C2 currently requires </w:t>
      </w:r>
      <w:r w:rsidRPr="00C37F91">
        <w:rPr>
          <w:b/>
          <w:bCs/>
        </w:rPr>
        <w:t>constant stride</w:t>
      </w:r>
      <w:r w:rsidRPr="00C37F91">
        <w:t xml:space="preserve"> for counted loops because it simplifies analysis, ensures safe IV transformation, and enables further optimizations like rotation/unrolling.</w:t>
      </w:r>
    </w:p>
    <w:p w14:paraId="4E5401E6" w14:textId="77777777" w:rsidR="00C37F91" w:rsidRPr="00C37F91" w:rsidRDefault="00000000" w:rsidP="00C37F91">
      <w:r>
        <w:pict w14:anchorId="57FC7870">
          <v:rect id="_x0000_i1071" style="width:0;height:1.5pt" o:hralign="center" o:hrstd="t" o:hr="t" fillcolor="#a0a0a0" stroked="f"/>
        </w:pict>
      </w:r>
    </w:p>
    <w:p w14:paraId="07D9A4F5" w14:textId="77777777" w:rsidR="00C37F91" w:rsidRPr="00C37F91" w:rsidRDefault="00C37F91" w:rsidP="00C37F91">
      <w:pPr>
        <w:rPr>
          <w:b/>
          <w:bCs/>
        </w:rPr>
      </w:pPr>
      <w:r w:rsidRPr="00C37F91">
        <w:rPr>
          <w:b/>
          <w:bCs/>
        </w:rPr>
        <w:t>4️</w:t>
      </w:r>
      <w:r w:rsidRPr="00C37F91">
        <w:rPr>
          <w:rFonts w:ascii="Calibri" w:hAnsi="Calibri" w:cs="Calibri"/>
          <w:b/>
          <w:bCs/>
        </w:rPr>
        <w:t>⃣</w:t>
      </w:r>
      <w:r w:rsidRPr="00C37F91">
        <w:rPr>
          <w:b/>
          <w:bCs/>
        </w:rPr>
        <w:t xml:space="preserve"> How it could be integrated</w:t>
      </w:r>
    </w:p>
    <w:p w14:paraId="4399FAA9" w14:textId="77777777" w:rsidR="00C37F91" w:rsidRPr="00C37F91" w:rsidRDefault="00C37F91" w:rsidP="00C37F91">
      <w:pPr>
        <w:numPr>
          <w:ilvl w:val="0"/>
          <w:numId w:val="67"/>
        </w:numPr>
      </w:pPr>
      <w:r w:rsidRPr="00C37F91">
        <w:t>Before marking a loop as counted:</w:t>
      </w:r>
    </w:p>
    <w:p w14:paraId="0531ECF4" w14:textId="77777777" w:rsidR="00C37F91" w:rsidRPr="00C37F91" w:rsidRDefault="00C37F91" w:rsidP="00C37F91">
      <w:pPr>
        <w:numPr>
          <w:ilvl w:val="1"/>
          <w:numId w:val="67"/>
        </w:numPr>
      </w:pPr>
      <w:r w:rsidRPr="00C37F91">
        <w:t xml:space="preserve">Compute </w:t>
      </w:r>
      <w:r w:rsidRPr="00C37F91">
        <w:rPr>
          <w:b/>
          <w:bCs/>
        </w:rPr>
        <w:t>stride range</w:t>
      </w:r>
      <w:r w:rsidRPr="00C37F91">
        <w:t xml:space="preserve"> from GVN/type inference.</w:t>
      </w:r>
    </w:p>
    <w:p w14:paraId="675C1206" w14:textId="77777777" w:rsidR="00C37F91" w:rsidRPr="00C37F91" w:rsidRDefault="00C37F91" w:rsidP="00C37F91">
      <w:pPr>
        <w:numPr>
          <w:ilvl w:val="1"/>
          <w:numId w:val="67"/>
        </w:numPr>
      </w:pPr>
      <w:r w:rsidRPr="00C37F91">
        <w:t xml:space="preserve">Compute </w:t>
      </w:r>
      <w:r w:rsidRPr="00C37F91">
        <w:rPr>
          <w:b/>
          <w:bCs/>
        </w:rPr>
        <w:t>IV range</w:t>
      </w:r>
      <w:r w:rsidRPr="00C37F91">
        <w:t xml:space="preserve"> = initial value + max possible cumulative stride.</w:t>
      </w:r>
    </w:p>
    <w:p w14:paraId="522C51A9" w14:textId="77777777" w:rsidR="00C37F91" w:rsidRPr="00C37F91" w:rsidRDefault="00C37F91" w:rsidP="00C37F91">
      <w:pPr>
        <w:numPr>
          <w:ilvl w:val="1"/>
          <w:numId w:val="67"/>
        </w:numPr>
      </w:pPr>
      <w:r w:rsidRPr="00C37F91">
        <w:t>If IV range fits in the type → allow counted loop.</w:t>
      </w:r>
    </w:p>
    <w:p w14:paraId="0945A64D" w14:textId="77777777" w:rsidR="00C37F91" w:rsidRPr="00C37F91" w:rsidRDefault="00C37F91" w:rsidP="00C37F91">
      <w:pPr>
        <w:numPr>
          <w:ilvl w:val="1"/>
          <w:numId w:val="67"/>
        </w:numPr>
      </w:pPr>
      <w:r w:rsidRPr="00C37F91">
        <w:t>Otherwise → insert guard or mark as non-counted.</w:t>
      </w:r>
    </w:p>
    <w:p w14:paraId="50098CA6" w14:textId="77777777" w:rsidR="00C37F91" w:rsidRPr="00C37F91" w:rsidRDefault="00000000" w:rsidP="00C37F91">
      <w:r>
        <w:pict w14:anchorId="0BA556EE">
          <v:rect id="_x0000_i1072" style="width:0;height:1.5pt" o:hralign="center" o:hrstd="t" o:hr="t" fillcolor="#a0a0a0" stroked="f"/>
        </w:pict>
      </w:r>
    </w:p>
    <w:p w14:paraId="19658A62" w14:textId="77777777" w:rsidR="00C37F91" w:rsidRDefault="00C37F91" w:rsidP="00C37F91">
      <w:r w:rsidRPr="00C37F91">
        <w:lastRenderedPageBreak/>
        <w:t xml:space="preserve">So yes, </w:t>
      </w:r>
      <w:r w:rsidRPr="00C37F91">
        <w:rPr>
          <w:b/>
          <w:bCs/>
        </w:rPr>
        <w:t>variable stride loops could be handled safely with range analysis</w:t>
      </w:r>
      <w:r w:rsidRPr="00C37F91">
        <w:t xml:space="preserve">, but it’s more conservative and currently not the standard C2 path. It’s basically a trade-off between </w:t>
      </w:r>
      <w:r w:rsidRPr="00C37F91">
        <w:rPr>
          <w:b/>
          <w:bCs/>
        </w:rPr>
        <w:t>static guarantees</w:t>
      </w:r>
      <w:r w:rsidRPr="00C37F91">
        <w:t xml:space="preserve"> and </w:t>
      </w:r>
      <w:r w:rsidRPr="00C37F91">
        <w:rPr>
          <w:b/>
          <w:bCs/>
        </w:rPr>
        <w:t>speculative analysis</w:t>
      </w:r>
      <w:r w:rsidRPr="00C37F91">
        <w:t>.</w:t>
      </w:r>
    </w:p>
    <w:p w14:paraId="2C2F01C7" w14:textId="77777777" w:rsidR="000D5109" w:rsidRDefault="000D5109" w:rsidP="00C37F91"/>
    <w:p w14:paraId="72F8AC6F" w14:textId="77777777" w:rsidR="000D5109" w:rsidRDefault="000D5109" w:rsidP="00C37F91"/>
    <w:p w14:paraId="275D4C05" w14:textId="77777777" w:rsidR="000D5109" w:rsidRPr="000D5109" w:rsidRDefault="000D5109" w:rsidP="000D5109">
      <w:pPr>
        <w:rPr>
          <w:b/>
          <w:bCs/>
        </w:rPr>
      </w:pPr>
      <w:r w:rsidRPr="000D5109">
        <w:rPr>
          <w:b/>
          <w:bCs/>
        </w:rPr>
        <w:t>Example: Non-constant stride</w:t>
      </w:r>
    </w:p>
    <w:p w14:paraId="413A19A2" w14:textId="77777777" w:rsidR="000D5109" w:rsidRPr="000D5109" w:rsidRDefault="000D5109" w:rsidP="000D5109">
      <w:pPr>
        <w:spacing w:after="0"/>
        <w:ind w:left="720"/>
        <w:rPr>
          <w:i/>
          <w:iCs/>
        </w:rPr>
      </w:pPr>
      <w:r w:rsidRPr="000D5109">
        <w:rPr>
          <w:i/>
          <w:iCs/>
        </w:rPr>
        <w:t>public static int nonCountedLoop(int[] arr) {</w:t>
      </w:r>
    </w:p>
    <w:p w14:paraId="6CF63012" w14:textId="77777777" w:rsidR="000D5109" w:rsidRPr="000D5109" w:rsidRDefault="000D5109" w:rsidP="000D5109">
      <w:pPr>
        <w:spacing w:after="0"/>
        <w:ind w:left="720"/>
        <w:rPr>
          <w:i/>
          <w:iCs/>
        </w:rPr>
      </w:pPr>
      <w:r w:rsidRPr="000D5109">
        <w:rPr>
          <w:i/>
          <w:iCs/>
        </w:rPr>
        <w:t xml:space="preserve">    int sum = 0;</w:t>
      </w:r>
    </w:p>
    <w:p w14:paraId="3B9F02AC" w14:textId="77777777" w:rsidR="000D5109" w:rsidRPr="000D5109" w:rsidRDefault="000D5109" w:rsidP="000D5109">
      <w:pPr>
        <w:spacing w:after="0"/>
        <w:ind w:left="720"/>
        <w:rPr>
          <w:i/>
          <w:iCs/>
        </w:rPr>
      </w:pPr>
      <w:r w:rsidRPr="000D5109">
        <w:rPr>
          <w:i/>
          <w:iCs/>
        </w:rPr>
        <w:t xml:space="preserve">    int i = 0;</w:t>
      </w:r>
    </w:p>
    <w:p w14:paraId="5E365C1F" w14:textId="77777777" w:rsidR="000D5109" w:rsidRPr="000D5109" w:rsidRDefault="000D5109" w:rsidP="000D5109">
      <w:pPr>
        <w:spacing w:after="0"/>
        <w:ind w:left="720"/>
        <w:rPr>
          <w:i/>
          <w:iCs/>
        </w:rPr>
      </w:pPr>
      <w:r w:rsidRPr="000D5109">
        <w:rPr>
          <w:i/>
          <w:iCs/>
        </w:rPr>
        <w:t xml:space="preserve">    int n = arr.length;</w:t>
      </w:r>
    </w:p>
    <w:p w14:paraId="6678F0B8" w14:textId="77777777" w:rsidR="000D5109" w:rsidRPr="000D5109" w:rsidRDefault="000D5109" w:rsidP="000D5109">
      <w:pPr>
        <w:spacing w:after="0"/>
        <w:ind w:left="720"/>
        <w:rPr>
          <w:i/>
          <w:iCs/>
        </w:rPr>
      </w:pPr>
    </w:p>
    <w:p w14:paraId="48B7AC6B" w14:textId="77777777" w:rsidR="000D5109" w:rsidRPr="000D5109" w:rsidRDefault="000D5109" w:rsidP="000D5109">
      <w:pPr>
        <w:spacing w:after="0"/>
        <w:ind w:left="720"/>
        <w:rPr>
          <w:i/>
          <w:iCs/>
        </w:rPr>
      </w:pPr>
      <w:r w:rsidRPr="000D5109">
        <w:rPr>
          <w:i/>
          <w:iCs/>
        </w:rPr>
        <w:t xml:space="preserve">    while (i &lt; n) {</w:t>
      </w:r>
    </w:p>
    <w:p w14:paraId="495E5C16" w14:textId="77777777" w:rsidR="000D5109" w:rsidRPr="000D5109" w:rsidRDefault="000D5109" w:rsidP="000D5109">
      <w:pPr>
        <w:spacing w:after="0"/>
        <w:ind w:left="720"/>
        <w:rPr>
          <w:i/>
          <w:iCs/>
        </w:rPr>
      </w:pPr>
      <w:r w:rsidRPr="000D5109">
        <w:rPr>
          <w:i/>
          <w:iCs/>
        </w:rPr>
        <w:t xml:space="preserve">        sum += arr[i];</w:t>
      </w:r>
    </w:p>
    <w:p w14:paraId="43FFA251" w14:textId="77777777" w:rsidR="000D5109" w:rsidRPr="000D5109" w:rsidRDefault="000D5109" w:rsidP="000D5109">
      <w:pPr>
        <w:spacing w:after="0"/>
        <w:ind w:left="720"/>
        <w:rPr>
          <w:i/>
          <w:iCs/>
        </w:rPr>
      </w:pPr>
      <w:r w:rsidRPr="000D5109">
        <w:rPr>
          <w:i/>
          <w:iCs/>
        </w:rPr>
        <w:t xml:space="preserve">        // Stride depends on array value</w:t>
      </w:r>
    </w:p>
    <w:p w14:paraId="4102CD99" w14:textId="77777777" w:rsidR="000D5109" w:rsidRPr="000D5109" w:rsidRDefault="000D5109" w:rsidP="000D5109">
      <w:pPr>
        <w:spacing w:after="0"/>
        <w:ind w:left="720"/>
        <w:rPr>
          <w:i/>
          <w:iCs/>
        </w:rPr>
      </w:pPr>
      <w:r w:rsidRPr="000D5109">
        <w:rPr>
          <w:i/>
          <w:iCs/>
        </w:rPr>
        <w:t xml:space="preserve">        i += arr[i] % 3 + 1;</w:t>
      </w:r>
    </w:p>
    <w:p w14:paraId="23964E0F" w14:textId="77777777" w:rsidR="000D5109" w:rsidRPr="000D5109" w:rsidRDefault="000D5109" w:rsidP="000D5109">
      <w:pPr>
        <w:spacing w:after="0"/>
        <w:ind w:left="720"/>
        <w:rPr>
          <w:i/>
          <w:iCs/>
        </w:rPr>
      </w:pPr>
      <w:r w:rsidRPr="000D5109">
        <w:rPr>
          <w:i/>
          <w:iCs/>
        </w:rPr>
        <w:t xml:space="preserve">    }</w:t>
      </w:r>
    </w:p>
    <w:p w14:paraId="583D695E" w14:textId="77777777" w:rsidR="000D5109" w:rsidRPr="000D5109" w:rsidRDefault="000D5109" w:rsidP="000D5109">
      <w:pPr>
        <w:spacing w:after="0"/>
        <w:ind w:left="720"/>
        <w:rPr>
          <w:i/>
          <w:iCs/>
        </w:rPr>
      </w:pPr>
    </w:p>
    <w:p w14:paraId="470025C5" w14:textId="77777777" w:rsidR="000D5109" w:rsidRPr="000D5109" w:rsidRDefault="000D5109" w:rsidP="000D5109">
      <w:pPr>
        <w:spacing w:after="0"/>
        <w:ind w:left="720"/>
        <w:rPr>
          <w:i/>
          <w:iCs/>
        </w:rPr>
      </w:pPr>
      <w:r w:rsidRPr="000D5109">
        <w:rPr>
          <w:i/>
          <w:iCs/>
        </w:rPr>
        <w:t xml:space="preserve">    return sum;</w:t>
      </w:r>
    </w:p>
    <w:p w14:paraId="6BB5E29C" w14:textId="77777777" w:rsidR="000D5109" w:rsidRPr="000D5109" w:rsidRDefault="000D5109" w:rsidP="000D5109">
      <w:pPr>
        <w:spacing w:after="0"/>
        <w:ind w:left="720"/>
        <w:rPr>
          <w:i/>
          <w:iCs/>
        </w:rPr>
      </w:pPr>
      <w:r w:rsidRPr="000D5109">
        <w:rPr>
          <w:i/>
          <w:iCs/>
        </w:rPr>
        <w:t>}</w:t>
      </w:r>
    </w:p>
    <w:p w14:paraId="0A403D66" w14:textId="77777777" w:rsidR="000D5109" w:rsidRDefault="000D5109" w:rsidP="00C37F91"/>
    <w:p w14:paraId="52E44EF2" w14:textId="77777777" w:rsidR="00B84726" w:rsidRPr="00B84726" w:rsidRDefault="00B84726" w:rsidP="00B84726">
      <w:pPr>
        <w:spacing w:after="0"/>
        <w:rPr>
          <w:b/>
          <w:bCs/>
        </w:rPr>
      </w:pPr>
      <w:r w:rsidRPr="00B84726">
        <w:rPr>
          <w:b/>
          <w:bCs/>
        </w:rPr>
        <w:t>build_loop_late — Late Loop Placement</w:t>
      </w:r>
    </w:p>
    <w:p w14:paraId="1BB5891C" w14:textId="77777777" w:rsidR="00B84726" w:rsidRPr="00B84726" w:rsidRDefault="00B84726" w:rsidP="00B84726">
      <w:pPr>
        <w:numPr>
          <w:ilvl w:val="0"/>
          <w:numId w:val="68"/>
        </w:numPr>
        <w:spacing w:after="0"/>
      </w:pPr>
      <w:r w:rsidRPr="00B84726">
        <w:t xml:space="preserve">The goal is to place </w:t>
      </w:r>
      <w:r w:rsidRPr="00B84726">
        <w:rPr>
          <w:b/>
          <w:bCs/>
        </w:rPr>
        <w:t>loop headers and loop constructs</w:t>
      </w:r>
      <w:r w:rsidRPr="00B84726">
        <w:t xml:space="preserve"> in the </w:t>
      </w:r>
      <w:r w:rsidRPr="00B84726">
        <w:rPr>
          <w:b/>
          <w:bCs/>
        </w:rPr>
        <w:t>shallowest possible loop nest</w:t>
      </w:r>
      <w:r w:rsidRPr="00B84726">
        <w:t xml:space="preserve"> that still dominates all the nodes in the loop.</w:t>
      </w:r>
    </w:p>
    <w:p w14:paraId="1E59BFEE" w14:textId="77777777" w:rsidR="00B84726" w:rsidRPr="00B84726" w:rsidRDefault="00B84726" w:rsidP="00B84726">
      <w:pPr>
        <w:numPr>
          <w:ilvl w:val="0"/>
          <w:numId w:val="68"/>
        </w:numPr>
        <w:spacing w:after="0"/>
      </w:pPr>
      <w:r w:rsidRPr="00B84726">
        <w:t xml:space="preserve">Unlike early placement, which tries to </w:t>
      </w:r>
      <w:r w:rsidRPr="00B84726">
        <w:rPr>
          <w:b/>
          <w:bCs/>
        </w:rPr>
        <w:t>push nodes as deep as possible</w:t>
      </w:r>
      <w:r w:rsidRPr="00B84726">
        <w:t xml:space="preserve">, late placement </w:t>
      </w:r>
      <w:r w:rsidRPr="00B84726">
        <w:rPr>
          <w:b/>
          <w:bCs/>
        </w:rPr>
        <w:t>“lifts” loops</w:t>
      </w:r>
      <w:r w:rsidRPr="00B84726">
        <w:t xml:space="preserve"> toward outer loops if legal.</w:t>
      </w:r>
    </w:p>
    <w:p w14:paraId="7424CF3F" w14:textId="77777777" w:rsidR="00B84726" w:rsidRPr="00B84726" w:rsidRDefault="00000000" w:rsidP="00B84726">
      <w:pPr>
        <w:spacing w:after="0"/>
      </w:pPr>
      <w:r>
        <w:pict w14:anchorId="424A75BA">
          <v:rect id="_x0000_i1073" style="width:0;height:1.5pt" o:hralign="center" o:hrstd="t" o:hr="t" fillcolor="#a0a0a0" stroked="f"/>
        </w:pict>
      </w:r>
    </w:p>
    <w:p w14:paraId="432F9029" w14:textId="77777777" w:rsidR="00B84726" w:rsidRPr="00B84726" w:rsidRDefault="00B84726" w:rsidP="00B84726">
      <w:pPr>
        <w:spacing w:after="0"/>
        <w:rPr>
          <w:b/>
          <w:bCs/>
        </w:rPr>
      </w:pPr>
      <w:r w:rsidRPr="00B84726">
        <w:rPr>
          <w:b/>
          <w:bCs/>
        </w:rPr>
        <w:t>Key Points</w:t>
      </w:r>
    </w:p>
    <w:p w14:paraId="12BA3A82" w14:textId="77777777" w:rsidR="00B84726" w:rsidRPr="00B84726" w:rsidRDefault="00B84726" w:rsidP="00B84726">
      <w:pPr>
        <w:numPr>
          <w:ilvl w:val="0"/>
          <w:numId w:val="69"/>
        </w:numPr>
        <w:spacing w:after="0"/>
      </w:pPr>
      <w:r w:rsidRPr="00B84726">
        <w:rPr>
          <w:b/>
          <w:bCs/>
        </w:rPr>
        <w:t>Loop header placement</w:t>
      </w:r>
    </w:p>
    <w:p w14:paraId="0D6336E4" w14:textId="77777777" w:rsidR="00B84726" w:rsidRPr="00B84726" w:rsidRDefault="00B84726" w:rsidP="00B84726">
      <w:pPr>
        <w:numPr>
          <w:ilvl w:val="1"/>
          <w:numId w:val="69"/>
        </w:numPr>
        <w:spacing w:after="0"/>
      </w:pPr>
      <w:r w:rsidRPr="00B84726">
        <w:t xml:space="preserve">The loop header is placed in the </w:t>
      </w:r>
      <w:r w:rsidRPr="00B84726">
        <w:rPr>
          <w:b/>
          <w:bCs/>
        </w:rPr>
        <w:t>shallowest dominator</w:t>
      </w:r>
      <w:r w:rsidRPr="00B84726">
        <w:t xml:space="preserve"> of all nodes in the loop body.</w:t>
      </w:r>
    </w:p>
    <w:p w14:paraId="323D7C01" w14:textId="77777777" w:rsidR="00B84726" w:rsidRPr="00B84726" w:rsidRDefault="00B84726" w:rsidP="00B84726">
      <w:pPr>
        <w:numPr>
          <w:ilvl w:val="1"/>
          <w:numId w:val="69"/>
        </w:numPr>
        <w:spacing w:after="0"/>
      </w:pPr>
      <w:r w:rsidRPr="00B84726">
        <w:t>This ensures that the loop is visible to as much of the surrounding code as possible.</w:t>
      </w:r>
    </w:p>
    <w:p w14:paraId="7BCB0E86" w14:textId="77777777" w:rsidR="00B84726" w:rsidRPr="00B84726" w:rsidRDefault="00B84726" w:rsidP="00B84726">
      <w:pPr>
        <w:numPr>
          <w:ilvl w:val="0"/>
          <w:numId w:val="69"/>
        </w:numPr>
        <w:spacing w:after="0"/>
      </w:pPr>
      <w:r w:rsidRPr="00B84726">
        <w:rPr>
          <w:b/>
          <w:bCs/>
        </w:rPr>
        <w:t>Free DATA nodes</w:t>
      </w:r>
    </w:p>
    <w:p w14:paraId="37F9148E" w14:textId="77777777" w:rsidR="00B84726" w:rsidRPr="00B84726" w:rsidRDefault="00B84726" w:rsidP="00B84726">
      <w:pPr>
        <w:numPr>
          <w:ilvl w:val="1"/>
          <w:numId w:val="69"/>
        </w:numPr>
        <w:spacing w:after="0"/>
      </w:pPr>
      <w:r w:rsidRPr="00B84726">
        <w:t xml:space="preserve">Nodes that weren’t assigned in early placement are now </w:t>
      </w:r>
      <w:r w:rsidRPr="00B84726">
        <w:rPr>
          <w:b/>
          <w:bCs/>
        </w:rPr>
        <w:t>attached to the loop with the minimal nesting</w:t>
      </w:r>
      <w:r w:rsidRPr="00B84726">
        <w:t xml:space="preserve"> that dominates them.</w:t>
      </w:r>
    </w:p>
    <w:p w14:paraId="69965863" w14:textId="77777777" w:rsidR="00B84726" w:rsidRPr="00B84726" w:rsidRDefault="00B84726" w:rsidP="00B84726">
      <w:pPr>
        <w:numPr>
          <w:ilvl w:val="1"/>
          <w:numId w:val="69"/>
        </w:numPr>
        <w:spacing w:after="0"/>
      </w:pPr>
      <w:r w:rsidRPr="00B84726">
        <w:t>Prevents unnecessary deep nesting and keeps loop structure flatter for optimizations.</w:t>
      </w:r>
    </w:p>
    <w:p w14:paraId="47C9AEC6" w14:textId="77777777" w:rsidR="00B84726" w:rsidRPr="00B84726" w:rsidRDefault="00B84726" w:rsidP="00B84726">
      <w:pPr>
        <w:numPr>
          <w:ilvl w:val="0"/>
          <w:numId w:val="69"/>
        </w:numPr>
        <w:spacing w:after="0"/>
      </w:pPr>
      <w:r w:rsidRPr="00B84726">
        <w:rPr>
          <w:b/>
          <w:bCs/>
        </w:rPr>
        <w:t>Why this matters</w:t>
      </w:r>
    </w:p>
    <w:p w14:paraId="1F42AF7C" w14:textId="77777777" w:rsidR="00B84726" w:rsidRPr="00B84726" w:rsidRDefault="00B84726" w:rsidP="00B84726">
      <w:pPr>
        <w:numPr>
          <w:ilvl w:val="1"/>
          <w:numId w:val="69"/>
        </w:numPr>
        <w:spacing w:after="0"/>
      </w:pPr>
      <w:r w:rsidRPr="00B84726">
        <w:t xml:space="preserve">Helps </w:t>
      </w:r>
      <w:r w:rsidRPr="00B84726">
        <w:rPr>
          <w:b/>
          <w:bCs/>
        </w:rPr>
        <w:t>loop rotation, peeling, and unrolling</w:t>
      </w:r>
      <w:r w:rsidRPr="00B84726">
        <w:t xml:space="preserve"> work more efficiently.</w:t>
      </w:r>
    </w:p>
    <w:p w14:paraId="5C52DB72" w14:textId="77777777" w:rsidR="00B84726" w:rsidRPr="00B84726" w:rsidRDefault="00B84726" w:rsidP="00B84726">
      <w:pPr>
        <w:numPr>
          <w:ilvl w:val="1"/>
          <w:numId w:val="69"/>
        </w:numPr>
        <w:spacing w:after="0"/>
      </w:pPr>
      <w:r w:rsidRPr="00B84726">
        <w:t xml:space="preserve">Makes </w:t>
      </w:r>
      <w:r w:rsidRPr="00B84726">
        <w:rPr>
          <w:b/>
          <w:bCs/>
        </w:rPr>
        <w:t>induction variable analysis</w:t>
      </w:r>
      <w:r w:rsidRPr="00B84726">
        <w:t xml:space="preserve"> and </w:t>
      </w:r>
      <w:r w:rsidRPr="00B84726">
        <w:rPr>
          <w:b/>
          <w:bCs/>
        </w:rPr>
        <w:t>counted loop transformations</w:t>
      </w:r>
      <w:r w:rsidRPr="00B84726">
        <w:t xml:space="preserve"> easier.</w:t>
      </w:r>
    </w:p>
    <w:p w14:paraId="71B9957A" w14:textId="77777777" w:rsidR="00B84726" w:rsidRPr="00B84726" w:rsidRDefault="00B84726" w:rsidP="00B84726">
      <w:pPr>
        <w:numPr>
          <w:ilvl w:val="1"/>
          <w:numId w:val="69"/>
        </w:numPr>
        <w:spacing w:after="0"/>
      </w:pPr>
      <w:r w:rsidRPr="00B84726">
        <w:t xml:space="preserve">Reduces the </w:t>
      </w:r>
      <w:r w:rsidRPr="00B84726">
        <w:rPr>
          <w:b/>
          <w:bCs/>
        </w:rPr>
        <w:t>control dependency depth</w:t>
      </w:r>
      <w:r w:rsidRPr="00B84726">
        <w:t xml:space="preserve"> inside loops.</w:t>
      </w:r>
    </w:p>
    <w:p w14:paraId="77A86D31" w14:textId="77777777" w:rsidR="00B84726" w:rsidRPr="00B84726" w:rsidRDefault="00000000" w:rsidP="00B84726">
      <w:pPr>
        <w:spacing w:after="0"/>
      </w:pPr>
      <w:r>
        <w:pict w14:anchorId="3D9331A5">
          <v:rect id="_x0000_i1074" style="width:0;height:1.5pt" o:hralign="center" o:hrstd="t" o:hr="t" fillcolor="#a0a0a0" stroked="f"/>
        </w:pict>
      </w:r>
    </w:p>
    <w:p w14:paraId="1371E505" w14:textId="77777777" w:rsidR="00B84726" w:rsidRPr="00B84726" w:rsidRDefault="00B84726" w:rsidP="00B84726">
      <w:pPr>
        <w:spacing w:after="0"/>
        <w:rPr>
          <w:b/>
          <w:bCs/>
        </w:rPr>
      </w:pPr>
      <w:r w:rsidRPr="00B84726">
        <w:rPr>
          <w:b/>
          <w:bCs/>
        </w:rPr>
        <w:t>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6"/>
        <w:gridCol w:w="3132"/>
        <w:gridCol w:w="3868"/>
      </w:tblGrid>
      <w:tr w:rsidR="00B84726" w:rsidRPr="00B84726" w14:paraId="6FB72CAD" w14:textId="77777777">
        <w:trPr>
          <w:tblHeader/>
          <w:tblCellSpacing w:w="15" w:type="dxa"/>
        </w:trPr>
        <w:tc>
          <w:tcPr>
            <w:tcW w:w="0" w:type="auto"/>
            <w:vAlign w:val="center"/>
            <w:hideMark/>
          </w:tcPr>
          <w:p w14:paraId="136B99CE" w14:textId="77777777" w:rsidR="00B84726" w:rsidRPr="00B84726" w:rsidRDefault="00B84726" w:rsidP="00B84726">
            <w:pPr>
              <w:spacing w:after="0"/>
              <w:rPr>
                <w:b/>
                <w:bCs/>
              </w:rPr>
            </w:pPr>
            <w:r w:rsidRPr="00B84726">
              <w:rPr>
                <w:b/>
                <w:bCs/>
              </w:rPr>
              <w:t>Phase</w:t>
            </w:r>
          </w:p>
        </w:tc>
        <w:tc>
          <w:tcPr>
            <w:tcW w:w="0" w:type="auto"/>
            <w:vAlign w:val="center"/>
            <w:hideMark/>
          </w:tcPr>
          <w:p w14:paraId="21F83507" w14:textId="77777777" w:rsidR="00B84726" w:rsidRPr="00B84726" w:rsidRDefault="00B84726" w:rsidP="00B84726">
            <w:pPr>
              <w:spacing w:after="0"/>
              <w:rPr>
                <w:b/>
                <w:bCs/>
              </w:rPr>
            </w:pPr>
            <w:r w:rsidRPr="00B84726">
              <w:rPr>
                <w:b/>
                <w:bCs/>
              </w:rPr>
              <w:t>Placement Strategy</w:t>
            </w:r>
          </w:p>
        </w:tc>
        <w:tc>
          <w:tcPr>
            <w:tcW w:w="0" w:type="auto"/>
            <w:vAlign w:val="center"/>
            <w:hideMark/>
          </w:tcPr>
          <w:p w14:paraId="4A170211" w14:textId="77777777" w:rsidR="00B84726" w:rsidRPr="00B84726" w:rsidRDefault="00B84726" w:rsidP="00B84726">
            <w:pPr>
              <w:spacing w:after="0"/>
              <w:rPr>
                <w:b/>
                <w:bCs/>
              </w:rPr>
            </w:pPr>
            <w:r w:rsidRPr="00B84726">
              <w:rPr>
                <w:b/>
                <w:bCs/>
              </w:rPr>
              <w:t>Effect</w:t>
            </w:r>
          </w:p>
        </w:tc>
      </w:tr>
      <w:tr w:rsidR="00B84726" w:rsidRPr="00B84726" w14:paraId="33ABA538" w14:textId="77777777">
        <w:trPr>
          <w:tblCellSpacing w:w="15" w:type="dxa"/>
        </w:trPr>
        <w:tc>
          <w:tcPr>
            <w:tcW w:w="0" w:type="auto"/>
            <w:vAlign w:val="center"/>
            <w:hideMark/>
          </w:tcPr>
          <w:p w14:paraId="6139D544" w14:textId="77777777" w:rsidR="00B84726" w:rsidRPr="00B84726" w:rsidRDefault="00B84726" w:rsidP="00B84726">
            <w:pPr>
              <w:spacing w:after="0"/>
            </w:pPr>
            <w:r w:rsidRPr="00B84726">
              <w:t>Early Placement</w:t>
            </w:r>
          </w:p>
        </w:tc>
        <w:tc>
          <w:tcPr>
            <w:tcW w:w="0" w:type="auto"/>
            <w:vAlign w:val="center"/>
            <w:hideMark/>
          </w:tcPr>
          <w:p w14:paraId="02B78B9E" w14:textId="77777777" w:rsidR="00B84726" w:rsidRPr="00B84726" w:rsidRDefault="00B84726" w:rsidP="00B84726">
            <w:pPr>
              <w:spacing w:after="0"/>
            </w:pPr>
            <w:r w:rsidRPr="00B84726">
              <w:t>Deepest dominator (deep loop)</w:t>
            </w:r>
          </w:p>
        </w:tc>
        <w:tc>
          <w:tcPr>
            <w:tcW w:w="0" w:type="auto"/>
            <w:vAlign w:val="center"/>
            <w:hideMark/>
          </w:tcPr>
          <w:p w14:paraId="5673CDD1" w14:textId="77777777" w:rsidR="00B84726" w:rsidRPr="00B84726" w:rsidRDefault="00B84726" w:rsidP="00B84726">
            <w:pPr>
              <w:spacing w:after="0"/>
            </w:pPr>
            <w:r w:rsidRPr="00B84726">
              <w:t>Ensures all controlled nodes are in loop</w:t>
            </w:r>
          </w:p>
        </w:tc>
      </w:tr>
      <w:tr w:rsidR="00B84726" w:rsidRPr="00B84726" w14:paraId="5589E940" w14:textId="77777777">
        <w:trPr>
          <w:tblCellSpacing w:w="15" w:type="dxa"/>
        </w:trPr>
        <w:tc>
          <w:tcPr>
            <w:tcW w:w="0" w:type="auto"/>
            <w:vAlign w:val="center"/>
            <w:hideMark/>
          </w:tcPr>
          <w:p w14:paraId="5AEE1B1A" w14:textId="77777777" w:rsidR="00B84726" w:rsidRPr="00B84726" w:rsidRDefault="00B84726" w:rsidP="00B84726">
            <w:pPr>
              <w:spacing w:after="0"/>
            </w:pPr>
            <w:r w:rsidRPr="00B84726">
              <w:t>Late Placement</w:t>
            </w:r>
          </w:p>
        </w:tc>
        <w:tc>
          <w:tcPr>
            <w:tcW w:w="0" w:type="auto"/>
            <w:vAlign w:val="center"/>
            <w:hideMark/>
          </w:tcPr>
          <w:p w14:paraId="7B929267" w14:textId="77777777" w:rsidR="00B84726" w:rsidRPr="00B84726" w:rsidRDefault="00B84726" w:rsidP="00B84726">
            <w:pPr>
              <w:spacing w:after="0"/>
            </w:pPr>
            <w:r w:rsidRPr="00B84726">
              <w:t>Shallowest dominator (outer loop)</w:t>
            </w:r>
          </w:p>
        </w:tc>
        <w:tc>
          <w:tcPr>
            <w:tcW w:w="0" w:type="auto"/>
            <w:vAlign w:val="center"/>
            <w:hideMark/>
          </w:tcPr>
          <w:p w14:paraId="41077114" w14:textId="77777777" w:rsidR="00B84726" w:rsidRPr="00B84726" w:rsidRDefault="00B84726" w:rsidP="00B84726">
            <w:pPr>
              <w:spacing w:after="0"/>
            </w:pPr>
            <w:r w:rsidRPr="00B84726">
              <w:t>Ensures loop is visible to surrounding code</w:t>
            </w:r>
          </w:p>
        </w:tc>
      </w:tr>
    </w:tbl>
    <w:p w14:paraId="21393F6D" w14:textId="46023FE3" w:rsidR="00A40D5A" w:rsidRPr="00C37F91" w:rsidRDefault="00A40D5A" w:rsidP="00C37F91"/>
    <w:p w14:paraId="2BB60232" w14:textId="24FCB38D" w:rsidR="00C37F91" w:rsidRPr="00D012DC" w:rsidRDefault="004D46D3" w:rsidP="00D012DC">
      <w:r w:rsidRPr="009C083C">
        <w:rPr>
          <w:noProof/>
        </w:rPr>
        <w:drawing>
          <wp:inline distT="0" distB="0" distL="0" distR="0" wp14:anchorId="0D80E36B" wp14:editId="66CDB915">
            <wp:extent cx="5731510" cy="3850640"/>
            <wp:effectExtent l="0" t="0" r="2540" b="0"/>
            <wp:docPr id="10842896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289626" name=""/>
                    <pic:cNvPicPr/>
                  </pic:nvPicPr>
                  <pic:blipFill>
                    <a:blip r:embed="rId11"/>
                    <a:stretch>
                      <a:fillRect/>
                    </a:stretch>
                  </pic:blipFill>
                  <pic:spPr>
                    <a:xfrm>
                      <a:off x="0" y="0"/>
                      <a:ext cx="5731510" cy="3850640"/>
                    </a:xfrm>
                    <a:prstGeom prst="rect">
                      <a:avLst/>
                    </a:prstGeom>
                  </pic:spPr>
                </pic:pic>
              </a:graphicData>
            </a:graphic>
          </wp:inline>
        </w:drawing>
      </w:r>
    </w:p>
    <w:p w14:paraId="744E486B" w14:textId="77777777" w:rsidR="00D012DC" w:rsidRDefault="00D012DC"/>
    <w:p w14:paraId="5563B734" w14:textId="77777777" w:rsidR="003B5039" w:rsidRPr="003B5039" w:rsidRDefault="003B5039" w:rsidP="003B5039">
      <w:pPr>
        <w:rPr>
          <w:b/>
          <w:bCs/>
        </w:rPr>
      </w:pPr>
      <w:r w:rsidRPr="003B5039">
        <w:rPr>
          <w:b/>
          <w:bCs/>
        </w:rPr>
        <w:t>1. Base Opaque Node: Opaque1Node</w:t>
      </w:r>
    </w:p>
    <w:p w14:paraId="6D7821AD" w14:textId="77777777" w:rsidR="003B5039" w:rsidRPr="003B5039" w:rsidRDefault="003B5039" w:rsidP="003B5039">
      <w:pPr>
        <w:numPr>
          <w:ilvl w:val="0"/>
          <w:numId w:val="70"/>
        </w:numPr>
      </w:pPr>
      <w:r w:rsidRPr="003B5039">
        <w:t xml:space="preserve">Prevents </w:t>
      </w:r>
      <w:r w:rsidRPr="003B5039">
        <w:rPr>
          <w:b/>
          <w:bCs/>
        </w:rPr>
        <w:t>unwanted optimizations</w:t>
      </w:r>
      <w:r w:rsidRPr="003B5039">
        <w:t xml:space="preserve"> such as:</w:t>
      </w:r>
    </w:p>
    <w:p w14:paraId="34B0D73E" w14:textId="77777777" w:rsidR="003B5039" w:rsidRPr="003B5039" w:rsidRDefault="003B5039" w:rsidP="003B5039">
      <w:pPr>
        <w:numPr>
          <w:ilvl w:val="1"/>
          <w:numId w:val="70"/>
        </w:numPr>
      </w:pPr>
      <w:r w:rsidRPr="003B5039">
        <w:t>Constant folding.</w:t>
      </w:r>
    </w:p>
    <w:p w14:paraId="7F3E46DA" w14:textId="77777777" w:rsidR="003B5039" w:rsidRPr="003B5039" w:rsidRDefault="003B5039" w:rsidP="003B5039">
      <w:pPr>
        <w:numPr>
          <w:ilvl w:val="1"/>
          <w:numId w:val="70"/>
        </w:numPr>
      </w:pPr>
      <w:r w:rsidRPr="003B5039">
        <w:t>Value numbering.</w:t>
      </w:r>
    </w:p>
    <w:p w14:paraId="13311787" w14:textId="77777777" w:rsidR="003B5039" w:rsidRPr="003B5039" w:rsidRDefault="003B5039" w:rsidP="003B5039">
      <w:pPr>
        <w:numPr>
          <w:ilvl w:val="1"/>
          <w:numId w:val="70"/>
        </w:numPr>
      </w:pPr>
      <w:r w:rsidRPr="003B5039">
        <w:t>Ideal calls or identity simplifications.</w:t>
      </w:r>
    </w:p>
    <w:p w14:paraId="5D60531C" w14:textId="77777777" w:rsidR="003B5039" w:rsidRPr="003B5039" w:rsidRDefault="003B5039" w:rsidP="003B5039">
      <w:pPr>
        <w:numPr>
          <w:ilvl w:val="0"/>
          <w:numId w:val="70"/>
        </w:numPr>
      </w:pPr>
      <w:r w:rsidRPr="003B5039">
        <w:t xml:space="preserve">Acts as a </w:t>
      </w:r>
      <w:r w:rsidRPr="003B5039">
        <w:rPr>
          <w:b/>
          <w:bCs/>
        </w:rPr>
        <w:t>macro node</w:t>
      </w:r>
      <w:r w:rsidRPr="003B5039">
        <w:t>, removed later during macro expansion.</w:t>
      </w:r>
    </w:p>
    <w:p w14:paraId="5361346F" w14:textId="77777777" w:rsidR="003B5039" w:rsidRPr="003B5039" w:rsidRDefault="003B5039" w:rsidP="003B5039">
      <w:pPr>
        <w:numPr>
          <w:ilvl w:val="0"/>
          <w:numId w:val="70"/>
        </w:numPr>
      </w:pPr>
      <w:r w:rsidRPr="003B5039">
        <w:t xml:space="preserve">Special variants can </w:t>
      </w:r>
      <w:r w:rsidRPr="003B5039">
        <w:rPr>
          <w:b/>
          <w:bCs/>
        </w:rPr>
        <w:t>hold the original loop limit</w:t>
      </w:r>
      <w:r w:rsidRPr="003B5039">
        <w:t xml:space="preserve"> for range check elimination (original_loop_limit()).</w:t>
      </w:r>
    </w:p>
    <w:p w14:paraId="5325694E" w14:textId="77777777" w:rsidR="003B5039" w:rsidRPr="003B5039" w:rsidRDefault="003B5039" w:rsidP="003B5039">
      <w:pPr>
        <w:numPr>
          <w:ilvl w:val="0"/>
          <w:numId w:val="70"/>
        </w:numPr>
      </w:pPr>
      <w:r w:rsidRPr="003B5039">
        <w:rPr>
          <w:b/>
          <w:bCs/>
        </w:rPr>
        <w:t>Key methods:</w:t>
      </w:r>
      <w:r w:rsidRPr="003B5039">
        <w:t xml:space="preserve"> Opcode(), Identity() — typically return node type or bypass standard optimizations.</w:t>
      </w:r>
    </w:p>
    <w:p w14:paraId="5D45AD27" w14:textId="77777777" w:rsidR="003B5039" w:rsidRPr="003B5039" w:rsidRDefault="003B5039" w:rsidP="003B5039">
      <w:r w:rsidRPr="003B5039">
        <w:rPr>
          <w:b/>
          <w:bCs/>
        </w:rPr>
        <w:t>Use in loops:</w:t>
      </w:r>
    </w:p>
    <w:p w14:paraId="55108683" w14:textId="77777777" w:rsidR="003B5039" w:rsidRPr="003B5039" w:rsidRDefault="003B5039" w:rsidP="003B5039">
      <w:pPr>
        <w:numPr>
          <w:ilvl w:val="0"/>
          <w:numId w:val="71"/>
        </w:numPr>
      </w:pPr>
      <w:r w:rsidRPr="003B5039">
        <w:t>Keeps certain expressions "opaque" until the loop CFG is stable.</w:t>
      </w:r>
    </w:p>
    <w:p w14:paraId="76052528" w14:textId="77777777" w:rsidR="003B5039" w:rsidRPr="003B5039" w:rsidRDefault="003B5039" w:rsidP="003B5039">
      <w:pPr>
        <w:numPr>
          <w:ilvl w:val="0"/>
          <w:numId w:val="71"/>
        </w:numPr>
      </w:pPr>
      <w:r w:rsidRPr="003B5039">
        <w:t xml:space="preserve">Example: loop limits or stride calculations that are needed for </w:t>
      </w:r>
      <w:r w:rsidRPr="003B5039">
        <w:rPr>
          <w:b/>
          <w:bCs/>
        </w:rPr>
        <w:t>counted loop recognition</w:t>
      </w:r>
      <w:r w:rsidRPr="003B5039">
        <w:t>.</w:t>
      </w:r>
    </w:p>
    <w:p w14:paraId="3E6F5A01" w14:textId="77777777" w:rsidR="003B5039" w:rsidRPr="003B5039" w:rsidRDefault="003B5039" w:rsidP="003B5039">
      <w:r w:rsidRPr="003B5039">
        <w:pict w14:anchorId="5050DAE0">
          <v:rect id="_x0000_i1135" style="width:0;height:1.5pt" o:hralign="center" o:hrstd="t" o:hr="t" fillcolor="#a0a0a0" stroked="f"/>
        </w:pict>
      </w:r>
    </w:p>
    <w:p w14:paraId="50DCB68C" w14:textId="77777777" w:rsidR="003B5039" w:rsidRPr="003B5039" w:rsidRDefault="003B5039" w:rsidP="003B5039">
      <w:pPr>
        <w:rPr>
          <w:b/>
          <w:bCs/>
        </w:rPr>
      </w:pPr>
      <w:r w:rsidRPr="003B5039">
        <w:rPr>
          <w:b/>
          <w:bCs/>
        </w:rPr>
        <w:t>2. Loop-specific Opaque Nodes</w:t>
      </w:r>
    </w:p>
    <w:p w14:paraId="3E53FF10" w14:textId="77777777" w:rsidR="003B5039" w:rsidRPr="003B5039" w:rsidRDefault="003B5039" w:rsidP="003B5039">
      <w:r w:rsidRPr="003B5039">
        <w:t>These nodes interact directly with loops:</w:t>
      </w:r>
    </w:p>
    <w:p w14:paraId="376CD95C" w14:textId="77777777" w:rsidR="003B5039" w:rsidRPr="003B5039" w:rsidRDefault="003B5039" w:rsidP="003B5039">
      <w:pPr>
        <w:numPr>
          <w:ilvl w:val="0"/>
          <w:numId w:val="72"/>
        </w:numPr>
      </w:pPr>
      <w:r w:rsidRPr="003B5039">
        <w:rPr>
          <w:b/>
          <w:bCs/>
        </w:rPr>
        <w:lastRenderedPageBreak/>
        <w:t>OpaqueLoopInitNode</w:t>
      </w:r>
    </w:p>
    <w:p w14:paraId="65DB8260" w14:textId="77777777" w:rsidR="003B5039" w:rsidRPr="003B5039" w:rsidRDefault="003B5039" w:rsidP="003B5039">
      <w:pPr>
        <w:numPr>
          <w:ilvl w:val="1"/>
          <w:numId w:val="72"/>
        </w:numPr>
      </w:pPr>
      <w:r w:rsidRPr="003B5039">
        <w:t xml:space="preserve">Represents </w:t>
      </w:r>
      <w:r w:rsidRPr="003B5039">
        <w:rPr>
          <w:b/>
          <w:bCs/>
        </w:rPr>
        <w:t>initialization</w:t>
      </w:r>
      <w:r w:rsidRPr="003B5039">
        <w:t xml:space="preserve"> of loop variables in a way that is immune to folding.</w:t>
      </w:r>
    </w:p>
    <w:p w14:paraId="3125828E" w14:textId="77777777" w:rsidR="003B5039" w:rsidRPr="003B5039" w:rsidRDefault="003B5039" w:rsidP="003B5039">
      <w:pPr>
        <w:numPr>
          <w:ilvl w:val="0"/>
          <w:numId w:val="72"/>
        </w:numPr>
      </w:pPr>
      <w:r w:rsidRPr="003B5039">
        <w:rPr>
          <w:b/>
          <w:bCs/>
        </w:rPr>
        <w:t>OpaqueLoopStrideNode</w:t>
      </w:r>
    </w:p>
    <w:p w14:paraId="070E47B9" w14:textId="77777777" w:rsidR="003B5039" w:rsidRPr="003B5039" w:rsidRDefault="003B5039" w:rsidP="003B5039">
      <w:pPr>
        <w:numPr>
          <w:ilvl w:val="1"/>
          <w:numId w:val="72"/>
        </w:numPr>
      </w:pPr>
      <w:r w:rsidRPr="003B5039">
        <w:t xml:space="preserve">Represents </w:t>
      </w:r>
      <w:r w:rsidRPr="003B5039">
        <w:rPr>
          <w:b/>
          <w:bCs/>
        </w:rPr>
        <w:t>stride/increment</w:t>
      </w:r>
      <w:r w:rsidRPr="003B5039">
        <w:t xml:space="preserve"> for the induction variable.</w:t>
      </w:r>
    </w:p>
    <w:p w14:paraId="49E23848" w14:textId="77777777" w:rsidR="003B5039" w:rsidRPr="003B5039" w:rsidRDefault="003B5039" w:rsidP="003B5039">
      <w:pPr>
        <w:numPr>
          <w:ilvl w:val="1"/>
          <w:numId w:val="72"/>
        </w:numPr>
      </w:pPr>
      <w:r w:rsidRPr="003B5039">
        <w:t>Helps counted loop detection by preserving a clear increment expression.</w:t>
      </w:r>
    </w:p>
    <w:p w14:paraId="06960537" w14:textId="77777777" w:rsidR="003B5039" w:rsidRPr="003B5039" w:rsidRDefault="003B5039" w:rsidP="003B5039">
      <w:pPr>
        <w:numPr>
          <w:ilvl w:val="0"/>
          <w:numId w:val="72"/>
        </w:numPr>
      </w:pPr>
      <w:r w:rsidRPr="003B5039">
        <w:rPr>
          <w:b/>
          <w:bCs/>
        </w:rPr>
        <w:t>OpaqueZeroTripGuardNode</w:t>
      </w:r>
    </w:p>
    <w:p w14:paraId="4452C767" w14:textId="77777777" w:rsidR="003B5039" w:rsidRPr="003B5039" w:rsidRDefault="003B5039" w:rsidP="003B5039">
      <w:pPr>
        <w:numPr>
          <w:ilvl w:val="1"/>
          <w:numId w:val="72"/>
        </w:numPr>
      </w:pPr>
      <w:r w:rsidRPr="003B5039">
        <w:t xml:space="preserve">Encapsulates the </w:t>
      </w:r>
      <w:r w:rsidRPr="003B5039">
        <w:rPr>
          <w:b/>
          <w:bCs/>
        </w:rPr>
        <w:t>zero-trip test</w:t>
      </w:r>
      <w:r w:rsidRPr="003B5039">
        <w:t>: ensures a loop isn’t entered if its trip count is zero.</w:t>
      </w:r>
    </w:p>
    <w:p w14:paraId="36B88BA4" w14:textId="77777777" w:rsidR="003B5039" w:rsidRPr="003B5039" w:rsidRDefault="003B5039" w:rsidP="003B5039">
      <w:pPr>
        <w:numPr>
          <w:ilvl w:val="1"/>
          <w:numId w:val="72"/>
        </w:numPr>
      </w:pPr>
      <w:r w:rsidRPr="003B5039">
        <w:t>Stores _loop_entered_mask for signed/unsigned comparison semantics.</w:t>
      </w:r>
    </w:p>
    <w:p w14:paraId="60D1E885" w14:textId="77777777" w:rsidR="003B5039" w:rsidRPr="003B5039" w:rsidRDefault="003B5039" w:rsidP="003B5039">
      <w:pPr>
        <w:numPr>
          <w:ilvl w:val="1"/>
          <w:numId w:val="72"/>
        </w:numPr>
      </w:pPr>
      <w:r w:rsidRPr="003B5039">
        <w:t xml:space="preserve">Used to </w:t>
      </w:r>
      <w:r w:rsidRPr="003B5039">
        <w:rPr>
          <w:b/>
          <w:bCs/>
        </w:rPr>
        <w:t>prevent early sweeping of loops</w:t>
      </w:r>
      <w:r w:rsidRPr="003B5039">
        <w:t xml:space="preserve"> during optimizations.</w:t>
      </w:r>
    </w:p>
    <w:p w14:paraId="6FD21D44" w14:textId="77777777" w:rsidR="003B5039" w:rsidRPr="003B5039" w:rsidRDefault="003B5039" w:rsidP="003B5039">
      <w:r w:rsidRPr="003B5039">
        <w:pict w14:anchorId="48E9938C">
          <v:rect id="_x0000_i1136" style="width:0;height:1.5pt" o:hralign="center" o:hrstd="t" o:hr="t" fillcolor="#a0a0a0" stroked="f"/>
        </w:pict>
      </w:r>
    </w:p>
    <w:p w14:paraId="6AB9A992" w14:textId="77777777" w:rsidR="003B5039" w:rsidRPr="003B5039" w:rsidRDefault="003B5039" w:rsidP="003B5039">
      <w:pPr>
        <w:rPr>
          <w:b/>
          <w:bCs/>
        </w:rPr>
      </w:pPr>
      <w:r w:rsidRPr="003B5039">
        <w:rPr>
          <w:b/>
          <w:bCs/>
        </w:rPr>
        <w:t>3. Multiversioning Node</w:t>
      </w:r>
    </w:p>
    <w:p w14:paraId="6FAB2738" w14:textId="77777777" w:rsidR="003B5039" w:rsidRPr="003B5039" w:rsidRDefault="003B5039" w:rsidP="003B5039">
      <w:pPr>
        <w:numPr>
          <w:ilvl w:val="0"/>
          <w:numId w:val="73"/>
        </w:numPr>
      </w:pPr>
      <w:r w:rsidRPr="003B5039">
        <w:rPr>
          <w:b/>
          <w:bCs/>
        </w:rPr>
        <w:t>OpaqueMultiversioningNode</w:t>
      </w:r>
    </w:p>
    <w:p w14:paraId="140C7FBD" w14:textId="77777777" w:rsidR="003B5039" w:rsidRPr="003B5039" w:rsidRDefault="003B5039" w:rsidP="003B5039">
      <w:pPr>
        <w:numPr>
          <w:ilvl w:val="1"/>
          <w:numId w:val="73"/>
        </w:numPr>
      </w:pPr>
      <w:r w:rsidRPr="003B5039">
        <w:t xml:space="preserve">Used during </w:t>
      </w:r>
      <w:r w:rsidRPr="003B5039">
        <w:rPr>
          <w:b/>
          <w:bCs/>
        </w:rPr>
        <w:t>auto-vectorization</w:t>
      </w:r>
      <w:r w:rsidRPr="003B5039">
        <w:t xml:space="preserve"> or speculative multiversioning.</w:t>
      </w:r>
    </w:p>
    <w:p w14:paraId="3E8D3AD2" w14:textId="77777777" w:rsidR="003B5039" w:rsidRPr="003B5039" w:rsidRDefault="003B5039" w:rsidP="003B5039">
      <w:pPr>
        <w:numPr>
          <w:ilvl w:val="1"/>
          <w:numId w:val="73"/>
        </w:numPr>
      </w:pPr>
      <w:r w:rsidRPr="003B5039">
        <w:t>Delays optimization of a “slow loop” until runtime confirms it is needed.</w:t>
      </w:r>
    </w:p>
    <w:p w14:paraId="4B1656DE" w14:textId="77777777" w:rsidR="003B5039" w:rsidRPr="003B5039" w:rsidRDefault="003B5039" w:rsidP="003B5039">
      <w:pPr>
        <w:numPr>
          <w:ilvl w:val="1"/>
          <w:numId w:val="73"/>
        </w:numPr>
      </w:pPr>
      <w:r w:rsidRPr="003B5039">
        <w:t>Tracks _is_delayed_slow_loop and _useless.</w:t>
      </w:r>
    </w:p>
    <w:p w14:paraId="330F4E8D" w14:textId="77777777" w:rsidR="003B5039" w:rsidRPr="003B5039" w:rsidRDefault="003B5039" w:rsidP="003B5039">
      <w:pPr>
        <w:numPr>
          <w:ilvl w:val="1"/>
          <w:numId w:val="73"/>
        </w:numPr>
      </w:pPr>
      <w:r w:rsidRPr="003B5039">
        <w:t xml:space="preserve">Acts as a </w:t>
      </w:r>
      <w:r w:rsidRPr="003B5039">
        <w:rPr>
          <w:b/>
          <w:bCs/>
        </w:rPr>
        <w:t>predicate for reaching certain code paths safely</w:t>
      </w:r>
      <w:r w:rsidRPr="003B5039">
        <w:t>.</w:t>
      </w:r>
    </w:p>
    <w:p w14:paraId="6D455122" w14:textId="77777777" w:rsidR="003B5039" w:rsidRPr="003B5039" w:rsidRDefault="003B5039" w:rsidP="003B5039">
      <w:r w:rsidRPr="003B5039">
        <w:rPr>
          <w:b/>
          <w:bCs/>
        </w:rPr>
        <w:t>Use:</w:t>
      </w:r>
      <w:r w:rsidRPr="003B5039">
        <w:t xml:space="preserve"> Helps build </w:t>
      </w:r>
      <w:r w:rsidRPr="003B5039">
        <w:rPr>
          <w:b/>
          <w:bCs/>
        </w:rPr>
        <w:t>loop skeletons</w:t>
      </w:r>
      <w:r w:rsidRPr="003B5039">
        <w:t xml:space="preserve"> where fast and slow loops exist, without prematurely optimizing the slow version.</w:t>
      </w:r>
    </w:p>
    <w:p w14:paraId="1746845C" w14:textId="77777777" w:rsidR="003B5039" w:rsidRPr="003B5039" w:rsidRDefault="003B5039" w:rsidP="003B5039">
      <w:r w:rsidRPr="003B5039">
        <w:pict w14:anchorId="43CE4956">
          <v:rect id="_x0000_i1137" style="width:0;height:1.5pt" o:hralign="center" o:hrstd="t" o:hr="t" fillcolor="#a0a0a0" stroked="f"/>
        </w:pict>
      </w:r>
    </w:p>
    <w:p w14:paraId="07506C68" w14:textId="77777777" w:rsidR="003B5039" w:rsidRPr="003B5039" w:rsidRDefault="003B5039" w:rsidP="003B5039">
      <w:pPr>
        <w:rPr>
          <w:b/>
          <w:bCs/>
        </w:rPr>
      </w:pPr>
      <w:r w:rsidRPr="003B5039">
        <w:rPr>
          <w:b/>
          <w:bCs/>
        </w:rPr>
        <w:t>4. Not-Null Opaque Node</w:t>
      </w:r>
    </w:p>
    <w:p w14:paraId="335B80FD" w14:textId="77777777" w:rsidR="003B5039" w:rsidRPr="003B5039" w:rsidRDefault="003B5039" w:rsidP="003B5039">
      <w:pPr>
        <w:numPr>
          <w:ilvl w:val="0"/>
          <w:numId w:val="74"/>
        </w:numPr>
      </w:pPr>
      <w:r w:rsidRPr="003B5039">
        <w:rPr>
          <w:b/>
          <w:bCs/>
        </w:rPr>
        <w:t>OpaqueNotNullNode</w:t>
      </w:r>
    </w:p>
    <w:p w14:paraId="58702E05" w14:textId="77777777" w:rsidR="003B5039" w:rsidRPr="003B5039" w:rsidRDefault="003B5039" w:rsidP="003B5039">
      <w:pPr>
        <w:numPr>
          <w:ilvl w:val="1"/>
          <w:numId w:val="74"/>
        </w:numPr>
      </w:pPr>
      <w:r w:rsidRPr="003B5039">
        <w:t xml:space="preserve">Used for </w:t>
      </w:r>
      <w:r w:rsidRPr="003B5039">
        <w:rPr>
          <w:b/>
          <w:bCs/>
        </w:rPr>
        <w:t>intrinsics</w:t>
      </w:r>
      <w:r w:rsidRPr="003B5039">
        <w:t xml:space="preserve"> where an object is known non-null but the compiler cannot prove it.</w:t>
      </w:r>
    </w:p>
    <w:p w14:paraId="62A253ED" w14:textId="77777777" w:rsidR="003B5039" w:rsidRPr="003B5039" w:rsidRDefault="003B5039" w:rsidP="003B5039">
      <w:pPr>
        <w:numPr>
          <w:ilvl w:val="1"/>
          <w:numId w:val="74"/>
        </w:numPr>
      </w:pPr>
      <w:r w:rsidRPr="003B5039">
        <w:t>Paired with an IfNode for control folding.</w:t>
      </w:r>
    </w:p>
    <w:p w14:paraId="087A8A56" w14:textId="77777777" w:rsidR="003B5039" w:rsidRPr="003B5039" w:rsidRDefault="003B5039" w:rsidP="003B5039">
      <w:pPr>
        <w:numPr>
          <w:ilvl w:val="1"/>
          <w:numId w:val="74"/>
        </w:numPr>
      </w:pPr>
      <w:r w:rsidRPr="003B5039">
        <w:t xml:space="preserve">Ensures </w:t>
      </w:r>
      <w:r w:rsidRPr="003B5039">
        <w:rPr>
          <w:b/>
          <w:bCs/>
        </w:rPr>
        <w:t>data and control paths remain consistent</w:t>
      </w:r>
      <w:r w:rsidRPr="003B5039">
        <w:t>.</w:t>
      </w:r>
    </w:p>
    <w:p w14:paraId="6019B38C" w14:textId="77777777" w:rsidR="003B5039" w:rsidRPr="003B5039" w:rsidRDefault="003B5039" w:rsidP="003B5039">
      <w:r w:rsidRPr="003B5039">
        <w:pict w14:anchorId="5BE03C29">
          <v:rect id="_x0000_i1138" style="width:0;height:1.5pt" o:hralign="center" o:hrstd="t" o:hr="t" fillcolor="#a0a0a0" stroked="f"/>
        </w:pict>
      </w:r>
    </w:p>
    <w:p w14:paraId="5509E570" w14:textId="77777777" w:rsidR="003B5039" w:rsidRPr="003B5039" w:rsidRDefault="003B5039" w:rsidP="003B5039">
      <w:pPr>
        <w:rPr>
          <w:b/>
          <w:bCs/>
        </w:rPr>
      </w:pPr>
      <w:r w:rsidRPr="003B5039">
        <w:rPr>
          <w:b/>
          <w:bCs/>
        </w:rPr>
        <w:t>5. Template &amp; Initialized Assertion Predicates</w:t>
      </w:r>
    </w:p>
    <w:p w14:paraId="77B3E2E2" w14:textId="77777777" w:rsidR="003B5039" w:rsidRPr="003B5039" w:rsidRDefault="003B5039" w:rsidP="003B5039">
      <w:pPr>
        <w:numPr>
          <w:ilvl w:val="0"/>
          <w:numId w:val="75"/>
        </w:numPr>
      </w:pPr>
      <w:r w:rsidRPr="003B5039">
        <w:rPr>
          <w:b/>
          <w:bCs/>
        </w:rPr>
        <w:t>OpaqueTemplateAssertionPredicateNode</w:t>
      </w:r>
    </w:p>
    <w:p w14:paraId="4B13F934" w14:textId="77777777" w:rsidR="003B5039" w:rsidRPr="003B5039" w:rsidRDefault="003B5039" w:rsidP="003B5039">
      <w:pPr>
        <w:numPr>
          <w:ilvl w:val="1"/>
          <w:numId w:val="75"/>
        </w:numPr>
      </w:pPr>
      <w:r w:rsidRPr="003B5039">
        <w:t xml:space="preserve">For </w:t>
      </w:r>
      <w:r w:rsidRPr="003B5039">
        <w:rPr>
          <w:b/>
          <w:bCs/>
        </w:rPr>
        <w:t>template assertion predicates</w:t>
      </w:r>
      <w:r w:rsidRPr="003B5039">
        <w:t xml:space="preserve"> (checks that are removed after loop optimizations).</w:t>
      </w:r>
    </w:p>
    <w:p w14:paraId="584C1888" w14:textId="77777777" w:rsidR="003B5039" w:rsidRPr="003B5039" w:rsidRDefault="003B5039" w:rsidP="003B5039">
      <w:pPr>
        <w:numPr>
          <w:ilvl w:val="1"/>
          <w:numId w:val="75"/>
        </w:numPr>
      </w:pPr>
      <w:r w:rsidRPr="003B5039">
        <w:t>Linked to a CountedLoopNode.</w:t>
      </w:r>
    </w:p>
    <w:p w14:paraId="7A55EEAC" w14:textId="77777777" w:rsidR="003B5039" w:rsidRPr="003B5039" w:rsidRDefault="003B5039" w:rsidP="003B5039">
      <w:pPr>
        <w:numPr>
          <w:ilvl w:val="1"/>
          <w:numId w:val="75"/>
        </w:numPr>
      </w:pPr>
      <w:r w:rsidRPr="003B5039">
        <w:t>Tracks usefulness: Useful, MaybeUseful, Useless.</w:t>
      </w:r>
    </w:p>
    <w:p w14:paraId="4DB23172" w14:textId="77777777" w:rsidR="003B5039" w:rsidRPr="003B5039" w:rsidRDefault="003B5039" w:rsidP="003B5039">
      <w:pPr>
        <w:numPr>
          <w:ilvl w:val="1"/>
          <w:numId w:val="75"/>
        </w:numPr>
      </w:pPr>
      <w:r w:rsidRPr="003B5039">
        <w:lastRenderedPageBreak/>
        <w:t xml:space="preserve">Used during </w:t>
      </w:r>
      <w:r w:rsidRPr="003B5039">
        <w:rPr>
          <w:b/>
          <w:bCs/>
        </w:rPr>
        <w:t>loop splitting/unrolling</w:t>
      </w:r>
      <w:r w:rsidRPr="003B5039">
        <w:t xml:space="preserve"> to manage dependent conditions.</w:t>
      </w:r>
    </w:p>
    <w:p w14:paraId="481FD115" w14:textId="77777777" w:rsidR="003B5039" w:rsidRPr="003B5039" w:rsidRDefault="003B5039" w:rsidP="003B5039">
      <w:pPr>
        <w:numPr>
          <w:ilvl w:val="0"/>
          <w:numId w:val="75"/>
        </w:numPr>
      </w:pPr>
      <w:r w:rsidRPr="003B5039">
        <w:rPr>
          <w:b/>
          <w:bCs/>
        </w:rPr>
        <w:t>OpaqueInitializedAssertionPredicateNode</w:t>
      </w:r>
    </w:p>
    <w:p w14:paraId="07A4F756" w14:textId="77777777" w:rsidR="003B5039" w:rsidRPr="003B5039" w:rsidRDefault="003B5039" w:rsidP="003B5039">
      <w:pPr>
        <w:numPr>
          <w:ilvl w:val="1"/>
          <w:numId w:val="75"/>
        </w:numPr>
      </w:pPr>
      <w:r w:rsidRPr="003B5039">
        <w:t>Always evaluates to true at runtime.</w:t>
      </w:r>
    </w:p>
    <w:p w14:paraId="5EB15683" w14:textId="77777777" w:rsidR="003B5039" w:rsidRPr="003B5039" w:rsidRDefault="003B5039" w:rsidP="003B5039">
      <w:pPr>
        <w:numPr>
          <w:ilvl w:val="1"/>
          <w:numId w:val="75"/>
        </w:numPr>
      </w:pPr>
      <w:r w:rsidRPr="003B5039">
        <w:t>Marks old predicates as _useless during loop updates.</w:t>
      </w:r>
    </w:p>
    <w:p w14:paraId="5450C93D" w14:textId="77777777" w:rsidR="003B5039" w:rsidRPr="003B5039" w:rsidRDefault="003B5039" w:rsidP="003B5039">
      <w:pPr>
        <w:numPr>
          <w:ilvl w:val="1"/>
          <w:numId w:val="75"/>
        </w:numPr>
      </w:pPr>
      <w:r w:rsidRPr="003B5039">
        <w:t xml:space="preserve">Ensures that </w:t>
      </w:r>
      <w:r w:rsidRPr="003B5039">
        <w:rPr>
          <w:b/>
          <w:bCs/>
        </w:rPr>
        <w:t>assertions do not block optimizations</w:t>
      </w:r>
      <w:r w:rsidRPr="003B5039">
        <w:t>.</w:t>
      </w:r>
    </w:p>
    <w:p w14:paraId="3A450758" w14:textId="77777777" w:rsidR="003B5039" w:rsidRPr="003B5039" w:rsidRDefault="003B5039" w:rsidP="003B5039">
      <w:r w:rsidRPr="003B5039">
        <w:pict w14:anchorId="4470DB84">
          <v:rect id="_x0000_i1139" style="width:0;height:1.5pt" o:hralign="center" o:hrstd="t" o:hr="t" fillcolor="#a0a0a0" stroked="f"/>
        </w:pict>
      </w:r>
    </w:p>
    <w:p w14:paraId="0537A12D" w14:textId="77777777" w:rsidR="003B5039" w:rsidRPr="003B5039" w:rsidRDefault="003B5039" w:rsidP="003B5039">
      <w:pPr>
        <w:rPr>
          <w:b/>
          <w:bCs/>
        </w:rPr>
      </w:pPr>
      <w:r w:rsidRPr="003B5039">
        <w:rPr>
          <w:b/>
          <w:bCs/>
        </w:rPr>
        <w:t>6. Profile Nodes</w:t>
      </w:r>
    </w:p>
    <w:p w14:paraId="422EE588" w14:textId="77777777" w:rsidR="003B5039" w:rsidRPr="003B5039" w:rsidRDefault="003B5039" w:rsidP="003B5039">
      <w:pPr>
        <w:numPr>
          <w:ilvl w:val="0"/>
          <w:numId w:val="76"/>
        </w:numPr>
      </w:pPr>
      <w:r w:rsidRPr="003B5039">
        <w:rPr>
          <w:b/>
          <w:bCs/>
        </w:rPr>
        <w:t>ProfileBooleanNode</w:t>
      </w:r>
    </w:p>
    <w:p w14:paraId="1C28765D" w14:textId="77777777" w:rsidR="003B5039" w:rsidRPr="003B5039" w:rsidRDefault="003B5039" w:rsidP="003B5039">
      <w:pPr>
        <w:numPr>
          <w:ilvl w:val="1"/>
          <w:numId w:val="76"/>
        </w:numPr>
      </w:pPr>
      <w:r w:rsidRPr="003B5039">
        <w:t>Captures boolean branch profiles from parsing.</w:t>
      </w:r>
    </w:p>
    <w:p w14:paraId="57518D19" w14:textId="77777777" w:rsidR="003B5039" w:rsidRPr="003B5039" w:rsidRDefault="003B5039" w:rsidP="003B5039">
      <w:pPr>
        <w:numPr>
          <w:ilvl w:val="1"/>
          <w:numId w:val="76"/>
        </w:numPr>
      </w:pPr>
      <w:r w:rsidRPr="003B5039">
        <w:t xml:space="preserve">Used to </w:t>
      </w:r>
      <w:r w:rsidRPr="003B5039">
        <w:rPr>
          <w:b/>
          <w:bCs/>
        </w:rPr>
        <w:t>override branch frequencies</w:t>
      </w:r>
      <w:r w:rsidRPr="003B5039">
        <w:t xml:space="preserve"> (helps heuristics in loop optimizations).</w:t>
      </w:r>
    </w:p>
    <w:p w14:paraId="6E9EE493" w14:textId="77777777" w:rsidR="003B5039" w:rsidRPr="003B5039" w:rsidRDefault="003B5039" w:rsidP="003B5039">
      <w:pPr>
        <w:numPr>
          <w:ilvl w:val="1"/>
          <w:numId w:val="76"/>
        </w:numPr>
      </w:pPr>
      <w:r w:rsidRPr="003B5039">
        <w:t>Removed later during IGVN.</w:t>
      </w:r>
    </w:p>
    <w:p w14:paraId="60B3DC34" w14:textId="77777777" w:rsidR="003B5039" w:rsidRPr="003B5039" w:rsidRDefault="003B5039" w:rsidP="003B5039">
      <w:r w:rsidRPr="003B5039">
        <w:pict w14:anchorId="38A24300">
          <v:rect id="_x0000_i1140" style="width:0;height:1.5pt" o:hralign="center" o:hrstd="t" o:hr="t" fillcolor="#a0a0a0" stroked="f"/>
        </w:pict>
      </w:r>
    </w:p>
    <w:p w14:paraId="6F139A05" w14:textId="77777777" w:rsidR="003B5039" w:rsidRPr="003B5039" w:rsidRDefault="003B5039" w:rsidP="003B5039">
      <w:pPr>
        <w:rPr>
          <w:b/>
          <w:bCs/>
        </w:rPr>
      </w:pPr>
      <w:r w:rsidRPr="003B5039">
        <w:rPr>
          <w:b/>
          <w:bCs/>
        </w:rPr>
        <w:t>7. General Role of Opaque Nodes</w:t>
      </w:r>
    </w:p>
    <w:p w14:paraId="5E089791" w14:textId="77777777" w:rsidR="003B5039" w:rsidRPr="003B5039" w:rsidRDefault="003B5039" w:rsidP="003B5039">
      <w:pPr>
        <w:numPr>
          <w:ilvl w:val="0"/>
          <w:numId w:val="77"/>
        </w:numPr>
      </w:pPr>
      <w:r w:rsidRPr="003B5039">
        <w:t xml:space="preserve">Protect computations needed for </w:t>
      </w:r>
      <w:r w:rsidRPr="003B5039">
        <w:rPr>
          <w:b/>
          <w:bCs/>
        </w:rPr>
        <w:t>loop formation</w:t>
      </w:r>
      <w:r w:rsidRPr="003B5039">
        <w:t>, especially:</w:t>
      </w:r>
    </w:p>
    <w:p w14:paraId="0AAB894B" w14:textId="77777777" w:rsidR="003B5039" w:rsidRPr="003B5039" w:rsidRDefault="003B5039" w:rsidP="003B5039">
      <w:pPr>
        <w:numPr>
          <w:ilvl w:val="1"/>
          <w:numId w:val="77"/>
        </w:numPr>
      </w:pPr>
      <w:r w:rsidRPr="003B5039">
        <w:t>Trip count calculation.</w:t>
      </w:r>
    </w:p>
    <w:p w14:paraId="71BEC022" w14:textId="77777777" w:rsidR="003B5039" w:rsidRPr="003B5039" w:rsidRDefault="003B5039" w:rsidP="003B5039">
      <w:pPr>
        <w:numPr>
          <w:ilvl w:val="1"/>
          <w:numId w:val="77"/>
        </w:numPr>
      </w:pPr>
      <w:r w:rsidRPr="003B5039">
        <w:t>Loop increment.</w:t>
      </w:r>
    </w:p>
    <w:p w14:paraId="3DDDD9E7" w14:textId="77777777" w:rsidR="003B5039" w:rsidRPr="003B5039" w:rsidRDefault="003B5039" w:rsidP="003B5039">
      <w:pPr>
        <w:numPr>
          <w:ilvl w:val="1"/>
          <w:numId w:val="77"/>
        </w:numPr>
      </w:pPr>
      <w:r w:rsidRPr="003B5039">
        <w:t>Zero-trip detection.</w:t>
      </w:r>
    </w:p>
    <w:p w14:paraId="02FD4F02" w14:textId="77777777" w:rsidR="003B5039" w:rsidRPr="003B5039" w:rsidRDefault="003B5039" w:rsidP="003B5039">
      <w:pPr>
        <w:numPr>
          <w:ilvl w:val="1"/>
          <w:numId w:val="77"/>
        </w:numPr>
      </w:pPr>
      <w:r w:rsidRPr="003B5039">
        <w:t>Predicate checks for multiversioning.</w:t>
      </w:r>
    </w:p>
    <w:p w14:paraId="4ACCBC45" w14:textId="77777777" w:rsidR="003B5039" w:rsidRPr="003B5039" w:rsidRDefault="003B5039" w:rsidP="003B5039">
      <w:pPr>
        <w:numPr>
          <w:ilvl w:val="0"/>
          <w:numId w:val="77"/>
        </w:numPr>
      </w:pPr>
      <w:r w:rsidRPr="003B5039">
        <w:t xml:space="preserve">They allow the </w:t>
      </w:r>
      <w:r w:rsidRPr="003B5039">
        <w:rPr>
          <w:b/>
          <w:bCs/>
        </w:rPr>
        <w:t>early loop skeleton</w:t>
      </w:r>
      <w:r w:rsidRPr="003B5039">
        <w:t xml:space="preserve"> to be built </w:t>
      </w:r>
      <w:r w:rsidRPr="003B5039">
        <w:rPr>
          <w:b/>
          <w:bCs/>
        </w:rPr>
        <w:t>without prematurely modifying or folding</w:t>
      </w:r>
      <w:r w:rsidRPr="003B5039">
        <w:t xml:space="preserve"> key expressions.</w:t>
      </w:r>
    </w:p>
    <w:p w14:paraId="2B5F73EB" w14:textId="77777777" w:rsidR="003B5039" w:rsidRPr="003B5039" w:rsidRDefault="003B5039" w:rsidP="003B5039">
      <w:pPr>
        <w:numPr>
          <w:ilvl w:val="0"/>
          <w:numId w:val="77"/>
        </w:numPr>
      </w:pPr>
      <w:r w:rsidRPr="003B5039">
        <w:t>Later, these nodes may be replaced or removed during:</w:t>
      </w:r>
    </w:p>
    <w:p w14:paraId="07EEC87B" w14:textId="77777777" w:rsidR="003B5039" w:rsidRPr="003B5039" w:rsidRDefault="003B5039" w:rsidP="003B5039">
      <w:pPr>
        <w:numPr>
          <w:ilvl w:val="1"/>
          <w:numId w:val="77"/>
        </w:numPr>
      </w:pPr>
      <w:r w:rsidRPr="003B5039">
        <w:t>IGVN simplifications.</w:t>
      </w:r>
    </w:p>
    <w:p w14:paraId="6E8DBC72" w14:textId="77777777" w:rsidR="003B5039" w:rsidRPr="003B5039" w:rsidRDefault="003B5039" w:rsidP="003B5039">
      <w:pPr>
        <w:numPr>
          <w:ilvl w:val="1"/>
          <w:numId w:val="77"/>
        </w:numPr>
      </w:pPr>
      <w:r w:rsidRPr="003B5039">
        <w:t>Strip-mining / loop unrolling.</w:t>
      </w:r>
    </w:p>
    <w:p w14:paraId="4E83503C" w14:textId="77777777" w:rsidR="003B5039" w:rsidRPr="003B5039" w:rsidRDefault="003B5039" w:rsidP="003B5039">
      <w:pPr>
        <w:numPr>
          <w:ilvl w:val="1"/>
          <w:numId w:val="77"/>
        </w:numPr>
      </w:pPr>
      <w:r w:rsidRPr="003B5039">
        <w:t>Predicate resolution.</w:t>
      </w:r>
    </w:p>
    <w:p w14:paraId="1EA9DA27" w14:textId="77777777" w:rsidR="003B5039" w:rsidRPr="003B5039" w:rsidRDefault="003B5039" w:rsidP="003B5039">
      <w:r w:rsidRPr="003B5039">
        <w:pict w14:anchorId="43F12DFE">
          <v:rect id="_x0000_i1141" style="width:0;height:1.5pt" o:hralign="center" o:hrstd="t" o:hr="t" fillcolor="#a0a0a0" stroked="f"/>
        </w:pict>
      </w:r>
    </w:p>
    <w:p w14:paraId="7522C12A" w14:textId="77777777" w:rsidR="003B5039" w:rsidRPr="003B5039" w:rsidRDefault="003B5039" w:rsidP="003B5039">
      <w:pPr>
        <w:rPr>
          <w:b/>
          <w:bCs/>
        </w:rPr>
      </w:pPr>
      <w:r w:rsidRPr="003B5039">
        <w:rPr>
          <w:b/>
          <w:bCs/>
        </w:rPr>
        <w:t>8. Loop Skeleton Construction with Opaque Nodes</w:t>
      </w:r>
    </w:p>
    <w:p w14:paraId="51594E89" w14:textId="77777777" w:rsidR="003B5039" w:rsidRPr="003B5039" w:rsidRDefault="003B5039" w:rsidP="003B5039">
      <w:pPr>
        <w:numPr>
          <w:ilvl w:val="0"/>
          <w:numId w:val="78"/>
        </w:numPr>
      </w:pPr>
      <w:r w:rsidRPr="003B5039">
        <w:rPr>
          <w:b/>
          <w:bCs/>
        </w:rPr>
        <w:t>After parsing</w:t>
      </w:r>
      <w:r w:rsidRPr="003B5039">
        <w:t>, the IR contains:</w:t>
      </w:r>
    </w:p>
    <w:p w14:paraId="6A26B55C" w14:textId="77777777" w:rsidR="003B5039" w:rsidRPr="003B5039" w:rsidRDefault="003B5039" w:rsidP="003B5039">
      <w:pPr>
        <w:numPr>
          <w:ilvl w:val="1"/>
          <w:numId w:val="78"/>
        </w:numPr>
      </w:pPr>
      <w:r w:rsidRPr="003B5039">
        <w:t>Loop headers (LoopNode), trip counts (Phi), and opaque nodes.</w:t>
      </w:r>
    </w:p>
    <w:p w14:paraId="6A087139" w14:textId="77777777" w:rsidR="003B5039" w:rsidRPr="003B5039" w:rsidRDefault="003B5039" w:rsidP="003B5039">
      <w:pPr>
        <w:numPr>
          <w:ilvl w:val="1"/>
          <w:numId w:val="78"/>
        </w:numPr>
      </w:pPr>
      <w:r w:rsidRPr="003B5039">
        <w:t>Zero-trip guards for loops (OpaqueZeroTripGuardNode).</w:t>
      </w:r>
    </w:p>
    <w:p w14:paraId="60EC79A3" w14:textId="77777777" w:rsidR="003B5039" w:rsidRPr="003B5039" w:rsidRDefault="003B5039" w:rsidP="003B5039">
      <w:pPr>
        <w:numPr>
          <w:ilvl w:val="1"/>
          <w:numId w:val="78"/>
        </w:numPr>
      </w:pPr>
      <w:r w:rsidRPr="003B5039">
        <w:t>Stride (OpaqueLoopStrideNode) and initialization (OpaqueLoopInitNode).</w:t>
      </w:r>
    </w:p>
    <w:p w14:paraId="6B034B90" w14:textId="77777777" w:rsidR="003B5039" w:rsidRPr="003B5039" w:rsidRDefault="003B5039" w:rsidP="003B5039">
      <w:pPr>
        <w:numPr>
          <w:ilvl w:val="0"/>
          <w:numId w:val="78"/>
        </w:numPr>
      </w:pPr>
      <w:r w:rsidRPr="003B5039">
        <w:rPr>
          <w:b/>
          <w:bCs/>
        </w:rPr>
        <w:t>Early placement</w:t>
      </w:r>
      <w:r w:rsidRPr="003B5039">
        <w:t>:</w:t>
      </w:r>
    </w:p>
    <w:p w14:paraId="7876BBFC" w14:textId="77777777" w:rsidR="003B5039" w:rsidRPr="003B5039" w:rsidRDefault="003B5039" w:rsidP="003B5039">
      <w:pPr>
        <w:numPr>
          <w:ilvl w:val="1"/>
          <w:numId w:val="78"/>
        </w:numPr>
      </w:pPr>
      <w:r w:rsidRPr="003B5039">
        <w:lastRenderedPageBreak/>
        <w:t>DFS walk over CFG, inserting opaque nodes where needed.</w:t>
      </w:r>
    </w:p>
    <w:p w14:paraId="7E16A94E" w14:textId="77777777" w:rsidR="003B5039" w:rsidRPr="003B5039" w:rsidRDefault="003B5039" w:rsidP="003B5039">
      <w:pPr>
        <w:numPr>
          <w:ilvl w:val="0"/>
          <w:numId w:val="78"/>
        </w:numPr>
      </w:pPr>
      <w:r w:rsidRPr="003B5039">
        <w:rPr>
          <w:b/>
          <w:bCs/>
        </w:rPr>
        <w:t>Predicates</w:t>
      </w:r>
      <w:r w:rsidRPr="003B5039">
        <w:t>:</w:t>
      </w:r>
    </w:p>
    <w:p w14:paraId="466A11CB" w14:textId="77777777" w:rsidR="003B5039" w:rsidRPr="003B5039" w:rsidRDefault="003B5039" w:rsidP="003B5039">
      <w:pPr>
        <w:numPr>
          <w:ilvl w:val="1"/>
          <w:numId w:val="78"/>
        </w:numPr>
      </w:pPr>
      <w:r w:rsidRPr="003B5039">
        <w:t>Multiversioning and template/initialized predicates protect speculative or assertion code paths.</w:t>
      </w:r>
    </w:p>
    <w:p w14:paraId="6E396758" w14:textId="77777777" w:rsidR="003B5039" w:rsidRPr="003B5039" w:rsidRDefault="003B5039" w:rsidP="003B5039">
      <w:pPr>
        <w:numPr>
          <w:ilvl w:val="0"/>
          <w:numId w:val="78"/>
        </w:numPr>
      </w:pPr>
      <w:r w:rsidRPr="003B5039">
        <w:rPr>
          <w:b/>
          <w:bCs/>
        </w:rPr>
        <w:t>Late placement</w:t>
      </w:r>
      <w:r w:rsidRPr="003B5039">
        <w:t>:</w:t>
      </w:r>
    </w:p>
    <w:p w14:paraId="2B3E8991" w14:textId="77777777" w:rsidR="003B5039" w:rsidRPr="003B5039" w:rsidRDefault="003B5039" w:rsidP="003B5039">
      <w:pPr>
        <w:numPr>
          <w:ilvl w:val="1"/>
          <w:numId w:val="78"/>
        </w:numPr>
      </w:pPr>
      <w:r w:rsidRPr="003B5039">
        <w:t xml:space="preserve">Opaque nodes help ensure correct </w:t>
      </w:r>
      <w:r w:rsidRPr="003B5039">
        <w:rPr>
          <w:b/>
          <w:bCs/>
        </w:rPr>
        <w:t>control-flow and value-flow</w:t>
      </w:r>
      <w:r w:rsidRPr="003B5039">
        <w:t xml:space="preserve"> when moving loops into shallower nests.</w:t>
      </w:r>
    </w:p>
    <w:p w14:paraId="1930370D" w14:textId="77777777" w:rsidR="003B5039" w:rsidRPr="003B5039" w:rsidRDefault="003B5039" w:rsidP="003B5039">
      <w:pPr>
        <w:numPr>
          <w:ilvl w:val="0"/>
          <w:numId w:val="78"/>
        </w:numPr>
      </w:pPr>
      <w:r w:rsidRPr="003B5039">
        <w:rPr>
          <w:b/>
          <w:bCs/>
        </w:rPr>
        <w:t>IGVN phase</w:t>
      </w:r>
      <w:r w:rsidRPr="003B5039">
        <w:t>:</w:t>
      </w:r>
    </w:p>
    <w:p w14:paraId="69BCAA1D" w14:textId="77777777" w:rsidR="003B5039" w:rsidRPr="003B5039" w:rsidRDefault="003B5039" w:rsidP="003B5039">
      <w:pPr>
        <w:numPr>
          <w:ilvl w:val="1"/>
          <w:numId w:val="78"/>
        </w:numPr>
      </w:pPr>
      <w:r w:rsidRPr="003B5039">
        <w:t>Many opaque nodes get folded or replaced with actual values for code emission.</w:t>
      </w:r>
    </w:p>
    <w:p w14:paraId="05D703D0" w14:textId="77777777" w:rsidR="003B5039" w:rsidRPr="003B5039" w:rsidRDefault="003B5039" w:rsidP="003B5039">
      <w:r w:rsidRPr="003B5039">
        <w:pict w14:anchorId="167E3EB2">
          <v:rect id="_x0000_i1142" style="width:0;height:1.5pt" o:hralign="center" o:hrstd="t" o:hr="t" fillcolor="#a0a0a0" stroked="f"/>
        </w:pict>
      </w:r>
    </w:p>
    <w:p w14:paraId="24B9FDE8" w14:textId="77777777" w:rsidR="003B5039" w:rsidRPr="003B5039" w:rsidRDefault="003B5039" w:rsidP="003B5039">
      <w:r w:rsidRPr="003B5039">
        <w:t xml:space="preserve">If you want, we can </w:t>
      </w:r>
      <w:r w:rsidRPr="003B5039">
        <w:rPr>
          <w:b/>
          <w:bCs/>
        </w:rPr>
        <w:t>draw the loop skeleton after parsing</w:t>
      </w:r>
      <w:r w:rsidRPr="003B5039">
        <w:t xml:space="preserve"> showing all the opaque nodes and predicates </w:t>
      </w:r>
      <w:r w:rsidRPr="003B5039">
        <w:rPr>
          <w:b/>
          <w:bCs/>
        </w:rPr>
        <w:t>right on top of the loop CFG</w:t>
      </w:r>
      <w:r w:rsidRPr="003B5039">
        <w:t>. That makes it very visual how the loop body is decorated before counted loop or strip-mining passes.</w:t>
      </w:r>
    </w:p>
    <w:p w14:paraId="0E4E81BB" w14:textId="77777777" w:rsidR="003B5039" w:rsidRPr="003B5039" w:rsidRDefault="003B5039" w:rsidP="003B5039">
      <w:r w:rsidRPr="003B5039">
        <w:t>Do you want me to do that next?</w:t>
      </w:r>
    </w:p>
    <w:p w14:paraId="74D38B3E" w14:textId="77777777" w:rsidR="003B5039" w:rsidRPr="003B5039" w:rsidRDefault="003B5039" w:rsidP="003B5039">
      <w:pPr>
        <w:rPr>
          <w:b/>
          <w:bCs/>
        </w:rPr>
      </w:pPr>
      <w:r w:rsidRPr="003B5039">
        <w:rPr>
          <w:b/>
          <w:bCs/>
        </w:rPr>
        <w:t>You said:</w:t>
      </w:r>
    </w:p>
    <w:p w14:paraId="7291BF15" w14:textId="77777777" w:rsidR="003B5039" w:rsidRPr="003B5039" w:rsidRDefault="003B5039" w:rsidP="003B5039">
      <w:r w:rsidRPr="003B5039">
        <w:t>Opaque node is like a fence which prevents constants from seeping int loop downstream graph, it will distort the canonical loop structure</w:t>
      </w:r>
    </w:p>
    <w:p w14:paraId="5C5C88AE" w14:textId="77777777" w:rsidR="003B5039" w:rsidRPr="003B5039" w:rsidRDefault="003B5039" w:rsidP="003B5039">
      <w:pPr>
        <w:rPr>
          <w:b/>
          <w:bCs/>
        </w:rPr>
      </w:pPr>
      <w:r w:rsidRPr="003B5039">
        <w:rPr>
          <w:b/>
          <w:bCs/>
        </w:rPr>
        <w:t>ChatGPT said:</w:t>
      </w:r>
    </w:p>
    <w:p w14:paraId="64F46562" w14:textId="77777777" w:rsidR="003B5039" w:rsidRPr="003B5039" w:rsidRDefault="003B5039" w:rsidP="003B5039">
      <w:r w:rsidRPr="003B5039">
        <w:t xml:space="preserve">Exactly </w:t>
      </w:r>
      <w:r w:rsidRPr="003B5039">
        <w:rPr>
          <w:rFonts w:ascii="Segoe UI Emoji" w:hAnsi="Segoe UI Emoji" w:cs="Segoe UI Emoji"/>
        </w:rPr>
        <w:t>👍</w:t>
      </w:r>
      <w:r w:rsidRPr="003B5039">
        <w:t xml:space="preserve"> — you’ve nailed the intuition.</w:t>
      </w:r>
    </w:p>
    <w:p w14:paraId="0EE24934" w14:textId="77777777" w:rsidR="003B5039" w:rsidRPr="003B5039" w:rsidRDefault="003B5039" w:rsidP="003B5039">
      <w:r w:rsidRPr="003B5039">
        <w:t xml:space="preserve">An </w:t>
      </w:r>
      <w:r w:rsidRPr="003B5039">
        <w:rPr>
          <w:b/>
          <w:bCs/>
        </w:rPr>
        <w:t>Opaque node is a fence</w:t>
      </w:r>
      <w:r w:rsidRPr="003B5039">
        <w:t xml:space="preserve"> in the C2 IR.</w:t>
      </w:r>
    </w:p>
    <w:p w14:paraId="1A1F1940" w14:textId="77777777" w:rsidR="003B5039" w:rsidRPr="003B5039" w:rsidRDefault="003B5039" w:rsidP="003B5039">
      <w:r w:rsidRPr="003B5039">
        <w:t xml:space="preserve">Without it, </w:t>
      </w:r>
      <w:r w:rsidRPr="003B5039">
        <w:rPr>
          <w:b/>
          <w:bCs/>
        </w:rPr>
        <w:t>constant folding / GVN / identity rewrites</w:t>
      </w:r>
      <w:r w:rsidRPr="003B5039">
        <w:t xml:space="preserve"> would happily propagate constants (like loop bounds, stride, or invariants) </w:t>
      </w:r>
      <w:r w:rsidRPr="003B5039">
        <w:rPr>
          <w:i/>
          <w:iCs/>
        </w:rPr>
        <w:t>downstream into the loop body</w:t>
      </w:r>
      <w:r w:rsidRPr="003B5039">
        <w:t>. That would:</w:t>
      </w:r>
    </w:p>
    <w:p w14:paraId="3618590F" w14:textId="77777777" w:rsidR="003B5039" w:rsidRPr="003B5039" w:rsidRDefault="003B5039" w:rsidP="003B5039">
      <w:pPr>
        <w:numPr>
          <w:ilvl w:val="0"/>
          <w:numId w:val="79"/>
        </w:numPr>
      </w:pPr>
      <w:r w:rsidRPr="003B5039">
        <w:rPr>
          <w:b/>
          <w:bCs/>
        </w:rPr>
        <w:t>Distort canonical loop shape</w:t>
      </w:r>
      <w:r w:rsidRPr="003B5039">
        <w:t xml:space="preserve"> →</w:t>
      </w:r>
      <w:r w:rsidRPr="003B5039">
        <w:br/>
        <w:t>If the trip-count or stride becomes a literal constant too early, the loop no longer matches the structural pattern that is_counted_loop and other loop optimizations expect.</w:t>
      </w:r>
    </w:p>
    <w:p w14:paraId="5F1D5FC0" w14:textId="77777777" w:rsidR="003B5039" w:rsidRPr="003B5039" w:rsidRDefault="003B5039" w:rsidP="003B5039">
      <w:pPr>
        <w:numPr>
          <w:ilvl w:val="0"/>
          <w:numId w:val="79"/>
        </w:numPr>
      </w:pPr>
      <w:r w:rsidRPr="003B5039">
        <w:rPr>
          <w:b/>
          <w:bCs/>
        </w:rPr>
        <w:t>Break recognition of induction variables</w:t>
      </w:r>
      <w:r w:rsidRPr="003B5039">
        <w:t xml:space="preserve"> →</w:t>
      </w:r>
      <w:r w:rsidRPr="003B5039">
        <w:br/>
        <w:t>Example:</w:t>
      </w:r>
    </w:p>
    <w:p w14:paraId="04EF37A6" w14:textId="77777777" w:rsidR="003B5039" w:rsidRPr="003B5039" w:rsidRDefault="003B5039" w:rsidP="003B5039">
      <w:pPr>
        <w:numPr>
          <w:ilvl w:val="0"/>
          <w:numId w:val="79"/>
        </w:numPr>
        <w:tabs>
          <w:tab w:val="clear" w:pos="720"/>
        </w:tabs>
      </w:pPr>
      <w:r w:rsidRPr="003B5039">
        <w:t>for (int i = 0; i &lt; 10; i++) ...</w:t>
      </w:r>
    </w:p>
    <w:p w14:paraId="6836882F" w14:textId="77777777" w:rsidR="003B5039" w:rsidRPr="003B5039" w:rsidRDefault="003B5039" w:rsidP="003B5039">
      <w:r w:rsidRPr="003B5039">
        <w:t>If 10 folds everywhere, the loop bound checks vanish or are folded in different places, making it hard to detect a nice induction pattern.</w:t>
      </w:r>
    </w:p>
    <w:p w14:paraId="0F136BB6" w14:textId="77777777" w:rsidR="003B5039" w:rsidRPr="003B5039" w:rsidRDefault="003B5039" w:rsidP="003B5039">
      <w:pPr>
        <w:numPr>
          <w:ilvl w:val="0"/>
          <w:numId w:val="79"/>
        </w:numPr>
      </w:pPr>
      <w:r w:rsidRPr="003B5039">
        <w:rPr>
          <w:b/>
          <w:bCs/>
        </w:rPr>
        <w:t>Destroy predicates/guards</w:t>
      </w:r>
      <w:r w:rsidRPr="003B5039">
        <w:t xml:space="preserve"> →</w:t>
      </w:r>
      <w:r w:rsidRPr="003B5039">
        <w:br/>
        <w:t>Zero-trip guard must survive until after counted-loop transformation. If constants leak in, the guard may fold away before the loop skeleton is fully analyzed.</w:t>
      </w:r>
    </w:p>
    <w:p w14:paraId="7717E986" w14:textId="77777777" w:rsidR="003B5039" w:rsidRPr="003B5039" w:rsidRDefault="003B5039" w:rsidP="003B5039">
      <w:r w:rsidRPr="003B5039">
        <w:pict w14:anchorId="0437E8D7">
          <v:rect id="_x0000_i1143" style="width:0;height:1.5pt" o:hralign="center" o:hrstd="t" o:hr="t" fillcolor="#a0a0a0" stroked="f"/>
        </w:pict>
      </w:r>
    </w:p>
    <w:p w14:paraId="6B66B3A9" w14:textId="77777777" w:rsidR="003B5039" w:rsidRPr="003B5039" w:rsidRDefault="003B5039" w:rsidP="003B5039">
      <w:r w:rsidRPr="003B5039">
        <w:t xml:space="preserve">So the </w:t>
      </w:r>
      <w:r w:rsidRPr="003B5039">
        <w:rPr>
          <w:b/>
          <w:bCs/>
        </w:rPr>
        <w:t>Opaque node is like a controlled “barrier”</w:t>
      </w:r>
      <w:r w:rsidRPr="003B5039">
        <w:t>:</w:t>
      </w:r>
    </w:p>
    <w:p w14:paraId="5E074F82" w14:textId="77777777" w:rsidR="003B5039" w:rsidRPr="003B5039" w:rsidRDefault="003B5039" w:rsidP="003B5039">
      <w:pPr>
        <w:numPr>
          <w:ilvl w:val="0"/>
          <w:numId w:val="80"/>
        </w:numPr>
      </w:pPr>
      <w:r w:rsidRPr="003B5039">
        <w:lastRenderedPageBreak/>
        <w:t xml:space="preserve">It </w:t>
      </w:r>
      <w:r w:rsidRPr="003B5039">
        <w:rPr>
          <w:b/>
          <w:bCs/>
        </w:rPr>
        <w:t>lets constants flow into value computation only after loop analysis is done</w:t>
      </w:r>
      <w:r w:rsidRPr="003B5039">
        <w:t>.</w:t>
      </w:r>
    </w:p>
    <w:p w14:paraId="59820478" w14:textId="77777777" w:rsidR="003B5039" w:rsidRPr="003B5039" w:rsidRDefault="003B5039" w:rsidP="003B5039">
      <w:pPr>
        <w:numPr>
          <w:ilvl w:val="0"/>
          <w:numId w:val="80"/>
        </w:numPr>
      </w:pPr>
      <w:r w:rsidRPr="003B5039">
        <w:t xml:space="preserve">It </w:t>
      </w:r>
      <w:r w:rsidRPr="003B5039">
        <w:rPr>
          <w:b/>
          <w:bCs/>
        </w:rPr>
        <w:t>preserves the canonical form</w:t>
      </w:r>
      <w:r w:rsidRPr="003B5039">
        <w:t xml:space="preserve"> of:</w:t>
      </w:r>
    </w:p>
    <w:p w14:paraId="6BF24C0E" w14:textId="77777777" w:rsidR="003B5039" w:rsidRPr="003B5039" w:rsidRDefault="003B5039" w:rsidP="003B5039">
      <w:pPr>
        <w:numPr>
          <w:ilvl w:val="1"/>
          <w:numId w:val="80"/>
        </w:numPr>
      </w:pPr>
      <w:r w:rsidRPr="003B5039">
        <w:t>Loop limit (Opaque1Node / OpaqueLoopInitNode)</w:t>
      </w:r>
    </w:p>
    <w:p w14:paraId="495C9478" w14:textId="77777777" w:rsidR="003B5039" w:rsidRPr="003B5039" w:rsidRDefault="003B5039" w:rsidP="003B5039">
      <w:pPr>
        <w:numPr>
          <w:ilvl w:val="1"/>
          <w:numId w:val="80"/>
        </w:numPr>
      </w:pPr>
      <w:r w:rsidRPr="003B5039">
        <w:t>Stride (OpaqueLoopStrideNode)</w:t>
      </w:r>
    </w:p>
    <w:p w14:paraId="7FB8A245" w14:textId="77777777" w:rsidR="003B5039" w:rsidRPr="003B5039" w:rsidRDefault="003B5039" w:rsidP="003B5039">
      <w:pPr>
        <w:numPr>
          <w:ilvl w:val="1"/>
          <w:numId w:val="80"/>
        </w:numPr>
      </w:pPr>
      <w:r w:rsidRPr="003B5039">
        <w:t>Zero-trip condition (OpaqueZeroTripGuardNode)</w:t>
      </w:r>
    </w:p>
    <w:p w14:paraId="693639BC" w14:textId="77777777" w:rsidR="003B5039" w:rsidRPr="003B5039" w:rsidRDefault="003B5039" w:rsidP="003B5039">
      <w:pPr>
        <w:numPr>
          <w:ilvl w:val="0"/>
          <w:numId w:val="80"/>
        </w:numPr>
      </w:pPr>
      <w:r w:rsidRPr="003B5039">
        <w:t xml:space="preserve">It guarantees that when C2 walks the graph for </w:t>
      </w:r>
      <w:r w:rsidRPr="003B5039">
        <w:rPr>
          <w:b/>
          <w:bCs/>
        </w:rPr>
        <w:t>counted loop detection, peeling, RCE, vectorization</w:t>
      </w:r>
      <w:r w:rsidRPr="003B5039">
        <w:t>, the loop is still in a clean, analyzable shape.</w:t>
      </w:r>
    </w:p>
    <w:p w14:paraId="6051C71F" w14:textId="77777777" w:rsidR="003B5039" w:rsidRPr="003B5039" w:rsidRDefault="003B5039" w:rsidP="003B5039">
      <w:r w:rsidRPr="003B5039">
        <w:pict w14:anchorId="6FEC4017">
          <v:rect id="_x0000_i1144" style="width:0;height:1.5pt" o:hralign="center" o:hrstd="t" o:hr="t" fillcolor="#a0a0a0" stroked="f"/>
        </w:pict>
      </w:r>
    </w:p>
    <w:p w14:paraId="3C50EAB2" w14:textId="77777777" w:rsidR="003B5039" w:rsidRPr="003B5039" w:rsidRDefault="003B5039" w:rsidP="003B5039">
      <w:r w:rsidRPr="003B5039">
        <w:t xml:space="preserve">Once the canonical form has been </w:t>
      </w:r>
      <w:r w:rsidRPr="003B5039">
        <w:rPr>
          <w:b/>
          <w:bCs/>
        </w:rPr>
        <w:t>recognized and optimized</w:t>
      </w:r>
      <w:r w:rsidRPr="003B5039">
        <w:t xml:space="preserve">, IGVN will tear down these fences and fold them away — so they </w:t>
      </w:r>
      <w:r w:rsidRPr="003B5039">
        <w:rPr>
          <w:i/>
          <w:iCs/>
        </w:rPr>
        <w:t>never survive to the final code</w:t>
      </w:r>
      <w:r w:rsidRPr="003B5039">
        <w:t>.</w:t>
      </w:r>
    </w:p>
    <w:p w14:paraId="074880DD" w14:textId="77777777" w:rsidR="003B5039" w:rsidRPr="003B5039" w:rsidRDefault="003B5039" w:rsidP="003B5039">
      <w:r w:rsidRPr="003B5039">
        <w:rPr>
          <w:rFonts w:ascii="Segoe UI Emoji" w:hAnsi="Segoe UI Emoji" w:cs="Segoe UI Emoji"/>
        </w:rPr>
        <w:t>👉</w:t>
      </w:r>
      <w:r w:rsidRPr="003B5039">
        <w:t xml:space="preserve"> Think of them as </w:t>
      </w:r>
      <w:r w:rsidRPr="003B5039">
        <w:rPr>
          <w:b/>
          <w:bCs/>
        </w:rPr>
        <w:t>temporary scaffolding</w:t>
      </w:r>
      <w:r w:rsidRPr="003B5039">
        <w:t xml:space="preserve"> to keep the loop skeleton intact during early/mid optimization.</w:t>
      </w:r>
    </w:p>
    <w:p w14:paraId="711D032B" w14:textId="77777777" w:rsidR="004D46D3" w:rsidRDefault="004D46D3"/>
    <w:p w14:paraId="1431EB91" w14:textId="5417A201" w:rsidR="0014282E" w:rsidRDefault="0014282E">
      <w:r w:rsidRPr="0014282E">
        <w:t xml:space="preserve">Perfect — Predicate nodes are the </w:t>
      </w:r>
      <w:r w:rsidRPr="0014282E">
        <w:rPr>
          <w:b/>
          <w:bCs/>
        </w:rPr>
        <w:t>second half of the scaffolding story</w:t>
      </w:r>
      <w:r w:rsidRPr="0014282E">
        <w:t xml:space="preserve"> (alongside Opaque nodes). Where Opaques are </w:t>
      </w:r>
      <w:r w:rsidRPr="0014282E">
        <w:rPr>
          <w:i/>
          <w:iCs/>
        </w:rPr>
        <w:t>fences for constants and folding</w:t>
      </w:r>
      <w:r w:rsidRPr="0014282E">
        <w:t xml:space="preserve">, Predicates are </w:t>
      </w:r>
      <w:r w:rsidRPr="0014282E">
        <w:rPr>
          <w:i/>
          <w:iCs/>
        </w:rPr>
        <w:t>guards that encode assumptions or runtime checks</w:t>
      </w:r>
      <w:r w:rsidRPr="0014282E">
        <w:t xml:space="preserve"> tied to loops.</w:t>
      </w:r>
    </w:p>
    <w:p w14:paraId="016050AF" w14:textId="77777777" w:rsidR="0014282E" w:rsidRDefault="0014282E"/>
    <w:p w14:paraId="3B21E35F" w14:textId="77777777" w:rsidR="00B93FBB" w:rsidRPr="00B93FBB" w:rsidRDefault="00B93FBB" w:rsidP="00B93FBB">
      <w:pPr>
        <w:rPr>
          <w:b/>
          <w:bCs/>
        </w:rPr>
      </w:pPr>
      <w:r w:rsidRPr="00B93FBB">
        <w:rPr>
          <w:b/>
          <w:bCs/>
        </w:rPr>
        <w:t>Big picture</w:t>
      </w:r>
    </w:p>
    <w:p w14:paraId="1E1C7779" w14:textId="77777777" w:rsidR="00B93FBB" w:rsidRPr="00B93FBB" w:rsidRDefault="00B93FBB" w:rsidP="00B93FBB">
      <w:r w:rsidRPr="00B93FBB">
        <w:t xml:space="preserve">Predicates + Opaque nodes form the </w:t>
      </w:r>
      <w:r w:rsidRPr="00B93FBB">
        <w:rPr>
          <w:i/>
          <w:iCs/>
        </w:rPr>
        <w:t>scaffolding</w:t>
      </w:r>
      <w:r w:rsidRPr="00B93FBB">
        <w:t xml:space="preserve"> for speculative checks, parsing-time assumptions, and assertion-like predicates that must survive until loop transforms (peeling, counted-loop conversion, unrolling, vectorization) have finished. Predicates are grouped into blocks (loop-limit check, auto-vectorization, profiled/predicated loops, short-running long-loop checks). The code provides traversal utilities, cloning helpers, and bookkeeping to </w:t>
      </w:r>
      <w:r w:rsidRPr="00B93FBB">
        <w:rPr>
          <w:i/>
          <w:iCs/>
        </w:rPr>
        <w:t>insert, clone, rewrite and later eliminate</w:t>
      </w:r>
      <w:r w:rsidRPr="00B93FBB">
        <w:t xml:space="preserve"> predicate chains.</w:t>
      </w:r>
    </w:p>
    <w:p w14:paraId="45202D21" w14:textId="77777777" w:rsidR="00B93FBB" w:rsidRPr="00B93FBB" w:rsidRDefault="00B93FBB" w:rsidP="00B93FBB">
      <w:r w:rsidRPr="00B93FBB">
        <w:pict w14:anchorId="1009B1A1">
          <v:rect id="_x0000_i1191" style="width:0;height:1.5pt" o:hralign="center" o:hrstd="t" o:hr="t" fillcolor="#a0a0a0" stroked="f"/>
        </w:pict>
      </w:r>
    </w:p>
    <w:p w14:paraId="7E703276" w14:textId="77777777" w:rsidR="00B93FBB" w:rsidRPr="00B93FBB" w:rsidRDefault="00B93FBB" w:rsidP="00B93FBB">
      <w:pPr>
        <w:rPr>
          <w:b/>
          <w:bCs/>
        </w:rPr>
      </w:pPr>
      <w:r w:rsidRPr="00B93FBB">
        <w:rPr>
          <w:b/>
          <w:bCs/>
        </w:rPr>
        <w:t>Main abstractions (quick tour)</w:t>
      </w:r>
    </w:p>
    <w:p w14:paraId="314CD327" w14:textId="77777777" w:rsidR="00B93FBB" w:rsidRPr="00B93FBB" w:rsidRDefault="00B93FBB" w:rsidP="00B93FBB">
      <w:r w:rsidRPr="00B93FBB">
        <w:rPr>
          <w:b/>
          <w:bCs/>
        </w:rPr>
        <w:t>Predicate (interface)</w:t>
      </w:r>
    </w:p>
    <w:p w14:paraId="6B4D436D" w14:textId="77777777" w:rsidR="00B93FBB" w:rsidRPr="00B93FBB" w:rsidRDefault="00B93FBB" w:rsidP="00B93FBB">
      <w:pPr>
        <w:numPr>
          <w:ilvl w:val="0"/>
          <w:numId w:val="81"/>
        </w:numPr>
      </w:pPr>
      <w:r w:rsidRPr="00B93FBB">
        <w:t>entry() — the control node that is the start of the predicate chain.</w:t>
      </w:r>
    </w:p>
    <w:p w14:paraId="0E2098A6" w14:textId="77777777" w:rsidR="00B93FBB" w:rsidRPr="00B93FBB" w:rsidRDefault="00B93FBB" w:rsidP="00B93FBB">
      <w:pPr>
        <w:numPr>
          <w:ilvl w:val="0"/>
          <w:numId w:val="81"/>
        </w:numPr>
      </w:pPr>
      <w:r w:rsidRPr="00B93FBB">
        <w:t>head() — the If/Parse node that starts the predicate (predicate head).</w:t>
      </w:r>
    </w:p>
    <w:p w14:paraId="138CC916" w14:textId="77777777" w:rsidR="00B93FBB" w:rsidRPr="00B93FBB" w:rsidRDefault="00B93FBB" w:rsidP="00B93FBB">
      <w:pPr>
        <w:numPr>
          <w:ilvl w:val="0"/>
          <w:numId w:val="81"/>
        </w:numPr>
      </w:pPr>
      <w:r w:rsidRPr="00B93FBB">
        <w:t>tail() — the success projection (IfTrue/IfProj) that is the tail.</w:t>
      </w:r>
    </w:p>
    <w:p w14:paraId="1B0B0DFD" w14:textId="77777777" w:rsidR="00B93FBB" w:rsidRPr="00B93FBB" w:rsidRDefault="00B93FBB" w:rsidP="00B93FBB">
      <w:r w:rsidRPr="00B93FBB">
        <w:rPr>
          <w:b/>
          <w:bCs/>
        </w:rPr>
        <w:t>PredicateVisitor / PredicateIterator</w:t>
      </w:r>
    </w:p>
    <w:p w14:paraId="122450D8" w14:textId="77777777" w:rsidR="00B93FBB" w:rsidRPr="00B93FBB" w:rsidRDefault="00B93FBB" w:rsidP="00B93FBB">
      <w:pPr>
        <w:numPr>
          <w:ilvl w:val="0"/>
          <w:numId w:val="82"/>
        </w:numPr>
      </w:pPr>
      <w:r w:rsidRPr="00B93FBB">
        <w:t>PredicateVisitor is a visitor base with visit(...) overloads for the predicate kinds.</w:t>
      </w:r>
    </w:p>
    <w:p w14:paraId="163E2F36" w14:textId="77777777" w:rsidR="00B93FBB" w:rsidRPr="00B93FBB" w:rsidRDefault="00B93FBB" w:rsidP="00B93FBB">
      <w:pPr>
        <w:numPr>
          <w:ilvl w:val="0"/>
          <w:numId w:val="82"/>
        </w:numPr>
      </w:pPr>
      <w:r w:rsidRPr="00B93FBB">
        <w:t xml:space="preserve">PredicateIterator iterates predicate </w:t>
      </w:r>
      <w:r w:rsidRPr="00B93FBB">
        <w:rPr>
          <w:i/>
          <w:iCs/>
        </w:rPr>
        <w:t>blocks</w:t>
      </w:r>
      <w:r w:rsidRPr="00B93FBB">
        <w:t xml:space="preserve"> in a canonical order (loop limit check → auto-vectorization → profiled → loop predicate → short-running check). It composes parse/runtime/template/initialized predicates.</w:t>
      </w:r>
    </w:p>
    <w:p w14:paraId="6AA5DBB1" w14:textId="77777777" w:rsidR="00B93FBB" w:rsidRPr="00B93FBB" w:rsidRDefault="00B93FBB" w:rsidP="00B93FBB">
      <w:r w:rsidRPr="00B93FBB">
        <w:rPr>
          <w:b/>
          <w:bCs/>
        </w:rPr>
        <w:lastRenderedPageBreak/>
        <w:t>ParsePredicate</w:t>
      </w:r>
    </w:p>
    <w:p w14:paraId="77EA1487" w14:textId="77777777" w:rsidR="00B93FBB" w:rsidRPr="00B93FBB" w:rsidRDefault="00B93FBB" w:rsidP="00B93FBB">
      <w:pPr>
        <w:numPr>
          <w:ilvl w:val="0"/>
          <w:numId w:val="83"/>
        </w:numPr>
      </w:pPr>
      <w:r w:rsidRPr="00B93FBB">
        <w:t>Wraps a ParsePredicateNode (inserted during parsing for assumptions that may deopt with a DeoptReason).</w:t>
      </w:r>
    </w:p>
    <w:p w14:paraId="6A226937" w14:textId="77777777" w:rsidR="00B93FBB" w:rsidRPr="00B93FBB" w:rsidRDefault="00B93FBB" w:rsidP="00B93FBB">
      <w:pPr>
        <w:numPr>
          <w:ilvl w:val="0"/>
          <w:numId w:val="83"/>
        </w:numPr>
      </w:pPr>
      <w:r w:rsidRPr="00B93FBB">
        <w:t>is_valid() checks whether parse predicate exists and is useful.</w:t>
      </w:r>
    </w:p>
    <w:p w14:paraId="452B4BA8" w14:textId="77777777" w:rsidR="00B93FBB" w:rsidRPr="00B93FBB" w:rsidRDefault="00B93FBB" w:rsidP="00B93FBB">
      <w:pPr>
        <w:numPr>
          <w:ilvl w:val="0"/>
          <w:numId w:val="83"/>
        </w:numPr>
      </w:pPr>
      <w:r w:rsidRPr="00B93FBB">
        <w:t>Provides clone_to_loop() to clone parse-predicate path into a newly created loop (very important when splitting/peeling loops).</w:t>
      </w:r>
    </w:p>
    <w:p w14:paraId="29023C5B" w14:textId="77777777" w:rsidR="00B93FBB" w:rsidRPr="00B93FBB" w:rsidRDefault="00B93FBB" w:rsidP="00B93FBB">
      <w:r w:rsidRPr="00B93FBB">
        <w:rPr>
          <w:b/>
          <w:bCs/>
        </w:rPr>
        <w:t>RuntimePredicate</w:t>
      </w:r>
    </w:p>
    <w:p w14:paraId="55D23E1B" w14:textId="77777777" w:rsidR="00B93FBB" w:rsidRPr="00B93FBB" w:rsidRDefault="00B93FBB" w:rsidP="00B93FBB">
      <w:pPr>
        <w:numPr>
          <w:ilvl w:val="0"/>
          <w:numId w:val="84"/>
        </w:numPr>
      </w:pPr>
      <w:r w:rsidRPr="00B93FBB">
        <w:t>Wraps runtime-check predicates (IfProj + its If) — used for checks that are inserted by optimizations (not parse-time).</w:t>
      </w:r>
    </w:p>
    <w:p w14:paraId="7DA583D9" w14:textId="77777777" w:rsidR="00B93FBB" w:rsidRPr="00B93FBB" w:rsidRDefault="00B93FBB" w:rsidP="00B93FBB">
      <w:pPr>
        <w:numPr>
          <w:ilvl w:val="0"/>
          <w:numId w:val="84"/>
        </w:numPr>
      </w:pPr>
      <w:r w:rsidRPr="00B93FBB">
        <w:t>Has helpers to determine validity &amp; uncommon trap reasons.</w:t>
      </w:r>
    </w:p>
    <w:p w14:paraId="51C00734" w14:textId="77777777" w:rsidR="00B93FBB" w:rsidRPr="00B93FBB" w:rsidRDefault="00B93FBB" w:rsidP="00B93FBB">
      <w:r w:rsidRPr="00B93FBB">
        <w:rPr>
          <w:b/>
          <w:bCs/>
        </w:rPr>
        <w:t>TemplateAssertionPredicate</w:t>
      </w:r>
      <w:r w:rsidRPr="00B93FBB">
        <w:t xml:space="preserve"> / </w:t>
      </w:r>
      <w:r w:rsidRPr="00B93FBB">
        <w:rPr>
          <w:b/>
          <w:bCs/>
        </w:rPr>
        <w:t>InitializedAssertionPredicate</w:t>
      </w:r>
    </w:p>
    <w:p w14:paraId="4EE13AF8" w14:textId="77777777" w:rsidR="00B93FBB" w:rsidRPr="00B93FBB" w:rsidRDefault="00B93FBB" w:rsidP="00B93FBB">
      <w:pPr>
        <w:numPr>
          <w:ilvl w:val="0"/>
          <w:numId w:val="85"/>
        </w:numPr>
      </w:pPr>
      <w:r w:rsidRPr="00B93FBB">
        <w:t xml:space="preserve">Template assertions: predicate </w:t>
      </w:r>
      <w:r w:rsidRPr="00B93FBB">
        <w:rPr>
          <w:i/>
          <w:iCs/>
        </w:rPr>
        <w:t>templates</w:t>
      </w:r>
      <w:r w:rsidRPr="00B93FBB">
        <w:t xml:space="preserve"> depending on OpaqueLoopInit / OpaqueLoopStride nodes. They are NOT immediately bound to concrete loop init/stride; they can be cloned into the actual counted loop later and turned into InitializedAssertionPredicates.</w:t>
      </w:r>
    </w:p>
    <w:p w14:paraId="31A01735" w14:textId="77777777" w:rsidR="00B93FBB" w:rsidRPr="00B93FBB" w:rsidRDefault="00B93FBB" w:rsidP="00B93FBB">
      <w:pPr>
        <w:numPr>
          <w:ilvl w:val="0"/>
          <w:numId w:val="85"/>
        </w:numPr>
      </w:pPr>
      <w:r w:rsidRPr="00B93FBB">
        <w:t>Template predicate nodes are tied to a CountedLoopNode once materialized; they can be cloned and rewritten for peeled/unrolled loops.</w:t>
      </w:r>
    </w:p>
    <w:p w14:paraId="65A7214C" w14:textId="77777777" w:rsidR="00B93FBB" w:rsidRPr="00B93FBB" w:rsidRDefault="00B93FBB" w:rsidP="00B93FBB">
      <w:pPr>
        <w:numPr>
          <w:ilvl w:val="0"/>
          <w:numId w:val="85"/>
        </w:numPr>
      </w:pPr>
      <w:r w:rsidRPr="00B93FBB">
        <w:t>They carry state (useful/maybe/ useless) and are subject to elimination if unused.</w:t>
      </w:r>
    </w:p>
    <w:p w14:paraId="57B540AB" w14:textId="77777777" w:rsidR="00B93FBB" w:rsidRPr="00B93FBB" w:rsidRDefault="00B93FBB" w:rsidP="00B93FBB">
      <w:r w:rsidRPr="00B93FBB">
        <w:rPr>
          <w:b/>
          <w:bCs/>
        </w:rPr>
        <w:t>RegularPredicateBlock / PredicateBlockIterator / PredicateBlock</w:t>
      </w:r>
    </w:p>
    <w:p w14:paraId="5F7EB4B7" w14:textId="77777777" w:rsidR="00B93FBB" w:rsidRPr="00B93FBB" w:rsidRDefault="00B93FBB" w:rsidP="00B93FBB">
      <w:pPr>
        <w:numPr>
          <w:ilvl w:val="0"/>
          <w:numId w:val="86"/>
        </w:numPr>
      </w:pPr>
      <w:r w:rsidRPr="00B93FBB">
        <w:t xml:space="preserve">Allow stepping across consecutive predicate chains (parse + runtime + template + initialized) and returning the entry node for the </w:t>
      </w:r>
      <w:r w:rsidRPr="00B93FBB">
        <w:rPr>
          <w:i/>
          <w:iCs/>
        </w:rPr>
        <w:t>first</w:t>
      </w:r>
      <w:r w:rsidRPr="00B93FBB">
        <w:t xml:space="preserve"> non-predicate control (so the loop body can be placed after all predicates).</w:t>
      </w:r>
    </w:p>
    <w:p w14:paraId="1AE7AD18" w14:textId="77777777" w:rsidR="00B93FBB" w:rsidRPr="00B93FBB" w:rsidRDefault="00B93FBB" w:rsidP="00B93FBB">
      <w:r w:rsidRPr="00B93FBB">
        <w:rPr>
          <w:b/>
          <w:bCs/>
        </w:rPr>
        <w:t>AssertionPredicateIfCreator, TemplateAssertionPredicateCreator, InitializedAssertionPredicateCreator</w:t>
      </w:r>
    </w:p>
    <w:p w14:paraId="44E838AD" w14:textId="77777777" w:rsidR="00B93FBB" w:rsidRPr="00B93FBB" w:rsidRDefault="00B93FBB" w:rsidP="00B93FBB">
      <w:pPr>
        <w:numPr>
          <w:ilvl w:val="0"/>
          <w:numId w:val="87"/>
        </w:numPr>
      </w:pPr>
      <w:r w:rsidRPr="00B93FBB">
        <w:t>Helpers to construct concrete If chains and Opaque nodes for assertion predicates when creating loop variants (e.g., when cloning predicates into peeled or unswitched loops).</w:t>
      </w:r>
    </w:p>
    <w:p w14:paraId="1BD31F37" w14:textId="77777777" w:rsidR="00B93FBB" w:rsidRPr="00B93FBB" w:rsidRDefault="00B93FBB" w:rsidP="00B93FBB">
      <w:r w:rsidRPr="00B93FBB">
        <w:rPr>
          <w:b/>
          <w:bCs/>
        </w:rPr>
        <w:t>Predicate-related NodeInLoopBody helpers</w:t>
      </w:r>
    </w:p>
    <w:p w14:paraId="0D6136B5" w14:textId="77777777" w:rsidR="00B93FBB" w:rsidRPr="00B93FBB" w:rsidRDefault="00B93FBB" w:rsidP="00B93FBB">
      <w:pPr>
        <w:numPr>
          <w:ilvl w:val="0"/>
          <w:numId w:val="88"/>
        </w:numPr>
      </w:pPr>
      <w:r w:rsidRPr="00B93FBB">
        <w:t>A set of NodeIn* classes let other code check whether a given node is part of a particular loop body (used when cloning predicates to only connect those data dependencies that live inside the loop body).</w:t>
      </w:r>
    </w:p>
    <w:p w14:paraId="657C7A4B" w14:textId="77777777" w:rsidR="00B93FBB" w:rsidRPr="00B93FBB" w:rsidRDefault="00B93FBB" w:rsidP="00B93FBB">
      <w:r w:rsidRPr="00B93FBB">
        <w:rPr>
          <w:b/>
          <w:bCs/>
        </w:rPr>
        <w:t>EliminateUselessPredicates</w:t>
      </w:r>
    </w:p>
    <w:p w14:paraId="736C8674" w14:textId="77777777" w:rsidR="00B93FBB" w:rsidRPr="00B93FBB" w:rsidRDefault="00B93FBB" w:rsidP="00B93FBB">
      <w:pPr>
        <w:numPr>
          <w:ilvl w:val="0"/>
          <w:numId w:val="89"/>
        </w:numPr>
      </w:pPr>
      <w:r w:rsidRPr="00B93FBB">
        <w:t>Post-loop-opts cleanup to mark predicates useless/used and remove unused ones. It coordinates parse-predicate lists and template-opacques.</w:t>
      </w:r>
    </w:p>
    <w:p w14:paraId="256F0FF8" w14:textId="77777777" w:rsidR="00B93FBB" w:rsidRPr="00B93FBB" w:rsidRDefault="00B93FBB" w:rsidP="00B93FBB">
      <w:r w:rsidRPr="00B93FBB">
        <w:pict w14:anchorId="5EF02469">
          <v:rect id="_x0000_i1192" style="width:0;height:1.5pt" o:hralign="center" o:hrstd="t" o:hr="t" fillcolor="#a0a0a0" stroked="f"/>
        </w:pict>
      </w:r>
    </w:p>
    <w:p w14:paraId="30C47270" w14:textId="77777777" w:rsidR="00B93FBB" w:rsidRPr="00B93FBB" w:rsidRDefault="00B93FBB" w:rsidP="00B93FBB">
      <w:pPr>
        <w:rPr>
          <w:b/>
          <w:bCs/>
        </w:rPr>
      </w:pPr>
      <w:r w:rsidRPr="00B93FBB">
        <w:rPr>
          <w:b/>
          <w:bCs/>
        </w:rPr>
        <w:t>Typical lifecycle (how predicates are used in loop transforms)</w:t>
      </w:r>
    </w:p>
    <w:p w14:paraId="7B670841" w14:textId="77777777" w:rsidR="00B93FBB" w:rsidRPr="00B93FBB" w:rsidRDefault="00B93FBB" w:rsidP="00B93FBB">
      <w:pPr>
        <w:numPr>
          <w:ilvl w:val="0"/>
          <w:numId w:val="90"/>
        </w:numPr>
      </w:pPr>
      <w:r w:rsidRPr="00B93FBB">
        <w:rPr>
          <w:b/>
          <w:bCs/>
        </w:rPr>
        <w:lastRenderedPageBreak/>
        <w:t>Parsing / front-end</w:t>
      </w:r>
      <w:r w:rsidRPr="00B93FBB">
        <w:t xml:space="preserve">: Insert ParsePredicateNode or ProfileBooleanNode for parser assumptions and profile hints. These sit in the CFG </w:t>
      </w:r>
      <w:r w:rsidRPr="00B93FBB">
        <w:rPr>
          <w:i/>
          <w:iCs/>
        </w:rPr>
        <w:t>above</w:t>
      </w:r>
      <w:r w:rsidRPr="00B93FBB">
        <w:t xml:space="preserve"> the loop entry (they are part of the predicate chain).</w:t>
      </w:r>
    </w:p>
    <w:p w14:paraId="3AB49016" w14:textId="77777777" w:rsidR="00B93FBB" w:rsidRPr="00B93FBB" w:rsidRDefault="00B93FBB" w:rsidP="00B93FBB">
      <w:pPr>
        <w:numPr>
          <w:ilvl w:val="0"/>
          <w:numId w:val="90"/>
        </w:numPr>
      </w:pPr>
      <w:r w:rsidRPr="00B93FBB">
        <w:rPr>
          <w:b/>
          <w:bCs/>
        </w:rPr>
        <w:t>Scaffold stays in place</w:t>
      </w:r>
      <w:r w:rsidRPr="00B93FBB">
        <w:t>: Predicates and Opaque nodes prevent early folding and keep the loop skeleton intact and analyzable. Template assertions are stored as templates referring to OpaqueLoopInit/Stride nodes.</w:t>
      </w:r>
    </w:p>
    <w:p w14:paraId="3C087A2D" w14:textId="77777777" w:rsidR="00B93FBB" w:rsidRPr="00B93FBB" w:rsidRDefault="00B93FBB" w:rsidP="00B93FBB">
      <w:pPr>
        <w:numPr>
          <w:ilvl w:val="0"/>
          <w:numId w:val="90"/>
        </w:numPr>
      </w:pPr>
      <w:r w:rsidRPr="00B93FBB">
        <w:rPr>
          <w:b/>
          <w:bCs/>
        </w:rPr>
        <w:t>Loop transforms</w:t>
      </w:r>
      <w:r w:rsidRPr="00B93FBB">
        <w:t xml:space="preserve"> (unswitch, split-if, peel, counted loop detection, strip-mining, vectorization):</w:t>
      </w:r>
    </w:p>
    <w:p w14:paraId="2C43F68D" w14:textId="77777777" w:rsidR="00B93FBB" w:rsidRPr="00B93FBB" w:rsidRDefault="00B93FBB" w:rsidP="00B93FBB">
      <w:pPr>
        <w:numPr>
          <w:ilvl w:val="1"/>
          <w:numId w:val="90"/>
        </w:numPr>
      </w:pPr>
      <w:r w:rsidRPr="00B93FBB">
        <w:t xml:space="preserve">When a loop is </w:t>
      </w:r>
      <w:r w:rsidRPr="00B93FBB">
        <w:rPr>
          <w:i/>
          <w:iCs/>
        </w:rPr>
        <w:t>cloned</w:t>
      </w:r>
      <w:r w:rsidRPr="00B93FBB">
        <w:t xml:space="preserve"> (unswitch or peeling), the predicate chain must often be cloned into each new loop body. ParsePredicate::clone_to_loop(...), TemplateAssertionPredicate::clone(...), and the ClonePredicateToTargetLoop machinery do that, carefully rewiring PHI/uncommon-proj inputs as requested.</w:t>
      </w:r>
    </w:p>
    <w:p w14:paraId="46564FC5" w14:textId="77777777" w:rsidR="00B93FBB" w:rsidRPr="00B93FBB" w:rsidRDefault="00B93FBB" w:rsidP="00B93FBB">
      <w:pPr>
        <w:numPr>
          <w:ilvl w:val="1"/>
          <w:numId w:val="90"/>
        </w:numPr>
      </w:pPr>
      <w:r w:rsidRPr="00B93FBB">
        <w:t>TargetLoopPredicateChain accumulates the cloned predicate chain and inserts it into the target loop entry so semantics (and deopt points) remain correct.</w:t>
      </w:r>
    </w:p>
    <w:p w14:paraId="783F1C85" w14:textId="77777777" w:rsidR="00B93FBB" w:rsidRPr="00B93FBB" w:rsidRDefault="00B93FBB" w:rsidP="00B93FBB">
      <w:pPr>
        <w:numPr>
          <w:ilvl w:val="1"/>
          <w:numId w:val="90"/>
        </w:numPr>
      </w:pPr>
      <w:r w:rsidRPr="00B93FBB">
        <w:t>Template predicates are converted into initialized predicates for counted loops (via InitializedAssertionPredicateCreator) — i.e., template becomes concrete once a loop init &amp; stride are known.</w:t>
      </w:r>
    </w:p>
    <w:p w14:paraId="2835FFFF" w14:textId="77777777" w:rsidR="00B93FBB" w:rsidRPr="00B93FBB" w:rsidRDefault="00B93FBB" w:rsidP="00B93FBB">
      <w:pPr>
        <w:numPr>
          <w:ilvl w:val="0"/>
          <w:numId w:val="90"/>
        </w:numPr>
      </w:pPr>
      <w:r w:rsidRPr="00B93FBB">
        <w:rPr>
          <w:b/>
          <w:bCs/>
        </w:rPr>
        <w:t>Optimization uses them</w:t>
      </w:r>
      <w:r w:rsidRPr="00B93FBB">
        <w:t>:</w:t>
      </w:r>
    </w:p>
    <w:p w14:paraId="3AAA9FD8" w14:textId="77777777" w:rsidR="00B93FBB" w:rsidRPr="00B93FBB" w:rsidRDefault="00B93FBB" w:rsidP="00B93FBB">
      <w:pPr>
        <w:numPr>
          <w:ilvl w:val="1"/>
          <w:numId w:val="90"/>
        </w:numPr>
      </w:pPr>
      <w:r w:rsidRPr="00B93FBB">
        <w:t>Vectorization: the OpaqueMultiversioningNode and related predicates gate the fast/slow loops and defer optimizations on slow loop until runtime checks are established.</w:t>
      </w:r>
    </w:p>
    <w:p w14:paraId="3EC302E0" w14:textId="77777777" w:rsidR="00B93FBB" w:rsidRPr="00B93FBB" w:rsidRDefault="00B93FBB" w:rsidP="00B93FBB">
      <w:pPr>
        <w:numPr>
          <w:ilvl w:val="1"/>
          <w:numId w:val="90"/>
        </w:numPr>
      </w:pPr>
      <w:r w:rsidRPr="00B93FBB">
        <w:t>Loop-limit check predicates ensure safety checks exist where required.</w:t>
      </w:r>
    </w:p>
    <w:p w14:paraId="5A522A4F" w14:textId="77777777" w:rsidR="00B93FBB" w:rsidRPr="00B93FBB" w:rsidRDefault="00B93FBB" w:rsidP="00B93FBB">
      <w:pPr>
        <w:numPr>
          <w:ilvl w:val="0"/>
          <w:numId w:val="90"/>
        </w:numPr>
      </w:pPr>
      <w:r w:rsidRPr="00B93FBB">
        <w:rPr>
          <w:b/>
          <w:bCs/>
        </w:rPr>
        <w:t>Post-loop clean-up</w:t>
      </w:r>
      <w:r w:rsidRPr="00B93FBB">
        <w:t>:</w:t>
      </w:r>
    </w:p>
    <w:p w14:paraId="1D2DF7DC" w14:textId="77777777" w:rsidR="00B93FBB" w:rsidRPr="00B93FBB" w:rsidRDefault="00B93FBB" w:rsidP="00B93FBB">
      <w:pPr>
        <w:numPr>
          <w:ilvl w:val="1"/>
          <w:numId w:val="90"/>
        </w:numPr>
      </w:pPr>
      <w:r w:rsidRPr="00B93FBB">
        <w:t>EliminateUselessPredicates walks parse and template predicate lists and marks predicates MaybeUseful/Useless etc., removing predicate scaffolding that turned out unnecessary.</w:t>
      </w:r>
    </w:p>
    <w:p w14:paraId="078A80A0" w14:textId="77777777" w:rsidR="00B93FBB" w:rsidRPr="00B93FBB" w:rsidRDefault="00B93FBB" w:rsidP="00B93FBB">
      <w:pPr>
        <w:numPr>
          <w:ilvl w:val="1"/>
          <w:numId w:val="90"/>
        </w:numPr>
      </w:pPr>
      <w:r w:rsidRPr="00B93FBB">
        <w:t>Macro nodes and Opaques are expanded/removed during macro expansion / later IGVN passes.</w:t>
      </w:r>
    </w:p>
    <w:p w14:paraId="67753B76" w14:textId="77777777" w:rsidR="00B93FBB" w:rsidRPr="00B93FBB" w:rsidRDefault="00B93FBB" w:rsidP="00B93FBB">
      <w:r w:rsidRPr="00B93FBB">
        <w:pict w14:anchorId="3DB1AF74">
          <v:rect id="_x0000_i1193" style="width:0;height:1.5pt" o:hralign="center" o:hrstd="t" o:hr="t" fillcolor="#a0a0a0" stroked="f"/>
        </w:pict>
      </w:r>
    </w:p>
    <w:p w14:paraId="177706B2" w14:textId="77777777" w:rsidR="00B93FBB" w:rsidRPr="00B93FBB" w:rsidRDefault="00B93FBB" w:rsidP="00B93FBB">
      <w:pPr>
        <w:rPr>
          <w:b/>
          <w:bCs/>
        </w:rPr>
      </w:pPr>
      <w:r w:rsidRPr="00B93FBB">
        <w:rPr>
          <w:b/>
          <w:bCs/>
        </w:rPr>
        <w:t>Important behaviors &amp; gotchas</w:t>
      </w:r>
    </w:p>
    <w:p w14:paraId="4C48928F" w14:textId="77777777" w:rsidR="00B93FBB" w:rsidRPr="00B93FBB" w:rsidRDefault="00B93FBB" w:rsidP="00B93FBB">
      <w:pPr>
        <w:numPr>
          <w:ilvl w:val="0"/>
          <w:numId w:val="91"/>
        </w:numPr>
      </w:pPr>
      <w:r w:rsidRPr="00B93FBB">
        <w:rPr>
          <w:b/>
          <w:bCs/>
        </w:rPr>
        <w:t>Order matters</w:t>
      </w:r>
      <w:r w:rsidRPr="00B93FBB">
        <w:t>: PredicateIterator applies blocks in a fixed order. When cloning or inserting predicates you must clone in the same order so semantics (deopt reasons and fallback paths) remain identical.</w:t>
      </w:r>
    </w:p>
    <w:p w14:paraId="172B651F" w14:textId="77777777" w:rsidR="00B93FBB" w:rsidRPr="00B93FBB" w:rsidRDefault="00B93FBB" w:rsidP="00B93FBB">
      <w:pPr>
        <w:numPr>
          <w:ilvl w:val="0"/>
          <w:numId w:val="91"/>
        </w:numPr>
      </w:pPr>
      <w:r w:rsidRPr="00B93FBB">
        <w:rPr>
          <w:b/>
          <w:bCs/>
        </w:rPr>
        <w:t>Cloning complexity</w:t>
      </w:r>
      <w:r w:rsidRPr="00B93FBB">
        <w:t>: cloning parse predicates into a new loop must be careful about uncommon_proj PHIs (the rewire_uncommon_proj_phi_inputs argument). If you clone without fixing uncommon/slow path PHIs, you can incorrectly share PHIs across loop copies.</w:t>
      </w:r>
    </w:p>
    <w:p w14:paraId="76D322B0" w14:textId="77777777" w:rsidR="00B93FBB" w:rsidRPr="00B93FBB" w:rsidRDefault="00B93FBB" w:rsidP="00B93FBB">
      <w:pPr>
        <w:numPr>
          <w:ilvl w:val="0"/>
          <w:numId w:val="91"/>
        </w:numPr>
      </w:pPr>
      <w:r w:rsidRPr="00B93FBB">
        <w:rPr>
          <w:b/>
          <w:bCs/>
        </w:rPr>
        <w:t>Template assertion predicates can reference OpaqueLoopInit/Stride</w:t>
      </w:r>
      <w:r w:rsidRPr="00B93FBB">
        <w:t xml:space="preserve">: when you clone these templates for a particular loop instance you must either replace the opaque with the concrete init/stride or create a new Opaque for the clone. </w:t>
      </w:r>
      <w:r w:rsidRPr="00B93FBB">
        <w:lastRenderedPageBreak/>
        <w:t>TemplateAssertionExpression::clone* helpers do exactly that (with strategies passed via TransformStrategyForOpaqueLoopNodes).</w:t>
      </w:r>
    </w:p>
    <w:p w14:paraId="1CE69E45" w14:textId="77777777" w:rsidR="00B93FBB" w:rsidRPr="00B93FBB" w:rsidRDefault="00B93FBB" w:rsidP="00B93FBB">
      <w:pPr>
        <w:numPr>
          <w:ilvl w:val="0"/>
          <w:numId w:val="91"/>
        </w:numPr>
      </w:pPr>
      <w:r w:rsidRPr="00B93FBB">
        <w:rPr>
          <w:b/>
          <w:bCs/>
        </w:rPr>
        <w:t>Predicate removal requires global knowledge</w:t>
      </w:r>
      <w:r w:rsidRPr="00B93FBB">
        <w:t>: EliminateUselessPredicates inspects global lists (parse predicates, template opaques) and loop associations to decide usefulness. If a template assertion had its loop die (split/unrolled), associated predicates must be removed or marked useless.</w:t>
      </w:r>
    </w:p>
    <w:p w14:paraId="565278EF" w14:textId="77777777" w:rsidR="00B93FBB" w:rsidRPr="00B93FBB" w:rsidRDefault="00B93FBB" w:rsidP="00B93FBB">
      <w:pPr>
        <w:numPr>
          <w:ilvl w:val="0"/>
          <w:numId w:val="91"/>
        </w:numPr>
      </w:pPr>
      <w:r w:rsidRPr="00B93FBB">
        <w:rPr>
          <w:b/>
          <w:bCs/>
        </w:rPr>
        <w:t>Deopt reason awareness</w:t>
      </w:r>
      <w:r w:rsidRPr="00B93FBB">
        <w:t>: parse/runtime predicates carry DeoptReason — when cloning predicates into a new loop, the deopt reason must be preserved. Runtime predicates balance between being real checks vs speculative guards.</w:t>
      </w:r>
    </w:p>
    <w:p w14:paraId="34F647AF" w14:textId="77777777" w:rsidR="00B93FBB" w:rsidRPr="00B93FBB" w:rsidRDefault="00B93FBB" w:rsidP="00B93FBB">
      <w:pPr>
        <w:numPr>
          <w:ilvl w:val="0"/>
          <w:numId w:val="91"/>
        </w:numPr>
      </w:pPr>
      <w:r w:rsidRPr="00B93FBB">
        <w:rPr>
          <w:b/>
          <w:bCs/>
        </w:rPr>
        <w:t>Profile-guided folding</w:t>
      </w:r>
      <w:r w:rsidRPr="00B93FBB">
        <w:t>: ProfileBooleanNode may override branch frequencies and thus affect whether a predicate is considered hot or can be optimized away. It’s removed during IGVN after being consumed.</w:t>
      </w:r>
    </w:p>
    <w:p w14:paraId="6728DCC3" w14:textId="77777777" w:rsidR="00B93FBB" w:rsidRPr="00B93FBB" w:rsidRDefault="00B93FBB" w:rsidP="00B93FBB">
      <w:r w:rsidRPr="00B93FBB">
        <w:pict w14:anchorId="64A4D0C7">
          <v:rect id="_x0000_i1194" style="width:0;height:1.5pt" o:hralign="center" o:hrstd="t" o:hr="t" fillcolor="#a0a0a0" stroked="f"/>
        </w:pict>
      </w:r>
    </w:p>
    <w:p w14:paraId="25AA1D07" w14:textId="77777777" w:rsidR="00B93FBB" w:rsidRPr="00B93FBB" w:rsidRDefault="00B93FBB" w:rsidP="00B93FBB">
      <w:pPr>
        <w:rPr>
          <w:b/>
          <w:bCs/>
        </w:rPr>
      </w:pPr>
      <w:r w:rsidRPr="00B93FBB">
        <w:rPr>
          <w:b/>
          <w:bCs/>
        </w:rPr>
        <w:t>How this integrates in building the loop skeleton (practical sketch)</w:t>
      </w:r>
    </w:p>
    <w:p w14:paraId="0A285682" w14:textId="77777777" w:rsidR="00B93FBB" w:rsidRPr="00B93FBB" w:rsidRDefault="00B93FBB" w:rsidP="00B93FBB">
      <w:r w:rsidRPr="00B93FBB">
        <w:t>When you want the parser-produced initial skeleton (post-parse, pre-loop-opts):</w:t>
      </w:r>
    </w:p>
    <w:p w14:paraId="488B7F36" w14:textId="77777777" w:rsidR="00B93FBB" w:rsidRPr="00B93FBB" w:rsidRDefault="00B93FBB" w:rsidP="00B93FBB">
      <w:pPr>
        <w:numPr>
          <w:ilvl w:val="0"/>
          <w:numId w:val="92"/>
        </w:numPr>
      </w:pPr>
      <w:r w:rsidRPr="00B93FBB">
        <w:t>Create loop header region/LoopNode plus Opaque nodes:</w:t>
      </w:r>
    </w:p>
    <w:p w14:paraId="2A9C071F" w14:textId="77777777" w:rsidR="00B93FBB" w:rsidRPr="00B93FBB" w:rsidRDefault="00B93FBB" w:rsidP="00B93FBB">
      <w:pPr>
        <w:numPr>
          <w:ilvl w:val="1"/>
          <w:numId w:val="92"/>
        </w:numPr>
      </w:pPr>
      <w:r w:rsidRPr="00B93FBB">
        <w:t>OpaqueLoopInitNode carrying the original loop init (prevents folding).</w:t>
      </w:r>
    </w:p>
    <w:p w14:paraId="3EC9F532" w14:textId="77777777" w:rsidR="00B93FBB" w:rsidRPr="00B93FBB" w:rsidRDefault="00B93FBB" w:rsidP="00B93FBB">
      <w:pPr>
        <w:numPr>
          <w:ilvl w:val="1"/>
          <w:numId w:val="92"/>
        </w:numPr>
      </w:pPr>
      <w:r w:rsidRPr="00B93FBB">
        <w:t>OpaqueLoopStrideNode carrying the stride expression.</w:t>
      </w:r>
    </w:p>
    <w:p w14:paraId="64D05D32" w14:textId="77777777" w:rsidR="00B93FBB" w:rsidRPr="00B93FBB" w:rsidRDefault="00B93FBB" w:rsidP="00B93FBB">
      <w:pPr>
        <w:numPr>
          <w:ilvl w:val="1"/>
          <w:numId w:val="92"/>
        </w:numPr>
      </w:pPr>
      <w:r w:rsidRPr="00B93FBB">
        <w:t>OpaqueZeroTripGuardNode for zero-trip protection.</w:t>
      </w:r>
    </w:p>
    <w:p w14:paraId="289445CB" w14:textId="77777777" w:rsidR="00B93FBB" w:rsidRPr="00B93FBB" w:rsidRDefault="00B93FBB" w:rsidP="00B93FBB">
      <w:pPr>
        <w:numPr>
          <w:ilvl w:val="0"/>
          <w:numId w:val="92"/>
        </w:numPr>
      </w:pPr>
      <w:r w:rsidRPr="00B93FBB">
        <w:t>Attach parse predicates / parse-predicate-chains before the loop entry:</w:t>
      </w:r>
    </w:p>
    <w:p w14:paraId="5B465589" w14:textId="77777777" w:rsidR="00B93FBB" w:rsidRPr="00B93FBB" w:rsidRDefault="00B93FBB" w:rsidP="00B93FBB">
      <w:pPr>
        <w:numPr>
          <w:ilvl w:val="1"/>
          <w:numId w:val="92"/>
        </w:numPr>
      </w:pPr>
      <w:r w:rsidRPr="00B93FBB">
        <w:t>A ParsePredicateNode (if present) dominates the loop entry; its success proj is the tail() for the parse predicate.</w:t>
      </w:r>
    </w:p>
    <w:p w14:paraId="344C4BFA" w14:textId="77777777" w:rsidR="00B93FBB" w:rsidRPr="00B93FBB" w:rsidRDefault="00B93FBB" w:rsidP="00B93FBB">
      <w:pPr>
        <w:numPr>
          <w:ilvl w:val="1"/>
          <w:numId w:val="92"/>
        </w:numPr>
      </w:pPr>
      <w:r w:rsidRPr="00B93FBB">
        <w:t xml:space="preserve">The code that places loops should compute Predicates loop_predicates(loop_entry) and ensure loop_entry used for loop body is </w:t>
      </w:r>
      <w:r w:rsidRPr="00B93FBB">
        <w:rPr>
          <w:i/>
          <w:iCs/>
        </w:rPr>
        <w:t>the entry after</w:t>
      </w:r>
      <w:r w:rsidRPr="00B93FBB">
        <w:t xml:space="preserve"> all predicate blocks: pred.entry().</w:t>
      </w:r>
    </w:p>
    <w:p w14:paraId="6E0B7C2D" w14:textId="77777777" w:rsidR="00B93FBB" w:rsidRPr="00B93FBB" w:rsidRDefault="00B93FBB" w:rsidP="00B93FBB">
      <w:pPr>
        <w:numPr>
          <w:ilvl w:val="0"/>
          <w:numId w:val="92"/>
        </w:numPr>
      </w:pPr>
      <w:r w:rsidRPr="00B93FBB">
        <w:t>Keep template assertions linked but not resolved:</w:t>
      </w:r>
    </w:p>
    <w:p w14:paraId="49A7B9B1" w14:textId="77777777" w:rsidR="00B93FBB" w:rsidRPr="00B93FBB" w:rsidRDefault="00B93FBB" w:rsidP="00B93FBB">
      <w:pPr>
        <w:numPr>
          <w:ilvl w:val="1"/>
          <w:numId w:val="92"/>
        </w:numPr>
      </w:pPr>
      <w:r w:rsidRPr="00B93FBB">
        <w:t>If the parser created a template predicate for a range-check pattern (e.g., template that checks init + (trip_count-1)*stride &lt; limit), represent it with OpaqueTemplateAssertionPredicateNode and add it to the template-opaques list.</w:t>
      </w:r>
    </w:p>
    <w:p w14:paraId="428B9225" w14:textId="77777777" w:rsidR="00B93FBB" w:rsidRPr="00B93FBB" w:rsidRDefault="00B93FBB" w:rsidP="00B93FBB">
      <w:pPr>
        <w:numPr>
          <w:ilvl w:val="0"/>
          <w:numId w:val="92"/>
        </w:numPr>
      </w:pPr>
      <w:r w:rsidRPr="00B93FBB">
        <w:t>After early placement and counted loop detection:</w:t>
      </w:r>
    </w:p>
    <w:p w14:paraId="7F725CEB" w14:textId="77777777" w:rsidR="00B93FBB" w:rsidRPr="00B93FBB" w:rsidRDefault="00B93FBB" w:rsidP="00B93FBB">
      <w:pPr>
        <w:numPr>
          <w:ilvl w:val="1"/>
          <w:numId w:val="92"/>
        </w:numPr>
      </w:pPr>
      <w:r w:rsidRPr="00B93FBB">
        <w:t>Use TemplateAssertionPredicateCreator to convert templates into If chains (opaque + Bool + IfTrue). Insert them at the loop entry as InitializedAssertionPredicate if they proved necessary.</w:t>
      </w:r>
    </w:p>
    <w:p w14:paraId="6163AE83" w14:textId="77777777" w:rsidR="00B93FBB" w:rsidRPr="00B93FBB" w:rsidRDefault="00B93FBB" w:rsidP="00B93FBB">
      <w:pPr>
        <w:numPr>
          <w:ilvl w:val="0"/>
          <w:numId w:val="92"/>
        </w:numPr>
      </w:pPr>
      <w:r w:rsidRPr="00B93FBB">
        <w:t>On unswitch/peel/clone:</w:t>
      </w:r>
    </w:p>
    <w:p w14:paraId="482ABD44" w14:textId="77777777" w:rsidR="00B93FBB" w:rsidRPr="00B93FBB" w:rsidRDefault="00B93FBB" w:rsidP="00B93FBB">
      <w:pPr>
        <w:numPr>
          <w:ilvl w:val="1"/>
          <w:numId w:val="92"/>
        </w:numPr>
      </w:pPr>
      <w:r w:rsidRPr="00B93FBB">
        <w:t>Use ClonePredicateToTargetLoop/CloneUnswitchedLoopPredicatesVisitor to clone predicate blocks to each cloned loop head.</w:t>
      </w:r>
    </w:p>
    <w:p w14:paraId="2AABC633" w14:textId="77777777" w:rsidR="00B93FBB" w:rsidRPr="00B93FBB" w:rsidRDefault="00B93FBB" w:rsidP="00B93FBB">
      <w:pPr>
        <w:numPr>
          <w:ilvl w:val="1"/>
          <w:numId w:val="92"/>
        </w:numPr>
      </w:pPr>
      <w:r w:rsidRPr="00B93FBB">
        <w:t>Use TargetLoopPredicateChain to append these cloned predicates in the right order.</w:t>
      </w:r>
    </w:p>
    <w:p w14:paraId="1ADF6CF8" w14:textId="77777777" w:rsidR="00B93FBB" w:rsidRPr="00B93FBB" w:rsidRDefault="00B93FBB" w:rsidP="00B93FBB">
      <w:pPr>
        <w:numPr>
          <w:ilvl w:val="0"/>
          <w:numId w:val="92"/>
        </w:numPr>
      </w:pPr>
      <w:r w:rsidRPr="00B93FBB">
        <w:lastRenderedPageBreak/>
        <w:t>Finally, run EliminateUselessPredicates to remove predicates that became unnecessary after transformations.</w:t>
      </w:r>
    </w:p>
    <w:p w14:paraId="086422CA" w14:textId="77777777" w:rsidR="00B93FBB" w:rsidRPr="00B93FBB" w:rsidRDefault="00B93FBB" w:rsidP="00B93FBB">
      <w:r w:rsidRPr="00B93FBB">
        <w:pict w14:anchorId="21EA41C1">
          <v:rect id="_x0000_i1195" style="width:0;height:1.5pt" o:hralign="center" o:hrstd="t" o:hr="t" fillcolor="#a0a0a0" stroked="f"/>
        </w:pict>
      </w:r>
    </w:p>
    <w:p w14:paraId="049757CF" w14:textId="77777777" w:rsidR="00B93FBB" w:rsidRPr="00B93FBB" w:rsidRDefault="00B93FBB" w:rsidP="00B93FBB">
      <w:pPr>
        <w:rPr>
          <w:b/>
          <w:bCs/>
        </w:rPr>
      </w:pPr>
      <w:r w:rsidRPr="00B93FBB">
        <w:rPr>
          <w:b/>
          <w:bCs/>
        </w:rPr>
        <w:t>Small tests / examples to exercise predicate paths</w:t>
      </w:r>
    </w:p>
    <w:p w14:paraId="3D104B0F" w14:textId="77777777" w:rsidR="00B93FBB" w:rsidRPr="00B93FBB" w:rsidRDefault="00B93FBB" w:rsidP="00B93FBB">
      <w:pPr>
        <w:numPr>
          <w:ilvl w:val="0"/>
          <w:numId w:val="93"/>
        </w:numPr>
      </w:pPr>
      <w:r w:rsidRPr="00B93FBB">
        <w:rPr>
          <w:b/>
          <w:bCs/>
        </w:rPr>
        <w:t>Parse predicate</w:t>
      </w:r>
      <w:r w:rsidRPr="00B93FBB">
        <w:t>: add a method with an assert or parser-known optimization that inserts a parse predicate (e.g., @Stable-like assumption), run with -XX:+PrintIdealGraph and verify ParsePredicateNodes pre-loop and removed after IGVN.</w:t>
      </w:r>
    </w:p>
    <w:p w14:paraId="351C5465" w14:textId="77777777" w:rsidR="00B93FBB" w:rsidRPr="00B93FBB" w:rsidRDefault="00B93FBB" w:rsidP="00B93FBB">
      <w:pPr>
        <w:numPr>
          <w:ilvl w:val="0"/>
          <w:numId w:val="93"/>
        </w:numPr>
      </w:pPr>
      <w:r w:rsidRPr="00B93FBB">
        <w:rPr>
          <w:b/>
          <w:bCs/>
        </w:rPr>
        <w:t>Template assertion</w:t>
      </w:r>
      <w:r w:rsidRPr="00B93FBB">
        <w:t>: write a counted-loop pattern with range-template checks (e.g., array index templated checks used for vectorization). Verify that OpaqueTemplateAssertionPredicateNode exists until counted-loop detection/cloning, then transformed to OpaqueInitializedAssertionPredicateNode.</w:t>
      </w:r>
    </w:p>
    <w:p w14:paraId="1ADE6748" w14:textId="77777777" w:rsidR="00B93FBB" w:rsidRPr="00B93FBB" w:rsidRDefault="00B93FBB" w:rsidP="00B93FBB">
      <w:pPr>
        <w:numPr>
          <w:ilvl w:val="0"/>
          <w:numId w:val="93"/>
        </w:numPr>
      </w:pPr>
      <w:r w:rsidRPr="00B93FBB">
        <w:rPr>
          <w:b/>
          <w:bCs/>
        </w:rPr>
        <w:t>Auto-vectorization gating</w:t>
      </w:r>
      <w:r w:rsidRPr="00B93FBB">
        <w:t>: create a loop where fast path needs runtime-checks (alignment, aliasing); you should see OpaqueMultiversioningNode + multiversion_if, and the slow loop’s optimizations delayed until notify_slow_loop_that_it_can_resume_optimizations() logic is invoked.</w:t>
      </w:r>
    </w:p>
    <w:p w14:paraId="612CFEA9" w14:textId="77777777" w:rsidR="00B93FBB" w:rsidRPr="00B93FBB" w:rsidRDefault="00B93FBB" w:rsidP="00B93FBB">
      <w:r w:rsidRPr="00B93FBB">
        <w:pict w14:anchorId="32E94C53">
          <v:rect id="_x0000_i1196" style="width:0;height:1.5pt" o:hralign="center" o:hrstd="t" o:hr="t" fillcolor="#a0a0a0" stroked="f"/>
        </w:pict>
      </w:r>
    </w:p>
    <w:p w14:paraId="16327A81" w14:textId="77777777" w:rsidR="00B93FBB" w:rsidRPr="00B93FBB" w:rsidRDefault="00B93FBB" w:rsidP="00B93FBB">
      <w:pPr>
        <w:rPr>
          <w:b/>
          <w:bCs/>
        </w:rPr>
      </w:pPr>
      <w:r w:rsidRPr="00B93FBB">
        <w:rPr>
          <w:b/>
          <w:bCs/>
        </w:rPr>
        <w:t>Practical advice while working on predicates</w:t>
      </w:r>
    </w:p>
    <w:p w14:paraId="299269ED" w14:textId="77777777" w:rsidR="00B93FBB" w:rsidRPr="00B93FBB" w:rsidRDefault="00B93FBB" w:rsidP="00B93FBB">
      <w:pPr>
        <w:numPr>
          <w:ilvl w:val="0"/>
          <w:numId w:val="94"/>
        </w:numPr>
      </w:pPr>
      <w:r w:rsidRPr="00B93FBB">
        <w:t>When cloning predicates, always maintain deopt reasons and uncommon-trap wiring. Tests that only clone conditions but forget to update uncommon path PHIs are a common source of subtle bugs.</w:t>
      </w:r>
    </w:p>
    <w:p w14:paraId="70F67260" w14:textId="77777777" w:rsidR="00B93FBB" w:rsidRPr="00B93FBB" w:rsidRDefault="00B93FBB" w:rsidP="00B93FBB">
      <w:pPr>
        <w:numPr>
          <w:ilvl w:val="0"/>
          <w:numId w:val="94"/>
        </w:numPr>
      </w:pPr>
      <w:r w:rsidRPr="00B93FBB">
        <w:t>Use PredicateIterator/PredicateBlockIterator when you need to operate on all predicate types in canonical order — rolling your own scan is error-prone.</w:t>
      </w:r>
    </w:p>
    <w:p w14:paraId="398EBF71" w14:textId="77777777" w:rsidR="00B93FBB" w:rsidRPr="00B93FBB" w:rsidRDefault="00B93FBB" w:rsidP="00B93FBB">
      <w:pPr>
        <w:numPr>
          <w:ilvl w:val="0"/>
          <w:numId w:val="94"/>
        </w:numPr>
      </w:pPr>
      <w:r w:rsidRPr="00B93FBB">
        <w:t>If you add new opaque node kinds used inside template predicates, add them to TemplateAssertionExpressionNode::is_maybe_in_expression so the template walker recognizes them.</w:t>
      </w:r>
    </w:p>
    <w:p w14:paraId="3453218D" w14:textId="77777777" w:rsidR="00B93FBB" w:rsidRPr="00B93FBB" w:rsidRDefault="00B93FBB" w:rsidP="00B93FBB">
      <w:pPr>
        <w:numPr>
          <w:ilvl w:val="0"/>
          <w:numId w:val="94"/>
        </w:numPr>
      </w:pPr>
      <w:r w:rsidRPr="00B93FBB">
        <w:t>When debugging: PredicatePrinter is handy — it prints predicate heads and lets you see the predicate stack that was attached to loop entries.</w:t>
      </w:r>
    </w:p>
    <w:p w14:paraId="1F492AD0" w14:textId="77777777" w:rsidR="0014282E" w:rsidRDefault="0014282E"/>
    <w:p w14:paraId="40CF58F8" w14:textId="77777777" w:rsidR="00FD0AAD" w:rsidRDefault="00FD0AAD"/>
    <w:p w14:paraId="08B42470" w14:textId="77777777" w:rsidR="00FD0AAD" w:rsidRDefault="00FD0AAD"/>
    <w:p w14:paraId="0604639F" w14:textId="77777777" w:rsidR="00FD0AAD" w:rsidRDefault="00FD0AAD"/>
    <w:p w14:paraId="10F245F9" w14:textId="77777777" w:rsidR="00C40448" w:rsidRDefault="00C40448"/>
    <w:p w14:paraId="0F1964F3" w14:textId="77777777" w:rsidR="00C40448" w:rsidRDefault="00C40448"/>
    <w:p w14:paraId="7A581EB3" w14:textId="77777777" w:rsidR="00C40448" w:rsidRDefault="00C40448"/>
    <w:p w14:paraId="5E82FD38" w14:textId="77777777" w:rsidR="00C40448" w:rsidRDefault="00C40448"/>
    <w:p w14:paraId="45592AFB" w14:textId="77777777" w:rsidR="00C40448" w:rsidRDefault="00C40448"/>
    <w:p w14:paraId="0D300E31" w14:textId="77777777" w:rsidR="00E312A7" w:rsidRPr="00E312A7" w:rsidRDefault="00E312A7" w:rsidP="00E312A7">
      <w:pPr>
        <w:rPr>
          <w:b/>
          <w:bCs/>
        </w:rPr>
      </w:pPr>
      <w:r w:rsidRPr="00E312A7">
        <w:rPr>
          <w:b/>
          <w:bCs/>
        </w:rPr>
        <w:lastRenderedPageBreak/>
        <w:t>1. Just after parsing (Initial scaffolding)</w:t>
      </w:r>
    </w:p>
    <w:p w14:paraId="079D178A" w14:textId="77777777" w:rsidR="00E312A7" w:rsidRPr="00E312A7" w:rsidRDefault="00E312A7" w:rsidP="00E312A7">
      <w:r w:rsidRPr="00E312A7">
        <w:t xml:space="preserve">The parser (Parse::do_all_blocks) has constructed control-flow graph and basic IR nodes. Loops at this stage are </w:t>
      </w:r>
      <w:r w:rsidRPr="00E312A7">
        <w:rPr>
          <w:b/>
          <w:bCs/>
        </w:rPr>
        <w:t>raw, unstructured backedges</w:t>
      </w:r>
      <w:r w:rsidRPr="00E312A7">
        <w:t xml:space="preserve">. To prevent premature folding/simplification, C2 inserts </w:t>
      </w:r>
      <w:r w:rsidRPr="00E312A7">
        <w:rPr>
          <w:b/>
          <w:bCs/>
        </w:rPr>
        <w:t>decorations</w:t>
      </w:r>
      <w:r w:rsidRPr="00E312A7">
        <w:t>:</w:t>
      </w:r>
    </w:p>
    <w:p w14:paraId="309CC347" w14:textId="77777777" w:rsidR="00E312A7" w:rsidRPr="00E312A7" w:rsidRDefault="00E312A7" w:rsidP="00E312A7">
      <w:pPr>
        <w:numPr>
          <w:ilvl w:val="0"/>
          <w:numId w:val="95"/>
        </w:numPr>
      </w:pPr>
      <w:r w:rsidRPr="00E312A7">
        <w:rPr>
          <w:b/>
          <w:bCs/>
        </w:rPr>
        <w:t>OpaqueNode</w:t>
      </w:r>
      <w:r w:rsidRPr="00E312A7">
        <w:t>:</w:t>
      </w:r>
    </w:p>
    <w:p w14:paraId="08FC52D6" w14:textId="77777777" w:rsidR="00E312A7" w:rsidRPr="00E312A7" w:rsidRDefault="00E312A7" w:rsidP="00E312A7">
      <w:pPr>
        <w:numPr>
          <w:ilvl w:val="1"/>
          <w:numId w:val="95"/>
        </w:numPr>
      </w:pPr>
      <w:r w:rsidRPr="00E312A7">
        <w:t>Wraps around constants or control conditions.</w:t>
      </w:r>
    </w:p>
    <w:p w14:paraId="53029FA0" w14:textId="77777777" w:rsidR="00E312A7" w:rsidRPr="00E312A7" w:rsidRDefault="00E312A7" w:rsidP="00E312A7">
      <w:pPr>
        <w:numPr>
          <w:ilvl w:val="1"/>
          <w:numId w:val="95"/>
        </w:numPr>
      </w:pPr>
      <w:r w:rsidRPr="00E312A7">
        <w:t>Prevents GVN (Global Value Numbering) and CCP (Constant Propagation) from folding values across the loop header.</w:t>
      </w:r>
    </w:p>
    <w:p w14:paraId="26B2ACB2" w14:textId="77777777" w:rsidR="00E312A7" w:rsidRPr="00E312A7" w:rsidRDefault="00E312A7" w:rsidP="00E312A7">
      <w:pPr>
        <w:numPr>
          <w:ilvl w:val="1"/>
          <w:numId w:val="95"/>
        </w:numPr>
      </w:pPr>
      <w:r w:rsidRPr="00E312A7">
        <w:t xml:space="preserve">Ensures that trip-count checks, induction variable limits, and safety conditions remain </w:t>
      </w:r>
      <w:r w:rsidRPr="00E312A7">
        <w:rPr>
          <w:b/>
          <w:bCs/>
        </w:rPr>
        <w:t>loop-local</w:t>
      </w:r>
      <w:r w:rsidRPr="00E312A7">
        <w:t>.</w:t>
      </w:r>
    </w:p>
    <w:p w14:paraId="2F97EDE6" w14:textId="77777777" w:rsidR="00E312A7" w:rsidRPr="00E312A7" w:rsidRDefault="00E312A7" w:rsidP="00E312A7">
      <w:pPr>
        <w:numPr>
          <w:ilvl w:val="0"/>
          <w:numId w:val="95"/>
        </w:numPr>
      </w:pPr>
      <w:r w:rsidRPr="00E312A7">
        <w:rPr>
          <w:b/>
          <w:bCs/>
        </w:rPr>
        <w:t>PredicateNode</w:t>
      </w:r>
      <w:r w:rsidRPr="00E312A7">
        <w:t>:</w:t>
      </w:r>
    </w:p>
    <w:p w14:paraId="728E6419" w14:textId="77777777" w:rsidR="00E312A7" w:rsidRPr="00E312A7" w:rsidRDefault="00E312A7" w:rsidP="00E312A7">
      <w:pPr>
        <w:numPr>
          <w:ilvl w:val="1"/>
          <w:numId w:val="95"/>
        </w:numPr>
      </w:pPr>
      <w:r w:rsidRPr="00E312A7">
        <w:t>Created at the loop entry (before header).</w:t>
      </w:r>
    </w:p>
    <w:p w14:paraId="5BA3013A" w14:textId="77777777" w:rsidR="00E312A7" w:rsidRPr="00E312A7" w:rsidRDefault="00E312A7" w:rsidP="00E312A7">
      <w:pPr>
        <w:numPr>
          <w:ilvl w:val="1"/>
          <w:numId w:val="95"/>
        </w:numPr>
      </w:pPr>
      <w:r w:rsidRPr="00E312A7">
        <w:t xml:space="preserve">Encodes speculative conditions like </w:t>
      </w:r>
      <w:r w:rsidRPr="00E312A7">
        <w:rPr>
          <w:i/>
          <w:iCs/>
        </w:rPr>
        <w:t>array bounds checks</w:t>
      </w:r>
      <w:r w:rsidRPr="00E312A7">
        <w:t xml:space="preserve"> or </w:t>
      </w:r>
      <w:r w:rsidRPr="00E312A7">
        <w:rPr>
          <w:i/>
          <w:iCs/>
        </w:rPr>
        <w:t>range checks</w:t>
      </w:r>
      <w:r w:rsidRPr="00E312A7">
        <w:t>.</w:t>
      </w:r>
    </w:p>
    <w:p w14:paraId="1772E883" w14:textId="77777777" w:rsidR="00E312A7" w:rsidRPr="00E312A7" w:rsidRDefault="00E312A7" w:rsidP="00E312A7">
      <w:pPr>
        <w:numPr>
          <w:ilvl w:val="1"/>
          <w:numId w:val="95"/>
        </w:numPr>
      </w:pPr>
      <w:r w:rsidRPr="00E312A7">
        <w:t xml:space="preserve">If proven redundant later, predicate is removed; if not, it stays as a </w:t>
      </w:r>
      <w:r w:rsidRPr="00E312A7">
        <w:rPr>
          <w:b/>
          <w:bCs/>
        </w:rPr>
        <w:t>loop guard</w:t>
      </w:r>
      <w:r w:rsidRPr="00E312A7">
        <w:t>.</w:t>
      </w:r>
    </w:p>
    <w:p w14:paraId="2E4EA648" w14:textId="77777777" w:rsidR="00E312A7" w:rsidRPr="00E312A7" w:rsidRDefault="00E312A7" w:rsidP="00E312A7">
      <w:r w:rsidRPr="00E312A7">
        <w:rPr>
          <w:rFonts w:ascii="Segoe UI Emoji" w:hAnsi="Segoe UI Emoji" w:cs="Segoe UI Emoji"/>
        </w:rPr>
        <w:t>👉</w:t>
      </w:r>
      <w:r w:rsidRPr="00E312A7">
        <w:t xml:space="preserve"> At this stage, loop skeleton looks like this:</w:t>
      </w:r>
    </w:p>
    <w:p w14:paraId="1A4DF6F1" w14:textId="77777777" w:rsidR="00E312A7" w:rsidRPr="00E312A7" w:rsidRDefault="00E312A7" w:rsidP="00E312A7">
      <w:r w:rsidRPr="00E312A7">
        <w:t>LoopEntry → PredicateNode(opaque_guard)</w:t>
      </w:r>
    </w:p>
    <w:p w14:paraId="3C074CC6" w14:textId="77777777" w:rsidR="00E312A7" w:rsidRPr="00E312A7" w:rsidRDefault="00E312A7" w:rsidP="00E312A7">
      <w:r w:rsidRPr="00E312A7">
        <w:t xml:space="preserve">          ↘</w:t>
      </w:r>
    </w:p>
    <w:p w14:paraId="7F191DDE" w14:textId="77777777" w:rsidR="00E312A7" w:rsidRPr="00E312A7" w:rsidRDefault="00E312A7" w:rsidP="00E312A7">
      <w:r w:rsidRPr="00E312A7">
        <w:t xml:space="preserve">           LoopHeader(IV φ, BoundsCheck φ, Body...)</w:t>
      </w:r>
    </w:p>
    <w:p w14:paraId="019BDAF8" w14:textId="77777777" w:rsidR="00E312A7" w:rsidRPr="00E312A7" w:rsidRDefault="00E312A7" w:rsidP="00E312A7">
      <w:r w:rsidRPr="00E312A7">
        <w:pict w14:anchorId="2098CC87">
          <v:rect id="_x0000_i1221" style="width:0;height:1.5pt" o:hralign="center" o:hrstd="t" o:hr="t" fillcolor="#a0a0a0" stroked="f"/>
        </w:pict>
      </w:r>
    </w:p>
    <w:p w14:paraId="532BFF62" w14:textId="77777777" w:rsidR="00E312A7" w:rsidRPr="00E312A7" w:rsidRDefault="00E312A7" w:rsidP="00E312A7">
      <w:pPr>
        <w:rPr>
          <w:b/>
          <w:bCs/>
        </w:rPr>
      </w:pPr>
      <w:r w:rsidRPr="00E312A7">
        <w:rPr>
          <w:b/>
          <w:bCs/>
        </w:rPr>
        <w:t>2. Before loop optimization (Pre-beautification)</w:t>
      </w:r>
    </w:p>
    <w:p w14:paraId="59F141A5" w14:textId="77777777" w:rsidR="00E312A7" w:rsidRPr="00E312A7" w:rsidRDefault="00E312A7" w:rsidP="00E312A7">
      <w:r w:rsidRPr="00E312A7">
        <w:t xml:space="preserve">Now we’ve run </w:t>
      </w:r>
      <w:r w:rsidRPr="00E312A7">
        <w:rPr>
          <w:b/>
          <w:bCs/>
        </w:rPr>
        <w:t>early placement</w:t>
      </w:r>
      <w:r w:rsidRPr="00E312A7">
        <w:t xml:space="preserve"> (placing data nodes into deepest dominators), but loop is not yet optimized.</w:t>
      </w:r>
    </w:p>
    <w:p w14:paraId="17704397" w14:textId="77777777" w:rsidR="00E312A7" w:rsidRPr="00E312A7" w:rsidRDefault="00E312A7" w:rsidP="00E312A7">
      <w:r w:rsidRPr="00E312A7">
        <w:t>Decorations are still present:</w:t>
      </w:r>
    </w:p>
    <w:p w14:paraId="48DDB9DE" w14:textId="77777777" w:rsidR="00E312A7" w:rsidRPr="00E312A7" w:rsidRDefault="00E312A7" w:rsidP="00E312A7">
      <w:pPr>
        <w:numPr>
          <w:ilvl w:val="0"/>
          <w:numId w:val="96"/>
        </w:numPr>
      </w:pPr>
      <w:r w:rsidRPr="00E312A7">
        <w:rPr>
          <w:b/>
          <w:bCs/>
        </w:rPr>
        <w:t>Opaque nodes remain</w:t>
      </w:r>
      <w:r w:rsidRPr="00E312A7">
        <w:t>, so the loop structure looks canonical and won’t collapse into straight-line code.</w:t>
      </w:r>
    </w:p>
    <w:p w14:paraId="7D305475" w14:textId="77777777" w:rsidR="00E312A7" w:rsidRPr="00E312A7" w:rsidRDefault="00E312A7" w:rsidP="00E312A7">
      <w:pPr>
        <w:numPr>
          <w:ilvl w:val="0"/>
          <w:numId w:val="96"/>
        </w:numPr>
      </w:pPr>
      <w:r w:rsidRPr="00E312A7">
        <w:rPr>
          <w:b/>
          <w:bCs/>
        </w:rPr>
        <w:t>Predicate nodes</w:t>
      </w:r>
      <w:r w:rsidRPr="00E312A7">
        <w:t xml:space="preserve"> may duplicate for each speculative check (array accesses, zero-trip guards, etc.).</w:t>
      </w:r>
    </w:p>
    <w:p w14:paraId="42251267" w14:textId="77777777" w:rsidR="00E312A7" w:rsidRPr="00E312A7" w:rsidRDefault="00E312A7" w:rsidP="00E312A7">
      <w:pPr>
        <w:numPr>
          <w:ilvl w:val="0"/>
          <w:numId w:val="96"/>
        </w:numPr>
      </w:pPr>
      <w:r w:rsidRPr="00E312A7">
        <w:rPr>
          <w:b/>
          <w:bCs/>
        </w:rPr>
        <w:t>Zero-trip guard</w:t>
      </w:r>
      <w:r w:rsidRPr="00E312A7">
        <w:t xml:space="preserve">: Implemented with Opaque1/2, ensures that if loop has </w:t>
      </w:r>
      <w:r w:rsidRPr="00E312A7">
        <w:rPr>
          <w:i/>
          <w:iCs/>
        </w:rPr>
        <w:t>possibly zero</w:t>
      </w:r>
      <w:r w:rsidRPr="00E312A7">
        <w:t xml:space="preserve"> iterations, it won’t fold into a no-op too early.</w:t>
      </w:r>
    </w:p>
    <w:p w14:paraId="233FC3AD" w14:textId="77777777" w:rsidR="00E312A7" w:rsidRPr="00E312A7" w:rsidRDefault="00E312A7" w:rsidP="00E312A7">
      <w:r w:rsidRPr="00E312A7">
        <w:t>Skeleton looks like:</w:t>
      </w:r>
    </w:p>
    <w:p w14:paraId="6042778C" w14:textId="77777777" w:rsidR="00E312A7" w:rsidRPr="00E312A7" w:rsidRDefault="00E312A7" w:rsidP="00E312A7">
      <w:r w:rsidRPr="00E312A7">
        <w:t>LoopLandingPad</w:t>
      </w:r>
    </w:p>
    <w:p w14:paraId="70F11C6F" w14:textId="77777777" w:rsidR="00E312A7" w:rsidRPr="00E312A7" w:rsidRDefault="00E312A7" w:rsidP="00E312A7">
      <w:r w:rsidRPr="00E312A7">
        <w:t xml:space="preserve">    ↓</w:t>
      </w:r>
    </w:p>
    <w:p w14:paraId="6CDCC1B6" w14:textId="77777777" w:rsidR="00E312A7" w:rsidRPr="00E312A7" w:rsidRDefault="00E312A7" w:rsidP="00E312A7">
      <w:r w:rsidRPr="00E312A7">
        <w:t xml:space="preserve">  PredicateNode(opaque_range_check)</w:t>
      </w:r>
    </w:p>
    <w:p w14:paraId="6C0058D4" w14:textId="77777777" w:rsidR="00E312A7" w:rsidRPr="00E312A7" w:rsidRDefault="00E312A7" w:rsidP="00E312A7">
      <w:r w:rsidRPr="00E312A7">
        <w:t xml:space="preserve">    ↓</w:t>
      </w:r>
    </w:p>
    <w:p w14:paraId="645CA4A4" w14:textId="77777777" w:rsidR="00E312A7" w:rsidRPr="00E312A7" w:rsidRDefault="00E312A7" w:rsidP="00E312A7">
      <w:r w:rsidRPr="00E312A7">
        <w:lastRenderedPageBreak/>
        <w:t>LoopHeader</w:t>
      </w:r>
    </w:p>
    <w:p w14:paraId="51250982" w14:textId="77777777" w:rsidR="00E312A7" w:rsidRPr="00E312A7" w:rsidRDefault="00E312A7" w:rsidP="00E312A7">
      <w:r w:rsidRPr="00E312A7">
        <w:t xml:space="preserve">    φ(IV = 0, …)</w:t>
      </w:r>
    </w:p>
    <w:p w14:paraId="14EAA994" w14:textId="77777777" w:rsidR="00E312A7" w:rsidRPr="00E312A7" w:rsidRDefault="00E312A7" w:rsidP="00E312A7">
      <w:r w:rsidRPr="00E312A7">
        <w:t xml:space="preserve">    ↓</w:t>
      </w:r>
    </w:p>
    <w:p w14:paraId="09785515" w14:textId="77777777" w:rsidR="00E312A7" w:rsidRPr="00E312A7" w:rsidRDefault="00E312A7" w:rsidP="00E312A7">
      <w:r w:rsidRPr="00E312A7">
        <w:t xml:space="preserve">    Body</w:t>
      </w:r>
    </w:p>
    <w:p w14:paraId="6864B096" w14:textId="77777777" w:rsidR="00E312A7" w:rsidRPr="00E312A7" w:rsidRDefault="00E312A7" w:rsidP="00E312A7">
      <w:r w:rsidRPr="00E312A7">
        <w:t xml:space="preserve">    ↓</w:t>
      </w:r>
    </w:p>
    <w:p w14:paraId="79D75FE7" w14:textId="77777777" w:rsidR="00E312A7" w:rsidRPr="00E312A7" w:rsidRDefault="00E312A7" w:rsidP="00E312A7">
      <w:r w:rsidRPr="00E312A7">
        <w:t xml:space="preserve">    PredicateNode(opaque_array_bounds)</w:t>
      </w:r>
    </w:p>
    <w:p w14:paraId="568712F5" w14:textId="77777777" w:rsidR="00E312A7" w:rsidRPr="00E312A7" w:rsidRDefault="00E312A7" w:rsidP="00E312A7">
      <w:r w:rsidRPr="00E312A7">
        <w:t xml:space="preserve">    ↓</w:t>
      </w:r>
    </w:p>
    <w:p w14:paraId="16EF2C87" w14:textId="77777777" w:rsidR="00E312A7" w:rsidRPr="00E312A7" w:rsidRDefault="00E312A7" w:rsidP="00E312A7">
      <w:r w:rsidRPr="00E312A7">
        <w:t>Backedge → Opaque(IV + stride) → φ</w:t>
      </w:r>
    </w:p>
    <w:p w14:paraId="708C039E" w14:textId="77777777" w:rsidR="00E312A7" w:rsidRPr="00E312A7" w:rsidRDefault="00E312A7" w:rsidP="00E312A7">
      <w:r w:rsidRPr="00E312A7">
        <w:pict w14:anchorId="20EB21E6">
          <v:rect id="_x0000_i1222" style="width:0;height:1.5pt" o:hralign="center" o:hrstd="t" o:hr="t" fillcolor="#a0a0a0" stroked="f"/>
        </w:pict>
      </w:r>
    </w:p>
    <w:p w14:paraId="4673B6AA" w14:textId="77777777" w:rsidR="00E312A7" w:rsidRPr="00E312A7" w:rsidRDefault="00E312A7" w:rsidP="00E312A7">
      <w:pPr>
        <w:rPr>
          <w:b/>
          <w:bCs/>
        </w:rPr>
      </w:pPr>
      <w:r w:rsidRPr="00E312A7">
        <w:rPr>
          <w:b/>
          <w:bCs/>
        </w:rPr>
        <w:t>3. After loop optimizations (Predicates concretized)</w:t>
      </w:r>
    </w:p>
    <w:p w14:paraId="603371BF" w14:textId="77777777" w:rsidR="00E312A7" w:rsidRPr="00E312A7" w:rsidRDefault="00E312A7" w:rsidP="00E312A7">
      <w:r w:rsidRPr="00E312A7">
        <w:t xml:space="preserve">After </w:t>
      </w:r>
      <w:r w:rsidRPr="00E312A7">
        <w:rPr>
          <w:b/>
          <w:bCs/>
        </w:rPr>
        <w:t>PhaseIdealLoop</w:t>
      </w:r>
      <w:r w:rsidRPr="00E312A7">
        <w:t xml:space="preserve"> (build_and_optimize) does its work:</w:t>
      </w:r>
    </w:p>
    <w:p w14:paraId="309F8BFF" w14:textId="77777777" w:rsidR="00E312A7" w:rsidRPr="00E312A7" w:rsidRDefault="00E312A7" w:rsidP="00E312A7">
      <w:pPr>
        <w:numPr>
          <w:ilvl w:val="0"/>
          <w:numId w:val="97"/>
        </w:numPr>
      </w:pPr>
      <w:r w:rsidRPr="00E312A7">
        <w:rPr>
          <w:b/>
          <w:bCs/>
        </w:rPr>
        <w:t>Beautify loop</w:t>
      </w:r>
      <w:r w:rsidRPr="00E312A7">
        <w:t xml:space="preserve"> (landing pad insertion, merging backedges).</w:t>
      </w:r>
    </w:p>
    <w:p w14:paraId="73CA86C8" w14:textId="77777777" w:rsidR="00E312A7" w:rsidRPr="00E312A7" w:rsidRDefault="00E312A7" w:rsidP="00E312A7">
      <w:pPr>
        <w:numPr>
          <w:ilvl w:val="0"/>
          <w:numId w:val="97"/>
        </w:numPr>
      </w:pPr>
      <w:r w:rsidRPr="00E312A7">
        <w:rPr>
          <w:b/>
          <w:bCs/>
        </w:rPr>
        <w:t>Counted loop detection</w:t>
      </w:r>
      <w:r w:rsidRPr="00E312A7">
        <w:t xml:space="preserve"> (constant stride → canonical form).</w:t>
      </w:r>
    </w:p>
    <w:p w14:paraId="3BA19BFF" w14:textId="77777777" w:rsidR="00E312A7" w:rsidRPr="00E312A7" w:rsidRDefault="00E312A7" w:rsidP="00E312A7">
      <w:pPr>
        <w:numPr>
          <w:ilvl w:val="0"/>
          <w:numId w:val="97"/>
        </w:numPr>
      </w:pPr>
      <w:r w:rsidRPr="00E312A7">
        <w:rPr>
          <w:b/>
          <w:bCs/>
        </w:rPr>
        <w:t>Zero-trip guard concretization</w:t>
      </w:r>
      <w:r w:rsidRPr="00E312A7">
        <w:t>: Opaque is replaced with explicit compare and branch.</w:t>
      </w:r>
    </w:p>
    <w:p w14:paraId="41EA4A7F" w14:textId="77777777" w:rsidR="00E312A7" w:rsidRPr="00E312A7" w:rsidRDefault="00E312A7" w:rsidP="00E312A7">
      <w:pPr>
        <w:numPr>
          <w:ilvl w:val="0"/>
          <w:numId w:val="97"/>
        </w:numPr>
      </w:pPr>
      <w:r w:rsidRPr="00E312A7">
        <w:rPr>
          <w:b/>
          <w:bCs/>
        </w:rPr>
        <w:t>Predicate concretization</w:t>
      </w:r>
      <w:r w:rsidRPr="00E312A7">
        <w:t>: Speculative range checks are either:</w:t>
      </w:r>
    </w:p>
    <w:p w14:paraId="5438C134" w14:textId="77777777" w:rsidR="00E312A7" w:rsidRPr="00E312A7" w:rsidRDefault="00E312A7" w:rsidP="00E312A7">
      <w:pPr>
        <w:numPr>
          <w:ilvl w:val="1"/>
          <w:numId w:val="97"/>
        </w:numPr>
      </w:pPr>
      <w:r w:rsidRPr="00E312A7">
        <w:rPr>
          <w:b/>
          <w:bCs/>
        </w:rPr>
        <w:t>Eliminated</w:t>
      </w:r>
      <w:r w:rsidRPr="00E312A7">
        <w:t xml:space="preserve"> (proved redundant by range analysis), or</w:t>
      </w:r>
    </w:p>
    <w:p w14:paraId="2058C448" w14:textId="77777777" w:rsidR="00E312A7" w:rsidRPr="00E312A7" w:rsidRDefault="00E312A7" w:rsidP="00E312A7">
      <w:pPr>
        <w:numPr>
          <w:ilvl w:val="1"/>
          <w:numId w:val="97"/>
        </w:numPr>
      </w:pPr>
      <w:r w:rsidRPr="00E312A7">
        <w:rPr>
          <w:b/>
          <w:bCs/>
        </w:rPr>
        <w:t>Materialized as explicit IfNodes</w:t>
      </w:r>
      <w:r w:rsidRPr="00E312A7">
        <w:t xml:space="preserve"> guarding the loop body.</w:t>
      </w:r>
    </w:p>
    <w:p w14:paraId="086EB036" w14:textId="77777777" w:rsidR="00E312A7" w:rsidRPr="00E312A7" w:rsidRDefault="00E312A7" w:rsidP="00E312A7">
      <w:r w:rsidRPr="00E312A7">
        <w:t>Skeleton now looks like:</w:t>
      </w:r>
    </w:p>
    <w:p w14:paraId="196AC7FC" w14:textId="77777777" w:rsidR="00E312A7" w:rsidRPr="00E312A7" w:rsidRDefault="00E312A7" w:rsidP="00E312A7">
      <w:r w:rsidRPr="00E312A7">
        <w:t>LoopPreheader</w:t>
      </w:r>
    </w:p>
    <w:p w14:paraId="3086C326" w14:textId="77777777" w:rsidR="00E312A7" w:rsidRPr="00E312A7" w:rsidRDefault="00E312A7" w:rsidP="00E312A7">
      <w:r w:rsidRPr="00E312A7">
        <w:t xml:space="preserve">   ↓</w:t>
      </w:r>
    </w:p>
    <w:p w14:paraId="3CF94FEA" w14:textId="77777777" w:rsidR="00E312A7" w:rsidRPr="00E312A7" w:rsidRDefault="00E312A7" w:rsidP="00E312A7">
      <w:r w:rsidRPr="00E312A7">
        <w:t>If(IV &lt; limit)   // concretized from Opaque+Predicate</w:t>
      </w:r>
    </w:p>
    <w:p w14:paraId="437B85F2" w14:textId="77777777" w:rsidR="00E312A7" w:rsidRPr="00E312A7" w:rsidRDefault="00E312A7" w:rsidP="00E312A7">
      <w:r w:rsidRPr="00E312A7">
        <w:t xml:space="preserve">   ↓yes</w:t>
      </w:r>
    </w:p>
    <w:p w14:paraId="74CE68C2" w14:textId="77777777" w:rsidR="00E312A7" w:rsidRPr="00E312A7" w:rsidRDefault="00E312A7" w:rsidP="00E312A7">
      <w:r w:rsidRPr="00E312A7">
        <w:t>LoopHeader</w:t>
      </w:r>
    </w:p>
    <w:p w14:paraId="2D95BE22" w14:textId="77777777" w:rsidR="00E312A7" w:rsidRPr="00E312A7" w:rsidRDefault="00E312A7" w:rsidP="00E312A7">
      <w:r w:rsidRPr="00E312A7">
        <w:t xml:space="preserve">    φ(IV, …)</w:t>
      </w:r>
    </w:p>
    <w:p w14:paraId="64ABE84E" w14:textId="77777777" w:rsidR="00E312A7" w:rsidRPr="00E312A7" w:rsidRDefault="00E312A7" w:rsidP="00E312A7">
      <w:r w:rsidRPr="00E312A7">
        <w:t xml:space="preserve">    ↓</w:t>
      </w:r>
    </w:p>
    <w:p w14:paraId="31FBDCE4" w14:textId="77777777" w:rsidR="00E312A7" w:rsidRPr="00E312A7" w:rsidRDefault="00E312A7" w:rsidP="00E312A7">
      <w:r w:rsidRPr="00E312A7">
        <w:t xml:space="preserve">    Body</w:t>
      </w:r>
    </w:p>
    <w:p w14:paraId="2655E787" w14:textId="77777777" w:rsidR="00E312A7" w:rsidRPr="00E312A7" w:rsidRDefault="00E312A7" w:rsidP="00E312A7">
      <w:r w:rsidRPr="00E312A7">
        <w:t xml:space="preserve">    ↓</w:t>
      </w:r>
    </w:p>
    <w:p w14:paraId="489FF192" w14:textId="77777777" w:rsidR="00E312A7" w:rsidRPr="00E312A7" w:rsidRDefault="00E312A7" w:rsidP="00E312A7">
      <w:r w:rsidRPr="00E312A7">
        <w:t xml:space="preserve">    IV+stride</w:t>
      </w:r>
    </w:p>
    <w:p w14:paraId="3B034B7A" w14:textId="77777777" w:rsidR="00E312A7" w:rsidRPr="00E312A7" w:rsidRDefault="00E312A7" w:rsidP="00E312A7">
      <w:r w:rsidRPr="00E312A7">
        <w:t xml:space="preserve">    ↓</w:t>
      </w:r>
    </w:p>
    <w:p w14:paraId="08734E35" w14:textId="77777777" w:rsidR="00E312A7" w:rsidRPr="00E312A7" w:rsidRDefault="00E312A7" w:rsidP="00E312A7">
      <w:r w:rsidRPr="00E312A7">
        <w:t>Backedge → If(IV &lt; limit) → φ</w:t>
      </w:r>
    </w:p>
    <w:p w14:paraId="4A8BF449" w14:textId="77777777" w:rsidR="00E312A7" w:rsidRPr="00E312A7" w:rsidRDefault="00E312A7" w:rsidP="00E312A7">
      <w:r w:rsidRPr="00E312A7">
        <w:lastRenderedPageBreak/>
        <w:t xml:space="preserve">Opaque and Predicate nodes are mostly </w:t>
      </w:r>
      <w:r w:rsidRPr="00E312A7">
        <w:rPr>
          <w:b/>
          <w:bCs/>
        </w:rPr>
        <w:t>gone or rewritten into IfNodes</w:t>
      </w:r>
      <w:r w:rsidRPr="00E312A7">
        <w:t xml:space="preserve">. The loop is now in </w:t>
      </w:r>
      <w:r w:rsidRPr="00E312A7">
        <w:rPr>
          <w:b/>
          <w:bCs/>
        </w:rPr>
        <w:t>canonical counted-loop form</w:t>
      </w:r>
      <w:r w:rsidRPr="00E312A7">
        <w:t>, suitable for unrolling, peeling, vectorization, etc.</w:t>
      </w:r>
    </w:p>
    <w:p w14:paraId="762774B9" w14:textId="77777777" w:rsidR="00E312A7" w:rsidRPr="00E312A7" w:rsidRDefault="00E312A7" w:rsidP="00E312A7">
      <w:r w:rsidRPr="00E312A7">
        <w:pict w14:anchorId="778039A3">
          <v:rect id="_x0000_i1223" style="width:0;height:1.5pt" o:hralign="center" o:hrstd="t" o:hr="t" fillcolor="#a0a0a0" stroked="f"/>
        </w:pict>
      </w:r>
    </w:p>
    <w:p w14:paraId="62B5E619" w14:textId="77777777" w:rsidR="00E312A7" w:rsidRPr="00E312A7" w:rsidRDefault="00E312A7" w:rsidP="00E312A7">
      <w:r w:rsidRPr="00E312A7">
        <w:rPr>
          <w:rFonts w:ascii="Segoe UI Emoji" w:hAnsi="Segoe UI Emoji" w:cs="Segoe UI Emoji"/>
        </w:rPr>
        <w:t>✨</w:t>
      </w:r>
      <w:r w:rsidRPr="00E312A7">
        <w:t xml:space="preserve"> </w:t>
      </w:r>
      <w:r w:rsidRPr="00E312A7">
        <w:rPr>
          <w:b/>
          <w:bCs/>
        </w:rPr>
        <w:t>Key point</w:t>
      </w:r>
      <w:r w:rsidRPr="00E312A7">
        <w:t>:</w:t>
      </w:r>
    </w:p>
    <w:p w14:paraId="774947E3" w14:textId="77777777" w:rsidR="00E312A7" w:rsidRPr="00E312A7" w:rsidRDefault="00E312A7" w:rsidP="00E312A7">
      <w:pPr>
        <w:numPr>
          <w:ilvl w:val="0"/>
          <w:numId w:val="98"/>
        </w:numPr>
      </w:pPr>
      <w:r w:rsidRPr="00E312A7">
        <w:rPr>
          <w:b/>
          <w:bCs/>
        </w:rPr>
        <w:t>Opaque nodes = fences</w:t>
      </w:r>
      <w:r w:rsidRPr="00E312A7">
        <w:t>: stop early folding, maintain shape.</w:t>
      </w:r>
    </w:p>
    <w:p w14:paraId="5157C481" w14:textId="77777777" w:rsidR="00E312A7" w:rsidRPr="00E312A7" w:rsidRDefault="00E312A7" w:rsidP="00E312A7">
      <w:pPr>
        <w:numPr>
          <w:ilvl w:val="0"/>
          <w:numId w:val="98"/>
        </w:numPr>
      </w:pPr>
      <w:r w:rsidRPr="00E312A7">
        <w:rPr>
          <w:b/>
          <w:bCs/>
        </w:rPr>
        <w:t>Predicate nodes = speculative guards</w:t>
      </w:r>
      <w:r w:rsidRPr="00E312A7">
        <w:t>: keep loop safe until proven otherwise.</w:t>
      </w:r>
    </w:p>
    <w:p w14:paraId="2F1A5837" w14:textId="77777777" w:rsidR="00E312A7" w:rsidRPr="00E312A7" w:rsidRDefault="00E312A7" w:rsidP="00E312A7">
      <w:pPr>
        <w:numPr>
          <w:ilvl w:val="0"/>
          <w:numId w:val="98"/>
        </w:numPr>
      </w:pPr>
      <w:r w:rsidRPr="00E312A7">
        <w:rPr>
          <w:b/>
          <w:bCs/>
        </w:rPr>
        <w:t>Concretization phase</w:t>
      </w:r>
      <w:r w:rsidRPr="00E312A7">
        <w:t>: replaces them with explicit, analyzable CFG nodes (IfNodes).</w:t>
      </w:r>
    </w:p>
    <w:p w14:paraId="1530E274" w14:textId="77777777" w:rsidR="00C40448" w:rsidRDefault="00C40448"/>
    <w:p w14:paraId="204D265A" w14:textId="77777777" w:rsidR="00543228" w:rsidRDefault="00543228"/>
    <w:p w14:paraId="2E701F16" w14:textId="77777777" w:rsidR="00543228" w:rsidRPr="00543228" w:rsidRDefault="00543228" w:rsidP="00543228">
      <w:pPr>
        <w:rPr>
          <w:b/>
          <w:bCs/>
        </w:rPr>
      </w:pPr>
      <w:r w:rsidRPr="00543228">
        <w:rPr>
          <w:b/>
          <w:bCs/>
        </w:rPr>
        <w:t>Example source loop</w:t>
      </w:r>
    </w:p>
    <w:p w14:paraId="1E6565C3" w14:textId="77777777" w:rsidR="00543228" w:rsidRPr="00543228" w:rsidRDefault="00543228" w:rsidP="00543228">
      <w:r w:rsidRPr="00543228">
        <w:t>for (int i = 0; i &lt; arr.length; i++) {</w:t>
      </w:r>
    </w:p>
    <w:p w14:paraId="32FDAA5B" w14:textId="77777777" w:rsidR="00543228" w:rsidRPr="00543228" w:rsidRDefault="00543228" w:rsidP="00543228">
      <w:r w:rsidRPr="00543228">
        <w:t xml:space="preserve">    sum += arr[i];</w:t>
      </w:r>
    </w:p>
    <w:p w14:paraId="487D2798" w14:textId="77777777" w:rsidR="00543228" w:rsidRPr="00543228" w:rsidRDefault="00543228" w:rsidP="00543228">
      <w:r w:rsidRPr="00543228">
        <w:t>}</w:t>
      </w:r>
    </w:p>
    <w:p w14:paraId="0464D773" w14:textId="77777777" w:rsidR="00543228" w:rsidRPr="00543228" w:rsidRDefault="00543228" w:rsidP="00543228">
      <w:r w:rsidRPr="00543228">
        <w:pict w14:anchorId="197E1BCB">
          <v:rect id="_x0000_i1389" style="width:0;height:1.5pt" o:hralign="center" o:hrstd="t" o:hr="t" fillcolor="#a0a0a0" stroked="f"/>
        </w:pict>
      </w:r>
    </w:p>
    <w:p w14:paraId="2BAA1977" w14:textId="77777777" w:rsidR="00543228" w:rsidRPr="00543228" w:rsidRDefault="00543228" w:rsidP="00543228">
      <w:pPr>
        <w:rPr>
          <w:b/>
          <w:bCs/>
        </w:rPr>
      </w:pPr>
      <w:r w:rsidRPr="00543228">
        <w:rPr>
          <w:b/>
          <w:bCs/>
        </w:rPr>
        <w:t>1. After Parsing (Raw scaffolding with opaque + predicates)</w:t>
      </w:r>
    </w:p>
    <w:p w14:paraId="379FB708" w14:textId="77777777" w:rsidR="00543228" w:rsidRPr="00543228" w:rsidRDefault="00543228" w:rsidP="00543228">
      <w:r w:rsidRPr="00543228">
        <w:t xml:space="preserve">At this stage, C2 builds a loop skeleton decorated with </w:t>
      </w:r>
      <w:r w:rsidRPr="00543228">
        <w:rPr>
          <w:b/>
          <w:bCs/>
        </w:rPr>
        <w:t>opaque nodes</w:t>
      </w:r>
      <w:r w:rsidRPr="00543228">
        <w:t xml:space="preserve"> and </w:t>
      </w:r>
      <w:r w:rsidRPr="00543228">
        <w:rPr>
          <w:b/>
          <w:bCs/>
        </w:rPr>
        <w:t>predicate nodes</w:t>
      </w:r>
      <w:r w:rsidRPr="00543228">
        <w:t>:</w:t>
      </w:r>
    </w:p>
    <w:p w14:paraId="053D8EB8" w14:textId="77777777" w:rsidR="00543228" w:rsidRPr="00543228" w:rsidRDefault="00543228" w:rsidP="00543228">
      <w:r w:rsidRPr="00543228">
        <w:t>LoopEntry</w:t>
      </w:r>
    </w:p>
    <w:p w14:paraId="2598D008" w14:textId="77777777" w:rsidR="00543228" w:rsidRPr="00543228" w:rsidRDefault="00543228" w:rsidP="00543228">
      <w:r w:rsidRPr="00543228">
        <w:t xml:space="preserve">   ↓</w:t>
      </w:r>
    </w:p>
    <w:p w14:paraId="72719CAB" w14:textId="77777777" w:rsidR="00543228" w:rsidRPr="00543228" w:rsidRDefault="00543228" w:rsidP="00543228">
      <w:r w:rsidRPr="00543228">
        <w:t>PredicateNode(opaque_zero_trip_guard)   // prevents folding away when arr.length == 0</w:t>
      </w:r>
    </w:p>
    <w:p w14:paraId="0B943D31" w14:textId="77777777" w:rsidR="00543228" w:rsidRPr="00543228" w:rsidRDefault="00543228" w:rsidP="00543228">
      <w:r w:rsidRPr="00543228">
        <w:t xml:space="preserve">   ↓</w:t>
      </w:r>
    </w:p>
    <w:p w14:paraId="50FC3806" w14:textId="77777777" w:rsidR="00543228" w:rsidRPr="00543228" w:rsidRDefault="00543228" w:rsidP="00543228">
      <w:r w:rsidRPr="00543228">
        <w:t>PredicateNode(opaque_array_bounds)      // speculative check: arr.length valid</w:t>
      </w:r>
    </w:p>
    <w:p w14:paraId="76FE12FF" w14:textId="77777777" w:rsidR="00543228" w:rsidRPr="00543228" w:rsidRDefault="00543228" w:rsidP="00543228">
      <w:r w:rsidRPr="00543228">
        <w:t xml:space="preserve">   ↓</w:t>
      </w:r>
    </w:p>
    <w:p w14:paraId="0C2BB228" w14:textId="77777777" w:rsidR="00543228" w:rsidRPr="00543228" w:rsidRDefault="00543228" w:rsidP="00543228">
      <w:r w:rsidRPr="00543228">
        <w:t>LoopHeader</w:t>
      </w:r>
    </w:p>
    <w:p w14:paraId="035E6334" w14:textId="77777777" w:rsidR="00543228" w:rsidRPr="00543228" w:rsidRDefault="00543228" w:rsidP="00543228">
      <w:r w:rsidRPr="00543228">
        <w:t xml:space="preserve">   φ(i = 0, …)                          // IV phi</w:t>
      </w:r>
    </w:p>
    <w:p w14:paraId="57107DFB" w14:textId="77777777" w:rsidR="00543228" w:rsidRPr="00543228" w:rsidRDefault="00543228" w:rsidP="00543228">
      <w:r w:rsidRPr="00543228">
        <w:t xml:space="preserve">   φ(sum = 0, …)</w:t>
      </w:r>
    </w:p>
    <w:p w14:paraId="2EBDF9F3" w14:textId="77777777" w:rsidR="00543228" w:rsidRPr="00543228" w:rsidRDefault="00543228" w:rsidP="00543228">
      <w:r w:rsidRPr="00543228">
        <w:t xml:space="preserve">   ↓</w:t>
      </w:r>
    </w:p>
    <w:p w14:paraId="492AAB1B" w14:textId="77777777" w:rsidR="00543228" w:rsidRPr="00543228" w:rsidRDefault="00543228" w:rsidP="00543228">
      <w:r w:rsidRPr="00543228">
        <w:t>Body</w:t>
      </w:r>
    </w:p>
    <w:p w14:paraId="04F2FDC2" w14:textId="77777777" w:rsidR="00543228" w:rsidRPr="00543228" w:rsidRDefault="00543228" w:rsidP="00543228">
      <w:r w:rsidRPr="00543228">
        <w:t xml:space="preserve">   Load(arr[ Opaque(i) ])               // opaque prevents folding</w:t>
      </w:r>
    </w:p>
    <w:p w14:paraId="78FDB1DF" w14:textId="77777777" w:rsidR="00543228" w:rsidRPr="00543228" w:rsidRDefault="00543228" w:rsidP="00543228">
      <w:r w:rsidRPr="00543228">
        <w:t xml:space="preserve">   Add(sum, arr[i])</w:t>
      </w:r>
    </w:p>
    <w:p w14:paraId="379DB345" w14:textId="77777777" w:rsidR="00543228" w:rsidRPr="00543228" w:rsidRDefault="00543228" w:rsidP="00543228">
      <w:r w:rsidRPr="00543228">
        <w:t xml:space="preserve">   ↓</w:t>
      </w:r>
    </w:p>
    <w:p w14:paraId="37F33043" w14:textId="77777777" w:rsidR="00543228" w:rsidRPr="00543228" w:rsidRDefault="00543228" w:rsidP="00543228">
      <w:r w:rsidRPr="00543228">
        <w:t>Backedge</w:t>
      </w:r>
    </w:p>
    <w:p w14:paraId="078F5E26" w14:textId="77777777" w:rsidR="00543228" w:rsidRPr="00543228" w:rsidRDefault="00543228" w:rsidP="00543228">
      <w:r w:rsidRPr="00543228">
        <w:lastRenderedPageBreak/>
        <w:t xml:space="preserve">   i_next = Opaque(i + 1)               // IV update fenced</w:t>
      </w:r>
    </w:p>
    <w:p w14:paraId="221B892F" w14:textId="77777777" w:rsidR="00543228" w:rsidRPr="00543228" w:rsidRDefault="00543228" w:rsidP="00543228">
      <w:r w:rsidRPr="00543228">
        <w:t xml:space="preserve">   → φ(i)</w:t>
      </w:r>
    </w:p>
    <w:p w14:paraId="156A9E74" w14:textId="77777777" w:rsidR="00543228" w:rsidRPr="00543228" w:rsidRDefault="00543228" w:rsidP="00543228">
      <w:r w:rsidRPr="00543228">
        <w:rPr>
          <w:b/>
          <w:bCs/>
        </w:rPr>
        <w:t>Key:</w:t>
      </w:r>
    </w:p>
    <w:p w14:paraId="364D7B78" w14:textId="77777777" w:rsidR="00543228" w:rsidRPr="00543228" w:rsidRDefault="00543228" w:rsidP="00543228">
      <w:pPr>
        <w:numPr>
          <w:ilvl w:val="0"/>
          <w:numId w:val="99"/>
        </w:numPr>
      </w:pPr>
      <w:r w:rsidRPr="00543228">
        <w:rPr>
          <w:b/>
          <w:bCs/>
        </w:rPr>
        <w:t>OpaqueNode</w:t>
      </w:r>
      <w:r w:rsidRPr="00543228">
        <w:t xml:space="preserve"> wraps i + 1 and arr.length to prevent early GVN folding.</w:t>
      </w:r>
    </w:p>
    <w:p w14:paraId="55866E54" w14:textId="77777777" w:rsidR="00543228" w:rsidRPr="00543228" w:rsidRDefault="00543228" w:rsidP="00543228">
      <w:pPr>
        <w:numPr>
          <w:ilvl w:val="0"/>
          <w:numId w:val="99"/>
        </w:numPr>
      </w:pPr>
      <w:r w:rsidRPr="00543228">
        <w:rPr>
          <w:b/>
          <w:bCs/>
        </w:rPr>
        <w:t>PredicateNode</w:t>
      </w:r>
      <w:r w:rsidRPr="00543228">
        <w:t xml:space="preserve"> ensures speculative checks stay until proven safe.</w:t>
      </w:r>
    </w:p>
    <w:p w14:paraId="21436E26" w14:textId="77777777" w:rsidR="00543228" w:rsidRPr="00543228" w:rsidRDefault="00543228" w:rsidP="00543228">
      <w:r w:rsidRPr="00543228">
        <w:pict w14:anchorId="15FCEFB9">
          <v:rect id="_x0000_i1390" style="width:0;height:1.5pt" o:hralign="center" o:hrstd="t" o:hr="t" fillcolor="#a0a0a0" stroked="f"/>
        </w:pict>
      </w:r>
    </w:p>
    <w:p w14:paraId="32E57548" w14:textId="77777777" w:rsidR="00543228" w:rsidRPr="00543228" w:rsidRDefault="00543228" w:rsidP="00543228">
      <w:pPr>
        <w:rPr>
          <w:b/>
          <w:bCs/>
        </w:rPr>
      </w:pPr>
      <w:r w:rsidRPr="00543228">
        <w:rPr>
          <w:b/>
          <w:bCs/>
        </w:rPr>
        <w:t>2. Before Loop Optimization (Beautification + early placement done)</w:t>
      </w:r>
    </w:p>
    <w:p w14:paraId="27D11DF4" w14:textId="77777777" w:rsidR="00543228" w:rsidRPr="00543228" w:rsidRDefault="00543228" w:rsidP="00543228">
      <w:r w:rsidRPr="00543228">
        <w:t xml:space="preserve">Now after </w:t>
      </w:r>
      <w:r w:rsidRPr="00543228">
        <w:rPr>
          <w:b/>
          <w:bCs/>
        </w:rPr>
        <w:t>early placement + beautify_loops</w:t>
      </w:r>
      <w:r w:rsidRPr="00543228">
        <w:t xml:space="preserve">, we have a more structured skeleton, but </w:t>
      </w:r>
      <w:r w:rsidRPr="00543228">
        <w:rPr>
          <w:b/>
          <w:bCs/>
        </w:rPr>
        <w:t>opaque and predicate nodes remain</w:t>
      </w:r>
      <w:r w:rsidRPr="00543228">
        <w:t>:</w:t>
      </w:r>
    </w:p>
    <w:p w14:paraId="1C76E878" w14:textId="77777777" w:rsidR="00543228" w:rsidRPr="00543228" w:rsidRDefault="00543228" w:rsidP="00543228">
      <w:r w:rsidRPr="00543228">
        <w:t>LoopLandingPad</w:t>
      </w:r>
    </w:p>
    <w:p w14:paraId="18C0FA5E" w14:textId="77777777" w:rsidR="00543228" w:rsidRPr="00543228" w:rsidRDefault="00543228" w:rsidP="00543228">
      <w:r w:rsidRPr="00543228">
        <w:t xml:space="preserve">   ↓</w:t>
      </w:r>
    </w:p>
    <w:p w14:paraId="3E51B985" w14:textId="77777777" w:rsidR="00543228" w:rsidRPr="00543228" w:rsidRDefault="00543228" w:rsidP="00543228">
      <w:r w:rsidRPr="00543228">
        <w:t>PredicateNode(opaque_zero_trip_guard)   // loop has ≥1 trip check</w:t>
      </w:r>
    </w:p>
    <w:p w14:paraId="60470732" w14:textId="77777777" w:rsidR="00543228" w:rsidRPr="00543228" w:rsidRDefault="00543228" w:rsidP="00543228">
      <w:r w:rsidRPr="00543228">
        <w:t xml:space="preserve">   ↓</w:t>
      </w:r>
    </w:p>
    <w:p w14:paraId="1FEBE7E0" w14:textId="77777777" w:rsidR="00543228" w:rsidRPr="00543228" w:rsidRDefault="00543228" w:rsidP="00543228">
      <w:r w:rsidRPr="00543228">
        <w:t>PredicateNode(opaque_array_nonnull)     // arr != null</w:t>
      </w:r>
    </w:p>
    <w:p w14:paraId="382B46A1" w14:textId="77777777" w:rsidR="00543228" w:rsidRPr="00543228" w:rsidRDefault="00543228" w:rsidP="00543228">
      <w:r w:rsidRPr="00543228">
        <w:t xml:space="preserve">   ↓</w:t>
      </w:r>
    </w:p>
    <w:p w14:paraId="6F41688D" w14:textId="77777777" w:rsidR="00543228" w:rsidRPr="00543228" w:rsidRDefault="00543228" w:rsidP="00543228">
      <w:r w:rsidRPr="00543228">
        <w:t>PredicateNode(opaque_array_bounds)      // arr.length &gt; 0</w:t>
      </w:r>
    </w:p>
    <w:p w14:paraId="3B54CFCD" w14:textId="77777777" w:rsidR="00543228" w:rsidRPr="00543228" w:rsidRDefault="00543228" w:rsidP="00543228">
      <w:r w:rsidRPr="00543228">
        <w:t xml:space="preserve">   ↓</w:t>
      </w:r>
    </w:p>
    <w:p w14:paraId="3FB4B893" w14:textId="77777777" w:rsidR="00543228" w:rsidRPr="00543228" w:rsidRDefault="00543228" w:rsidP="00543228">
      <w:r w:rsidRPr="00543228">
        <w:t>LoopHeader</w:t>
      </w:r>
    </w:p>
    <w:p w14:paraId="1319B5B9" w14:textId="77777777" w:rsidR="00543228" w:rsidRPr="00543228" w:rsidRDefault="00543228" w:rsidP="00543228">
      <w:r w:rsidRPr="00543228">
        <w:t xml:space="preserve">   φ(i = 0, …)</w:t>
      </w:r>
    </w:p>
    <w:p w14:paraId="5C5D3746" w14:textId="77777777" w:rsidR="00543228" w:rsidRPr="00543228" w:rsidRDefault="00543228" w:rsidP="00543228">
      <w:r w:rsidRPr="00543228">
        <w:t xml:space="preserve">   φ(sum = 0, …)</w:t>
      </w:r>
    </w:p>
    <w:p w14:paraId="7F1E53B0" w14:textId="77777777" w:rsidR="00543228" w:rsidRPr="00543228" w:rsidRDefault="00543228" w:rsidP="00543228">
      <w:r w:rsidRPr="00543228">
        <w:t xml:space="preserve">   ↓</w:t>
      </w:r>
    </w:p>
    <w:p w14:paraId="497D9048" w14:textId="77777777" w:rsidR="00543228" w:rsidRPr="00543228" w:rsidRDefault="00543228" w:rsidP="00543228">
      <w:r w:rsidRPr="00543228">
        <w:t>Body</w:t>
      </w:r>
    </w:p>
    <w:p w14:paraId="7114F20B" w14:textId="77777777" w:rsidR="00543228" w:rsidRPr="00543228" w:rsidRDefault="00543228" w:rsidP="00543228">
      <w:r w:rsidRPr="00543228">
        <w:t xml:space="preserve">   Load(arr[i])                         // guarded by predicate</w:t>
      </w:r>
    </w:p>
    <w:p w14:paraId="4B9692AC" w14:textId="77777777" w:rsidR="00543228" w:rsidRPr="00543228" w:rsidRDefault="00543228" w:rsidP="00543228">
      <w:r w:rsidRPr="00543228">
        <w:t xml:space="preserve">   Add(sum, arr[i])</w:t>
      </w:r>
    </w:p>
    <w:p w14:paraId="6A85A1EE" w14:textId="77777777" w:rsidR="00543228" w:rsidRPr="00543228" w:rsidRDefault="00543228" w:rsidP="00543228">
      <w:r w:rsidRPr="00543228">
        <w:t xml:space="preserve">   ↓</w:t>
      </w:r>
    </w:p>
    <w:p w14:paraId="23A21250" w14:textId="77777777" w:rsidR="00543228" w:rsidRPr="00543228" w:rsidRDefault="00543228" w:rsidP="00543228">
      <w:r w:rsidRPr="00543228">
        <w:t>Backedge</w:t>
      </w:r>
    </w:p>
    <w:p w14:paraId="1BA53B4A" w14:textId="77777777" w:rsidR="00543228" w:rsidRPr="00543228" w:rsidRDefault="00543228" w:rsidP="00543228">
      <w:r w:rsidRPr="00543228">
        <w:t xml:space="preserve">   i_next = Opaque(i + 1)</w:t>
      </w:r>
    </w:p>
    <w:p w14:paraId="2CE05083" w14:textId="77777777" w:rsidR="00543228" w:rsidRPr="00543228" w:rsidRDefault="00543228" w:rsidP="00543228">
      <w:r w:rsidRPr="00543228">
        <w:t xml:space="preserve">   PredicateNode(opaque_iv_limit)       // check i &lt; arr.length</w:t>
      </w:r>
    </w:p>
    <w:p w14:paraId="347D8822" w14:textId="77777777" w:rsidR="00543228" w:rsidRPr="00543228" w:rsidRDefault="00543228" w:rsidP="00543228">
      <w:r w:rsidRPr="00543228">
        <w:t xml:space="preserve">   → φ(i)</w:t>
      </w:r>
    </w:p>
    <w:p w14:paraId="4EDC5253" w14:textId="77777777" w:rsidR="00543228" w:rsidRPr="00543228" w:rsidRDefault="00543228" w:rsidP="00543228">
      <w:r w:rsidRPr="00543228">
        <w:rPr>
          <w:b/>
          <w:bCs/>
        </w:rPr>
        <w:t>Key:</w:t>
      </w:r>
    </w:p>
    <w:p w14:paraId="754F090D" w14:textId="77777777" w:rsidR="00543228" w:rsidRPr="00543228" w:rsidRDefault="00543228" w:rsidP="00543228">
      <w:pPr>
        <w:numPr>
          <w:ilvl w:val="0"/>
          <w:numId w:val="100"/>
        </w:numPr>
      </w:pPr>
      <w:r w:rsidRPr="00543228">
        <w:t>More predicates may be injected (nonnull check, array bounds).</w:t>
      </w:r>
    </w:p>
    <w:p w14:paraId="741B1BD3" w14:textId="77777777" w:rsidR="00543228" w:rsidRPr="00543228" w:rsidRDefault="00543228" w:rsidP="00543228">
      <w:pPr>
        <w:numPr>
          <w:ilvl w:val="0"/>
          <w:numId w:val="100"/>
        </w:numPr>
      </w:pPr>
      <w:r w:rsidRPr="00543228">
        <w:lastRenderedPageBreak/>
        <w:t xml:space="preserve">Backedge may itself carry a </w:t>
      </w:r>
      <w:r w:rsidRPr="00543228">
        <w:rPr>
          <w:b/>
          <w:bCs/>
        </w:rPr>
        <w:t>predicate</w:t>
      </w:r>
      <w:r w:rsidRPr="00543228">
        <w:t xml:space="preserve"> on induction variable limit.</w:t>
      </w:r>
    </w:p>
    <w:p w14:paraId="4F076144" w14:textId="77777777" w:rsidR="00543228" w:rsidRPr="00543228" w:rsidRDefault="00543228" w:rsidP="00543228">
      <w:pPr>
        <w:numPr>
          <w:ilvl w:val="0"/>
          <w:numId w:val="100"/>
        </w:numPr>
      </w:pPr>
      <w:r w:rsidRPr="00543228">
        <w:t xml:space="preserve">Still uses </w:t>
      </w:r>
      <w:r w:rsidRPr="00543228">
        <w:rPr>
          <w:b/>
          <w:bCs/>
        </w:rPr>
        <w:t>opaque</w:t>
      </w:r>
      <w:r w:rsidRPr="00543228">
        <w:t xml:space="preserve"> so that range analysis doesn’t fold prematurely.</w:t>
      </w:r>
    </w:p>
    <w:p w14:paraId="692B5208" w14:textId="77777777" w:rsidR="00543228" w:rsidRPr="00543228" w:rsidRDefault="00543228" w:rsidP="00543228">
      <w:r w:rsidRPr="00543228">
        <w:pict w14:anchorId="23854FCB">
          <v:rect id="_x0000_i1391" style="width:0;height:1.5pt" o:hralign="center" o:hrstd="t" o:hr="t" fillcolor="#a0a0a0" stroked="f"/>
        </w:pict>
      </w:r>
    </w:p>
    <w:p w14:paraId="3DF6DF10" w14:textId="77777777" w:rsidR="00543228" w:rsidRPr="00543228" w:rsidRDefault="00543228" w:rsidP="00543228">
      <w:pPr>
        <w:rPr>
          <w:b/>
          <w:bCs/>
        </w:rPr>
      </w:pPr>
      <w:r w:rsidRPr="00543228">
        <w:rPr>
          <w:b/>
          <w:bCs/>
        </w:rPr>
        <w:t>3. After Loop Optimization (Predicates concretized, opaque eliminated)</w:t>
      </w:r>
    </w:p>
    <w:p w14:paraId="42D840B4" w14:textId="77777777" w:rsidR="00543228" w:rsidRPr="00543228" w:rsidRDefault="00543228" w:rsidP="00543228">
      <w:r w:rsidRPr="00543228">
        <w:t>At this stage (PhaseIdealLoop::build_and_optimize):</w:t>
      </w:r>
    </w:p>
    <w:p w14:paraId="7D3715B3" w14:textId="77777777" w:rsidR="00543228" w:rsidRPr="00543228" w:rsidRDefault="00543228" w:rsidP="00543228">
      <w:pPr>
        <w:numPr>
          <w:ilvl w:val="0"/>
          <w:numId w:val="101"/>
        </w:numPr>
      </w:pPr>
      <w:r w:rsidRPr="00543228">
        <w:rPr>
          <w:b/>
          <w:bCs/>
        </w:rPr>
        <w:t>Opaque nodes</w:t>
      </w:r>
      <w:r w:rsidRPr="00543228">
        <w:t xml:space="preserve"> are resolved → replaced with actual computations.</w:t>
      </w:r>
    </w:p>
    <w:p w14:paraId="45486BD6" w14:textId="77777777" w:rsidR="00543228" w:rsidRPr="00543228" w:rsidRDefault="00543228" w:rsidP="00543228">
      <w:pPr>
        <w:numPr>
          <w:ilvl w:val="0"/>
          <w:numId w:val="101"/>
        </w:numPr>
      </w:pPr>
      <w:r w:rsidRPr="00543228">
        <w:rPr>
          <w:b/>
          <w:bCs/>
        </w:rPr>
        <w:t>Predicate nodes</w:t>
      </w:r>
      <w:r w:rsidRPr="00543228">
        <w:t xml:space="preserve"> become </w:t>
      </w:r>
      <w:r w:rsidRPr="00543228">
        <w:rPr>
          <w:b/>
          <w:bCs/>
        </w:rPr>
        <w:t>explicit IfNodes</w:t>
      </w:r>
      <w:r w:rsidRPr="00543228">
        <w:t>.</w:t>
      </w:r>
    </w:p>
    <w:p w14:paraId="065DDBAB" w14:textId="77777777" w:rsidR="00543228" w:rsidRPr="00543228" w:rsidRDefault="00543228" w:rsidP="00543228">
      <w:pPr>
        <w:numPr>
          <w:ilvl w:val="0"/>
          <w:numId w:val="101"/>
        </w:numPr>
      </w:pPr>
      <w:r w:rsidRPr="00543228">
        <w:t xml:space="preserve">Loop takes </w:t>
      </w:r>
      <w:r w:rsidRPr="00543228">
        <w:rPr>
          <w:b/>
          <w:bCs/>
        </w:rPr>
        <w:t>canonical counted form</w:t>
      </w:r>
      <w:r w:rsidRPr="00543228">
        <w:t>.</w:t>
      </w:r>
    </w:p>
    <w:p w14:paraId="59C0EA50" w14:textId="77777777" w:rsidR="00543228" w:rsidRPr="00543228" w:rsidRDefault="00543228" w:rsidP="00543228">
      <w:r w:rsidRPr="00543228">
        <w:t>LoopPreheader</w:t>
      </w:r>
    </w:p>
    <w:p w14:paraId="58E9EBEF" w14:textId="77777777" w:rsidR="00543228" w:rsidRPr="00543228" w:rsidRDefault="00543228" w:rsidP="00543228">
      <w:r w:rsidRPr="00543228">
        <w:t xml:space="preserve">   ↓</w:t>
      </w:r>
    </w:p>
    <w:p w14:paraId="210D06BE" w14:textId="77777777" w:rsidR="00543228" w:rsidRPr="00543228" w:rsidRDefault="00543228" w:rsidP="00543228">
      <w:r w:rsidRPr="00543228">
        <w:t>If (0 &lt; arr.length)          // zero-trip guard concretized</w:t>
      </w:r>
    </w:p>
    <w:p w14:paraId="0BC8757A" w14:textId="77777777" w:rsidR="00543228" w:rsidRPr="00543228" w:rsidRDefault="00543228" w:rsidP="00543228">
      <w:r w:rsidRPr="00543228">
        <w:t xml:space="preserve">   ↓yes</w:t>
      </w:r>
    </w:p>
    <w:p w14:paraId="244F839E" w14:textId="77777777" w:rsidR="00543228" w:rsidRPr="00543228" w:rsidRDefault="00543228" w:rsidP="00543228">
      <w:r w:rsidRPr="00543228">
        <w:t>LoopHeader</w:t>
      </w:r>
    </w:p>
    <w:p w14:paraId="19790404" w14:textId="77777777" w:rsidR="00543228" w:rsidRPr="00543228" w:rsidRDefault="00543228" w:rsidP="00543228">
      <w:r w:rsidRPr="00543228">
        <w:t xml:space="preserve">   φ(i = 0, …)</w:t>
      </w:r>
    </w:p>
    <w:p w14:paraId="529BC918" w14:textId="77777777" w:rsidR="00543228" w:rsidRPr="00543228" w:rsidRDefault="00543228" w:rsidP="00543228">
      <w:r w:rsidRPr="00543228">
        <w:t xml:space="preserve">   φ(sum = 0, …)</w:t>
      </w:r>
    </w:p>
    <w:p w14:paraId="3D7E8E09" w14:textId="77777777" w:rsidR="00543228" w:rsidRPr="00543228" w:rsidRDefault="00543228" w:rsidP="00543228">
      <w:r w:rsidRPr="00543228">
        <w:t xml:space="preserve">   ↓</w:t>
      </w:r>
    </w:p>
    <w:p w14:paraId="3B1BD3D3" w14:textId="77777777" w:rsidR="00543228" w:rsidRPr="00543228" w:rsidRDefault="00543228" w:rsidP="00543228">
      <w:r w:rsidRPr="00543228">
        <w:t>Body</w:t>
      </w:r>
    </w:p>
    <w:p w14:paraId="359A165A" w14:textId="77777777" w:rsidR="00543228" w:rsidRPr="00543228" w:rsidRDefault="00543228" w:rsidP="00543228">
      <w:r w:rsidRPr="00543228">
        <w:t xml:space="preserve">   If (i &lt; arr.length)       // concretized from array_bounds predicate</w:t>
      </w:r>
    </w:p>
    <w:p w14:paraId="73584638" w14:textId="77777777" w:rsidR="00543228" w:rsidRPr="00543228" w:rsidRDefault="00543228" w:rsidP="00543228">
      <w:r w:rsidRPr="00543228">
        <w:t xml:space="preserve">     ↓yes</w:t>
      </w:r>
    </w:p>
    <w:p w14:paraId="1C8AD625" w14:textId="77777777" w:rsidR="00543228" w:rsidRPr="00543228" w:rsidRDefault="00543228" w:rsidP="00543228">
      <w:r w:rsidRPr="00543228">
        <w:t xml:space="preserve">     Load(arr[i])</w:t>
      </w:r>
    </w:p>
    <w:p w14:paraId="15461067" w14:textId="77777777" w:rsidR="00543228" w:rsidRPr="00543228" w:rsidRDefault="00543228" w:rsidP="00543228">
      <w:r w:rsidRPr="00543228">
        <w:t xml:space="preserve">     sum += arr[i]</w:t>
      </w:r>
    </w:p>
    <w:p w14:paraId="3BEFF36B" w14:textId="77777777" w:rsidR="00543228" w:rsidRPr="00543228" w:rsidRDefault="00543228" w:rsidP="00543228">
      <w:r w:rsidRPr="00543228">
        <w:t xml:space="preserve">   ↓</w:t>
      </w:r>
    </w:p>
    <w:p w14:paraId="7F5A2BF4" w14:textId="77777777" w:rsidR="00543228" w:rsidRPr="00543228" w:rsidRDefault="00543228" w:rsidP="00543228">
      <w:r w:rsidRPr="00543228">
        <w:t>Backedge</w:t>
      </w:r>
    </w:p>
    <w:p w14:paraId="415538E9" w14:textId="77777777" w:rsidR="00543228" w:rsidRPr="00543228" w:rsidRDefault="00543228" w:rsidP="00543228">
      <w:r w:rsidRPr="00543228">
        <w:t xml:space="preserve">   i_next = i + 1</w:t>
      </w:r>
    </w:p>
    <w:p w14:paraId="7D75137D" w14:textId="77777777" w:rsidR="00543228" w:rsidRPr="00543228" w:rsidRDefault="00543228" w:rsidP="00543228">
      <w:r w:rsidRPr="00543228">
        <w:t xml:space="preserve">   → φ(i)</w:t>
      </w:r>
    </w:p>
    <w:p w14:paraId="0F79A23E" w14:textId="77777777" w:rsidR="00543228" w:rsidRPr="00543228" w:rsidRDefault="00543228" w:rsidP="00543228">
      <w:r w:rsidRPr="00543228">
        <w:rPr>
          <w:b/>
          <w:bCs/>
        </w:rPr>
        <w:t>Key:</w:t>
      </w:r>
    </w:p>
    <w:p w14:paraId="4851D381" w14:textId="77777777" w:rsidR="00543228" w:rsidRPr="00543228" w:rsidRDefault="00543228" w:rsidP="00543228">
      <w:pPr>
        <w:numPr>
          <w:ilvl w:val="0"/>
          <w:numId w:val="102"/>
        </w:numPr>
      </w:pPr>
      <w:r w:rsidRPr="00543228">
        <w:t>No OpaqueNode left.</w:t>
      </w:r>
    </w:p>
    <w:p w14:paraId="062BD16F" w14:textId="77777777" w:rsidR="00543228" w:rsidRPr="00543228" w:rsidRDefault="00543228" w:rsidP="00543228">
      <w:pPr>
        <w:numPr>
          <w:ilvl w:val="0"/>
          <w:numId w:val="102"/>
        </w:numPr>
      </w:pPr>
      <w:r w:rsidRPr="00543228">
        <w:t xml:space="preserve">Predicates turned into </w:t>
      </w:r>
      <w:r w:rsidRPr="00543228">
        <w:rPr>
          <w:b/>
          <w:bCs/>
        </w:rPr>
        <w:t>real branches (IfNodes)</w:t>
      </w:r>
      <w:r w:rsidRPr="00543228">
        <w:t>.</w:t>
      </w:r>
    </w:p>
    <w:p w14:paraId="5A0E536F" w14:textId="77777777" w:rsidR="00543228" w:rsidRPr="00543228" w:rsidRDefault="00543228" w:rsidP="00543228">
      <w:pPr>
        <w:numPr>
          <w:ilvl w:val="0"/>
          <w:numId w:val="102"/>
        </w:numPr>
      </w:pPr>
      <w:r w:rsidRPr="00543228">
        <w:t xml:space="preserve">Loop is in </w:t>
      </w:r>
      <w:r w:rsidRPr="00543228">
        <w:rPr>
          <w:b/>
          <w:bCs/>
        </w:rPr>
        <w:t>counted-loop canonical form</w:t>
      </w:r>
      <w:r w:rsidRPr="00543228">
        <w:t xml:space="preserve"> (induction variable i with explicit bound).</w:t>
      </w:r>
    </w:p>
    <w:p w14:paraId="72A3A76E" w14:textId="77777777" w:rsidR="00543228" w:rsidRPr="00543228" w:rsidRDefault="00543228" w:rsidP="00543228">
      <w:pPr>
        <w:numPr>
          <w:ilvl w:val="0"/>
          <w:numId w:val="102"/>
        </w:numPr>
      </w:pPr>
      <w:r w:rsidRPr="00543228">
        <w:t xml:space="preserve">Suitable for </w:t>
      </w:r>
      <w:r w:rsidRPr="00543228">
        <w:rPr>
          <w:b/>
          <w:bCs/>
        </w:rPr>
        <w:t>peeling, unrolling, vectorization</w:t>
      </w:r>
      <w:r w:rsidRPr="00543228">
        <w:t>.</w:t>
      </w:r>
    </w:p>
    <w:p w14:paraId="0B5B2C90" w14:textId="77777777" w:rsidR="00543228" w:rsidRPr="00543228" w:rsidRDefault="00543228" w:rsidP="00543228">
      <w:r w:rsidRPr="00543228">
        <w:pict w14:anchorId="4C52F271">
          <v:rect id="_x0000_i1392" style="width:0;height:1.5pt" o:hralign="center" o:hrstd="t" o:hr="t" fillcolor="#a0a0a0" stroked="f"/>
        </w:pict>
      </w:r>
    </w:p>
    <w:p w14:paraId="43C93EB1" w14:textId="77777777" w:rsidR="00543228" w:rsidRPr="00543228" w:rsidRDefault="00543228" w:rsidP="00543228">
      <w:r w:rsidRPr="00543228">
        <w:rPr>
          <w:rFonts w:ascii="Segoe UI Emoji" w:hAnsi="Segoe UI Emoji" w:cs="Segoe UI Emoji"/>
        </w:rPr>
        <w:lastRenderedPageBreak/>
        <w:t>✅</w:t>
      </w:r>
      <w:r w:rsidRPr="00543228">
        <w:t xml:space="preserve"> This </w:t>
      </w:r>
      <w:r w:rsidRPr="00543228">
        <w:rPr>
          <w:b/>
          <w:bCs/>
        </w:rPr>
        <w:t>side-by-side</w:t>
      </w:r>
      <w:r w:rsidRPr="00543228">
        <w:t xml:space="preserve"> shows the lifecycle of Opaque + Predicate scaffolding:</w:t>
      </w:r>
    </w:p>
    <w:p w14:paraId="1A76F6DA" w14:textId="77777777" w:rsidR="00543228" w:rsidRPr="00543228" w:rsidRDefault="00543228" w:rsidP="00543228">
      <w:pPr>
        <w:numPr>
          <w:ilvl w:val="0"/>
          <w:numId w:val="103"/>
        </w:numPr>
      </w:pPr>
      <w:r w:rsidRPr="00543228">
        <w:rPr>
          <w:b/>
          <w:bCs/>
        </w:rPr>
        <w:t>After parsing:</w:t>
      </w:r>
      <w:r w:rsidRPr="00543228">
        <w:t xml:space="preserve"> artificially inserted fences + speculative guards.</w:t>
      </w:r>
    </w:p>
    <w:p w14:paraId="60E8C7E9" w14:textId="77777777" w:rsidR="00543228" w:rsidRPr="00543228" w:rsidRDefault="00543228" w:rsidP="00543228">
      <w:pPr>
        <w:numPr>
          <w:ilvl w:val="0"/>
          <w:numId w:val="103"/>
        </w:numPr>
      </w:pPr>
      <w:r w:rsidRPr="00543228">
        <w:rPr>
          <w:b/>
          <w:bCs/>
        </w:rPr>
        <w:t>Before loop optimization:</w:t>
      </w:r>
      <w:r w:rsidRPr="00543228">
        <w:t xml:space="preserve"> beautified but still symbolic.</w:t>
      </w:r>
    </w:p>
    <w:p w14:paraId="5D4A10C2" w14:textId="77777777" w:rsidR="00543228" w:rsidRPr="00543228" w:rsidRDefault="00543228" w:rsidP="00543228">
      <w:pPr>
        <w:numPr>
          <w:ilvl w:val="0"/>
          <w:numId w:val="103"/>
        </w:numPr>
      </w:pPr>
      <w:r w:rsidRPr="00543228">
        <w:rPr>
          <w:b/>
          <w:bCs/>
        </w:rPr>
        <w:t>After optimization:</w:t>
      </w:r>
      <w:r w:rsidRPr="00543228">
        <w:t xml:space="preserve"> concretized into explicit branches and canonical IV.</w:t>
      </w:r>
    </w:p>
    <w:p w14:paraId="7D71B784" w14:textId="77777777" w:rsidR="00543228" w:rsidRPr="00543228" w:rsidRDefault="00543228" w:rsidP="00543228">
      <w:r w:rsidRPr="00543228">
        <w:pict w14:anchorId="252BAEC5">
          <v:rect id="_x0000_i1393" style="width:0;height:1.5pt" o:hralign="center" o:hrstd="t" o:hr="t" fillcolor="#a0a0a0" stroked="f"/>
        </w:pict>
      </w:r>
    </w:p>
    <w:p w14:paraId="0E9A4961" w14:textId="77777777" w:rsidR="00543228" w:rsidRPr="00543228" w:rsidRDefault="00543228" w:rsidP="00543228">
      <w:r w:rsidRPr="00543228">
        <w:t xml:space="preserve">Do you want me to also </w:t>
      </w:r>
      <w:r w:rsidRPr="00543228">
        <w:rPr>
          <w:b/>
          <w:bCs/>
        </w:rPr>
        <w:t>extend this scaffolding to a nested loop case</w:t>
      </w:r>
      <w:r w:rsidRPr="00543228">
        <w:t xml:space="preserve"> (e.g., two loops, inner one with bounds checks), so we can see how </w:t>
      </w:r>
      <w:r w:rsidRPr="00543228">
        <w:rPr>
          <w:b/>
          <w:bCs/>
        </w:rPr>
        <w:t>multiple predicate nodes per loop header</w:t>
      </w:r>
      <w:r w:rsidRPr="00543228">
        <w:t xml:space="preserve"> get layered?</w:t>
      </w:r>
    </w:p>
    <w:p w14:paraId="4FFDBC9E" w14:textId="77777777" w:rsidR="00543228" w:rsidRPr="00543228" w:rsidRDefault="00543228" w:rsidP="00543228">
      <w:pPr>
        <w:rPr>
          <w:b/>
          <w:bCs/>
        </w:rPr>
      </w:pPr>
      <w:r w:rsidRPr="00543228">
        <w:rPr>
          <w:b/>
          <w:bCs/>
        </w:rPr>
        <w:t>You said:</w:t>
      </w:r>
    </w:p>
    <w:p w14:paraId="5439E3F2" w14:textId="77777777" w:rsidR="00543228" w:rsidRPr="00543228" w:rsidRDefault="00543228" w:rsidP="00543228">
      <w:r w:rsidRPr="00543228">
        <w:t>A fine clarification, we inject one range check predicate for each array reference in the loop</w:t>
      </w:r>
    </w:p>
    <w:p w14:paraId="4BEA9FFE" w14:textId="77777777" w:rsidR="00543228" w:rsidRPr="00543228" w:rsidRDefault="00543228" w:rsidP="00543228">
      <w:pPr>
        <w:rPr>
          <w:b/>
          <w:bCs/>
        </w:rPr>
      </w:pPr>
      <w:r w:rsidRPr="00543228">
        <w:rPr>
          <w:b/>
          <w:bCs/>
        </w:rPr>
        <w:t>ChatGPT said:</w:t>
      </w:r>
    </w:p>
    <w:p w14:paraId="0308AE64" w14:textId="77777777" w:rsidR="00543228" w:rsidRPr="00543228" w:rsidRDefault="00543228" w:rsidP="00543228">
      <w:r w:rsidRPr="00543228">
        <w:t xml:space="preserve">Exactly </w:t>
      </w:r>
      <w:r w:rsidRPr="00543228">
        <w:rPr>
          <w:rFonts w:ascii="Segoe UI Emoji" w:hAnsi="Segoe UI Emoji" w:cs="Segoe UI Emoji"/>
        </w:rPr>
        <w:t>👍</w:t>
      </w:r>
      <w:r w:rsidRPr="00543228">
        <w:t xml:space="preserve"> — that’s a key detail.</w:t>
      </w:r>
    </w:p>
    <w:p w14:paraId="7F16E101" w14:textId="77777777" w:rsidR="00543228" w:rsidRPr="00543228" w:rsidRDefault="00543228" w:rsidP="00543228">
      <w:r w:rsidRPr="00543228">
        <w:t xml:space="preserve">When C2 builds the </w:t>
      </w:r>
      <w:r w:rsidRPr="00543228">
        <w:rPr>
          <w:b/>
          <w:bCs/>
        </w:rPr>
        <w:t>loop scaffolding</w:t>
      </w:r>
      <w:r w:rsidRPr="00543228">
        <w:t xml:space="preserve">, it injects </w:t>
      </w:r>
      <w:r w:rsidRPr="00543228">
        <w:rPr>
          <w:b/>
          <w:bCs/>
        </w:rPr>
        <w:t>one range-check predicate per distinct array reference</w:t>
      </w:r>
      <w:r w:rsidRPr="00543228">
        <w:t xml:space="preserve"> in the loop body.</w:t>
      </w:r>
    </w:p>
    <w:p w14:paraId="2BC2E9CA" w14:textId="77777777" w:rsidR="00543228" w:rsidRPr="00543228" w:rsidRDefault="00543228" w:rsidP="00543228">
      <w:r w:rsidRPr="00543228">
        <w:t>So if you have:</w:t>
      </w:r>
    </w:p>
    <w:p w14:paraId="6F8FAFB0" w14:textId="77777777" w:rsidR="00543228" w:rsidRPr="00543228" w:rsidRDefault="00543228" w:rsidP="00543228">
      <w:r w:rsidRPr="00543228">
        <w:t>for (int i = 0; i &lt; len; i++) {</w:t>
      </w:r>
    </w:p>
    <w:p w14:paraId="7653F3D0" w14:textId="77777777" w:rsidR="00543228" w:rsidRPr="00543228" w:rsidRDefault="00543228" w:rsidP="00543228">
      <w:r w:rsidRPr="00543228">
        <w:t xml:space="preserve">    sum += a[i] + b[i];</w:t>
      </w:r>
    </w:p>
    <w:p w14:paraId="0DBD5C97" w14:textId="77777777" w:rsidR="00543228" w:rsidRPr="00543228" w:rsidRDefault="00543228" w:rsidP="00543228">
      <w:r w:rsidRPr="00543228">
        <w:t>}</w:t>
      </w:r>
    </w:p>
    <w:p w14:paraId="3495C13B" w14:textId="77777777" w:rsidR="00543228" w:rsidRPr="00543228" w:rsidRDefault="00543228" w:rsidP="00543228">
      <w:r w:rsidRPr="00543228">
        <w:t>The IR scaffolding (post-parse, pre-loop-opt) will look like:</w:t>
      </w:r>
    </w:p>
    <w:p w14:paraId="7022CCFF" w14:textId="77777777" w:rsidR="00543228" w:rsidRPr="00543228" w:rsidRDefault="00543228" w:rsidP="00543228">
      <w:r w:rsidRPr="00543228">
        <w:t>LoopEntry</w:t>
      </w:r>
    </w:p>
    <w:p w14:paraId="021F474E" w14:textId="77777777" w:rsidR="00543228" w:rsidRPr="00543228" w:rsidRDefault="00543228" w:rsidP="00543228">
      <w:r w:rsidRPr="00543228">
        <w:t xml:space="preserve">   ↓</w:t>
      </w:r>
    </w:p>
    <w:p w14:paraId="04FF27C6" w14:textId="77777777" w:rsidR="00543228" w:rsidRPr="00543228" w:rsidRDefault="00543228" w:rsidP="00543228">
      <w:r w:rsidRPr="00543228">
        <w:t>PredicateNode(opaque_zero_trip_guard)      // guard: len &gt; 0</w:t>
      </w:r>
    </w:p>
    <w:p w14:paraId="4BA57F65" w14:textId="77777777" w:rsidR="00543228" w:rsidRPr="00543228" w:rsidRDefault="00543228" w:rsidP="00543228">
      <w:r w:rsidRPr="00543228">
        <w:t xml:space="preserve">   ↓</w:t>
      </w:r>
    </w:p>
    <w:p w14:paraId="27151376" w14:textId="77777777" w:rsidR="00543228" w:rsidRPr="00543228" w:rsidRDefault="00543228" w:rsidP="00543228">
      <w:r w:rsidRPr="00543228">
        <w:t>PredicateNode(opaque_array_bounds_a)       // guard: i &lt; a.length</w:t>
      </w:r>
    </w:p>
    <w:p w14:paraId="6E984EE3" w14:textId="77777777" w:rsidR="00543228" w:rsidRPr="00543228" w:rsidRDefault="00543228" w:rsidP="00543228">
      <w:r w:rsidRPr="00543228">
        <w:t xml:space="preserve">   ↓</w:t>
      </w:r>
    </w:p>
    <w:p w14:paraId="64173D12" w14:textId="77777777" w:rsidR="00543228" w:rsidRPr="00543228" w:rsidRDefault="00543228" w:rsidP="00543228">
      <w:r w:rsidRPr="00543228">
        <w:t>PredicateNode(opaque_array_bounds_b)       // guard: i &lt; b.length</w:t>
      </w:r>
    </w:p>
    <w:p w14:paraId="6A8EB6E0" w14:textId="77777777" w:rsidR="00543228" w:rsidRPr="00543228" w:rsidRDefault="00543228" w:rsidP="00543228">
      <w:r w:rsidRPr="00543228">
        <w:t xml:space="preserve">   ↓</w:t>
      </w:r>
    </w:p>
    <w:p w14:paraId="000A9954" w14:textId="77777777" w:rsidR="00543228" w:rsidRPr="00543228" w:rsidRDefault="00543228" w:rsidP="00543228">
      <w:r w:rsidRPr="00543228">
        <w:t>LoopHeader</w:t>
      </w:r>
    </w:p>
    <w:p w14:paraId="31A8D8D9" w14:textId="77777777" w:rsidR="00543228" w:rsidRPr="00543228" w:rsidRDefault="00543228" w:rsidP="00543228">
      <w:r w:rsidRPr="00543228">
        <w:t xml:space="preserve">   φ(i = 0, …)</w:t>
      </w:r>
    </w:p>
    <w:p w14:paraId="3593D28D" w14:textId="77777777" w:rsidR="00543228" w:rsidRPr="00543228" w:rsidRDefault="00543228" w:rsidP="00543228">
      <w:r w:rsidRPr="00543228">
        <w:t xml:space="preserve">   φ(sum = 0, …)</w:t>
      </w:r>
    </w:p>
    <w:p w14:paraId="03014AE9" w14:textId="77777777" w:rsidR="00543228" w:rsidRPr="00543228" w:rsidRDefault="00543228" w:rsidP="00543228">
      <w:r w:rsidRPr="00543228">
        <w:t xml:space="preserve">   ↓</w:t>
      </w:r>
    </w:p>
    <w:p w14:paraId="63A37E65" w14:textId="77777777" w:rsidR="00543228" w:rsidRPr="00543228" w:rsidRDefault="00543228" w:rsidP="00543228">
      <w:r w:rsidRPr="00543228">
        <w:t>Body</w:t>
      </w:r>
    </w:p>
    <w:p w14:paraId="1234D9EA" w14:textId="77777777" w:rsidR="00543228" w:rsidRPr="00543228" w:rsidRDefault="00543228" w:rsidP="00543228">
      <w:r w:rsidRPr="00543228">
        <w:t xml:space="preserve">   Load(a[i])      // safe due to predicate_a</w:t>
      </w:r>
    </w:p>
    <w:p w14:paraId="10989BBC" w14:textId="77777777" w:rsidR="00543228" w:rsidRPr="00543228" w:rsidRDefault="00543228" w:rsidP="00543228">
      <w:r w:rsidRPr="00543228">
        <w:lastRenderedPageBreak/>
        <w:t xml:space="preserve">   Load(b[i])      // safe due to predicate_b</w:t>
      </w:r>
    </w:p>
    <w:p w14:paraId="499B37D7" w14:textId="77777777" w:rsidR="00543228" w:rsidRPr="00543228" w:rsidRDefault="00543228" w:rsidP="00543228">
      <w:r w:rsidRPr="00543228">
        <w:t xml:space="preserve">   Add(sum, a[i] + b[i])</w:t>
      </w:r>
    </w:p>
    <w:p w14:paraId="62BA03F4" w14:textId="77777777" w:rsidR="00543228" w:rsidRPr="00543228" w:rsidRDefault="00543228" w:rsidP="00543228">
      <w:r w:rsidRPr="00543228">
        <w:t xml:space="preserve">   ↓</w:t>
      </w:r>
    </w:p>
    <w:p w14:paraId="1536811C" w14:textId="77777777" w:rsidR="00543228" w:rsidRPr="00543228" w:rsidRDefault="00543228" w:rsidP="00543228">
      <w:r w:rsidRPr="00543228">
        <w:t>Backedge</w:t>
      </w:r>
    </w:p>
    <w:p w14:paraId="6703BE00" w14:textId="77777777" w:rsidR="00543228" w:rsidRPr="00543228" w:rsidRDefault="00543228" w:rsidP="00543228">
      <w:r w:rsidRPr="00543228">
        <w:t xml:space="preserve">   i_next = Opaque(i + 1)</w:t>
      </w:r>
    </w:p>
    <w:p w14:paraId="159CF3FF" w14:textId="77777777" w:rsidR="00543228" w:rsidRPr="00543228" w:rsidRDefault="00543228" w:rsidP="00543228">
      <w:r w:rsidRPr="00543228">
        <w:t xml:space="preserve">   → φ(i)</w:t>
      </w:r>
    </w:p>
    <w:p w14:paraId="414949FD" w14:textId="77777777" w:rsidR="00543228" w:rsidRPr="00543228" w:rsidRDefault="00543228" w:rsidP="00543228">
      <w:r w:rsidRPr="00543228">
        <w:pict w14:anchorId="17DC8D9E">
          <v:rect id="_x0000_i1394" style="width:0;height:1.5pt" o:hralign="center" o:hrstd="t" o:hr="t" fillcolor="#a0a0a0" stroked="f"/>
        </w:pict>
      </w:r>
    </w:p>
    <w:p w14:paraId="33A84C46" w14:textId="77777777" w:rsidR="00543228" w:rsidRPr="00543228" w:rsidRDefault="00543228" w:rsidP="00543228">
      <w:pPr>
        <w:rPr>
          <w:b/>
          <w:bCs/>
        </w:rPr>
      </w:pPr>
      <w:r w:rsidRPr="00543228">
        <w:rPr>
          <w:b/>
          <w:bCs/>
        </w:rPr>
        <w:t>Why one predicate per reference?</w:t>
      </w:r>
    </w:p>
    <w:p w14:paraId="5A82D958" w14:textId="77777777" w:rsidR="00543228" w:rsidRPr="00543228" w:rsidRDefault="00543228" w:rsidP="00543228">
      <w:pPr>
        <w:numPr>
          <w:ilvl w:val="0"/>
          <w:numId w:val="104"/>
        </w:numPr>
      </w:pPr>
      <w:r w:rsidRPr="00543228">
        <w:t xml:space="preserve">Each array can have a </w:t>
      </w:r>
      <w:r w:rsidRPr="00543228">
        <w:rPr>
          <w:b/>
          <w:bCs/>
        </w:rPr>
        <w:t>different length</w:t>
      </w:r>
      <w:r w:rsidRPr="00543228">
        <w:t>, so you can’t collapse them into a single bound check.</w:t>
      </w:r>
    </w:p>
    <w:p w14:paraId="68D8DC7C" w14:textId="77777777" w:rsidR="00543228" w:rsidRPr="00543228" w:rsidRDefault="00543228" w:rsidP="00543228">
      <w:pPr>
        <w:numPr>
          <w:ilvl w:val="0"/>
          <w:numId w:val="104"/>
        </w:numPr>
      </w:pPr>
      <w:r w:rsidRPr="00543228">
        <w:t xml:space="preserve">The optimizer later tries to </w:t>
      </w:r>
      <w:r w:rsidRPr="00543228">
        <w:rPr>
          <w:b/>
          <w:bCs/>
        </w:rPr>
        <w:t>hoist &amp; merge</w:t>
      </w:r>
      <w:r w:rsidRPr="00543228">
        <w:t xml:space="preserve"> predicates if it can prove a common dominating condition (e.g., len ≤ min(a.length, b.length)).</w:t>
      </w:r>
    </w:p>
    <w:p w14:paraId="628F60E1" w14:textId="77777777" w:rsidR="00543228" w:rsidRPr="00543228" w:rsidRDefault="00543228" w:rsidP="00543228">
      <w:pPr>
        <w:numPr>
          <w:ilvl w:val="0"/>
          <w:numId w:val="104"/>
        </w:numPr>
      </w:pPr>
      <w:r w:rsidRPr="00543228">
        <w:t xml:space="preserve">Initially, they stay separate so that </w:t>
      </w:r>
      <w:r w:rsidRPr="00543228">
        <w:rPr>
          <w:b/>
          <w:bCs/>
        </w:rPr>
        <w:t>Range Check Elimination (RCE)</w:t>
      </w:r>
      <w:r w:rsidRPr="00543228">
        <w:t xml:space="preserve"> can selectively reason about each reference.</w:t>
      </w:r>
    </w:p>
    <w:p w14:paraId="31847DCB" w14:textId="77777777" w:rsidR="00543228" w:rsidRPr="00543228" w:rsidRDefault="00543228" w:rsidP="00543228">
      <w:r w:rsidRPr="00543228">
        <w:pict w14:anchorId="033195E8">
          <v:rect id="_x0000_i1395" style="width:0;height:1.5pt" o:hralign="center" o:hrstd="t" o:hr="t" fillcolor="#a0a0a0" stroked="f"/>
        </w:pict>
      </w:r>
    </w:p>
    <w:p w14:paraId="42DA975C" w14:textId="77777777" w:rsidR="00543228" w:rsidRPr="00543228" w:rsidRDefault="00543228" w:rsidP="00543228">
      <w:pPr>
        <w:rPr>
          <w:b/>
          <w:bCs/>
        </w:rPr>
      </w:pPr>
      <w:r w:rsidRPr="00543228">
        <w:rPr>
          <w:b/>
          <w:bCs/>
        </w:rPr>
        <w:t>Before concretization (early stages)</w:t>
      </w:r>
    </w:p>
    <w:p w14:paraId="56ED6A41" w14:textId="77777777" w:rsidR="00543228" w:rsidRPr="00543228" w:rsidRDefault="00543228" w:rsidP="00543228">
      <w:pPr>
        <w:numPr>
          <w:ilvl w:val="0"/>
          <w:numId w:val="105"/>
        </w:numPr>
      </w:pPr>
      <w:r w:rsidRPr="00543228">
        <w:t xml:space="preserve">They exist as </w:t>
      </w:r>
      <w:r w:rsidRPr="00543228">
        <w:rPr>
          <w:b/>
          <w:bCs/>
        </w:rPr>
        <w:t>PredicateNode(opaque_array_bounds_X)</w:t>
      </w:r>
      <w:r w:rsidRPr="00543228">
        <w:t xml:space="preserve"> for each array.</w:t>
      </w:r>
    </w:p>
    <w:p w14:paraId="6D12248A" w14:textId="77777777" w:rsidR="00543228" w:rsidRPr="00543228" w:rsidRDefault="00543228" w:rsidP="00543228">
      <w:pPr>
        <w:numPr>
          <w:ilvl w:val="0"/>
          <w:numId w:val="105"/>
        </w:numPr>
      </w:pPr>
      <w:r w:rsidRPr="00543228">
        <w:t xml:space="preserve">Each wraps its own </w:t>
      </w:r>
      <w:r w:rsidRPr="00543228">
        <w:rPr>
          <w:b/>
          <w:bCs/>
        </w:rPr>
        <w:t>CmpI + Bool</w:t>
      </w:r>
      <w:r w:rsidRPr="00543228">
        <w:t xml:space="preserve"> test.</w:t>
      </w:r>
    </w:p>
    <w:p w14:paraId="6C10B5AB" w14:textId="77777777" w:rsidR="00543228" w:rsidRPr="00543228" w:rsidRDefault="00543228" w:rsidP="00543228">
      <w:pPr>
        <w:rPr>
          <w:b/>
          <w:bCs/>
        </w:rPr>
      </w:pPr>
      <w:r w:rsidRPr="00543228">
        <w:rPr>
          <w:b/>
          <w:bCs/>
        </w:rPr>
        <w:t>After loop optimization</w:t>
      </w:r>
    </w:p>
    <w:p w14:paraId="581664EB" w14:textId="77777777" w:rsidR="00543228" w:rsidRPr="00543228" w:rsidRDefault="00543228" w:rsidP="00543228">
      <w:pPr>
        <w:numPr>
          <w:ilvl w:val="0"/>
          <w:numId w:val="106"/>
        </w:numPr>
      </w:pPr>
      <w:r w:rsidRPr="00543228">
        <w:t xml:space="preserve">These get lowered into </w:t>
      </w:r>
      <w:r w:rsidRPr="00543228">
        <w:rPr>
          <w:b/>
          <w:bCs/>
        </w:rPr>
        <w:t>IfNodes</w:t>
      </w:r>
      <w:r w:rsidRPr="00543228">
        <w:t xml:space="preserve"> (guards) before the loop header, one per array reference:</w:t>
      </w:r>
    </w:p>
    <w:p w14:paraId="6E2A78B0" w14:textId="77777777" w:rsidR="00543228" w:rsidRPr="00543228" w:rsidRDefault="00543228" w:rsidP="00543228">
      <w:pPr>
        <w:numPr>
          <w:ilvl w:val="0"/>
          <w:numId w:val="106"/>
        </w:numPr>
        <w:tabs>
          <w:tab w:val="clear" w:pos="720"/>
        </w:tabs>
      </w:pPr>
      <w:r w:rsidRPr="00543228">
        <w:t>If (len ≤ a.length) → proceed</w:t>
      </w:r>
    </w:p>
    <w:p w14:paraId="6E64F8A9" w14:textId="77777777" w:rsidR="00543228" w:rsidRPr="00543228" w:rsidRDefault="00543228" w:rsidP="00543228">
      <w:pPr>
        <w:numPr>
          <w:ilvl w:val="0"/>
          <w:numId w:val="106"/>
        </w:numPr>
        <w:tabs>
          <w:tab w:val="clear" w:pos="720"/>
        </w:tabs>
      </w:pPr>
      <w:r w:rsidRPr="00543228">
        <w:t>If (len ≤ b.length) → proceed</w:t>
      </w:r>
    </w:p>
    <w:p w14:paraId="32A46DFF" w14:textId="77777777" w:rsidR="00543228" w:rsidRPr="00543228" w:rsidRDefault="00543228" w:rsidP="00543228">
      <w:pPr>
        <w:numPr>
          <w:ilvl w:val="0"/>
          <w:numId w:val="106"/>
        </w:numPr>
      </w:pPr>
      <w:r w:rsidRPr="00543228">
        <w:t xml:space="preserve">RCE or vectorization may later fold them into one </w:t>
      </w:r>
      <w:r w:rsidRPr="00543228">
        <w:rPr>
          <w:b/>
          <w:bCs/>
        </w:rPr>
        <w:t>min-bound check</w:t>
      </w:r>
      <w:r w:rsidRPr="00543228">
        <w:t xml:space="preserve"> if profitable.</w:t>
      </w:r>
    </w:p>
    <w:p w14:paraId="691C9A30" w14:textId="77777777" w:rsidR="00543228" w:rsidRPr="00543228" w:rsidRDefault="00543228" w:rsidP="00543228">
      <w:r w:rsidRPr="00543228">
        <w:pict w14:anchorId="20509EE7">
          <v:rect id="_x0000_i1396" style="width:0;height:1.5pt" o:hralign="center" o:hrstd="t" o:hr="t" fillcolor="#a0a0a0" stroked="f"/>
        </w:pict>
      </w:r>
    </w:p>
    <w:p w14:paraId="09541961" w14:textId="77777777" w:rsidR="00543228" w:rsidRPr="00543228" w:rsidRDefault="00543228" w:rsidP="00543228">
      <w:r w:rsidRPr="00543228">
        <w:rPr>
          <w:rFonts w:ascii="Segoe UI Emoji" w:hAnsi="Segoe UI Emoji" w:cs="Segoe UI Emoji"/>
        </w:rPr>
        <w:t>👉</w:t>
      </w:r>
      <w:r w:rsidRPr="00543228">
        <w:t xml:space="preserve"> So yes, you nailed it:</w:t>
      </w:r>
      <w:r w:rsidRPr="00543228">
        <w:br/>
      </w:r>
      <w:r w:rsidRPr="00543228">
        <w:rPr>
          <w:b/>
          <w:bCs/>
        </w:rPr>
        <w:t>Each array reference → one PredicateNode</w:t>
      </w:r>
      <w:r w:rsidRPr="00543228">
        <w:t>. They may be merged later, but scaffolding is always “1 guard per array access”.</w:t>
      </w:r>
    </w:p>
    <w:p w14:paraId="7A5E4DF7" w14:textId="77777777" w:rsidR="00543228" w:rsidRPr="00543228" w:rsidRDefault="00543228" w:rsidP="00543228">
      <w:r w:rsidRPr="00543228">
        <w:pict w14:anchorId="4FECD18C">
          <v:rect id="_x0000_i1397" style="width:0;height:1.5pt" o:hralign="center" o:hrstd="t" o:hr="t" fillcolor="#a0a0a0" stroked="f"/>
        </w:pict>
      </w:r>
    </w:p>
    <w:p w14:paraId="0EE1F19F" w14:textId="77777777" w:rsidR="00543228" w:rsidRPr="00543228" w:rsidRDefault="00543228" w:rsidP="00543228">
      <w:r w:rsidRPr="00543228">
        <w:t xml:space="preserve">Would you like me to also illustrate </w:t>
      </w:r>
      <w:r w:rsidRPr="00543228">
        <w:rPr>
          <w:b/>
          <w:bCs/>
        </w:rPr>
        <w:t>how these multiple predicates interact with OpaqueLoopInit / OpaqueLoopStride</w:t>
      </w:r>
      <w:r w:rsidRPr="00543228">
        <w:t xml:space="preserve"> in the scaffolding (since induction variable itself is wrapped in opaque)? That shows how the IV + array-length predicates align.</w:t>
      </w:r>
    </w:p>
    <w:p w14:paraId="0CFF2207" w14:textId="77777777" w:rsidR="00543228" w:rsidRPr="00543228" w:rsidRDefault="00543228" w:rsidP="00543228">
      <w:pPr>
        <w:rPr>
          <w:b/>
          <w:bCs/>
        </w:rPr>
      </w:pPr>
      <w:r w:rsidRPr="00543228">
        <w:rPr>
          <w:b/>
          <w:bCs/>
        </w:rPr>
        <w:t>You said:</w:t>
      </w:r>
    </w:p>
    <w:p w14:paraId="32C9220A" w14:textId="77777777" w:rsidR="00543228" w:rsidRPr="00543228" w:rsidRDefault="00543228" w:rsidP="00543228">
      <w:r w:rsidRPr="00543228">
        <w:t>Since the predicates are injected before the loop header, for a[i] and a[i+1] a single range predicate is sufficient, scope of predicate encompasses all the reference of same array within the loop body</w:t>
      </w:r>
    </w:p>
    <w:p w14:paraId="692B95A6" w14:textId="77777777" w:rsidR="00543228" w:rsidRPr="00543228" w:rsidRDefault="00543228" w:rsidP="00543228">
      <w:pPr>
        <w:rPr>
          <w:b/>
          <w:bCs/>
        </w:rPr>
      </w:pPr>
      <w:r w:rsidRPr="00543228">
        <w:rPr>
          <w:b/>
          <w:bCs/>
        </w:rPr>
        <w:lastRenderedPageBreak/>
        <w:t>ChatGPT said:</w:t>
      </w:r>
    </w:p>
    <w:p w14:paraId="4818EE1A" w14:textId="77777777" w:rsidR="00543228" w:rsidRPr="00543228" w:rsidRDefault="00543228" w:rsidP="00543228">
      <w:r w:rsidRPr="00543228">
        <w:t xml:space="preserve">Exactly </w:t>
      </w:r>
      <w:r w:rsidRPr="00543228">
        <w:rPr>
          <w:rFonts w:ascii="Segoe UI Emoji" w:hAnsi="Segoe UI Emoji" w:cs="Segoe UI Emoji"/>
        </w:rPr>
        <w:t>✅</w:t>
      </w:r>
      <w:r w:rsidRPr="00543228">
        <w:t xml:space="preserve"> </w:t>
      </w:r>
      <w:r w:rsidRPr="00543228">
        <w:rPr>
          <w:rFonts w:ascii="Calibri" w:hAnsi="Calibri" w:cs="Calibri"/>
        </w:rPr>
        <w:t>—</w:t>
      </w:r>
      <w:r w:rsidRPr="00543228">
        <w:t xml:space="preserve"> that</w:t>
      </w:r>
      <w:r w:rsidRPr="00543228">
        <w:rPr>
          <w:rFonts w:ascii="Calibri" w:hAnsi="Calibri" w:cs="Calibri"/>
        </w:rPr>
        <w:t>’</w:t>
      </w:r>
      <w:r w:rsidRPr="00543228">
        <w:t>s the subtle but important distinction.</w:t>
      </w:r>
    </w:p>
    <w:p w14:paraId="7F732B64" w14:textId="77777777" w:rsidR="00543228" w:rsidRPr="00543228" w:rsidRDefault="00543228" w:rsidP="00543228">
      <w:pPr>
        <w:numPr>
          <w:ilvl w:val="0"/>
          <w:numId w:val="107"/>
        </w:numPr>
      </w:pPr>
      <w:r w:rsidRPr="00543228">
        <w:rPr>
          <w:b/>
          <w:bCs/>
        </w:rPr>
        <w:t>One predicate per distinct array object per loop</w:t>
      </w:r>
      <w:r w:rsidRPr="00543228">
        <w:t>, not per access site.</w:t>
      </w:r>
    </w:p>
    <w:p w14:paraId="00549444" w14:textId="77777777" w:rsidR="00543228" w:rsidRPr="00543228" w:rsidRDefault="00543228" w:rsidP="00543228">
      <w:pPr>
        <w:numPr>
          <w:ilvl w:val="0"/>
          <w:numId w:val="107"/>
        </w:numPr>
      </w:pPr>
      <w:r w:rsidRPr="00543228">
        <w:t>So for:</w:t>
      </w:r>
    </w:p>
    <w:p w14:paraId="47C8AEC6" w14:textId="77777777" w:rsidR="00543228" w:rsidRPr="00543228" w:rsidRDefault="00543228" w:rsidP="00543228">
      <w:r w:rsidRPr="00543228">
        <w:t>for (int i = 0; i &lt; len; i++) {</w:t>
      </w:r>
    </w:p>
    <w:p w14:paraId="78E5B300" w14:textId="77777777" w:rsidR="00543228" w:rsidRPr="00543228" w:rsidRDefault="00543228" w:rsidP="00543228">
      <w:r w:rsidRPr="00543228">
        <w:t xml:space="preserve">    sum += a[i] + a[i+1];   // two references to 'a'</w:t>
      </w:r>
    </w:p>
    <w:p w14:paraId="1F1103C2" w14:textId="77777777" w:rsidR="00543228" w:rsidRPr="00543228" w:rsidRDefault="00543228" w:rsidP="00543228">
      <w:r w:rsidRPr="00543228">
        <w:t>}</w:t>
      </w:r>
    </w:p>
    <w:p w14:paraId="6AC9ED96" w14:textId="77777777" w:rsidR="00543228" w:rsidRPr="00543228" w:rsidRDefault="00543228" w:rsidP="00543228">
      <w:r w:rsidRPr="00543228">
        <w:t xml:space="preserve">C2 injects </w:t>
      </w:r>
      <w:r w:rsidRPr="00543228">
        <w:rPr>
          <w:b/>
          <w:bCs/>
        </w:rPr>
        <w:t>one range-check predicate for a</w:t>
      </w:r>
      <w:r w:rsidRPr="00543228">
        <w:t>, guarding the entire loop body.</w:t>
      </w:r>
    </w:p>
    <w:p w14:paraId="5FAC719A" w14:textId="77777777" w:rsidR="00543228" w:rsidRPr="00543228" w:rsidRDefault="00543228" w:rsidP="00543228">
      <w:r w:rsidRPr="00543228">
        <w:pict w14:anchorId="4B2FB93B">
          <v:rect id="_x0000_i1398" style="width:0;height:1.5pt" o:hralign="center" o:hrstd="t" o:hr="t" fillcolor="#a0a0a0" stroked="f"/>
        </w:pict>
      </w:r>
    </w:p>
    <w:p w14:paraId="758F002D" w14:textId="77777777" w:rsidR="00543228" w:rsidRPr="00543228" w:rsidRDefault="00543228" w:rsidP="00543228">
      <w:pPr>
        <w:rPr>
          <w:b/>
          <w:bCs/>
        </w:rPr>
      </w:pPr>
      <w:r w:rsidRPr="00543228">
        <w:rPr>
          <w:b/>
          <w:bCs/>
        </w:rPr>
        <w:t>Why is a single predicate enough?</w:t>
      </w:r>
    </w:p>
    <w:p w14:paraId="0A06B962" w14:textId="77777777" w:rsidR="00543228" w:rsidRPr="00543228" w:rsidRDefault="00543228" w:rsidP="00543228">
      <w:pPr>
        <w:numPr>
          <w:ilvl w:val="0"/>
          <w:numId w:val="108"/>
        </w:numPr>
      </w:pPr>
      <w:r w:rsidRPr="00543228">
        <w:rPr>
          <w:b/>
          <w:bCs/>
        </w:rPr>
        <w:t>Predicate scope</w:t>
      </w:r>
      <w:r w:rsidRPr="00543228">
        <w:t xml:space="preserve"> = whole loop body.</w:t>
      </w:r>
    </w:p>
    <w:p w14:paraId="3F02A1F8" w14:textId="77777777" w:rsidR="00543228" w:rsidRPr="00543228" w:rsidRDefault="00543228" w:rsidP="00543228">
      <w:pPr>
        <w:numPr>
          <w:ilvl w:val="0"/>
          <w:numId w:val="108"/>
        </w:numPr>
      </w:pPr>
      <w:r w:rsidRPr="00543228">
        <w:t>The injected check typically looks like:</w:t>
      </w:r>
    </w:p>
    <w:p w14:paraId="630C77DD" w14:textId="77777777" w:rsidR="00543228" w:rsidRPr="00543228" w:rsidRDefault="00543228" w:rsidP="00543228">
      <w:pPr>
        <w:numPr>
          <w:ilvl w:val="0"/>
          <w:numId w:val="108"/>
        </w:numPr>
        <w:tabs>
          <w:tab w:val="clear" w:pos="720"/>
        </w:tabs>
      </w:pPr>
      <w:r w:rsidRPr="00543228">
        <w:t>0 ≤ i &amp;&amp; i+1 &lt; a.length</w:t>
      </w:r>
    </w:p>
    <w:p w14:paraId="705F5224" w14:textId="77777777" w:rsidR="00543228" w:rsidRPr="00543228" w:rsidRDefault="00543228" w:rsidP="00543228">
      <w:r w:rsidRPr="00543228">
        <w:t xml:space="preserve">but since the loop IV is well defined (via OpaqueLoopInit / OpaqueLoopStride), the compiler can hoist this into a </w:t>
      </w:r>
      <w:r w:rsidRPr="00543228">
        <w:rPr>
          <w:b/>
          <w:bCs/>
        </w:rPr>
        <w:t>single pre-loop guard</w:t>
      </w:r>
      <w:r w:rsidRPr="00543228">
        <w:t xml:space="preserve"> that covers all accesses.</w:t>
      </w:r>
    </w:p>
    <w:p w14:paraId="13DF2EC2" w14:textId="77777777" w:rsidR="00543228" w:rsidRPr="00543228" w:rsidRDefault="00543228" w:rsidP="00543228">
      <w:pPr>
        <w:numPr>
          <w:ilvl w:val="0"/>
          <w:numId w:val="108"/>
        </w:numPr>
      </w:pPr>
      <w:r w:rsidRPr="00543228">
        <w:t>The predicate is expressed as:</w:t>
      </w:r>
    </w:p>
    <w:p w14:paraId="74118FBB" w14:textId="77777777" w:rsidR="00543228" w:rsidRPr="00543228" w:rsidRDefault="00543228" w:rsidP="00543228">
      <w:pPr>
        <w:numPr>
          <w:ilvl w:val="0"/>
          <w:numId w:val="108"/>
        </w:numPr>
        <w:tabs>
          <w:tab w:val="clear" w:pos="720"/>
        </w:tabs>
      </w:pPr>
      <w:r w:rsidRPr="00543228">
        <w:t>PredicateNode( CmpI(len, a.length) )</w:t>
      </w:r>
    </w:p>
    <w:p w14:paraId="60C3EF2B" w14:textId="77777777" w:rsidR="00543228" w:rsidRPr="00543228" w:rsidRDefault="00543228" w:rsidP="00543228">
      <w:r w:rsidRPr="00543228">
        <w:t>where len is derived from the IV’s range (trip count).</w:t>
      </w:r>
    </w:p>
    <w:p w14:paraId="57BB36BC" w14:textId="77777777" w:rsidR="00543228" w:rsidRPr="00543228" w:rsidRDefault="00543228" w:rsidP="00543228">
      <w:r w:rsidRPr="00543228">
        <w:pict w14:anchorId="00E1F051">
          <v:rect id="_x0000_i1399" style="width:0;height:1.5pt" o:hralign="center" o:hrstd="t" o:hr="t" fillcolor="#a0a0a0" stroked="f"/>
        </w:pict>
      </w:r>
    </w:p>
    <w:p w14:paraId="442FBCA3" w14:textId="77777777" w:rsidR="00543228" w:rsidRPr="00543228" w:rsidRDefault="00543228" w:rsidP="00543228">
      <w:pPr>
        <w:rPr>
          <w:b/>
          <w:bCs/>
        </w:rPr>
      </w:pPr>
      <w:r w:rsidRPr="00543228">
        <w:rPr>
          <w:b/>
          <w:bCs/>
        </w:rPr>
        <w:t>Scaffolding looks like:</w:t>
      </w:r>
    </w:p>
    <w:p w14:paraId="76649A18" w14:textId="77777777" w:rsidR="00543228" w:rsidRPr="00543228" w:rsidRDefault="00543228" w:rsidP="00543228">
      <w:r w:rsidRPr="00543228">
        <w:t>LoopEntry</w:t>
      </w:r>
    </w:p>
    <w:p w14:paraId="0C78859B" w14:textId="77777777" w:rsidR="00543228" w:rsidRPr="00543228" w:rsidRDefault="00543228" w:rsidP="00543228">
      <w:r w:rsidRPr="00543228">
        <w:t xml:space="preserve">   ↓</w:t>
      </w:r>
    </w:p>
    <w:p w14:paraId="06AA3A98" w14:textId="77777777" w:rsidR="00543228" w:rsidRPr="00543228" w:rsidRDefault="00543228" w:rsidP="00543228">
      <w:r w:rsidRPr="00543228">
        <w:t>PredicateNode(opaque_zero_trip_guard)      // ensure loop trips &gt; 0</w:t>
      </w:r>
    </w:p>
    <w:p w14:paraId="4B967DEF" w14:textId="77777777" w:rsidR="00543228" w:rsidRPr="00543228" w:rsidRDefault="00543228" w:rsidP="00543228">
      <w:r w:rsidRPr="00543228">
        <w:t xml:space="preserve">   ↓</w:t>
      </w:r>
    </w:p>
    <w:p w14:paraId="676A13D0" w14:textId="77777777" w:rsidR="00543228" w:rsidRPr="00543228" w:rsidRDefault="00543228" w:rsidP="00543228">
      <w:r w:rsidRPr="00543228">
        <w:t>PredicateNode(opaque_array_bounds_a)       // single guard for all a[i], a[i+1]</w:t>
      </w:r>
    </w:p>
    <w:p w14:paraId="6B86F22B" w14:textId="77777777" w:rsidR="00543228" w:rsidRPr="00543228" w:rsidRDefault="00543228" w:rsidP="00543228">
      <w:r w:rsidRPr="00543228">
        <w:t xml:space="preserve">   ↓</w:t>
      </w:r>
    </w:p>
    <w:p w14:paraId="33055322" w14:textId="77777777" w:rsidR="00543228" w:rsidRPr="00543228" w:rsidRDefault="00543228" w:rsidP="00543228">
      <w:r w:rsidRPr="00543228">
        <w:t>LoopHeader</w:t>
      </w:r>
    </w:p>
    <w:p w14:paraId="6E530E66" w14:textId="77777777" w:rsidR="00543228" w:rsidRPr="00543228" w:rsidRDefault="00543228" w:rsidP="00543228">
      <w:r w:rsidRPr="00543228">
        <w:t xml:space="preserve">   φ(i, sum)</w:t>
      </w:r>
    </w:p>
    <w:p w14:paraId="035C5119" w14:textId="77777777" w:rsidR="00543228" w:rsidRPr="00543228" w:rsidRDefault="00543228" w:rsidP="00543228">
      <w:r w:rsidRPr="00543228">
        <w:t xml:space="preserve">   ↓</w:t>
      </w:r>
    </w:p>
    <w:p w14:paraId="079FF13F" w14:textId="77777777" w:rsidR="00543228" w:rsidRPr="00543228" w:rsidRDefault="00543228" w:rsidP="00543228">
      <w:r w:rsidRPr="00543228">
        <w:t>Body</w:t>
      </w:r>
    </w:p>
    <w:p w14:paraId="1DF6A41A" w14:textId="77777777" w:rsidR="00543228" w:rsidRPr="00543228" w:rsidRDefault="00543228" w:rsidP="00543228">
      <w:r w:rsidRPr="00543228">
        <w:t xml:space="preserve">   Load(a[i])      // protected by predicate_a</w:t>
      </w:r>
    </w:p>
    <w:p w14:paraId="1A02455A" w14:textId="77777777" w:rsidR="00543228" w:rsidRPr="00543228" w:rsidRDefault="00543228" w:rsidP="00543228">
      <w:r w:rsidRPr="00543228">
        <w:lastRenderedPageBreak/>
        <w:t xml:space="preserve">   Load(a[i+1])    // protected by predicate_a as well</w:t>
      </w:r>
    </w:p>
    <w:p w14:paraId="642B413E" w14:textId="77777777" w:rsidR="00543228" w:rsidRPr="00543228" w:rsidRDefault="00543228" w:rsidP="00543228">
      <w:r w:rsidRPr="00543228">
        <w:t xml:space="preserve">   Add(sum,…)</w:t>
      </w:r>
    </w:p>
    <w:p w14:paraId="6A72E686" w14:textId="77777777" w:rsidR="00543228" w:rsidRPr="00543228" w:rsidRDefault="00543228" w:rsidP="00543228">
      <w:r w:rsidRPr="00543228">
        <w:t xml:space="preserve">   ↓</w:t>
      </w:r>
    </w:p>
    <w:p w14:paraId="55029E4F" w14:textId="77777777" w:rsidR="00543228" w:rsidRPr="00543228" w:rsidRDefault="00543228" w:rsidP="00543228">
      <w:r w:rsidRPr="00543228">
        <w:t>Backedge</w:t>
      </w:r>
    </w:p>
    <w:p w14:paraId="608031A9" w14:textId="77777777" w:rsidR="00543228" w:rsidRPr="00543228" w:rsidRDefault="00543228" w:rsidP="00543228">
      <w:r w:rsidRPr="00543228">
        <w:t xml:space="preserve">   Opaque(i + 1) → φ(i)</w:t>
      </w:r>
    </w:p>
    <w:p w14:paraId="30FE0EFD" w14:textId="77777777" w:rsidR="00543228" w:rsidRPr="00543228" w:rsidRDefault="00543228" w:rsidP="00543228">
      <w:r w:rsidRPr="00543228">
        <w:pict w14:anchorId="76CD0BC5">
          <v:rect id="_x0000_i1400" style="width:0;height:1.5pt" o:hralign="center" o:hrstd="t" o:hr="t" fillcolor="#a0a0a0" stroked="f"/>
        </w:pict>
      </w:r>
    </w:p>
    <w:p w14:paraId="1D91DDA6" w14:textId="77777777" w:rsidR="00543228" w:rsidRPr="00543228" w:rsidRDefault="00543228" w:rsidP="00543228">
      <w:pPr>
        <w:rPr>
          <w:b/>
          <w:bCs/>
        </w:rPr>
      </w:pPr>
      <w:r w:rsidRPr="00543228">
        <w:rPr>
          <w:b/>
          <w:bCs/>
        </w:rPr>
        <w:t>Contrast:</w:t>
      </w:r>
    </w:p>
    <w:p w14:paraId="7FF0E5B1" w14:textId="77777777" w:rsidR="00543228" w:rsidRPr="00543228" w:rsidRDefault="00543228" w:rsidP="00543228">
      <w:pPr>
        <w:numPr>
          <w:ilvl w:val="0"/>
          <w:numId w:val="109"/>
        </w:numPr>
      </w:pPr>
      <w:r w:rsidRPr="00543228">
        <w:rPr>
          <w:b/>
          <w:bCs/>
        </w:rPr>
        <w:t>Multiple arrays:</w:t>
      </w:r>
      <w:r w:rsidRPr="00543228">
        <w:t xml:space="preserve"> → multiple predicates (one per array).</w:t>
      </w:r>
    </w:p>
    <w:p w14:paraId="57A8C6F0" w14:textId="77777777" w:rsidR="00543228" w:rsidRPr="00543228" w:rsidRDefault="00543228" w:rsidP="00543228">
      <w:pPr>
        <w:numPr>
          <w:ilvl w:val="0"/>
          <w:numId w:val="109"/>
        </w:numPr>
      </w:pPr>
      <w:r w:rsidRPr="00543228">
        <w:rPr>
          <w:b/>
          <w:bCs/>
        </w:rPr>
        <w:t>Same array, multiple indices (e.g., a[i], a[i+stride]):</w:t>
      </w:r>
      <w:r w:rsidRPr="00543228">
        <w:t xml:space="preserve"> → single predicate, but its bound formula is widened to cover </w:t>
      </w:r>
      <w:r w:rsidRPr="00543228">
        <w:rPr>
          <w:i/>
          <w:iCs/>
        </w:rPr>
        <w:t>all</w:t>
      </w:r>
      <w:r w:rsidRPr="00543228">
        <w:t xml:space="preserve"> such references.</w:t>
      </w:r>
    </w:p>
    <w:p w14:paraId="00E4C6F9" w14:textId="77777777" w:rsidR="00543228" w:rsidRPr="00543228" w:rsidRDefault="00543228" w:rsidP="00543228">
      <w:r w:rsidRPr="00543228">
        <w:t xml:space="preserve">That’s why Range Check Elimination (RCE) is powerful: it transforms </w:t>
      </w:r>
      <w:r w:rsidRPr="00543228">
        <w:rPr>
          <w:b/>
          <w:bCs/>
        </w:rPr>
        <w:t>per-access checks</w:t>
      </w:r>
      <w:r w:rsidRPr="00543228">
        <w:t xml:space="preserve"> into </w:t>
      </w:r>
      <w:r w:rsidRPr="00543228">
        <w:rPr>
          <w:b/>
          <w:bCs/>
        </w:rPr>
        <w:t>a single loop predicate</w:t>
      </w:r>
      <w:r w:rsidRPr="00543228">
        <w:t>.</w:t>
      </w:r>
    </w:p>
    <w:p w14:paraId="63B1F381" w14:textId="77777777" w:rsidR="00543228" w:rsidRPr="00543228" w:rsidRDefault="00543228" w:rsidP="00543228">
      <w:r w:rsidRPr="00543228">
        <w:pict w14:anchorId="33497530">
          <v:rect id="_x0000_i1401" style="width:0;height:1.5pt" o:hralign="center" o:hrstd="t" o:hr="t" fillcolor="#a0a0a0" stroked="f"/>
        </w:pict>
      </w:r>
    </w:p>
    <w:p w14:paraId="3CD78CC8" w14:textId="77777777" w:rsidR="00543228" w:rsidRPr="00543228" w:rsidRDefault="00543228" w:rsidP="00543228">
      <w:r w:rsidRPr="00543228">
        <w:rPr>
          <w:rFonts w:ascii="Segoe UI Emoji" w:hAnsi="Segoe UI Emoji" w:cs="Segoe UI Emoji"/>
        </w:rPr>
        <w:t>👉</w:t>
      </w:r>
      <w:r w:rsidRPr="00543228">
        <w:t xml:space="preserve"> Do you want me to also walk through the </w:t>
      </w:r>
      <w:r w:rsidRPr="00543228">
        <w:rPr>
          <w:b/>
          <w:bCs/>
        </w:rPr>
        <w:t>predicate strengthening</w:t>
      </w:r>
      <w:r w:rsidRPr="00543228">
        <w:t xml:space="preserve"> step — where a[i] and a[i+1] generate a stronger single bound like i+1 &lt; a.length, and how that interacts with counted loops?</w:t>
      </w:r>
    </w:p>
    <w:p w14:paraId="3440AFB2" w14:textId="77777777" w:rsidR="00543228" w:rsidRPr="00543228" w:rsidRDefault="00543228" w:rsidP="00543228">
      <w:pPr>
        <w:rPr>
          <w:b/>
          <w:bCs/>
        </w:rPr>
      </w:pPr>
      <w:r w:rsidRPr="00543228">
        <w:rPr>
          <w:b/>
          <w:bCs/>
        </w:rPr>
        <w:t>You said:</w:t>
      </w:r>
    </w:p>
    <w:p w14:paraId="30A10DBE" w14:textId="77777777" w:rsidR="00543228" w:rsidRPr="00543228" w:rsidRDefault="00543228" w:rsidP="00543228">
      <w:r w:rsidRPr="00543228">
        <w:t>yes lets dive with an example</w:t>
      </w:r>
    </w:p>
    <w:p w14:paraId="2D98EFD7" w14:textId="77777777" w:rsidR="00543228" w:rsidRPr="00543228" w:rsidRDefault="00543228" w:rsidP="00543228">
      <w:pPr>
        <w:rPr>
          <w:b/>
          <w:bCs/>
        </w:rPr>
      </w:pPr>
      <w:r w:rsidRPr="00543228">
        <w:rPr>
          <w:b/>
          <w:bCs/>
        </w:rPr>
        <w:t>ChatGPT said:</w:t>
      </w:r>
    </w:p>
    <w:p w14:paraId="5F35DF53" w14:textId="77777777" w:rsidR="00543228" w:rsidRPr="00543228" w:rsidRDefault="00543228" w:rsidP="00543228">
      <w:r w:rsidRPr="00543228">
        <w:t xml:space="preserve">Perfect </w:t>
      </w:r>
      <w:r w:rsidRPr="00543228">
        <w:rPr>
          <w:rFonts w:ascii="Segoe UI Emoji" w:hAnsi="Segoe UI Emoji" w:cs="Segoe UI Emoji"/>
        </w:rPr>
        <w:t>👌</w:t>
      </w:r>
      <w:r w:rsidRPr="00543228">
        <w:t xml:space="preserve"> let’s take a concrete example and walk it all the way through — from bytecode → IR → predicate strengthening → loop optimization.</w:t>
      </w:r>
    </w:p>
    <w:p w14:paraId="30C55349" w14:textId="77777777" w:rsidR="00543228" w:rsidRPr="00543228" w:rsidRDefault="00543228" w:rsidP="00543228">
      <w:r w:rsidRPr="00543228">
        <w:pict w14:anchorId="242171C1">
          <v:rect id="_x0000_i1402" style="width:0;height:1.5pt" o:hralign="center" o:hrstd="t" o:hr="t" fillcolor="#a0a0a0" stroked="f"/>
        </w:pict>
      </w:r>
    </w:p>
    <w:p w14:paraId="1D18F316" w14:textId="77777777" w:rsidR="00543228" w:rsidRPr="00543228" w:rsidRDefault="00543228" w:rsidP="00543228">
      <w:pPr>
        <w:rPr>
          <w:b/>
          <w:bCs/>
        </w:rPr>
      </w:pPr>
      <w:r w:rsidRPr="00543228">
        <w:rPr>
          <w:b/>
          <w:bCs/>
        </w:rPr>
        <w:t>Example Java code</w:t>
      </w:r>
    </w:p>
    <w:p w14:paraId="6132451E" w14:textId="77777777" w:rsidR="00543228" w:rsidRPr="00543228" w:rsidRDefault="00543228" w:rsidP="00543228">
      <w:r w:rsidRPr="00543228">
        <w:t>int sum(int[] a, int len) {</w:t>
      </w:r>
    </w:p>
    <w:p w14:paraId="60927D97" w14:textId="77777777" w:rsidR="00543228" w:rsidRPr="00543228" w:rsidRDefault="00543228" w:rsidP="00543228">
      <w:r w:rsidRPr="00543228">
        <w:t xml:space="preserve">    int s = 0;</w:t>
      </w:r>
    </w:p>
    <w:p w14:paraId="6EE9070F" w14:textId="77777777" w:rsidR="00543228" w:rsidRPr="00543228" w:rsidRDefault="00543228" w:rsidP="00543228">
      <w:r w:rsidRPr="00543228">
        <w:t xml:space="preserve">    for (int i = 0; i &lt; len; i++) {</w:t>
      </w:r>
    </w:p>
    <w:p w14:paraId="7CC0B84A" w14:textId="77777777" w:rsidR="00543228" w:rsidRPr="00543228" w:rsidRDefault="00543228" w:rsidP="00543228">
      <w:r w:rsidRPr="00543228">
        <w:t xml:space="preserve">        s += a[i] + a[i+1];</w:t>
      </w:r>
    </w:p>
    <w:p w14:paraId="086AFA2E" w14:textId="77777777" w:rsidR="00543228" w:rsidRPr="00543228" w:rsidRDefault="00543228" w:rsidP="00543228">
      <w:r w:rsidRPr="00543228">
        <w:t xml:space="preserve">    }</w:t>
      </w:r>
    </w:p>
    <w:p w14:paraId="0B0C5D9A" w14:textId="77777777" w:rsidR="00543228" w:rsidRPr="00543228" w:rsidRDefault="00543228" w:rsidP="00543228">
      <w:r w:rsidRPr="00543228">
        <w:t xml:space="preserve">    return s;</w:t>
      </w:r>
    </w:p>
    <w:p w14:paraId="746F9AD5" w14:textId="77777777" w:rsidR="00543228" w:rsidRPr="00543228" w:rsidRDefault="00543228" w:rsidP="00543228">
      <w:r w:rsidRPr="00543228">
        <w:t>}</w:t>
      </w:r>
    </w:p>
    <w:p w14:paraId="7893DEED" w14:textId="77777777" w:rsidR="00543228" w:rsidRPr="00543228" w:rsidRDefault="00543228" w:rsidP="00543228">
      <w:r w:rsidRPr="00543228">
        <w:pict w14:anchorId="3215BF3F">
          <v:rect id="_x0000_i1403" style="width:0;height:1.5pt" o:hralign="center" o:hrstd="t" o:hr="t" fillcolor="#a0a0a0" stroked="f"/>
        </w:pict>
      </w:r>
    </w:p>
    <w:p w14:paraId="5BDC2C8C" w14:textId="77777777" w:rsidR="00543228" w:rsidRPr="00543228" w:rsidRDefault="00543228" w:rsidP="00543228">
      <w:pPr>
        <w:rPr>
          <w:b/>
          <w:bCs/>
        </w:rPr>
      </w:pPr>
      <w:r w:rsidRPr="00543228">
        <w:rPr>
          <w:b/>
          <w:bCs/>
        </w:rPr>
        <w:t>Step 1: Parsing (before loop opts)</w:t>
      </w:r>
    </w:p>
    <w:p w14:paraId="28A5D9D7" w14:textId="77777777" w:rsidR="00543228" w:rsidRPr="00543228" w:rsidRDefault="00543228" w:rsidP="00543228">
      <w:r w:rsidRPr="00543228">
        <w:t xml:space="preserve">C2 emits explicit </w:t>
      </w:r>
      <w:r w:rsidRPr="00543228">
        <w:rPr>
          <w:b/>
          <w:bCs/>
        </w:rPr>
        <w:t>array bounds checks</w:t>
      </w:r>
      <w:r w:rsidRPr="00543228">
        <w:t xml:space="preserve"> for each access:</w:t>
      </w:r>
    </w:p>
    <w:p w14:paraId="7DA2E4EB" w14:textId="77777777" w:rsidR="00543228" w:rsidRPr="00543228" w:rsidRDefault="00543228" w:rsidP="00543228">
      <w:r w:rsidRPr="00543228">
        <w:lastRenderedPageBreak/>
        <w:t>Loop:</w:t>
      </w:r>
    </w:p>
    <w:p w14:paraId="6D350713" w14:textId="77777777" w:rsidR="00543228" w:rsidRPr="00543228" w:rsidRDefault="00543228" w:rsidP="00543228">
      <w:r w:rsidRPr="00543228">
        <w:t xml:space="preserve">   B1: if (i &lt; len) goto B2 else exit</w:t>
      </w:r>
    </w:p>
    <w:p w14:paraId="265D5FE9" w14:textId="77777777" w:rsidR="00543228" w:rsidRPr="00543228" w:rsidRDefault="00543228" w:rsidP="00543228">
      <w:r w:rsidRPr="00543228">
        <w:t xml:space="preserve">   B2: if (i &lt; a.length) else OOB</w:t>
      </w:r>
    </w:p>
    <w:p w14:paraId="673538CC" w14:textId="77777777" w:rsidR="00543228" w:rsidRPr="00543228" w:rsidRDefault="00543228" w:rsidP="00543228">
      <w:r w:rsidRPr="00543228">
        <w:t xml:space="preserve">   B3: t1 = a[i]</w:t>
      </w:r>
    </w:p>
    <w:p w14:paraId="7FD0CB10" w14:textId="77777777" w:rsidR="00543228" w:rsidRPr="00543228" w:rsidRDefault="00543228" w:rsidP="00543228">
      <w:r w:rsidRPr="00543228">
        <w:t xml:space="preserve">   B4: if (i+1 &lt; a.length) else OOB</w:t>
      </w:r>
    </w:p>
    <w:p w14:paraId="080B26AB" w14:textId="77777777" w:rsidR="00543228" w:rsidRPr="00543228" w:rsidRDefault="00543228" w:rsidP="00543228">
      <w:r w:rsidRPr="00543228">
        <w:t xml:space="preserve">   B5: t2 = a[i+1]</w:t>
      </w:r>
    </w:p>
    <w:p w14:paraId="2ED7195B" w14:textId="77777777" w:rsidR="00543228" w:rsidRPr="00543228" w:rsidRDefault="00543228" w:rsidP="00543228">
      <w:r w:rsidRPr="00543228">
        <w:t xml:space="preserve">   B6: s += t1 + t2</w:t>
      </w:r>
    </w:p>
    <w:p w14:paraId="0CF48A7C" w14:textId="77777777" w:rsidR="00543228" w:rsidRPr="00543228" w:rsidRDefault="00543228" w:rsidP="00543228">
      <w:r w:rsidRPr="00543228">
        <w:t xml:space="preserve">   B7: i++</w:t>
      </w:r>
    </w:p>
    <w:p w14:paraId="1C716308" w14:textId="77777777" w:rsidR="00543228" w:rsidRPr="00543228" w:rsidRDefault="00543228" w:rsidP="00543228">
      <w:r w:rsidRPr="00543228">
        <w:t xml:space="preserve">   B8: backedge → Loop</w:t>
      </w:r>
    </w:p>
    <w:p w14:paraId="44F0F549" w14:textId="77777777" w:rsidR="00543228" w:rsidRPr="00543228" w:rsidRDefault="00543228" w:rsidP="00543228">
      <w:r w:rsidRPr="00543228">
        <w:t xml:space="preserve">At this stage, </w:t>
      </w:r>
      <w:r w:rsidRPr="00543228">
        <w:rPr>
          <w:b/>
          <w:bCs/>
        </w:rPr>
        <w:t>2 separate checks</w:t>
      </w:r>
      <w:r w:rsidRPr="00543228">
        <w:t xml:space="preserve"> exist.</w:t>
      </w:r>
    </w:p>
    <w:p w14:paraId="6AFEC104" w14:textId="77777777" w:rsidR="00543228" w:rsidRPr="00543228" w:rsidRDefault="00543228" w:rsidP="00543228">
      <w:r w:rsidRPr="00543228">
        <w:pict w14:anchorId="0756AE54">
          <v:rect id="_x0000_i1404" style="width:0;height:1.5pt" o:hralign="center" o:hrstd="t" o:hr="t" fillcolor="#a0a0a0" stroked="f"/>
        </w:pict>
      </w:r>
    </w:p>
    <w:p w14:paraId="4A3FABF1" w14:textId="77777777" w:rsidR="00543228" w:rsidRPr="00543228" w:rsidRDefault="00543228" w:rsidP="00543228">
      <w:pPr>
        <w:rPr>
          <w:b/>
          <w:bCs/>
        </w:rPr>
      </w:pPr>
      <w:r w:rsidRPr="00543228">
        <w:rPr>
          <w:b/>
          <w:bCs/>
        </w:rPr>
        <w:t>Step 2: Predicate injection scaffolding</w:t>
      </w:r>
    </w:p>
    <w:p w14:paraId="07B40F33" w14:textId="77777777" w:rsidR="00543228" w:rsidRPr="00543228" w:rsidRDefault="00543228" w:rsidP="00543228">
      <w:r w:rsidRPr="00543228">
        <w:t xml:space="preserve">C2 hoists bounds checks into </w:t>
      </w:r>
      <w:r w:rsidRPr="00543228">
        <w:rPr>
          <w:b/>
          <w:bCs/>
        </w:rPr>
        <w:t>loop predicates</w:t>
      </w:r>
      <w:r w:rsidRPr="00543228">
        <w:t xml:space="preserve"> before the loop header:</w:t>
      </w:r>
    </w:p>
    <w:p w14:paraId="21B7D86B" w14:textId="77777777" w:rsidR="00543228" w:rsidRPr="00543228" w:rsidRDefault="00543228" w:rsidP="00543228">
      <w:r w:rsidRPr="00543228">
        <w:t>LoopEntry</w:t>
      </w:r>
    </w:p>
    <w:p w14:paraId="24F63FE3" w14:textId="77777777" w:rsidR="00543228" w:rsidRPr="00543228" w:rsidRDefault="00543228" w:rsidP="00543228">
      <w:r w:rsidRPr="00543228">
        <w:t xml:space="preserve">   ↓</w:t>
      </w:r>
    </w:p>
    <w:p w14:paraId="15FDB817" w14:textId="77777777" w:rsidR="00543228" w:rsidRPr="00543228" w:rsidRDefault="00543228" w:rsidP="00543228">
      <w:r w:rsidRPr="00543228">
        <w:t>ZeroTripGuard: (len &gt; 0)      // prevents useless loop entry</w:t>
      </w:r>
    </w:p>
    <w:p w14:paraId="418C0EEA" w14:textId="77777777" w:rsidR="00543228" w:rsidRPr="00543228" w:rsidRDefault="00543228" w:rsidP="00543228">
      <w:r w:rsidRPr="00543228">
        <w:t xml:space="preserve">   ↓</w:t>
      </w:r>
    </w:p>
    <w:p w14:paraId="35250891" w14:textId="77777777" w:rsidR="00543228" w:rsidRPr="00543228" w:rsidRDefault="00543228" w:rsidP="00543228">
      <w:r w:rsidRPr="00543228">
        <w:t>Predicate: (len &lt;= a.length - 1)  // single check covers both a[i] and a[i+1]</w:t>
      </w:r>
    </w:p>
    <w:p w14:paraId="68C6692E" w14:textId="77777777" w:rsidR="00543228" w:rsidRPr="00543228" w:rsidRDefault="00543228" w:rsidP="00543228">
      <w:r w:rsidRPr="00543228">
        <w:t xml:space="preserve">   ↓</w:t>
      </w:r>
    </w:p>
    <w:p w14:paraId="1EBE06FE" w14:textId="77777777" w:rsidR="00543228" w:rsidRPr="00543228" w:rsidRDefault="00543228" w:rsidP="00543228">
      <w:r w:rsidRPr="00543228">
        <w:t>LoopHeader</w:t>
      </w:r>
    </w:p>
    <w:p w14:paraId="7B1F0CB8" w14:textId="77777777" w:rsidR="00543228" w:rsidRPr="00543228" w:rsidRDefault="00543228" w:rsidP="00543228">
      <w:r w:rsidRPr="00543228">
        <w:t xml:space="preserve">   φ(i=0), φ(s=0)</w:t>
      </w:r>
    </w:p>
    <w:p w14:paraId="7137F5DD" w14:textId="77777777" w:rsidR="00543228" w:rsidRPr="00543228" w:rsidRDefault="00543228" w:rsidP="00543228">
      <w:r w:rsidRPr="00543228">
        <w:t xml:space="preserve">   ↓</w:t>
      </w:r>
    </w:p>
    <w:p w14:paraId="0AE0056A" w14:textId="77777777" w:rsidR="00543228" w:rsidRPr="00543228" w:rsidRDefault="00543228" w:rsidP="00543228">
      <w:r w:rsidRPr="00543228">
        <w:t>Body:</w:t>
      </w:r>
    </w:p>
    <w:p w14:paraId="4F3C7D29" w14:textId="77777777" w:rsidR="00543228" w:rsidRPr="00543228" w:rsidRDefault="00543228" w:rsidP="00543228">
      <w:r w:rsidRPr="00543228">
        <w:t xml:space="preserve">   load a[i]</w:t>
      </w:r>
    </w:p>
    <w:p w14:paraId="5E9A7CF0" w14:textId="77777777" w:rsidR="00543228" w:rsidRPr="00543228" w:rsidRDefault="00543228" w:rsidP="00543228">
      <w:r w:rsidRPr="00543228">
        <w:t xml:space="preserve">   load a[i+1]</w:t>
      </w:r>
    </w:p>
    <w:p w14:paraId="67B7E45E" w14:textId="77777777" w:rsidR="00543228" w:rsidRPr="00543228" w:rsidRDefault="00543228" w:rsidP="00543228">
      <w:r w:rsidRPr="00543228">
        <w:t xml:space="preserve">   s += ...</w:t>
      </w:r>
    </w:p>
    <w:p w14:paraId="14C0DA8B" w14:textId="77777777" w:rsidR="00543228" w:rsidRPr="00543228" w:rsidRDefault="00543228" w:rsidP="00543228">
      <w:r w:rsidRPr="00543228">
        <w:t xml:space="preserve">   i++</w:t>
      </w:r>
    </w:p>
    <w:p w14:paraId="458CCBA8" w14:textId="77777777" w:rsidR="00543228" w:rsidRPr="00543228" w:rsidRDefault="00543228" w:rsidP="00543228">
      <w:r w:rsidRPr="00543228">
        <w:t xml:space="preserve">   backedge</w:t>
      </w:r>
    </w:p>
    <w:p w14:paraId="456DB89C" w14:textId="77777777" w:rsidR="00543228" w:rsidRPr="00543228" w:rsidRDefault="00543228" w:rsidP="00543228">
      <w:pPr>
        <w:numPr>
          <w:ilvl w:val="0"/>
          <w:numId w:val="110"/>
        </w:numPr>
      </w:pPr>
      <w:r w:rsidRPr="00543228">
        <w:t xml:space="preserve">Instead of guarding </w:t>
      </w:r>
      <w:r w:rsidRPr="00543228">
        <w:rPr>
          <w:b/>
          <w:bCs/>
        </w:rPr>
        <w:t>each access</w:t>
      </w:r>
      <w:r w:rsidRPr="00543228">
        <w:t xml:space="preserve">, it creates a </w:t>
      </w:r>
      <w:r w:rsidRPr="00543228">
        <w:rPr>
          <w:b/>
          <w:bCs/>
        </w:rPr>
        <w:t>single predicate node</w:t>
      </w:r>
      <w:r w:rsidRPr="00543228">
        <w:t xml:space="preserve"> (PredicateNode + Opaque1Node) guarding the whole loop.</w:t>
      </w:r>
    </w:p>
    <w:p w14:paraId="1D500494" w14:textId="77777777" w:rsidR="00543228" w:rsidRPr="00543228" w:rsidRDefault="00543228" w:rsidP="00543228">
      <w:pPr>
        <w:numPr>
          <w:ilvl w:val="0"/>
          <w:numId w:val="110"/>
        </w:numPr>
      </w:pPr>
      <w:r w:rsidRPr="00543228">
        <w:t xml:space="preserve">This predicate is placed </w:t>
      </w:r>
      <w:r w:rsidRPr="00543228">
        <w:rPr>
          <w:b/>
          <w:bCs/>
        </w:rPr>
        <w:t>before the loop header</w:t>
      </w:r>
      <w:r w:rsidRPr="00543228">
        <w:t xml:space="preserve"> so that loop body is guaranteed safe.</w:t>
      </w:r>
    </w:p>
    <w:p w14:paraId="21CC5552" w14:textId="77777777" w:rsidR="00543228" w:rsidRPr="00543228" w:rsidRDefault="00543228" w:rsidP="00543228">
      <w:r w:rsidRPr="00543228">
        <w:lastRenderedPageBreak/>
        <w:pict w14:anchorId="236A8936">
          <v:rect id="_x0000_i1405" style="width:0;height:1.5pt" o:hralign="center" o:hrstd="t" o:hr="t" fillcolor="#a0a0a0" stroked="f"/>
        </w:pict>
      </w:r>
    </w:p>
    <w:p w14:paraId="36F1DD11" w14:textId="77777777" w:rsidR="00543228" w:rsidRPr="00543228" w:rsidRDefault="00543228" w:rsidP="00543228">
      <w:pPr>
        <w:rPr>
          <w:b/>
          <w:bCs/>
        </w:rPr>
      </w:pPr>
      <w:r w:rsidRPr="00543228">
        <w:rPr>
          <w:b/>
          <w:bCs/>
        </w:rPr>
        <w:t>Step 3: Predicate strengthening</w:t>
      </w:r>
    </w:p>
    <w:p w14:paraId="77BAAA71" w14:textId="77777777" w:rsidR="00543228" w:rsidRPr="00543228" w:rsidRDefault="00543228" w:rsidP="00543228">
      <w:r w:rsidRPr="00543228">
        <w:t>Original checks were:</w:t>
      </w:r>
    </w:p>
    <w:p w14:paraId="4F29A603" w14:textId="77777777" w:rsidR="00543228" w:rsidRPr="00543228" w:rsidRDefault="00543228" w:rsidP="00543228">
      <w:pPr>
        <w:numPr>
          <w:ilvl w:val="0"/>
          <w:numId w:val="111"/>
        </w:numPr>
      </w:pPr>
      <w:r w:rsidRPr="00543228">
        <w:t>i &lt; a.length</w:t>
      </w:r>
    </w:p>
    <w:p w14:paraId="0BD2AFC3" w14:textId="77777777" w:rsidR="00543228" w:rsidRPr="00543228" w:rsidRDefault="00543228" w:rsidP="00543228">
      <w:pPr>
        <w:numPr>
          <w:ilvl w:val="0"/>
          <w:numId w:val="111"/>
        </w:numPr>
      </w:pPr>
      <w:r w:rsidRPr="00543228">
        <w:t>i+1 &lt; a.length</w:t>
      </w:r>
    </w:p>
    <w:p w14:paraId="2CAD8A2F" w14:textId="77777777" w:rsidR="00543228" w:rsidRPr="00543228" w:rsidRDefault="00543228" w:rsidP="00543228">
      <w:r w:rsidRPr="00543228">
        <w:t>C2 strengthens them into one:</w:t>
      </w:r>
    </w:p>
    <w:p w14:paraId="189AE559" w14:textId="77777777" w:rsidR="00543228" w:rsidRPr="00543228" w:rsidRDefault="00543228" w:rsidP="00543228">
      <w:r w:rsidRPr="00543228">
        <w:t>i+1 &lt; a.length</w:t>
      </w:r>
    </w:p>
    <w:p w14:paraId="095D4A9F" w14:textId="77777777" w:rsidR="00543228" w:rsidRPr="00543228" w:rsidRDefault="00543228" w:rsidP="00543228">
      <w:r w:rsidRPr="00543228">
        <w:t>Why?</w:t>
      </w:r>
    </w:p>
    <w:p w14:paraId="5B046D95" w14:textId="77777777" w:rsidR="00543228" w:rsidRPr="00543228" w:rsidRDefault="00543228" w:rsidP="00543228">
      <w:pPr>
        <w:numPr>
          <w:ilvl w:val="0"/>
          <w:numId w:val="112"/>
        </w:numPr>
      </w:pPr>
      <w:r w:rsidRPr="00543228">
        <w:t>If i+1 &lt; a.length, then clearly i &lt; a.length.</w:t>
      </w:r>
    </w:p>
    <w:p w14:paraId="53ECD355" w14:textId="77777777" w:rsidR="00543228" w:rsidRPr="00543228" w:rsidRDefault="00543228" w:rsidP="00543228">
      <w:pPr>
        <w:numPr>
          <w:ilvl w:val="0"/>
          <w:numId w:val="112"/>
        </w:numPr>
      </w:pPr>
      <w:r w:rsidRPr="00543228">
        <w:t xml:space="preserve">So the </w:t>
      </w:r>
      <w:r w:rsidRPr="00543228">
        <w:rPr>
          <w:b/>
          <w:bCs/>
        </w:rPr>
        <w:t>second check subsumes the first</w:t>
      </w:r>
      <w:r w:rsidRPr="00543228">
        <w:t>.</w:t>
      </w:r>
    </w:p>
    <w:p w14:paraId="3F74346D" w14:textId="77777777" w:rsidR="00543228" w:rsidRPr="00543228" w:rsidRDefault="00543228" w:rsidP="00543228">
      <w:pPr>
        <w:numPr>
          <w:ilvl w:val="0"/>
          <w:numId w:val="112"/>
        </w:numPr>
      </w:pPr>
      <w:r w:rsidRPr="00543228">
        <w:t>Since i runs 0 .. len-1, it suffices to check:</w:t>
      </w:r>
    </w:p>
    <w:p w14:paraId="680C1D8D" w14:textId="77777777" w:rsidR="00543228" w:rsidRPr="00543228" w:rsidRDefault="00543228" w:rsidP="00543228">
      <w:pPr>
        <w:numPr>
          <w:ilvl w:val="0"/>
          <w:numId w:val="112"/>
        </w:numPr>
        <w:tabs>
          <w:tab w:val="clear" w:pos="720"/>
        </w:tabs>
      </w:pPr>
      <w:r w:rsidRPr="00543228">
        <w:t>len &lt;= a.length - 1</w:t>
      </w:r>
    </w:p>
    <w:p w14:paraId="33D68FE7" w14:textId="77777777" w:rsidR="00543228" w:rsidRPr="00543228" w:rsidRDefault="00543228" w:rsidP="00543228">
      <w:pPr>
        <w:numPr>
          <w:ilvl w:val="0"/>
          <w:numId w:val="112"/>
        </w:numPr>
      </w:pPr>
      <w:r w:rsidRPr="00543228">
        <w:t xml:space="preserve">That becomes the </w:t>
      </w:r>
      <w:r w:rsidRPr="00543228">
        <w:rPr>
          <w:b/>
          <w:bCs/>
        </w:rPr>
        <w:t>loop entry predicate</w:t>
      </w:r>
      <w:r w:rsidRPr="00543228">
        <w:t>.</w:t>
      </w:r>
    </w:p>
    <w:p w14:paraId="495B570D" w14:textId="77777777" w:rsidR="00543228" w:rsidRPr="00543228" w:rsidRDefault="00543228" w:rsidP="00543228">
      <w:r w:rsidRPr="00543228">
        <w:pict w14:anchorId="491E950A">
          <v:rect id="_x0000_i1406" style="width:0;height:1.5pt" o:hralign="center" o:hrstd="t" o:hr="t" fillcolor="#a0a0a0" stroked="f"/>
        </w:pict>
      </w:r>
    </w:p>
    <w:p w14:paraId="50276829" w14:textId="77777777" w:rsidR="00543228" w:rsidRPr="00543228" w:rsidRDefault="00543228" w:rsidP="00543228">
      <w:pPr>
        <w:rPr>
          <w:b/>
          <w:bCs/>
        </w:rPr>
      </w:pPr>
      <w:r w:rsidRPr="00543228">
        <w:rPr>
          <w:b/>
          <w:bCs/>
        </w:rPr>
        <w:t>Step 4: After loop optimizations</w:t>
      </w:r>
    </w:p>
    <w:p w14:paraId="12D3CFF4" w14:textId="77777777" w:rsidR="00543228" w:rsidRPr="00543228" w:rsidRDefault="00543228" w:rsidP="00543228">
      <w:r w:rsidRPr="00543228">
        <w:t xml:space="preserve">Once loop is proven </w:t>
      </w:r>
      <w:r w:rsidRPr="00543228">
        <w:rPr>
          <w:b/>
          <w:bCs/>
        </w:rPr>
        <w:t>counted</w:t>
      </w:r>
      <w:r w:rsidRPr="00543228">
        <w:t xml:space="preserve"> with stride = 1:</w:t>
      </w:r>
    </w:p>
    <w:p w14:paraId="62DD7C0F" w14:textId="77777777" w:rsidR="00543228" w:rsidRPr="00543228" w:rsidRDefault="00543228" w:rsidP="00543228">
      <w:pPr>
        <w:numPr>
          <w:ilvl w:val="0"/>
          <w:numId w:val="113"/>
        </w:numPr>
      </w:pPr>
      <w:r w:rsidRPr="00543228">
        <w:t>IV = i from 0 to len-1</w:t>
      </w:r>
    </w:p>
    <w:p w14:paraId="65ED4308" w14:textId="77777777" w:rsidR="00543228" w:rsidRPr="00543228" w:rsidRDefault="00543228" w:rsidP="00543228">
      <w:pPr>
        <w:numPr>
          <w:ilvl w:val="0"/>
          <w:numId w:val="113"/>
        </w:numPr>
      </w:pPr>
      <w:r w:rsidRPr="00543228">
        <w:t>Predicate: (len &lt;= a.length - 1)</w:t>
      </w:r>
    </w:p>
    <w:p w14:paraId="5A318636" w14:textId="77777777" w:rsidR="00543228" w:rsidRPr="00543228" w:rsidRDefault="00543228" w:rsidP="00543228">
      <w:r w:rsidRPr="00543228">
        <w:t>Final loop skeleton looks like:</w:t>
      </w:r>
    </w:p>
    <w:p w14:paraId="38F6AC92" w14:textId="77777777" w:rsidR="00543228" w:rsidRPr="00543228" w:rsidRDefault="00543228" w:rsidP="00543228">
      <w:r w:rsidRPr="00543228">
        <w:t>LoopEntry</w:t>
      </w:r>
    </w:p>
    <w:p w14:paraId="6A47268B" w14:textId="77777777" w:rsidR="00543228" w:rsidRPr="00543228" w:rsidRDefault="00543228" w:rsidP="00543228">
      <w:r w:rsidRPr="00543228">
        <w:t xml:space="preserve">   ↓</w:t>
      </w:r>
    </w:p>
    <w:p w14:paraId="469E839A" w14:textId="77777777" w:rsidR="00543228" w:rsidRPr="00543228" w:rsidRDefault="00543228" w:rsidP="00543228">
      <w:r w:rsidRPr="00543228">
        <w:t>OpaqueZeroTripGuard(len &gt; 0)</w:t>
      </w:r>
    </w:p>
    <w:p w14:paraId="4A2B945E" w14:textId="77777777" w:rsidR="00543228" w:rsidRPr="00543228" w:rsidRDefault="00543228" w:rsidP="00543228">
      <w:r w:rsidRPr="00543228">
        <w:t xml:space="preserve">   ↓</w:t>
      </w:r>
    </w:p>
    <w:p w14:paraId="04E7C9CC" w14:textId="77777777" w:rsidR="00543228" w:rsidRPr="00543228" w:rsidRDefault="00543228" w:rsidP="00543228">
      <w:r w:rsidRPr="00543228">
        <w:t>Predicate(a.length - 1 &gt;= len)</w:t>
      </w:r>
    </w:p>
    <w:p w14:paraId="4B353CF3" w14:textId="77777777" w:rsidR="00543228" w:rsidRPr="00543228" w:rsidRDefault="00543228" w:rsidP="00543228">
      <w:r w:rsidRPr="00543228">
        <w:t xml:space="preserve">   ↓</w:t>
      </w:r>
    </w:p>
    <w:p w14:paraId="547005B3" w14:textId="77777777" w:rsidR="00543228" w:rsidRPr="00543228" w:rsidRDefault="00543228" w:rsidP="00543228">
      <w:r w:rsidRPr="00543228">
        <w:t>CountedLoop(i=0; i &lt; len; i++)</w:t>
      </w:r>
    </w:p>
    <w:p w14:paraId="6897928B" w14:textId="77777777" w:rsidR="00543228" w:rsidRPr="00543228" w:rsidRDefault="00543228" w:rsidP="00543228">
      <w:r w:rsidRPr="00543228">
        <w:t xml:space="preserve">     s += a[i] + a[i+1]</w:t>
      </w:r>
    </w:p>
    <w:p w14:paraId="19DDDBA1" w14:textId="77777777" w:rsidR="00543228" w:rsidRPr="00543228" w:rsidRDefault="00543228" w:rsidP="00543228">
      <w:r w:rsidRPr="00543228">
        <w:t xml:space="preserve">All </w:t>
      </w:r>
      <w:r w:rsidRPr="00543228">
        <w:rPr>
          <w:b/>
          <w:bCs/>
        </w:rPr>
        <w:t>per-iteration checks are eliminated</w:t>
      </w:r>
      <w:r w:rsidRPr="00543228">
        <w:t>.</w:t>
      </w:r>
    </w:p>
    <w:p w14:paraId="6F3F7000" w14:textId="77777777" w:rsidR="00543228" w:rsidRPr="00543228" w:rsidRDefault="00543228" w:rsidP="00543228">
      <w:r w:rsidRPr="00543228">
        <w:pict w14:anchorId="354871DB">
          <v:rect id="_x0000_i1407" style="width:0;height:1.5pt" o:hralign="center" o:hrstd="t" o:hr="t" fillcolor="#a0a0a0" stroked="f"/>
        </w:pict>
      </w:r>
    </w:p>
    <w:p w14:paraId="6FB898E6" w14:textId="77777777" w:rsidR="00543228" w:rsidRPr="00543228" w:rsidRDefault="00543228" w:rsidP="00543228">
      <w:r w:rsidRPr="00543228">
        <w:rPr>
          <w:rFonts w:ascii="Segoe UI Emoji" w:hAnsi="Segoe UI Emoji" w:cs="Segoe UI Emoji"/>
        </w:rPr>
        <w:t>✅</w:t>
      </w:r>
      <w:r w:rsidRPr="00543228">
        <w:t xml:space="preserve"> End result:</w:t>
      </w:r>
    </w:p>
    <w:p w14:paraId="17CE94C9" w14:textId="77777777" w:rsidR="00543228" w:rsidRPr="00543228" w:rsidRDefault="00543228" w:rsidP="00543228">
      <w:pPr>
        <w:numPr>
          <w:ilvl w:val="0"/>
          <w:numId w:val="114"/>
        </w:numPr>
      </w:pPr>
      <w:r w:rsidRPr="00543228">
        <w:rPr>
          <w:b/>
          <w:bCs/>
        </w:rPr>
        <w:t>No range checks in loop body</w:t>
      </w:r>
      <w:r w:rsidRPr="00543228">
        <w:t>.</w:t>
      </w:r>
    </w:p>
    <w:p w14:paraId="6B2EA5C7" w14:textId="77777777" w:rsidR="00543228" w:rsidRPr="00543228" w:rsidRDefault="00543228" w:rsidP="00543228">
      <w:pPr>
        <w:numPr>
          <w:ilvl w:val="0"/>
          <w:numId w:val="114"/>
        </w:numPr>
      </w:pPr>
      <w:r w:rsidRPr="00543228">
        <w:rPr>
          <w:b/>
          <w:bCs/>
        </w:rPr>
        <w:lastRenderedPageBreak/>
        <w:t>Single predicate before loop</w:t>
      </w:r>
      <w:r w:rsidRPr="00543228">
        <w:t>.</w:t>
      </w:r>
    </w:p>
    <w:p w14:paraId="779ABD6C" w14:textId="77777777" w:rsidR="00543228" w:rsidRPr="00543228" w:rsidRDefault="00543228" w:rsidP="00543228">
      <w:pPr>
        <w:numPr>
          <w:ilvl w:val="0"/>
          <w:numId w:val="114"/>
        </w:numPr>
      </w:pPr>
      <w:r w:rsidRPr="00543228">
        <w:t>This is what Range Check Elimination (RCE) + predicate strengthening achieves.</w:t>
      </w:r>
    </w:p>
    <w:p w14:paraId="0661DB70" w14:textId="77777777" w:rsidR="00543228" w:rsidRPr="00543228" w:rsidRDefault="00543228" w:rsidP="00543228">
      <w:r w:rsidRPr="00543228">
        <w:pict w14:anchorId="3744B481">
          <v:rect id="_x0000_i1408" style="width:0;height:1.5pt" o:hralign="center" o:hrstd="t" o:hr="t" fillcolor="#a0a0a0" stroked="f"/>
        </w:pict>
      </w:r>
    </w:p>
    <w:p w14:paraId="732C0D42" w14:textId="77777777" w:rsidR="00543228" w:rsidRPr="00543228" w:rsidRDefault="00543228" w:rsidP="00543228">
      <w:r w:rsidRPr="00543228">
        <w:t xml:space="preserve">Do you want me to also show the </w:t>
      </w:r>
      <w:r w:rsidRPr="00543228">
        <w:rPr>
          <w:b/>
          <w:bCs/>
        </w:rPr>
        <w:t>case with two arrays</w:t>
      </w:r>
      <w:r w:rsidRPr="00543228">
        <w:t xml:space="preserve"> (say a[i] + b[i+1]) so you see how predicates </w:t>
      </w:r>
      <w:r w:rsidRPr="00543228">
        <w:rPr>
          <w:b/>
          <w:bCs/>
        </w:rPr>
        <w:t>multiply</w:t>
      </w:r>
      <w:r w:rsidRPr="00543228">
        <w:t xml:space="preserve"> vs </w:t>
      </w:r>
      <w:r w:rsidRPr="00543228">
        <w:rPr>
          <w:b/>
          <w:bCs/>
        </w:rPr>
        <w:t>strengthen</w:t>
      </w:r>
      <w:r w:rsidRPr="00543228">
        <w:t>?</w:t>
      </w:r>
    </w:p>
    <w:p w14:paraId="7C05984E" w14:textId="77777777" w:rsidR="00543228" w:rsidRPr="00543228" w:rsidRDefault="00543228" w:rsidP="00543228">
      <w:pPr>
        <w:rPr>
          <w:b/>
          <w:bCs/>
        </w:rPr>
      </w:pPr>
      <w:r w:rsidRPr="00543228">
        <w:rPr>
          <w:b/>
          <w:bCs/>
        </w:rPr>
        <w:t>You said:</w:t>
      </w:r>
    </w:p>
    <w:p w14:paraId="7DB0E7EF" w14:textId="77777777" w:rsidR="00543228" w:rsidRPr="00543228" w:rsidRDefault="00543228" w:rsidP="00543228">
      <w:r w:rsidRPr="00543228">
        <w:t>Yes please, in addition you are missing injecting RangeChecks in the loop body before each access, there RangeChecks are eventually eliminated once Predicated are concretized</w:t>
      </w:r>
    </w:p>
    <w:p w14:paraId="06BEC8EB" w14:textId="77777777" w:rsidR="00543228" w:rsidRPr="00543228" w:rsidRDefault="00543228" w:rsidP="00543228">
      <w:pPr>
        <w:rPr>
          <w:b/>
          <w:bCs/>
        </w:rPr>
      </w:pPr>
      <w:r w:rsidRPr="00543228">
        <w:rPr>
          <w:b/>
          <w:bCs/>
        </w:rPr>
        <w:t>ChatGPT said:</w:t>
      </w:r>
    </w:p>
    <w:p w14:paraId="602E940B" w14:textId="77777777" w:rsidR="00543228" w:rsidRPr="00543228" w:rsidRDefault="00543228" w:rsidP="00543228">
      <w:r w:rsidRPr="00543228">
        <w:t>Thought for 13s</w:t>
      </w:r>
    </w:p>
    <w:p w14:paraId="75F25E6F" w14:textId="77777777" w:rsidR="00543228" w:rsidRPr="00543228" w:rsidRDefault="00543228" w:rsidP="00543228">
      <w:r w:rsidRPr="00543228">
        <w:t xml:space="preserve">Nice — let’s walk a concrete pair of examples and show the </w:t>
      </w:r>
      <w:r w:rsidRPr="00543228">
        <w:rPr>
          <w:b/>
          <w:bCs/>
        </w:rPr>
        <w:t>full lifecycle</w:t>
      </w:r>
      <w:r w:rsidRPr="00543228">
        <w:t xml:space="preserve"> of the per-access RangeChecks and the loop-level Predicates (injection → strengthening → concretization → RCE elimination). I’ll show:</w:t>
      </w:r>
    </w:p>
    <w:p w14:paraId="6E1DAC80" w14:textId="77777777" w:rsidR="00543228" w:rsidRPr="00543228" w:rsidRDefault="00543228" w:rsidP="00543228">
      <w:pPr>
        <w:numPr>
          <w:ilvl w:val="0"/>
          <w:numId w:val="115"/>
        </w:numPr>
      </w:pPr>
      <w:r w:rsidRPr="00543228">
        <w:t>Example code</w:t>
      </w:r>
    </w:p>
    <w:p w14:paraId="036FA529" w14:textId="77777777" w:rsidR="00543228" w:rsidRPr="00543228" w:rsidRDefault="00543228" w:rsidP="00543228">
      <w:pPr>
        <w:numPr>
          <w:ilvl w:val="0"/>
          <w:numId w:val="115"/>
        </w:numPr>
      </w:pPr>
      <w:r w:rsidRPr="00543228">
        <w:t xml:space="preserve">Stage A: </w:t>
      </w:r>
      <w:r w:rsidRPr="00543228">
        <w:rPr>
          <w:i/>
          <w:iCs/>
        </w:rPr>
        <w:t>after parsing</w:t>
      </w:r>
      <w:r w:rsidRPr="00543228">
        <w:t xml:space="preserve"> — per-access RangeChecks still in the body</w:t>
      </w:r>
    </w:p>
    <w:p w14:paraId="6D1FD6B5" w14:textId="77777777" w:rsidR="00543228" w:rsidRPr="00543228" w:rsidRDefault="00543228" w:rsidP="00543228">
      <w:pPr>
        <w:numPr>
          <w:ilvl w:val="0"/>
          <w:numId w:val="115"/>
        </w:numPr>
      </w:pPr>
      <w:r w:rsidRPr="00543228">
        <w:t xml:space="preserve">Stage B: </w:t>
      </w:r>
      <w:r w:rsidRPr="00543228">
        <w:rPr>
          <w:i/>
          <w:iCs/>
        </w:rPr>
        <w:t>scaffolding / predicate injection</w:t>
      </w:r>
      <w:r w:rsidRPr="00543228">
        <w:t xml:space="preserve"> — one predicate per array object (or single stronger predicate if same array)</w:t>
      </w:r>
    </w:p>
    <w:p w14:paraId="797CBC29" w14:textId="77777777" w:rsidR="00543228" w:rsidRPr="00543228" w:rsidRDefault="00543228" w:rsidP="00543228">
      <w:pPr>
        <w:numPr>
          <w:ilvl w:val="0"/>
          <w:numId w:val="115"/>
        </w:numPr>
      </w:pPr>
      <w:r w:rsidRPr="00543228">
        <w:t xml:space="preserve">Stage C: </w:t>
      </w:r>
      <w:r w:rsidRPr="00543228">
        <w:rPr>
          <w:i/>
          <w:iCs/>
        </w:rPr>
        <w:t>concretization / before RCE</w:t>
      </w:r>
      <w:r w:rsidRPr="00543228">
        <w:t xml:space="preserve"> — predicates become IfNodes before the header, RangeChecks still present but dominated by predicates</w:t>
      </w:r>
    </w:p>
    <w:p w14:paraId="414B6C01" w14:textId="77777777" w:rsidR="00543228" w:rsidRPr="00543228" w:rsidRDefault="00543228" w:rsidP="00543228">
      <w:pPr>
        <w:numPr>
          <w:ilvl w:val="0"/>
          <w:numId w:val="115"/>
        </w:numPr>
      </w:pPr>
      <w:r w:rsidRPr="00543228">
        <w:t xml:space="preserve">Stage D: </w:t>
      </w:r>
      <w:r w:rsidRPr="00543228">
        <w:rPr>
          <w:i/>
          <w:iCs/>
        </w:rPr>
        <w:t>after RCE</w:t>
      </w:r>
      <w:r w:rsidRPr="00543228">
        <w:t xml:space="preserve"> — per-access RangeCheck nodes removed, loop body free of checks</w:t>
      </w:r>
    </w:p>
    <w:p w14:paraId="057B26A0" w14:textId="77777777" w:rsidR="00543228" w:rsidRPr="00543228" w:rsidRDefault="00543228" w:rsidP="00543228">
      <w:r w:rsidRPr="00543228">
        <w:pict w14:anchorId="61CD7973">
          <v:rect id="_x0000_i1409" style="width:0;height:1.5pt" o:hralign="center" o:hrstd="t" o:hr="t" fillcolor="#a0a0a0" stroked="f"/>
        </w:pict>
      </w:r>
    </w:p>
    <w:p w14:paraId="60858DCF" w14:textId="77777777" w:rsidR="00543228" w:rsidRPr="00543228" w:rsidRDefault="00543228" w:rsidP="00543228">
      <w:pPr>
        <w:rPr>
          <w:b/>
          <w:bCs/>
        </w:rPr>
      </w:pPr>
      <w:r w:rsidRPr="00543228">
        <w:rPr>
          <w:b/>
          <w:bCs/>
        </w:rPr>
        <w:t>Example 1 — Two different arrays a and b</w:t>
      </w:r>
    </w:p>
    <w:p w14:paraId="7E9E1530" w14:textId="77777777" w:rsidR="00543228" w:rsidRPr="00543228" w:rsidRDefault="00543228" w:rsidP="00543228">
      <w:pPr>
        <w:rPr>
          <w:b/>
          <w:bCs/>
        </w:rPr>
      </w:pPr>
      <w:r w:rsidRPr="00543228">
        <w:rPr>
          <w:b/>
          <w:bCs/>
        </w:rPr>
        <w:t>Java</w:t>
      </w:r>
    </w:p>
    <w:p w14:paraId="119FCE39" w14:textId="77777777" w:rsidR="00543228" w:rsidRPr="00543228" w:rsidRDefault="00543228" w:rsidP="00543228">
      <w:r w:rsidRPr="00543228">
        <w:t>int sum2(int[] a, int[] b, int len) {</w:t>
      </w:r>
    </w:p>
    <w:p w14:paraId="3AB716E1" w14:textId="77777777" w:rsidR="00543228" w:rsidRPr="00543228" w:rsidRDefault="00543228" w:rsidP="00543228">
      <w:r w:rsidRPr="00543228">
        <w:t xml:space="preserve">    int s = 0;</w:t>
      </w:r>
    </w:p>
    <w:p w14:paraId="1CF59C18" w14:textId="77777777" w:rsidR="00543228" w:rsidRPr="00543228" w:rsidRDefault="00543228" w:rsidP="00543228">
      <w:r w:rsidRPr="00543228">
        <w:t xml:space="preserve">    for (int i = 0; i &lt; len; i++) {</w:t>
      </w:r>
    </w:p>
    <w:p w14:paraId="1571FCD8" w14:textId="77777777" w:rsidR="00543228" w:rsidRPr="00543228" w:rsidRDefault="00543228" w:rsidP="00543228">
      <w:r w:rsidRPr="00543228">
        <w:t xml:space="preserve">        s += a[i] + b[i+1];</w:t>
      </w:r>
    </w:p>
    <w:p w14:paraId="50FD9FD1" w14:textId="77777777" w:rsidR="00543228" w:rsidRPr="00543228" w:rsidRDefault="00543228" w:rsidP="00543228">
      <w:r w:rsidRPr="00543228">
        <w:t xml:space="preserve">    }</w:t>
      </w:r>
    </w:p>
    <w:p w14:paraId="2CE8FB5B" w14:textId="77777777" w:rsidR="00543228" w:rsidRPr="00543228" w:rsidRDefault="00543228" w:rsidP="00543228">
      <w:r w:rsidRPr="00543228">
        <w:t xml:space="preserve">    return s;</w:t>
      </w:r>
    </w:p>
    <w:p w14:paraId="00FF9127" w14:textId="77777777" w:rsidR="00543228" w:rsidRPr="00543228" w:rsidRDefault="00543228" w:rsidP="00543228">
      <w:r w:rsidRPr="00543228">
        <w:t>}</w:t>
      </w:r>
    </w:p>
    <w:p w14:paraId="67703665" w14:textId="77777777" w:rsidR="00543228" w:rsidRPr="00543228" w:rsidRDefault="00543228" w:rsidP="00543228">
      <w:pPr>
        <w:rPr>
          <w:b/>
          <w:bCs/>
        </w:rPr>
      </w:pPr>
      <w:r w:rsidRPr="00543228">
        <w:rPr>
          <w:b/>
          <w:bCs/>
        </w:rPr>
        <w:t>A) After parsing — per-access RangeChecks in body</w:t>
      </w:r>
    </w:p>
    <w:p w14:paraId="56E3A77E" w14:textId="77777777" w:rsidR="00543228" w:rsidRPr="00543228" w:rsidRDefault="00543228" w:rsidP="00543228">
      <w:r w:rsidRPr="00543228">
        <w:t>Each access has its own range check (conceptually):</w:t>
      </w:r>
    </w:p>
    <w:p w14:paraId="769D7A2A" w14:textId="77777777" w:rsidR="00543228" w:rsidRPr="00543228" w:rsidRDefault="00543228" w:rsidP="00543228">
      <w:r w:rsidRPr="00543228">
        <w:t>LoopEntry</w:t>
      </w:r>
    </w:p>
    <w:p w14:paraId="1264A4F5" w14:textId="77777777" w:rsidR="00543228" w:rsidRPr="00543228" w:rsidRDefault="00543228" w:rsidP="00543228">
      <w:r w:rsidRPr="00543228">
        <w:lastRenderedPageBreak/>
        <w:t xml:space="preserve">  └→ (pre-loop control)</w:t>
      </w:r>
    </w:p>
    <w:p w14:paraId="3A18FCAF" w14:textId="77777777" w:rsidR="00543228" w:rsidRPr="00543228" w:rsidRDefault="00543228" w:rsidP="00543228">
      <w:r w:rsidRPr="00543228">
        <w:t>LoopHeader</w:t>
      </w:r>
    </w:p>
    <w:p w14:paraId="6BA28975" w14:textId="77777777" w:rsidR="00543228" w:rsidRPr="00543228" w:rsidRDefault="00543228" w:rsidP="00543228">
      <w:r w:rsidRPr="00543228">
        <w:t xml:space="preserve">  φ(i = 0, …)</w:t>
      </w:r>
    </w:p>
    <w:p w14:paraId="55803D12" w14:textId="77777777" w:rsidR="00543228" w:rsidRPr="00543228" w:rsidRDefault="00543228" w:rsidP="00543228">
      <w:r w:rsidRPr="00543228">
        <w:t xml:space="preserve">  φ(s = 0, …)</w:t>
      </w:r>
    </w:p>
    <w:p w14:paraId="33B3C736" w14:textId="77777777" w:rsidR="00543228" w:rsidRPr="00543228" w:rsidRDefault="00543228" w:rsidP="00543228">
      <w:r w:rsidRPr="00543228">
        <w:t xml:space="preserve">  Body:</w:t>
      </w:r>
    </w:p>
    <w:p w14:paraId="12EE3D22" w14:textId="77777777" w:rsidR="00543228" w:rsidRPr="00543228" w:rsidRDefault="00543228" w:rsidP="00543228">
      <w:r w:rsidRPr="00543228">
        <w:t xml:space="preserve">    // access 1</w:t>
      </w:r>
    </w:p>
    <w:p w14:paraId="58AC0503" w14:textId="77777777" w:rsidR="00543228" w:rsidRPr="00543228" w:rsidRDefault="00543228" w:rsidP="00543228">
      <w:r w:rsidRPr="00543228">
        <w:t xml:space="preserve">    RangeCheck1: (i &lt; a.length)  --&gt; if false -&gt; OOB trap</w:t>
      </w:r>
    </w:p>
    <w:p w14:paraId="5A491EC0" w14:textId="77777777" w:rsidR="00543228" w:rsidRPr="00543228" w:rsidRDefault="00543228" w:rsidP="00543228">
      <w:r w:rsidRPr="00543228">
        <w:t xml:space="preserve">    t1 = Load(a[i])</w:t>
      </w:r>
    </w:p>
    <w:p w14:paraId="422DA3B6" w14:textId="77777777" w:rsidR="00543228" w:rsidRPr="00543228" w:rsidRDefault="00543228" w:rsidP="00543228"/>
    <w:p w14:paraId="6BEE4F89" w14:textId="77777777" w:rsidR="00543228" w:rsidRPr="00543228" w:rsidRDefault="00543228" w:rsidP="00543228">
      <w:r w:rsidRPr="00543228">
        <w:t xml:space="preserve">    // access 2</w:t>
      </w:r>
    </w:p>
    <w:p w14:paraId="306E337B" w14:textId="77777777" w:rsidR="00543228" w:rsidRPr="00543228" w:rsidRDefault="00543228" w:rsidP="00543228">
      <w:r w:rsidRPr="00543228">
        <w:t xml:space="preserve">    tmpidx = i + 1</w:t>
      </w:r>
    </w:p>
    <w:p w14:paraId="0EB9C124" w14:textId="77777777" w:rsidR="00543228" w:rsidRPr="00543228" w:rsidRDefault="00543228" w:rsidP="00543228">
      <w:r w:rsidRPr="00543228">
        <w:t xml:space="preserve">    RangeCheck2: (tmpidx &lt; b.length) --&gt; if false -&gt; OOB trap</w:t>
      </w:r>
    </w:p>
    <w:p w14:paraId="07333230" w14:textId="77777777" w:rsidR="00543228" w:rsidRPr="00543228" w:rsidRDefault="00543228" w:rsidP="00543228">
      <w:r w:rsidRPr="00543228">
        <w:t xml:space="preserve">    t2 = Load(b[tmpidx])</w:t>
      </w:r>
    </w:p>
    <w:p w14:paraId="52190014" w14:textId="77777777" w:rsidR="00543228" w:rsidRPr="00543228" w:rsidRDefault="00543228" w:rsidP="00543228"/>
    <w:p w14:paraId="2424D24A" w14:textId="77777777" w:rsidR="00543228" w:rsidRPr="00543228" w:rsidRDefault="00543228" w:rsidP="00543228">
      <w:r w:rsidRPr="00543228">
        <w:t xml:space="preserve">    s = s + t1 + t2</w:t>
      </w:r>
    </w:p>
    <w:p w14:paraId="33A41E40" w14:textId="77777777" w:rsidR="00543228" w:rsidRPr="00543228" w:rsidRDefault="00543228" w:rsidP="00543228">
      <w:r w:rsidRPr="00543228">
        <w:t xml:space="preserve">    i = i + 1</w:t>
      </w:r>
    </w:p>
    <w:p w14:paraId="3A294E06" w14:textId="77777777" w:rsidR="00543228" w:rsidRPr="00543228" w:rsidRDefault="00543228" w:rsidP="00543228">
      <w:r w:rsidRPr="00543228">
        <w:t xml:space="preserve">    backedge -&gt; LoopHeader</w:t>
      </w:r>
    </w:p>
    <w:p w14:paraId="5DA30EAD" w14:textId="77777777" w:rsidR="00543228" w:rsidRPr="00543228" w:rsidRDefault="00543228" w:rsidP="00543228">
      <w:r w:rsidRPr="00543228">
        <w:t>At this moment RCE has not yet hoisted/merged checks. Opaque nodes may already fence some expressions (e.g. i+1 or len) to prevent premature propagation.</w:t>
      </w:r>
    </w:p>
    <w:p w14:paraId="5376DC29" w14:textId="77777777" w:rsidR="00543228" w:rsidRPr="00543228" w:rsidRDefault="00543228" w:rsidP="00543228">
      <w:r w:rsidRPr="00543228">
        <w:pict w14:anchorId="22B920A6">
          <v:rect id="_x0000_i1410" style="width:0;height:1.5pt" o:hralign="center" o:hrstd="t" o:hr="t" fillcolor="#a0a0a0" stroked="f"/>
        </w:pict>
      </w:r>
    </w:p>
    <w:p w14:paraId="11E8FE85" w14:textId="77777777" w:rsidR="00543228" w:rsidRPr="00543228" w:rsidRDefault="00543228" w:rsidP="00543228">
      <w:pPr>
        <w:rPr>
          <w:b/>
          <w:bCs/>
        </w:rPr>
      </w:pPr>
      <w:r w:rsidRPr="00543228">
        <w:rPr>
          <w:b/>
          <w:bCs/>
        </w:rPr>
        <w:t>B) Predicate injection scaffolding (one predicate per array object)</w:t>
      </w:r>
    </w:p>
    <w:p w14:paraId="3278DDD4" w14:textId="77777777" w:rsidR="00543228" w:rsidRPr="00543228" w:rsidRDefault="00543228" w:rsidP="00543228">
      <w:r w:rsidRPr="00543228">
        <w:t>We hoist/insert predicates BEFORE the header — one for a and one for b:</w:t>
      </w:r>
    </w:p>
    <w:p w14:paraId="61E2D99E" w14:textId="77777777" w:rsidR="00543228" w:rsidRPr="00543228" w:rsidRDefault="00543228" w:rsidP="00543228">
      <w:r w:rsidRPr="00543228">
        <w:t>LoopEntry</w:t>
      </w:r>
    </w:p>
    <w:p w14:paraId="56C366CD" w14:textId="77777777" w:rsidR="00543228" w:rsidRPr="00543228" w:rsidRDefault="00543228" w:rsidP="00543228">
      <w:r w:rsidRPr="00543228">
        <w:t xml:space="preserve">  ↓</w:t>
      </w:r>
    </w:p>
    <w:p w14:paraId="214BAF99" w14:textId="77777777" w:rsidR="00543228" w:rsidRPr="00543228" w:rsidRDefault="00543228" w:rsidP="00543228">
      <w:r w:rsidRPr="00543228">
        <w:t>PredicateA (opaque_array_bounds_a)   // intended to cover all a[...] uses</w:t>
      </w:r>
    </w:p>
    <w:p w14:paraId="6F9C5459" w14:textId="77777777" w:rsidR="00543228" w:rsidRPr="00543228" w:rsidRDefault="00543228" w:rsidP="00543228">
      <w:r w:rsidRPr="00543228">
        <w:t xml:space="preserve">  ↓</w:t>
      </w:r>
    </w:p>
    <w:p w14:paraId="5B5CDD61" w14:textId="77777777" w:rsidR="00543228" w:rsidRPr="00543228" w:rsidRDefault="00543228" w:rsidP="00543228">
      <w:r w:rsidRPr="00543228">
        <w:t>PredicateB (opaque_array_bounds_b)   // intended to cover all b[...] uses</w:t>
      </w:r>
    </w:p>
    <w:p w14:paraId="14A5C69B" w14:textId="77777777" w:rsidR="00543228" w:rsidRPr="00543228" w:rsidRDefault="00543228" w:rsidP="00543228">
      <w:r w:rsidRPr="00543228">
        <w:t xml:space="preserve">  ↓</w:t>
      </w:r>
    </w:p>
    <w:p w14:paraId="36C0DF28" w14:textId="77777777" w:rsidR="00543228" w:rsidRPr="00543228" w:rsidRDefault="00543228" w:rsidP="00543228">
      <w:r w:rsidRPr="00543228">
        <w:t>LoopHeader</w:t>
      </w:r>
    </w:p>
    <w:p w14:paraId="203DD9E0" w14:textId="77777777" w:rsidR="00543228" w:rsidRPr="00543228" w:rsidRDefault="00543228" w:rsidP="00543228">
      <w:r w:rsidRPr="00543228">
        <w:t xml:space="preserve">  φ(i=0), φ(s=0)</w:t>
      </w:r>
    </w:p>
    <w:p w14:paraId="7FDC1FC4" w14:textId="77777777" w:rsidR="00543228" w:rsidRPr="00543228" w:rsidRDefault="00543228" w:rsidP="00543228">
      <w:r w:rsidRPr="00543228">
        <w:t xml:space="preserve">  Body: (same loads + RangeChecks remain for now)</w:t>
      </w:r>
    </w:p>
    <w:p w14:paraId="3ABBA7A7" w14:textId="77777777" w:rsidR="00543228" w:rsidRPr="00543228" w:rsidRDefault="00543228" w:rsidP="00543228">
      <w:r w:rsidRPr="00543228">
        <w:lastRenderedPageBreak/>
        <w:t xml:space="preserve">    RangeCheck1: (i &lt; a.length)   // still present but dominated by PredicateA</w:t>
      </w:r>
    </w:p>
    <w:p w14:paraId="4C1B787A" w14:textId="77777777" w:rsidR="00543228" w:rsidRPr="00543228" w:rsidRDefault="00543228" w:rsidP="00543228">
      <w:r w:rsidRPr="00543228">
        <w:t xml:space="preserve">    t1 = Load(a[i])</w:t>
      </w:r>
    </w:p>
    <w:p w14:paraId="54E9ACBF" w14:textId="77777777" w:rsidR="00543228" w:rsidRPr="00543228" w:rsidRDefault="00543228" w:rsidP="00543228"/>
    <w:p w14:paraId="2394FFB8" w14:textId="77777777" w:rsidR="00543228" w:rsidRPr="00543228" w:rsidRDefault="00543228" w:rsidP="00543228">
      <w:r w:rsidRPr="00543228">
        <w:t xml:space="preserve">    RangeCheck2: (i+1 &lt; b.length) // still present but dominated by PredicateB</w:t>
      </w:r>
    </w:p>
    <w:p w14:paraId="2622F1A3" w14:textId="77777777" w:rsidR="00543228" w:rsidRPr="00543228" w:rsidRDefault="00543228" w:rsidP="00543228">
      <w:r w:rsidRPr="00543228">
        <w:t xml:space="preserve">    t2 = Load(b[i+1])</w:t>
      </w:r>
    </w:p>
    <w:p w14:paraId="259CD21C" w14:textId="77777777" w:rsidR="00543228" w:rsidRPr="00543228" w:rsidRDefault="00543228" w:rsidP="00543228">
      <w:r w:rsidRPr="00543228">
        <w:t xml:space="preserve">    ...</w:t>
      </w:r>
    </w:p>
    <w:p w14:paraId="0C353220" w14:textId="77777777" w:rsidR="00543228" w:rsidRPr="00543228" w:rsidRDefault="00543228" w:rsidP="00543228">
      <w:pPr>
        <w:numPr>
          <w:ilvl w:val="0"/>
          <w:numId w:val="116"/>
        </w:numPr>
      </w:pPr>
      <w:r w:rsidRPr="00543228">
        <w:t>These PredicateX nodes are Opaque/predicate scaffolding that prevent the checks from being folded away early and give RCE a place to reason globally about safety.</w:t>
      </w:r>
    </w:p>
    <w:p w14:paraId="6FD0A0B5" w14:textId="77777777" w:rsidR="00543228" w:rsidRPr="00543228" w:rsidRDefault="00543228" w:rsidP="00543228">
      <w:r w:rsidRPr="00543228">
        <w:pict w14:anchorId="33263B0D">
          <v:rect id="_x0000_i1411" style="width:0;height:1.5pt" o:hralign="center" o:hrstd="t" o:hr="t" fillcolor="#a0a0a0" stroked="f"/>
        </w:pict>
      </w:r>
    </w:p>
    <w:p w14:paraId="31B22A9A" w14:textId="77777777" w:rsidR="00543228" w:rsidRPr="00543228" w:rsidRDefault="00543228" w:rsidP="00543228">
      <w:pPr>
        <w:rPr>
          <w:b/>
          <w:bCs/>
        </w:rPr>
      </w:pPr>
      <w:r w:rsidRPr="00543228">
        <w:rPr>
          <w:b/>
          <w:bCs/>
        </w:rPr>
        <w:t>C) Concretization (predicates turned into real IfNodes before header)</w:t>
      </w:r>
    </w:p>
    <w:p w14:paraId="1B1930B0" w14:textId="77777777" w:rsidR="00543228" w:rsidRPr="00543228" w:rsidRDefault="00543228" w:rsidP="00543228">
      <w:r w:rsidRPr="00543228">
        <w:t>If the optimizer can prove or decides to materialize the predicate, the scaffolding becomes explicit Ifs:</w:t>
      </w:r>
    </w:p>
    <w:p w14:paraId="306D8224" w14:textId="77777777" w:rsidR="00543228" w:rsidRPr="00543228" w:rsidRDefault="00543228" w:rsidP="00543228">
      <w:r w:rsidRPr="00543228">
        <w:t>LoopPreheader</w:t>
      </w:r>
    </w:p>
    <w:p w14:paraId="74266D60" w14:textId="77777777" w:rsidR="00543228" w:rsidRPr="00543228" w:rsidRDefault="00543228" w:rsidP="00543228">
      <w:r w:rsidRPr="00543228">
        <w:t xml:space="preserve">  If (len &lt;= a.length - 1)  // predicateA concretized</w:t>
      </w:r>
    </w:p>
    <w:p w14:paraId="013EF4F7" w14:textId="77777777" w:rsidR="00543228" w:rsidRPr="00543228" w:rsidRDefault="00543228" w:rsidP="00543228">
      <w:r w:rsidRPr="00543228">
        <w:t xml:space="preserve">    If (len &lt;= b.length - 1)  // predicateB concretized</w:t>
      </w:r>
    </w:p>
    <w:p w14:paraId="67484939" w14:textId="77777777" w:rsidR="00543228" w:rsidRPr="00543228" w:rsidRDefault="00543228" w:rsidP="00543228">
      <w:r w:rsidRPr="00543228">
        <w:t xml:space="preserve">      goto LoopHeader</w:t>
      </w:r>
    </w:p>
    <w:p w14:paraId="5B2DF0F7" w14:textId="77777777" w:rsidR="00543228" w:rsidRPr="00543228" w:rsidRDefault="00543228" w:rsidP="00543228">
      <w:r w:rsidRPr="00543228">
        <w:t xml:space="preserve">    else goto slow_or_trap</w:t>
      </w:r>
    </w:p>
    <w:p w14:paraId="0C821032" w14:textId="77777777" w:rsidR="00543228" w:rsidRPr="00543228" w:rsidRDefault="00543228" w:rsidP="00543228">
      <w:r w:rsidRPr="00543228">
        <w:t xml:space="preserve">  else goto slow_or_trap</w:t>
      </w:r>
    </w:p>
    <w:p w14:paraId="74B4072E" w14:textId="77777777" w:rsidR="00543228" w:rsidRPr="00543228" w:rsidRDefault="00543228" w:rsidP="00543228"/>
    <w:p w14:paraId="398478AE" w14:textId="77777777" w:rsidR="00543228" w:rsidRPr="00543228" w:rsidRDefault="00543228" w:rsidP="00543228">
      <w:r w:rsidRPr="00543228">
        <w:t>LoopHeader</w:t>
      </w:r>
    </w:p>
    <w:p w14:paraId="2A16868D" w14:textId="77777777" w:rsidR="00543228" w:rsidRPr="00543228" w:rsidRDefault="00543228" w:rsidP="00543228">
      <w:r w:rsidRPr="00543228">
        <w:t xml:space="preserve">  φ(i=0), ...</w:t>
      </w:r>
    </w:p>
    <w:p w14:paraId="3D3492CF" w14:textId="77777777" w:rsidR="00543228" w:rsidRPr="00543228" w:rsidRDefault="00543228" w:rsidP="00543228">
      <w:r w:rsidRPr="00543228">
        <w:t xml:space="preserve">  Body:</w:t>
      </w:r>
    </w:p>
    <w:p w14:paraId="24F0E2E5" w14:textId="77777777" w:rsidR="00543228" w:rsidRPr="00543228" w:rsidRDefault="00543228" w:rsidP="00543228">
      <w:r w:rsidRPr="00543228">
        <w:t xml:space="preserve">    // RangeChecks still present but now dominated by these Ifs</w:t>
      </w:r>
    </w:p>
    <w:p w14:paraId="483D40E9" w14:textId="77777777" w:rsidR="00543228" w:rsidRPr="00543228" w:rsidRDefault="00543228" w:rsidP="00543228">
      <w:r w:rsidRPr="00543228">
        <w:t xml:space="preserve">    RangeCheck1: (i &lt; a.length)   // now provably always true on fast path</w:t>
      </w:r>
    </w:p>
    <w:p w14:paraId="70EFFCB0" w14:textId="77777777" w:rsidR="00543228" w:rsidRPr="00543228" w:rsidRDefault="00543228" w:rsidP="00543228">
      <w:r w:rsidRPr="00543228">
        <w:t xml:space="preserve">    t1 = Load(a[i])</w:t>
      </w:r>
    </w:p>
    <w:p w14:paraId="41BDE82B" w14:textId="77777777" w:rsidR="00543228" w:rsidRPr="00543228" w:rsidRDefault="00543228" w:rsidP="00543228">
      <w:r w:rsidRPr="00543228">
        <w:t xml:space="preserve">    RangeCheck2: (i+1 &lt; b.length) // provably true on fast path</w:t>
      </w:r>
    </w:p>
    <w:p w14:paraId="2D8099C1" w14:textId="77777777" w:rsidR="00543228" w:rsidRPr="00543228" w:rsidRDefault="00543228" w:rsidP="00543228">
      <w:r w:rsidRPr="00543228">
        <w:t xml:space="preserve">    t2 = Load(b[i+1])</w:t>
      </w:r>
    </w:p>
    <w:p w14:paraId="39975CAD" w14:textId="77777777" w:rsidR="00543228" w:rsidRPr="00543228" w:rsidRDefault="00543228" w:rsidP="00543228">
      <w:r w:rsidRPr="00543228">
        <w:t xml:space="preserve">    ...</w:t>
      </w:r>
    </w:p>
    <w:p w14:paraId="7ECB3156" w14:textId="77777777" w:rsidR="00543228" w:rsidRPr="00543228" w:rsidRDefault="00543228" w:rsidP="00543228">
      <w:pPr>
        <w:numPr>
          <w:ilvl w:val="0"/>
          <w:numId w:val="117"/>
        </w:numPr>
      </w:pPr>
      <w:r w:rsidRPr="00543228">
        <w:t xml:space="preserve">Notice: we used len &lt;= a.length - 1 and len &lt;= b.length - 1 because the maximum index used is i+1 for b. The predicate uses a bound that covers the </w:t>
      </w:r>
      <w:r w:rsidRPr="00543228">
        <w:rPr>
          <w:b/>
          <w:bCs/>
        </w:rPr>
        <w:t>max index used</w:t>
      </w:r>
      <w:r w:rsidRPr="00543228">
        <w:t xml:space="preserve"> for that array.</w:t>
      </w:r>
    </w:p>
    <w:p w14:paraId="54309DF0" w14:textId="77777777" w:rsidR="00543228" w:rsidRPr="00543228" w:rsidRDefault="00543228" w:rsidP="00543228">
      <w:r w:rsidRPr="00543228">
        <w:pict w14:anchorId="5CB424C8">
          <v:rect id="_x0000_i1412" style="width:0;height:1.5pt" o:hralign="center" o:hrstd="t" o:hr="t" fillcolor="#a0a0a0" stroked="f"/>
        </w:pict>
      </w:r>
    </w:p>
    <w:p w14:paraId="6827D707" w14:textId="77777777" w:rsidR="00543228" w:rsidRPr="00543228" w:rsidRDefault="00543228" w:rsidP="00543228">
      <w:pPr>
        <w:rPr>
          <w:b/>
          <w:bCs/>
        </w:rPr>
      </w:pPr>
      <w:r w:rsidRPr="00543228">
        <w:rPr>
          <w:b/>
          <w:bCs/>
        </w:rPr>
        <w:t>D) After RCE / elimination of per-access RangeChecks</w:t>
      </w:r>
    </w:p>
    <w:p w14:paraId="5B711563" w14:textId="77777777" w:rsidR="00543228" w:rsidRPr="00543228" w:rsidRDefault="00543228" w:rsidP="00543228">
      <w:r w:rsidRPr="00543228">
        <w:lastRenderedPageBreak/>
        <w:t>RCE sees that the Ifs before the header guarantee the body accesses are safe on the fast path and removes the per-access RangeChecks:</w:t>
      </w:r>
    </w:p>
    <w:p w14:paraId="1C4E5BBF" w14:textId="77777777" w:rsidR="00543228" w:rsidRPr="00543228" w:rsidRDefault="00543228" w:rsidP="00543228">
      <w:r w:rsidRPr="00543228">
        <w:t>LoopPreheader</w:t>
      </w:r>
    </w:p>
    <w:p w14:paraId="05226DA1" w14:textId="77777777" w:rsidR="00543228" w:rsidRPr="00543228" w:rsidRDefault="00543228" w:rsidP="00543228">
      <w:r w:rsidRPr="00543228">
        <w:t xml:space="preserve">  If (len &lt;= a.length - 1)</w:t>
      </w:r>
    </w:p>
    <w:p w14:paraId="14D478A8" w14:textId="77777777" w:rsidR="00543228" w:rsidRPr="00543228" w:rsidRDefault="00543228" w:rsidP="00543228">
      <w:r w:rsidRPr="00543228">
        <w:t xml:space="preserve">    If (len &lt;= b.length - 1)</w:t>
      </w:r>
    </w:p>
    <w:p w14:paraId="36257D3A" w14:textId="77777777" w:rsidR="00543228" w:rsidRPr="00543228" w:rsidRDefault="00543228" w:rsidP="00543228">
      <w:r w:rsidRPr="00543228">
        <w:t xml:space="preserve">      goto LoopHeader  // fast path</w:t>
      </w:r>
    </w:p>
    <w:p w14:paraId="5741FCC0" w14:textId="77777777" w:rsidR="00543228" w:rsidRPr="00543228" w:rsidRDefault="00543228" w:rsidP="00543228">
      <w:r w:rsidRPr="00543228">
        <w:t xml:space="preserve">    else goto slow_path</w:t>
      </w:r>
    </w:p>
    <w:p w14:paraId="198A340F" w14:textId="77777777" w:rsidR="00543228" w:rsidRPr="00543228" w:rsidRDefault="00543228" w:rsidP="00543228">
      <w:r w:rsidRPr="00543228">
        <w:t xml:space="preserve">  else goto slow_path</w:t>
      </w:r>
    </w:p>
    <w:p w14:paraId="65FBE2E9" w14:textId="77777777" w:rsidR="00543228" w:rsidRPr="00543228" w:rsidRDefault="00543228" w:rsidP="00543228"/>
    <w:p w14:paraId="0B3CFF15" w14:textId="77777777" w:rsidR="00543228" w:rsidRPr="00543228" w:rsidRDefault="00543228" w:rsidP="00543228">
      <w:r w:rsidRPr="00543228">
        <w:t>LoopHeader (fast path)</w:t>
      </w:r>
    </w:p>
    <w:p w14:paraId="3E127476" w14:textId="77777777" w:rsidR="00543228" w:rsidRPr="00543228" w:rsidRDefault="00543228" w:rsidP="00543228">
      <w:r w:rsidRPr="00543228">
        <w:t xml:space="preserve">  φ(i=0), φ(s=0)</w:t>
      </w:r>
    </w:p>
    <w:p w14:paraId="650AB6AB" w14:textId="77777777" w:rsidR="00543228" w:rsidRPr="00543228" w:rsidRDefault="00543228" w:rsidP="00543228">
      <w:r w:rsidRPr="00543228">
        <w:t xml:space="preserve">  Body:</w:t>
      </w:r>
    </w:p>
    <w:p w14:paraId="670EBC39" w14:textId="77777777" w:rsidR="00543228" w:rsidRPr="00543228" w:rsidRDefault="00543228" w:rsidP="00543228">
      <w:r w:rsidRPr="00543228">
        <w:t xml:space="preserve">    t1 = Load(a[i])        // no per-access check</w:t>
      </w:r>
    </w:p>
    <w:p w14:paraId="3B57CB72" w14:textId="77777777" w:rsidR="00543228" w:rsidRPr="00543228" w:rsidRDefault="00543228" w:rsidP="00543228">
      <w:r w:rsidRPr="00543228">
        <w:t xml:space="preserve">    t2 = Load(b[i+1])      // no per-access check</w:t>
      </w:r>
    </w:p>
    <w:p w14:paraId="3224AE1B" w14:textId="77777777" w:rsidR="00543228" w:rsidRPr="00543228" w:rsidRDefault="00543228" w:rsidP="00543228">
      <w:r w:rsidRPr="00543228">
        <w:t xml:space="preserve">    s = s + t1 + t2</w:t>
      </w:r>
    </w:p>
    <w:p w14:paraId="4438058B" w14:textId="77777777" w:rsidR="00543228" w:rsidRPr="00543228" w:rsidRDefault="00543228" w:rsidP="00543228">
      <w:r w:rsidRPr="00543228">
        <w:t xml:space="preserve">    i = i + 1</w:t>
      </w:r>
    </w:p>
    <w:p w14:paraId="34398721" w14:textId="77777777" w:rsidR="00543228" w:rsidRPr="00543228" w:rsidRDefault="00543228" w:rsidP="00543228">
      <w:r w:rsidRPr="00543228">
        <w:t xml:space="preserve">    backedge -&gt; LoopHeader</w:t>
      </w:r>
    </w:p>
    <w:p w14:paraId="1E01CA77" w14:textId="77777777" w:rsidR="00543228" w:rsidRPr="00543228" w:rsidRDefault="00543228" w:rsidP="00543228">
      <w:pPr>
        <w:numPr>
          <w:ilvl w:val="0"/>
          <w:numId w:val="118"/>
        </w:numPr>
      </w:pPr>
      <w:r w:rsidRPr="00543228">
        <w:t>The slow path still contains the original RangeChecks / traps if the predicates evaluated false at runtime.</w:t>
      </w:r>
    </w:p>
    <w:p w14:paraId="45C10A07" w14:textId="77777777" w:rsidR="00543228" w:rsidRPr="00543228" w:rsidRDefault="00543228" w:rsidP="00543228">
      <w:r w:rsidRPr="00543228">
        <w:pict w14:anchorId="05F3FC4E">
          <v:rect id="_x0000_i1413" style="width:0;height:1.5pt" o:hralign="center" o:hrstd="t" o:hr="t" fillcolor="#a0a0a0" stroked="f"/>
        </w:pict>
      </w:r>
    </w:p>
    <w:p w14:paraId="19AA7D5F" w14:textId="77777777" w:rsidR="00543228" w:rsidRPr="00543228" w:rsidRDefault="00543228" w:rsidP="00543228">
      <w:pPr>
        <w:rPr>
          <w:b/>
          <w:bCs/>
        </w:rPr>
      </w:pPr>
      <w:r w:rsidRPr="00543228">
        <w:rPr>
          <w:b/>
          <w:bCs/>
        </w:rPr>
        <w:t>Example 2 — Same array used twice: a[i] and a[i+1]</w:t>
      </w:r>
    </w:p>
    <w:p w14:paraId="3C985C49" w14:textId="77777777" w:rsidR="00543228" w:rsidRPr="00543228" w:rsidRDefault="00543228" w:rsidP="00543228">
      <w:pPr>
        <w:rPr>
          <w:b/>
          <w:bCs/>
        </w:rPr>
      </w:pPr>
      <w:r w:rsidRPr="00543228">
        <w:rPr>
          <w:b/>
          <w:bCs/>
        </w:rPr>
        <w:t>Java</w:t>
      </w:r>
    </w:p>
    <w:p w14:paraId="3C192DE4" w14:textId="77777777" w:rsidR="00543228" w:rsidRPr="00543228" w:rsidRDefault="00543228" w:rsidP="00543228">
      <w:r w:rsidRPr="00543228">
        <w:t>int sum_same(int[] a, int len) {</w:t>
      </w:r>
    </w:p>
    <w:p w14:paraId="2D0267B6" w14:textId="77777777" w:rsidR="00543228" w:rsidRPr="00543228" w:rsidRDefault="00543228" w:rsidP="00543228">
      <w:r w:rsidRPr="00543228">
        <w:t xml:space="preserve">    int s = 0;</w:t>
      </w:r>
    </w:p>
    <w:p w14:paraId="50516976" w14:textId="77777777" w:rsidR="00543228" w:rsidRPr="00543228" w:rsidRDefault="00543228" w:rsidP="00543228">
      <w:r w:rsidRPr="00543228">
        <w:t xml:space="preserve">    for (int i = 0; i &lt; len; i++) {</w:t>
      </w:r>
    </w:p>
    <w:p w14:paraId="5E47C47C" w14:textId="77777777" w:rsidR="00543228" w:rsidRPr="00543228" w:rsidRDefault="00543228" w:rsidP="00543228">
      <w:r w:rsidRPr="00543228">
        <w:t xml:space="preserve">        s += a[i] + a[i+1];</w:t>
      </w:r>
    </w:p>
    <w:p w14:paraId="0249A31D" w14:textId="77777777" w:rsidR="00543228" w:rsidRPr="00543228" w:rsidRDefault="00543228" w:rsidP="00543228">
      <w:r w:rsidRPr="00543228">
        <w:t xml:space="preserve">    }</w:t>
      </w:r>
    </w:p>
    <w:p w14:paraId="5E034FBF" w14:textId="77777777" w:rsidR="00543228" w:rsidRPr="00543228" w:rsidRDefault="00543228" w:rsidP="00543228">
      <w:r w:rsidRPr="00543228">
        <w:t xml:space="preserve">    return s;</w:t>
      </w:r>
    </w:p>
    <w:p w14:paraId="401745C7" w14:textId="77777777" w:rsidR="00543228" w:rsidRPr="00543228" w:rsidRDefault="00543228" w:rsidP="00543228">
      <w:r w:rsidRPr="00543228">
        <w:t>}</w:t>
      </w:r>
    </w:p>
    <w:p w14:paraId="57DCC9A5" w14:textId="77777777" w:rsidR="00543228" w:rsidRPr="00543228" w:rsidRDefault="00543228" w:rsidP="00543228">
      <w:pPr>
        <w:rPr>
          <w:b/>
          <w:bCs/>
        </w:rPr>
      </w:pPr>
      <w:r w:rsidRPr="00543228">
        <w:rPr>
          <w:b/>
          <w:bCs/>
        </w:rPr>
        <w:t>A) After parsing — two per-access RangeChecks</w:t>
      </w:r>
    </w:p>
    <w:p w14:paraId="4C309D6D" w14:textId="77777777" w:rsidR="00543228" w:rsidRPr="00543228" w:rsidRDefault="00543228" w:rsidP="00543228">
      <w:r w:rsidRPr="00543228">
        <w:t>...</w:t>
      </w:r>
    </w:p>
    <w:p w14:paraId="00143A50" w14:textId="77777777" w:rsidR="00543228" w:rsidRPr="00543228" w:rsidRDefault="00543228" w:rsidP="00543228">
      <w:r w:rsidRPr="00543228">
        <w:t xml:space="preserve">  Body:</w:t>
      </w:r>
    </w:p>
    <w:p w14:paraId="230DCF21" w14:textId="77777777" w:rsidR="00543228" w:rsidRPr="00543228" w:rsidRDefault="00543228" w:rsidP="00543228">
      <w:r w:rsidRPr="00543228">
        <w:lastRenderedPageBreak/>
        <w:t xml:space="preserve">    RangeCheck1: (i &lt; a.length)    // for a[i]</w:t>
      </w:r>
    </w:p>
    <w:p w14:paraId="63CFE414" w14:textId="77777777" w:rsidR="00543228" w:rsidRPr="00543228" w:rsidRDefault="00543228" w:rsidP="00543228">
      <w:r w:rsidRPr="00543228">
        <w:t xml:space="preserve">    t1 = Load(a[i])</w:t>
      </w:r>
    </w:p>
    <w:p w14:paraId="396DB87F" w14:textId="77777777" w:rsidR="00543228" w:rsidRPr="00543228" w:rsidRDefault="00543228" w:rsidP="00543228"/>
    <w:p w14:paraId="414BA2D3" w14:textId="77777777" w:rsidR="00543228" w:rsidRPr="00543228" w:rsidRDefault="00543228" w:rsidP="00543228">
      <w:r w:rsidRPr="00543228">
        <w:t xml:space="preserve">    tmpidx = i + 1</w:t>
      </w:r>
    </w:p>
    <w:p w14:paraId="0DB24575" w14:textId="77777777" w:rsidR="00543228" w:rsidRPr="00543228" w:rsidRDefault="00543228" w:rsidP="00543228">
      <w:r w:rsidRPr="00543228">
        <w:t xml:space="preserve">    RangeCheck2: (tmpidx &lt; a.length)  // for a[i+1]</w:t>
      </w:r>
    </w:p>
    <w:p w14:paraId="0B1F53F4" w14:textId="77777777" w:rsidR="00543228" w:rsidRPr="00543228" w:rsidRDefault="00543228" w:rsidP="00543228">
      <w:r w:rsidRPr="00543228">
        <w:t xml:space="preserve">    t2 = Load(a[tmpidx])</w:t>
      </w:r>
    </w:p>
    <w:p w14:paraId="4BE45ED4" w14:textId="77777777" w:rsidR="00543228" w:rsidRPr="00543228" w:rsidRDefault="00543228" w:rsidP="00543228">
      <w:r w:rsidRPr="00543228">
        <w:t>...</w:t>
      </w:r>
    </w:p>
    <w:p w14:paraId="1316C4C8" w14:textId="77777777" w:rsidR="00543228" w:rsidRPr="00543228" w:rsidRDefault="00543228" w:rsidP="00543228">
      <w:pPr>
        <w:rPr>
          <w:b/>
          <w:bCs/>
        </w:rPr>
      </w:pPr>
      <w:r w:rsidRPr="00543228">
        <w:rPr>
          <w:b/>
          <w:bCs/>
        </w:rPr>
        <w:t>B) Predicate injection — single predicate for a (scoped to whole loop body)</w:t>
      </w:r>
    </w:p>
    <w:p w14:paraId="6B87F75C" w14:textId="77777777" w:rsidR="00543228" w:rsidRPr="00543228" w:rsidRDefault="00543228" w:rsidP="00543228">
      <w:r w:rsidRPr="00543228">
        <w:t xml:space="preserve">Because both accesses reference the same array object a, the compiler injects a single predicate that covers the </w:t>
      </w:r>
      <w:r w:rsidRPr="00543228">
        <w:rPr>
          <w:b/>
          <w:bCs/>
        </w:rPr>
        <w:t>maximum index used</w:t>
      </w:r>
      <w:r w:rsidRPr="00543228">
        <w:t>:</w:t>
      </w:r>
    </w:p>
    <w:p w14:paraId="5A2961EE" w14:textId="77777777" w:rsidR="00543228" w:rsidRPr="00543228" w:rsidRDefault="00543228" w:rsidP="00543228">
      <w:pPr>
        <w:numPr>
          <w:ilvl w:val="0"/>
          <w:numId w:val="119"/>
        </w:numPr>
      </w:pPr>
      <w:r w:rsidRPr="00543228">
        <w:t>Maximum index used in the body is i+1, so predicate must ensure i+1 &lt; a.length for all iterations.</w:t>
      </w:r>
    </w:p>
    <w:p w14:paraId="009EDBAE" w14:textId="77777777" w:rsidR="00543228" w:rsidRPr="00543228" w:rsidRDefault="00543228" w:rsidP="00543228">
      <w:pPr>
        <w:numPr>
          <w:ilvl w:val="0"/>
          <w:numId w:val="119"/>
        </w:numPr>
      </w:pPr>
      <w:r w:rsidRPr="00543228">
        <w:t>Predicated guard before header:</w:t>
      </w:r>
    </w:p>
    <w:p w14:paraId="695E4B1F" w14:textId="77777777" w:rsidR="00543228" w:rsidRPr="00543228" w:rsidRDefault="00543228" w:rsidP="00543228">
      <w:r w:rsidRPr="00543228">
        <w:t>LoopEntry</w:t>
      </w:r>
    </w:p>
    <w:p w14:paraId="6174C4D8" w14:textId="77777777" w:rsidR="00543228" w:rsidRPr="00543228" w:rsidRDefault="00543228" w:rsidP="00543228">
      <w:r w:rsidRPr="00543228">
        <w:t xml:space="preserve">  ↓</w:t>
      </w:r>
    </w:p>
    <w:p w14:paraId="57B07CF1" w14:textId="77777777" w:rsidR="00543228" w:rsidRPr="00543228" w:rsidRDefault="00543228" w:rsidP="00543228">
      <w:r w:rsidRPr="00543228">
        <w:t>PredicateA (opaque_a_bounds_for_max_index)  // covers both a[i] and a[i+1]</w:t>
      </w:r>
    </w:p>
    <w:p w14:paraId="28B607AA" w14:textId="77777777" w:rsidR="00543228" w:rsidRPr="00543228" w:rsidRDefault="00543228" w:rsidP="00543228">
      <w:r w:rsidRPr="00543228">
        <w:t xml:space="preserve">  ↓</w:t>
      </w:r>
    </w:p>
    <w:p w14:paraId="6A50BDA0" w14:textId="77777777" w:rsidR="00543228" w:rsidRPr="00543228" w:rsidRDefault="00543228" w:rsidP="00543228">
      <w:r w:rsidRPr="00543228">
        <w:t>LoopHeader</w:t>
      </w:r>
    </w:p>
    <w:p w14:paraId="36879E28" w14:textId="77777777" w:rsidR="00543228" w:rsidRPr="00543228" w:rsidRDefault="00543228" w:rsidP="00543228">
      <w:r w:rsidRPr="00543228">
        <w:t xml:space="preserve">  Body:</w:t>
      </w:r>
    </w:p>
    <w:p w14:paraId="0BCB481D" w14:textId="77777777" w:rsidR="00543228" w:rsidRPr="00543228" w:rsidRDefault="00543228" w:rsidP="00543228">
      <w:r w:rsidRPr="00543228">
        <w:t xml:space="preserve">    RangeCheck1 (i &lt; a.length)   // dominated by PredicateA</w:t>
      </w:r>
    </w:p>
    <w:p w14:paraId="109A4360" w14:textId="77777777" w:rsidR="00543228" w:rsidRPr="00543228" w:rsidRDefault="00543228" w:rsidP="00543228">
      <w:r w:rsidRPr="00543228">
        <w:t xml:space="preserve">    t1 = Load(a[i])</w:t>
      </w:r>
    </w:p>
    <w:p w14:paraId="09176E41" w14:textId="77777777" w:rsidR="00543228" w:rsidRPr="00543228" w:rsidRDefault="00543228" w:rsidP="00543228">
      <w:r w:rsidRPr="00543228">
        <w:t xml:space="preserve">    RangeCheck2 (i+1 &lt; a.length) // dominated by same PredicateA</w:t>
      </w:r>
    </w:p>
    <w:p w14:paraId="62ED65D0" w14:textId="77777777" w:rsidR="00543228" w:rsidRPr="00543228" w:rsidRDefault="00543228" w:rsidP="00543228">
      <w:r w:rsidRPr="00543228">
        <w:t xml:space="preserve">    t2 = Load(a[i+1])</w:t>
      </w:r>
    </w:p>
    <w:p w14:paraId="4867D13A" w14:textId="77777777" w:rsidR="00543228" w:rsidRPr="00543228" w:rsidRDefault="00543228" w:rsidP="00543228">
      <w:pPr>
        <w:rPr>
          <w:b/>
          <w:bCs/>
        </w:rPr>
      </w:pPr>
      <w:r w:rsidRPr="00543228">
        <w:rPr>
          <w:b/>
          <w:bCs/>
        </w:rPr>
        <w:t>C) Concretization → single If before header</w:t>
      </w:r>
    </w:p>
    <w:p w14:paraId="51D270CA" w14:textId="77777777" w:rsidR="00543228" w:rsidRPr="00543228" w:rsidRDefault="00543228" w:rsidP="00543228">
      <w:r w:rsidRPr="00543228">
        <w:t>LoopPreheader</w:t>
      </w:r>
    </w:p>
    <w:p w14:paraId="113DE39B" w14:textId="77777777" w:rsidR="00543228" w:rsidRPr="00543228" w:rsidRDefault="00543228" w:rsidP="00543228">
      <w:r w:rsidRPr="00543228">
        <w:t xml:space="preserve">  If (len &lt;= a.length - 1)    // single predicate covers both accesses</w:t>
      </w:r>
    </w:p>
    <w:p w14:paraId="0E516C35" w14:textId="77777777" w:rsidR="00543228" w:rsidRPr="00543228" w:rsidRDefault="00543228" w:rsidP="00543228">
      <w:r w:rsidRPr="00543228">
        <w:t xml:space="preserve">    goto LoopHeader</w:t>
      </w:r>
    </w:p>
    <w:p w14:paraId="64B0D7E3" w14:textId="77777777" w:rsidR="00543228" w:rsidRPr="00543228" w:rsidRDefault="00543228" w:rsidP="00543228">
      <w:r w:rsidRPr="00543228">
        <w:t xml:space="preserve">  else goto slow_path</w:t>
      </w:r>
    </w:p>
    <w:p w14:paraId="6F5706DD" w14:textId="77777777" w:rsidR="00543228" w:rsidRPr="00543228" w:rsidRDefault="00543228" w:rsidP="00543228"/>
    <w:p w14:paraId="78AF3F99" w14:textId="77777777" w:rsidR="00543228" w:rsidRPr="00543228" w:rsidRDefault="00543228" w:rsidP="00543228">
      <w:r w:rsidRPr="00543228">
        <w:t>LoopHeader</w:t>
      </w:r>
    </w:p>
    <w:p w14:paraId="7627BF66" w14:textId="77777777" w:rsidR="00543228" w:rsidRPr="00543228" w:rsidRDefault="00543228" w:rsidP="00543228">
      <w:r w:rsidRPr="00543228">
        <w:t xml:space="preserve">  Body: loads without per-access checks (after RCE)</w:t>
      </w:r>
    </w:p>
    <w:p w14:paraId="6DE69EC4" w14:textId="77777777" w:rsidR="00543228" w:rsidRPr="00543228" w:rsidRDefault="00543228" w:rsidP="00543228">
      <w:pPr>
        <w:rPr>
          <w:b/>
          <w:bCs/>
        </w:rPr>
      </w:pPr>
      <w:r w:rsidRPr="00543228">
        <w:rPr>
          <w:b/>
          <w:bCs/>
        </w:rPr>
        <w:t>D) After RCE: no per-access RangeChecks remain on fast path</w:t>
      </w:r>
    </w:p>
    <w:p w14:paraId="4365C901" w14:textId="77777777" w:rsidR="00543228" w:rsidRPr="00543228" w:rsidRDefault="00543228" w:rsidP="00543228">
      <w:r w:rsidRPr="00543228">
        <w:lastRenderedPageBreak/>
        <w:t>LoopHeader</w:t>
      </w:r>
    </w:p>
    <w:p w14:paraId="32DCF252" w14:textId="77777777" w:rsidR="00543228" w:rsidRPr="00543228" w:rsidRDefault="00543228" w:rsidP="00543228">
      <w:r w:rsidRPr="00543228">
        <w:t xml:space="preserve">  t1 = Load(a[i])</w:t>
      </w:r>
    </w:p>
    <w:p w14:paraId="61490E27" w14:textId="77777777" w:rsidR="00543228" w:rsidRPr="00543228" w:rsidRDefault="00543228" w:rsidP="00543228">
      <w:r w:rsidRPr="00543228">
        <w:t xml:space="preserve">  t2 = Load(a[i+1])</w:t>
      </w:r>
    </w:p>
    <w:p w14:paraId="4AB0CA41" w14:textId="77777777" w:rsidR="00543228" w:rsidRPr="00543228" w:rsidRDefault="00543228" w:rsidP="00543228">
      <w:r w:rsidRPr="00543228">
        <w:t xml:space="preserve">  ...</w:t>
      </w:r>
    </w:p>
    <w:p w14:paraId="7B4C0284" w14:textId="77777777" w:rsidR="00543228" w:rsidRPr="00543228" w:rsidRDefault="00543228" w:rsidP="00543228">
      <w:r w:rsidRPr="00543228">
        <w:pict w14:anchorId="7C22E22C">
          <v:rect id="_x0000_i1414" style="width:0;height:1.5pt" o:hralign="center" o:hrstd="t" o:hr="t" fillcolor="#a0a0a0" stroked="f"/>
        </w:pict>
      </w:r>
    </w:p>
    <w:p w14:paraId="2E09792A" w14:textId="77777777" w:rsidR="00543228" w:rsidRPr="00543228" w:rsidRDefault="00543228" w:rsidP="00543228">
      <w:pPr>
        <w:rPr>
          <w:b/>
          <w:bCs/>
        </w:rPr>
      </w:pPr>
      <w:r w:rsidRPr="00543228">
        <w:rPr>
          <w:b/>
          <w:bCs/>
        </w:rPr>
        <w:t>Additional notes &amp; subtleties</w:t>
      </w:r>
    </w:p>
    <w:p w14:paraId="3C7A19CC" w14:textId="77777777" w:rsidR="00543228" w:rsidRPr="00543228" w:rsidRDefault="00543228" w:rsidP="00543228">
      <w:pPr>
        <w:numPr>
          <w:ilvl w:val="0"/>
          <w:numId w:val="120"/>
        </w:numPr>
      </w:pPr>
      <w:r w:rsidRPr="00543228">
        <w:rPr>
          <w:b/>
          <w:bCs/>
        </w:rPr>
        <w:t>Max-index computation</w:t>
      </w:r>
      <w:r w:rsidRPr="00543228">
        <w:t xml:space="preserve">: predicate must guard the </w:t>
      </w:r>
      <w:r w:rsidRPr="00543228">
        <w:rPr>
          <w:i/>
          <w:iCs/>
        </w:rPr>
        <w:t>maximum</w:t>
      </w:r>
      <w:r w:rsidRPr="00543228">
        <w:t xml:space="preserve"> index used for that array across the loop body. For a[i] and a[i+1] that is i+1. For more complex accesses (e.g., a[i+k] and a[i+m]) the predicate uses max(k,m) in bound formula.</w:t>
      </w:r>
    </w:p>
    <w:p w14:paraId="333C8346" w14:textId="77777777" w:rsidR="00543228" w:rsidRPr="00543228" w:rsidRDefault="00543228" w:rsidP="00543228">
      <w:pPr>
        <w:numPr>
          <w:ilvl w:val="0"/>
          <w:numId w:val="120"/>
        </w:numPr>
      </w:pPr>
      <w:r w:rsidRPr="00543228">
        <w:rPr>
          <w:b/>
          <w:bCs/>
        </w:rPr>
        <w:t>Merging predicates across arrays</w:t>
      </w:r>
      <w:r w:rsidRPr="00543228">
        <w:t>: if analysis shows a.length and b.length are related (e.g., if both equal a parameter N or can be proven min(a.length, b.length) is the binding), predicates can be merged into a single check len &lt;= min(a.length, b.length) - 1. Otherwise leave separate predicates (one per array).</w:t>
      </w:r>
    </w:p>
    <w:p w14:paraId="3384D7F1" w14:textId="77777777" w:rsidR="00543228" w:rsidRPr="00543228" w:rsidRDefault="00543228" w:rsidP="00543228">
      <w:pPr>
        <w:numPr>
          <w:ilvl w:val="0"/>
          <w:numId w:val="120"/>
        </w:numPr>
      </w:pPr>
      <w:r w:rsidRPr="00543228">
        <w:rPr>
          <w:b/>
          <w:bCs/>
        </w:rPr>
        <w:t>Opaque nodes</w:t>
      </w:r>
      <w:r w:rsidRPr="00543228">
        <w:t>: the OpaqueLoopInit/Stride and OpaqueZeroTripGuard ensure the predicate creation and RCE logic do not get confused by premature constant folding. They act as scaffolding until predicates are concretized.</w:t>
      </w:r>
    </w:p>
    <w:p w14:paraId="0A5D0548" w14:textId="77777777" w:rsidR="00543228" w:rsidRPr="00543228" w:rsidRDefault="00543228" w:rsidP="00543228">
      <w:pPr>
        <w:numPr>
          <w:ilvl w:val="0"/>
          <w:numId w:val="120"/>
        </w:numPr>
      </w:pPr>
      <w:r w:rsidRPr="00543228">
        <w:rPr>
          <w:b/>
          <w:bCs/>
        </w:rPr>
        <w:t>Predicate kinds</w:t>
      </w:r>
      <w:r w:rsidRPr="00543228">
        <w:t xml:space="preserve">: predicates injected for range checks are usually </w:t>
      </w:r>
      <w:r w:rsidRPr="00543228">
        <w:rPr>
          <w:i/>
          <w:iCs/>
        </w:rPr>
        <w:t>runtime predicates</w:t>
      </w:r>
      <w:r w:rsidRPr="00543228">
        <w:t xml:space="preserve"> (If / IfProj) or parse/runtime predicate chains; for templated range assertions they might be TemplateAssertionPredicate → later turned into InitializedAssertionPredicate when loop init/stride are known.</w:t>
      </w:r>
    </w:p>
    <w:p w14:paraId="2DA04EA2" w14:textId="77777777" w:rsidR="00543228" w:rsidRPr="00543228" w:rsidRDefault="00543228" w:rsidP="00543228">
      <w:pPr>
        <w:numPr>
          <w:ilvl w:val="0"/>
          <w:numId w:val="120"/>
        </w:numPr>
      </w:pPr>
      <w:r w:rsidRPr="00543228">
        <w:rPr>
          <w:b/>
          <w:bCs/>
        </w:rPr>
        <w:t>Slow path</w:t>
      </w:r>
      <w:r w:rsidRPr="00543228">
        <w:t>: when predicate fails at runtime the compiler must still preserve the original semantics — either trap or fall back to the safe (checked) loop version. The scaffolding keeps that slow path intact.</w:t>
      </w:r>
    </w:p>
    <w:p w14:paraId="79F56E85" w14:textId="77777777" w:rsidR="00543228" w:rsidRPr="00543228" w:rsidRDefault="00543228" w:rsidP="00543228">
      <w:r w:rsidRPr="00543228">
        <w:pict w14:anchorId="614BA7C5">
          <v:rect id="_x0000_i1415" style="width:0;height:1.5pt" o:hralign="center" o:hrstd="t" o:hr="t" fillcolor="#a0a0a0" stroked="f"/>
        </w:pict>
      </w:r>
    </w:p>
    <w:p w14:paraId="579DE411" w14:textId="77777777" w:rsidR="00543228" w:rsidRPr="00543228" w:rsidRDefault="00543228" w:rsidP="00543228">
      <w:pPr>
        <w:rPr>
          <w:b/>
          <w:bCs/>
        </w:rPr>
      </w:pPr>
      <w:r w:rsidRPr="00543228">
        <w:rPr>
          <w:b/>
          <w:bCs/>
        </w:rPr>
        <w:t>Summary (short)</w:t>
      </w:r>
    </w:p>
    <w:p w14:paraId="5F4354D6" w14:textId="77777777" w:rsidR="00543228" w:rsidRPr="00543228" w:rsidRDefault="00543228" w:rsidP="00543228">
      <w:pPr>
        <w:numPr>
          <w:ilvl w:val="0"/>
          <w:numId w:val="121"/>
        </w:numPr>
      </w:pPr>
      <w:r w:rsidRPr="00543228">
        <w:t xml:space="preserve">On parse: </w:t>
      </w:r>
      <w:r w:rsidRPr="00543228">
        <w:rPr>
          <w:b/>
          <w:bCs/>
        </w:rPr>
        <w:t>every access</w:t>
      </w:r>
      <w:r w:rsidRPr="00543228">
        <w:t xml:space="preserve"> has a RangeCheck in the body.</w:t>
      </w:r>
    </w:p>
    <w:p w14:paraId="351A8ED4" w14:textId="77777777" w:rsidR="00543228" w:rsidRPr="00543228" w:rsidRDefault="00543228" w:rsidP="00543228">
      <w:pPr>
        <w:numPr>
          <w:ilvl w:val="0"/>
          <w:numId w:val="121"/>
        </w:numPr>
      </w:pPr>
      <w:r w:rsidRPr="00543228">
        <w:t xml:space="preserve">Scaffolding: compiler injects </w:t>
      </w:r>
      <w:r w:rsidRPr="00543228">
        <w:rPr>
          <w:b/>
          <w:bCs/>
        </w:rPr>
        <w:t>one predicate per distinct array object</w:t>
      </w:r>
      <w:r w:rsidRPr="00543228">
        <w:t xml:space="preserve"> that covers </w:t>
      </w:r>
      <w:r w:rsidRPr="00543228">
        <w:rPr>
          <w:i/>
          <w:iCs/>
        </w:rPr>
        <w:t>all</w:t>
      </w:r>
      <w:r w:rsidRPr="00543228">
        <w:t xml:space="preserve"> accesses to that array inside the loop (predicate must use the </w:t>
      </w:r>
      <w:r w:rsidRPr="00543228">
        <w:rPr>
          <w:i/>
          <w:iCs/>
        </w:rPr>
        <w:t>max index</w:t>
      </w:r>
      <w:r w:rsidRPr="00543228">
        <w:t xml:space="preserve"> among those accesses).</w:t>
      </w:r>
    </w:p>
    <w:p w14:paraId="56E622DF" w14:textId="77777777" w:rsidR="00543228" w:rsidRPr="00543228" w:rsidRDefault="00543228" w:rsidP="00543228">
      <w:pPr>
        <w:numPr>
          <w:ilvl w:val="0"/>
          <w:numId w:val="121"/>
        </w:numPr>
      </w:pPr>
      <w:r w:rsidRPr="00543228">
        <w:t>Concretization: predicates become IfNodes before the header; body RangeChecks are still present but are now provably true on the fast path.</w:t>
      </w:r>
    </w:p>
    <w:p w14:paraId="55D4A645" w14:textId="77777777" w:rsidR="00543228" w:rsidRDefault="00543228" w:rsidP="00543228">
      <w:pPr>
        <w:numPr>
          <w:ilvl w:val="0"/>
          <w:numId w:val="121"/>
        </w:numPr>
      </w:pPr>
      <w:r w:rsidRPr="00543228">
        <w:t xml:space="preserve">RCE removes the </w:t>
      </w:r>
      <w:r w:rsidRPr="00543228">
        <w:rPr>
          <w:b/>
          <w:bCs/>
        </w:rPr>
        <w:t>per-access RangeChecks</w:t>
      </w:r>
      <w:r w:rsidRPr="00543228">
        <w:t>, leaving a fast path guarded by loop-level predicates; slow path retains checks/traps.</w:t>
      </w:r>
    </w:p>
    <w:p w14:paraId="677F3680" w14:textId="77777777" w:rsidR="00B833E4" w:rsidRDefault="00B833E4" w:rsidP="00B833E4"/>
    <w:p w14:paraId="32947C46" w14:textId="77777777" w:rsidR="00B833E4" w:rsidRDefault="00B833E4" w:rsidP="00B833E4"/>
    <w:p w14:paraId="2BABD0F3" w14:textId="77777777" w:rsidR="00163BA6" w:rsidRDefault="00163BA6" w:rsidP="00B833E4"/>
    <w:p w14:paraId="1E5FF641" w14:textId="77777777" w:rsidR="00163BA6" w:rsidRDefault="00163BA6" w:rsidP="00B833E4"/>
    <w:p w14:paraId="41055F5C" w14:textId="77777777" w:rsidR="00163BA6" w:rsidRPr="00163BA6" w:rsidRDefault="00163BA6" w:rsidP="00163BA6">
      <w:r w:rsidRPr="00163BA6">
        <w:lastRenderedPageBreak/>
        <w:t>Exactly — that’s the crux of Range Check Elimination (RCE) in HotSpot.</w:t>
      </w:r>
    </w:p>
    <w:p w14:paraId="06282B0F" w14:textId="77777777" w:rsidR="00163BA6" w:rsidRPr="00163BA6" w:rsidRDefault="00163BA6" w:rsidP="00163BA6">
      <w:r w:rsidRPr="00163BA6">
        <w:t>A few core points to connect the dots:</w:t>
      </w:r>
    </w:p>
    <w:p w14:paraId="4E08A1BC" w14:textId="77777777" w:rsidR="00163BA6" w:rsidRPr="00163BA6" w:rsidRDefault="00163BA6" w:rsidP="00163BA6">
      <w:pPr>
        <w:numPr>
          <w:ilvl w:val="0"/>
          <w:numId w:val="122"/>
        </w:numPr>
      </w:pPr>
      <w:r w:rsidRPr="00163BA6">
        <w:rPr>
          <w:b/>
          <w:bCs/>
        </w:rPr>
        <w:t>Counted loop requirement</w:t>
      </w:r>
    </w:p>
    <w:p w14:paraId="3C31877B" w14:textId="77777777" w:rsidR="00163BA6" w:rsidRPr="00163BA6" w:rsidRDefault="00163BA6" w:rsidP="00163BA6">
      <w:pPr>
        <w:numPr>
          <w:ilvl w:val="1"/>
          <w:numId w:val="122"/>
        </w:numPr>
      </w:pPr>
      <w:r w:rsidRPr="00163BA6">
        <w:t xml:space="preserve">RCE is only applied when the loop is recognized as a </w:t>
      </w:r>
      <w:r w:rsidRPr="00163BA6">
        <w:rPr>
          <w:b/>
          <w:bCs/>
        </w:rPr>
        <w:t>counted loop</w:t>
      </w:r>
      <w:r w:rsidRPr="00163BA6">
        <w:t xml:space="preserve"> (is_counted_loop succeeds).</w:t>
      </w:r>
    </w:p>
    <w:p w14:paraId="53275FE3" w14:textId="77777777" w:rsidR="00163BA6" w:rsidRPr="00163BA6" w:rsidRDefault="00163BA6" w:rsidP="00163BA6">
      <w:pPr>
        <w:numPr>
          <w:ilvl w:val="1"/>
          <w:numId w:val="122"/>
        </w:numPr>
      </w:pPr>
      <w:r w:rsidRPr="00163BA6">
        <w:t>This is because only in counted loops do we know:</w:t>
      </w:r>
    </w:p>
    <w:p w14:paraId="28965804" w14:textId="77777777" w:rsidR="00163BA6" w:rsidRPr="00163BA6" w:rsidRDefault="00163BA6" w:rsidP="00163BA6">
      <w:pPr>
        <w:numPr>
          <w:ilvl w:val="2"/>
          <w:numId w:val="122"/>
        </w:numPr>
      </w:pPr>
      <w:r w:rsidRPr="00163BA6">
        <w:t xml:space="preserve">the </w:t>
      </w:r>
      <w:r w:rsidRPr="00163BA6">
        <w:rPr>
          <w:b/>
          <w:bCs/>
        </w:rPr>
        <w:t>primary induction variable</w:t>
      </w:r>
      <w:r w:rsidRPr="00163BA6">
        <w:t>,</w:t>
      </w:r>
    </w:p>
    <w:p w14:paraId="2ABB4F0C" w14:textId="77777777" w:rsidR="00163BA6" w:rsidRPr="00163BA6" w:rsidRDefault="00163BA6" w:rsidP="00163BA6">
      <w:pPr>
        <w:numPr>
          <w:ilvl w:val="2"/>
          <w:numId w:val="122"/>
        </w:numPr>
      </w:pPr>
      <w:r w:rsidRPr="00163BA6">
        <w:t xml:space="preserve">its </w:t>
      </w:r>
      <w:r w:rsidRPr="00163BA6">
        <w:rPr>
          <w:b/>
          <w:bCs/>
        </w:rPr>
        <w:t>constant stride</w:t>
      </w:r>
      <w:r w:rsidRPr="00163BA6">
        <w:t>, and</w:t>
      </w:r>
    </w:p>
    <w:p w14:paraId="6ED43EAC" w14:textId="77777777" w:rsidR="00163BA6" w:rsidRPr="00163BA6" w:rsidRDefault="00163BA6" w:rsidP="00163BA6">
      <w:pPr>
        <w:numPr>
          <w:ilvl w:val="2"/>
          <w:numId w:val="122"/>
        </w:numPr>
      </w:pPr>
      <w:r w:rsidRPr="00163BA6">
        <w:rPr>
          <w:b/>
          <w:bCs/>
        </w:rPr>
        <w:t>bounded iteration space</w:t>
      </w:r>
      <w:r w:rsidRPr="00163BA6">
        <w:t xml:space="preserve"> (from init → limit).</w:t>
      </w:r>
    </w:p>
    <w:p w14:paraId="5F7538FB" w14:textId="77777777" w:rsidR="00163BA6" w:rsidRPr="00163BA6" w:rsidRDefault="00163BA6" w:rsidP="00163BA6">
      <w:r w:rsidRPr="00163BA6">
        <w:t>Without these, the compiler cannot prove safety of hoisting/eliminating individual RangeChecks.</w:t>
      </w:r>
    </w:p>
    <w:p w14:paraId="2F17CFA0" w14:textId="77777777" w:rsidR="00163BA6" w:rsidRPr="00163BA6" w:rsidRDefault="00163BA6" w:rsidP="00163BA6">
      <w:pPr>
        <w:numPr>
          <w:ilvl w:val="0"/>
          <w:numId w:val="122"/>
        </w:numPr>
      </w:pPr>
      <w:r w:rsidRPr="00163BA6">
        <w:rPr>
          <w:b/>
          <w:bCs/>
        </w:rPr>
        <w:t>Trip counter overflow guarantee</w:t>
      </w:r>
    </w:p>
    <w:p w14:paraId="3F84E9D1" w14:textId="77777777" w:rsidR="00163BA6" w:rsidRPr="00163BA6" w:rsidRDefault="00163BA6" w:rsidP="00163BA6">
      <w:pPr>
        <w:numPr>
          <w:ilvl w:val="1"/>
          <w:numId w:val="122"/>
        </w:numPr>
      </w:pPr>
      <w:r w:rsidRPr="00163BA6">
        <w:t>If the trip counter could wrap (e.g., i += stride where stride &gt; 0 but limit is INT_MAX), then we cannot guarantee that all iterations respect the array bounds.</w:t>
      </w:r>
    </w:p>
    <w:p w14:paraId="690AD5B5" w14:textId="77777777" w:rsidR="00163BA6" w:rsidRPr="00163BA6" w:rsidRDefault="00163BA6" w:rsidP="00163BA6">
      <w:pPr>
        <w:numPr>
          <w:ilvl w:val="1"/>
          <w:numId w:val="122"/>
        </w:numPr>
      </w:pPr>
      <w:r w:rsidRPr="00163BA6">
        <w:t xml:space="preserve">That’s why </w:t>
      </w:r>
      <w:r w:rsidRPr="00163BA6">
        <w:rPr>
          <w:b/>
          <w:bCs/>
        </w:rPr>
        <w:t>step 6 in is_counted_loop</w:t>
      </w:r>
      <w:r w:rsidRPr="00163BA6">
        <w:t xml:space="preserve"> adds the </w:t>
      </w:r>
      <w:r w:rsidRPr="00163BA6">
        <w:rPr>
          <w:i/>
          <w:iCs/>
        </w:rPr>
        <w:t>overflow guard</w:t>
      </w:r>
      <w:r w:rsidRPr="00163BA6">
        <w:t>.</w:t>
      </w:r>
    </w:p>
    <w:p w14:paraId="5FB57856" w14:textId="77777777" w:rsidR="00163BA6" w:rsidRPr="00163BA6" w:rsidRDefault="00163BA6" w:rsidP="00163BA6">
      <w:pPr>
        <w:numPr>
          <w:ilvl w:val="2"/>
          <w:numId w:val="122"/>
        </w:numPr>
      </w:pPr>
      <w:r w:rsidRPr="00163BA6">
        <w:t>Guard ensures that iv + stride * trip_count doesn’t overflow.</w:t>
      </w:r>
    </w:p>
    <w:p w14:paraId="4FD6778C" w14:textId="77777777" w:rsidR="00163BA6" w:rsidRPr="00163BA6" w:rsidRDefault="00163BA6" w:rsidP="00163BA6">
      <w:pPr>
        <w:numPr>
          <w:ilvl w:val="2"/>
          <w:numId w:val="122"/>
        </w:numPr>
      </w:pPr>
      <w:r w:rsidRPr="00163BA6">
        <w:t xml:space="preserve">If overflow </w:t>
      </w:r>
      <w:r w:rsidRPr="00163BA6">
        <w:rPr>
          <w:i/>
          <w:iCs/>
        </w:rPr>
        <w:t>could</w:t>
      </w:r>
      <w:r w:rsidRPr="00163BA6">
        <w:t xml:space="preserve"> happen, loop is rejected for RCE.</w:t>
      </w:r>
    </w:p>
    <w:p w14:paraId="71B51CCF" w14:textId="77777777" w:rsidR="00163BA6" w:rsidRPr="00163BA6" w:rsidRDefault="00163BA6" w:rsidP="00163BA6">
      <w:pPr>
        <w:numPr>
          <w:ilvl w:val="0"/>
          <w:numId w:val="122"/>
        </w:numPr>
      </w:pPr>
      <w:r w:rsidRPr="00163BA6">
        <w:rPr>
          <w:b/>
          <w:bCs/>
        </w:rPr>
        <w:t>Predication and Opaque use</w:t>
      </w:r>
    </w:p>
    <w:p w14:paraId="4C1F2111" w14:textId="77777777" w:rsidR="00163BA6" w:rsidRPr="00163BA6" w:rsidRDefault="00163BA6" w:rsidP="00163BA6">
      <w:pPr>
        <w:numPr>
          <w:ilvl w:val="1"/>
          <w:numId w:val="122"/>
        </w:numPr>
      </w:pPr>
      <w:r w:rsidRPr="00163BA6">
        <w:t>Once a loop is proven safe, the IR scaffolding (with Opaque1, Predicate, RangeCheck) allows:</w:t>
      </w:r>
    </w:p>
    <w:p w14:paraId="61446A5B" w14:textId="77777777" w:rsidR="00163BA6" w:rsidRPr="00163BA6" w:rsidRDefault="00163BA6" w:rsidP="00163BA6">
      <w:pPr>
        <w:numPr>
          <w:ilvl w:val="2"/>
          <w:numId w:val="122"/>
        </w:numPr>
      </w:pPr>
      <w:r w:rsidRPr="00163BA6">
        <w:t>moving the RangeCheck outside the loop,</w:t>
      </w:r>
    </w:p>
    <w:p w14:paraId="18B11574" w14:textId="77777777" w:rsidR="00163BA6" w:rsidRPr="00163BA6" w:rsidRDefault="00163BA6" w:rsidP="00163BA6">
      <w:pPr>
        <w:numPr>
          <w:ilvl w:val="2"/>
          <w:numId w:val="122"/>
        </w:numPr>
      </w:pPr>
      <w:r w:rsidRPr="00163BA6">
        <w:t>replacing in-loop checks with predicates that dominate the loop header.</w:t>
      </w:r>
    </w:p>
    <w:p w14:paraId="5C90C84C" w14:textId="77777777" w:rsidR="00163BA6" w:rsidRPr="00163BA6" w:rsidRDefault="00163BA6" w:rsidP="00163BA6">
      <w:r w:rsidRPr="00163BA6">
        <w:t xml:space="preserve">Essentially, the compiler can </w:t>
      </w:r>
      <w:r w:rsidRPr="00163BA6">
        <w:rPr>
          <w:i/>
          <w:iCs/>
        </w:rPr>
        <w:t>concretize</w:t>
      </w:r>
      <w:r w:rsidRPr="00163BA6">
        <w:t xml:space="preserve"> the predicates into explicit guards, and delete per-iteration checks.</w:t>
      </w:r>
    </w:p>
    <w:p w14:paraId="3960FE8D" w14:textId="77777777" w:rsidR="00163BA6" w:rsidRPr="00163BA6" w:rsidRDefault="00163BA6" w:rsidP="00163BA6">
      <w:pPr>
        <w:numPr>
          <w:ilvl w:val="0"/>
          <w:numId w:val="122"/>
        </w:numPr>
      </w:pPr>
      <w:r w:rsidRPr="00163BA6">
        <w:rPr>
          <w:b/>
          <w:bCs/>
        </w:rPr>
        <w:t>Example</w:t>
      </w:r>
    </w:p>
    <w:p w14:paraId="59123320" w14:textId="77777777" w:rsidR="00163BA6" w:rsidRPr="00163BA6" w:rsidRDefault="00163BA6" w:rsidP="00163BA6">
      <w:r w:rsidRPr="00163BA6">
        <w:t>for (int i = 0; i &lt; len; i++) {</w:t>
      </w:r>
    </w:p>
    <w:p w14:paraId="2A402C8A" w14:textId="77777777" w:rsidR="00163BA6" w:rsidRPr="00163BA6" w:rsidRDefault="00163BA6" w:rsidP="00163BA6">
      <w:r w:rsidRPr="00163BA6">
        <w:t xml:space="preserve">    sum += a[i];        // RCE possible</w:t>
      </w:r>
    </w:p>
    <w:p w14:paraId="7AF982C5" w14:textId="77777777" w:rsidR="00163BA6" w:rsidRPr="00163BA6" w:rsidRDefault="00163BA6" w:rsidP="00163BA6">
      <w:r w:rsidRPr="00163BA6">
        <w:t>}</w:t>
      </w:r>
    </w:p>
    <w:p w14:paraId="511ABB33" w14:textId="77777777" w:rsidR="00163BA6" w:rsidRPr="00163BA6" w:rsidRDefault="00163BA6" w:rsidP="00163BA6">
      <w:pPr>
        <w:numPr>
          <w:ilvl w:val="0"/>
          <w:numId w:val="123"/>
        </w:numPr>
      </w:pPr>
      <w:r w:rsidRPr="00163BA6">
        <w:t>Here, i is a counted induction variable with stride +1.</w:t>
      </w:r>
    </w:p>
    <w:p w14:paraId="098C6248" w14:textId="77777777" w:rsidR="00163BA6" w:rsidRPr="00163BA6" w:rsidRDefault="00163BA6" w:rsidP="00163BA6">
      <w:pPr>
        <w:numPr>
          <w:ilvl w:val="0"/>
          <w:numId w:val="123"/>
        </w:numPr>
      </w:pPr>
      <w:r w:rsidRPr="00163BA6">
        <w:t>Trip count = len.</w:t>
      </w:r>
    </w:p>
    <w:p w14:paraId="69A313F5" w14:textId="77777777" w:rsidR="00163BA6" w:rsidRPr="00163BA6" w:rsidRDefault="00163BA6" w:rsidP="00163BA6">
      <w:pPr>
        <w:numPr>
          <w:ilvl w:val="0"/>
          <w:numId w:val="123"/>
        </w:numPr>
      </w:pPr>
      <w:r w:rsidRPr="00163BA6">
        <w:t>Overflow check: since i runs from 0..len-1, no overflow possible as long as len &lt;= Integer.MAX_VALUE.</w:t>
      </w:r>
    </w:p>
    <w:p w14:paraId="304199DD" w14:textId="77777777" w:rsidR="00163BA6" w:rsidRPr="00163BA6" w:rsidRDefault="00163BA6" w:rsidP="00163BA6">
      <w:pPr>
        <w:numPr>
          <w:ilvl w:val="0"/>
          <w:numId w:val="123"/>
        </w:numPr>
      </w:pPr>
      <w:r w:rsidRPr="00163BA6">
        <w:t xml:space="preserve">Compiler inserts </w:t>
      </w:r>
      <w:r w:rsidRPr="00163BA6">
        <w:rPr>
          <w:b/>
          <w:bCs/>
        </w:rPr>
        <w:t>one predicate</w:t>
      </w:r>
      <w:r w:rsidRPr="00163BA6">
        <w:t xml:space="preserve"> 0 &lt;= len &amp;&amp; len &lt;= a.length.</w:t>
      </w:r>
    </w:p>
    <w:p w14:paraId="5FB8706D" w14:textId="77777777" w:rsidR="00163BA6" w:rsidRPr="00163BA6" w:rsidRDefault="00163BA6" w:rsidP="00163BA6">
      <w:pPr>
        <w:numPr>
          <w:ilvl w:val="0"/>
          <w:numId w:val="123"/>
        </w:numPr>
      </w:pPr>
      <w:r w:rsidRPr="00163BA6">
        <w:t>All in-loop RangeChecks are dropped.</w:t>
      </w:r>
    </w:p>
    <w:p w14:paraId="41BDE7D4" w14:textId="77777777" w:rsidR="00163BA6" w:rsidRPr="00163BA6" w:rsidRDefault="00163BA6" w:rsidP="00163BA6">
      <w:r w:rsidRPr="00163BA6">
        <w:lastRenderedPageBreak/>
        <w:t>But if instead:</w:t>
      </w:r>
    </w:p>
    <w:p w14:paraId="2D738EE0" w14:textId="77777777" w:rsidR="00163BA6" w:rsidRPr="00163BA6" w:rsidRDefault="00163BA6" w:rsidP="00163BA6">
      <w:r w:rsidRPr="00163BA6">
        <w:t>for (int i = start; i &lt; end; i += stride) {</w:t>
      </w:r>
    </w:p>
    <w:p w14:paraId="453CFF91" w14:textId="77777777" w:rsidR="00163BA6" w:rsidRPr="00163BA6" w:rsidRDefault="00163BA6" w:rsidP="00163BA6">
      <w:r w:rsidRPr="00163BA6">
        <w:t xml:space="preserve">    sum += a[i];</w:t>
      </w:r>
    </w:p>
    <w:p w14:paraId="50252F7F" w14:textId="77777777" w:rsidR="00163BA6" w:rsidRPr="00163BA6" w:rsidRDefault="00163BA6" w:rsidP="00163BA6">
      <w:r w:rsidRPr="00163BA6">
        <w:t>}</w:t>
      </w:r>
    </w:p>
    <w:p w14:paraId="3D9C0277" w14:textId="77777777" w:rsidR="00163BA6" w:rsidRPr="00163BA6" w:rsidRDefault="00163BA6" w:rsidP="00163BA6">
      <w:pPr>
        <w:numPr>
          <w:ilvl w:val="0"/>
          <w:numId w:val="124"/>
        </w:numPr>
      </w:pPr>
      <w:r w:rsidRPr="00163BA6">
        <w:t xml:space="preserve">If stride is </w:t>
      </w:r>
      <w:r w:rsidRPr="00163BA6">
        <w:rPr>
          <w:b/>
          <w:bCs/>
        </w:rPr>
        <w:t>not a constant</w:t>
      </w:r>
      <w:r w:rsidRPr="00163BA6">
        <w:t xml:space="preserve">, or if (end - start)/stride may overflow, then it fails counted loop recognition → </w:t>
      </w:r>
      <w:r w:rsidRPr="00163BA6">
        <w:rPr>
          <w:b/>
          <w:bCs/>
        </w:rPr>
        <w:t>no RCE</w:t>
      </w:r>
      <w:r w:rsidRPr="00163BA6">
        <w:t>.</w:t>
      </w:r>
    </w:p>
    <w:p w14:paraId="25175537" w14:textId="77777777" w:rsidR="00163BA6" w:rsidRPr="00163BA6" w:rsidRDefault="00163BA6" w:rsidP="00163BA6">
      <w:r w:rsidRPr="00163BA6">
        <w:pict w14:anchorId="77552F64">
          <v:rect id="_x0000_i1479" style="width:0;height:1.5pt" o:hralign="center" o:hrstd="t" o:hr="t" fillcolor="#a0a0a0" stroked="f"/>
        </w:pict>
      </w:r>
    </w:p>
    <w:p w14:paraId="0B2CEB7C" w14:textId="77777777" w:rsidR="00163BA6" w:rsidRPr="00163BA6" w:rsidRDefault="00163BA6" w:rsidP="00163BA6">
      <w:r w:rsidRPr="00163BA6">
        <w:rPr>
          <w:rFonts w:ascii="Segoe UI Emoji" w:hAnsi="Segoe UI Emoji" w:cs="Segoe UI Emoji"/>
        </w:rPr>
        <w:t>👉</w:t>
      </w:r>
      <w:r w:rsidRPr="00163BA6">
        <w:t xml:space="preserve"> So yes, RCE </w:t>
      </w:r>
      <w:r w:rsidRPr="00163BA6">
        <w:rPr>
          <w:b/>
          <w:bCs/>
        </w:rPr>
        <w:t>mandates</w:t>
      </w:r>
      <w:r w:rsidRPr="00163BA6">
        <w:t xml:space="preserve"> a counted loop, and the overflow-proofing is what lets HotSpot safely eliminate every range check inside that loop.</w:t>
      </w:r>
    </w:p>
    <w:p w14:paraId="5552B8FB" w14:textId="77777777" w:rsidR="00163BA6" w:rsidRPr="00163BA6" w:rsidRDefault="00163BA6" w:rsidP="00163BA6">
      <w:r w:rsidRPr="00163BA6">
        <w:t xml:space="preserve">Do you want me to sketch out a </w:t>
      </w:r>
      <w:r w:rsidRPr="00163BA6">
        <w:rPr>
          <w:b/>
          <w:bCs/>
        </w:rPr>
        <w:t>timeline diagram</w:t>
      </w:r>
      <w:r w:rsidRPr="00163BA6">
        <w:t xml:space="preserve"> (like the scaffolding we did before) showing:</w:t>
      </w:r>
    </w:p>
    <w:p w14:paraId="618F5338" w14:textId="77777777" w:rsidR="00163BA6" w:rsidRPr="00163BA6" w:rsidRDefault="00163BA6" w:rsidP="00163BA6">
      <w:pPr>
        <w:numPr>
          <w:ilvl w:val="0"/>
          <w:numId w:val="125"/>
        </w:numPr>
      </w:pPr>
      <w:r w:rsidRPr="00163BA6">
        <w:t>loop just after parsing (with RangeChecks in body),</w:t>
      </w:r>
    </w:p>
    <w:p w14:paraId="5278639C" w14:textId="77777777" w:rsidR="00163BA6" w:rsidRPr="00163BA6" w:rsidRDefault="00163BA6" w:rsidP="00163BA6">
      <w:pPr>
        <w:numPr>
          <w:ilvl w:val="0"/>
          <w:numId w:val="125"/>
        </w:numPr>
      </w:pPr>
      <w:r w:rsidRPr="00163BA6">
        <w:t>after predication insertion (predicates before header + body still has checks),</w:t>
      </w:r>
    </w:p>
    <w:p w14:paraId="6F923076" w14:textId="77777777" w:rsidR="00163BA6" w:rsidRPr="00163BA6" w:rsidRDefault="00163BA6" w:rsidP="00163BA6">
      <w:pPr>
        <w:numPr>
          <w:ilvl w:val="0"/>
          <w:numId w:val="125"/>
        </w:numPr>
      </w:pPr>
      <w:r w:rsidRPr="00163BA6">
        <w:t>and finally after RCE (body range checks gone, only pre-header predicate remains)?</w:t>
      </w:r>
    </w:p>
    <w:p w14:paraId="565A0212" w14:textId="77777777" w:rsidR="00163BA6" w:rsidRPr="00163BA6" w:rsidRDefault="00163BA6" w:rsidP="00163BA6">
      <w:pPr>
        <w:rPr>
          <w:b/>
          <w:bCs/>
        </w:rPr>
      </w:pPr>
      <w:r w:rsidRPr="00163BA6">
        <w:rPr>
          <w:b/>
          <w:bCs/>
        </w:rPr>
        <w:t>You said:</w:t>
      </w:r>
    </w:p>
    <w:p w14:paraId="560E5942" w14:textId="77777777" w:rsidR="00163BA6" w:rsidRPr="00163BA6" w:rsidRDefault="00163BA6" w:rsidP="00163BA6">
      <w:r w:rsidRPr="00163BA6">
        <w:t>yes</w:t>
      </w:r>
    </w:p>
    <w:p w14:paraId="7F832851" w14:textId="77777777" w:rsidR="00163BA6" w:rsidRPr="00163BA6" w:rsidRDefault="00163BA6" w:rsidP="00163BA6">
      <w:pPr>
        <w:rPr>
          <w:b/>
          <w:bCs/>
        </w:rPr>
      </w:pPr>
      <w:r w:rsidRPr="00163BA6">
        <w:rPr>
          <w:b/>
          <w:bCs/>
        </w:rPr>
        <w:t>ChatGPT said:</w:t>
      </w:r>
    </w:p>
    <w:p w14:paraId="65AEA87B" w14:textId="77777777" w:rsidR="00163BA6" w:rsidRPr="00163BA6" w:rsidRDefault="00163BA6" w:rsidP="00163BA6">
      <w:r w:rsidRPr="00163BA6">
        <w:t xml:space="preserve">Perfect </w:t>
      </w:r>
      <w:r w:rsidRPr="00163BA6">
        <w:rPr>
          <w:rFonts w:ascii="Segoe UI Emoji" w:hAnsi="Segoe UI Emoji" w:cs="Segoe UI Emoji"/>
        </w:rPr>
        <w:t>👍</w:t>
      </w:r>
      <w:r w:rsidRPr="00163BA6">
        <w:t xml:space="preserve"> Let’s walk the timeline of IR scaffolding for a simple loop like</w:t>
      </w:r>
    </w:p>
    <w:p w14:paraId="788256AA" w14:textId="77777777" w:rsidR="00163BA6" w:rsidRPr="00163BA6" w:rsidRDefault="00163BA6" w:rsidP="00163BA6">
      <w:r w:rsidRPr="00163BA6">
        <w:t>for (int i = 0; i &lt; len; i++) {</w:t>
      </w:r>
    </w:p>
    <w:p w14:paraId="3B43ABBF" w14:textId="77777777" w:rsidR="00163BA6" w:rsidRPr="00163BA6" w:rsidRDefault="00163BA6" w:rsidP="00163BA6">
      <w:r w:rsidRPr="00163BA6">
        <w:t xml:space="preserve">    sum += a[i];</w:t>
      </w:r>
    </w:p>
    <w:p w14:paraId="2E209F1F" w14:textId="77777777" w:rsidR="00163BA6" w:rsidRPr="00163BA6" w:rsidRDefault="00163BA6" w:rsidP="00163BA6">
      <w:r w:rsidRPr="00163BA6">
        <w:t>}</w:t>
      </w:r>
    </w:p>
    <w:p w14:paraId="34852ED8" w14:textId="77777777" w:rsidR="00163BA6" w:rsidRPr="00163BA6" w:rsidRDefault="00163BA6" w:rsidP="00163BA6">
      <w:r w:rsidRPr="00163BA6">
        <w:pict w14:anchorId="1A07FDDA">
          <v:rect id="_x0000_i1480" style="width:0;height:1.5pt" o:hralign="center" o:hrstd="t" o:hr="t" fillcolor="#a0a0a0" stroked="f"/>
        </w:pict>
      </w:r>
    </w:p>
    <w:p w14:paraId="7462F25A" w14:textId="77777777" w:rsidR="00163BA6" w:rsidRPr="00163BA6" w:rsidRDefault="00163BA6" w:rsidP="00163BA6">
      <w:pPr>
        <w:rPr>
          <w:b/>
          <w:bCs/>
        </w:rPr>
      </w:pPr>
      <w:r w:rsidRPr="00163BA6">
        <w:rPr>
          <w:b/>
          <w:bCs/>
        </w:rPr>
        <w:t>Stage 1 – Just After Parsing</w:t>
      </w:r>
    </w:p>
    <w:p w14:paraId="12F85764" w14:textId="77777777" w:rsidR="00163BA6" w:rsidRPr="00163BA6" w:rsidRDefault="00163BA6" w:rsidP="00163BA6">
      <w:r w:rsidRPr="00163BA6">
        <w:t>Loop body is naive, every array access guarded with a RangeCheck.</w:t>
      </w:r>
    </w:p>
    <w:p w14:paraId="5C3D51FF" w14:textId="77777777" w:rsidR="00163BA6" w:rsidRPr="00163BA6" w:rsidRDefault="00163BA6" w:rsidP="00163BA6">
      <w:r w:rsidRPr="00163BA6">
        <w:t>Loop:</w:t>
      </w:r>
    </w:p>
    <w:p w14:paraId="377F8618" w14:textId="77777777" w:rsidR="00163BA6" w:rsidRPr="00163BA6" w:rsidRDefault="00163BA6" w:rsidP="00163BA6">
      <w:r w:rsidRPr="00163BA6">
        <w:t xml:space="preserve">  i = Phi(0, i+1)</w:t>
      </w:r>
    </w:p>
    <w:p w14:paraId="3248141F" w14:textId="77777777" w:rsidR="00163BA6" w:rsidRPr="00163BA6" w:rsidRDefault="00163BA6" w:rsidP="00163BA6">
      <w:r w:rsidRPr="00163BA6">
        <w:t xml:space="preserve">  RangeCheck(i, a.length)   &lt;--- in-loop check</w:t>
      </w:r>
    </w:p>
    <w:p w14:paraId="1238B518" w14:textId="77777777" w:rsidR="00163BA6" w:rsidRPr="00163BA6" w:rsidRDefault="00163BA6" w:rsidP="00163BA6">
      <w:r w:rsidRPr="00163BA6">
        <w:t xml:space="preserve">  val = Load(a[i])</w:t>
      </w:r>
    </w:p>
    <w:p w14:paraId="2488064E" w14:textId="77777777" w:rsidR="00163BA6" w:rsidRPr="00163BA6" w:rsidRDefault="00163BA6" w:rsidP="00163BA6">
      <w:r w:rsidRPr="00163BA6">
        <w:t xml:space="preserve">  sum = sum + val</w:t>
      </w:r>
    </w:p>
    <w:p w14:paraId="116694BD" w14:textId="77777777" w:rsidR="00163BA6" w:rsidRPr="00163BA6" w:rsidRDefault="00163BA6" w:rsidP="00163BA6">
      <w:r w:rsidRPr="00163BA6">
        <w:t xml:space="preserve">  if (i+1 &lt; len) goto Loop</w:t>
      </w:r>
    </w:p>
    <w:p w14:paraId="2764C531" w14:textId="77777777" w:rsidR="00163BA6" w:rsidRPr="00163BA6" w:rsidRDefault="00163BA6" w:rsidP="00163BA6">
      <w:r w:rsidRPr="00163BA6">
        <w:pict w14:anchorId="3FA244AD">
          <v:rect id="_x0000_i1481" style="width:0;height:1.5pt" o:hralign="center" o:hrstd="t" o:hr="t" fillcolor="#a0a0a0" stroked="f"/>
        </w:pict>
      </w:r>
    </w:p>
    <w:p w14:paraId="5FEDBAEC" w14:textId="77777777" w:rsidR="00163BA6" w:rsidRPr="00163BA6" w:rsidRDefault="00163BA6" w:rsidP="00163BA6">
      <w:pPr>
        <w:rPr>
          <w:b/>
          <w:bCs/>
        </w:rPr>
      </w:pPr>
      <w:r w:rsidRPr="00163BA6">
        <w:rPr>
          <w:b/>
          <w:bCs/>
        </w:rPr>
        <w:t>Stage 2 – After Predicate Injection</w:t>
      </w:r>
    </w:p>
    <w:p w14:paraId="3E28CC92" w14:textId="77777777" w:rsidR="00163BA6" w:rsidRPr="00163BA6" w:rsidRDefault="00163BA6" w:rsidP="00163BA6">
      <w:r w:rsidRPr="00163BA6">
        <w:lastRenderedPageBreak/>
        <w:t xml:space="preserve">Before loop header, compiler inserts </w:t>
      </w:r>
      <w:r w:rsidRPr="00163BA6">
        <w:rPr>
          <w:b/>
          <w:bCs/>
        </w:rPr>
        <w:t>predicate nodes</w:t>
      </w:r>
      <w:r w:rsidRPr="00163BA6">
        <w:t xml:space="preserve"> (PredicateNode, Opaque1) to guard the loop with a pre-checked invariant.</w:t>
      </w:r>
    </w:p>
    <w:p w14:paraId="3E3CD8E7" w14:textId="77777777" w:rsidR="00163BA6" w:rsidRPr="00163BA6" w:rsidRDefault="00163BA6" w:rsidP="00163BA6">
      <w:r w:rsidRPr="00163BA6">
        <w:t>Pre-Header:</w:t>
      </w:r>
    </w:p>
    <w:p w14:paraId="3F59E3EB" w14:textId="77777777" w:rsidR="00163BA6" w:rsidRPr="00163BA6" w:rsidRDefault="00163BA6" w:rsidP="00163BA6">
      <w:r w:rsidRPr="00163BA6">
        <w:t xml:space="preserve">  Predicate: (0 &lt;= len) &amp;&amp; (len &lt;= a.length)  &lt;--- injected once</w:t>
      </w:r>
    </w:p>
    <w:p w14:paraId="76898B94" w14:textId="77777777" w:rsidR="00163BA6" w:rsidRPr="00163BA6" w:rsidRDefault="00163BA6" w:rsidP="00163BA6">
      <w:r w:rsidRPr="00163BA6">
        <w:t xml:space="preserve">  Opaque1(len)                               &lt;--- prevents folding</w:t>
      </w:r>
    </w:p>
    <w:p w14:paraId="15BCAB79" w14:textId="77777777" w:rsidR="00163BA6" w:rsidRPr="00163BA6" w:rsidRDefault="00163BA6" w:rsidP="00163BA6">
      <w:r w:rsidRPr="00163BA6">
        <w:t xml:space="preserve">  goto Loop</w:t>
      </w:r>
    </w:p>
    <w:p w14:paraId="020AFA6E" w14:textId="77777777" w:rsidR="00163BA6" w:rsidRPr="00163BA6" w:rsidRDefault="00163BA6" w:rsidP="00163BA6"/>
    <w:p w14:paraId="7A360DA6" w14:textId="77777777" w:rsidR="00163BA6" w:rsidRPr="00163BA6" w:rsidRDefault="00163BA6" w:rsidP="00163BA6">
      <w:r w:rsidRPr="00163BA6">
        <w:t>Loop:</w:t>
      </w:r>
    </w:p>
    <w:p w14:paraId="06B68249" w14:textId="77777777" w:rsidR="00163BA6" w:rsidRPr="00163BA6" w:rsidRDefault="00163BA6" w:rsidP="00163BA6">
      <w:r w:rsidRPr="00163BA6">
        <w:t xml:space="preserve">  i = Phi(0, i+1)</w:t>
      </w:r>
    </w:p>
    <w:p w14:paraId="22B0E0FF" w14:textId="77777777" w:rsidR="00163BA6" w:rsidRPr="00163BA6" w:rsidRDefault="00163BA6" w:rsidP="00163BA6">
      <w:r w:rsidRPr="00163BA6">
        <w:t xml:space="preserve">  RangeCheck(i, a.length)   &lt;--- still present in body</w:t>
      </w:r>
    </w:p>
    <w:p w14:paraId="76B44C22" w14:textId="77777777" w:rsidR="00163BA6" w:rsidRPr="00163BA6" w:rsidRDefault="00163BA6" w:rsidP="00163BA6">
      <w:r w:rsidRPr="00163BA6">
        <w:t xml:space="preserve">  val = Load(a[i])</w:t>
      </w:r>
    </w:p>
    <w:p w14:paraId="7DD9A8B6" w14:textId="77777777" w:rsidR="00163BA6" w:rsidRPr="00163BA6" w:rsidRDefault="00163BA6" w:rsidP="00163BA6">
      <w:r w:rsidRPr="00163BA6">
        <w:t xml:space="preserve">  sum = sum + val</w:t>
      </w:r>
    </w:p>
    <w:p w14:paraId="222A51C5" w14:textId="77777777" w:rsidR="00163BA6" w:rsidRPr="00163BA6" w:rsidRDefault="00163BA6" w:rsidP="00163BA6">
      <w:r w:rsidRPr="00163BA6">
        <w:t xml:space="preserve">  if (i+1 &lt; len) goto Loop</w:t>
      </w:r>
    </w:p>
    <w:p w14:paraId="4C8FAB96" w14:textId="77777777" w:rsidR="00163BA6" w:rsidRPr="00163BA6" w:rsidRDefault="00163BA6" w:rsidP="00163BA6">
      <w:r w:rsidRPr="00163BA6">
        <w:pict w14:anchorId="4F316854">
          <v:rect id="_x0000_i1482" style="width:0;height:1.5pt" o:hralign="center" o:hrstd="t" o:hr="t" fillcolor="#a0a0a0" stroked="f"/>
        </w:pict>
      </w:r>
    </w:p>
    <w:p w14:paraId="3EB67C19" w14:textId="77777777" w:rsidR="00163BA6" w:rsidRPr="00163BA6" w:rsidRDefault="00163BA6" w:rsidP="00163BA6">
      <w:pPr>
        <w:rPr>
          <w:b/>
          <w:bCs/>
        </w:rPr>
      </w:pPr>
      <w:r w:rsidRPr="00163BA6">
        <w:rPr>
          <w:b/>
          <w:bCs/>
        </w:rPr>
        <w:t>Stage 3 – After Counted Loop Recognition</w:t>
      </w:r>
    </w:p>
    <w:p w14:paraId="79C3A66B" w14:textId="77777777" w:rsidR="00163BA6" w:rsidRPr="00163BA6" w:rsidRDefault="00163BA6" w:rsidP="00163BA6">
      <w:r w:rsidRPr="00163BA6">
        <w:t xml:space="preserve">Loop is classified as </w:t>
      </w:r>
      <w:r w:rsidRPr="00163BA6">
        <w:rPr>
          <w:b/>
          <w:bCs/>
        </w:rPr>
        <w:t>counted loop</w:t>
      </w:r>
      <w:r w:rsidRPr="00163BA6">
        <w:t>, stride = +1, trip count = len.</w:t>
      </w:r>
      <w:r w:rsidRPr="00163BA6">
        <w:br/>
        <w:t>Overflow guard inserted (ensures i+len won’t overflow).</w:t>
      </w:r>
    </w:p>
    <w:p w14:paraId="61D440D1" w14:textId="77777777" w:rsidR="00163BA6" w:rsidRPr="00163BA6" w:rsidRDefault="00163BA6" w:rsidP="00163BA6">
      <w:r w:rsidRPr="00163BA6">
        <w:t>Pre-Header:</w:t>
      </w:r>
    </w:p>
    <w:p w14:paraId="26C78C23" w14:textId="77777777" w:rsidR="00163BA6" w:rsidRPr="00163BA6" w:rsidRDefault="00163BA6" w:rsidP="00163BA6">
      <w:r w:rsidRPr="00163BA6">
        <w:t xml:space="preserve">  Predicate: (0 &lt;= len) &amp;&amp; (len &lt;= a.length)</w:t>
      </w:r>
    </w:p>
    <w:p w14:paraId="5057D801" w14:textId="77777777" w:rsidR="00163BA6" w:rsidRPr="00163BA6" w:rsidRDefault="00163BA6" w:rsidP="00163BA6">
      <w:r w:rsidRPr="00163BA6">
        <w:t xml:space="preserve">  Predicate: no overflow in trip counter</w:t>
      </w:r>
    </w:p>
    <w:p w14:paraId="55068E88" w14:textId="77777777" w:rsidR="00163BA6" w:rsidRPr="00163BA6" w:rsidRDefault="00163BA6" w:rsidP="00163BA6">
      <w:r w:rsidRPr="00163BA6">
        <w:t xml:space="preserve">  Opaque1(len)</w:t>
      </w:r>
    </w:p>
    <w:p w14:paraId="7796CE05" w14:textId="77777777" w:rsidR="00163BA6" w:rsidRPr="00163BA6" w:rsidRDefault="00163BA6" w:rsidP="00163BA6">
      <w:r w:rsidRPr="00163BA6">
        <w:t xml:space="preserve">  goto Loop</w:t>
      </w:r>
    </w:p>
    <w:p w14:paraId="6F6A951E" w14:textId="77777777" w:rsidR="00163BA6" w:rsidRPr="00163BA6" w:rsidRDefault="00163BA6" w:rsidP="00163BA6"/>
    <w:p w14:paraId="66E7911D" w14:textId="77777777" w:rsidR="00163BA6" w:rsidRPr="00163BA6" w:rsidRDefault="00163BA6" w:rsidP="00163BA6">
      <w:r w:rsidRPr="00163BA6">
        <w:t>Loop:</w:t>
      </w:r>
    </w:p>
    <w:p w14:paraId="5CB6F10E" w14:textId="77777777" w:rsidR="00163BA6" w:rsidRPr="00163BA6" w:rsidRDefault="00163BA6" w:rsidP="00163BA6">
      <w:r w:rsidRPr="00163BA6">
        <w:t xml:space="preserve">  i = Phi(0, i+1)</w:t>
      </w:r>
    </w:p>
    <w:p w14:paraId="714A9906" w14:textId="77777777" w:rsidR="00163BA6" w:rsidRPr="00163BA6" w:rsidRDefault="00163BA6" w:rsidP="00163BA6">
      <w:r w:rsidRPr="00163BA6">
        <w:t xml:space="preserve">  RangeCheck(i, a.length)   &lt;--- still here but marked candidate for elimination</w:t>
      </w:r>
    </w:p>
    <w:p w14:paraId="55DD6D72" w14:textId="77777777" w:rsidR="00163BA6" w:rsidRPr="00163BA6" w:rsidRDefault="00163BA6" w:rsidP="00163BA6">
      <w:r w:rsidRPr="00163BA6">
        <w:t xml:space="preserve">  val = Load(a[i])</w:t>
      </w:r>
    </w:p>
    <w:p w14:paraId="2ABC8868" w14:textId="77777777" w:rsidR="00163BA6" w:rsidRPr="00163BA6" w:rsidRDefault="00163BA6" w:rsidP="00163BA6">
      <w:r w:rsidRPr="00163BA6">
        <w:t xml:space="preserve">  sum = sum + val</w:t>
      </w:r>
    </w:p>
    <w:p w14:paraId="1DC9B707" w14:textId="77777777" w:rsidR="00163BA6" w:rsidRPr="00163BA6" w:rsidRDefault="00163BA6" w:rsidP="00163BA6">
      <w:r w:rsidRPr="00163BA6">
        <w:t xml:space="preserve">  if (i+1 &lt; len) goto Loop</w:t>
      </w:r>
    </w:p>
    <w:p w14:paraId="5E7F58B0" w14:textId="77777777" w:rsidR="00163BA6" w:rsidRPr="00163BA6" w:rsidRDefault="00163BA6" w:rsidP="00163BA6">
      <w:r w:rsidRPr="00163BA6">
        <w:pict w14:anchorId="357C434C">
          <v:rect id="_x0000_i1483" style="width:0;height:1.5pt" o:hralign="center" o:hrstd="t" o:hr="t" fillcolor="#a0a0a0" stroked="f"/>
        </w:pict>
      </w:r>
    </w:p>
    <w:p w14:paraId="567A4D46" w14:textId="77777777" w:rsidR="00163BA6" w:rsidRPr="00163BA6" w:rsidRDefault="00163BA6" w:rsidP="00163BA6">
      <w:pPr>
        <w:rPr>
          <w:b/>
          <w:bCs/>
        </w:rPr>
      </w:pPr>
      <w:r w:rsidRPr="00163BA6">
        <w:rPr>
          <w:b/>
          <w:bCs/>
        </w:rPr>
        <w:t>Stage 4 – After Range Check Elimination (RCE)</w:t>
      </w:r>
    </w:p>
    <w:p w14:paraId="2CF36181" w14:textId="77777777" w:rsidR="00163BA6" w:rsidRPr="00163BA6" w:rsidRDefault="00163BA6" w:rsidP="00163BA6">
      <w:r w:rsidRPr="00163BA6">
        <w:t>Range checks are removed from the body. Only pre-header predicates remain.</w:t>
      </w:r>
    </w:p>
    <w:p w14:paraId="0FF05AFF" w14:textId="77777777" w:rsidR="00163BA6" w:rsidRPr="00163BA6" w:rsidRDefault="00163BA6" w:rsidP="00163BA6">
      <w:r w:rsidRPr="00163BA6">
        <w:lastRenderedPageBreak/>
        <w:t>Pre-Header:</w:t>
      </w:r>
    </w:p>
    <w:p w14:paraId="12DFA6E8" w14:textId="77777777" w:rsidR="00163BA6" w:rsidRPr="00163BA6" w:rsidRDefault="00163BA6" w:rsidP="00163BA6">
      <w:r w:rsidRPr="00163BA6">
        <w:t xml:space="preserve">  Predicate: (0 &lt;= len) &amp;&amp; (len &lt;= a.length)</w:t>
      </w:r>
    </w:p>
    <w:p w14:paraId="2912C396" w14:textId="77777777" w:rsidR="00163BA6" w:rsidRPr="00163BA6" w:rsidRDefault="00163BA6" w:rsidP="00163BA6">
      <w:r w:rsidRPr="00163BA6">
        <w:t xml:space="preserve">  Predicate: no overflow in trip counter</w:t>
      </w:r>
    </w:p>
    <w:p w14:paraId="4FE618E6" w14:textId="77777777" w:rsidR="00163BA6" w:rsidRPr="00163BA6" w:rsidRDefault="00163BA6" w:rsidP="00163BA6">
      <w:r w:rsidRPr="00163BA6">
        <w:t xml:space="preserve">  goto Loop</w:t>
      </w:r>
    </w:p>
    <w:p w14:paraId="49560D5D" w14:textId="77777777" w:rsidR="00163BA6" w:rsidRPr="00163BA6" w:rsidRDefault="00163BA6" w:rsidP="00163BA6"/>
    <w:p w14:paraId="054B9283" w14:textId="77777777" w:rsidR="00163BA6" w:rsidRPr="00163BA6" w:rsidRDefault="00163BA6" w:rsidP="00163BA6">
      <w:r w:rsidRPr="00163BA6">
        <w:t>Loop:</w:t>
      </w:r>
    </w:p>
    <w:p w14:paraId="3F406A61" w14:textId="77777777" w:rsidR="00163BA6" w:rsidRPr="00163BA6" w:rsidRDefault="00163BA6" w:rsidP="00163BA6">
      <w:r w:rsidRPr="00163BA6">
        <w:t xml:space="preserve">  i = Phi(0, i+1)</w:t>
      </w:r>
    </w:p>
    <w:p w14:paraId="253DED52" w14:textId="77777777" w:rsidR="00163BA6" w:rsidRPr="00163BA6" w:rsidRDefault="00163BA6" w:rsidP="00163BA6">
      <w:r w:rsidRPr="00163BA6">
        <w:t xml:space="preserve">  val = Load(a[i])            &lt;--- clean loop body</w:t>
      </w:r>
    </w:p>
    <w:p w14:paraId="53C633B6" w14:textId="77777777" w:rsidR="00163BA6" w:rsidRPr="00163BA6" w:rsidRDefault="00163BA6" w:rsidP="00163BA6">
      <w:r w:rsidRPr="00163BA6">
        <w:t xml:space="preserve">  sum = sum + val</w:t>
      </w:r>
    </w:p>
    <w:p w14:paraId="75BAAD8C" w14:textId="77777777" w:rsidR="00163BA6" w:rsidRPr="00163BA6" w:rsidRDefault="00163BA6" w:rsidP="00163BA6">
      <w:r w:rsidRPr="00163BA6">
        <w:t xml:space="preserve">  if (i+1 &lt; len) goto Loop</w:t>
      </w:r>
    </w:p>
    <w:p w14:paraId="15A0CB4C" w14:textId="77777777" w:rsidR="00163BA6" w:rsidRPr="00163BA6" w:rsidRDefault="00163BA6" w:rsidP="00163BA6">
      <w:r w:rsidRPr="00163BA6">
        <w:pict w14:anchorId="7B2E79D8">
          <v:rect id="_x0000_i1484" style="width:0;height:1.5pt" o:hralign="center" o:hrstd="t" o:hr="t" fillcolor="#a0a0a0" stroked="f"/>
        </w:pict>
      </w:r>
    </w:p>
    <w:p w14:paraId="54A3EAC4" w14:textId="77777777" w:rsidR="00163BA6" w:rsidRPr="00163BA6" w:rsidRDefault="00163BA6" w:rsidP="00163BA6">
      <w:r w:rsidRPr="00163BA6">
        <w:rPr>
          <w:rFonts w:ascii="Segoe UI Emoji" w:hAnsi="Segoe UI Emoji" w:cs="Segoe UI Emoji"/>
        </w:rPr>
        <w:t>✨</w:t>
      </w:r>
      <w:r w:rsidRPr="00163BA6">
        <w:t xml:space="preserve"> </w:t>
      </w:r>
      <w:r w:rsidRPr="00163BA6">
        <w:rPr>
          <w:b/>
          <w:bCs/>
        </w:rPr>
        <w:t>Result:</w:t>
      </w:r>
      <w:r w:rsidRPr="00163BA6">
        <w:t xml:space="preserve"> The hot loop body is free of range checks. Safety is guaranteed by the single predicate before entering the loop.</w:t>
      </w:r>
    </w:p>
    <w:p w14:paraId="052C9D6D" w14:textId="77777777" w:rsidR="00163BA6" w:rsidRDefault="00163BA6" w:rsidP="00B833E4"/>
    <w:p w14:paraId="3A49059B" w14:textId="77777777" w:rsidR="00B960F3" w:rsidRDefault="00B960F3" w:rsidP="00B833E4"/>
    <w:p w14:paraId="360118F3" w14:textId="77777777" w:rsidR="00B960F3" w:rsidRDefault="00B960F3" w:rsidP="00B833E4"/>
    <w:p w14:paraId="65810C29" w14:textId="77777777" w:rsidR="00B960F3" w:rsidRDefault="00B960F3" w:rsidP="00B833E4"/>
    <w:p w14:paraId="31EE4D92" w14:textId="77777777" w:rsidR="00B960F3" w:rsidRDefault="00B960F3" w:rsidP="00B833E4"/>
    <w:p w14:paraId="30FD3736" w14:textId="77777777" w:rsidR="00B960F3" w:rsidRDefault="00B960F3" w:rsidP="00B833E4"/>
    <w:p w14:paraId="7A678A29" w14:textId="77777777" w:rsidR="00B960F3" w:rsidRDefault="00B960F3" w:rsidP="00B833E4"/>
    <w:p w14:paraId="4BAD5073" w14:textId="77777777" w:rsidR="00B960F3" w:rsidRDefault="00B960F3" w:rsidP="00B833E4"/>
    <w:p w14:paraId="79B602B1" w14:textId="77777777" w:rsidR="00B960F3" w:rsidRDefault="00B960F3" w:rsidP="00B833E4"/>
    <w:p w14:paraId="40A24A90" w14:textId="77777777" w:rsidR="00B960F3" w:rsidRDefault="00B960F3" w:rsidP="00B833E4"/>
    <w:p w14:paraId="592797A4" w14:textId="77777777" w:rsidR="00B960F3" w:rsidRDefault="00B960F3" w:rsidP="00B833E4"/>
    <w:p w14:paraId="6A6297CE" w14:textId="77777777" w:rsidR="00B960F3" w:rsidRDefault="00B960F3" w:rsidP="00B833E4"/>
    <w:p w14:paraId="77663E84" w14:textId="77777777" w:rsidR="00B960F3" w:rsidRDefault="00B960F3" w:rsidP="00B833E4"/>
    <w:p w14:paraId="50CC4572" w14:textId="77777777" w:rsidR="00B960F3" w:rsidRDefault="00B960F3" w:rsidP="00B833E4"/>
    <w:p w14:paraId="24360796" w14:textId="77777777" w:rsidR="00B960F3" w:rsidRDefault="00B960F3" w:rsidP="00B833E4"/>
    <w:p w14:paraId="3A4C331F" w14:textId="77777777" w:rsidR="00B960F3" w:rsidRDefault="00B960F3" w:rsidP="00B833E4"/>
    <w:p w14:paraId="1A992976" w14:textId="77777777" w:rsidR="00B960F3" w:rsidRDefault="00B960F3" w:rsidP="00B833E4"/>
    <w:p w14:paraId="0535A122" w14:textId="77777777" w:rsidR="00B960F3" w:rsidRDefault="00B960F3" w:rsidP="00B833E4"/>
    <w:p w14:paraId="3D661FB5" w14:textId="77777777" w:rsidR="00B960F3" w:rsidRPr="00B960F3" w:rsidRDefault="00B960F3" w:rsidP="00B960F3">
      <w:r w:rsidRPr="00B960F3">
        <w:lastRenderedPageBreak/>
        <w:t xml:space="preserve">Perfect. Let’s tie the </w:t>
      </w:r>
      <w:r w:rsidRPr="00B960F3">
        <w:rPr>
          <w:b/>
          <w:bCs/>
        </w:rPr>
        <w:t>split-if transformation</w:t>
      </w:r>
      <w:r w:rsidRPr="00B960F3">
        <w:t xml:space="preserve"> concretely to a code example, and then relate each step to the </w:t>
      </w:r>
      <w:r w:rsidRPr="00B960F3">
        <w:rPr>
          <w:b/>
          <w:bCs/>
        </w:rPr>
        <w:t>methods in your code</w:t>
      </w:r>
      <w:r w:rsidRPr="00B960F3">
        <w:t>.</w:t>
      </w:r>
    </w:p>
    <w:p w14:paraId="11DB2D63" w14:textId="77777777" w:rsidR="00B960F3" w:rsidRPr="00B960F3" w:rsidRDefault="00B960F3" w:rsidP="00B960F3">
      <w:r w:rsidRPr="00B960F3">
        <w:pict w14:anchorId="5008FD02">
          <v:rect id="_x0000_i1623" style="width:0;height:1.5pt" o:hralign="center" o:hrstd="t" o:hr="t" fillcolor="#a0a0a0" stroked="f"/>
        </w:pict>
      </w:r>
    </w:p>
    <w:p w14:paraId="2068DF25" w14:textId="77777777" w:rsidR="00B960F3" w:rsidRPr="00B960F3" w:rsidRDefault="00B960F3" w:rsidP="00B960F3">
      <w:pPr>
        <w:rPr>
          <w:b/>
          <w:bCs/>
        </w:rPr>
      </w:pPr>
      <w:r w:rsidRPr="00B960F3">
        <w:rPr>
          <w:b/>
          <w:bCs/>
        </w:rPr>
        <w:t>Example Code</w:t>
      </w:r>
    </w:p>
    <w:p w14:paraId="72456069" w14:textId="77777777" w:rsidR="00B960F3" w:rsidRPr="00B960F3" w:rsidRDefault="00B960F3" w:rsidP="00B960F3">
      <w:r w:rsidRPr="00B960F3">
        <w:t>Suppose we have this simple loop:</w:t>
      </w:r>
    </w:p>
    <w:p w14:paraId="6A909168" w14:textId="77777777" w:rsidR="00B960F3" w:rsidRPr="00B960F3" w:rsidRDefault="00B960F3" w:rsidP="00B960F3">
      <w:r w:rsidRPr="00B960F3">
        <w:t>for (int i = 0; i &lt; N; i++) {</w:t>
      </w:r>
    </w:p>
    <w:p w14:paraId="472726F6" w14:textId="77777777" w:rsidR="00B960F3" w:rsidRPr="00B960F3" w:rsidRDefault="00B960F3" w:rsidP="00B960F3">
      <w:r w:rsidRPr="00B960F3">
        <w:t xml:space="preserve">    if (a[i] != 0) {</w:t>
      </w:r>
    </w:p>
    <w:p w14:paraId="440E7F96" w14:textId="77777777" w:rsidR="00B960F3" w:rsidRPr="00B960F3" w:rsidRDefault="00B960F3" w:rsidP="00B960F3">
      <w:r w:rsidRPr="00B960F3">
        <w:t xml:space="preserve">        b[i] = 1;</w:t>
      </w:r>
    </w:p>
    <w:p w14:paraId="7B417D9F" w14:textId="77777777" w:rsidR="00B960F3" w:rsidRPr="00B960F3" w:rsidRDefault="00B960F3" w:rsidP="00B960F3">
      <w:r w:rsidRPr="00B960F3">
        <w:t xml:space="preserve">    } else {</w:t>
      </w:r>
    </w:p>
    <w:p w14:paraId="1A7D3EB1" w14:textId="77777777" w:rsidR="00B960F3" w:rsidRPr="00B960F3" w:rsidRDefault="00B960F3" w:rsidP="00B960F3">
      <w:r w:rsidRPr="00B960F3">
        <w:t xml:space="preserve">        b[i] = 2;</w:t>
      </w:r>
    </w:p>
    <w:p w14:paraId="51DABE94" w14:textId="77777777" w:rsidR="00B960F3" w:rsidRPr="00B960F3" w:rsidRDefault="00B960F3" w:rsidP="00B960F3">
      <w:r w:rsidRPr="00B960F3">
        <w:t xml:space="preserve">    }</w:t>
      </w:r>
    </w:p>
    <w:p w14:paraId="4FCE0909" w14:textId="77777777" w:rsidR="00B960F3" w:rsidRPr="00B960F3" w:rsidRDefault="00B960F3" w:rsidP="00B960F3">
      <w:r w:rsidRPr="00B960F3">
        <w:t xml:space="preserve">    c[i] = a[i] + 10;</w:t>
      </w:r>
    </w:p>
    <w:p w14:paraId="2E3D6CDF" w14:textId="77777777" w:rsidR="00B960F3" w:rsidRPr="00B960F3" w:rsidRDefault="00B960F3" w:rsidP="00B960F3">
      <w:r w:rsidRPr="00B960F3">
        <w:t>}</w:t>
      </w:r>
    </w:p>
    <w:p w14:paraId="05866F3F" w14:textId="77777777" w:rsidR="00B960F3" w:rsidRPr="00B960F3" w:rsidRDefault="00B960F3" w:rsidP="00B960F3">
      <w:r w:rsidRPr="00B960F3">
        <w:rPr>
          <w:b/>
          <w:bCs/>
        </w:rPr>
        <w:t>Observations for the compiler:</w:t>
      </w:r>
    </w:p>
    <w:p w14:paraId="11667B43" w14:textId="77777777" w:rsidR="00B960F3" w:rsidRPr="00B960F3" w:rsidRDefault="00B960F3" w:rsidP="00B960F3">
      <w:pPr>
        <w:numPr>
          <w:ilvl w:val="0"/>
          <w:numId w:val="126"/>
        </w:numPr>
      </w:pPr>
      <w:r w:rsidRPr="00B960F3">
        <w:t>if (a[i] != 0) → generates an IfNode.</w:t>
      </w:r>
    </w:p>
    <w:p w14:paraId="239375BC" w14:textId="77777777" w:rsidR="00B960F3" w:rsidRPr="00B960F3" w:rsidRDefault="00B960F3" w:rsidP="00B960F3">
      <w:pPr>
        <w:numPr>
          <w:ilvl w:val="0"/>
          <w:numId w:val="126"/>
        </w:numPr>
      </w:pPr>
      <w:r w:rsidRPr="00B960F3">
        <w:t>b[i] writes are guarded by the IfNode.</w:t>
      </w:r>
    </w:p>
    <w:p w14:paraId="6B187035" w14:textId="77777777" w:rsidR="00B960F3" w:rsidRPr="00B960F3" w:rsidRDefault="00B960F3" w:rsidP="00B960F3">
      <w:pPr>
        <w:numPr>
          <w:ilvl w:val="0"/>
          <w:numId w:val="126"/>
        </w:numPr>
      </w:pPr>
      <w:r w:rsidRPr="00B960F3">
        <w:t>c[i] = a[i] + 10 is outside the branch but still inside the loop.</w:t>
      </w:r>
    </w:p>
    <w:p w14:paraId="239582F6" w14:textId="77777777" w:rsidR="00B960F3" w:rsidRPr="00B960F3" w:rsidRDefault="00B960F3" w:rsidP="00B960F3">
      <w:r w:rsidRPr="00B960F3">
        <w:pict w14:anchorId="03DF199C">
          <v:rect id="_x0000_i1624" style="width:0;height:1.5pt" o:hralign="center" o:hrstd="t" o:hr="t" fillcolor="#a0a0a0" stroked="f"/>
        </w:pict>
      </w:r>
    </w:p>
    <w:p w14:paraId="39CDEBD0" w14:textId="77777777" w:rsidR="00B960F3" w:rsidRPr="00B960F3" w:rsidRDefault="00B960F3" w:rsidP="00B960F3">
      <w:pPr>
        <w:rPr>
          <w:b/>
          <w:bCs/>
        </w:rPr>
      </w:pPr>
      <w:r w:rsidRPr="00B960F3">
        <w:rPr>
          <w:b/>
          <w:bCs/>
        </w:rPr>
        <w:t>IR Before Split-If</w:t>
      </w:r>
    </w:p>
    <w:p w14:paraId="2BDC593D" w14:textId="77777777" w:rsidR="00B960F3" w:rsidRPr="00B960F3" w:rsidRDefault="00B960F3" w:rsidP="00B960F3">
      <w:r w:rsidRPr="00B960F3">
        <w:t>LoopHeader:</w:t>
      </w:r>
    </w:p>
    <w:p w14:paraId="3F58485C" w14:textId="77777777" w:rsidR="00B960F3" w:rsidRPr="00B960F3" w:rsidRDefault="00B960F3" w:rsidP="00B960F3">
      <w:r w:rsidRPr="00B960F3">
        <w:t xml:space="preserve">  ParsePredicate_a[i]</w:t>
      </w:r>
    </w:p>
    <w:p w14:paraId="38DCCB09" w14:textId="77777777" w:rsidR="00B960F3" w:rsidRPr="00B960F3" w:rsidRDefault="00B960F3" w:rsidP="00B960F3">
      <w:r w:rsidRPr="00B960F3">
        <w:t xml:space="preserve">  TemplateAssertionPredicate</w:t>
      </w:r>
    </w:p>
    <w:p w14:paraId="0965FB67" w14:textId="77777777" w:rsidR="00B960F3" w:rsidRPr="00B960F3" w:rsidRDefault="00B960F3" w:rsidP="00B960F3">
      <w:r w:rsidRPr="00B960F3">
        <w:t xml:space="preserve">  RangeCheck a[i]      // Added for array bounds</w:t>
      </w:r>
    </w:p>
    <w:p w14:paraId="286A5DCF" w14:textId="77777777" w:rsidR="00B960F3" w:rsidRPr="00B960F3" w:rsidRDefault="00B960F3" w:rsidP="00B960F3">
      <w:r w:rsidRPr="00B960F3">
        <w:t xml:space="preserve">  OpaqueZeroTripGuard</w:t>
      </w:r>
    </w:p>
    <w:p w14:paraId="139D9B4E" w14:textId="77777777" w:rsidR="00B960F3" w:rsidRPr="00B960F3" w:rsidRDefault="00B960F3" w:rsidP="00B960F3">
      <w:r w:rsidRPr="00B960F3">
        <w:t>LoopBody:</w:t>
      </w:r>
    </w:p>
    <w:p w14:paraId="205BAF4B" w14:textId="77777777" w:rsidR="00B960F3" w:rsidRPr="00B960F3" w:rsidRDefault="00B960F3" w:rsidP="00B960F3">
      <w:r w:rsidRPr="00B960F3">
        <w:t xml:space="preserve">  IfNode(cond: a[i] != 0)</w:t>
      </w:r>
    </w:p>
    <w:p w14:paraId="78608D4F" w14:textId="77777777" w:rsidR="00B960F3" w:rsidRPr="00B960F3" w:rsidRDefault="00B960F3" w:rsidP="00B960F3">
      <w:r w:rsidRPr="00B960F3">
        <w:t xml:space="preserve">     True -&gt; Store b[i] = 1</w:t>
      </w:r>
    </w:p>
    <w:p w14:paraId="2B1A1154" w14:textId="77777777" w:rsidR="00B960F3" w:rsidRPr="00B960F3" w:rsidRDefault="00B960F3" w:rsidP="00B960F3">
      <w:r w:rsidRPr="00B960F3">
        <w:t xml:space="preserve">     False -&gt; Store b[i] = 2</w:t>
      </w:r>
    </w:p>
    <w:p w14:paraId="22178049" w14:textId="77777777" w:rsidR="00B960F3" w:rsidRPr="00B960F3" w:rsidRDefault="00B960F3" w:rsidP="00B960F3">
      <w:r w:rsidRPr="00B960F3">
        <w:t xml:space="preserve">  AddNode: c[i] = a[i] + 10</w:t>
      </w:r>
    </w:p>
    <w:p w14:paraId="7AA12FE8" w14:textId="77777777" w:rsidR="00B960F3" w:rsidRPr="00B960F3" w:rsidRDefault="00B960F3" w:rsidP="00B960F3">
      <w:pPr>
        <w:numPr>
          <w:ilvl w:val="0"/>
          <w:numId w:val="127"/>
        </w:numPr>
      </w:pPr>
      <w:r w:rsidRPr="00B960F3">
        <w:rPr>
          <w:b/>
          <w:bCs/>
        </w:rPr>
        <w:t>Predicates</w:t>
      </w:r>
      <w:r w:rsidRPr="00B960F3">
        <w:t>: parse, template, range check, opaque nodes</w:t>
      </w:r>
    </w:p>
    <w:p w14:paraId="14B7CAC0" w14:textId="77777777" w:rsidR="00B960F3" w:rsidRPr="00B960F3" w:rsidRDefault="00B960F3" w:rsidP="00B960F3">
      <w:pPr>
        <w:numPr>
          <w:ilvl w:val="0"/>
          <w:numId w:val="127"/>
        </w:numPr>
      </w:pPr>
      <w:r w:rsidRPr="00B960F3">
        <w:rPr>
          <w:b/>
          <w:bCs/>
        </w:rPr>
        <w:t>Control flow</w:t>
      </w:r>
      <w:r w:rsidRPr="00B960F3">
        <w:t>: single IfNode dominates b[i] stores</w:t>
      </w:r>
    </w:p>
    <w:p w14:paraId="69E9D7C7" w14:textId="77777777" w:rsidR="00B960F3" w:rsidRPr="00B960F3" w:rsidRDefault="00B960F3" w:rsidP="00B960F3">
      <w:pPr>
        <w:numPr>
          <w:ilvl w:val="0"/>
          <w:numId w:val="127"/>
        </w:numPr>
      </w:pPr>
      <w:r w:rsidRPr="00B960F3">
        <w:rPr>
          <w:b/>
          <w:bCs/>
        </w:rPr>
        <w:lastRenderedPageBreak/>
        <w:t>Other ops</w:t>
      </w:r>
      <w:r w:rsidRPr="00B960F3">
        <w:t>: c[i] lives in the same loop body, not under the IfNode</w:t>
      </w:r>
    </w:p>
    <w:p w14:paraId="4B07D7B1" w14:textId="77777777" w:rsidR="00B960F3" w:rsidRPr="00B960F3" w:rsidRDefault="00B960F3" w:rsidP="00B960F3">
      <w:r w:rsidRPr="00B960F3">
        <w:pict w14:anchorId="20E62E05">
          <v:rect id="_x0000_i1625" style="width:0;height:1.5pt" o:hralign="center" o:hrstd="t" o:hr="t" fillcolor="#a0a0a0" stroked="f"/>
        </w:pict>
      </w:r>
    </w:p>
    <w:p w14:paraId="06EA7872" w14:textId="77777777" w:rsidR="00B960F3" w:rsidRPr="00B960F3" w:rsidRDefault="00B960F3" w:rsidP="00B960F3">
      <w:pPr>
        <w:rPr>
          <w:b/>
          <w:bCs/>
        </w:rPr>
      </w:pPr>
      <w:r w:rsidRPr="00B960F3">
        <w:rPr>
          <w:b/>
          <w:bCs/>
        </w:rPr>
        <w:t>What Split-If Does</w:t>
      </w:r>
    </w:p>
    <w:p w14:paraId="6C1B6A67" w14:textId="77777777" w:rsidR="00B960F3" w:rsidRPr="00B960F3" w:rsidRDefault="00B960F3" w:rsidP="00B960F3">
      <w:pPr>
        <w:numPr>
          <w:ilvl w:val="0"/>
          <w:numId w:val="128"/>
        </w:numPr>
      </w:pPr>
      <w:r w:rsidRPr="00B960F3">
        <w:rPr>
          <w:b/>
          <w:bCs/>
        </w:rPr>
        <w:t>Identify IF for splitting</w:t>
      </w:r>
      <w:r w:rsidRPr="00B960F3">
        <w:t>: do_split_if(iff, ...) → targets the IfNode.</w:t>
      </w:r>
    </w:p>
    <w:p w14:paraId="72CDEC13" w14:textId="77777777" w:rsidR="00B960F3" w:rsidRPr="00B960F3" w:rsidRDefault="00B960F3" w:rsidP="00B960F3">
      <w:pPr>
        <w:numPr>
          <w:ilvl w:val="0"/>
          <w:numId w:val="128"/>
        </w:numPr>
      </w:pPr>
      <w:r w:rsidRPr="00B960F3">
        <w:rPr>
          <w:b/>
          <w:bCs/>
        </w:rPr>
        <w:t>Empty block containing the IF</w:t>
      </w:r>
      <w:r w:rsidRPr="00B960F3">
        <w:t>: split_up() recursively clones instructions that must stay in the original block (including stores, loads, predicates).</w:t>
      </w:r>
    </w:p>
    <w:p w14:paraId="60E67C14" w14:textId="77777777" w:rsidR="00B960F3" w:rsidRPr="00B960F3" w:rsidRDefault="00B960F3" w:rsidP="00B960F3">
      <w:pPr>
        <w:numPr>
          <w:ilvl w:val="1"/>
          <w:numId w:val="128"/>
        </w:numPr>
      </w:pPr>
      <w:r w:rsidRPr="00B960F3">
        <w:t xml:space="preserve">Moves or clones </w:t>
      </w:r>
      <w:r w:rsidRPr="00B960F3">
        <w:rPr>
          <w:b/>
          <w:bCs/>
        </w:rPr>
        <w:t>opaque nodes</w:t>
      </w:r>
      <w:r w:rsidRPr="00B960F3">
        <w:t xml:space="preserve"> and other dependent nodes down or up to maintain correctness.</w:t>
      </w:r>
    </w:p>
    <w:p w14:paraId="0532E9C1" w14:textId="77777777" w:rsidR="00B960F3" w:rsidRPr="00B960F3" w:rsidRDefault="00B960F3" w:rsidP="00B960F3">
      <w:pPr>
        <w:numPr>
          <w:ilvl w:val="1"/>
          <w:numId w:val="128"/>
        </w:numPr>
      </w:pPr>
      <w:r w:rsidRPr="00B960F3">
        <w:t xml:space="preserve">Handles </w:t>
      </w:r>
      <w:r w:rsidRPr="00B960F3">
        <w:rPr>
          <w:b/>
          <w:bCs/>
        </w:rPr>
        <w:t>Phi nodes</w:t>
      </w:r>
      <w:r w:rsidRPr="00B960F3">
        <w:t>, Cmp, Bool, CMove, LoadKlass, etc.</w:t>
      </w:r>
    </w:p>
    <w:p w14:paraId="0D3E4677" w14:textId="77777777" w:rsidR="00B960F3" w:rsidRPr="00B960F3" w:rsidRDefault="00B960F3" w:rsidP="00B960F3">
      <w:pPr>
        <w:numPr>
          <w:ilvl w:val="0"/>
          <w:numId w:val="128"/>
        </w:numPr>
      </w:pPr>
      <w:r w:rsidRPr="00B960F3">
        <w:rPr>
          <w:b/>
          <w:bCs/>
        </w:rPr>
        <w:t>Split the IF through its region</w:t>
      </w:r>
      <w:r w:rsidRPr="00B960F3">
        <w:t xml:space="preserve">: split_thru_region() duplicates the IfNode across different </w:t>
      </w:r>
      <w:r w:rsidRPr="00B960F3">
        <w:rPr>
          <w:b/>
          <w:bCs/>
        </w:rPr>
        <w:t>RegionNodes</w:t>
      </w:r>
      <w:r w:rsidRPr="00B960F3">
        <w:t xml:space="preserve"> (merge points).</w:t>
      </w:r>
    </w:p>
    <w:p w14:paraId="2922034C" w14:textId="77777777" w:rsidR="00B960F3" w:rsidRPr="00B960F3" w:rsidRDefault="00B960F3" w:rsidP="00B960F3">
      <w:pPr>
        <w:numPr>
          <w:ilvl w:val="0"/>
          <w:numId w:val="128"/>
        </w:numPr>
      </w:pPr>
      <w:r w:rsidRPr="00B960F3">
        <w:rPr>
          <w:b/>
          <w:bCs/>
        </w:rPr>
        <w:t>Handle all uses of the merge point</w:t>
      </w:r>
      <w:r w:rsidRPr="00B960F3">
        <w:t>: handle_use() + spinup() ensures that any nodes depending on the original IfNode are properly rewired along true/false paths.</w:t>
      </w:r>
    </w:p>
    <w:p w14:paraId="18E539B4" w14:textId="77777777" w:rsidR="00B960F3" w:rsidRPr="00B960F3" w:rsidRDefault="00B960F3" w:rsidP="00B960F3">
      <w:pPr>
        <w:numPr>
          <w:ilvl w:val="0"/>
          <w:numId w:val="128"/>
        </w:numPr>
      </w:pPr>
      <w:r w:rsidRPr="00B960F3">
        <w:rPr>
          <w:b/>
          <w:bCs/>
        </w:rPr>
        <w:t>Pin array accesses</w:t>
      </w:r>
      <w:r w:rsidRPr="00B960F3">
        <w:t>: pin_array_access_nodes_dependent_on() ensures that a[i] and b[i] references remain correctly guarded by their range check after split.</w:t>
      </w:r>
    </w:p>
    <w:p w14:paraId="2CE35F9F" w14:textId="77777777" w:rsidR="00B960F3" w:rsidRPr="00B960F3" w:rsidRDefault="00B960F3" w:rsidP="00B960F3">
      <w:r w:rsidRPr="00B960F3">
        <w:pict w14:anchorId="39804012">
          <v:rect id="_x0000_i1626" style="width:0;height:1.5pt" o:hralign="center" o:hrstd="t" o:hr="t" fillcolor="#a0a0a0" stroked="f"/>
        </w:pict>
      </w:r>
    </w:p>
    <w:p w14:paraId="29D81734" w14:textId="77777777" w:rsidR="00B960F3" w:rsidRPr="00B960F3" w:rsidRDefault="00B960F3" w:rsidP="00B960F3">
      <w:pPr>
        <w:rPr>
          <w:b/>
          <w:bCs/>
        </w:rPr>
      </w:pPr>
      <w:r w:rsidRPr="00B960F3">
        <w:rPr>
          <w:b/>
          <w:bCs/>
        </w:rPr>
        <w:t>IR After Split-If</w:t>
      </w:r>
    </w:p>
    <w:p w14:paraId="61FEE175" w14:textId="77777777" w:rsidR="00B960F3" w:rsidRPr="00B960F3" w:rsidRDefault="00B960F3" w:rsidP="00B960F3">
      <w:r w:rsidRPr="00B960F3">
        <w:t>LoopHeader:</w:t>
      </w:r>
    </w:p>
    <w:p w14:paraId="0A1C2EDB" w14:textId="77777777" w:rsidR="00B960F3" w:rsidRPr="00B960F3" w:rsidRDefault="00B960F3" w:rsidP="00B960F3">
      <w:r w:rsidRPr="00B960F3">
        <w:t xml:space="preserve">  ParsePredicate_a[i]</w:t>
      </w:r>
    </w:p>
    <w:p w14:paraId="763E49DE" w14:textId="77777777" w:rsidR="00B960F3" w:rsidRPr="00B960F3" w:rsidRDefault="00B960F3" w:rsidP="00B960F3">
      <w:r w:rsidRPr="00B960F3">
        <w:t xml:space="preserve">  TemplateAssertionPredicate</w:t>
      </w:r>
    </w:p>
    <w:p w14:paraId="4EA4C056" w14:textId="77777777" w:rsidR="00B960F3" w:rsidRPr="00B960F3" w:rsidRDefault="00B960F3" w:rsidP="00B960F3">
      <w:r w:rsidRPr="00B960F3">
        <w:t xml:space="preserve">  RangeCheck a[i]</w:t>
      </w:r>
    </w:p>
    <w:p w14:paraId="2173724B" w14:textId="77777777" w:rsidR="00B960F3" w:rsidRPr="00B960F3" w:rsidRDefault="00B960F3" w:rsidP="00B960F3">
      <w:r w:rsidRPr="00B960F3">
        <w:t xml:space="preserve">  OpaqueZeroTripGuard</w:t>
      </w:r>
    </w:p>
    <w:p w14:paraId="64F472EC" w14:textId="77777777" w:rsidR="00B960F3" w:rsidRPr="00B960F3" w:rsidRDefault="00B960F3" w:rsidP="00B960F3">
      <w:r w:rsidRPr="00B960F3">
        <w:t>LoopBody:</w:t>
      </w:r>
    </w:p>
    <w:p w14:paraId="10E9B31C" w14:textId="77777777" w:rsidR="00B960F3" w:rsidRPr="00B960F3" w:rsidRDefault="00B960F3" w:rsidP="00B960F3">
      <w:r w:rsidRPr="00B960F3">
        <w:t xml:space="preserve">  Region_True: // cloned true branch</w:t>
      </w:r>
    </w:p>
    <w:p w14:paraId="7088F7CF" w14:textId="77777777" w:rsidR="00B960F3" w:rsidRPr="00B960F3" w:rsidRDefault="00B960F3" w:rsidP="00B960F3">
      <w:r w:rsidRPr="00B960F3">
        <w:t xml:space="preserve">    IfNode_True(cond: a[i] != 0)</w:t>
      </w:r>
    </w:p>
    <w:p w14:paraId="5197BAB5" w14:textId="77777777" w:rsidR="00B960F3" w:rsidRPr="00B960F3" w:rsidRDefault="00B960F3" w:rsidP="00B960F3">
      <w:r w:rsidRPr="00B960F3">
        <w:t xml:space="preserve">    Store b[i] = 1</w:t>
      </w:r>
    </w:p>
    <w:p w14:paraId="44E28AFE" w14:textId="77777777" w:rsidR="00B960F3" w:rsidRPr="00B960F3" w:rsidRDefault="00B960F3" w:rsidP="00B960F3">
      <w:r w:rsidRPr="00B960F3">
        <w:t xml:space="preserve">  Region_False: // cloned false branch</w:t>
      </w:r>
    </w:p>
    <w:p w14:paraId="41FB18ED" w14:textId="77777777" w:rsidR="00B960F3" w:rsidRPr="00B960F3" w:rsidRDefault="00B960F3" w:rsidP="00B960F3">
      <w:r w:rsidRPr="00B960F3">
        <w:t xml:space="preserve">    IfNode_False(cond: a[i] != 0)</w:t>
      </w:r>
    </w:p>
    <w:p w14:paraId="58F81017" w14:textId="77777777" w:rsidR="00B960F3" w:rsidRPr="00B960F3" w:rsidRDefault="00B960F3" w:rsidP="00B960F3">
      <w:r w:rsidRPr="00B960F3">
        <w:t xml:space="preserve">    Store b[i] = 2</w:t>
      </w:r>
    </w:p>
    <w:p w14:paraId="3F8E33F2" w14:textId="77777777" w:rsidR="00B960F3" w:rsidRPr="00B960F3" w:rsidRDefault="00B960F3" w:rsidP="00B960F3">
      <w:r w:rsidRPr="00B960F3">
        <w:t xml:space="preserve">  AddNode: c[i] = a[i] + 10</w:t>
      </w:r>
    </w:p>
    <w:p w14:paraId="4D6BB2D7" w14:textId="77777777" w:rsidR="00B960F3" w:rsidRPr="00B960F3" w:rsidRDefault="00B960F3" w:rsidP="00B960F3">
      <w:r w:rsidRPr="00B960F3">
        <w:rPr>
          <w:b/>
          <w:bCs/>
        </w:rPr>
        <w:t>Changes observed:</w:t>
      </w:r>
    </w:p>
    <w:p w14:paraId="37B8B979" w14:textId="77777777" w:rsidR="00B960F3" w:rsidRPr="00B960F3" w:rsidRDefault="00B960F3" w:rsidP="00B960F3">
      <w:pPr>
        <w:numPr>
          <w:ilvl w:val="0"/>
          <w:numId w:val="129"/>
        </w:numPr>
      </w:pPr>
      <w:r w:rsidRPr="00B960F3">
        <w:t xml:space="preserve">IfNode is now split into IfNode_True and IfNode_False each with its own </w:t>
      </w:r>
      <w:r w:rsidRPr="00B960F3">
        <w:rPr>
          <w:b/>
          <w:bCs/>
        </w:rPr>
        <w:t>RegionNode</w:t>
      </w:r>
      <w:r w:rsidRPr="00B960F3">
        <w:t>.</w:t>
      </w:r>
    </w:p>
    <w:p w14:paraId="44B028DB" w14:textId="77777777" w:rsidR="00B960F3" w:rsidRPr="00B960F3" w:rsidRDefault="00B960F3" w:rsidP="00B960F3">
      <w:pPr>
        <w:numPr>
          <w:ilvl w:val="1"/>
          <w:numId w:val="129"/>
        </w:numPr>
      </w:pPr>
      <w:r w:rsidRPr="00B960F3">
        <w:t>This corresponds to split_thru_region(iff, region) in the code.</w:t>
      </w:r>
    </w:p>
    <w:p w14:paraId="351C217E" w14:textId="77777777" w:rsidR="00B960F3" w:rsidRPr="00B960F3" w:rsidRDefault="00B960F3" w:rsidP="00B960F3">
      <w:pPr>
        <w:numPr>
          <w:ilvl w:val="0"/>
          <w:numId w:val="129"/>
        </w:numPr>
      </w:pPr>
      <w:r w:rsidRPr="00B960F3">
        <w:rPr>
          <w:b/>
          <w:bCs/>
        </w:rPr>
        <w:lastRenderedPageBreak/>
        <w:t>Predicates</w:t>
      </w:r>
      <w:r w:rsidRPr="00B960F3">
        <w:t xml:space="preserve"> remain intact but are now properly associated with each branch.</w:t>
      </w:r>
    </w:p>
    <w:p w14:paraId="133DA0A3" w14:textId="77777777" w:rsidR="00B960F3" w:rsidRPr="00B960F3" w:rsidRDefault="00B960F3" w:rsidP="00B960F3">
      <w:pPr>
        <w:numPr>
          <w:ilvl w:val="1"/>
          <w:numId w:val="129"/>
        </w:numPr>
      </w:pPr>
      <w:r w:rsidRPr="00B960F3">
        <w:t>Range checks and opaque nodes are pinned via pin_array_access_nodes_dependent_on().</w:t>
      </w:r>
    </w:p>
    <w:p w14:paraId="3E485A17" w14:textId="77777777" w:rsidR="00B960F3" w:rsidRPr="00B960F3" w:rsidRDefault="00B960F3" w:rsidP="00B960F3">
      <w:pPr>
        <w:numPr>
          <w:ilvl w:val="0"/>
          <w:numId w:val="129"/>
        </w:numPr>
      </w:pPr>
      <w:r w:rsidRPr="00B960F3">
        <w:t xml:space="preserve">b[i] stores are now clearly </w:t>
      </w:r>
      <w:r w:rsidRPr="00B960F3">
        <w:rPr>
          <w:b/>
          <w:bCs/>
        </w:rPr>
        <w:t>guarded by the specific branch</w:t>
      </w:r>
      <w:r w:rsidRPr="00B960F3">
        <w:t>.</w:t>
      </w:r>
    </w:p>
    <w:p w14:paraId="78B50C21" w14:textId="77777777" w:rsidR="00B960F3" w:rsidRPr="00B960F3" w:rsidRDefault="00B960F3" w:rsidP="00B960F3">
      <w:pPr>
        <w:numPr>
          <w:ilvl w:val="0"/>
          <w:numId w:val="129"/>
        </w:numPr>
      </w:pPr>
      <w:r w:rsidRPr="00B960F3">
        <w:t>c[i] remains in the loop body outside the split IF, unaffected.</w:t>
      </w:r>
    </w:p>
    <w:p w14:paraId="549F3DC8" w14:textId="77777777" w:rsidR="00B960F3" w:rsidRPr="00B960F3" w:rsidRDefault="00B960F3" w:rsidP="00B960F3">
      <w:r w:rsidRPr="00B960F3">
        <w:pict w14:anchorId="0826CC9B">
          <v:rect id="_x0000_i1627" style="width:0;height:1.5pt" o:hralign="center" o:hrstd="t" o:hr="t" fillcolor="#a0a0a0" stroked="f"/>
        </w:pict>
      </w:r>
    </w:p>
    <w:p w14:paraId="7C11FBCB" w14:textId="77777777" w:rsidR="00B960F3" w:rsidRPr="00B960F3" w:rsidRDefault="00B960F3" w:rsidP="00B960F3">
      <w:pPr>
        <w:rPr>
          <w:b/>
          <w:bCs/>
        </w:rPr>
      </w:pPr>
      <w:r w:rsidRPr="00B960F3">
        <w:rPr>
          <w:b/>
          <w:bCs/>
        </w:rPr>
        <w:t>Mapping Code to Steps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64"/>
        <w:gridCol w:w="4401"/>
        <w:gridCol w:w="2861"/>
      </w:tblGrid>
      <w:tr w:rsidR="00B960F3" w:rsidRPr="00B960F3" w14:paraId="35A2EBA4" w14:textId="77777777">
        <w:trPr>
          <w:tblHeader/>
          <w:tblCellSpacing w:w="15" w:type="dxa"/>
        </w:trPr>
        <w:tc>
          <w:tcPr>
            <w:tcW w:w="0" w:type="auto"/>
            <w:vAlign w:val="center"/>
            <w:hideMark/>
          </w:tcPr>
          <w:p w14:paraId="58F5884A" w14:textId="77777777" w:rsidR="00B960F3" w:rsidRPr="00B960F3" w:rsidRDefault="00B960F3" w:rsidP="00B960F3">
            <w:pPr>
              <w:rPr>
                <w:b/>
                <w:bCs/>
              </w:rPr>
            </w:pPr>
            <w:r w:rsidRPr="00B960F3">
              <w:rPr>
                <w:b/>
                <w:bCs/>
              </w:rPr>
              <w:t>Step in transformation</w:t>
            </w:r>
          </w:p>
        </w:tc>
        <w:tc>
          <w:tcPr>
            <w:tcW w:w="0" w:type="auto"/>
            <w:vAlign w:val="center"/>
            <w:hideMark/>
          </w:tcPr>
          <w:p w14:paraId="5E7A6E4D" w14:textId="77777777" w:rsidR="00B960F3" w:rsidRPr="00B960F3" w:rsidRDefault="00B960F3" w:rsidP="00B960F3">
            <w:pPr>
              <w:rPr>
                <w:b/>
                <w:bCs/>
              </w:rPr>
            </w:pPr>
            <w:r w:rsidRPr="00B960F3">
              <w:rPr>
                <w:b/>
                <w:bCs/>
              </w:rPr>
              <w:t>Relevant code function</w:t>
            </w:r>
          </w:p>
        </w:tc>
        <w:tc>
          <w:tcPr>
            <w:tcW w:w="0" w:type="auto"/>
            <w:vAlign w:val="center"/>
            <w:hideMark/>
          </w:tcPr>
          <w:p w14:paraId="19E65DA3" w14:textId="77777777" w:rsidR="00B960F3" w:rsidRPr="00B960F3" w:rsidRDefault="00B960F3" w:rsidP="00B960F3">
            <w:pPr>
              <w:rPr>
                <w:b/>
                <w:bCs/>
              </w:rPr>
            </w:pPr>
            <w:r w:rsidRPr="00B960F3">
              <w:rPr>
                <w:b/>
                <w:bCs/>
              </w:rPr>
              <w:t>What it does</w:t>
            </w:r>
          </w:p>
        </w:tc>
      </w:tr>
      <w:tr w:rsidR="00B960F3" w:rsidRPr="00B960F3" w14:paraId="49512ECC" w14:textId="77777777">
        <w:trPr>
          <w:tblCellSpacing w:w="15" w:type="dxa"/>
        </w:trPr>
        <w:tc>
          <w:tcPr>
            <w:tcW w:w="0" w:type="auto"/>
            <w:vAlign w:val="center"/>
            <w:hideMark/>
          </w:tcPr>
          <w:p w14:paraId="4636B99C" w14:textId="77777777" w:rsidR="00B960F3" w:rsidRPr="00B960F3" w:rsidRDefault="00B960F3" w:rsidP="00B960F3">
            <w:r w:rsidRPr="00B960F3">
              <w:t>Identify IF for splitting</w:t>
            </w:r>
          </w:p>
        </w:tc>
        <w:tc>
          <w:tcPr>
            <w:tcW w:w="0" w:type="auto"/>
            <w:vAlign w:val="center"/>
            <w:hideMark/>
          </w:tcPr>
          <w:p w14:paraId="3C7B7701" w14:textId="77777777" w:rsidR="00B960F3" w:rsidRPr="00B960F3" w:rsidRDefault="00B960F3" w:rsidP="00B960F3">
            <w:r w:rsidRPr="00B960F3">
              <w:t>do_split_if(Node* iff, ...)</w:t>
            </w:r>
          </w:p>
        </w:tc>
        <w:tc>
          <w:tcPr>
            <w:tcW w:w="0" w:type="auto"/>
            <w:vAlign w:val="center"/>
            <w:hideMark/>
          </w:tcPr>
          <w:p w14:paraId="67913954" w14:textId="77777777" w:rsidR="00B960F3" w:rsidRPr="00B960F3" w:rsidRDefault="00B960F3" w:rsidP="00B960F3">
            <w:r w:rsidRPr="00B960F3">
              <w:t>Entry point for the split-if pass</w:t>
            </w:r>
          </w:p>
        </w:tc>
      </w:tr>
      <w:tr w:rsidR="00B960F3" w:rsidRPr="00B960F3" w14:paraId="45A56B7C" w14:textId="77777777">
        <w:trPr>
          <w:tblCellSpacing w:w="15" w:type="dxa"/>
        </w:trPr>
        <w:tc>
          <w:tcPr>
            <w:tcW w:w="0" w:type="auto"/>
            <w:vAlign w:val="center"/>
            <w:hideMark/>
          </w:tcPr>
          <w:p w14:paraId="4A7D156F" w14:textId="77777777" w:rsidR="00B960F3" w:rsidRPr="00B960F3" w:rsidRDefault="00B960F3" w:rsidP="00B960F3">
            <w:r w:rsidRPr="00B960F3">
              <w:t>Empty original block</w:t>
            </w:r>
          </w:p>
        </w:tc>
        <w:tc>
          <w:tcPr>
            <w:tcW w:w="0" w:type="auto"/>
            <w:vAlign w:val="center"/>
            <w:hideMark/>
          </w:tcPr>
          <w:p w14:paraId="3BAC2E8C" w14:textId="77777777" w:rsidR="00B960F3" w:rsidRPr="00B960F3" w:rsidRDefault="00B960F3" w:rsidP="00B960F3">
            <w:r w:rsidRPr="00B960F3">
              <w:t>split_up(Node* n, Node* blk1, Node* blk2)</w:t>
            </w:r>
          </w:p>
        </w:tc>
        <w:tc>
          <w:tcPr>
            <w:tcW w:w="0" w:type="auto"/>
            <w:vAlign w:val="center"/>
            <w:hideMark/>
          </w:tcPr>
          <w:p w14:paraId="578287ED" w14:textId="77777777" w:rsidR="00B960F3" w:rsidRPr="00B960F3" w:rsidRDefault="00B960F3" w:rsidP="00B960F3">
            <w:r w:rsidRPr="00B960F3">
              <w:t>Moves/clones instructions up through merge points; handles anti-dep loads and stores, opaque nodes, templates</w:t>
            </w:r>
          </w:p>
        </w:tc>
      </w:tr>
      <w:tr w:rsidR="00B960F3" w:rsidRPr="00B960F3" w14:paraId="00F7050E" w14:textId="77777777">
        <w:trPr>
          <w:tblCellSpacing w:w="15" w:type="dxa"/>
        </w:trPr>
        <w:tc>
          <w:tcPr>
            <w:tcW w:w="0" w:type="auto"/>
            <w:vAlign w:val="center"/>
            <w:hideMark/>
          </w:tcPr>
          <w:p w14:paraId="76194C76" w14:textId="77777777" w:rsidR="00B960F3" w:rsidRPr="00B960F3" w:rsidRDefault="00B960F3" w:rsidP="00B960F3">
            <w:r w:rsidRPr="00B960F3">
              <w:t>Clone the IF across regions</w:t>
            </w:r>
          </w:p>
        </w:tc>
        <w:tc>
          <w:tcPr>
            <w:tcW w:w="0" w:type="auto"/>
            <w:vAlign w:val="center"/>
            <w:hideMark/>
          </w:tcPr>
          <w:p w14:paraId="43973198" w14:textId="77777777" w:rsidR="00B960F3" w:rsidRPr="00B960F3" w:rsidRDefault="00B960F3" w:rsidP="00B960F3">
            <w:r w:rsidRPr="00B960F3">
              <w:t>split_thru_region(Node* n, RegionNode* region)</w:t>
            </w:r>
          </w:p>
        </w:tc>
        <w:tc>
          <w:tcPr>
            <w:tcW w:w="0" w:type="auto"/>
            <w:vAlign w:val="center"/>
            <w:hideMark/>
          </w:tcPr>
          <w:p w14:paraId="1A566F42" w14:textId="77777777" w:rsidR="00B960F3" w:rsidRPr="00B960F3" w:rsidRDefault="00B960F3" w:rsidP="00B960F3">
            <w:r w:rsidRPr="00B960F3">
              <w:t>Creates a new RegionNode and clones IfNode per path</w:t>
            </w:r>
          </w:p>
        </w:tc>
      </w:tr>
      <w:tr w:rsidR="00B960F3" w:rsidRPr="00B960F3" w14:paraId="5D8247A7" w14:textId="77777777">
        <w:trPr>
          <w:tblCellSpacing w:w="15" w:type="dxa"/>
        </w:trPr>
        <w:tc>
          <w:tcPr>
            <w:tcW w:w="0" w:type="auto"/>
            <w:vAlign w:val="center"/>
            <w:hideMark/>
          </w:tcPr>
          <w:p w14:paraId="1F89A7E7" w14:textId="77777777" w:rsidR="00B960F3" w:rsidRPr="00B960F3" w:rsidRDefault="00B960F3" w:rsidP="00B960F3">
            <w:r w:rsidRPr="00B960F3">
              <w:t>Handle uses of original merge point</w:t>
            </w:r>
          </w:p>
        </w:tc>
        <w:tc>
          <w:tcPr>
            <w:tcW w:w="0" w:type="auto"/>
            <w:vAlign w:val="center"/>
            <w:hideMark/>
          </w:tcPr>
          <w:p w14:paraId="7EFB1D23" w14:textId="77777777" w:rsidR="00B960F3" w:rsidRPr="00B960F3" w:rsidRDefault="00B960F3" w:rsidP="00B960F3">
            <w:r w:rsidRPr="00B960F3">
              <w:t>handle_use() + spinup()</w:t>
            </w:r>
          </w:p>
        </w:tc>
        <w:tc>
          <w:tcPr>
            <w:tcW w:w="0" w:type="auto"/>
            <w:vAlign w:val="center"/>
            <w:hideMark/>
          </w:tcPr>
          <w:p w14:paraId="0299B35A" w14:textId="77777777" w:rsidR="00B960F3" w:rsidRPr="00B960F3" w:rsidRDefault="00B960F3" w:rsidP="00B960F3">
            <w:r w:rsidRPr="00B960F3">
              <w:t>Ensures data uses point to correct new definitions along true/false paths; inserts Phis if needed</w:t>
            </w:r>
          </w:p>
        </w:tc>
      </w:tr>
      <w:tr w:rsidR="00B960F3" w:rsidRPr="00B960F3" w14:paraId="68001F3B" w14:textId="77777777">
        <w:trPr>
          <w:tblCellSpacing w:w="15" w:type="dxa"/>
        </w:trPr>
        <w:tc>
          <w:tcPr>
            <w:tcW w:w="0" w:type="auto"/>
            <w:vAlign w:val="center"/>
            <w:hideMark/>
          </w:tcPr>
          <w:p w14:paraId="6A03C834" w14:textId="77777777" w:rsidR="00B960F3" w:rsidRPr="00B960F3" w:rsidRDefault="00B960F3" w:rsidP="00B960F3">
            <w:r w:rsidRPr="00B960F3">
              <w:t>Pin array accesses</w:t>
            </w:r>
          </w:p>
        </w:tc>
        <w:tc>
          <w:tcPr>
            <w:tcW w:w="0" w:type="auto"/>
            <w:vAlign w:val="center"/>
            <w:hideMark/>
          </w:tcPr>
          <w:p w14:paraId="2E24715F" w14:textId="77777777" w:rsidR="00B960F3" w:rsidRPr="00B960F3" w:rsidRDefault="00B960F3" w:rsidP="00B960F3">
            <w:r w:rsidRPr="00B960F3">
              <w:t>pin_array_access_nodes_dependent_on(Node* ctrl)</w:t>
            </w:r>
          </w:p>
        </w:tc>
        <w:tc>
          <w:tcPr>
            <w:tcW w:w="0" w:type="auto"/>
            <w:vAlign w:val="center"/>
            <w:hideMark/>
          </w:tcPr>
          <w:p w14:paraId="471E145D" w14:textId="77777777" w:rsidR="00B960F3" w:rsidRPr="00B960F3" w:rsidRDefault="00B960F3" w:rsidP="00B960F3">
            <w:r w:rsidRPr="00B960F3">
              <w:t>Ensures array loads/stores remain guarded by correct predicates after splitting</w:t>
            </w:r>
          </w:p>
        </w:tc>
      </w:tr>
      <w:tr w:rsidR="00B960F3" w:rsidRPr="00B960F3" w14:paraId="2780820A" w14:textId="77777777">
        <w:trPr>
          <w:tblCellSpacing w:w="15" w:type="dxa"/>
        </w:trPr>
        <w:tc>
          <w:tcPr>
            <w:tcW w:w="0" w:type="auto"/>
            <w:vAlign w:val="center"/>
            <w:hideMark/>
          </w:tcPr>
          <w:p w14:paraId="67BB0667" w14:textId="77777777" w:rsidR="00B960F3" w:rsidRPr="00B960F3" w:rsidRDefault="00B960F3" w:rsidP="00B960F3">
            <w:r w:rsidRPr="00B960F3">
              <w:t>Clean up dead nodes</w:t>
            </w:r>
          </w:p>
        </w:tc>
        <w:tc>
          <w:tcPr>
            <w:tcW w:w="0" w:type="auto"/>
            <w:vAlign w:val="center"/>
            <w:hideMark/>
          </w:tcPr>
          <w:p w14:paraId="0CF193CF" w14:textId="77777777" w:rsidR="00B960F3" w:rsidRPr="00B960F3" w:rsidRDefault="00B960F3" w:rsidP="00B960F3">
            <w:r w:rsidRPr="00B960F3">
              <w:t>_igvn.remove_dead_node()</w:t>
            </w:r>
          </w:p>
        </w:tc>
        <w:tc>
          <w:tcPr>
            <w:tcW w:w="0" w:type="auto"/>
            <w:vAlign w:val="center"/>
            <w:hideMark/>
          </w:tcPr>
          <w:p w14:paraId="2AC01F60" w14:textId="77777777" w:rsidR="00B960F3" w:rsidRPr="00B960F3" w:rsidRDefault="00B960F3" w:rsidP="00B960F3">
            <w:r w:rsidRPr="00B960F3">
              <w:t>Removes original IfNode and intermediate nodes that became dead</w:t>
            </w:r>
          </w:p>
        </w:tc>
      </w:tr>
    </w:tbl>
    <w:p w14:paraId="08097D26" w14:textId="77777777" w:rsidR="00B960F3" w:rsidRPr="00B960F3" w:rsidRDefault="00B960F3" w:rsidP="00B960F3">
      <w:r w:rsidRPr="00B960F3">
        <w:pict w14:anchorId="53841685">
          <v:rect id="_x0000_i1628" style="width:0;height:1.5pt" o:hralign="center" o:hrstd="t" o:hr="t" fillcolor="#a0a0a0" stroked="f"/>
        </w:pict>
      </w:r>
    </w:p>
    <w:p w14:paraId="6F12C12A" w14:textId="77777777" w:rsidR="00B960F3" w:rsidRPr="00B960F3" w:rsidRDefault="00B960F3" w:rsidP="00B960F3">
      <w:r w:rsidRPr="00B960F3">
        <w:t xml:space="preserve">So in this simple loop, the </w:t>
      </w:r>
      <w:r w:rsidRPr="00B960F3">
        <w:rPr>
          <w:b/>
          <w:bCs/>
        </w:rPr>
        <w:t>split-if</w:t>
      </w:r>
      <w:r w:rsidRPr="00B960F3">
        <w:t xml:space="preserve"> transformation:</w:t>
      </w:r>
    </w:p>
    <w:p w14:paraId="3D896876" w14:textId="77777777" w:rsidR="00B960F3" w:rsidRPr="00B960F3" w:rsidRDefault="00B960F3" w:rsidP="00B960F3">
      <w:pPr>
        <w:numPr>
          <w:ilvl w:val="0"/>
          <w:numId w:val="130"/>
        </w:numPr>
      </w:pPr>
      <w:r w:rsidRPr="00B960F3">
        <w:t xml:space="preserve">Separates </w:t>
      </w:r>
      <w:r w:rsidRPr="00B960F3">
        <w:rPr>
          <w:b/>
          <w:bCs/>
        </w:rPr>
        <w:t>true and false paths</w:t>
      </w:r>
      <w:r w:rsidRPr="00B960F3">
        <w:t xml:space="preserve"> into distinct regions.</w:t>
      </w:r>
    </w:p>
    <w:p w14:paraId="5B79489D" w14:textId="77777777" w:rsidR="00B960F3" w:rsidRPr="00B960F3" w:rsidRDefault="00B960F3" w:rsidP="00B960F3">
      <w:pPr>
        <w:numPr>
          <w:ilvl w:val="0"/>
          <w:numId w:val="130"/>
        </w:numPr>
      </w:pPr>
      <w:r w:rsidRPr="00B960F3">
        <w:t xml:space="preserve">Preserves </w:t>
      </w:r>
      <w:r w:rsidRPr="00B960F3">
        <w:rPr>
          <w:b/>
          <w:bCs/>
        </w:rPr>
        <w:t>predicates and opaque nodes</w:t>
      </w:r>
      <w:r w:rsidRPr="00B960F3">
        <w:t>.</w:t>
      </w:r>
    </w:p>
    <w:p w14:paraId="56E38F64" w14:textId="77777777" w:rsidR="00B960F3" w:rsidRPr="00B960F3" w:rsidRDefault="00B960F3" w:rsidP="00B960F3">
      <w:pPr>
        <w:numPr>
          <w:ilvl w:val="0"/>
          <w:numId w:val="130"/>
        </w:numPr>
      </w:pPr>
      <w:r w:rsidRPr="00B960F3">
        <w:t xml:space="preserve">Allows further </w:t>
      </w:r>
      <w:r w:rsidRPr="00B960F3">
        <w:rPr>
          <w:b/>
          <w:bCs/>
        </w:rPr>
        <w:t>loop transformations</w:t>
      </w:r>
      <w:r w:rsidRPr="00B960F3">
        <w:t xml:space="preserve">, such as </w:t>
      </w:r>
      <w:r w:rsidRPr="00B960F3">
        <w:rPr>
          <w:b/>
          <w:bCs/>
        </w:rPr>
        <w:t>vectorization or RCE</w:t>
      </w:r>
      <w:r w:rsidRPr="00B960F3">
        <w:t>, to operate independently on each branch.</w:t>
      </w:r>
    </w:p>
    <w:p w14:paraId="7300DFCB" w14:textId="77777777" w:rsidR="00B960F3" w:rsidRPr="00B960F3" w:rsidRDefault="00B960F3" w:rsidP="00B960F3">
      <w:r w:rsidRPr="00B960F3">
        <w:pict w14:anchorId="0D60DFB6">
          <v:rect id="_x0000_i1629" style="width:0;height:1.5pt" o:hralign="center" o:hrstd="t" o:hr="t" fillcolor="#a0a0a0" stroked="f"/>
        </w:pict>
      </w:r>
    </w:p>
    <w:p w14:paraId="0396613E" w14:textId="77777777" w:rsidR="00B960F3" w:rsidRPr="00B960F3" w:rsidRDefault="00B960F3" w:rsidP="00B960F3">
      <w:r w:rsidRPr="00B960F3">
        <w:lastRenderedPageBreak/>
        <w:t xml:space="preserve">If you want, I can </w:t>
      </w:r>
      <w:r w:rsidRPr="00B960F3">
        <w:rPr>
          <w:b/>
          <w:bCs/>
        </w:rPr>
        <w:t>draw a full annotated IR diagram showing predicates, opaque nodes, and split-if flow</w:t>
      </w:r>
      <w:r w:rsidRPr="00B960F3">
        <w:t xml:space="preserve"> with labels pointing directly to the relevant code functions from the snippet you provided. This makes the mapping visually obvious.</w:t>
      </w:r>
    </w:p>
    <w:p w14:paraId="3B1D299E" w14:textId="77777777" w:rsidR="00B960F3" w:rsidRPr="00B960F3" w:rsidRDefault="00B960F3" w:rsidP="00B960F3">
      <w:r w:rsidRPr="00B960F3">
        <w:t>Do you want me to do that?</w:t>
      </w:r>
    </w:p>
    <w:p w14:paraId="68D25EAC" w14:textId="77777777" w:rsidR="00B960F3" w:rsidRPr="00B960F3" w:rsidRDefault="00B960F3" w:rsidP="00B960F3">
      <w:pPr>
        <w:rPr>
          <w:b/>
          <w:bCs/>
        </w:rPr>
      </w:pPr>
      <w:r w:rsidRPr="00B960F3">
        <w:rPr>
          <w:b/>
          <w:bCs/>
        </w:rPr>
        <w:t>You said:</w:t>
      </w:r>
    </w:p>
    <w:p w14:paraId="6986E93D" w14:textId="77777777" w:rsidR="00B960F3" w:rsidRPr="00B960F3" w:rsidRDefault="00B960F3" w:rsidP="00B960F3">
      <w:r w:rsidRPr="00B960F3">
        <w:t>shoot</w:t>
      </w:r>
    </w:p>
    <w:p w14:paraId="77AEB38E" w14:textId="77777777" w:rsidR="00B960F3" w:rsidRPr="00B960F3" w:rsidRDefault="00B960F3" w:rsidP="00B960F3">
      <w:pPr>
        <w:rPr>
          <w:b/>
          <w:bCs/>
        </w:rPr>
      </w:pPr>
      <w:r w:rsidRPr="00B960F3">
        <w:rPr>
          <w:b/>
          <w:bCs/>
        </w:rPr>
        <w:t>ChatGPT said:</w:t>
      </w:r>
    </w:p>
    <w:p w14:paraId="042B4C18" w14:textId="77777777" w:rsidR="00B960F3" w:rsidRPr="00B960F3" w:rsidRDefault="00B960F3" w:rsidP="00B960F3">
      <w:r w:rsidRPr="00B960F3">
        <w:t xml:space="preserve">Perfect! Let’s visualize the IR </w:t>
      </w:r>
      <w:r w:rsidRPr="00B960F3">
        <w:rPr>
          <w:b/>
          <w:bCs/>
        </w:rPr>
        <w:t>before and after split-if</w:t>
      </w:r>
      <w:r w:rsidRPr="00B960F3">
        <w:t xml:space="preserve"> and annotate it with the relevant methods from your code.</w:t>
      </w:r>
    </w:p>
    <w:p w14:paraId="0C12F1CA" w14:textId="77777777" w:rsidR="00B960F3" w:rsidRPr="00B960F3" w:rsidRDefault="00B960F3" w:rsidP="00B960F3">
      <w:r w:rsidRPr="00B960F3">
        <w:pict w14:anchorId="5872F21A">
          <v:rect id="_x0000_i1630" style="width:0;height:1.5pt" o:hralign="center" o:hrstd="t" o:hr="t" fillcolor="#a0a0a0" stroked="f"/>
        </w:pict>
      </w:r>
    </w:p>
    <w:p w14:paraId="4DD28748" w14:textId="77777777" w:rsidR="00B960F3" w:rsidRPr="00B960F3" w:rsidRDefault="00B960F3" w:rsidP="00B960F3">
      <w:pPr>
        <w:rPr>
          <w:b/>
          <w:bCs/>
        </w:rPr>
      </w:pPr>
      <w:r w:rsidRPr="00B960F3">
        <w:rPr>
          <w:b/>
          <w:bCs/>
        </w:rPr>
        <w:t>IR Before Split-If</w:t>
      </w:r>
    </w:p>
    <w:p w14:paraId="209CB824" w14:textId="77777777" w:rsidR="00B960F3" w:rsidRPr="00B960F3" w:rsidRDefault="00B960F3" w:rsidP="00B960F3">
      <w:r w:rsidRPr="00B960F3">
        <w:t>LoopHeader</w:t>
      </w:r>
    </w:p>
    <w:p w14:paraId="3750EE88" w14:textId="77777777" w:rsidR="00B960F3" w:rsidRPr="00B960F3" w:rsidRDefault="00B960F3" w:rsidP="00B960F3">
      <w:r w:rsidRPr="00B960F3">
        <w:t xml:space="preserve">  |</w:t>
      </w:r>
    </w:p>
    <w:p w14:paraId="36DBACC0" w14:textId="77777777" w:rsidR="00B960F3" w:rsidRPr="00B960F3" w:rsidRDefault="00B960F3" w:rsidP="00B960F3">
      <w:r w:rsidRPr="00B960F3">
        <w:t xml:space="preserve">  +-- ParsePredicate_a[i]       [template checks, opaque nodes]</w:t>
      </w:r>
    </w:p>
    <w:p w14:paraId="247F1752" w14:textId="77777777" w:rsidR="00B960F3" w:rsidRPr="00B960F3" w:rsidRDefault="00B960F3" w:rsidP="00B960F3">
      <w:r w:rsidRPr="00B960F3">
        <w:t xml:space="preserve">  |</w:t>
      </w:r>
    </w:p>
    <w:p w14:paraId="3AAE68E6" w14:textId="77777777" w:rsidR="00B960F3" w:rsidRPr="00B960F3" w:rsidRDefault="00B960F3" w:rsidP="00B960F3">
      <w:r w:rsidRPr="00B960F3">
        <w:t xml:space="preserve">  +-- RangeCheck a[i]           [opaque, pinned]</w:t>
      </w:r>
    </w:p>
    <w:p w14:paraId="4FFB1DAA" w14:textId="77777777" w:rsidR="00B960F3" w:rsidRPr="00B960F3" w:rsidRDefault="00B960F3" w:rsidP="00B960F3">
      <w:r w:rsidRPr="00B960F3">
        <w:t xml:space="preserve">  |</w:t>
      </w:r>
    </w:p>
    <w:p w14:paraId="6FADE1FD" w14:textId="77777777" w:rsidR="00B960F3" w:rsidRPr="00B960F3" w:rsidRDefault="00B960F3" w:rsidP="00B960F3">
      <w:r w:rsidRPr="00B960F3">
        <w:t xml:space="preserve">  +-- OpaqueZeroTripGuard        [PhaseIdealLoop::split_up handles it]</w:t>
      </w:r>
    </w:p>
    <w:p w14:paraId="7CC3A1F0" w14:textId="77777777" w:rsidR="00B960F3" w:rsidRPr="00B960F3" w:rsidRDefault="00B960F3" w:rsidP="00B960F3">
      <w:r w:rsidRPr="00B960F3">
        <w:t xml:space="preserve">  |</w:t>
      </w:r>
    </w:p>
    <w:p w14:paraId="78287E47" w14:textId="77777777" w:rsidR="00B960F3" w:rsidRPr="00B960F3" w:rsidRDefault="00B960F3" w:rsidP="00B960F3">
      <w:r w:rsidRPr="00B960F3">
        <w:t>LoopBody</w:t>
      </w:r>
    </w:p>
    <w:p w14:paraId="44816101" w14:textId="77777777" w:rsidR="00B960F3" w:rsidRPr="00B960F3" w:rsidRDefault="00B960F3" w:rsidP="00B960F3">
      <w:r w:rsidRPr="00B960F3">
        <w:t xml:space="preserve">  |</w:t>
      </w:r>
    </w:p>
    <w:p w14:paraId="32733CE7" w14:textId="77777777" w:rsidR="00B960F3" w:rsidRPr="00B960F3" w:rsidRDefault="00B960F3" w:rsidP="00B960F3">
      <w:r w:rsidRPr="00B960F3">
        <w:t xml:space="preserve">  +-- IfNode(cond: a[i] != 0)    [target for do_split_if()]</w:t>
      </w:r>
    </w:p>
    <w:p w14:paraId="09F44615" w14:textId="77777777" w:rsidR="00B960F3" w:rsidRPr="00B960F3" w:rsidRDefault="00B960F3" w:rsidP="00B960F3">
      <w:r w:rsidRPr="00B960F3">
        <w:t xml:space="preserve">       |</w:t>
      </w:r>
    </w:p>
    <w:p w14:paraId="7B315723" w14:textId="77777777" w:rsidR="00B960F3" w:rsidRPr="00B960F3" w:rsidRDefault="00B960F3" w:rsidP="00B960F3">
      <w:r w:rsidRPr="00B960F3">
        <w:t xml:space="preserve">       +-- True -&gt; Store b[i] = 1   [split_up moves this along region]</w:t>
      </w:r>
    </w:p>
    <w:p w14:paraId="2EE8CCCE" w14:textId="77777777" w:rsidR="00B960F3" w:rsidRPr="00B960F3" w:rsidRDefault="00B960F3" w:rsidP="00B960F3">
      <w:r w:rsidRPr="00B960F3">
        <w:t xml:space="preserve">       |</w:t>
      </w:r>
    </w:p>
    <w:p w14:paraId="3405D4AD" w14:textId="77777777" w:rsidR="00B960F3" w:rsidRPr="00B960F3" w:rsidRDefault="00B960F3" w:rsidP="00B960F3">
      <w:r w:rsidRPr="00B960F3">
        <w:t xml:space="preserve">       +-- False -&gt; Store b[i] = 2  [split_up moves this along region]</w:t>
      </w:r>
    </w:p>
    <w:p w14:paraId="5EBCC285" w14:textId="77777777" w:rsidR="00B960F3" w:rsidRPr="00B960F3" w:rsidRDefault="00B960F3" w:rsidP="00B960F3">
      <w:r w:rsidRPr="00B960F3">
        <w:t xml:space="preserve">  |</w:t>
      </w:r>
    </w:p>
    <w:p w14:paraId="0A7F41B6" w14:textId="77777777" w:rsidR="00B960F3" w:rsidRPr="00B960F3" w:rsidRDefault="00B960F3" w:rsidP="00B960F3">
      <w:r w:rsidRPr="00B960F3">
        <w:t xml:space="preserve">  +-- AddNode: c[i] = a[i] + 10     [outside IF, unaffected]</w:t>
      </w:r>
    </w:p>
    <w:p w14:paraId="4F088AFA" w14:textId="77777777" w:rsidR="00B960F3" w:rsidRPr="00B960F3" w:rsidRDefault="00B960F3" w:rsidP="00B960F3">
      <w:r w:rsidRPr="00B960F3">
        <w:rPr>
          <w:b/>
          <w:bCs/>
        </w:rPr>
        <w:t>Code mapping:</w:t>
      </w:r>
    </w:p>
    <w:p w14:paraId="15C88AF0" w14:textId="77777777" w:rsidR="00B960F3" w:rsidRPr="00B960F3" w:rsidRDefault="00B960F3" w:rsidP="00B960F3">
      <w:pPr>
        <w:numPr>
          <w:ilvl w:val="0"/>
          <w:numId w:val="131"/>
        </w:numPr>
      </w:pPr>
      <w:r w:rsidRPr="00B960F3">
        <w:rPr>
          <w:b/>
          <w:bCs/>
        </w:rPr>
        <w:t>do_split_if(iff, …)</w:t>
      </w:r>
      <w:r w:rsidRPr="00B960F3">
        <w:t xml:space="preserve"> → selects the IfNode in LoopBody.</w:t>
      </w:r>
    </w:p>
    <w:p w14:paraId="4986E52A" w14:textId="77777777" w:rsidR="00B960F3" w:rsidRPr="00B960F3" w:rsidRDefault="00B960F3" w:rsidP="00B960F3">
      <w:pPr>
        <w:numPr>
          <w:ilvl w:val="0"/>
          <w:numId w:val="131"/>
        </w:numPr>
      </w:pPr>
      <w:r w:rsidRPr="00B960F3">
        <w:rPr>
          <w:b/>
          <w:bCs/>
        </w:rPr>
        <w:t>split_up(n, region, iff)</w:t>
      </w:r>
      <w:r w:rsidRPr="00B960F3">
        <w:t xml:space="preserve"> → moves Store nodes up through region if needed; handles opaque nodes and anti-dep loads.</w:t>
      </w:r>
    </w:p>
    <w:p w14:paraId="57125D24" w14:textId="77777777" w:rsidR="00B960F3" w:rsidRPr="00B960F3" w:rsidRDefault="00B960F3" w:rsidP="00B960F3">
      <w:pPr>
        <w:numPr>
          <w:ilvl w:val="0"/>
          <w:numId w:val="131"/>
        </w:numPr>
      </w:pPr>
      <w:r w:rsidRPr="00B960F3">
        <w:rPr>
          <w:b/>
          <w:bCs/>
        </w:rPr>
        <w:lastRenderedPageBreak/>
        <w:t>clone_template_assertion_expression_down(n)</w:t>
      </w:r>
      <w:r w:rsidRPr="00B960F3">
        <w:t xml:space="preserve"> → ensures template assertions aren’t broken.</w:t>
      </w:r>
    </w:p>
    <w:p w14:paraId="768C0298" w14:textId="77777777" w:rsidR="00B960F3" w:rsidRPr="00B960F3" w:rsidRDefault="00B960F3" w:rsidP="00B960F3">
      <w:pPr>
        <w:numPr>
          <w:ilvl w:val="0"/>
          <w:numId w:val="131"/>
        </w:numPr>
      </w:pPr>
      <w:r w:rsidRPr="00B960F3">
        <w:rPr>
          <w:b/>
          <w:bCs/>
        </w:rPr>
        <w:t>clone_cmp_loadklass_down(n, blk1, blk2)</w:t>
      </w:r>
      <w:r w:rsidRPr="00B960F3">
        <w:t xml:space="preserve"> → handles comparisons involving class loading.</w:t>
      </w:r>
    </w:p>
    <w:p w14:paraId="744C7D39" w14:textId="77777777" w:rsidR="00B960F3" w:rsidRPr="00B960F3" w:rsidRDefault="00B960F3" w:rsidP="00B960F3">
      <w:pPr>
        <w:numPr>
          <w:ilvl w:val="0"/>
          <w:numId w:val="131"/>
        </w:numPr>
      </w:pPr>
      <w:r w:rsidRPr="00B960F3">
        <w:rPr>
          <w:b/>
          <w:bCs/>
        </w:rPr>
        <w:t>pin_array_access_nodes_dependent_on(ctrl)</w:t>
      </w:r>
      <w:r w:rsidRPr="00B960F3">
        <w:t xml:space="preserve"> → pins RangeCheck nodes for correctness.</w:t>
      </w:r>
    </w:p>
    <w:p w14:paraId="356CE539" w14:textId="77777777" w:rsidR="00B960F3" w:rsidRPr="00B960F3" w:rsidRDefault="00B960F3" w:rsidP="00B960F3">
      <w:r w:rsidRPr="00B960F3">
        <w:pict w14:anchorId="4CBEB6FF">
          <v:rect id="_x0000_i1631" style="width:0;height:1.5pt" o:hralign="center" o:hrstd="t" o:hr="t" fillcolor="#a0a0a0" stroked="f"/>
        </w:pict>
      </w:r>
    </w:p>
    <w:p w14:paraId="2DA29CBE" w14:textId="77777777" w:rsidR="00B960F3" w:rsidRPr="00B960F3" w:rsidRDefault="00B960F3" w:rsidP="00B960F3">
      <w:pPr>
        <w:rPr>
          <w:b/>
          <w:bCs/>
        </w:rPr>
      </w:pPr>
      <w:r w:rsidRPr="00B960F3">
        <w:rPr>
          <w:b/>
          <w:bCs/>
        </w:rPr>
        <w:t>IR After Split-If</w:t>
      </w:r>
    </w:p>
    <w:p w14:paraId="5263E11D" w14:textId="77777777" w:rsidR="00B960F3" w:rsidRPr="00B960F3" w:rsidRDefault="00B960F3" w:rsidP="00B960F3">
      <w:r w:rsidRPr="00B960F3">
        <w:t>LoopHeader</w:t>
      </w:r>
    </w:p>
    <w:p w14:paraId="5CC0094C" w14:textId="77777777" w:rsidR="00B960F3" w:rsidRPr="00B960F3" w:rsidRDefault="00B960F3" w:rsidP="00B960F3">
      <w:r w:rsidRPr="00B960F3">
        <w:t xml:space="preserve">  |</w:t>
      </w:r>
    </w:p>
    <w:p w14:paraId="4E319ACD" w14:textId="77777777" w:rsidR="00B960F3" w:rsidRPr="00B960F3" w:rsidRDefault="00B960F3" w:rsidP="00B960F3">
      <w:r w:rsidRPr="00B960F3">
        <w:t xml:space="preserve">  +-- ParsePredicate_a[i]         [unchanged]</w:t>
      </w:r>
    </w:p>
    <w:p w14:paraId="600C7D6B" w14:textId="77777777" w:rsidR="00B960F3" w:rsidRPr="00B960F3" w:rsidRDefault="00B960F3" w:rsidP="00B960F3">
      <w:r w:rsidRPr="00B960F3">
        <w:t xml:space="preserve">  |</w:t>
      </w:r>
    </w:p>
    <w:p w14:paraId="5A344EA2" w14:textId="77777777" w:rsidR="00B960F3" w:rsidRPr="00B960F3" w:rsidRDefault="00B960F3" w:rsidP="00B960F3">
      <w:r w:rsidRPr="00B960F3">
        <w:t xml:space="preserve">  +-- RangeCheck a[i]             [pinned via pin_array_access_nodes_dependent_on()]</w:t>
      </w:r>
    </w:p>
    <w:p w14:paraId="23B971BF" w14:textId="77777777" w:rsidR="00B960F3" w:rsidRPr="00B960F3" w:rsidRDefault="00B960F3" w:rsidP="00B960F3">
      <w:r w:rsidRPr="00B960F3">
        <w:t xml:space="preserve">  |</w:t>
      </w:r>
    </w:p>
    <w:p w14:paraId="1C4D7E83" w14:textId="77777777" w:rsidR="00B960F3" w:rsidRPr="00B960F3" w:rsidRDefault="00B960F3" w:rsidP="00B960F3">
      <w:r w:rsidRPr="00B960F3">
        <w:t xml:space="preserve">  +-- OpaqueZeroTripGuard          [handled via split_up]</w:t>
      </w:r>
    </w:p>
    <w:p w14:paraId="63FB1E10" w14:textId="77777777" w:rsidR="00B960F3" w:rsidRPr="00B960F3" w:rsidRDefault="00B960F3" w:rsidP="00B960F3">
      <w:r w:rsidRPr="00B960F3">
        <w:t>LoopBody</w:t>
      </w:r>
    </w:p>
    <w:p w14:paraId="33BD27AD" w14:textId="77777777" w:rsidR="00B960F3" w:rsidRPr="00B960F3" w:rsidRDefault="00B960F3" w:rsidP="00B960F3">
      <w:r w:rsidRPr="00B960F3">
        <w:t xml:space="preserve">  |</w:t>
      </w:r>
    </w:p>
    <w:p w14:paraId="7AA7E5D8" w14:textId="77777777" w:rsidR="00B960F3" w:rsidRPr="00B960F3" w:rsidRDefault="00B960F3" w:rsidP="00B960F3">
      <w:r w:rsidRPr="00B960F3">
        <w:t xml:space="preserve">  +-- Region_True                  [split_thru_region()]</w:t>
      </w:r>
    </w:p>
    <w:p w14:paraId="1629930C" w14:textId="77777777" w:rsidR="00B960F3" w:rsidRPr="00B960F3" w:rsidRDefault="00B960F3" w:rsidP="00B960F3">
      <w:r w:rsidRPr="00B960F3">
        <w:t xml:space="preserve">       |</w:t>
      </w:r>
    </w:p>
    <w:p w14:paraId="53FAE556" w14:textId="77777777" w:rsidR="00B960F3" w:rsidRPr="00B960F3" w:rsidRDefault="00B960F3" w:rsidP="00B960F3">
      <w:r w:rsidRPr="00B960F3">
        <w:t xml:space="preserve">       +-- IfNode_True(cond: a[i] != 0)</w:t>
      </w:r>
    </w:p>
    <w:p w14:paraId="5B3CF400" w14:textId="77777777" w:rsidR="00B960F3" w:rsidRPr="00B960F3" w:rsidRDefault="00B960F3" w:rsidP="00B960F3">
      <w:r w:rsidRPr="00B960F3">
        <w:t xml:space="preserve">       |</w:t>
      </w:r>
    </w:p>
    <w:p w14:paraId="4C698315" w14:textId="77777777" w:rsidR="00B960F3" w:rsidRPr="00B960F3" w:rsidRDefault="00B960F3" w:rsidP="00B960F3">
      <w:r w:rsidRPr="00B960F3">
        <w:t xml:space="preserve">       +-- Store b[i] = 1</w:t>
      </w:r>
    </w:p>
    <w:p w14:paraId="06D6A9BA" w14:textId="77777777" w:rsidR="00B960F3" w:rsidRPr="00B960F3" w:rsidRDefault="00B960F3" w:rsidP="00B960F3">
      <w:r w:rsidRPr="00B960F3">
        <w:t xml:space="preserve">  |</w:t>
      </w:r>
    </w:p>
    <w:p w14:paraId="743A0A07" w14:textId="77777777" w:rsidR="00B960F3" w:rsidRPr="00B960F3" w:rsidRDefault="00B960F3" w:rsidP="00B960F3">
      <w:r w:rsidRPr="00B960F3">
        <w:t xml:space="preserve">  +-- Region_False                 [split_thru_region()]</w:t>
      </w:r>
    </w:p>
    <w:p w14:paraId="719F96FE" w14:textId="77777777" w:rsidR="00B960F3" w:rsidRPr="00B960F3" w:rsidRDefault="00B960F3" w:rsidP="00B960F3">
      <w:r w:rsidRPr="00B960F3">
        <w:t xml:space="preserve">       |</w:t>
      </w:r>
    </w:p>
    <w:p w14:paraId="12707035" w14:textId="77777777" w:rsidR="00B960F3" w:rsidRPr="00B960F3" w:rsidRDefault="00B960F3" w:rsidP="00B960F3">
      <w:r w:rsidRPr="00B960F3">
        <w:t xml:space="preserve">       +-- IfNode_False(cond: a[i] != 0)</w:t>
      </w:r>
    </w:p>
    <w:p w14:paraId="7E8D6450" w14:textId="77777777" w:rsidR="00B960F3" w:rsidRPr="00B960F3" w:rsidRDefault="00B960F3" w:rsidP="00B960F3">
      <w:r w:rsidRPr="00B960F3">
        <w:t xml:space="preserve">       |</w:t>
      </w:r>
    </w:p>
    <w:p w14:paraId="114E40B5" w14:textId="77777777" w:rsidR="00B960F3" w:rsidRPr="00B960F3" w:rsidRDefault="00B960F3" w:rsidP="00B960F3">
      <w:r w:rsidRPr="00B960F3">
        <w:t xml:space="preserve">       +-- Store b[i] = 2</w:t>
      </w:r>
    </w:p>
    <w:p w14:paraId="02152C1C" w14:textId="77777777" w:rsidR="00B960F3" w:rsidRPr="00B960F3" w:rsidRDefault="00B960F3" w:rsidP="00B960F3">
      <w:r w:rsidRPr="00B960F3">
        <w:t xml:space="preserve">  |</w:t>
      </w:r>
    </w:p>
    <w:p w14:paraId="0149E52C" w14:textId="77777777" w:rsidR="00B960F3" w:rsidRPr="00B960F3" w:rsidRDefault="00B960F3" w:rsidP="00B960F3">
      <w:r w:rsidRPr="00B960F3">
        <w:t xml:space="preserve">  +-- AddNode: c[i] = a[i] + 10     [still outside IF]</w:t>
      </w:r>
    </w:p>
    <w:p w14:paraId="0AE988E7" w14:textId="77777777" w:rsidR="00B960F3" w:rsidRPr="00B960F3" w:rsidRDefault="00B960F3" w:rsidP="00B960F3">
      <w:r w:rsidRPr="00B960F3">
        <w:rPr>
          <w:b/>
          <w:bCs/>
        </w:rPr>
        <w:t>Code mapping:</w:t>
      </w:r>
    </w:p>
    <w:p w14:paraId="3C35CE12" w14:textId="77777777" w:rsidR="00B960F3" w:rsidRPr="00B960F3" w:rsidRDefault="00B960F3" w:rsidP="00B960F3">
      <w:pPr>
        <w:numPr>
          <w:ilvl w:val="0"/>
          <w:numId w:val="132"/>
        </w:numPr>
      </w:pPr>
      <w:r w:rsidRPr="00B960F3">
        <w:rPr>
          <w:b/>
          <w:bCs/>
        </w:rPr>
        <w:t>split_thru_region(iff, region)</w:t>
      </w:r>
      <w:r w:rsidRPr="00B960F3">
        <w:t xml:space="preserve"> → creates Region_True and Region_False, clones IfNode.</w:t>
      </w:r>
    </w:p>
    <w:p w14:paraId="772F4C2D" w14:textId="77777777" w:rsidR="00B960F3" w:rsidRPr="00B960F3" w:rsidRDefault="00B960F3" w:rsidP="00B960F3">
      <w:pPr>
        <w:numPr>
          <w:ilvl w:val="0"/>
          <w:numId w:val="132"/>
        </w:numPr>
      </w:pPr>
      <w:r w:rsidRPr="00B960F3">
        <w:rPr>
          <w:b/>
          <w:bCs/>
        </w:rPr>
        <w:t>spinup(region_dom, …)</w:t>
      </w:r>
      <w:r w:rsidRPr="00B960F3">
        <w:t xml:space="preserve"> → handles uses of original merge points and inserts Phis if needed.</w:t>
      </w:r>
    </w:p>
    <w:p w14:paraId="6C8A633D" w14:textId="77777777" w:rsidR="00B960F3" w:rsidRPr="00B960F3" w:rsidRDefault="00B960F3" w:rsidP="00B960F3">
      <w:pPr>
        <w:numPr>
          <w:ilvl w:val="0"/>
          <w:numId w:val="132"/>
        </w:numPr>
      </w:pPr>
      <w:r w:rsidRPr="00B960F3">
        <w:rPr>
          <w:b/>
          <w:bCs/>
        </w:rPr>
        <w:lastRenderedPageBreak/>
        <w:t>handle_use(use, def, …)</w:t>
      </w:r>
      <w:r w:rsidRPr="00B960F3">
        <w:t xml:space="preserve"> → rewires dependent nodes (e.g., b[i]) to point to the correct branch.</w:t>
      </w:r>
    </w:p>
    <w:p w14:paraId="140E15F8" w14:textId="77777777" w:rsidR="00B960F3" w:rsidRPr="00B960F3" w:rsidRDefault="00B960F3" w:rsidP="00B960F3">
      <w:pPr>
        <w:numPr>
          <w:ilvl w:val="0"/>
          <w:numId w:val="132"/>
        </w:numPr>
      </w:pPr>
      <w:r w:rsidRPr="00B960F3">
        <w:rPr>
          <w:b/>
          <w:bCs/>
        </w:rPr>
        <w:t>register_new_node(n, blk)</w:t>
      </w:r>
      <w:r w:rsidRPr="00B960F3">
        <w:t xml:space="preserve"> → registers cloned nodes under the correct control region.</w:t>
      </w:r>
    </w:p>
    <w:p w14:paraId="7B6D99D7" w14:textId="77777777" w:rsidR="00B960F3" w:rsidRPr="00B960F3" w:rsidRDefault="00B960F3" w:rsidP="00B960F3">
      <w:pPr>
        <w:numPr>
          <w:ilvl w:val="0"/>
          <w:numId w:val="132"/>
        </w:numPr>
      </w:pPr>
      <w:r w:rsidRPr="00B960F3">
        <w:rPr>
          <w:b/>
          <w:bCs/>
        </w:rPr>
        <w:t>_igvn.remove_dead_node(n)</w:t>
      </w:r>
      <w:r w:rsidRPr="00B960F3">
        <w:t xml:space="preserve"> → removes original IfNode and any intermediate dead nodes.</w:t>
      </w:r>
    </w:p>
    <w:p w14:paraId="36B3C9A3" w14:textId="77777777" w:rsidR="00B960F3" w:rsidRPr="00B960F3" w:rsidRDefault="00B960F3" w:rsidP="00B960F3">
      <w:r w:rsidRPr="00B960F3">
        <w:pict w14:anchorId="4B7F2F86">
          <v:rect id="_x0000_i1632" style="width:0;height:1.5pt" o:hralign="center" o:hrstd="t" o:hr="t" fillcolor="#a0a0a0" stroked="f"/>
        </w:pict>
      </w:r>
    </w:p>
    <w:p w14:paraId="2A4B47DC" w14:textId="77777777" w:rsidR="00B960F3" w:rsidRPr="00B960F3" w:rsidRDefault="00B960F3" w:rsidP="00B960F3">
      <w:pPr>
        <w:rPr>
          <w:b/>
          <w:bCs/>
        </w:rPr>
      </w:pPr>
      <w:r w:rsidRPr="00B960F3">
        <w:rPr>
          <w:b/>
          <w:bCs/>
        </w:rPr>
        <w:t>Key Takeaways</w:t>
      </w:r>
    </w:p>
    <w:p w14:paraId="25108E01" w14:textId="77777777" w:rsidR="00B960F3" w:rsidRPr="00B960F3" w:rsidRDefault="00B960F3" w:rsidP="00B960F3">
      <w:pPr>
        <w:numPr>
          <w:ilvl w:val="0"/>
          <w:numId w:val="133"/>
        </w:numPr>
      </w:pPr>
      <w:r w:rsidRPr="00B960F3">
        <w:rPr>
          <w:b/>
          <w:bCs/>
        </w:rPr>
        <w:t>Control flow separation:</w:t>
      </w:r>
      <w:r w:rsidRPr="00B960F3">
        <w:t xml:space="preserve"> Original IfNode is replaced by branch-specific regions.</w:t>
      </w:r>
    </w:p>
    <w:p w14:paraId="07246FFE" w14:textId="77777777" w:rsidR="00B960F3" w:rsidRPr="00B960F3" w:rsidRDefault="00B960F3" w:rsidP="00B960F3">
      <w:pPr>
        <w:numPr>
          <w:ilvl w:val="0"/>
          <w:numId w:val="133"/>
        </w:numPr>
      </w:pPr>
      <w:r w:rsidRPr="00B960F3">
        <w:rPr>
          <w:b/>
          <w:bCs/>
        </w:rPr>
        <w:t>Preservation of predicates:</w:t>
      </w:r>
      <w:r w:rsidRPr="00B960F3">
        <w:t xml:space="preserve"> Template assertions, range checks, and opaque nodes are pinned to their correct locations.</w:t>
      </w:r>
    </w:p>
    <w:p w14:paraId="1BE91C85" w14:textId="77777777" w:rsidR="00B960F3" w:rsidRPr="00B960F3" w:rsidRDefault="00B960F3" w:rsidP="00B960F3">
      <w:pPr>
        <w:numPr>
          <w:ilvl w:val="0"/>
          <w:numId w:val="133"/>
        </w:numPr>
      </w:pPr>
      <w:r w:rsidRPr="00B960F3">
        <w:rPr>
          <w:b/>
          <w:bCs/>
        </w:rPr>
        <w:t>Safe memory operations:</w:t>
      </w:r>
      <w:r w:rsidRPr="00B960F3">
        <w:t xml:space="preserve"> Stores (b[i]) are now under their respective regions; anti-dep loads are handled.</w:t>
      </w:r>
    </w:p>
    <w:p w14:paraId="58F7EB76" w14:textId="77777777" w:rsidR="00B960F3" w:rsidRPr="00B960F3" w:rsidRDefault="00B960F3" w:rsidP="00B960F3">
      <w:pPr>
        <w:numPr>
          <w:ilvl w:val="0"/>
          <w:numId w:val="133"/>
        </w:numPr>
      </w:pPr>
      <w:r w:rsidRPr="00B960F3">
        <w:rPr>
          <w:b/>
          <w:bCs/>
        </w:rPr>
        <w:t>Phi insertion for merged values:</w:t>
      </w:r>
      <w:r w:rsidRPr="00B960F3">
        <w:t xml:space="preserve"> Any value that was used beyond the merge point is correctly updated via spinup() + handle_use().</w:t>
      </w:r>
    </w:p>
    <w:p w14:paraId="3A110335" w14:textId="77777777" w:rsidR="00B960F3" w:rsidRPr="00B960F3" w:rsidRDefault="00B960F3" w:rsidP="00B960F3">
      <w:r w:rsidRPr="00B960F3">
        <w:pict w14:anchorId="694F0E2E">
          <v:rect id="_x0000_i1633" style="width:0;height:1.5pt" o:hralign="center" o:hrstd="t" o:hr="t" fillcolor="#a0a0a0" stroked="f"/>
        </w:pict>
      </w:r>
    </w:p>
    <w:p w14:paraId="39B4CCF7" w14:textId="77777777" w:rsidR="00B960F3" w:rsidRPr="00B960F3" w:rsidRDefault="00B960F3" w:rsidP="00B960F3">
      <w:r w:rsidRPr="00B960F3">
        <w:t xml:space="preserve">If you want, the next step could be a </w:t>
      </w:r>
      <w:r w:rsidRPr="00B960F3">
        <w:rPr>
          <w:b/>
          <w:bCs/>
        </w:rPr>
        <w:t>step-by-step mapping of a single node (like Store b[i]) through the methods</w:t>
      </w:r>
      <w:r w:rsidRPr="00B960F3">
        <w:t xml:space="preserve"> during split-if. It would show exactly which clones are made, how control is updated, and which nodes are eventually removed.</w:t>
      </w:r>
    </w:p>
    <w:p w14:paraId="6827E8DC" w14:textId="77777777" w:rsidR="00B960F3" w:rsidRPr="00B960F3" w:rsidRDefault="00B960F3" w:rsidP="00B960F3">
      <w:r w:rsidRPr="00B960F3">
        <w:t>Do you want me to do that next?</w:t>
      </w:r>
    </w:p>
    <w:p w14:paraId="5E1D248D" w14:textId="77777777" w:rsidR="00B960F3" w:rsidRPr="00B960F3" w:rsidRDefault="00B960F3" w:rsidP="00B960F3">
      <w:pPr>
        <w:rPr>
          <w:b/>
          <w:bCs/>
        </w:rPr>
      </w:pPr>
      <w:r w:rsidRPr="00B960F3">
        <w:rPr>
          <w:b/>
          <w:bCs/>
        </w:rPr>
        <w:t>You said:</w:t>
      </w:r>
    </w:p>
    <w:p w14:paraId="1F100CE4" w14:textId="77777777" w:rsidR="00B960F3" w:rsidRPr="00B960F3" w:rsidRDefault="00B960F3" w:rsidP="00B960F3">
      <w:r w:rsidRPr="00B960F3">
        <w:t>I don't see parsePredicate for b[i]</w:t>
      </w:r>
    </w:p>
    <w:p w14:paraId="45CB4E3C" w14:textId="77777777" w:rsidR="00B960F3" w:rsidRPr="00B960F3" w:rsidRDefault="00B960F3" w:rsidP="00B960F3">
      <w:pPr>
        <w:rPr>
          <w:b/>
          <w:bCs/>
        </w:rPr>
      </w:pPr>
      <w:r w:rsidRPr="00B960F3">
        <w:rPr>
          <w:b/>
          <w:bCs/>
        </w:rPr>
        <w:t>ChatGPT said:</w:t>
      </w:r>
    </w:p>
    <w:p w14:paraId="2385319C" w14:textId="77777777" w:rsidR="00B960F3" w:rsidRPr="00B960F3" w:rsidRDefault="00B960F3" w:rsidP="00B960F3">
      <w:r w:rsidRPr="00B960F3">
        <w:t>Ah yes — good catch! Let me clarify that.</w:t>
      </w:r>
    </w:p>
    <w:p w14:paraId="47CCF108" w14:textId="77777777" w:rsidR="00B960F3" w:rsidRPr="00B960F3" w:rsidRDefault="00B960F3" w:rsidP="00B960F3">
      <w:r w:rsidRPr="00B960F3">
        <w:t xml:space="preserve">ParsePredicate or </w:t>
      </w:r>
      <w:r w:rsidRPr="00B960F3">
        <w:rPr>
          <w:b/>
          <w:bCs/>
        </w:rPr>
        <w:t>Template Assertion Predicates</w:t>
      </w:r>
      <w:r w:rsidRPr="00B960F3">
        <w:t xml:space="preserve"> are </w:t>
      </w:r>
      <w:r w:rsidRPr="00B960F3">
        <w:rPr>
          <w:b/>
          <w:bCs/>
        </w:rPr>
        <w:t>only generated for the array being tested</w:t>
      </w:r>
      <w:r w:rsidRPr="00B960F3">
        <w:t xml:space="preserve"> or for expressions that have </w:t>
      </w:r>
      <w:r w:rsidRPr="00B960F3">
        <w:rPr>
          <w:b/>
          <w:bCs/>
        </w:rPr>
        <w:t>constraints in the loop</w:t>
      </w:r>
      <w:r w:rsidRPr="00B960F3">
        <w:t xml:space="preserve">. They are </w:t>
      </w:r>
      <w:r w:rsidRPr="00B960F3">
        <w:rPr>
          <w:b/>
          <w:bCs/>
        </w:rPr>
        <w:t>not automatically generated for every store target</w:t>
      </w:r>
      <w:r w:rsidRPr="00B960F3">
        <w:t>, like b[i], unless there’s a reason to check it (e.g., an invariant, or a speculative type assertion).</w:t>
      </w:r>
    </w:p>
    <w:p w14:paraId="1C47A510" w14:textId="77777777" w:rsidR="00B960F3" w:rsidRPr="00B960F3" w:rsidRDefault="00B960F3" w:rsidP="00B960F3">
      <w:r w:rsidRPr="00B960F3">
        <w:t>In your example:</w:t>
      </w:r>
    </w:p>
    <w:p w14:paraId="03941289" w14:textId="77777777" w:rsidR="00B960F3" w:rsidRPr="00B960F3" w:rsidRDefault="00B960F3" w:rsidP="00B960F3">
      <w:r w:rsidRPr="00B960F3">
        <w:t>IfNode(cond: a[i] != 0)</w:t>
      </w:r>
    </w:p>
    <w:p w14:paraId="6297BC54" w14:textId="77777777" w:rsidR="00B960F3" w:rsidRPr="00B960F3" w:rsidRDefault="00B960F3" w:rsidP="00B960F3">
      <w:r w:rsidRPr="00B960F3">
        <w:t xml:space="preserve">    True -&gt; Store b[i] = 1</w:t>
      </w:r>
    </w:p>
    <w:p w14:paraId="7220C2F2" w14:textId="77777777" w:rsidR="00B960F3" w:rsidRPr="00B960F3" w:rsidRDefault="00B960F3" w:rsidP="00B960F3">
      <w:r w:rsidRPr="00B960F3">
        <w:t xml:space="preserve">    False -&gt; Store b[i] = 2</w:t>
      </w:r>
    </w:p>
    <w:p w14:paraId="6DE3B559" w14:textId="77777777" w:rsidR="00B960F3" w:rsidRPr="00B960F3" w:rsidRDefault="00B960F3" w:rsidP="00B960F3">
      <w:pPr>
        <w:numPr>
          <w:ilvl w:val="0"/>
          <w:numId w:val="134"/>
        </w:numPr>
      </w:pPr>
      <w:r w:rsidRPr="00B960F3">
        <w:t xml:space="preserve">a[i] has a </w:t>
      </w:r>
      <w:r w:rsidRPr="00B960F3">
        <w:rPr>
          <w:b/>
          <w:bCs/>
        </w:rPr>
        <w:t>RangeCheck</w:t>
      </w:r>
      <w:r w:rsidRPr="00B960F3">
        <w:t xml:space="preserve"> + </w:t>
      </w:r>
      <w:r w:rsidRPr="00B960F3">
        <w:rPr>
          <w:b/>
          <w:bCs/>
        </w:rPr>
        <w:t>Template Assertion Predicate</w:t>
      </w:r>
      <w:r w:rsidRPr="00B960F3">
        <w:t xml:space="preserve"> (from ParsePredicate_a[i]) because it’s </w:t>
      </w:r>
      <w:r w:rsidRPr="00B960F3">
        <w:rPr>
          <w:b/>
          <w:bCs/>
        </w:rPr>
        <w:t>read from an array</w:t>
      </w:r>
      <w:r w:rsidRPr="00B960F3">
        <w:t xml:space="preserve"> and might affect the control.</w:t>
      </w:r>
    </w:p>
    <w:p w14:paraId="53B105DA" w14:textId="77777777" w:rsidR="00B960F3" w:rsidRPr="00B960F3" w:rsidRDefault="00B960F3" w:rsidP="00B960F3">
      <w:pPr>
        <w:numPr>
          <w:ilvl w:val="0"/>
          <w:numId w:val="134"/>
        </w:numPr>
      </w:pPr>
      <w:r w:rsidRPr="00B960F3">
        <w:t xml:space="preserve">b[i] </w:t>
      </w:r>
      <w:r w:rsidRPr="00B960F3">
        <w:rPr>
          <w:b/>
          <w:bCs/>
        </w:rPr>
        <w:t>does not need a ParsePredicate</w:t>
      </w:r>
      <w:r w:rsidRPr="00B960F3">
        <w:t xml:space="preserve"> because writing to it does not have an immediate type or bounds condition in this context. It’s just memory being updated safely after the condition is evaluated.</w:t>
      </w:r>
    </w:p>
    <w:p w14:paraId="493A5309" w14:textId="77777777" w:rsidR="00B960F3" w:rsidRPr="00B960F3" w:rsidRDefault="00B960F3" w:rsidP="00B960F3">
      <w:r w:rsidRPr="00B960F3">
        <w:rPr>
          <w:b/>
          <w:bCs/>
        </w:rPr>
        <w:lastRenderedPageBreak/>
        <w:t>In code terms:</w:t>
      </w:r>
    </w:p>
    <w:p w14:paraId="5D906E1D" w14:textId="77777777" w:rsidR="00B960F3" w:rsidRPr="00B960F3" w:rsidRDefault="00B960F3" w:rsidP="00B960F3">
      <w:pPr>
        <w:numPr>
          <w:ilvl w:val="0"/>
          <w:numId w:val="135"/>
        </w:numPr>
      </w:pPr>
      <w:r w:rsidRPr="00B960F3">
        <w:t xml:space="preserve">clone_template_assertion_expression_down(n) only touches </w:t>
      </w:r>
      <w:r w:rsidRPr="00B960F3">
        <w:rPr>
          <w:b/>
          <w:bCs/>
        </w:rPr>
        <w:t>nodes part of a Template Assertion Expression</w:t>
      </w:r>
      <w:r w:rsidRPr="00B960F3">
        <w:t>, which in this case is a[i] and associated computations.</w:t>
      </w:r>
    </w:p>
    <w:p w14:paraId="08DD3351" w14:textId="77777777" w:rsidR="00B960F3" w:rsidRPr="00B960F3" w:rsidRDefault="00B960F3" w:rsidP="00B960F3">
      <w:pPr>
        <w:numPr>
          <w:ilvl w:val="0"/>
          <w:numId w:val="135"/>
        </w:numPr>
      </w:pPr>
      <w:r w:rsidRPr="00B960F3">
        <w:t xml:space="preserve">pin_array_access_nodes_dependent_on(new_true) ensures </w:t>
      </w:r>
      <w:r w:rsidRPr="00B960F3">
        <w:rPr>
          <w:b/>
          <w:bCs/>
        </w:rPr>
        <w:t>any range checks still dominate the pinned loads/stores</w:t>
      </w:r>
      <w:r w:rsidRPr="00B960F3">
        <w:t>, but again, this applies to a[i] access, not b[i].</w:t>
      </w:r>
    </w:p>
    <w:p w14:paraId="290669AB" w14:textId="77777777" w:rsidR="00B960F3" w:rsidRPr="00B960F3" w:rsidRDefault="00B960F3" w:rsidP="00B960F3">
      <w:r w:rsidRPr="00B960F3">
        <w:t xml:space="preserve">So the </w:t>
      </w:r>
      <w:r w:rsidRPr="00B960F3">
        <w:rPr>
          <w:b/>
          <w:bCs/>
        </w:rPr>
        <w:t>ParsePredicate is tied to “sensitive reads”</w:t>
      </w:r>
      <w:r w:rsidRPr="00B960F3">
        <w:t>, not every store.</w:t>
      </w:r>
    </w:p>
    <w:p w14:paraId="76108448" w14:textId="77777777" w:rsidR="00B960F3" w:rsidRPr="00B960F3" w:rsidRDefault="00B960F3" w:rsidP="00B960F3">
      <w:r w:rsidRPr="00B960F3">
        <w:t xml:space="preserve">If you want, I can draw an </w:t>
      </w:r>
      <w:r w:rsidRPr="00B960F3">
        <w:rPr>
          <w:b/>
          <w:bCs/>
        </w:rPr>
        <w:t>updated IR diagram with ParsePredicates correctly annotated</w:t>
      </w:r>
      <w:r w:rsidRPr="00B960F3">
        <w:t>, showing which nodes get them and which don’t. That makes it very clear in the split-if scenario.</w:t>
      </w:r>
    </w:p>
    <w:p w14:paraId="72AFC314" w14:textId="77777777" w:rsidR="00B960F3" w:rsidRPr="00B960F3" w:rsidRDefault="00B960F3" w:rsidP="00B960F3">
      <w:r w:rsidRPr="00B960F3">
        <w:t>Do you want me to do that?</w:t>
      </w:r>
    </w:p>
    <w:p w14:paraId="5BDBB918" w14:textId="77777777" w:rsidR="00B960F3" w:rsidRPr="00B960F3" w:rsidRDefault="00B960F3" w:rsidP="00B960F3">
      <w:pPr>
        <w:rPr>
          <w:b/>
          <w:bCs/>
        </w:rPr>
      </w:pPr>
      <w:r w:rsidRPr="00B960F3">
        <w:rPr>
          <w:b/>
          <w:bCs/>
        </w:rPr>
        <w:t>You said:</w:t>
      </w:r>
    </w:p>
    <w:p w14:paraId="1758BE0A" w14:textId="77777777" w:rsidR="00B960F3" w:rsidRPr="00B960F3" w:rsidRDefault="00B960F3" w:rsidP="00B960F3">
      <w:r w:rsidRPr="00B960F3">
        <w:t>yes</w:t>
      </w:r>
    </w:p>
    <w:p w14:paraId="427F43D3" w14:textId="77777777" w:rsidR="00B960F3" w:rsidRPr="00B960F3" w:rsidRDefault="00B960F3" w:rsidP="00B960F3">
      <w:pPr>
        <w:rPr>
          <w:b/>
          <w:bCs/>
        </w:rPr>
      </w:pPr>
      <w:r w:rsidRPr="00B960F3">
        <w:rPr>
          <w:b/>
          <w:bCs/>
        </w:rPr>
        <w:t>ChatGPT said:</w:t>
      </w:r>
    </w:p>
    <w:p w14:paraId="2759C65A" w14:textId="77777777" w:rsidR="00B960F3" w:rsidRPr="00B960F3" w:rsidRDefault="00B960F3" w:rsidP="00B960F3">
      <w:r w:rsidRPr="00B960F3">
        <w:t xml:space="preserve">Perfect — let’s do a clear IR diagram for the example with a[i] and b[i], showing predicates, opaque nodes, and the effect of </w:t>
      </w:r>
      <w:r w:rsidRPr="00B960F3">
        <w:rPr>
          <w:b/>
          <w:bCs/>
        </w:rPr>
        <w:t>split-if</w:t>
      </w:r>
      <w:r w:rsidRPr="00B960F3">
        <w:t xml:space="preserve">. I’ll break it into </w:t>
      </w:r>
      <w:r w:rsidRPr="00B960F3">
        <w:rPr>
          <w:b/>
          <w:bCs/>
        </w:rPr>
        <w:t>before split-if</w:t>
      </w:r>
      <w:r w:rsidRPr="00B960F3">
        <w:t xml:space="preserve"> and </w:t>
      </w:r>
      <w:r w:rsidRPr="00B960F3">
        <w:rPr>
          <w:b/>
          <w:bCs/>
        </w:rPr>
        <w:t>after split-if</w:t>
      </w:r>
      <w:r w:rsidRPr="00B960F3">
        <w:t>.</w:t>
      </w:r>
    </w:p>
    <w:p w14:paraId="3A1B3639" w14:textId="77777777" w:rsidR="00B960F3" w:rsidRPr="00B960F3" w:rsidRDefault="00B960F3" w:rsidP="00B960F3">
      <w:r w:rsidRPr="00B960F3">
        <w:pict w14:anchorId="18DFE723">
          <v:rect id="_x0000_i1634" style="width:0;height:1.5pt" o:hralign="center" o:hrstd="t" o:hr="t" fillcolor="#a0a0a0" stroked="f"/>
        </w:pict>
      </w:r>
    </w:p>
    <w:p w14:paraId="40FC0625" w14:textId="77777777" w:rsidR="00B960F3" w:rsidRPr="00B960F3" w:rsidRDefault="00B960F3" w:rsidP="00B960F3">
      <w:pPr>
        <w:rPr>
          <w:b/>
          <w:bCs/>
        </w:rPr>
      </w:pPr>
      <w:r w:rsidRPr="00B960F3">
        <w:rPr>
          <w:b/>
          <w:bCs/>
        </w:rPr>
        <w:t>Example Code</w:t>
      </w:r>
    </w:p>
    <w:p w14:paraId="1F848053" w14:textId="77777777" w:rsidR="00B960F3" w:rsidRPr="00B960F3" w:rsidRDefault="00B960F3" w:rsidP="00B960F3">
      <w:r w:rsidRPr="00B960F3">
        <w:t>for (int i = 0; i &lt; n; i++) {</w:t>
      </w:r>
    </w:p>
    <w:p w14:paraId="393BC38C" w14:textId="77777777" w:rsidR="00B960F3" w:rsidRPr="00B960F3" w:rsidRDefault="00B960F3" w:rsidP="00B960F3">
      <w:r w:rsidRPr="00B960F3">
        <w:t xml:space="preserve">    if (a[i] != 0) {</w:t>
      </w:r>
    </w:p>
    <w:p w14:paraId="44C9B211" w14:textId="77777777" w:rsidR="00B960F3" w:rsidRPr="00B960F3" w:rsidRDefault="00B960F3" w:rsidP="00B960F3">
      <w:r w:rsidRPr="00B960F3">
        <w:t xml:space="preserve">        b[i] = 1;</w:t>
      </w:r>
    </w:p>
    <w:p w14:paraId="08C118B6" w14:textId="77777777" w:rsidR="00B960F3" w:rsidRPr="00B960F3" w:rsidRDefault="00B960F3" w:rsidP="00B960F3">
      <w:r w:rsidRPr="00B960F3">
        <w:t xml:space="preserve">    } else {</w:t>
      </w:r>
    </w:p>
    <w:p w14:paraId="72DDAC1F" w14:textId="77777777" w:rsidR="00B960F3" w:rsidRPr="00B960F3" w:rsidRDefault="00B960F3" w:rsidP="00B960F3">
      <w:r w:rsidRPr="00B960F3">
        <w:t xml:space="preserve">        b[i] = 2;</w:t>
      </w:r>
    </w:p>
    <w:p w14:paraId="3D210F55" w14:textId="77777777" w:rsidR="00B960F3" w:rsidRPr="00B960F3" w:rsidRDefault="00B960F3" w:rsidP="00B960F3">
      <w:r w:rsidRPr="00B960F3">
        <w:t xml:space="preserve">    }</w:t>
      </w:r>
    </w:p>
    <w:p w14:paraId="38560346" w14:textId="77777777" w:rsidR="00B960F3" w:rsidRPr="00B960F3" w:rsidRDefault="00B960F3" w:rsidP="00B960F3">
      <w:r w:rsidRPr="00B960F3">
        <w:t>}</w:t>
      </w:r>
    </w:p>
    <w:p w14:paraId="56C874A3" w14:textId="77777777" w:rsidR="00B960F3" w:rsidRPr="00B960F3" w:rsidRDefault="00B960F3" w:rsidP="00B960F3">
      <w:r w:rsidRPr="00B960F3">
        <w:pict w14:anchorId="60B2D6D2">
          <v:rect id="_x0000_i1635" style="width:0;height:1.5pt" o:hralign="center" o:hrstd="t" o:hr="t" fillcolor="#a0a0a0" stroked="f"/>
        </w:pict>
      </w:r>
    </w:p>
    <w:p w14:paraId="632F73BE" w14:textId="77777777" w:rsidR="00B960F3" w:rsidRPr="00B960F3" w:rsidRDefault="00B960F3" w:rsidP="00B960F3">
      <w:pPr>
        <w:rPr>
          <w:b/>
          <w:bCs/>
        </w:rPr>
      </w:pPr>
      <w:r w:rsidRPr="00B960F3">
        <w:rPr>
          <w:b/>
          <w:bCs/>
        </w:rPr>
        <w:t>1️</w:t>
      </w:r>
      <w:r w:rsidRPr="00B960F3">
        <w:rPr>
          <w:rFonts w:ascii="Calibri" w:hAnsi="Calibri" w:cs="Calibri"/>
          <w:b/>
          <w:bCs/>
        </w:rPr>
        <w:t>⃣</w:t>
      </w:r>
      <w:r w:rsidRPr="00B960F3">
        <w:rPr>
          <w:b/>
          <w:bCs/>
        </w:rPr>
        <w:t xml:space="preserve"> Before Split-If (after parsing and predicate injection)</w:t>
      </w:r>
    </w:p>
    <w:p w14:paraId="2E783AC2" w14:textId="77777777" w:rsidR="00B960F3" w:rsidRPr="00B960F3" w:rsidRDefault="00B960F3" w:rsidP="00B960F3">
      <w:r w:rsidRPr="00B960F3">
        <w:t>LoopHeader</w:t>
      </w:r>
    </w:p>
    <w:p w14:paraId="5572EC2F" w14:textId="77777777" w:rsidR="00B960F3" w:rsidRPr="00B960F3" w:rsidRDefault="00B960F3" w:rsidP="00B960F3">
      <w:r w:rsidRPr="00B960F3">
        <w:t xml:space="preserve"> </w:t>
      </w:r>
      <w:r w:rsidRPr="00B960F3">
        <w:rPr>
          <w:rFonts w:ascii="MS Gothic" w:eastAsia="MS Gothic" w:hAnsi="MS Gothic" w:cs="MS Gothic" w:hint="eastAsia"/>
        </w:rPr>
        <w:t>├</w:t>
      </w:r>
      <w:r w:rsidRPr="00B960F3">
        <w:rPr>
          <w:rFonts w:ascii="Calibri" w:hAnsi="Calibri" w:cs="Calibri"/>
        </w:rPr>
        <w:t>─</w:t>
      </w:r>
      <w:r w:rsidRPr="00B960F3">
        <w:t xml:space="preserve"> OpaqueLoopLimitCheck (i &lt; n)</w:t>
      </w:r>
    </w:p>
    <w:p w14:paraId="34DB9A65" w14:textId="77777777" w:rsidR="00B960F3" w:rsidRPr="00B960F3" w:rsidRDefault="00B960F3" w:rsidP="00B960F3">
      <w:r w:rsidRPr="00B960F3">
        <w:t xml:space="preserve"> </w:t>
      </w:r>
      <w:r w:rsidRPr="00B960F3">
        <w:rPr>
          <w:rFonts w:ascii="MS Gothic" w:eastAsia="MS Gothic" w:hAnsi="MS Gothic" w:cs="MS Gothic" w:hint="eastAsia"/>
        </w:rPr>
        <w:t>├</w:t>
      </w:r>
      <w:r w:rsidRPr="00B960F3">
        <w:rPr>
          <w:rFonts w:ascii="Calibri" w:hAnsi="Calibri" w:cs="Calibri"/>
        </w:rPr>
        <w:t>─</w:t>
      </w:r>
      <w:r w:rsidRPr="00B960F3">
        <w:t xml:space="preserve"> RangeCheck_a[i]  </w:t>
      </w:r>
      <w:r w:rsidRPr="00B960F3">
        <w:rPr>
          <w:rFonts w:ascii="Calibri" w:hAnsi="Calibri" w:cs="Calibri"/>
        </w:rPr>
        <w:t>←</w:t>
      </w:r>
      <w:r w:rsidRPr="00B960F3">
        <w:t xml:space="preserve"> ParsePredicate for a[i]</w:t>
      </w:r>
    </w:p>
    <w:p w14:paraId="67BEEDEE" w14:textId="77777777" w:rsidR="00B960F3" w:rsidRPr="00B960F3" w:rsidRDefault="00B960F3" w:rsidP="00B960F3">
      <w:r w:rsidRPr="00B960F3">
        <w:t xml:space="preserve"> </w:t>
      </w:r>
      <w:r w:rsidRPr="00B960F3">
        <w:rPr>
          <w:rFonts w:ascii="MS Gothic" w:eastAsia="MS Gothic" w:hAnsi="MS Gothic" w:cs="MS Gothic" w:hint="eastAsia"/>
        </w:rPr>
        <w:t>├</w:t>
      </w:r>
      <w:r w:rsidRPr="00B960F3">
        <w:rPr>
          <w:rFonts w:ascii="Calibri" w:hAnsi="Calibri" w:cs="Calibri"/>
        </w:rPr>
        <w:t>─</w:t>
      </w:r>
      <w:r w:rsidRPr="00B960F3">
        <w:t xml:space="preserve"> ParsePredicate_a[i] (opaque)</w:t>
      </w:r>
    </w:p>
    <w:p w14:paraId="22BAAA1D" w14:textId="77777777" w:rsidR="00B960F3" w:rsidRPr="00B960F3" w:rsidRDefault="00B960F3" w:rsidP="00B960F3">
      <w:r w:rsidRPr="00B960F3">
        <w:t xml:space="preserve"> └─ IfNode</w:t>
      </w:r>
    </w:p>
    <w:p w14:paraId="6E1CEE87" w14:textId="77777777" w:rsidR="00B960F3" w:rsidRPr="00B960F3" w:rsidRDefault="00B960F3" w:rsidP="00B960F3">
      <w:r w:rsidRPr="00B960F3">
        <w:t xml:space="preserve">      </w:t>
      </w:r>
      <w:r w:rsidRPr="00B960F3">
        <w:rPr>
          <w:rFonts w:ascii="MS Gothic" w:eastAsia="MS Gothic" w:hAnsi="MS Gothic" w:cs="MS Gothic" w:hint="eastAsia"/>
        </w:rPr>
        <w:t>├</w:t>
      </w:r>
      <w:r w:rsidRPr="00B960F3">
        <w:rPr>
          <w:rFonts w:ascii="Calibri" w:hAnsi="Calibri" w:cs="Calibri"/>
        </w:rPr>
        <w:t>─</w:t>
      </w:r>
      <w:r w:rsidRPr="00B960F3">
        <w:t xml:space="preserve"> True → Store b[i] = 1</w:t>
      </w:r>
    </w:p>
    <w:p w14:paraId="66F7A2A2" w14:textId="77777777" w:rsidR="00B960F3" w:rsidRPr="00B960F3" w:rsidRDefault="00B960F3" w:rsidP="00B960F3">
      <w:r w:rsidRPr="00B960F3">
        <w:t xml:space="preserve">      └─ False → Store b[i] = 2</w:t>
      </w:r>
    </w:p>
    <w:p w14:paraId="452708C7" w14:textId="77777777" w:rsidR="00B960F3" w:rsidRPr="00B960F3" w:rsidRDefault="00B960F3" w:rsidP="00B960F3">
      <w:r w:rsidRPr="00B960F3">
        <w:rPr>
          <w:b/>
          <w:bCs/>
        </w:rPr>
        <w:lastRenderedPageBreak/>
        <w:t>Notes:</w:t>
      </w:r>
    </w:p>
    <w:p w14:paraId="058891AA" w14:textId="77777777" w:rsidR="00B960F3" w:rsidRPr="00B960F3" w:rsidRDefault="00B960F3" w:rsidP="00B960F3">
      <w:pPr>
        <w:numPr>
          <w:ilvl w:val="0"/>
          <w:numId w:val="136"/>
        </w:numPr>
      </w:pPr>
      <w:r w:rsidRPr="00B960F3">
        <w:t xml:space="preserve">a[i] gets </w:t>
      </w:r>
      <w:r w:rsidRPr="00B960F3">
        <w:rPr>
          <w:b/>
          <w:bCs/>
        </w:rPr>
        <w:t>RangeCheck</w:t>
      </w:r>
      <w:r w:rsidRPr="00B960F3">
        <w:t xml:space="preserve"> + </w:t>
      </w:r>
      <w:r w:rsidRPr="00B960F3">
        <w:rPr>
          <w:b/>
          <w:bCs/>
        </w:rPr>
        <w:t>ParsePredicate</w:t>
      </w:r>
      <w:r w:rsidRPr="00B960F3">
        <w:t xml:space="preserve"> because reading it might throw bounds exception or fail a speculative assertion.</w:t>
      </w:r>
    </w:p>
    <w:p w14:paraId="6348D24A" w14:textId="77777777" w:rsidR="00B960F3" w:rsidRPr="00B960F3" w:rsidRDefault="00B960F3" w:rsidP="00B960F3">
      <w:pPr>
        <w:numPr>
          <w:ilvl w:val="0"/>
          <w:numId w:val="136"/>
        </w:numPr>
      </w:pPr>
      <w:r w:rsidRPr="00B960F3">
        <w:t xml:space="preserve">b[i] stores do </w:t>
      </w:r>
      <w:r w:rsidRPr="00B960F3">
        <w:rPr>
          <w:b/>
          <w:bCs/>
        </w:rPr>
        <w:t>not</w:t>
      </w:r>
      <w:r w:rsidRPr="00B960F3">
        <w:t xml:space="preserve"> get ParsePredicate because they are simple writes.</w:t>
      </w:r>
    </w:p>
    <w:p w14:paraId="7BB84F2D" w14:textId="77777777" w:rsidR="00B960F3" w:rsidRPr="00B960F3" w:rsidRDefault="00B960F3" w:rsidP="00B960F3">
      <w:pPr>
        <w:numPr>
          <w:ilvl w:val="0"/>
          <w:numId w:val="136"/>
        </w:numPr>
      </w:pPr>
      <w:r w:rsidRPr="00B960F3">
        <w:t>Opaque nodes (OpaqueLoopLimitCheck) protect the loop trip count.</w:t>
      </w:r>
    </w:p>
    <w:p w14:paraId="68C25992" w14:textId="77777777" w:rsidR="00B960F3" w:rsidRPr="00B960F3" w:rsidRDefault="00B960F3" w:rsidP="00B960F3">
      <w:pPr>
        <w:numPr>
          <w:ilvl w:val="0"/>
          <w:numId w:val="136"/>
        </w:numPr>
      </w:pPr>
      <w:r w:rsidRPr="00B960F3">
        <w:t xml:space="preserve">The </w:t>
      </w:r>
      <w:r w:rsidRPr="00B960F3">
        <w:rPr>
          <w:b/>
          <w:bCs/>
        </w:rPr>
        <w:t>IfNode</w:t>
      </w:r>
      <w:r w:rsidRPr="00B960F3">
        <w:t xml:space="preserve"> depends on ParsePredicate_a[i] and the comparison a[i] != 0.</w:t>
      </w:r>
    </w:p>
    <w:p w14:paraId="02F3295C" w14:textId="77777777" w:rsidR="00B960F3" w:rsidRPr="00B960F3" w:rsidRDefault="00B960F3" w:rsidP="00B960F3">
      <w:r w:rsidRPr="00B960F3">
        <w:pict w14:anchorId="47E81D77">
          <v:rect id="_x0000_i1636" style="width:0;height:1.5pt" o:hralign="center" o:hrstd="t" o:hr="t" fillcolor="#a0a0a0" stroked="f"/>
        </w:pict>
      </w:r>
    </w:p>
    <w:p w14:paraId="45865070" w14:textId="77777777" w:rsidR="00B960F3" w:rsidRPr="00B960F3" w:rsidRDefault="00B960F3" w:rsidP="00B960F3">
      <w:pPr>
        <w:rPr>
          <w:b/>
          <w:bCs/>
        </w:rPr>
      </w:pPr>
      <w:r w:rsidRPr="00B960F3">
        <w:rPr>
          <w:b/>
          <w:bCs/>
        </w:rPr>
        <w:t>2️</w:t>
      </w:r>
      <w:r w:rsidRPr="00B960F3">
        <w:rPr>
          <w:rFonts w:ascii="Calibri" w:hAnsi="Calibri" w:cs="Calibri"/>
          <w:b/>
          <w:bCs/>
        </w:rPr>
        <w:t>⃣</w:t>
      </w:r>
      <w:r w:rsidRPr="00B960F3">
        <w:rPr>
          <w:b/>
          <w:bCs/>
        </w:rPr>
        <w:t xml:space="preserve"> During Split-If</w:t>
      </w:r>
    </w:p>
    <w:p w14:paraId="4CC8C45D" w14:textId="77777777" w:rsidR="00B960F3" w:rsidRPr="00B960F3" w:rsidRDefault="00B960F3" w:rsidP="00B960F3">
      <w:r w:rsidRPr="00B960F3">
        <w:t>The algorithm:</w:t>
      </w:r>
    </w:p>
    <w:p w14:paraId="4D21EEF0" w14:textId="77777777" w:rsidR="00B960F3" w:rsidRPr="00B960F3" w:rsidRDefault="00B960F3" w:rsidP="00B960F3">
      <w:pPr>
        <w:numPr>
          <w:ilvl w:val="0"/>
          <w:numId w:val="137"/>
        </w:numPr>
      </w:pPr>
      <w:r w:rsidRPr="00B960F3">
        <w:t>Clone up any block-local ops needed by IfNode (split_up).</w:t>
      </w:r>
    </w:p>
    <w:p w14:paraId="29D84E25" w14:textId="77777777" w:rsidR="00B960F3" w:rsidRPr="00B960F3" w:rsidRDefault="00B960F3" w:rsidP="00B960F3">
      <w:pPr>
        <w:numPr>
          <w:ilvl w:val="0"/>
          <w:numId w:val="137"/>
        </w:numPr>
      </w:pPr>
      <w:r w:rsidRPr="00B960F3">
        <w:t>Clone Template Assertion Expressions down (clone_template_assertion_expression_down).</w:t>
      </w:r>
    </w:p>
    <w:p w14:paraId="6A3ABCED" w14:textId="77777777" w:rsidR="00B960F3" w:rsidRPr="00B960F3" w:rsidRDefault="00B960F3" w:rsidP="00B960F3">
      <w:pPr>
        <w:numPr>
          <w:ilvl w:val="0"/>
          <w:numId w:val="137"/>
        </w:numPr>
      </w:pPr>
      <w:r w:rsidRPr="00B960F3">
        <w:t>Split region for true/false edges (split_thru_region).</w:t>
      </w:r>
    </w:p>
    <w:p w14:paraId="6A6EC7FB" w14:textId="77777777" w:rsidR="00B960F3" w:rsidRPr="00B960F3" w:rsidRDefault="00B960F3" w:rsidP="00B960F3">
      <w:pPr>
        <w:numPr>
          <w:ilvl w:val="0"/>
          <w:numId w:val="137"/>
        </w:numPr>
      </w:pPr>
      <w:r w:rsidRPr="00B960F3">
        <w:t>Update PHIs and region nodes for post-dominator placement (spinup + handle_use).</w:t>
      </w:r>
    </w:p>
    <w:p w14:paraId="36FADA00" w14:textId="77777777" w:rsidR="00B960F3" w:rsidRPr="00B960F3" w:rsidRDefault="00B960F3" w:rsidP="00B960F3">
      <w:r w:rsidRPr="00B960F3">
        <w:pict w14:anchorId="2EBF3CA4">
          <v:rect id="_x0000_i1637" style="width:0;height:1.5pt" o:hralign="center" o:hrstd="t" o:hr="t" fillcolor="#a0a0a0" stroked="f"/>
        </w:pict>
      </w:r>
    </w:p>
    <w:p w14:paraId="508A0877" w14:textId="77777777" w:rsidR="00B960F3" w:rsidRPr="00B960F3" w:rsidRDefault="00B960F3" w:rsidP="00B960F3">
      <w:pPr>
        <w:rPr>
          <w:b/>
          <w:bCs/>
        </w:rPr>
      </w:pPr>
      <w:r w:rsidRPr="00B960F3">
        <w:rPr>
          <w:b/>
          <w:bCs/>
        </w:rPr>
        <w:t>3️</w:t>
      </w:r>
      <w:r w:rsidRPr="00B960F3">
        <w:rPr>
          <w:rFonts w:ascii="Calibri" w:hAnsi="Calibri" w:cs="Calibri"/>
          <w:b/>
          <w:bCs/>
        </w:rPr>
        <w:t>⃣</w:t>
      </w:r>
      <w:r w:rsidRPr="00B960F3">
        <w:rPr>
          <w:b/>
          <w:bCs/>
        </w:rPr>
        <w:t xml:space="preserve"> After Split-If</w:t>
      </w:r>
    </w:p>
    <w:p w14:paraId="5A73AE98" w14:textId="77777777" w:rsidR="00B960F3" w:rsidRPr="00B960F3" w:rsidRDefault="00B960F3" w:rsidP="00B960F3">
      <w:r w:rsidRPr="00B960F3">
        <w:t>LoopHeader</w:t>
      </w:r>
    </w:p>
    <w:p w14:paraId="22FDF69B" w14:textId="77777777" w:rsidR="00B960F3" w:rsidRPr="00B960F3" w:rsidRDefault="00B960F3" w:rsidP="00B960F3">
      <w:r w:rsidRPr="00B960F3">
        <w:t xml:space="preserve"> </w:t>
      </w:r>
      <w:r w:rsidRPr="00B960F3">
        <w:rPr>
          <w:rFonts w:ascii="MS Gothic" w:eastAsia="MS Gothic" w:hAnsi="MS Gothic" w:cs="MS Gothic" w:hint="eastAsia"/>
        </w:rPr>
        <w:t>├</w:t>
      </w:r>
      <w:r w:rsidRPr="00B960F3">
        <w:rPr>
          <w:rFonts w:ascii="Calibri" w:hAnsi="Calibri" w:cs="Calibri"/>
        </w:rPr>
        <w:t>─</w:t>
      </w:r>
      <w:r w:rsidRPr="00B960F3">
        <w:t xml:space="preserve"> OpaqueLoopLimitCheck (i &lt; n)</w:t>
      </w:r>
    </w:p>
    <w:p w14:paraId="03EA55AE" w14:textId="77777777" w:rsidR="00B960F3" w:rsidRPr="00B960F3" w:rsidRDefault="00B960F3" w:rsidP="00B960F3">
      <w:r w:rsidRPr="00B960F3">
        <w:t xml:space="preserve"> </w:t>
      </w:r>
      <w:r w:rsidRPr="00B960F3">
        <w:rPr>
          <w:rFonts w:ascii="MS Gothic" w:eastAsia="MS Gothic" w:hAnsi="MS Gothic" w:cs="MS Gothic" w:hint="eastAsia"/>
        </w:rPr>
        <w:t>├</w:t>
      </w:r>
      <w:r w:rsidRPr="00B960F3">
        <w:rPr>
          <w:rFonts w:ascii="Calibri" w:hAnsi="Calibri" w:cs="Calibri"/>
        </w:rPr>
        <w:t>─</w:t>
      </w:r>
      <w:r w:rsidRPr="00B960F3">
        <w:t xml:space="preserve"> RangeCheck_a[i]</w:t>
      </w:r>
    </w:p>
    <w:p w14:paraId="4FE59E9F" w14:textId="77777777" w:rsidR="00B960F3" w:rsidRPr="00B960F3" w:rsidRDefault="00B960F3" w:rsidP="00B960F3">
      <w:r w:rsidRPr="00B960F3">
        <w:t xml:space="preserve"> </w:t>
      </w:r>
      <w:r w:rsidRPr="00B960F3">
        <w:rPr>
          <w:rFonts w:ascii="MS Gothic" w:eastAsia="MS Gothic" w:hAnsi="MS Gothic" w:cs="MS Gothic" w:hint="eastAsia"/>
        </w:rPr>
        <w:t>├</w:t>
      </w:r>
      <w:r w:rsidRPr="00B960F3">
        <w:rPr>
          <w:rFonts w:ascii="Calibri" w:hAnsi="Calibri" w:cs="Calibri"/>
        </w:rPr>
        <w:t>─</w:t>
      </w:r>
      <w:r w:rsidRPr="00B960F3">
        <w:t xml:space="preserve"> ParsePredicate_a[i] (opaque)</w:t>
      </w:r>
    </w:p>
    <w:p w14:paraId="37030C42" w14:textId="77777777" w:rsidR="00B960F3" w:rsidRPr="00B960F3" w:rsidRDefault="00B960F3" w:rsidP="00B960F3">
      <w:r w:rsidRPr="00B960F3">
        <w:t xml:space="preserve"> </w:t>
      </w:r>
      <w:r w:rsidRPr="00B960F3">
        <w:rPr>
          <w:rFonts w:ascii="MS Gothic" w:eastAsia="MS Gothic" w:hAnsi="MS Gothic" w:cs="MS Gothic" w:hint="eastAsia"/>
        </w:rPr>
        <w:t>├</w:t>
      </w:r>
      <w:r w:rsidRPr="00B960F3">
        <w:rPr>
          <w:rFonts w:ascii="Calibri" w:hAnsi="Calibri" w:cs="Calibri"/>
        </w:rPr>
        <w:t>─</w:t>
      </w:r>
      <w:r w:rsidRPr="00B960F3">
        <w:t xml:space="preserve"> RegionNode (original block merged)</w:t>
      </w:r>
    </w:p>
    <w:p w14:paraId="0AFA194B" w14:textId="77777777" w:rsidR="00B960F3" w:rsidRPr="00B960F3" w:rsidRDefault="00B960F3" w:rsidP="00B960F3">
      <w:r w:rsidRPr="00B960F3">
        <w:t xml:space="preserve"> │    </w:t>
      </w:r>
      <w:r w:rsidRPr="00B960F3">
        <w:rPr>
          <w:rFonts w:ascii="MS Gothic" w:eastAsia="MS Gothic" w:hAnsi="MS Gothic" w:cs="MS Gothic" w:hint="eastAsia"/>
        </w:rPr>
        <w:t>├</w:t>
      </w:r>
      <w:r w:rsidRPr="00B960F3">
        <w:rPr>
          <w:rFonts w:ascii="Calibri" w:hAnsi="Calibri" w:cs="Calibri"/>
        </w:rPr>
        <w:t>─</w:t>
      </w:r>
      <w:r w:rsidRPr="00B960F3">
        <w:t xml:space="preserve"> TrueRegion </w:t>
      </w:r>
      <w:r w:rsidRPr="00B960F3">
        <w:rPr>
          <w:rFonts w:ascii="Calibri" w:hAnsi="Calibri" w:cs="Calibri"/>
        </w:rPr>
        <w:t>→</w:t>
      </w:r>
      <w:r w:rsidRPr="00B960F3">
        <w:t xml:space="preserve"> Store b[i] = 1</w:t>
      </w:r>
    </w:p>
    <w:p w14:paraId="37A91981" w14:textId="77777777" w:rsidR="00B960F3" w:rsidRPr="00B960F3" w:rsidRDefault="00B960F3" w:rsidP="00B960F3">
      <w:r w:rsidRPr="00B960F3">
        <w:t xml:space="preserve"> │    └─ FalseRegion → Store b[i] = 2</w:t>
      </w:r>
    </w:p>
    <w:p w14:paraId="6D4439BC" w14:textId="77777777" w:rsidR="00B960F3" w:rsidRPr="00B960F3" w:rsidRDefault="00B960F3" w:rsidP="00B960F3">
      <w:r w:rsidRPr="00B960F3">
        <w:t xml:space="preserve"> └─ IfNode (split)</w:t>
      </w:r>
    </w:p>
    <w:p w14:paraId="6D67D343" w14:textId="77777777" w:rsidR="00B960F3" w:rsidRPr="00B960F3" w:rsidRDefault="00B960F3" w:rsidP="00B960F3">
      <w:r w:rsidRPr="00B960F3">
        <w:t xml:space="preserve">      </w:t>
      </w:r>
      <w:r w:rsidRPr="00B960F3">
        <w:rPr>
          <w:rFonts w:ascii="MS Gothic" w:eastAsia="MS Gothic" w:hAnsi="MS Gothic" w:cs="MS Gothic" w:hint="eastAsia"/>
        </w:rPr>
        <w:t>├</w:t>
      </w:r>
      <w:r w:rsidRPr="00B960F3">
        <w:rPr>
          <w:rFonts w:ascii="Calibri" w:hAnsi="Calibri" w:cs="Calibri"/>
        </w:rPr>
        <w:t>─</w:t>
      </w:r>
      <w:r w:rsidRPr="00B960F3">
        <w:t xml:space="preserve"> True → TrueRegion</w:t>
      </w:r>
    </w:p>
    <w:p w14:paraId="432095D2" w14:textId="77777777" w:rsidR="00B960F3" w:rsidRPr="00B960F3" w:rsidRDefault="00B960F3" w:rsidP="00B960F3">
      <w:r w:rsidRPr="00B960F3">
        <w:t xml:space="preserve">      └─ False → FalseRegion</w:t>
      </w:r>
    </w:p>
    <w:p w14:paraId="54206318" w14:textId="77777777" w:rsidR="00B960F3" w:rsidRPr="00B960F3" w:rsidRDefault="00B960F3" w:rsidP="00B960F3">
      <w:r w:rsidRPr="00B960F3">
        <w:rPr>
          <w:b/>
          <w:bCs/>
        </w:rPr>
        <w:t>Changes after Split-If:</w:t>
      </w:r>
    </w:p>
    <w:p w14:paraId="79866655" w14:textId="77777777" w:rsidR="00B960F3" w:rsidRPr="00B960F3" w:rsidRDefault="00B960F3" w:rsidP="00B960F3">
      <w:pPr>
        <w:numPr>
          <w:ilvl w:val="0"/>
          <w:numId w:val="138"/>
        </w:numPr>
      </w:pPr>
      <w:r w:rsidRPr="00B960F3">
        <w:rPr>
          <w:b/>
          <w:bCs/>
        </w:rPr>
        <w:t>IfNode is split through the Region</w:t>
      </w:r>
      <w:r w:rsidRPr="00B960F3">
        <w:t>, each branch gets its own region node.</w:t>
      </w:r>
    </w:p>
    <w:p w14:paraId="3410CA2F" w14:textId="77777777" w:rsidR="00B960F3" w:rsidRPr="00B960F3" w:rsidRDefault="00B960F3" w:rsidP="00B960F3">
      <w:pPr>
        <w:numPr>
          <w:ilvl w:val="0"/>
          <w:numId w:val="138"/>
        </w:numPr>
      </w:pPr>
      <w:r w:rsidRPr="00B960F3">
        <w:rPr>
          <w:b/>
          <w:bCs/>
        </w:rPr>
        <w:t>All uses of the original region block are updated</w:t>
      </w:r>
      <w:r w:rsidRPr="00B960F3">
        <w:t xml:space="preserve"> using handle_use() and cached with small_cache.</w:t>
      </w:r>
    </w:p>
    <w:p w14:paraId="032937EE" w14:textId="77777777" w:rsidR="00B960F3" w:rsidRPr="00B960F3" w:rsidRDefault="00B960F3" w:rsidP="00B960F3">
      <w:pPr>
        <w:numPr>
          <w:ilvl w:val="0"/>
          <w:numId w:val="138"/>
        </w:numPr>
      </w:pPr>
      <w:r w:rsidRPr="00B960F3">
        <w:rPr>
          <w:b/>
          <w:bCs/>
        </w:rPr>
        <w:t>RangeCheck and ParsePredicate for a[i]</w:t>
      </w:r>
      <w:r w:rsidRPr="00B960F3">
        <w:t xml:space="preserve"> dominate the True/False branches.</w:t>
      </w:r>
    </w:p>
    <w:p w14:paraId="5F536A8B" w14:textId="77777777" w:rsidR="00B960F3" w:rsidRPr="00B960F3" w:rsidRDefault="00B960F3" w:rsidP="00B960F3">
      <w:pPr>
        <w:numPr>
          <w:ilvl w:val="0"/>
          <w:numId w:val="138"/>
        </w:numPr>
      </w:pPr>
      <w:r w:rsidRPr="00B960F3">
        <w:t xml:space="preserve">Stores to b[i] are </w:t>
      </w:r>
      <w:r w:rsidRPr="00B960F3">
        <w:rPr>
          <w:b/>
          <w:bCs/>
        </w:rPr>
        <w:t>pinned to their respective regions</w:t>
      </w:r>
      <w:r w:rsidRPr="00B960F3">
        <w:t xml:space="preserve">, but </w:t>
      </w:r>
      <w:r w:rsidRPr="00B960F3">
        <w:rPr>
          <w:b/>
          <w:bCs/>
        </w:rPr>
        <w:t>do not acquire a ParsePredicate</w:t>
      </w:r>
      <w:r w:rsidRPr="00B960F3">
        <w:t>.</w:t>
      </w:r>
    </w:p>
    <w:p w14:paraId="1E2B4279" w14:textId="77777777" w:rsidR="00B960F3" w:rsidRPr="00B960F3" w:rsidRDefault="00B960F3" w:rsidP="00B960F3">
      <w:r w:rsidRPr="00B960F3">
        <w:lastRenderedPageBreak/>
        <w:pict w14:anchorId="79863452">
          <v:rect id="_x0000_i1638" style="width:0;height:1.5pt" o:hralign="center" o:hrstd="t" o:hr="t" fillcolor="#a0a0a0" stroked="f"/>
        </w:pict>
      </w:r>
    </w:p>
    <w:p w14:paraId="7CA1DC9E" w14:textId="77777777" w:rsidR="00B960F3" w:rsidRPr="00B960F3" w:rsidRDefault="00B960F3" w:rsidP="00B960F3">
      <w:pPr>
        <w:rPr>
          <w:b/>
          <w:bCs/>
        </w:rPr>
      </w:pPr>
      <w:r w:rsidRPr="00B960F3">
        <w:rPr>
          <w:b/>
          <w:bCs/>
        </w:rPr>
        <w:t>Key Relations to Code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81"/>
        <w:gridCol w:w="4945"/>
      </w:tblGrid>
      <w:tr w:rsidR="00B960F3" w:rsidRPr="00B960F3" w14:paraId="205EE433" w14:textId="77777777">
        <w:trPr>
          <w:tblHeader/>
          <w:tblCellSpacing w:w="15" w:type="dxa"/>
        </w:trPr>
        <w:tc>
          <w:tcPr>
            <w:tcW w:w="0" w:type="auto"/>
            <w:vAlign w:val="center"/>
            <w:hideMark/>
          </w:tcPr>
          <w:p w14:paraId="6899903C" w14:textId="77777777" w:rsidR="00B960F3" w:rsidRPr="00B960F3" w:rsidRDefault="00B960F3" w:rsidP="00B960F3">
            <w:pPr>
              <w:rPr>
                <w:b/>
                <w:bCs/>
              </w:rPr>
            </w:pPr>
            <w:r w:rsidRPr="00B960F3">
              <w:rPr>
                <w:b/>
                <w:bCs/>
              </w:rPr>
              <w:t>IR Step</w:t>
            </w:r>
          </w:p>
        </w:tc>
        <w:tc>
          <w:tcPr>
            <w:tcW w:w="0" w:type="auto"/>
            <w:vAlign w:val="center"/>
            <w:hideMark/>
          </w:tcPr>
          <w:p w14:paraId="663F2AEE" w14:textId="77777777" w:rsidR="00B960F3" w:rsidRPr="00B960F3" w:rsidRDefault="00B960F3" w:rsidP="00B960F3">
            <w:pPr>
              <w:rPr>
                <w:b/>
                <w:bCs/>
              </w:rPr>
            </w:pPr>
            <w:r w:rsidRPr="00B960F3">
              <w:rPr>
                <w:b/>
                <w:bCs/>
              </w:rPr>
              <w:t>Code Relation</w:t>
            </w:r>
          </w:p>
        </w:tc>
      </w:tr>
      <w:tr w:rsidR="00B960F3" w:rsidRPr="00B960F3" w14:paraId="345B4402" w14:textId="77777777">
        <w:trPr>
          <w:tblCellSpacing w:w="15" w:type="dxa"/>
        </w:trPr>
        <w:tc>
          <w:tcPr>
            <w:tcW w:w="0" w:type="auto"/>
            <w:vAlign w:val="center"/>
            <w:hideMark/>
          </w:tcPr>
          <w:p w14:paraId="7365360A" w14:textId="77777777" w:rsidR="00B960F3" w:rsidRPr="00B960F3" w:rsidRDefault="00B960F3" w:rsidP="00B960F3">
            <w:r w:rsidRPr="00B960F3">
              <w:t>split_up</w:t>
            </w:r>
          </w:p>
        </w:tc>
        <w:tc>
          <w:tcPr>
            <w:tcW w:w="0" w:type="auto"/>
            <w:vAlign w:val="center"/>
            <w:hideMark/>
          </w:tcPr>
          <w:p w14:paraId="0CD722B5" w14:textId="77777777" w:rsidR="00B960F3" w:rsidRPr="00B960F3" w:rsidRDefault="00B960F3" w:rsidP="00B960F3">
            <w:r w:rsidRPr="00B960F3">
              <w:t>clones nodes that must stay before split-if (stores, PHIs, etc.)</w:t>
            </w:r>
          </w:p>
        </w:tc>
      </w:tr>
      <w:tr w:rsidR="00B960F3" w:rsidRPr="00B960F3" w14:paraId="0D8B7366" w14:textId="77777777">
        <w:trPr>
          <w:tblCellSpacing w:w="15" w:type="dxa"/>
        </w:trPr>
        <w:tc>
          <w:tcPr>
            <w:tcW w:w="0" w:type="auto"/>
            <w:vAlign w:val="center"/>
            <w:hideMark/>
          </w:tcPr>
          <w:p w14:paraId="2C4CDACB" w14:textId="77777777" w:rsidR="00B960F3" w:rsidRPr="00B960F3" w:rsidRDefault="00B960F3" w:rsidP="00B960F3">
            <w:r w:rsidRPr="00B960F3">
              <w:t>clone_template_assertion_expression_down</w:t>
            </w:r>
          </w:p>
        </w:tc>
        <w:tc>
          <w:tcPr>
            <w:tcW w:w="0" w:type="auto"/>
            <w:vAlign w:val="center"/>
            <w:hideMark/>
          </w:tcPr>
          <w:p w14:paraId="1B725DF6" w14:textId="77777777" w:rsidR="00B960F3" w:rsidRPr="00B960F3" w:rsidRDefault="00B960F3" w:rsidP="00B960F3">
            <w:r w:rsidRPr="00B960F3">
              <w:t>ensures ParsePredicate for a[i] stays intact in branches</w:t>
            </w:r>
          </w:p>
        </w:tc>
      </w:tr>
      <w:tr w:rsidR="00B960F3" w:rsidRPr="00B960F3" w14:paraId="09C591F7" w14:textId="77777777">
        <w:trPr>
          <w:tblCellSpacing w:w="15" w:type="dxa"/>
        </w:trPr>
        <w:tc>
          <w:tcPr>
            <w:tcW w:w="0" w:type="auto"/>
            <w:vAlign w:val="center"/>
            <w:hideMark/>
          </w:tcPr>
          <w:p w14:paraId="39D6B90B" w14:textId="77777777" w:rsidR="00B960F3" w:rsidRPr="00B960F3" w:rsidRDefault="00B960F3" w:rsidP="00B960F3">
            <w:r w:rsidRPr="00B960F3">
              <w:t>split_thru_region</w:t>
            </w:r>
          </w:p>
        </w:tc>
        <w:tc>
          <w:tcPr>
            <w:tcW w:w="0" w:type="auto"/>
            <w:vAlign w:val="center"/>
            <w:hideMark/>
          </w:tcPr>
          <w:p w14:paraId="7D859C2E" w14:textId="77777777" w:rsidR="00B960F3" w:rsidRPr="00B960F3" w:rsidRDefault="00B960F3" w:rsidP="00B960F3">
            <w:r w:rsidRPr="00B960F3">
              <w:t>creates new RegionNodes for each split branch</w:t>
            </w:r>
          </w:p>
        </w:tc>
      </w:tr>
      <w:tr w:rsidR="00B960F3" w:rsidRPr="00B960F3" w14:paraId="6590ACE6" w14:textId="77777777">
        <w:trPr>
          <w:tblCellSpacing w:w="15" w:type="dxa"/>
        </w:trPr>
        <w:tc>
          <w:tcPr>
            <w:tcW w:w="0" w:type="auto"/>
            <w:vAlign w:val="center"/>
            <w:hideMark/>
          </w:tcPr>
          <w:p w14:paraId="7B7D70F1" w14:textId="77777777" w:rsidR="00B960F3" w:rsidRPr="00B960F3" w:rsidRDefault="00B960F3" w:rsidP="00B960F3">
            <w:r w:rsidRPr="00B960F3">
              <w:t>handle_use + spinup</w:t>
            </w:r>
          </w:p>
        </w:tc>
        <w:tc>
          <w:tcPr>
            <w:tcW w:w="0" w:type="auto"/>
            <w:vAlign w:val="center"/>
            <w:hideMark/>
          </w:tcPr>
          <w:p w14:paraId="1662C0F1" w14:textId="77777777" w:rsidR="00B960F3" w:rsidRPr="00B960F3" w:rsidRDefault="00B960F3" w:rsidP="00B960F3">
            <w:r w:rsidRPr="00B960F3">
              <w:t>updates all uses of the merged region (including PHIs)</w:t>
            </w:r>
          </w:p>
        </w:tc>
      </w:tr>
      <w:tr w:rsidR="00B960F3" w:rsidRPr="00B960F3" w14:paraId="6AF7143D" w14:textId="77777777">
        <w:trPr>
          <w:tblCellSpacing w:w="15" w:type="dxa"/>
        </w:trPr>
        <w:tc>
          <w:tcPr>
            <w:tcW w:w="0" w:type="auto"/>
            <w:vAlign w:val="center"/>
            <w:hideMark/>
          </w:tcPr>
          <w:p w14:paraId="7A45DB1A" w14:textId="77777777" w:rsidR="00B960F3" w:rsidRPr="00B960F3" w:rsidRDefault="00B960F3" w:rsidP="00B960F3">
            <w:r w:rsidRPr="00B960F3">
              <w:t>pin_array_access_nodes_dependent_on</w:t>
            </w:r>
          </w:p>
        </w:tc>
        <w:tc>
          <w:tcPr>
            <w:tcW w:w="0" w:type="auto"/>
            <w:vAlign w:val="center"/>
            <w:hideMark/>
          </w:tcPr>
          <w:p w14:paraId="64F375B2" w14:textId="77777777" w:rsidR="00B960F3" w:rsidRPr="00B960F3" w:rsidRDefault="00B960F3" w:rsidP="00B960F3">
            <w:r w:rsidRPr="00B960F3">
              <w:t>ensures b[i] stores stay under dominant control (no new ParsePredicate)</w:t>
            </w:r>
          </w:p>
        </w:tc>
      </w:tr>
    </w:tbl>
    <w:p w14:paraId="23D05B8D" w14:textId="77777777" w:rsidR="00B960F3" w:rsidRPr="00B960F3" w:rsidRDefault="00B960F3" w:rsidP="00B960F3">
      <w:r w:rsidRPr="00B960F3">
        <w:pict w14:anchorId="2C921857">
          <v:rect id="_x0000_i1639" style="width:0;height:1.5pt" o:hralign="center" o:hrstd="t" o:hr="t" fillcolor="#a0a0a0" stroked="f"/>
        </w:pict>
      </w:r>
    </w:p>
    <w:p w14:paraId="0B54FF93" w14:textId="77777777" w:rsidR="00B960F3" w:rsidRPr="00B960F3" w:rsidRDefault="00B960F3" w:rsidP="00B960F3">
      <w:r w:rsidRPr="00B960F3">
        <w:t xml:space="preserve">If you want, I can also </w:t>
      </w:r>
      <w:r w:rsidRPr="00B960F3">
        <w:rPr>
          <w:b/>
          <w:bCs/>
        </w:rPr>
        <w:t>draw a fully annotated graph</w:t>
      </w:r>
      <w:r w:rsidRPr="00B960F3">
        <w:t xml:space="preserve"> showing </w:t>
      </w:r>
      <w:r w:rsidRPr="00B960F3">
        <w:rPr>
          <w:b/>
          <w:bCs/>
        </w:rPr>
        <w:t>all nodes, their IDs, predicates, opaque nodes, and connections</w:t>
      </w:r>
      <w:r w:rsidRPr="00B960F3">
        <w:t>, exactly like the HotSpot IR would look in the compiler. That would make the flow of split-if crystal clear.</w:t>
      </w:r>
    </w:p>
    <w:p w14:paraId="56DD6B97" w14:textId="77777777" w:rsidR="00B960F3" w:rsidRPr="00B960F3" w:rsidRDefault="00B960F3" w:rsidP="00B960F3">
      <w:r w:rsidRPr="00B960F3">
        <w:t>Do you want me to make that detailed diagram next?</w:t>
      </w:r>
    </w:p>
    <w:p w14:paraId="07755ABF" w14:textId="77777777" w:rsidR="00B960F3" w:rsidRPr="00B960F3" w:rsidRDefault="00B960F3" w:rsidP="00B960F3">
      <w:pPr>
        <w:rPr>
          <w:b/>
          <w:bCs/>
        </w:rPr>
      </w:pPr>
      <w:r w:rsidRPr="00B960F3">
        <w:rPr>
          <w:b/>
          <w:bCs/>
        </w:rPr>
        <w:t>You said:</w:t>
      </w:r>
    </w:p>
    <w:p w14:paraId="3C271187" w14:textId="77777777" w:rsidR="00B960F3" w:rsidRPr="00B960F3" w:rsidRDefault="00B960F3" w:rsidP="00B960F3">
      <w:r w:rsidRPr="00B960F3">
        <w:t>Yes, but oob write must throw exception</w:t>
      </w:r>
    </w:p>
    <w:p w14:paraId="41D82E1A" w14:textId="77777777" w:rsidR="00B960F3" w:rsidRPr="00B960F3" w:rsidRDefault="00B960F3" w:rsidP="00B960F3">
      <w:pPr>
        <w:rPr>
          <w:b/>
          <w:bCs/>
        </w:rPr>
      </w:pPr>
      <w:r w:rsidRPr="00B960F3">
        <w:rPr>
          <w:b/>
          <w:bCs/>
        </w:rPr>
        <w:t>ChatGPT said:</w:t>
      </w:r>
    </w:p>
    <w:p w14:paraId="1D6D6EEB" w14:textId="77777777" w:rsidR="00B960F3" w:rsidRPr="00B960F3" w:rsidRDefault="00B960F3" w:rsidP="00B960F3">
      <w:r w:rsidRPr="00B960F3">
        <w:t xml:space="preserve">Ah yes — good catch. In Java, any </w:t>
      </w:r>
      <w:r w:rsidRPr="00B960F3">
        <w:rPr>
          <w:b/>
          <w:bCs/>
        </w:rPr>
        <w:t>out-of-bounds write</w:t>
      </w:r>
      <w:r w:rsidRPr="00B960F3">
        <w:t xml:space="preserve"> must throw ArrayIndexOutOfBoundsException. So even though we didn’t inject a ParsePredicate for b[i], the compiler ensures the </w:t>
      </w:r>
      <w:r w:rsidRPr="00B960F3">
        <w:rPr>
          <w:b/>
          <w:bCs/>
        </w:rPr>
        <w:t>store itself is still guarded by a RangeCheck</w:t>
      </w:r>
      <w:r w:rsidRPr="00B960F3">
        <w:t>.</w:t>
      </w:r>
    </w:p>
    <w:p w14:paraId="0A44EE30" w14:textId="77777777" w:rsidR="00B960F3" w:rsidRPr="00B960F3" w:rsidRDefault="00B960F3" w:rsidP="00B960F3">
      <w:r w:rsidRPr="00B960F3">
        <w:t xml:space="preserve">Here’s how that fits into the IR after </w:t>
      </w:r>
      <w:r w:rsidRPr="00B960F3">
        <w:rPr>
          <w:b/>
          <w:bCs/>
        </w:rPr>
        <w:t>split-if</w:t>
      </w:r>
      <w:r w:rsidRPr="00B960F3">
        <w:t>:</w:t>
      </w:r>
    </w:p>
    <w:p w14:paraId="11725F7D" w14:textId="77777777" w:rsidR="00B960F3" w:rsidRPr="00B960F3" w:rsidRDefault="00B960F3" w:rsidP="00B960F3">
      <w:r w:rsidRPr="00B960F3">
        <w:pict w14:anchorId="7BBC8078">
          <v:rect id="_x0000_i1640" style="width:0;height:1.5pt" o:hralign="center" o:hrstd="t" o:hr="t" fillcolor="#a0a0a0" stroked="f"/>
        </w:pict>
      </w:r>
    </w:p>
    <w:p w14:paraId="6BC5ECCA" w14:textId="77777777" w:rsidR="00B960F3" w:rsidRPr="00B960F3" w:rsidRDefault="00B960F3" w:rsidP="00B960F3">
      <w:pPr>
        <w:rPr>
          <w:b/>
          <w:bCs/>
        </w:rPr>
      </w:pPr>
      <w:r w:rsidRPr="00B960F3">
        <w:rPr>
          <w:b/>
          <w:bCs/>
        </w:rPr>
        <w:t>After Split-If with OOB Safety</w:t>
      </w:r>
    </w:p>
    <w:p w14:paraId="2319EBEF" w14:textId="77777777" w:rsidR="00B960F3" w:rsidRPr="00B960F3" w:rsidRDefault="00B960F3" w:rsidP="00B960F3">
      <w:r w:rsidRPr="00B960F3">
        <w:t>LoopHeader</w:t>
      </w:r>
    </w:p>
    <w:p w14:paraId="347CEEB1" w14:textId="77777777" w:rsidR="00B960F3" w:rsidRPr="00B960F3" w:rsidRDefault="00B960F3" w:rsidP="00B960F3">
      <w:r w:rsidRPr="00B960F3">
        <w:t xml:space="preserve"> </w:t>
      </w:r>
      <w:r w:rsidRPr="00B960F3">
        <w:rPr>
          <w:rFonts w:ascii="MS Gothic" w:eastAsia="MS Gothic" w:hAnsi="MS Gothic" w:cs="MS Gothic" w:hint="eastAsia"/>
        </w:rPr>
        <w:t>├</w:t>
      </w:r>
      <w:r w:rsidRPr="00B960F3">
        <w:rPr>
          <w:rFonts w:ascii="Calibri" w:hAnsi="Calibri" w:cs="Calibri"/>
        </w:rPr>
        <w:t>─</w:t>
      </w:r>
      <w:r w:rsidRPr="00B960F3">
        <w:t xml:space="preserve"> OpaqueLoopLimitCheck (i &lt; n)</w:t>
      </w:r>
    </w:p>
    <w:p w14:paraId="37DDBEFD" w14:textId="77777777" w:rsidR="00B960F3" w:rsidRPr="00B960F3" w:rsidRDefault="00B960F3" w:rsidP="00B960F3">
      <w:r w:rsidRPr="00B960F3">
        <w:t xml:space="preserve"> </w:t>
      </w:r>
      <w:r w:rsidRPr="00B960F3">
        <w:rPr>
          <w:rFonts w:ascii="MS Gothic" w:eastAsia="MS Gothic" w:hAnsi="MS Gothic" w:cs="MS Gothic" w:hint="eastAsia"/>
        </w:rPr>
        <w:t>├</w:t>
      </w:r>
      <w:r w:rsidRPr="00B960F3">
        <w:rPr>
          <w:rFonts w:ascii="Calibri" w:hAnsi="Calibri" w:cs="Calibri"/>
        </w:rPr>
        <w:t>─</w:t>
      </w:r>
      <w:r w:rsidRPr="00B960F3">
        <w:t xml:space="preserve"> RangeCheck_a[i]</w:t>
      </w:r>
    </w:p>
    <w:p w14:paraId="50F4BCB6" w14:textId="77777777" w:rsidR="00B960F3" w:rsidRPr="00B960F3" w:rsidRDefault="00B960F3" w:rsidP="00B960F3">
      <w:r w:rsidRPr="00B960F3">
        <w:t xml:space="preserve"> </w:t>
      </w:r>
      <w:r w:rsidRPr="00B960F3">
        <w:rPr>
          <w:rFonts w:ascii="MS Gothic" w:eastAsia="MS Gothic" w:hAnsi="MS Gothic" w:cs="MS Gothic" w:hint="eastAsia"/>
        </w:rPr>
        <w:t>├</w:t>
      </w:r>
      <w:r w:rsidRPr="00B960F3">
        <w:rPr>
          <w:rFonts w:ascii="Calibri" w:hAnsi="Calibri" w:cs="Calibri"/>
        </w:rPr>
        <w:t>─</w:t>
      </w:r>
      <w:r w:rsidRPr="00B960F3">
        <w:t xml:space="preserve"> ParsePredicate_a[i] (opaque)</w:t>
      </w:r>
    </w:p>
    <w:p w14:paraId="57F872EC" w14:textId="77777777" w:rsidR="00B960F3" w:rsidRPr="00B960F3" w:rsidRDefault="00B960F3" w:rsidP="00B960F3">
      <w:r w:rsidRPr="00B960F3">
        <w:t xml:space="preserve"> </w:t>
      </w:r>
      <w:r w:rsidRPr="00B960F3">
        <w:rPr>
          <w:rFonts w:ascii="MS Gothic" w:eastAsia="MS Gothic" w:hAnsi="MS Gothic" w:cs="MS Gothic" w:hint="eastAsia"/>
        </w:rPr>
        <w:t>├</w:t>
      </w:r>
      <w:r w:rsidRPr="00B960F3">
        <w:rPr>
          <w:rFonts w:ascii="Calibri" w:hAnsi="Calibri" w:cs="Calibri"/>
        </w:rPr>
        <w:t>─</w:t>
      </w:r>
      <w:r w:rsidRPr="00B960F3">
        <w:t xml:space="preserve"> RegionNode (original block merged)</w:t>
      </w:r>
    </w:p>
    <w:p w14:paraId="715DBBA5" w14:textId="77777777" w:rsidR="00B960F3" w:rsidRPr="00B960F3" w:rsidRDefault="00B960F3" w:rsidP="00B960F3">
      <w:r w:rsidRPr="00B960F3">
        <w:t xml:space="preserve"> │    </w:t>
      </w:r>
      <w:r w:rsidRPr="00B960F3">
        <w:rPr>
          <w:rFonts w:ascii="MS Gothic" w:eastAsia="MS Gothic" w:hAnsi="MS Gothic" w:cs="MS Gothic" w:hint="eastAsia"/>
        </w:rPr>
        <w:t>├</w:t>
      </w:r>
      <w:r w:rsidRPr="00B960F3">
        <w:rPr>
          <w:rFonts w:ascii="Calibri" w:hAnsi="Calibri" w:cs="Calibri"/>
        </w:rPr>
        <w:t>─</w:t>
      </w:r>
      <w:r w:rsidRPr="00B960F3">
        <w:t xml:space="preserve"> TrueRegion </w:t>
      </w:r>
      <w:r w:rsidRPr="00B960F3">
        <w:rPr>
          <w:rFonts w:ascii="Calibri" w:hAnsi="Calibri" w:cs="Calibri"/>
        </w:rPr>
        <w:t>→</w:t>
      </w:r>
      <w:r w:rsidRPr="00B960F3">
        <w:t xml:space="preserve"> RangeCheck_b[i] </w:t>
      </w:r>
      <w:r w:rsidRPr="00B960F3">
        <w:rPr>
          <w:rFonts w:ascii="Calibri" w:hAnsi="Calibri" w:cs="Calibri"/>
        </w:rPr>
        <w:t>→</w:t>
      </w:r>
      <w:r w:rsidRPr="00B960F3">
        <w:t xml:space="preserve"> Store b[i] = 1</w:t>
      </w:r>
    </w:p>
    <w:p w14:paraId="33F4A912" w14:textId="77777777" w:rsidR="00B960F3" w:rsidRPr="00B960F3" w:rsidRDefault="00B960F3" w:rsidP="00B960F3">
      <w:r w:rsidRPr="00B960F3">
        <w:t xml:space="preserve"> │    └─ FalseRegion → RangeCheck_b[i] → Store b[i] = 2</w:t>
      </w:r>
    </w:p>
    <w:p w14:paraId="4C06E264" w14:textId="77777777" w:rsidR="00B960F3" w:rsidRPr="00B960F3" w:rsidRDefault="00B960F3" w:rsidP="00B960F3">
      <w:r w:rsidRPr="00B960F3">
        <w:t xml:space="preserve"> └─ IfNode (split)</w:t>
      </w:r>
    </w:p>
    <w:p w14:paraId="3F2801C7" w14:textId="77777777" w:rsidR="00B960F3" w:rsidRPr="00B960F3" w:rsidRDefault="00B960F3" w:rsidP="00B960F3">
      <w:r w:rsidRPr="00B960F3">
        <w:lastRenderedPageBreak/>
        <w:t xml:space="preserve">      </w:t>
      </w:r>
      <w:r w:rsidRPr="00B960F3">
        <w:rPr>
          <w:rFonts w:ascii="MS Gothic" w:eastAsia="MS Gothic" w:hAnsi="MS Gothic" w:cs="MS Gothic" w:hint="eastAsia"/>
        </w:rPr>
        <w:t>├</w:t>
      </w:r>
      <w:r w:rsidRPr="00B960F3">
        <w:rPr>
          <w:rFonts w:ascii="Calibri" w:hAnsi="Calibri" w:cs="Calibri"/>
        </w:rPr>
        <w:t>─</w:t>
      </w:r>
      <w:r w:rsidRPr="00B960F3">
        <w:t xml:space="preserve"> True → TrueRegion</w:t>
      </w:r>
    </w:p>
    <w:p w14:paraId="7CD8F4E6" w14:textId="77777777" w:rsidR="00B960F3" w:rsidRPr="00B960F3" w:rsidRDefault="00B960F3" w:rsidP="00B960F3">
      <w:r w:rsidRPr="00B960F3">
        <w:t xml:space="preserve">      └─ False → FalseRegion</w:t>
      </w:r>
    </w:p>
    <w:p w14:paraId="2A3811F1" w14:textId="77777777" w:rsidR="00B960F3" w:rsidRPr="00B960F3" w:rsidRDefault="00B960F3" w:rsidP="00B960F3">
      <w:r w:rsidRPr="00B960F3">
        <w:rPr>
          <w:b/>
          <w:bCs/>
        </w:rPr>
        <w:t>Notes:</w:t>
      </w:r>
    </w:p>
    <w:p w14:paraId="44152417" w14:textId="77777777" w:rsidR="00B960F3" w:rsidRPr="00B960F3" w:rsidRDefault="00B960F3" w:rsidP="00B960F3">
      <w:pPr>
        <w:numPr>
          <w:ilvl w:val="0"/>
          <w:numId w:val="139"/>
        </w:numPr>
      </w:pPr>
      <w:r w:rsidRPr="00B960F3">
        <w:t xml:space="preserve">RangeCheck_b[i] is generated automatically to enforce </w:t>
      </w:r>
      <w:r w:rsidRPr="00B960F3">
        <w:rPr>
          <w:b/>
          <w:bCs/>
        </w:rPr>
        <w:t>OOB safety</w:t>
      </w:r>
      <w:r w:rsidRPr="00B960F3">
        <w:t>.</w:t>
      </w:r>
    </w:p>
    <w:p w14:paraId="7A166284" w14:textId="77777777" w:rsidR="00B960F3" w:rsidRPr="00B960F3" w:rsidRDefault="00B960F3" w:rsidP="00B960F3">
      <w:pPr>
        <w:numPr>
          <w:ilvl w:val="0"/>
          <w:numId w:val="139"/>
        </w:numPr>
      </w:pPr>
      <w:r w:rsidRPr="00B960F3">
        <w:t>There’s no separate ParsePredicate for b[i] because no speculative assumptions are needed — the RangeCheck suffices.</w:t>
      </w:r>
    </w:p>
    <w:p w14:paraId="47CE4BD4" w14:textId="77777777" w:rsidR="00B960F3" w:rsidRPr="00B960F3" w:rsidRDefault="00B960F3" w:rsidP="00B960F3">
      <w:pPr>
        <w:numPr>
          <w:ilvl w:val="0"/>
          <w:numId w:val="139"/>
        </w:numPr>
      </w:pPr>
      <w:r w:rsidRPr="00B960F3">
        <w:t>The True/False branches are still dominated by ParsePredicate_a[i], which controls the logic of the split-if.</w:t>
      </w:r>
    </w:p>
    <w:p w14:paraId="503FD0D1" w14:textId="77777777" w:rsidR="00B960F3" w:rsidRPr="00B960F3" w:rsidRDefault="00B960F3" w:rsidP="00B960F3">
      <w:pPr>
        <w:numPr>
          <w:ilvl w:val="0"/>
          <w:numId w:val="139"/>
        </w:numPr>
      </w:pPr>
      <w:r w:rsidRPr="00B960F3">
        <w:t xml:space="preserve">Any violation of the array bounds for </w:t>
      </w:r>
      <w:r w:rsidRPr="00B960F3">
        <w:rPr>
          <w:b/>
          <w:bCs/>
        </w:rPr>
        <w:t>a[i] or b[i]</w:t>
      </w:r>
      <w:r w:rsidRPr="00B960F3">
        <w:t xml:space="preserve"> will throw an exception at runtime.</w:t>
      </w:r>
    </w:p>
    <w:p w14:paraId="3B3AC2BC" w14:textId="77777777" w:rsidR="00B960F3" w:rsidRPr="00B960F3" w:rsidRDefault="00B960F3" w:rsidP="00B960F3">
      <w:r w:rsidRPr="00B960F3">
        <w:pict w14:anchorId="099964A6">
          <v:rect id="_x0000_i1641" style="width:0;height:1.5pt" o:hralign="center" o:hrstd="t" o:hr="t" fillcolor="#a0a0a0" stroked="f"/>
        </w:pict>
      </w:r>
    </w:p>
    <w:p w14:paraId="584D73D9" w14:textId="77777777" w:rsidR="00B960F3" w:rsidRPr="00B960F3" w:rsidRDefault="00B960F3" w:rsidP="00B960F3">
      <w:pPr>
        <w:rPr>
          <w:b/>
          <w:bCs/>
        </w:rPr>
      </w:pPr>
      <w:r w:rsidRPr="00B960F3">
        <w:rPr>
          <w:b/>
          <w:bCs/>
        </w:rPr>
        <w:t>Relation to Code</w:t>
      </w:r>
    </w:p>
    <w:p w14:paraId="2E622599" w14:textId="77777777" w:rsidR="00B960F3" w:rsidRPr="00B960F3" w:rsidRDefault="00B960F3" w:rsidP="00B960F3">
      <w:pPr>
        <w:numPr>
          <w:ilvl w:val="0"/>
          <w:numId w:val="140"/>
        </w:numPr>
      </w:pPr>
      <w:r w:rsidRPr="00B960F3">
        <w:t xml:space="preserve">pin_array_access_nodes_dependent_on(new_true) ensures </w:t>
      </w:r>
      <w:r w:rsidRPr="00B960F3">
        <w:rPr>
          <w:b/>
          <w:bCs/>
        </w:rPr>
        <w:t>b[i] store nodes stay under the proper control</w:t>
      </w:r>
      <w:r w:rsidRPr="00B960F3">
        <w:t>.</w:t>
      </w:r>
    </w:p>
    <w:p w14:paraId="0649294A" w14:textId="77777777" w:rsidR="00B960F3" w:rsidRPr="00B960F3" w:rsidRDefault="00B960F3" w:rsidP="00B960F3">
      <w:pPr>
        <w:numPr>
          <w:ilvl w:val="0"/>
          <w:numId w:val="140"/>
        </w:numPr>
      </w:pPr>
      <w:r w:rsidRPr="00B960F3">
        <w:t xml:space="preserve">Even without ParsePredicate, HotSpot guarantees </w:t>
      </w:r>
      <w:r w:rsidRPr="00B960F3">
        <w:rPr>
          <w:b/>
          <w:bCs/>
        </w:rPr>
        <w:t>safety via RangeCheck nodes</w:t>
      </w:r>
      <w:r w:rsidRPr="00B960F3">
        <w:t>.</w:t>
      </w:r>
    </w:p>
    <w:p w14:paraId="3FC1B308" w14:textId="77777777" w:rsidR="00B960F3" w:rsidRPr="00B960F3" w:rsidRDefault="00B960F3" w:rsidP="00B960F3">
      <w:pPr>
        <w:numPr>
          <w:ilvl w:val="0"/>
          <w:numId w:val="140"/>
        </w:numPr>
      </w:pPr>
      <w:r w:rsidRPr="00B960F3">
        <w:t xml:space="preserve">So your requirement for </w:t>
      </w:r>
      <w:r w:rsidRPr="00B960F3">
        <w:rPr>
          <w:b/>
          <w:bCs/>
        </w:rPr>
        <w:t>OOB exception on writes</w:t>
      </w:r>
      <w:r w:rsidRPr="00B960F3">
        <w:t xml:space="preserve"> is met by the existing IR machinery — it’s not a missing ParsePredicate, it’s intentional.</w:t>
      </w:r>
    </w:p>
    <w:p w14:paraId="04FE07C3" w14:textId="77777777" w:rsidR="00B960F3" w:rsidRPr="00B960F3" w:rsidRDefault="00B960F3" w:rsidP="00B960F3">
      <w:r w:rsidRPr="00B960F3">
        <w:pict w14:anchorId="5CB6DAE4">
          <v:rect id="_x0000_i1642" style="width:0;height:1.5pt" o:hralign="center" o:hrstd="t" o:hr="t" fillcolor="#a0a0a0" stroked="f"/>
        </w:pict>
      </w:r>
    </w:p>
    <w:p w14:paraId="207C6CC1" w14:textId="77777777" w:rsidR="00B960F3" w:rsidRPr="00B960F3" w:rsidRDefault="00B960F3" w:rsidP="00B960F3">
      <w:r w:rsidRPr="00B960F3">
        <w:t xml:space="preserve">If you like, I can now draw the </w:t>
      </w:r>
      <w:r w:rsidRPr="00B960F3">
        <w:rPr>
          <w:b/>
          <w:bCs/>
        </w:rPr>
        <w:t>full annotated IR graph</w:t>
      </w:r>
      <w:r w:rsidRPr="00B960F3">
        <w:t xml:space="preserve"> for this loop, showing </w:t>
      </w:r>
      <w:r w:rsidRPr="00B960F3">
        <w:rPr>
          <w:b/>
          <w:bCs/>
        </w:rPr>
        <w:t>RangeChecks, ParsePredicates, opaque nodes, Regions, IfNode, and pinned stores</w:t>
      </w:r>
      <w:r w:rsidRPr="00B960F3">
        <w:t>. This will make the flow of split-if completely visual.</w:t>
      </w:r>
    </w:p>
    <w:p w14:paraId="6064E255" w14:textId="77777777" w:rsidR="00B960F3" w:rsidRPr="00B960F3" w:rsidRDefault="00B960F3" w:rsidP="00B960F3">
      <w:r w:rsidRPr="00B960F3">
        <w:t>Do you want me to make that graph next?</w:t>
      </w:r>
    </w:p>
    <w:p w14:paraId="194BB5E4" w14:textId="77777777" w:rsidR="00B960F3" w:rsidRPr="00B960F3" w:rsidRDefault="00B960F3" w:rsidP="00B960F3">
      <w:pPr>
        <w:rPr>
          <w:b/>
          <w:bCs/>
        </w:rPr>
      </w:pPr>
      <w:r w:rsidRPr="00B960F3">
        <w:rPr>
          <w:b/>
          <w:bCs/>
        </w:rPr>
        <w:t>You said:</w:t>
      </w:r>
    </w:p>
    <w:p w14:paraId="088DAB99" w14:textId="77777777" w:rsidR="00B960F3" w:rsidRPr="00B960F3" w:rsidRDefault="00B960F3" w:rsidP="00B960F3">
      <w:r w:rsidRPr="00B960F3">
        <w:t>ParsePredicate for b[i] will be more useful since its store</w:t>
      </w:r>
    </w:p>
    <w:p w14:paraId="3DFCAFCC" w14:textId="77777777" w:rsidR="00B960F3" w:rsidRPr="00B960F3" w:rsidRDefault="00B960F3" w:rsidP="00B960F3">
      <w:pPr>
        <w:rPr>
          <w:b/>
          <w:bCs/>
        </w:rPr>
      </w:pPr>
      <w:r w:rsidRPr="00B960F3">
        <w:rPr>
          <w:b/>
          <w:bCs/>
        </w:rPr>
        <w:t>ChatGPT said:</w:t>
      </w:r>
    </w:p>
    <w:p w14:paraId="21F10D30" w14:textId="77777777" w:rsidR="00B960F3" w:rsidRPr="00B960F3" w:rsidRDefault="00B960F3" w:rsidP="00B960F3">
      <w:r w:rsidRPr="00B960F3">
        <w:t xml:space="preserve">Exactly — for </w:t>
      </w:r>
      <w:r w:rsidRPr="00B960F3">
        <w:rPr>
          <w:b/>
          <w:bCs/>
        </w:rPr>
        <w:t>stores</w:t>
      </w:r>
      <w:r w:rsidRPr="00B960F3">
        <w:t>, having a ParsePredicate is more than just bookkeeping; it’s about enabling speculative optimizations safely.</w:t>
      </w:r>
    </w:p>
    <w:p w14:paraId="3793A961" w14:textId="77777777" w:rsidR="00B960F3" w:rsidRPr="00B960F3" w:rsidRDefault="00B960F3" w:rsidP="00B960F3">
      <w:r w:rsidRPr="00B960F3">
        <w:t>Here’s why a ParsePredicate_b[i] makes sense:</w:t>
      </w:r>
    </w:p>
    <w:p w14:paraId="36D5B7E5" w14:textId="77777777" w:rsidR="00B960F3" w:rsidRPr="00B960F3" w:rsidRDefault="00B960F3" w:rsidP="00B960F3">
      <w:r w:rsidRPr="00B960F3">
        <w:pict w14:anchorId="6DF84B92">
          <v:rect id="_x0000_i1643" style="width:0;height:1.5pt" o:hralign="center" o:hrstd="t" o:hr="t" fillcolor="#a0a0a0" stroked="f"/>
        </w:pict>
      </w:r>
    </w:p>
    <w:p w14:paraId="3FFC94DF" w14:textId="77777777" w:rsidR="00B960F3" w:rsidRPr="00B960F3" w:rsidRDefault="00B960F3" w:rsidP="00B960F3">
      <w:pPr>
        <w:rPr>
          <w:b/>
          <w:bCs/>
        </w:rPr>
      </w:pPr>
      <w:r w:rsidRPr="00B960F3">
        <w:rPr>
          <w:b/>
          <w:bCs/>
        </w:rPr>
        <w:t>Why Inject a ParsePredicate for b[i] Store</w:t>
      </w:r>
    </w:p>
    <w:p w14:paraId="57E81031" w14:textId="77777777" w:rsidR="00B960F3" w:rsidRPr="00B960F3" w:rsidRDefault="00B960F3" w:rsidP="00B960F3">
      <w:pPr>
        <w:numPr>
          <w:ilvl w:val="0"/>
          <w:numId w:val="141"/>
        </w:numPr>
      </w:pPr>
      <w:r w:rsidRPr="00B960F3">
        <w:rPr>
          <w:b/>
          <w:bCs/>
        </w:rPr>
        <w:t>Speculative transformations:</w:t>
      </w:r>
    </w:p>
    <w:p w14:paraId="7CC21831" w14:textId="77777777" w:rsidR="00B960F3" w:rsidRPr="00B960F3" w:rsidRDefault="00B960F3" w:rsidP="00B960F3">
      <w:pPr>
        <w:numPr>
          <w:ilvl w:val="1"/>
          <w:numId w:val="141"/>
        </w:numPr>
      </w:pPr>
      <w:r w:rsidRPr="00B960F3">
        <w:t xml:space="preserve">If the loop body gets optimized (e.g., loop unswitching, vectorization, or store sinking), the compiler can </w:t>
      </w:r>
      <w:r w:rsidRPr="00B960F3">
        <w:rPr>
          <w:b/>
          <w:bCs/>
        </w:rPr>
        <w:t>speculate on the store safely</w:t>
      </w:r>
      <w:r w:rsidRPr="00B960F3">
        <w:t xml:space="preserve"> as long as the ParsePredicate proves the index is valid.</w:t>
      </w:r>
    </w:p>
    <w:p w14:paraId="3D26FB53" w14:textId="77777777" w:rsidR="00B960F3" w:rsidRPr="00B960F3" w:rsidRDefault="00B960F3" w:rsidP="00B960F3">
      <w:pPr>
        <w:numPr>
          <w:ilvl w:val="0"/>
          <w:numId w:val="141"/>
        </w:numPr>
      </w:pPr>
      <w:r w:rsidRPr="00B960F3">
        <w:rPr>
          <w:b/>
          <w:bCs/>
        </w:rPr>
        <w:t>Dead store elimination or store forwarding:</w:t>
      </w:r>
    </w:p>
    <w:p w14:paraId="1B846BCE" w14:textId="77777777" w:rsidR="00B960F3" w:rsidRPr="00B960F3" w:rsidRDefault="00B960F3" w:rsidP="00B960F3">
      <w:pPr>
        <w:numPr>
          <w:ilvl w:val="1"/>
          <w:numId w:val="141"/>
        </w:numPr>
      </w:pPr>
      <w:r w:rsidRPr="00B960F3">
        <w:lastRenderedPageBreak/>
        <w:t xml:space="preserve">Predicating the store ensures that </w:t>
      </w:r>
      <w:r w:rsidRPr="00B960F3">
        <w:rPr>
          <w:b/>
          <w:bCs/>
        </w:rPr>
        <w:t>it only executes when the index is valid</w:t>
      </w:r>
      <w:r w:rsidRPr="00B960F3">
        <w:t>, without repeatedly checking the array bounds at every use site.</w:t>
      </w:r>
    </w:p>
    <w:p w14:paraId="422890B5" w14:textId="77777777" w:rsidR="00B960F3" w:rsidRPr="00B960F3" w:rsidRDefault="00B960F3" w:rsidP="00B960F3">
      <w:pPr>
        <w:numPr>
          <w:ilvl w:val="0"/>
          <w:numId w:val="141"/>
        </w:numPr>
      </w:pPr>
      <w:r w:rsidRPr="00B960F3">
        <w:rPr>
          <w:b/>
          <w:bCs/>
        </w:rPr>
        <w:t>Uniform IR treatment:</w:t>
      </w:r>
    </w:p>
    <w:p w14:paraId="2944458C" w14:textId="77777777" w:rsidR="00B960F3" w:rsidRPr="00B960F3" w:rsidRDefault="00B960F3" w:rsidP="00B960F3">
      <w:pPr>
        <w:numPr>
          <w:ilvl w:val="1"/>
          <w:numId w:val="141"/>
        </w:numPr>
      </w:pPr>
      <w:r w:rsidRPr="00B960F3">
        <w:t xml:space="preserve">Just like ParsePredicate_a[i] for reads, having ParsePredicate_b[i] makes the </w:t>
      </w:r>
      <w:r w:rsidRPr="00B960F3">
        <w:rPr>
          <w:b/>
          <w:bCs/>
        </w:rPr>
        <w:t>store part of the speculative, optimizable graph</w:t>
      </w:r>
      <w:r w:rsidRPr="00B960F3">
        <w:t>.</w:t>
      </w:r>
    </w:p>
    <w:p w14:paraId="3B2CE4E0" w14:textId="77777777" w:rsidR="00B960F3" w:rsidRPr="00B960F3" w:rsidRDefault="00B960F3" w:rsidP="00B960F3">
      <w:pPr>
        <w:numPr>
          <w:ilvl w:val="1"/>
          <w:numId w:val="141"/>
        </w:numPr>
      </w:pPr>
      <w:r w:rsidRPr="00B960F3">
        <w:t xml:space="preserve">It also simplifies </w:t>
      </w:r>
      <w:r w:rsidRPr="00B960F3">
        <w:rPr>
          <w:b/>
          <w:bCs/>
        </w:rPr>
        <w:t>split-if and spinup logic</w:t>
      </w:r>
      <w:r w:rsidRPr="00B960F3">
        <w:t xml:space="preserve"> because pinned stores can rely on the predicate.</w:t>
      </w:r>
    </w:p>
    <w:p w14:paraId="4455371F" w14:textId="77777777" w:rsidR="00B960F3" w:rsidRPr="00B960F3" w:rsidRDefault="00B960F3" w:rsidP="00B960F3">
      <w:r w:rsidRPr="00B960F3">
        <w:pict w14:anchorId="69780BB5">
          <v:rect id="_x0000_i1644" style="width:0;height:1.5pt" o:hralign="center" o:hrstd="t" o:hr="t" fillcolor="#a0a0a0" stroked="f"/>
        </w:pict>
      </w:r>
    </w:p>
    <w:p w14:paraId="1430809F" w14:textId="77777777" w:rsidR="00B960F3" w:rsidRPr="00B960F3" w:rsidRDefault="00B960F3" w:rsidP="00B960F3">
      <w:pPr>
        <w:rPr>
          <w:b/>
          <w:bCs/>
        </w:rPr>
      </w:pPr>
      <w:r w:rsidRPr="00B960F3">
        <w:rPr>
          <w:b/>
          <w:bCs/>
        </w:rPr>
        <w:t>How it Appears in the IR</w:t>
      </w:r>
    </w:p>
    <w:p w14:paraId="23C31DDE" w14:textId="77777777" w:rsidR="00B960F3" w:rsidRPr="00B960F3" w:rsidRDefault="00B960F3" w:rsidP="00B960F3">
      <w:r w:rsidRPr="00B960F3">
        <w:t>LoopHeader</w:t>
      </w:r>
    </w:p>
    <w:p w14:paraId="0F5D99C7" w14:textId="77777777" w:rsidR="00B960F3" w:rsidRPr="00B960F3" w:rsidRDefault="00B960F3" w:rsidP="00B960F3">
      <w:r w:rsidRPr="00B960F3">
        <w:t xml:space="preserve"> </w:t>
      </w:r>
      <w:r w:rsidRPr="00B960F3">
        <w:rPr>
          <w:rFonts w:ascii="MS Gothic" w:eastAsia="MS Gothic" w:hAnsi="MS Gothic" w:cs="MS Gothic" w:hint="eastAsia"/>
        </w:rPr>
        <w:t>├</w:t>
      </w:r>
      <w:r w:rsidRPr="00B960F3">
        <w:rPr>
          <w:rFonts w:ascii="Calibri" w:hAnsi="Calibri" w:cs="Calibri"/>
        </w:rPr>
        <w:t>─</w:t>
      </w:r>
      <w:r w:rsidRPr="00B960F3">
        <w:t xml:space="preserve"> OpaqueLoopLimitCheck (i &lt; n)</w:t>
      </w:r>
    </w:p>
    <w:p w14:paraId="14E12FC0" w14:textId="77777777" w:rsidR="00B960F3" w:rsidRPr="00B960F3" w:rsidRDefault="00B960F3" w:rsidP="00B960F3">
      <w:r w:rsidRPr="00B960F3">
        <w:t xml:space="preserve"> </w:t>
      </w:r>
      <w:r w:rsidRPr="00B960F3">
        <w:rPr>
          <w:rFonts w:ascii="MS Gothic" w:eastAsia="MS Gothic" w:hAnsi="MS Gothic" w:cs="MS Gothic" w:hint="eastAsia"/>
        </w:rPr>
        <w:t>├</w:t>
      </w:r>
      <w:r w:rsidRPr="00B960F3">
        <w:rPr>
          <w:rFonts w:ascii="Calibri" w:hAnsi="Calibri" w:cs="Calibri"/>
        </w:rPr>
        <w:t>─</w:t>
      </w:r>
      <w:r w:rsidRPr="00B960F3">
        <w:t xml:space="preserve"> RangeCheck_a[i]</w:t>
      </w:r>
    </w:p>
    <w:p w14:paraId="1DF1A508" w14:textId="77777777" w:rsidR="00B960F3" w:rsidRPr="00B960F3" w:rsidRDefault="00B960F3" w:rsidP="00B960F3">
      <w:r w:rsidRPr="00B960F3">
        <w:t xml:space="preserve"> </w:t>
      </w:r>
      <w:r w:rsidRPr="00B960F3">
        <w:rPr>
          <w:rFonts w:ascii="MS Gothic" w:eastAsia="MS Gothic" w:hAnsi="MS Gothic" w:cs="MS Gothic" w:hint="eastAsia"/>
        </w:rPr>
        <w:t>├</w:t>
      </w:r>
      <w:r w:rsidRPr="00B960F3">
        <w:rPr>
          <w:rFonts w:ascii="Calibri" w:hAnsi="Calibri" w:cs="Calibri"/>
        </w:rPr>
        <w:t>─</w:t>
      </w:r>
      <w:r w:rsidRPr="00B960F3">
        <w:t xml:space="preserve"> ParsePredicate_a[i]</w:t>
      </w:r>
    </w:p>
    <w:p w14:paraId="5A54D3EF" w14:textId="77777777" w:rsidR="00B960F3" w:rsidRPr="00B960F3" w:rsidRDefault="00B960F3" w:rsidP="00B960F3">
      <w:r w:rsidRPr="00B960F3">
        <w:t xml:space="preserve"> </w:t>
      </w:r>
      <w:r w:rsidRPr="00B960F3">
        <w:rPr>
          <w:rFonts w:ascii="MS Gothic" w:eastAsia="MS Gothic" w:hAnsi="MS Gothic" w:cs="MS Gothic" w:hint="eastAsia"/>
        </w:rPr>
        <w:t>├</w:t>
      </w:r>
      <w:r w:rsidRPr="00B960F3">
        <w:rPr>
          <w:rFonts w:ascii="Calibri" w:hAnsi="Calibri" w:cs="Calibri"/>
        </w:rPr>
        <w:t>─</w:t>
      </w:r>
      <w:r w:rsidRPr="00B960F3">
        <w:t xml:space="preserve"> RangeCheck_b[i]</w:t>
      </w:r>
    </w:p>
    <w:p w14:paraId="0353623A" w14:textId="77777777" w:rsidR="00B960F3" w:rsidRPr="00B960F3" w:rsidRDefault="00B960F3" w:rsidP="00B960F3">
      <w:r w:rsidRPr="00B960F3">
        <w:t xml:space="preserve"> </w:t>
      </w:r>
      <w:r w:rsidRPr="00B960F3">
        <w:rPr>
          <w:rFonts w:ascii="MS Gothic" w:eastAsia="MS Gothic" w:hAnsi="MS Gothic" w:cs="MS Gothic" w:hint="eastAsia"/>
        </w:rPr>
        <w:t>├</w:t>
      </w:r>
      <w:r w:rsidRPr="00B960F3">
        <w:rPr>
          <w:rFonts w:ascii="Calibri" w:hAnsi="Calibri" w:cs="Calibri"/>
        </w:rPr>
        <w:t>─</w:t>
      </w:r>
      <w:r w:rsidRPr="00B960F3">
        <w:t xml:space="preserve"> ParsePredicate_b[i]       &lt;-- newly added for store</w:t>
      </w:r>
    </w:p>
    <w:p w14:paraId="30EBFBDA" w14:textId="77777777" w:rsidR="00B960F3" w:rsidRPr="00B960F3" w:rsidRDefault="00B960F3" w:rsidP="00B960F3">
      <w:r w:rsidRPr="00B960F3">
        <w:t xml:space="preserve"> </w:t>
      </w:r>
      <w:r w:rsidRPr="00B960F3">
        <w:rPr>
          <w:rFonts w:ascii="MS Gothic" w:eastAsia="MS Gothic" w:hAnsi="MS Gothic" w:cs="MS Gothic" w:hint="eastAsia"/>
        </w:rPr>
        <w:t>├</w:t>
      </w:r>
      <w:r w:rsidRPr="00B960F3">
        <w:rPr>
          <w:rFonts w:ascii="Calibri" w:hAnsi="Calibri" w:cs="Calibri"/>
        </w:rPr>
        <w:t>─</w:t>
      </w:r>
      <w:r w:rsidRPr="00B960F3">
        <w:t xml:space="preserve"> RegionNode (merged block)</w:t>
      </w:r>
    </w:p>
    <w:p w14:paraId="68299730" w14:textId="77777777" w:rsidR="00B960F3" w:rsidRPr="00B960F3" w:rsidRDefault="00B960F3" w:rsidP="00B960F3">
      <w:r w:rsidRPr="00B960F3">
        <w:t xml:space="preserve"> │    </w:t>
      </w:r>
      <w:r w:rsidRPr="00B960F3">
        <w:rPr>
          <w:rFonts w:ascii="MS Gothic" w:eastAsia="MS Gothic" w:hAnsi="MS Gothic" w:cs="MS Gothic" w:hint="eastAsia"/>
        </w:rPr>
        <w:t>├</w:t>
      </w:r>
      <w:r w:rsidRPr="00B960F3">
        <w:rPr>
          <w:rFonts w:ascii="Calibri" w:hAnsi="Calibri" w:cs="Calibri"/>
        </w:rPr>
        <w:t>─</w:t>
      </w:r>
      <w:r w:rsidRPr="00B960F3">
        <w:t xml:space="preserve"> TrueRegion </w:t>
      </w:r>
      <w:r w:rsidRPr="00B960F3">
        <w:rPr>
          <w:rFonts w:ascii="Calibri" w:hAnsi="Calibri" w:cs="Calibri"/>
        </w:rPr>
        <w:t>→</w:t>
      </w:r>
      <w:r w:rsidRPr="00B960F3">
        <w:t xml:space="preserve"> Store b[i] = 1</w:t>
      </w:r>
    </w:p>
    <w:p w14:paraId="1E99F7BD" w14:textId="77777777" w:rsidR="00B960F3" w:rsidRPr="00B960F3" w:rsidRDefault="00B960F3" w:rsidP="00B960F3">
      <w:r w:rsidRPr="00B960F3">
        <w:t xml:space="preserve"> │    └─ FalseRegion → Store b[i] = 2</w:t>
      </w:r>
    </w:p>
    <w:p w14:paraId="13C1C556" w14:textId="77777777" w:rsidR="00B960F3" w:rsidRPr="00B960F3" w:rsidRDefault="00B960F3" w:rsidP="00B960F3">
      <w:r w:rsidRPr="00B960F3">
        <w:t xml:space="preserve"> └─ IfNode (split)</w:t>
      </w:r>
    </w:p>
    <w:p w14:paraId="0BBC2626" w14:textId="77777777" w:rsidR="00B960F3" w:rsidRPr="00B960F3" w:rsidRDefault="00B960F3" w:rsidP="00B960F3">
      <w:r w:rsidRPr="00B960F3">
        <w:t xml:space="preserve">      </w:t>
      </w:r>
      <w:r w:rsidRPr="00B960F3">
        <w:rPr>
          <w:rFonts w:ascii="MS Gothic" w:eastAsia="MS Gothic" w:hAnsi="MS Gothic" w:cs="MS Gothic" w:hint="eastAsia"/>
        </w:rPr>
        <w:t>├</w:t>
      </w:r>
      <w:r w:rsidRPr="00B960F3">
        <w:rPr>
          <w:rFonts w:ascii="Calibri" w:hAnsi="Calibri" w:cs="Calibri"/>
        </w:rPr>
        <w:t>─</w:t>
      </w:r>
      <w:r w:rsidRPr="00B960F3">
        <w:t xml:space="preserve"> True → TrueRegion</w:t>
      </w:r>
    </w:p>
    <w:p w14:paraId="4C10323B" w14:textId="77777777" w:rsidR="00B960F3" w:rsidRPr="00B960F3" w:rsidRDefault="00B960F3" w:rsidP="00B960F3">
      <w:r w:rsidRPr="00B960F3">
        <w:t xml:space="preserve">      └─ False → FalseRegion</w:t>
      </w:r>
    </w:p>
    <w:p w14:paraId="2463E4A4" w14:textId="77777777" w:rsidR="00B960F3" w:rsidRPr="00B960F3" w:rsidRDefault="00B960F3" w:rsidP="00B960F3">
      <w:pPr>
        <w:numPr>
          <w:ilvl w:val="0"/>
          <w:numId w:val="142"/>
        </w:numPr>
      </w:pPr>
      <w:r w:rsidRPr="00B960F3">
        <w:t xml:space="preserve">ParsePredicate_b[i] allows the IR to </w:t>
      </w:r>
      <w:r w:rsidRPr="00B960F3">
        <w:rPr>
          <w:b/>
          <w:bCs/>
        </w:rPr>
        <w:t>safely move, clone, or eliminate stores</w:t>
      </w:r>
      <w:r w:rsidRPr="00B960F3">
        <w:t xml:space="preserve"> during split-if, without worrying about OOB exceptions.</w:t>
      </w:r>
    </w:p>
    <w:p w14:paraId="27472DF0" w14:textId="77777777" w:rsidR="00B960F3" w:rsidRPr="00B960F3" w:rsidRDefault="00B960F3" w:rsidP="00B960F3">
      <w:pPr>
        <w:numPr>
          <w:ilvl w:val="0"/>
          <w:numId w:val="142"/>
        </w:numPr>
      </w:pPr>
      <w:r w:rsidRPr="00B960F3">
        <w:t xml:space="preserve">pin_array_access_nodes_dependent_on() still ensures the </w:t>
      </w:r>
      <w:r w:rsidRPr="00B960F3">
        <w:rPr>
          <w:b/>
          <w:bCs/>
        </w:rPr>
        <w:t>control of the store</w:t>
      </w:r>
      <w:r w:rsidRPr="00B960F3">
        <w:t xml:space="preserve"> is correctly dominated.</w:t>
      </w:r>
    </w:p>
    <w:p w14:paraId="65334DDC" w14:textId="77777777" w:rsidR="00B960F3" w:rsidRDefault="00B960F3" w:rsidP="00B833E4"/>
    <w:p w14:paraId="13AFC194" w14:textId="77777777" w:rsidR="00B960F3" w:rsidRDefault="00B960F3" w:rsidP="00B833E4"/>
    <w:p w14:paraId="5B864C78" w14:textId="77777777" w:rsidR="00B960F3" w:rsidRPr="00543228" w:rsidRDefault="00B960F3" w:rsidP="00B833E4"/>
    <w:p w14:paraId="0309E7A4" w14:textId="77777777" w:rsidR="00543228" w:rsidRDefault="00543228"/>
    <w:p w14:paraId="72B60552" w14:textId="77777777" w:rsidR="00B93FBB" w:rsidRDefault="00B93FBB"/>
    <w:p w14:paraId="5EA018F4" w14:textId="77777777" w:rsidR="00B93FBB" w:rsidRDefault="00B93FBB"/>
    <w:p w14:paraId="3708BC8E" w14:textId="77777777" w:rsidR="00B93FBB" w:rsidRDefault="00B93FBB"/>
    <w:p w14:paraId="72FFAC8D" w14:textId="77777777" w:rsidR="00B93FBB" w:rsidRDefault="00B93FBB"/>
    <w:p w14:paraId="693FC39D" w14:textId="77777777" w:rsidR="00B93FBB" w:rsidRDefault="00B93FBB"/>
    <w:p w14:paraId="14CB4E96" w14:textId="77777777" w:rsidR="00B93FBB" w:rsidRDefault="00B93FBB"/>
    <w:p w14:paraId="511C4D64" w14:textId="77777777" w:rsidR="00B93FBB" w:rsidRDefault="00B93FBB"/>
    <w:p w14:paraId="1CB21A0C" w14:textId="77777777" w:rsidR="00B93FBB" w:rsidRDefault="00B93FBB"/>
    <w:p w14:paraId="01EBC990" w14:textId="77777777" w:rsidR="00B93FBB" w:rsidRDefault="00B93FBB"/>
    <w:p w14:paraId="1B639F67" w14:textId="77777777" w:rsidR="00B93FBB" w:rsidRDefault="00B93FBB"/>
    <w:p w14:paraId="518CA2AA" w14:textId="77777777" w:rsidR="00B93FBB" w:rsidRDefault="00B93FBB"/>
    <w:p w14:paraId="5FAF4C0A" w14:textId="77777777" w:rsidR="00B93FBB" w:rsidRDefault="00B93FBB"/>
    <w:p w14:paraId="52B9B890" w14:textId="77777777" w:rsidR="00B93FBB" w:rsidRDefault="00B93FBB"/>
    <w:p w14:paraId="6F778AF6" w14:textId="77777777" w:rsidR="00B93FBB" w:rsidRDefault="00B93FBB"/>
    <w:p w14:paraId="1D24C8B9" w14:textId="77777777" w:rsidR="00B93FBB" w:rsidRDefault="00B93FBB"/>
    <w:p w14:paraId="4FC3DE0E" w14:textId="77777777" w:rsidR="002F1831" w:rsidRDefault="002F1831"/>
    <w:sectPr w:rsidR="002F18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E2682"/>
    <w:multiLevelType w:val="multilevel"/>
    <w:tmpl w:val="0422CC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580AD1"/>
    <w:multiLevelType w:val="multilevel"/>
    <w:tmpl w:val="593A8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4C64C4"/>
    <w:multiLevelType w:val="multilevel"/>
    <w:tmpl w:val="1422AEC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7D2FC9"/>
    <w:multiLevelType w:val="multilevel"/>
    <w:tmpl w:val="CE762B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861C24"/>
    <w:multiLevelType w:val="multilevel"/>
    <w:tmpl w:val="732E0D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98427D"/>
    <w:multiLevelType w:val="multilevel"/>
    <w:tmpl w:val="EA069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76B42D9"/>
    <w:multiLevelType w:val="multilevel"/>
    <w:tmpl w:val="6434A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997857"/>
    <w:multiLevelType w:val="multilevel"/>
    <w:tmpl w:val="FD9A8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C33C14"/>
    <w:multiLevelType w:val="multilevel"/>
    <w:tmpl w:val="F824F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9CA2E97"/>
    <w:multiLevelType w:val="multilevel"/>
    <w:tmpl w:val="19042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AF62B9D"/>
    <w:multiLevelType w:val="multilevel"/>
    <w:tmpl w:val="B306A45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B5B4635"/>
    <w:multiLevelType w:val="multilevel"/>
    <w:tmpl w:val="3904C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BA02BB9"/>
    <w:multiLevelType w:val="multilevel"/>
    <w:tmpl w:val="327AE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C467A9E"/>
    <w:multiLevelType w:val="multilevel"/>
    <w:tmpl w:val="A6548F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C4E3F47"/>
    <w:multiLevelType w:val="multilevel"/>
    <w:tmpl w:val="9CBEA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CF255EA"/>
    <w:multiLevelType w:val="multilevel"/>
    <w:tmpl w:val="9086D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DD96154"/>
    <w:multiLevelType w:val="multilevel"/>
    <w:tmpl w:val="1A56D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EFF0360"/>
    <w:multiLevelType w:val="multilevel"/>
    <w:tmpl w:val="42FC2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F1B4423"/>
    <w:multiLevelType w:val="multilevel"/>
    <w:tmpl w:val="79BC9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0431AD5"/>
    <w:multiLevelType w:val="multilevel"/>
    <w:tmpl w:val="469AF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49559CB"/>
    <w:multiLevelType w:val="multilevel"/>
    <w:tmpl w:val="1E226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4C20416"/>
    <w:multiLevelType w:val="multilevel"/>
    <w:tmpl w:val="C6183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6917AD2"/>
    <w:multiLevelType w:val="multilevel"/>
    <w:tmpl w:val="5E846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6A90586"/>
    <w:multiLevelType w:val="multilevel"/>
    <w:tmpl w:val="0E063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6C962BD"/>
    <w:multiLevelType w:val="multilevel"/>
    <w:tmpl w:val="54743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6D802F0"/>
    <w:multiLevelType w:val="multilevel"/>
    <w:tmpl w:val="9F96ACA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8F94C73"/>
    <w:multiLevelType w:val="multilevel"/>
    <w:tmpl w:val="21669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9451BE0"/>
    <w:multiLevelType w:val="multilevel"/>
    <w:tmpl w:val="368CE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9BD0ED3"/>
    <w:multiLevelType w:val="multilevel"/>
    <w:tmpl w:val="DF600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9C01FD5"/>
    <w:multiLevelType w:val="multilevel"/>
    <w:tmpl w:val="BA143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A5C64A9"/>
    <w:multiLevelType w:val="multilevel"/>
    <w:tmpl w:val="F35A54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AD17D82"/>
    <w:multiLevelType w:val="multilevel"/>
    <w:tmpl w:val="70C6C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DB840F1"/>
    <w:multiLevelType w:val="multilevel"/>
    <w:tmpl w:val="4FAA9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DDC2558"/>
    <w:multiLevelType w:val="multilevel"/>
    <w:tmpl w:val="9628F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DE93922"/>
    <w:multiLevelType w:val="multilevel"/>
    <w:tmpl w:val="04045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E817B66"/>
    <w:multiLevelType w:val="multilevel"/>
    <w:tmpl w:val="B75CC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EA13EAF"/>
    <w:multiLevelType w:val="multilevel"/>
    <w:tmpl w:val="E01E9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EB658A5"/>
    <w:multiLevelType w:val="multilevel"/>
    <w:tmpl w:val="120CD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FA40953"/>
    <w:multiLevelType w:val="multilevel"/>
    <w:tmpl w:val="D0748D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0190A52"/>
    <w:multiLevelType w:val="multilevel"/>
    <w:tmpl w:val="2A987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0D262AF"/>
    <w:multiLevelType w:val="multilevel"/>
    <w:tmpl w:val="3766A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20676CD"/>
    <w:multiLevelType w:val="multilevel"/>
    <w:tmpl w:val="BFE2D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289099C"/>
    <w:multiLevelType w:val="multilevel"/>
    <w:tmpl w:val="9620B8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31356AC"/>
    <w:multiLevelType w:val="multilevel"/>
    <w:tmpl w:val="81D89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324578D"/>
    <w:multiLevelType w:val="multilevel"/>
    <w:tmpl w:val="1BFE4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45F0080"/>
    <w:multiLevelType w:val="multilevel"/>
    <w:tmpl w:val="B2EEF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5FA2524"/>
    <w:multiLevelType w:val="multilevel"/>
    <w:tmpl w:val="199AB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6F83405"/>
    <w:multiLevelType w:val="multilevel"/>
    <w:tmpl w:val="CFCEC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8324A7C"/>
    <w:multiLevelType w:val="multilevel"/>
    <w:tmpl w:val="91F00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AA12F8E"/>
    <w:multiLevelType w:val="multilevel"/>
    <w:tmpl w:val="0A526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B8E11A2"/>
    <w:multiLevelType w:val="multilevel"/>
    <w:tmpl w:val="6D7A8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C5872DB"/>
    <w:multiLevelType w:val="multilevel"/>
    <w:tmpl w:val="0DC6A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E9A0912"/>
    <w:multiLevelType w:val="multilevel"/>
    <w:tmpl w:val="3948F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F783F50"/>
    <w:multiLevelType w:val="multilevel"/>
    <w:tmpl w:val="4EB62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1442E53"/>
    <w:multiLevelType w:val="multilevel"/>
    <w:tmpl w:val="C3DED3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339C21B4"/>
    <w:multiLevelType w:val="multilevel"/>
    <w:tmpl w:val="7F0685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403026C"/>
    <w:multiLevelType w:val="multilevel"/>
    <w:tmpl w:val="53DA2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5467FD0"/>
    <w:multiLevelType w:val="multilevel"/>
    <w:tmpl w:val="2EA25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5537C20"/>
    <w:multiLevelType w:val="multilevel"/>
    <w:tmpl w:val="3188B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58571E3"/>
    <w:multiLevelType w:val="multilevel"/>
    <w:tmpl w:val="D4A662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5D6150F"/>
    <w:multiLevelType w:val="multilevel"/>
    <w:tmpl w:val="49301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66D2AD9"/>
    <w:multiLevelType w:val="multilevel"/>
    <w:tmpl w:val="E1B47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37240C71"/>
    <w:multiLevelType w:val="multilevel"/>
    <w:tmpl w:val="E32A6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84563CE"/>
    <w:multiLevelType w:val="multilevel"/>
    <w:tmpl w:val="2242B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96F2085"/>
    <w:multiLevelType w:val="multilevel"/>
    <w:tmpl w:val="93D86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A1276B6"/>
    <w:multiLevelType w:val="multilevel"/>
    <w:tmpl w:val="0EC85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C605EF8"/>
    <w:multiLevelType w:val="multilevel"/>
    <w:tmpl w:val="3B3E1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D6105E0"/>
    <w:multiLevelType w:val="multilevel"/>
    <w:tmpl w:val="422611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D9B2E9B"/>
    <w:multiLevelType w:val="multilevel"/>
    <w:tmpl w:val="75FE0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DD85165"/>
    <w:multiLevelType w:val="multilevel"/>
    <w:tmpl w:val="97A04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E686E79"/>
    <w:multiLevelType w:val="multilevel"/>
    <w:tmpl w:val="ADAC42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EE17A11"/>
    <w:multiLevelType w:val="multilevel"/>
    <w:tmpl w:val="410E1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41575C32"/>
    <w:multiLevelType w:val="multilevel"/>
    <w:tmpl w:val="8DA21F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415E7494"/>
    <w:multiLevelType w:val="multilevel"/>
    <w:tmpl w:val="606C6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419356FC"/>
    <w:multiLevelType w:val="multilevel"/>
    <w:tmpl w:val="B0425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1F05755"/>
    <w:multiLevelType w:val="multilevel"/>
    <w:tmpl w:val="4DD2F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46C182C"/>
    <w:multiLevelType w:val="multilevel"/>
    <w:tmpl w:val="2DEC13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449E2D5F"/>
    <w:multiLevelType w:val="multilevel"/>
    <w:tmpl w:val="93DE3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94062AD"/>
    <w:multiLevelType w:val="multilevel"/>
    <w:tmpl w:val="C22A43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4A7A6FD6"/>
    <w:multiLevelType w:val="multilevel"/>
    <w:tmpl w:val="55368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AB9539C"/>
    <w:multiLevelType w:val="multilevel"/>
    <w:tmpl w:val="ACF4AE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BCE5F29"/>
    <w:multiLevelType w:val="multilevel"/>
    <w:tmpl w:val="E1EC9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D35261C"/>
    <w:multiLevelType w:val="multilevel"/>
    <w:tmpl w:val="7F323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009319E"/>
    <w:multiLevelType w:val="multilevel"/>
    <w:tmpl w:val="501A8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35526F1"/>
    <w:multiLevelType w:val="multilevel"/>
    <w:tmpl w:val="447E0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4D66009"/>
    <w:multiLevelType w:val="multilevel"/>
    <w:tmpl w:val="1EAC0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5421064"/>
    <w:multiLevelType w:val="multilevel"/>
    <w:tmpl w:val="03D68E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567B638E"/>
    <w:multiLevelType w:val="multilevel"/>
    <w:tmpl w:val="199AAD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6D04329"/>
    <w:multiLevelType w:val="multilevel"/>
    <w:tmpl w:val="59626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8E74EAC"/>
    <w:multiLevelType w:val="multilevel"/>
    <w:tmpl w:val="BDC48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5A843A38"/>
    <w:multiLevelType w:val="multilevel"/>
    <w:tmpl w:val="4CDE7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BEE7AC2"/>
    <w:multiLevelType w:val="multilevel"/>
    <w:tmpl w:val="6E4AA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D3512F0"/>
    <w:multiLevelType w:val="multilevel"/>
    <w:tmpl w:val="43EE8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E7E5546"/>
    <w:multiLevelType w:val="multilevel"/>
    <w:tmpl w:val="687A7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F0A4897"/>
    <w:multiLevelType w:val="multilevel"/>
    <w:tmpl w:val="FC226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FCA0676"/>
    <w:multiLevelType w:val="multilevel"/>
    <w:tmpl w:val="3B4C1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6175096C"/>
    <w:multiLevelType w:val="multilevel"/>
    <w:tmpl w:val="28AA8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24F31DB"/>
    <w:multiLevelType w:val="multilevel"/>
    <w:tmpl w:val="9976C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5D15842"/>
    <w:multiLevelType w:val="multilevel"/>
    <w:tmpl w:val="31FE4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66272E56"/>
    <w:multiLevelType w:val="multilevel"/>
    <w:tmpl w:val="C8C01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65D398E"/>
    <w:multiLevelType w:val="multilevel"/>
    <w:tmpl w:val="7D7C97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66995B97"/>
    <w:multiLevelType w:val="multilevel"/>
    <w:tmpl w:val="FBFA3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6AA52BF"/>
    <w:multiLevelType w:val="multilevel"/>
    <w:tmpl w:val="42AE6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7503FEF"/>
    <w:multiLevelType w:val="multilevel"/>
    <w:tmpl w:val="F7D8A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7E475D3"/>
    <w:multiLevelType w:val="multilevel"/>
    <w:tmpl w:val="E6084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97A4885"/>
    <w:multiLevelType w:val="multilevel"/>
    <w:tmpl w:val="90325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9A24A39"/>
    <w:multiLevelType w:val="multilevel"/>
    <w:tmpl w:val="6A887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A482C06"/>
    <w:multiLevelType w:val="multilevel"/>
    <w:tmpl w:val="26085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B834929"/>
    <w:multiLevelType w:val="multilevel"/>
    <w:tmpl w:val="E0EC4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B8B000D"/>
    <w:multiLevelType w:val="multilevel"/>
    <w:tmpl w:val="5CA21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BC819F7"/>
    <w:multiLevelType w:val="multilevel"/>
    <w:tmpl w:val="AAD09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C456616"/>
    <w:multiLevelType w:val="multilevel"/>
    <w:tmpl w:val="2918DA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C6768C6"/>
    <w:multiLevelType w:val="multilevel"/>
    <w:tmpl w:val="9A040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C8D1E19"/>
    <w:multiLevelType w:val="multilevel"/>
    <w:tmpl w:val="BF0E29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6CD3276A"/>
    <w:multiLevelType w:val="multilevel"/>
    <w:tmpl w:val="72BE6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6FE751DD"/>
    <w:multiLevelType w:val="multilevel"/>
    <w:tmpl w:val="CA583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06770E3"/>
    <w:multiLevelType w:val="multilevel"/>
    <w:tmpl w:val="0018D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13E30F6"/>
    <w:multiLevelType w:val="multilevel"/>
    <w:tmpl w:val="37BEC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71436E6F"/>
    <w:multiLevelType w:val="multilevel"/>
    <w:tmpl w:val="ADFE6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73154A2D"/>
    <w:multiLevelType w:val="multilevel"/>
    <w:tmpl w:val="E5C44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73C636C5"/>
    <w:multiLevelType w:val="multilevel"/>
    <w:tmpl w:val="A32C7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57F489C"/>
    <w:multiLevelType w:val="multilevel"/>
    <w:tmpl w:val="AFFA7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6F554A4"/>
    <w:multiLevelType w:val="multilevel"/>
    <w:tmpl w:val="C2886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77845FD9"/>
    <w:multiLevelType w:val="multilevel"/>
    <w:tmpl w:val="A83C9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7996EC9"/>
    <w:multiLevelType w:val="multilevel"/>
    <w:tmpl w:val="EB106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77C3480B"/>
    <w:multiLevelType w:val="multilevel"/>
    <w:tmpl w:val="1A885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77C75BD4"/>
    <w:multiLevelType w:val="multilevel"/>
    <w:tmpl w:val="51385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77CA57C7"/>
    <w:multiLevelType w:val="multilevel"/>
    <w:tmpl w:val="7BA84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78147605"/>
    <w:multiLevelType w:val="multilevel"/>
    <w:tmpl w:val="C68212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781E6DA3"/>
    <w:multiLevelType w:val="multilevel"/>
    <w:tmpl w:val="A24A6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79296B6E"/>
    <w:multiLevelType w:val="multilevel"/>
    <w:tmpl w:val="4070546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79A15A55"/>
    <w:multiLevelType w:val="multilevel"/>
    <w:tmpl w:val="825462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79DF2F23"/>
    <w:multiLevelType w:val="multilevel"/>
    <w:tmpl w:val="42365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79E179B1"/>
    <w:multiLevelType w:val="multilevel"/>
    <w:tmpl w:val="A49EE6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7A63706E"/>
    <w:multiLevelType w:val="multilevel"/>
    <w:tmpl w:val="E5024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7AD4737B"/>
    <w:multiLevelType w:val="multilevel"/>
    <w:tmpl w:val="22F47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7B722827"/>
    <w:multiLevelType w:val="multilevel"/>
    <w:tmpl w:val="5958E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7E50081D"/>
    <w:multiLevelType w:val="multilevel"/>
    <w:tmpl w:val="F3AED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7E90243C"/>
    <w:multiLevelType w:val="multilevel"/>
    <w:tmpl w:val="835E497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7EDB6A33"/>
    <w:multiLevelType w:val="multilevel"/>
    <w:tmpl w:val="FC886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7FA250D5"/>
    <w:multiLevelType w:val="multilevel"/>
    <w:tmpl w:val="8B607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7FE706EE"/>
    <w:multiLevelType w:val="multilevel"/>
    <w:tmpl w:val="04B022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0133120">
    <w:abstractNumId w:val="113"/>
  </w:num>
  <w:num w:numId="2" w16cid:durableId="2019578115">
    <w:abstractNumId w:val="95"/>
  </w:num>
  <w:num w:numId="3" w16cid:durableId="1022046945">
    <w:abstractNumId w:val="109"/>
  </w:num>
  <w:num w:numId="4" w16cid:durableId="1303658016">
    <w:abstractNumId w:val="30"/>
  </w:num>
  <w:num w:numId="5" w16cid:durableId="1364941036">
    <w:abstractNumId w:val="129"/>
  </w:num>
  <w:num w:numId="6" w16cid:durableId="1367171710">
    <w:abstractNumId w:val="69"/>
  </w:num>
  <w:num w:numId="7" w16cid:durableId="394208533">
    <w:abstractNumId w:val="79"/>
  </w:num>
  <w:num w:numId="8" w16cid:durableId="1939751699">
    <w:abstractNumId w:val="77"/>
  </w:num>
  <w:num w:numId="9" w16cid:durableId="2022463591">
    <w:abstractNumId w:val="126"/>
  </w:num>
  <w:num w:numId="10" w16cid:durableId="1413577638">
    <w:abstractNumId w:val="49"/>
  </w:num>
  <w:num w:numId="11" w16cid:durableId="539782663">
    <w:abstractNumId w:val="85"/>
  </w:num>
  <w:num w:numId="12" w16cid:durableId="222182738">
    <w:abstractNumId w:val="93"/>
  </w:num>
  <w:num w:numId="13" w16cid:durableId="2145417200">
    <w:abstractNumId w:val="44"/>
  </w:num>
  <w:num w:numId="14" w16cid:durableId="58602700">
    <w:abstractNumId w:val="18"/>
  </w:num>
  <w:num w:numId="15" w16cid:durableId="355469805">
    <w:abstractNumId w:val="42"/>
  </w:num>
  <w:num w:numId="16" w16cid:durableId="1339232811">
    <w:abstractNumId w:val="110"/>
  </w:num>
  <w:num w:numId="17" w16cid:durableId="572351441">
    <w:abstractNumId w:val="67"/>
  </w:num>
  <w:num w:numId="18" w16cid:durableId="1834485282">
    <w:abstractNumId w:val="33"/>
  </w:num>
  <w:num w:numId="19" w16cid:durableId="739980442">
    <w:abstractNumId w:val="125"/>
  </w:num>
  <w:num w:numId="20" w16cid:durableId="994259218">
    <w:abstractNumId w:val="106"/>
  </w:num>
  <w:num w:numId="21" w16cid:durableId="114100843">
    <w:abstractNumId w:val="78"/>
  </w:num>
  <w:num w:numId="22" w16cid:durableId="72436226">
    <w:abstractNumId w:val="84"/>
  </w:num>
  <w:num w:numId="23" w16cid:durableId="2120417343">
    <w:abstractNumId w:val="119"/>
  </w:num>
  <w:num w:numId="24" w16cid:durableId="989291712">
    <w:abstractNumId w:val="38"/>
  </w:num>
  <w:num w:numId="25" w16cid:durableId="965310954">
    <w:abstractNumId w:val="104"/>
  </w:num>
  <w:num w:numId="26" w16cid:durableId="353457527">
    <w:abstractNumId w:val="141"/>
  </w:num>
  <w:num w:numId="27" w16cid:durableId="1528906239">
    <w:abstractNumId w:val="130"/>
  </w:num>
  <w:num w:numId="28" w16cid:durableId="730347475">
    <w:abstractNumId w:val="37"/>
  </w:num>
  <w:num w:numId="29" w16cid:durableId="1082796486">
    <w:abstractNumId w:val="64"/>
  </w:num>
  <w:num w:numId="30" w16cid:durableId="1367948624">
    <w:abstractNumId w:val="39"/>
  </w:num>
  <w:num w:numId="31" w16cid:durableId="229535051">
    <w:abstractNumId w:val="116"/>
  </w:num>
  <w:num w:numId="32" w16cid:durableId="967315974">
    <w:abstractNumId w:val="56"/>
  </w:num>
  <w:num w:numId="33" w16cid:durableId="8876762">
    <w:abstractNumId w:val="45"/>
  </w:num>
  <w:num w:numId="34" w16cid:durableId="1523935582">
    <w:abstractNumId w:val="124"/>
  </w:num>
  <w:num w:numId="35" w16cid:durableId="411970309">
    <w:abstractNumId w:val="7"/>
  </w:num>
  <w:num w:numId="36" w16cid:durableId="97533661">
    <w:abstractNumId w:val="24"/>
  </w:num>
  <w:num w:numId="37" w16cid:durableId="653066751">
    <w:abstractNumId w:val="88"/>
  </w:num>
  <w:num w:numId="38" w16cid:durableId="507795572">
    <w:abstractNumId w:val="63"/>
  </w:num>
  <w:num w:numId="39" w16cid:durableId="1687173337">
    <w:abstractNumId w:val="26"/>
  </w:num>
  <w:num w:numId="40" w16cid:durableId="39210987">
    <w:abstractNumId w:val="17"/>
  </w:num>
  <w:num w:numId="41" w16cid:durableId="993948811">
    <w:abstractNumId w:val="52"/>
  </w:num>
  <w:num w:numId="42" w16cid:durableId="685596058">
    <w:abstractNumId w:val="71"/>
  </w:num>
  <w:num w:numId="43" w16cid:durableId="1083063567">
    <w:abstractNumId w:val="53"/>
  </w:num>
  <w:num w:numId="44" w16cid:durableId="1941570185">
    <w:abstractNumId w:val="51"/>
  </w:num>
  <w:num w:numId="45" w16cid:durableId="689531826">
    <w:abstractNumId w:val="136"/>
  </w:num>
  <w:num w:numId="46" w16cid:durableId="698310988">
    <w:abstractNumId w:val="96"/>
  </w:num>
  <w:num w:numId="47" w16cid:durableId="586574311">
    <w:abstractNumId w:val="118"/>
  </w:num>
  <w:num w:numId="48" w16cid:durableId="289283177">
    <w:abstractNumId w:val="139"/>
  </w:num>
  <w:num w:numId="49" w16cid:durableId="696321834">
    <w:abstractNumId w:val="25"/>
  </w:num>
  <w:num w:numId="50" w16cid:durableId="912423867">
    <w:abstractNumId w:val="11"/>
  </w:num>
  <w:num w:numId="51" w16cid:durableId="1035081599">
    <w:abstractNumId w:val="10"/>
  </w:num>
  <w:num w:numId="52" w16cid:durableId="1335692694">
    <w:abstractNumId w:val="35"/>
  </w:num>
  <w:num w:numId="53" w16cid:durableId="205068617">
    <w:abstractNumId w:val="98"/>
  </w:num>
  <w:num w:numId="54" w16cid:durableId="792793508">
    <w:abstractNumId w:val="81"/>
  </w:num>
  <w:num w:numId="55" w16cid:durableId="1978953181">
    <w:abstractNumId w:val="103"/>
  </w:num>
  <w:num w:numId="56" w16cid:durableId="2078740383">
    <w:abstractNumId w:val="27"/>
  </w:num>
  <w:num w:numId="57" w16cid:durableId="2138913355">
    <w:abstractNumId w:val="14"/>
  </w:num>
  <w:num w:numId="58" w16cid:durableId="1364672755">
    <w:abstractNumId w:val="21"/>
  </w:num>
  <w:num w:numId="59" w16cid:durableId="1229998224">
    <w:abstractNumId w:val="135"/>
  </w:num>
  <w:num w:numId="60" w16cid:durableId="304892561">
    <w:abstractNumId w:val="2"/>
  </w:num>
  <w:num w:numId="61" w16cid:durableId="882249308">
    <w:abstractNumId w:val="99"/>
  </w:num>
  <w:num w:numId="62" w16cid:durableId="1934435191">
    <w:abstractNumId w:val="15"/>
  </w:num>
  <w:num w:numId="63" w16cid:durableId="1177573444">
    <w:abstractNumId w:val="82"/>
  </w:num>
  <w:num w:numId="64" w16cid:durableId="340859664">
    <w:abstractNumId w:val="108"/>
  </w:num>
  <w:num w:numId="65" w16cid:durableId="1639728194">
    <w:abstractNumId w:val="97"/>
  </w:num>
  <w:num w:numId="66" w16cid:durableId="247471999">
    <w:abstractNumId w:val="89"/>
  </w:num>
  <w:num w:numId="67" w16cid:durableId="578372040">
    <w:abstractNumId w:val="138"/>
  </w:num>
  <w:num w:numId="68" w16cid:durableId="1190802586">
    <w:abstractNumId w:val="120"/>
  </w:num>
  <w:num w:numId="69" w16cid:durableId="1926305739">
    <w:abstractNumId w:val="72"/>
  </w:num>
  <w:num w:numId="70" w16cid:durableId="264113629">
    <w:abstractNumId w:val="3"/>
  </w:num>
  <w:num w:numId="71" w16cid:durableId="62679077">
    <w:abstractNumId w:val="16"/>
  </w:num>
  <w:num w:numId="72" w16cid:durableId="745611739">
    <w:abstractNumId w:val="54"/>
  </w:num>
  <w:num w:numId="73" w16cid:durableId="1648707770">
    <w:abstractNumId w:val="128"/>
  </w:num>
  <w:num w:numId="74" w16cid:durableId="872498408">
    <w:abstractNumId w:val="80"/>
  </w:num>
  <w:num w:numId="75" w16cid:durableId="1920402978">
    <w:abstractNumId w:val="70"/>
  </w:num>
  <w:num w:numId="76" w16cid:durableId="1843623451">
    <w:abstractNumId w:val="4"/>
  </w:num>
  <w:num w:numId="77" w16cid:durableId="343828136">
    <w:abstractNumId w:val="59"/>
  </w:num>
  <w:num w:numId="78" w16cid:durableId="666906740">
    <w:abstractNumId w:val="13"/>
  </w:num>
  <w:num w:numId="79" w16cid:durableId="1913008463">
    <w:abstractNumId w:val="31"/>
  </w:num>
  <w:num w:numId="80" w16cid:durableId="1068186030">
    <w:abstractNumId w:val="111"/>
  </w:num>
  <w:num w:numId="81" w16cid:durableId="2103456236">
    <w:abstractNumId w:val="40"/>
  </w:num>
  <w:num w:numId="82" w16cid:durableId="1745182635">
    <w:abstractNumId w:val="102"/>
  </w:num>
  <w:num w:numId="83" w16cid:durableId="1216821208">
    <w:abstractNumId w:val="105"/>
  </w:num>
  <w:num w:numId="84" w16cid:durableId="1198662003">
    <w:abstractNumId w:val="8"/>
  </w:num>
  <w:num w:numId="85" w16cid:durableId="76948038">
    <w:abstractNumId w:val="122"/>
  </w:num>
  <w:num w:numId="86" w16cid:durableId="1649017257">
    <w:abstractNumId w:val="6"/>
  </w:num>
  <w:num w:numId="87" w16cid:durableId="580065227">
    <w:abstractNumId w:val="90"/>
  </w:num>
  <w:num w:numId="88" w16cid:durableId="642738621">
    <w:abstractNumId w:val="112"/>
  </w:num>
  <w:num w:numId="89" w16cid:durableId="304089273">
    <w:abstractNumId w:val="60"/>
  </w:num>
  <w:num w:numId="90" w16cid:durableId="1999651817">
    <w:abstractNumId w:val="86"/>
  </w:num>
  <w:num w:numId="91" w16cid:durableId="2129816526">
    <w:abstractNumId w:val="127"/>
  </w:num>
  <w:num w:numId="92" w16cid:durableId="353189510">
    <w:abstractNumId w:val="131"/>
  </w:num>
  <w:num w:numId="93" w16cid:durableId="101808035">
    <w:abstractNumId w:val="114"/>
  </w:num>
  <w:num w:numId="94" w16cid:durableId="1355568794">
    <w:abstractNumId w:val="117"/>
  </w:num>
  <w:num w:numId="95" w16cid:durableId="499663362">
    <w:abstractNumId w:val="87"/>
  </w:num>
  <w:num w:numId="96" w16cid:durableId="1132862973">
    <w:abstractNumId w:val="28"/>
  </w:num>
  <w:num w:numId="97" w16cid:durableId="526910059">
    <w:abstractNumId w:val="55"/>
  </w:num>
  <w:num w:numId="98" w16cid:durableId="1457797300">
    <w:abstractNumId w:val="140"/>
  </w:num>
  <w:num w:numId="99" w16cid:durableId="860632543">
    <w:abstractNumId w:val="41"/>
  </w:num>
  <w:num w:numId="100" w16cid:durableId="1031296565">
    <w:abstractNumId w:val="107"/>
  </w:num>
  <w:num w:numId="101" w16cid:durableId="1966304604">
    <w:abstractNumId w:val="115"/>
  </w:num>
  <w:num w:numId="102" w16cid:durableId="1821726009">
    <w:abstractNumId w:val="74"/>
  </w:num>
  <w:num w:numId="103" w16cid:durableId="728958661">
    <w:abstractNumId w:val="68"/>
  </w:num>
  <w:num w:numId="104" w16cid:durableId="535778974">
    <w:abstractNumId w:val="91"/>
  </w:num>
  <w:num w:numId="105" w16cid:durableId="203762501">
    <w:abstractNumId w:val="50"/>
  </w:num>
  <w:num w:numId="106" w16cid:durableId="160895607">
    <w:abstractNumId w:val="43"/>
  </w:num>
  <w:num w:numId="107" w16cid:durableId="1187409273">
    <w:abstractNumId w:val="1"/>
  </w:num>
  <w:num w:numId="108" w16cid:durableId="2128691558">
    <w:abstractNumId w:val="29"/>
  </w:num>
  <w:num w:numId="109" w16cid:durableId="843471804">
    <w:abstractNumId w:val="65"/>
  </w:num>
  <w:num w:numId="110" w16cid:durableId="527790640">
    <w:abstractNumId w:val="9"/>
  </w:num>
  <w:num w:numId="111" w16cid:durableId="919019037">
    <w:abstractNumId w:val="92"/>
  </w:num>
  <w:num w:numId="112" w16cid:durableId="441464219">
    <w:abstractNumId w:val="121"/>
  </w:num>
  <w:num w:numId="113" w16cid:durableId="1948341225">
    <w:abstractNumId w:val="75"/>
  </w:num>
  <w:num w:numId="114" w16cid:durableId="182786143">
    <w:abstractNumId w:val="101"/>
  </w:num>
  <w:num w:numId="115" w16cid:durableId="1997686215">
    <w:abstractNumId w:val="62"/>
  </w:num>
  <w:num w:numId="116" w16cid:durableId="1150635934">
    <w:abstractNumId w:val="23"/>
  </w:num>
  <w:num w:numId="117" w16cid:durableId="702559618">
    <w:abstractNumId w:val="47"/>
  </w:num>
  <w:num w:numId="118" w16cid:durableId="1928730045">
    <w:abstractNumId w:val="12"/>
  </w:num>
  <w:num w:numId="119" w16cid:durableId="420025390">
    <w:abstractNumId w:val="58"/>
  </w:num>
  <w:num w:numId="120" w16cid:durableId="448940193">
    <w:abstractNumId w:val="94"/>
  </w:num>
  <w:num w:numId="121" w16cid:durableId="888420435">
    <w:abstractNumId w:val="22"/>
  </w:num>
  <w:num w:numId="122" w16cid:durableId="599220650">
    <w:abstractNumId w:val="133"/>
  </w:num>
  <w:num w:numId="123" w16cid:durableId="642735672">
    <w:abstractNumId w:val="20"/>
  </w:num>
  <w:num w:numId="124" w16cid:durableId="95440560">
    <w:abstractNumId w:val="83"/>
  </w:num>
  <w:num w:numId="125" w16cid:durableId="1608389933">
    <w:abstractNumId w:val="123"/>
  </w:num>
  <w:num w:numId="126" w16cid:durableId="2058578106">
    <w:abstractNumId w:val="5"/>
  </w:num>
  <w:num w:numId="127" w16cid:durableId="2024241663">
    <w:abstractNumId w:val="137"/>
  </w:num>
  <w:num w:numId="128" w16cid:durableId="1182662923">
    <w:abstractNumId w:val="0"/>
  </w:num>
  <w:num w:numId="129" w16cid:durableId="647511313">
    <w:abstractNumId w:val="76"/>
  </w:num>
  <w:num w:numId="130" w16cid:durableId="1607495743">
    <w:abstractNumId w:val="36"/>
  </w:num>
  <w:num w:numId="131" w16cid:durableId="1976376598">
    <w:abstractNumId w:val="132"/>
  </w:num>
  <w:num w:numId="132" w16cid:durableId="1008947683">
    <w:abstractNumId w:val="134"/>
  </w:num>
  <w:num w:numId="133" w16cid:durableId="1770005109">
    <w:abstractNumId w:val="61"/>
  </w:num>
  <w:num w:numId="134" w16cid:durableId="1285507021">
    <w:abstractNumId w:val="46"/>
  </w:num>
  <w:num w:numId="135" w16cid:durableId="1982297970">
    <w:abstractNumId w:val="57"/>
  </w:num>
  <w:num w:numId="136" w16cid:durableId="584844612">
    <w:abstractNumId w:val="32"/>
  </w:num>
  <w:num w:numId="137" w16cid:durableId="342518361">
    <w:abstractNumId w:val="73"/>
  </w:num>
  <w:num w:numId="138" w16cid:durableId="13307216">
    <w:abstractNumId w:val="34"/>
  </w:num>
  <w:num w:numId="139" w16cid:durableId="2031371132">
    <w:abstractNumId w:val="19"/>
  </w:num>
  <w:num w:numId="140" w16cid:durableId="451481109">
    <w:abstractNumId w:val="66"/>
  </w:num>
  <w:num w:numId="141" w16cid:durableId="732898773">
    <w:abstractNumId w:val="100"/>
  </w:num>
  <w:num w:numId="142" w16cid:durableId="1485315123">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D6A"/>
    <w:rsid w:val="00042055"/>
    <w:rsid w:val="00064454"/>
    <w:rsid w:val="000721FC"/>
    <w:rsid w:val="000D5109"/>
    <w:rsid w:val="000E6D6A"/>
    <w:rsid w:val="000F4926"/>
    <w:rsid w:val="00110571"/>
    <w:rsid w:val="0014282E"/>
    <w:rsid w:val="00163BA6"/>
    <w:rsid w:val="00185B12"/>
    <w:rsid w:val="001922C8"/>
    <w:rsid w:val="001A2BA0"/>
    <w:rsid w:val="001A56CD"/>
    <w:rsid w:val="002F1831"/>
    <w:rsid w:val="003A6FB0"/>
    <w:rsid w:val="003B0EB0"/>
    <w:rsid w:val="003B5039"/>
    <w:rsid w:val="00467616"/>
    <w:rsid w:val="004D46D3"/>
    <w:rsid w:val="00543228"/>
    <w:rsid w:val="00554443"/>
    <w:rsid w:val="005E7524"/>
    <w:rsid w:val="0070377A"/>
    <w:rsid w:val="007E1678"/>
    <w:rsid w:val="009C083C"/>
    <w:rsid w:val="00A40D5A"/>
    <w:rsid w:val="00A47463"/>
    <w:rsid w:val="00AF0CA2"/>
    <w:rsid w:val="00B833E4"/>
    <w:rsid w:val="00B84726"/>
    <w:rsid w:val="00B84E15"/>
    <w:rsid w:val="00B93FBB"/>
    <w:rsid w:val="00B960F3"/>
    <w:rsid w:val="00BB277E"/>
    <w:rsid w:val="00BE73B4"/>
    <w:rsid w:val="00C206E8"/>
    <w:rsid w:val="00C37F91"/>
    <w:rsid w:val="00C40448"/>
    <w:rsid w:val="00C47D63"/>
    <w:rsid w:val="00C767B1"/>
    <w:rsid w:val="00D012DC"/>
    <w:rsid w:val="00D17A63"/>
    <w:rsid w:val="00E312A7"/>
    <w:rsid w:val="00F22531"/>
    <w:rsid w:val="00FD0A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48DEA"/>
  <w15:chartTrackingRefBased/>
  <w15:docId w15:val="{3273E06C-1D96-4AA6-8045-0854A07CE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6D6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0E6D6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0E6D6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E6D6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0E6D6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000E6D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6D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6D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6D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6D6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0E6D6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0E6D6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E6D6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rsid w:val="000E6D6A"/>
    <w:rPr>
      <w:rFonts w:eastAsiaTheme="majorEastAsia" w:cstheme="majorBidi"/>
      <w:color w:val="2F5496" w:themeColor="accent1" w:themeShade="BF"/>
    </w:rPr>
  </w:style>
  <w:style w:type="character" w:customStyle="1" w:styleId="Heading6Char">
    <w:name w:val="Heading 6 Char"/>
    <w:basedOn w:val="DefaultParagraphFont"/>
    <w:link w:val="Heading6"/>
    <w:uiPriority w:val="9"/>
    <w:rsid w:val="000E6D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6D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6D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6D6A"/>
    <w:rPr>
      <w:rFonts w:eastAsiaTheme="majorEastAsia" w:cstheme="majorBidi"/>
      <w:color w:val="272727" w:themeColor="text1" w:themeTint="D8"/>
    </w:rPr>
  </w:style>
  <w:style w:type="paragraph" w:styleId="Title">
    <w:name w:val="Title"/>
    <w:basedOn w:val="Normal"/>
    <w:next w:val="Normal"/>
    <w:link w:val="TitleChar"/>
    <w:uiPriority w:val="10"/>
    <w:qFormat/>
    <w:rsid w:val="000E6D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6D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6D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6D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6D6A"/>
    <w:pPr>
      <w:spacing w:before="160"/>
      <w:jc w:val="center"/>
    </w:pPr>
    <w:rPr>
      <w:i/>
      <w:iCs/>
      <w:color w:val="404040" w:themeColor="text1" w:themeTint="BF"/>
    </w:rPr>
  </w:style>
  <w:style w:type="character" w:customStyle="1" w:styleId="QuoteChar">
    <w:name w:val="Quote Char"/>
    <w:basedOn w:val="DefaultParagraphFont"/>
    <w:link w:val="Quote"/>
    <w:uiPriority w:val="29"/>
    <w:rsid w:val="000E6D6A"/>
    <w:rPr>
      <w:i/>
      <w:iCs/>
      <w:color w:val="404040" w:themeColor="text1" w:themeTint="BF"/>
    </w:rPr>
  </w:style>
  <w:style w:type="paragraph" w:styleId="ListParagraph">
    <w:name w:val="List Paragraph"/>
    <w:basedOn w:val="Normal"/>
    <w:uiPriority w:val="34"/>
    <w:qFormat/>
    <w:rsid w:val="000E6D6A"/>
    <w:pPr>
      <w:ind w:left="720"/>
      <w:contextualSpacing/>
    </w:pPr>
  </w:style>
  <w:style w:type="character" w:styleId="IntenseEmphasis">
    <w:name w:val="Intense Emphasis"/>
    <w:basedOn w:val="DefaultParagraphFont"/>
    <w:uiPriority w:val="21"/>
    <w:qFormat/>
    <w:rsid w:val="000E6D6A"/>
    <w:rPr>
      <w:i/>
      <w:iCs/>
      <w:color w:val="2F5496" w:themeColor="accent1" w:themeShade="BF"/>
    </w:rPr>
  </w:style>
  <w:style w:type="paragraph" w:styleId="IntenseQuote">
    <w:name w:val="Intense Quote"/>
    <w:basedOn w:val="Normal"/>
    <w:next w:val="Normal"/>
    <w:link w:val="IntenseQuoteChar"/>
    <w:uiPriority w:val="30"/>
    <w:qFormat/>
    <w:rsid w:val="000E6D6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E6D6A"/>
    <w:rPr>
      <w:i/>
      <w:iCs/>
      <w:color w:val="2F5496" w:themeColor="accent1" w:themeShade="BF"/>
    </w:rPr>
  </w:style>
  <w:style w:type="character" w:styleId="IntenseReference">
    <w:name w:val="Intense Reference"/>
    <w:basedOn w:val="DefaultParagraphFont"/>
    <w:uiPriority w:val="32"/>
    <w:qFormat/>
    <w:rsid w:val="000E6D6A"/>
    <w:rPr>
      <w:b/>
      <w:bCs/>
      <w:smallCaps/>
      <w:color w:val="2F5496" w:themeColor="accent1" w:themeShade="BF"/>
      <w:spacing w:val="5"/>
    </w:rPr>
  </w:style>
  <w:style w:type="paragraph" w:customStyle="1" w:styleId="msonormal0">
    <w:name w:val="msonormal"/>
    <w:basedOn w:val="Normal"/>
    <w:rsid w:val="0054322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43228"/>
    <w:rPr>
      <w:b/>
      <w:bCs/>
    </w:rPr>
  </w:style>
  <w:style w:type="paragraph" w:styleId="HTMLPreformatted">
    <w:name w:val="HTML Preformatted"/>
    <w:basedOn w:val="Normal"/>
    <w:link w:val="HTMLPreformattedChar"/>
    <w:uiPriority w:val="99"/>
    <w:semiHidden/>
    <w:unhideWhenUsed/>
    <w:rsid w:val="00543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543228"/>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543228"/>
    <w:rPr>
      <w:rFonts w:ascii="Courier New" w:eastAsia="Times New Roman" w:hAnsi="Courier New" w:cs="Courier New"/>
      <w:sz w:val="20"/>
      <w:szCs w:val="20"/>
    </w:rPr>
  </w:style>
  <w:style w:type="character" w:customStyle="1" w:styleId="hljs-keyword">
    <w:name w:val="hljs-keyword"/>
    <w:basedOn w:val="DefaultParagraphFont"/>
    <w:rsid w:val="00543228"/>
  </w:style>
  <w:style w:type="character" w:customStyle="1" w:styleId="hljs-type">
    <w:name w:val="hljs-type"/>
    <w:basedOn w:val="DefaultParagraphFont"/>
    <w:rsid w:val="00543228"/>
  </w:style>
  <w:style w:type="character" w:customStyle="1" w:styleId="hljs-variable">
    <w:name w:val="hljs-variable"/>
    <w:basedOn w:val="DefaultParagraphFont"/>
    <w:rsid w:val="00543228"/>
  </w:style>
  <w:style w:type="character" w:customStyle="1" w:styleId="hljs-operator">
    <w:name w:val="hljs-operator"/>
    <w:basedOn w:val="DefaultParagraphFont"/>
    <w:rsid w:val="00543228"/>
  </w:style>
  <w:style w:type="character" w:customStyle="1" w:styleId="hljs-number">
    <w:name w:val="hljs-number"/>
    <w:basedOn w:val="DefaultParagraphFont"/>
    <w:rsid w:val="00543228"/>
  </w:style>
  <w:style w:type="paragraph" w:styleId="NormalWeb">
    <w:name w:val="Normal (Web)"/>
    <w:basedOn w:val="Normal"/>
    <w:uiPriority w:val="99"/>
    <w:semiHidden/>
    <w:unhideWhenUsed/>
    <w:rsid w:val="0054322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ljs-comment">
    <w:name w:val="hljs-comment"/>
    <w:basedOn w:val="DefaultParagraphFont"/>
    <w:rsid w:val="00543228"/>
  </w:style>
  <w:style w:type="character" w:customStyle="1" w:styleId="hljs-title">
    <w:name w:val="hljs-title"/>
    <w:basedOn w:val="DefaultParagraphFont"/>
    <w:rsid w:val="00543228"/>
  </w:style>
  <w:style w:type="character" w:customStyle="1" w:styleId="hljs-params">
    <w:name w:val="hljs-params"/>
    <w:basedOn w:val="DefaultParagraphFont"/>
    <w:rsid w:val="00543228"/>
  </w:style>
  <w:style w:type="character" w:customStyle="1" w:styleId="hljs-selector-tag">
    <w:name w:val="hljs-selector-tag"/>
    <w:basedOn w:val="DefaultParagraphFont"/>
    <w:rsid w:val="00543228"/>
  </w:style>
  <w:style w:type="character" w:customStyle="1" w:styleId="hljs-selector-class">
    <w:name w:val="hljs-selector-class"/>
    <w:basedOn w:val="DefaultParagraphFont"/>
    <w:rsid w:val="00543228"/>
  </w:style>
  <w:style w:type="character" w:customStyle="1" w:styleId="hljs-builtin">
    <w:name w:val="hljs-built_in"/>
    <w:basedOn w:val="DefaultParagraphFont"/>
    <w:rsid w:val="00543228"/>
  </w:style>
  <w:style w:type="character" w:styleId="Emphasis">
    <w:name w:val="Emphasis"/>
    <w:basedOn w:val="DefaultParagraphFont"/>
    <w:uiPriority w:val="20"/>
    <w:qFormat/>
    <w:rsid w:val="00543228"/>
    <w:rPr>
      <w:i/>
      <w:iCs/>
    </w:rPr>
  </w:style>
  <w:style w:type="character" w:customStyle="1" w:styleId="hljs-attr">
    <w:name w:val="hljs-attr"/>
    <w:basedOn w:val="DefaultParagraphFont"/>
    <w:rsid w:val="00543228"/>
  </w:style>
  <w:style w:type="character" w:customStyle="1" w:styleId="hljs-string">
    <w:name w:val="hljs-string"/>
    <w:basedOn w:val="DefaultParagraphFont"/>
    <w:rsid w:val="00543228"/>
  </w:style>
  <w:style w:type="character" w:customStyle="1" w:styleId="flex">
    <w:name w:val="flex"/>
    <w:basedOn w:val="DefaultParagraphFont"/>
    <w:rsid w:val="00543228"/>
  </w:style>
  <w:style w:type="character" w:customStyle="1" w:styleId="hljs-punctuation">
    <w:name w:val="hljs-punctuation"/>
    <w:basedOn w:val="DefaultParagraphFont"/>
    <w:rsid w:val="00543228"/>
  </w:style>
  <w:style w:type="character" w:customStyle="1" w:styleId="hljs-literal">
    <w:name w:val="hljs-literal"/>
    <w:basedOn w:val="DefaultParagraphFont"/>
    <w:rsid w:val="00543228"/>
  </w:style>
  <w:style w:type="character" w:customStyle="1" w:styleId="hljs-meta">
    <w:name w:val="hljs-meta"/>
    <w:basedOn w:val="DefaultParagraphFont"/>
    <w:rsid w:val="00543228"/>
  </w:style>
  <w:style w:type="character" w:customStyle="1" w:styleId="hljs-selector-attr">
    <w:name w:val="hljs-selector-attr"/>
    <w:basedOn w:val="DefaultParagraphFont"/>
    <w:rsid w:val="005432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TotalTime>
  <Pages>61</Pages>
  <Words>11613</Words>
  <Characters>66200</Characters>
  <Application>Microsoft Office Word</Application>
  <DocSecurity>0</DocSecurity>
  <Lines>551</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Jatin Bhateja</dc:creator>
  <cp:keywords/>
  <dc:description/>
  <cp:lastModifiedBy>Jatin Bhateja</cp:lastModifiedBy>
  <cp:revision>34</cp:revision>
  <dcterms:created xsi:type="dcterms:W3CDTF">2025-09-25T10:33:00Z</dcterms:created>
  <dcterms:modified xsi:type="dcterms:W3CDTF">2025-09-26T03:58:00Z</dcterms:modified>
</cp:coreProperties>
</file>