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8C8B5" w14:textId="32766D23" w:rsidR="00D6145B" w:rsidRDefault="00D6145B" w:rsidP="00D6145B">
      <w:pPr>
        <w:rPr>
          <w:b/>
          <w:bCs/>
          <w:u w:val="single"/>
        </w:rPr>
      </w:pPr>
      <w:r w:rsidRPr="00D6145B">
        <w:rPr>
          <w:b/>
          <w:bCs/>
        </w:rPr>
        <w:tab/>
      </w:r>
      <w:r w:rsidR="00B81DAD">
        <w:rPr>
          <w:b/>
          <w:bCs/>
        </w:rPr>
        <w:tab/>
      </w:r>
      <w:r w:rsidRPr="00D6145B">
        <w:rPr>
          <w:b/>
          <w:bCs/>
        </w:rPr>
        <w:tab/>
      </w:r>
      <w:r w:rsidRPr="00D6145B">
        <w:rPr>
          <w:b/>
          <w:bCs/>
        </w:rPr>
        <w:tab/>
      </w:r>
      <w:r w:rsidRPr="00D6145B">
        <w:rPr>
          <w:b/>
          <w:bCs/>
        </w:rPr>
        <w:tab/>
      </w:r>
      <w:r>
        <w:rPr>
          <w:b/>
          <w:bCs/>
          <w:u w:val="single"/>
        </w:rPr>
        <w:t xml:space="preserve">GRAAL DEEP DIVE </w:t>
      </w:r>
    </w:p>
    <w:p w14:paraId="74A3BAFF" w14:textId="77777777" w:rsidR="00D6145B" w:rsidRDefault="00D6145B" w:rsidP="00D6145B">
      <w:pPr>
        <w:rPr>
          <w:b/>
          <w:bCs/>
          <w:u w:val="single"/>
        </w:rPr>
      </w:pPr>
    </w:p>
    <w:p w14:paraId="4B52A206" w14:textId="264B9E30" w:rsidR="00EA2A2A" w:rsidRPr="00D6145B" w:rsidRDefault="00D6145B" w:rsidP="00D6145B">
      <w:pPr>
        <w:pStyle w:val="ListParagraph"/>
        <w:numPr>
          <w:ilvl w:val="0"/>
          <w:numId w:val="5"/>
        </w:numPr>
        <w:rPr>
          <w:b/>
          <w:bCs/>
          <w:u w:val="single"/>
        </w:rPr>
      </w:pPr>
      <w:r w:rsidRPr="00D6145B">
        <w:rPr>
          <w:b/>
          <w:bCs/>
          <w:u w:val="single"/>
        </w:rPr>
        <w:t>Building and running an application using the Graal compiler</w:t>
      </w:r>
    </w:p>
    <w:p w14:paraId="0E958939" w14:textId="735C300A" w:rsidR="00D6145B" w:rsidRDefault="00D6145B" w:rsidP="00D6145B">
      <w:pPr>
        <w:spacing w:after="0"/>
      </w:pPr>
      <w:r>
        <w:t>Steps:-</w:t>
      </w:r>
    </w:p>
    <w:p w14:paraId="19BE0762" w14:textId="77777777" w:rsidR="00D6145B" w:rsidRDefault="00D6145B" w:rsidP="00D6145B">
      <w:pPr>
        <w:spacing w:after="0"/>
      </w:pPr>
      <w:r>
        <w:t>1/ Checkout https://github.com/oracle/graal.git</w:t>
      </w:r>
    </w:p>
    <w:p w14:paraId="2A2DEC81" w14:textId="77777777" w:rsidR="00D6145B" w:rsidRDefault="00D6145B" w:rsidP="00D6145B">
      <w:pPr>
        <w:spacing w:after="0"/>
      </w:pPr>
      <w:r>
        <w:t>2/ Checkout https://github.com/graalvm/mx.git</w:t>
      </w:r>
    </w:p>
    <w:p w14:paraId="3ED6E9A7" w14:textId="77777777" w:rsidR="00D6145B" w:rsidRDefault="00D6145B" w:rsidP="00D6145B">
      <w:pPr>
        <w:spacing w:after="0"/>
      </w:pPr>
      <w:r>
        <w:t>3/ set &lt;dir&gt;/mx to PATH</w:t>
      </w:r>
    </w:p>
    <w:p w14:paraId="55CE8EDF" w14:textId="77777777" w:rsidR="00D6145B" w:rsidRDefault="00D6145B" w:rsidP="00D6145B">
      <w:pPr>
        <w:spacing w:after="0"/>
      </w:pPr>
      <w:r>
        <w:t>4/ cd &lt;dir&gt;/graal/compiler</w:t>
      </w:r>
    </w:p>
    <w:p w14:paraId="704BEDBB" w14:textId="77777777" w:rsidR="00D6145B" w:rsidRDefault="00D6145B" w:rsidP="00D6145B">
      <w:pPr>
        <w:spacing w:after="0"/>
      </w:pPr>
      <w:r>
        <w:t xml:space="preserve">   mx --java-home &lt;JDK-26&gt; build</w:t>
      </w:r>
    </w:p>
    <w:p w14:paraId="2BEC0E47" w14:textId="49CE7DD3" w:rsidR="00D6145B" w:rsidRDefault="00D6145B" w:rsidP="00D6145B">
      <w:pPr>
        <w:spacing w:after="0"/>
      </w:pPr>
      <w:r>
        <w:t xml:space="preserve">   mx --java-home &lt;JDK-26&gt; archive</w:t>
      </w:r>
      <w:r w:rsidR="00D15606">
        <w:t xml:space="preserve">  // optional </w:t>
      </w:r>
    </w:p>
    <w:p w14:paraId="19EC90A3" w14:textId="77777777" w:rsidR="00D6145B" w:rsidRDefault="00D6145B" w:rsidP="00D6145B">
      <w:pPr>
        <w:spacing w:after="0"/>
      </w:pPr>
      <w:r>
        <w:t xml:space="preserve">   cd ../&lt;dir&gt;/vm</w:t>
      </w:r>
    </w:p>
    <w:p w14:paraId="237584B3" w14:textId="77777777" w:rsidR="00D6145B" w:rsidRDefault="00D6145B" w:rsidP="00D6145B">
      <w:pPr>
        <w:spacing w:after="0"/>
      </w:pPr>
      <w:r>
        <w:t xml:space="preserve">   mx --java-home &lt;JDK-26&gt; build</w:t>
      </w:r>
    </w:p>
    <w:p w14:paraId="6DBC25A7" w14:textId="77777777" w:rsidR="00D6145B" w:rsidRDefault="00D6145B" w:rsidP="00D6145B">
      <w:pPr>
        <w:spacing w:after="0"/>
      </w:pPr>
      <w:r>
        <w:t>5/ export GRAAL_HOME=&lt;dir&gt;/graal/sdk/latest_graalvm_home</w:t>
      </w:r>
    </w:p>
    <w:p w14:paraId="65FD5D32" w14:textId="77777777" w:rsidR="00D6145B" w:rsidRDefault="00D6145B" w:rsidP="00D6145B">
      <w:pPr>
        <w:spacing w:after="0"/>
      </w:pPr>
    </w:p>
    <w:p w14:paraId="43ED25CC" w14:textId="77777777" w:rsidR="00D6145B" w:rsidRDefault="00D6145B" w:rsidP="00D6145B">
      <w:pPr>
        <w:spacing w:after="0"/>
      </w:pPr>
      <w:r>
        <w:t>Run - Graal compiler using JVMCI</w:t>
      </w:r>
    </w:p>
    <w:p w14:paraId="7BCFECC1" w14:textId="77777777" w:rsidR="00D6145B" w:rsidRDefault="00D6145B" w:rsidP="00D6145B">
      <w:pPr>
        <w:spacing w:after="0"/>
      </w:pPr>
    </w:p>
    <w:p w14:paraId="72BAACA9" w14:textId="77777777" w:rsidR="00D6145B" w:rsidRDefault="00D6145B" w:rsidP="00D6145B">
      <w:pPr>
        <w:spacing w:after="0"/>
      </w:pPr>
      <w:r>
        <w:t>$GRAAL_HOME/bin/java -XX:+UnlockExperimentalVMOptions -XX:+EnableJVMCI --add-exports=java.base/jdk.internal.misc=jdk.graal.compiler -XX:-JVMCIPrintProperties -Djdk.graal.PrintPropertiesAll=false  -Dgraalvm.locatorDisabled=true -XX:+UseJVMCICompiler -Djdk.graal.PrintCompilation=true -cp . test_pea 100000 10000 0</w:t>
      </w:r>
    </w:p>
    <w:p w14:paraId="527FDEDC" w14:textId="77777777" w:rsidR="00D6145B" w:rsidRDefault="00D6145B"/>
    <w:p w14:paraId="0BFD6CDD" w14:textId="77777777" w:rsidR="00E82960" w:rsidRDefault="00E82960"/>
    <w:p w14:paraId="2C258E96" w14:textId="77777777" w:rsidR="00D6145B" w:rsidRDefault="00D6145B"/>
    <w:p w14:paraId="0697C026" w14:textId="77777777" w:rsidR="00D6145B" w:rsidRDefault="00D6145B"/>
    <w:p w14:paraId="1EE6ECA5" w14:textId="77777777" w:rsidR="00D6145B" w:rsidRDefault="00D6145B"/>
    <w:p w14:paraId="5BD02420" w14:textId="77777777" w:rsidR="00D6145B" w:rsidRDefault="00D6145B"/>
    <w:p w14:paraId="2D420DAE" w14:textId="77777777" w:rsidR="00D6145B" w:rsidRDefault="00D6145B"/>
    <w:p w14:paraId="3A13493B" w14:textId="77777777" w:rsidR="00D6145B" w:rsidRDefault="00D6145B"/>
    <w:p w14:paraId="749BCBE1" w14:textId="77777777" w:rsidR="00D6145B" w:rsidRDefault="00D6145B"/>
    <w:p w14:paraId="6FF56AC8" w14:textId="77777777" w:rsidR="00D6145B" w:rsidRDefault="00D6145B"/>
    <w:p w14:paraId="059AD21F" w14:textId="77777777" w:rsidR="00D6145B" w:rsidRDefault="00D6145B"/>
    <w:p w14:paraId="64C02299" w14:textId="77777777" w:rsidR="00D6145B" w:rsidRDefault="00D6145B"/>
    <w:p w14:paraId="1BABBA9A" w14:textId="77777777" w:rsidR="00D6145B" w:rsidRDefault="00D6145B"/>
    <w:p w14:paraId="129BCA11" w14:textId="77777777" w:rsidR="00D6145B" w:rsidRDefault="00D6145B"/>
    <w:p w14:paraId="0CC78F73" w14:textId="77777777" w:rsidR="00D6145B" w:rsidRDefault="00D6145B"/>
    <w:p w14:paraId="47C9FEED" w14:textId="77777777" w:rsidR="00692A93" w:rsidRDefault="00692A93"/>
    <w:p w14:paraId="77A98724" w14:textId="77777777" w:rsidR="00D6145B" w:rsidRDefault="00D6145B"/>
    <w:p w14:paraId="7F682479" w14:textId="77777777" w:rsidR="00D6145B" w:rsidRDefault="00D6145B"/>
    <w:p w14:paraId="6BAC0413" w14:textId="53EF7782" w:rsidR="00D6145B" w:rsidRPr="00F32DCB" w:rsidRDefault="00D6145B" w:rsidP="00F32DCB">
      <w:pPr>
        <w:pStyle w:val="ListParagraph"/>
        <w:numPr>
          <w:ilvl w:val="0"/>
          <w:numId w:val="5"/>
        </w:numPr>
        <w:rPr>
          <w:b/>
          <w:bCs/>
          <w:u w:val="single"/>
        </w:rPr>
      </w:pPr>
      <w:r w:rsidRPr="00F32DCB">
        <w:rPr>
          <w:b/>
          <w:bCs/>
          <w:u w:val="single"/>
        </w:rPr>
        <w:t>Debugging the Graal compiler</w:t>
      </w:r>
    </w:p>
    <w:p w14:paraId="016D8A0B" w14:textId="33134AA2" w:rsidR="00EA2A2A" w:rsidRDefault="00EA2A2A" w:rsidP="00EA2A2A">
      <w:pPr>
        <w:tabs>
          <w:tab w:val="left" w:pos="1044"/>
        </w:tabs>
      </w:pPr>
      <w:r>
        <w:t xml:space="preserve">Given that Graal itself is written in Java best way to debug </w:t>
      </w:r>
      <w:r w:rsidR="001F24D9">
        <w:t>it</w:t>
      </w:r>
      <w:r>
        <w:t xml:space="preserve"> is by developing a Java test and then set the Java Runtime to the latest_graalvm_home directory under &lt;dir&gt;/graal/sdk/</w:t>
      </w:r>
    </w:p>
    <w:p w14:paraId="62557F4B" w14:textId="77777777" w:rsidR="00EA2A2A" w:rsidRDefault="00EA2A2A" w:rsidP="00EA2A2A">
      <w:pPr>
        <w:tabs>
          <w:tab w:val="left" w:pos="1044"/>
        </w:tabs>
      </w:pPr>
      <w:r w:rsidRPr="008F0C59">
        <w:rPr>
          <w:noProof/>
        </w:rPr>
        <w:drawing>
          <wp:inline distT="0" distB="0" distL="0" distR="0" wp14:anchorId="1F3BA138" wp14:editId="4DA4A634">
            <wp:extent cx="5731510" cy="3448050"/>
            <wp:effectExtent l="0" t="0" r="2540" b="0"/>
            <wp:docPr id="174274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9467" name=""/>
                    <pic:cNvPicPr/>
                  </pic:nvPicPr>
                  <pic:blipFill>
                    <a:blip r:embed="rId5"/>
                    <a:stretch>
                      <a:fillRect/>
                    </a:stretch>
                  </pic:blipFill>
                  <pic:spPr>
                    <a:xfrm>
                      <a:off x="0" y="0"/>
                      <a:ext cx="5731510" cy="3448050"/>
                    </a:xfrm>
                    <a:prstGeom prst="rect">
                      <a:avLst/>
                    </a:prstGeom>
                  </pic:spPr>
                </pic:pic>
              </a:graphicData>
            </a:graphic>
          </wp:inline>
        </w:drawing>
      </w:r>
    </w:p>
    <w:p w14:paraId="05013C0A" w14:textId="77777777" w:rsidR="00EA2A2A" w:rsidRDefault="00EA2A2A" w:rsidP="00EA2A2A">
      <w:pPr>
        <w:tabs>
          <w:tab w:val="left" w:pos="1044"/>
        </w:tabs>
      </w:pPr>
      <w:r>
        <w:t>Also import the *graal*.jar files</w:t>
      </w:r>
    </w:p>
    <w:p w14:paraId="1B68F7C5" w14:textId="77777777" w:rsidR="00EA2A2A" w:rsidRDefault="00EA2A2A" w:rsidP="00EA2A2A">
      <w:pPr>
        <w:tabs>
          <w:tab w:val="left" w:pos="1044"/>
        </w:tabs>
      </w:pPr>
      <w:r w:rsidRPr="00142643">
        <w:rPr>
          <w:noProof/>
        </w:rPr>
        <w:drawing>
          <wp:inline distT="0" distB="0" distL="0" distR="0" wp14:anchorId="4088EFF5" wp14:editId="606A6664">
            <wp:extent cx="5731510" cy="3227070"/>
            <wp:effectExtent l="0" t="0" r="2540" b="0"/>
            <wp:docPr id="134652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29224" name=""/>
                    <pic:cNvPicPr/>
                  </pic:nvPicPr>
                  <pic:blipFill>
                    <a:blip r:embed="rId6"/>
                    <a:stretch>
                      <a:fillRect/>
                    </a:stretch>
                  </pic:blipFill>
                  <pic:spPr>
                    <a:xfrm>
                      <a:off x="0" y="0"/>
                      <a:ext cx="5731510" cy="3227070"/>
                    </a:xfrm>
                    <a:prstGeom prst="rect">
                      <a:avLst/>
                    </a:prstGeom>
                  </pic:spPr>
                </pic:pic>
              </a:graphicData>
            </a:graphic>
          </wp:inline>
        </w:drawing>
      </w:r>
    </w:p>
    <w:p w14:paraId="24F5F385" w14:textId="77777777" w:rsidR="00EA2A2A" w:rsidRDefault="00EA2A2A" w:rsidP="00EA2A2A">
      <w:pPr>
        <w:tabs>
          <w:tab w:val="left" w:pos="1044"/>
        </w:tabs>
      </w:pPr>
    </w:p>
    <w:p w14:paraId="79527B25" w14:textId="77777777" w:rsidR="00F32DCB" w:rsidRDefault="00F32DCB" w:rsidP="00EA2A2A">
      <w:pPr>
        <w:tabs>
          <w:tab w:val="left" w:pos="1044"/>
        </w:tabs>
      </w:pPr>
    </w:p>
    <w:p w14:paraId="192D4AB2" w14:textId="77777777" w:rsidR="00F32DCB" w:rsidRDefault="00F32DCB" w:rsidP="00EA2A2A">
      <w:pPr>
        <w:tabs>
          <w:tab w:val="left" w:pos="1044"/>
        </w:tabs>
      </w:pPr>
    </w:p>
    <w:p w14:paraId="37656347" w14:textId="6C4B2091" w:rsidR="00EA2A2A" w:rsidRDefault="00EA2A2A" w:rsidP="00EA2A2A">
      <w:pPr>
        <w:tabs>
          <w:tab w:val="left" w:pos="1044"/>
        </w:tabs>
      </w:pPr>
      <w:r>
        <w:t>Add new launcher configuration</w:t>
      </w:r>
    </w:p>
    <w:p w14:paraId="479E6665" w14:textId="77777777" w:rsidR="00EA2A2A" w:rsidRDefault="00EA2A2A" w:rsidP="00EA2A2A">
      <w:pPr>
        <w:tabs>
          <w:tab w:val="left" w:pos="1044"/>
        </w:tabs>
        <w:spacing w:after="0"/>
      </w:pPr>
      <w:r>
        <w:t>{</w:t>
      </w:r>
    </w:p>
    <w:p w14:paraId="22CB1519" w14:textId="77777777" w:rsidR="00EA2A2A" w:rsidRDefault="00EA2A2A" w:rsidP="00EA2A2A">
      <w:pPr>
        <w:tabs>
          <w:tab w:val="left" w:pos="1044"/>
        </w:tabs>
        <w:spacing w:after="0"/>
      </w:pPr>
      <w:r>
        <w:t xml:space="preserve">    // Use IntelliSense to learn about possible attributes.</w:t>
      </w:r>
    </w:p>
    <w:p w14:paraId="63F522D7" w14:textId="77777777" w:rsidR="00EA2A2A" w:rsidRDefault="00EA2A2A" w:rsidP="00EA2A2A">
      <w:pPr>
        <w:tabs>
          <w:tab w:val="left" w:pos="1044"/>
        </w:tabs>
        <w:spacing w:after="0"/>
      </w:pPr>
      <w:r>
        <w:t xml:space="preserve">    // Hover to view descriptions of existing attributes.</w:t>
      </w:r>
    </w:p>
    <w:p w14:paraId="4E468C3D" w14:textId="77777777" w:rsidR="00EA2A2A" w:rsidRDefault="00EA2A2A" w:rsidP="00EA2A2A">
      <w:pPr>
        <w:tabs>
          <w:tab w:val="left" w:pos="1044"/>
        </w:tabs>
        <w:spacing w:after="0"/>
      </w:pPr>
      <w:r>
        <w:t xml:space="preserve">    // For more information, visit: https://go.microsoft.com/fwlink/?linkid=830387</w:t>
      </w:r>
    </w:p>
    <w:p w14:paraId="037EDCDA" w14:textId="77777777" w:rsidR="00EA2A2A" w:rsidRDefault="00EA2A2A" w:rsidP="00EA2A2A">
      <w:pPr>
        <w:tabs>
          <w:tab w:val="left" w:pos="1044"/>
        </w:tabs>
        <w:spacing w:after="0"/>
      </w:pPr>
      <w:r>
        <w:t xml:space="preserve">    "version": "0.2.0",</w:t>
      </w:r>
    </w:p>
    <w:p w14:paraId="34EB3EC2" w14:textId="77777777" w:rsidR="00EA2A2A" w:rsidRDefault="00EA2A2A" w:rsidP="00EA2A2A">
      <w:pPr>
        <w:tabs>
          <w:tab w:val="left" w:pos="1044"/>
        </w:tabs>
        <w:spacing w:after="0"/>
      </w:pPr>
      <w:r>
        <w:t xml:space="preserve">    "configurations": [</w:t>
      </w:r>
    </w:p>
    <w:p w14:paraId="3FD36EB8" w14:textId="77777777" w:rsidR="00EA2A2A" w:rsidRDefault="00EA2A2A" w:rsidP="00EA2A2A">
      <w:pPr>
        <w:tabs>
          <w:tab w:val="left" w:pos="1044"/>
        </w:tabs>
        <w:spacing w:after="0"/>
      </w:pPr>
      <w:r>
        <w:t xml:space="preserve">        {</w:t>
      </w:r>
    </w:p>
    <w:p w14:paraId="2D4B654F" w14:textId="77777777" w:rsidR="00EA2A2A" w:rsidRDefault="00EA2A2A" w:rsidP="00EA2A2A">
      <w:pPr>
        <w:tabs>
          <w:tab w:val="left" w:pos="1044"/>
        </w:tabs>
        <w:spacing w:after="0"/>
      </w:pPr>
      <w:r>
        <w:t xml:space="preserve">            "type": "java",</w:t>
      </w:r>
    </w:p>
    <w:p w14:paraId="407A40B8" w14:textId="77777777" w:rsidR="00EA2A2A" w:rsidRDefault="00EA2A2A" w:rsidP="00EA2A2A">
      <w:pPr>
        <w:tabs>
          <w:tab w:val="left" w:pos="1044"/>
        </w:tabs>
        <w:spacing w:after="0"/>
      </w:pPr>
      <w:r>
        <w:t xml:space="preserve">            "name": "Current File",</w:t>
      </w:r>
    </w:p>
    <w:p w14:paraId="2D11B573" w14:textId="77777777" w:rsidR="00EA2A2A" w:rsidRDefault="00EA2A2A" w:rsidP="00EA2A2A">
      <w:pPr>
        <w:tabs>
          <w:tab w:val="left" w:pos="1044"/>
        </w:tabs>
        <w:spacing w:after="0"/>
      </w:pPr>
      <w:r>
        <w:t xml:space="preserve">            "request": "launch",</w:t>
      </w:r>
    </w:p>
    <w:p w14:paraId="1B6AD81E" w14:textId="77777777" w:rsidR="00EA2A2A" w:rsidRDefault="00EA2A2A" w:rsidP="00EA2A2A">
      <w:pPr>
        <w:tabs>
          <w:tab w:val="left" w:pos="1044"/>
        </w:tabs>
        <w:spacing w:after="0"/>
      </w:pPr>
      <w:r>
        <w:t xml:space="preserve">            "mainClass": "${file}"</w:t>
      </w:r>
    </w:p>
    <w:p w14:paraId="6CF1BA7B" w14:textId="77777777" w:rsidR="00EA2A2A" w:rsidRDefault="00EA2A2A" w:rsidP="00EA2A2A">
      <w:pPr>
        <w:tabs>
          <w:tab w:val="left" w:pos="1044"/>
        </w:tabs>
        <w:spacing w:after="0"/>
      </w:pPr>
      <w:r>
        <w:t xml:space="preserve">        },</w:t>
      </w:r>
    </w:p>
    <w:p w14:paraId="108BFABF" w14:textId="77777777" w:rsidR="00EA2A2A" w:rsidRDefault="00EA2A2A" w:rsidP="00EA2A2A">
      <w:pPr>
        <w:tabs>
          <w:tab w:val="left" w:pos="1044"/>
        </w:tabs>
        <w:spacing w:after="0"/>
      </w:pPr>
      <w:r>
        <w:t xml:space="preserve">        {</w:t>
      </w:r>
    </w:p>
    <w:p w14:paraId="651F20D0" w14:textId="77777777" w:rsidR="00EA2A2A" w:rsidRDefault="00EA2A2A" w:rsidP="00EA2A2A">
      <w:pPr>
        <w:tabs>
          <w:tab w:val="left" w:pos="1044"/>
        </w:tabs>
        <w:spacing w:after="0"/>
      </w:pPr>
      <w:r>
        <w:t xml:space="preserve">            "type": "java",</w:t>
      </w:r>
    </w:p>
    <w:p w14:paraId="763ACAF0" w14:textId="77777777" w:rsidR="00EA2A2A" w:rsidRDefault="00EA2A2A" w:rsidP="00EA2A2A">
      <w:pPr>
        <w:tabs>
          <w:tab w:val="left" w:pos="1044"/>
        </w:tabs>
        <w:spacing w:after="0"/>
      </w:pPr>
      <w:r>
        <w:t xml:space="preserve">            "name": "test_pea",</w:t>
      </w:r>
    </w:p>
    <w:p w14:paraId="4888514C" w14:textId="77777777" w:rsidR="00EA2A2A" w:rsidRDefault="00EA2A2A" w:rsidP="00EA2A2A">
      <w:pPr>
        <w:tabs>
          <w:tab w:val="left" w:pos="1044"/>
        </w:tabs>
        <w:spacing w:after="0"/>
      </w:pPr>
      <w:r>
        <w:t xml:space="preserve">            "request": "launch",</w:t>
      </w:r>
    </w:p>
    <w:p w14:paraId="30A3B10B" w14:textId="77777777" w:rsidR="00EA2A2A" w:rsidRDefault="00EA2A2A" w:rsidP="00EA2A2A">
      <w:pPr>
        <w:tabs>
          <w:tab w:val="left" w:pos="1044"/>
        </w:tabs>
        <w:spacing w:after="0"/>
      </w:pPr>
      <w:r>
        <w:t xml:space="preserve">            "mainClass": "test_pea",</w:t>
      </w:r>
    </w:p>
    <w:p w14:paraId="12CBC412" w14:textId="77777777" w:rsidR="00EA2A2A" w:rsidRDefault="00EA2A2A" w:rsidP="00EA2A2A">
      <w:pPr>
        <w:tabs>
          <w:tab w:val="left" w:pos="1044"/>
        </w:tabs>
        <w:spacing w:after="0"/>
      </w:pPr>
      <w:r>
        <w:t xml:space="preserve">            "projectName": "Graal_Debugging_7e9848fa",</w:t>
      </w:r>
    </w:p>
    <w:p w14:paraId="2E2DAE8C" w14:textId="77777777" w:rsidR="00EA2A2A" w:rsidRPr="008F0C59" w:rsidRDefault="00EA2A2A" w:rsidP="00EA2A2A">
      <w:pPr>
        <w:tabs>
          <w:tab w:val="left" w:pos="1044"/>
        </w:tabs>
        <w:spacing w:after="0"/>
        <w:rPr>
          <w:highlight w:val="yellow"/>
        </w:rPr>
      </w:pPr>
      <w:r>
        <w:t xml:space="preserve">            </w:t>
      </w:r>
      <w:r w:rsidRPr="008F0C59">
        <w:rPr>
          <w:highlight w:val="yellow"/>
        </w:rPr>
        <w:t>"vmArgs": "-server -XX:-TieredCompilation -XX:+UnlockExperimentalVMOptions -XX:+EnableJVMCI --add-exports=java.base/jdk.internal.misc=jdk.graal.compiler -Djdk.graal.ShowDumpFiles=true -Djdk.graal.PrintGraph=Network -XX:+UseJVMCICompiler -XX:CompileCommand=Print,test_pea::transform -XX:-TieredCompilation -Djdk.graal.PrintCompilation=false",</w:t>
      </w:r>
    </w:p>
    <w:p w14:paraId="298DF9B1" w14:textId="77777777" w:rsidR="00EA2A2A" w:rsidRDefault="00EA2A2A" w:rsidP="00EA2A2A">
      <w:pPr>
        <w:tabs>
          <w:tab w:val="left" w:pos="1044"/>
        </w:tabs>
        <w:spacing w:after="0"/>
      </w:pPr>
      <w:r w:rsidRPr="008F0C59">
        <w:rPr>
          <w:highlight w:val="yellow"/>
        </w:rPr>
        <w:t xml:space="preserve">            "args": "100000 10000 0"</w:t>
      </w:r>
    </w:p>
    <w:p w14:paraId="46B0C40E" w14:textId="77777777" w:rsidR="00EA2A2A" w:rsidRDefault="00EA2A2A" w:rsidP="00EA2A2A">
      <w:pPr>
        <w:tabs>
          <w:tab w:val="left" w:pos="1044"/>
        </w:tabs>
        <w:spacing w:after="0"/>
      </w:pPr>
      <w:r>
        <w:t xml:space="preserve">        }</w:t>
      </w:r>
    </w:p>
    <w:p w14:paraId="065E353D" w14:textId="77777777" w:rsidR="00EA2A2A" w:rsidRDefault="00EA2A2A" w:rsidP="00EA2A2A">
      <w:pPr>
        <w:tabs>
          <w:tab w:val="left" w:pos="1044"/>
        </w:tabs>
        <w:spacing w:after="0"/>
      </w:pPr>
      <w:r>
        <w:t xml:space="preserve">    ]</w:t>
      </w:r>
    </w:p>
    <w:p w14:paraId="672D2B11" w14:textId="77777777" w:rsidR="00EA2A2A" w:rsidRDefault="00EA2A2A" w:rsidP="00EA2A2A">
      <w:pPr>
        <w:tabs>
          <w:tab w:val="left" w:pos="1044"/>
        </w:tabs>
        <w:spacing w:after="0"/>
      </w:pPr>
      <w:r>
        <w:t>}</w:t>
      </w:r>
    </w:p>
    <w:p w14:paraId="4ADA1712" w14:textId="77777777" w:rsidR="00EA2A2A" w:rsidRDefault="00EA2A2A" w:rsidP="00EA2A2A">
      <w:pPr>
        <w:tabs>
          <w:tab w:val="left" w:pos="1044"/>
        </w:tabs>
        <w:spacing w:after="0"/>
      </w:pPr>
    </w:p>
    <w:p w14:paraId="2BB3FCF6" w14:textId="740F6AE6" w:rsidR="00EA2A2A" w:rsidRDefault="00EA2A2A" w:rsidP="00EA2A2A">
      <w:pPr>
        <w:tabs>
          <w:tab w:val="left" w:pos="1044"/>
        </w:tabs>
        <w:spacing w:after="0"/>
      </w:pPr>
      <w:r>
        <w:t xml:space="preserve">That’s it, </w:t>
      </w:r>
      <w:r w:rsidR="001F24D9">
        <w:t xml:space="preserve">launch </w:t>
      </w:r>
      <w:r>
        <w:t>the debugger</w:t>
      </w:r>
      <w:r w:rsidR="001F24D9">
        <w:t xml:space="preserve"> after putting the breakpoint in the appropriate Graal compiler method</w:t>
      </w:r>
      <w:r>
        <w:t xml:space="preserve">:- </w:t>
      </w:r>
    </w:p>
    <w:p w14:paraId="32FC20AA" w14:textId="77777777" w:rsidR="00EA2A2A" w:rsidRDefault="00EA2A2A" w:rsidP="00EA2A2A">
      <w:pPr>
        <w:tabs>
          <w:tab w:val="left" w:pos="1044"/>
        </w:tabs>
        <w:spacing w:after="0"/>
      </w:pPr>
    </w:p>
    <w:p w14:paraId="0D7DF58C" w14:textId="77777777" w:rsidR="00EA2A2A" w:rsidRDefault="00EA2A2A" w:rsidP="00EA2A2A">
      <w:pPr>
        <w:tabs>
          <w:tab w:val="left" w:pos="1044"/>
        </w:tabs>
      </w:pPr>
      <w:r w:rsidRPr="008F0C59">
        <w:rPr>
          <w:noProof/>
        </w:rPr>
        <w:lastRenderedPageBreak/>
        <w:drawing>
          <wp:inline distT="0" distB="0" distL="0" distR="0" wp14:anchorId="6CE6E2BE" wp14:editId="709579BF">
            <wp:extent cx="4642757" cy="2610458"/>
            <wp:effectExtent l="0" t="0" r="5715" b="0"/>
            <wp:docPr id="92261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8786" name=""/>
                    <pic:cNvPicPr/>
                  </pic:nvPicPr>
                  <pic:blipFill>
                    <a:blip r:embed="rId7"/>
                    <a:stretch>
                      <a:fillRect/>
                    </a:stretch>
                  </pic:blipFill>
                  <pic:spPr>
                    <a:xfrm>
                      <a:off x="0" y="0"/>
                      <a:ext cx="4646299" cy="2612449"/>
                    </a:xfrm>
                    <a:prstGeom prst="rect">
                      <a:avLst/>
                    </a:prstGeom>
                  </pic:spPr>
                </pic:pic>
              </a:graphicData>
            </a:graphic>
          </wp:inline>
        </w:drawing>
      </w:r>
    </w:p>
    <w:p w14:paraId="3441C2E4" w14:textId="77777777" w:rsidR="00EA2A2A" w:rsidRDefault="00EA2A2A" w:rsidP="00EA2A2A">
      <w:pPr>
        <w:tabs>
          <w:tab w:val="left" w:pos="1044"/>
        </w:tabs>
      </w:pPr>
    </w:p>
    <w:p w14:paraId="29A57DBD" w14:textId="35822009" w:rsidR="00F32DCB" w:rsidRDefault="00AF0AD0" w:rsidP="00EA2A2A">
      <w:pPr>
        <w:tabs>
          <w:tab w:val="left" w:pos="1044"/>
        </w:tabs>
      </w:pPr>
      <w:r>
        <w:t>Check</w:t>
      </w:r>
      <w:r w:rsidR="00F32DCB">
        <w:t xml:space="preserve"> in the call stack, the new JVMCI Thread corresponds to the Graal compiler</w:t>
      </w:r>
      <w:r w:rsidR="001F24D9">
        <w:t>.</w:t>
      </w:r>
    </w:p>
    <w:p w14:paraId="59DE8629" w14:textId="77777777" w:rsidR="00EA2A2A" w:rsidRDefault="00EA2A2A" w:rsidP="00EA2A2A">
      <w:pPr>
        <w:tabs>
          <w:tab w:val="left" w:pos="1044"/>
        </w:tabs>
      </w:pPr>
      <w:r w:rsidRPr="002505CD">
        <w:rPr>
          <w:noProof/>
        </w:rPr>
        <w:drawing>
          <wp:inline distT="0" distB="0" distL="0" distR="0" wp14:anchorId="316C95CA" wp14:editId="3FC2AE68">
            <wp:extent cx="2927908" cy="4714240"/>
            <wp:effectExtent l="0" t="0" r="6350" b="0"/>
            <wp:docPr id="87428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84827" name=""/>
                    <pic:cNvPicPr/>
                  </pic:nvPicPr>
                  <pic:blipFill>
                    <a:blip r:embed="rId8"/>
                    <a:stretch>
                      <a:fillRect/>
                    </a:stretch>
                  </pic:blipFill>
                  <pic:spPr>
                    <a:xfrm>
                      <a:off x="0" y="0"/>
                      <a:ext cx="2947675" cy="4746067"/>
                    </a:xfrm>
                    <a:prstGeom prst="rect">
                      <a:avLst/>
                    </a:prstGeom>
                  </pic:spPr>
                </pic:pic>
              </a:graphicData>
            </a:graphic>
          </wp:inline>
        </w:drawing>
      </w:r>
    </w:p>
    <w:p w14:paraId="51583191" w14:textId="677442D8" w:rsidR="00C215C2" w:rsidRDefault="00C215C2" w:rsidP="00EA2A2A">
      <w:pPr>
        <w:tabs>
          <w:tab w:val="left" w:pos="1044"/>
        </w:tabs>
      </w:pPr>
      <w:r>
        <w:t xml:space="preserve">For hassle-free debugging, </w:t>
      </w:r>
      <w:r w:rsidR="005911EC">
        <w:t>it's</w:t>
      </w:r>
      <w:r>
        <w:t xml:space="preserve"> better to use -Xbatch, so that the compilation requests are blocking; otherwise, the interpreter may continue executing the code</w:t>
      </w:r>
      <w:r w:rsidR="00F62EE4">
        <w:t xml:space="preserve"> in the background. </w:t>
      </w:r>
    </w:p>
    <w:p w14:paraId="1AB4088A" w14:textId="297E5761" w:rsidR="005911EC" w:rsidRDefault="005911EC" w:rsidP="00EA2A2A">
      <w:pPr>
        <w:tabs>
          <w:tab w:val="left" w:pos="1044"/>
        </w:tabs>
      </w:pPr>
      <w:r>
        <w:lastRenderedPageBreak/>
        <w:t xml:space="preserve">Another alternative is to explicitly pause the execution of the application thread by clicking on the pause execution icon in the call stack </w:t>
      </w:r>
    </w:p>
    <w:p w14:paraId="57959F21" w14:textId="1A91EB36" w:rsidR="005911EC" w:rsidRDefault="005911EC" w:rsidP="00EA2A2A">
      <w:pPr>
        <w:tabs>
          <w:tab w:val="left" w:pos="1044"/>
        </w:tabs>
      </w:pPr>
      <w:r w:rsidRPr="005911EC">
        <w:rPr>
          <w:noProof/>
        </w:rPr>
        <w:drawing>
          <wp:inline distT="0" distB="0" distL="0" distR="0" wp14:anchorId="4909922A" wp14:editId="74E5E824">
            <wp:extent cx="3289194" cy="1869440"/>
            <wp:effectExtent l="0" t="0" r="6985" b="0"/>
            <wp:docPr id="107253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33502" name=""/>
                    <pic:cNvPicPr/>
                  </pic:nvPicPr>
                  <pic:blipFill>
                    <a:blip r:embed="rId9"/>
                    <a:stretch>
                      <a:fillRect/>
                    </a:stretch>
                  </pic:blipFill>
                  <pic:spPr>
                    <a:xfrm>
                      <a:off x="0" y="0"/>
                      <a:ext cx="3292530" cy="1871336"/>
                    </a:xfrm>
                    <a:prstGeom prst="rect">
                      <a:avLst/>
                    </a:prstGeom>
                  </pic:spPr>
                </pic:pic>
              </a:graphicData>
            </a:graphic>
          </wp:inline>
        </w:drawing>
      </w:r>
    </w:p>
    <w:p w14:paraId="2F0A0288" w14:textId="0F4C8765" w:rsidR="00A55033" w:rsidRDefault="00A55033" w:rsidP="00EA2A2A">
      <w:pPr>
        <w:tabs>
          <w:tab w:val="left" w:pos="1044"/>
        </w:tabs>
      </w:pPr>
      <w:r>
        <w:t>Java and native parallel debugging after copying *debuginfo from &lt;debug_jdk&gt;/build/*slowdebug/bin/ and &lt;debug_jdk&gt;/build/*slowdebug/lib/ and &lt;debug_jdk&gt;/build/*slowdebug/lib/server into &lt;graal_build&gt;/sdk/latest_graalvm_home/bin lib and lib/server.</w:t>
      </w:r>
    </w:p>
    <w:p w14:paraId="53642CE5" w14:textId="16EEBD2D" w:rsidR="00A55033" w:rsidRDefault="00A55033" w:rsidP="00EA2A2A">
      <w:pPr>
        <w:tabs>
          <w:tab w:val="left" w:pos="1044"/>
        </w:tabs>
      </w:pPr>
      <w:r>
        <w:t>Graal VM should be built with debug_jdk as its java-home</w:t>
      </w:r>
    </w:p>
    <w:p w14:paraId="48CDAADC" w14:textId="2D2D3587" w:rsidR="00EA2A2A" w:rsidRDefault="00837532" w:rsidP="00EA2A2A">
      <w:pPr>
        <w:tabs>
          <w:tab w:val="left" w:pos="1044"/>
        </w:tabs>
      </w:pPr>
      <w:r w:rsidRPr="00837532">
        <w:drawing>
          <wp:inline distT="0" distB="0" distL="0" distR="0" wp14:anchorId="3A6B4CD1" wp14:editId="4F12CF8D">
            <wp:extent cx="5731510" cy="3176905"/>
            <wp:effectExtent l="0" t="0" r="2540" b="4445"/>
            <wp:docPr id="173519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99193" name=""/>
                    <pic:cNvPicPr/>
                  </pic:nvPicPr>
                  <pic:blipFill>
                    <a:blip r:embed="rId10"/>
                    <a:stretch>
                      <a:fillRect/>
                    </a:stretch>
                  </pic:blipFill>
                  <pic:spPr>
                    <a:xfrm>
                      <a:off x="0" y="0"/>
                      <a:ext cx="5731510" cy="3176905"/>
                    </a:xfrm>
                    <a:prstGeom prst="rect">
                      <a:avLst/>
                    </a:prstGeom>
                  </pic:spPr>
                </pic:pic>
              </a:graphicData>
            </a:graphic>
          </wp:inline>
        </w:drawing>
      </w:r>
    </w:p>
    <w:p w14:paraId="7DED7924" w14:textId="77777777" w:rsidR="00EA2A2A" w:rsidRDefault="00EA2A2A"/>
    <w:p w14:paraId="1F66454B" w14:textId="2C8FEE1A" w:rsidR="00F32DCB" w:rsidRPr="00F32DCB" w:rsidRDefault="00F32DCB" w:rsidP="00F32DCB">
      <w:pPr>
        <w:pStyle w:val="ListParagraph"/>
        <w:numPr>
          <w:ilvl w:val="0"/>
          <w:numId w:val="5"/>
        </w:numPr>
        <w:rPr>
          <w:b/>
          <w:bCs/>
          <w:u w:val="single"/>
        </w:rPr>
      </w:pPr>
      <w:r>
        <w:rPr>
          <w:b/>
          <w:bCs/>
          <w:u w:val="single"/>
        </w:rPr>
        <w:t>Flow and i</w:t>
      </w:r>
      <w:r w:rsidRPr="00F32DCB">
        <w:rPr>
          <w:b/>
          <w:bCs/>
          <w:u w:val="single"/>
        </w:rPr>
        <w:t>mportant code pointers</w:t>
      </w:r>
    </w:p>
    <w:p w14:paraId="7EDC6724" w14:textId="28AE204E" w:rsidR="00EA2A2A" w:rsidRDefault="00EA2A2A">
      <w:r>
        <w:t>HotSpot VM (native ) -&gt; JVMCI (Java interface to Graal compiler)</w:t>
      </w:r>
    </w:p>
    <w:p w14:paraId="71FC821E" w14:textId="2C27BC83" w:rsidR="00D4217E" w:rsidRDefault="00D4217E">
      <w:r w:rsidRPr="00D4217E">
        <w:rPr>
          <w:noProof/>
        </w:rPr>
        <w:drawing>
          <wp:inline distT="0" distB="0" distL="0" distR="0" wp14:anchorId="0B77AB2F" wp14:editId="02B3062F">
            <wp:extent cx="4592320" cy="990101"/>
            <wp:effectExtent l="0" t="0" r="0" b="635"/>
            <wp:docPr id="184863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32297" name=""/>
                    <pic:cNvPicPr/>
                  </pic:nvPicPr>
                  <pic:blipFill>
                    <a:blip r:embed="rId11"/>
                    <a:stretch>
                      <a:fillRect/>
                    </a:stretch>
                  </pic:blipFill>
                  <pic:spPr>
                    <a:xfrm>
                      <a:off x="0" y="0"/>
                      <a:ext cx="4610073" cy="993929"/>
                    </a:xfrm>
                    <a:prstGeom prst="rect">
                      <a:avLst/>
                    </a:prstGeom>
                  </pic:spPr>
                </pic:pic>
              </a:graphicData>
            </a:graphic>
          </wp:inline>
        </w:drawing>
      </w:r>
    </w:p>
    <w:p w14:paraId="06D86F06" w14:textId="628E215F" w:rsidR="00EA2A2A" w:rsidRDefault="00BF7860" w:rsidP="00EA2A2A">
      <w:r>
        <w:lastRenderedPageBreak/>
        <w:t>The Native Hotspot VM uses JavaCalls::call_special to invoke a Java method directly, in this case JVMCI’s compileMethod, which generates a HotSpotCompilationRequest to be processed by the JVMCI compiler thread running the Graal</w:t>
      </w:r>
      <w:r w:rsidR="00EA2A2A">
        <w:t xml:space="preserve"> compiler</w:t>
      </w:r>
      <w:r w:rsidR="00FC0BB6">
        <w:t>.</w:t>
      </w:r>
    </w:p>
    <w:p w14:paraId="6C42DF26" w14:textId="7BFF250E" w:rsidR="0065450A" w:rsidRDefault="0065450A" w:rsidP="00EA2A2A">
      <w:r>
        <w:t xml:space="preserve">File: </w:t>
      </w:r>
      <w:r w:rsidRPr="0065450A">
        <w:t>jdk/src/jdk.internal.vm.ci/share/classes/jdk/vm/ci/hotspot/HotSpotJVMCIRuntime.java</w:t>
      </w:r>
    </w:p>
    <w:p w14:paraId="23C06680" w14:textId="6BE1FF39" w:rsidR="00FC0BB6" w:rsidRDefault="00FC0BB6" w:rsidP="00EA2A2A">
      <w:r w:rsidRPr="00FC0BB6">
        <w:rPr>
          <w:noProof/>
        </w:rPr>
        <w:drawing>
          <wp:inline distT="0" distB="0" distL="0" distR="0" wp14:anchorId="58090DB0" wp14:editId="15BE1912">
            <wp:extent cx="5029384" cy="1478280"/>
            <wp:effectExtent l="0" t="0" r="0" b="7620"/>
            <wp:docPr id="13248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5764" name=""/>
                    <pic:cNvPicPr/>
                  </pic:nvPicPr>
                  <pic:blipFill>
                    <a:blip r:embed="rId12"/>
                    <a:stretch>
                      <a:fillRect/>
                    </a:stretch>
                  </pic:blipFill>
                  <pic:spPr>
                    <a:xfrm>
                      <a:off x="0" y="0"/>
                      <a:ext cx="5049596" cy="1484221"/>
                    </a:xfrm>
                    <a:prstGeom prst="rect">
                      <a:avLst/>
                    </a:prstGeom>
                  </pic:spPr>
                </pic:pic>
              </a:graphicData>
            </a:graphic>
          </wp:inline>
        </w:drawing>
      </w:r>
    </w:p>
    <w:p w14:paraId="6925CF31" w14:textId="77777777" w:rsidR="00481554" w:rsidRDefault="00481554" w:rsidP="00EA2A2A">
      <w:r>
        <w:t>This compile request is received by HotSpotGraalCompiler thread</w:t>
      </w:r>
    </w:p>
    <w:p w14:paraId="31258451" w14:textId="1CD8B0FB" w:rsidR="0065450A" w:rsidRDefault="00481554" w:rsidP="00EA2A2A">
      <w:r>
        <w:t xml:space="preserve">File: </w:t>
      </w:r>
      <w:r w:rsidRPr="00481554">
        <w:t>graal/compiler/src/jdk.graal.compiler/src/jdk/graal/compiler/hotspot/HotSpotGraalCompiler.java</w:t>
      </w:r>
      <w:r>
        <w:t xml:space="preserve"> </w:t>
      </w:r>
      <w:r w:rsidRPr="00481554">
        <w:rPr>
          <w:noProof/>
        </w:rPr>
        <w:drawing>
          <wp:inline distT="0" distB="0" distL="0" distR="0" wp14:anchorId="3887DD07" wp14:editId="768B52E3">
            <wp:extent cx="4157663" cy="823610"/>
            <wp:effectExtent l="0" t="0" r="0" b="0"/>
            <wp:docPr id="16785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43907" name=""/>
                    <pic:cNvPicPr/>
                  </pic:nvPicPr>
                  <pic:blipFill>
                    <a:blip r:embed="rId13"/>
                    <a:stretch>
                      <a:fillRect/>
                    </a:stretch>
                  </pic:blipFill>
                  <pic:spPr>
                    <a:xfrm>
                      <a:off x="0" y="0"/>
                      <a:ext cx="4262110" cy="844300"/>
                    </a:xfrm>
                    <a:prstGeom prst="rect">
                      <a:avLst/>
                    </a:prstGeom>
                  </pic:spPr>
                </pic:pic>
              </a:graphicData>
            </a:graphic>
          </wp:inline>
        </w:drawing>
      </w:r>
    </w:p>
    <w:p w14:paraId="09531CAB" w14:textId="077B3089" w:rsidR="002E2EF2" w:rsidRDefault="002E2EF2" w:rsidP="00EA2A2A">
      <w:r>
        <w:t xml:space="preserve">Here is the </w:t>
      </w:r>
      <w:r w:rsidR="00046894">
        <w:t>call stack</w:t>
      </w:r>
      <w:r>
        <w:t xml:space="preserve"> of interest</w:t>
      </w:r>
    </w:p>
    <w:p w14:paraId="6585FDED" w14:textId="2F1D1CD2" w:rsidR="002E2EF2" w:rsidRDefault="002E2EF2" w:rsidP="00EA2A2A">
      <w:r w:rsidRPr="002E2EF2">
        <w:rPr>
          <w:noProof/>
        </w:rPr>
        <w:drawing>
          <wp:inline distT="0" distB="0" distL="0" distR="0" wp14:anchorId="0AE77404" wp14:editId="5A9544FA">
            <wp:extent cx="4119563" cy="2057499"/>
            <wp:effectExtent l="0" t="0" r="0" b="0"/>
            <wp:docPr id="18043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94243" name=""/>
                    <pic:cNvPicPr/>
                  </pic:nvPicPr>
                  <pic:blipFill>
                    <a:blip r:embed="rId14"/>
                    <a:stretch>
                      <a:fillRect/>
                    </a:stretch>
                  </pic:blipFill>
                  <pic:spPr>
                    <a:xfrm>
                      <a:off x="0" y="0"/>
                      <a:ext cx="4160243" cy="2077817"/>
                    </a:xfrm>
                    <a:prstGeom prst="rect">
                      <a:avLst/>
                    </a:prstGeom>
                  </pic:spPr>
                </pic:pic>
              </a:graphicData>
            </a:graphic>
          </wp:inline>
        </w:drawing>
      </w:r>
    </w:p>
    <w:p w14:paraId="7B3E654D" w14:textId="258D50BC" w:rsidR="00B74831" w:rsidRDefault="00B74831" w:rsidP="00EA2A2A">
      <w:r>
        <w:t>The following file contains various compiler tuning options</w:t>
      </w:r>
      <w:r w:rsidR="00246162">
        <w:t>:-</w:t>
      </w:r>
    </w:p>
    <w:p w14:paraId="09ED51F6" w14:textId="77777777" w:rsidR="00B74831" w:rsidRPr="00DB45D9" w:rsidRDefault="00B74831" w:rsidP="00EA2A2A">
      <w:pPr>
        <w:rPr>
          <w:i/>
          <w:iCs/>
        </w:rPr>
      </w:pPr>
      <w:r w:rsidRPr="00DB45D9">
        <w:rPr>
          <w:i/>
          <w:iCs/>
        </w:rPr>
        <w:t>graal/compiler/src/jdk.graal.compiler/src/jdk/graal/compiler/core/common/GraalOptions.java</w:t>
      </w:r>
    </w:p>
    <w:p w14:paraId="4ED39488" w14:textId="4E4FE299" w:rsidR="002040BC" w:rsidRPr="00E82960" w:rsidRDefault="00B74831" w:rsidP="00EA2A2A">
      <w:pPr>
        <w:rPr>
          <w:sz w:val="18"/>
          <w:szCs w:val="18"/>
        </w:rPr>
      </w:pPr>
      <w:r w:rsidRPr="00E82960">
        <w:rPr>
          <w:sz w:val="18"/>
          <w:szCs w:val="18"/>
        </w:rPr>
        <w:t xml:space="preserve"> </w:t>
      </w:r>
      <w:r w:rsidR="00E82960" w:rsidRPr="00E82960">
        <w:rPr>
          <w:sz w:val="18"/>
          <w:szCs w:val="18"/>
        </w:rPr>
        <w:t>All the options listed in above page can be invoked using -Djdk.graal.&lt;OPTION&gt;=&lt;VALUE&gt;</w:t>
      </w:r>
    </w:p>
    <w:p w14:paraId="5E075D93" w14:textId="55047268" w:rsidR="00E82960" w:rsidRPr="00E82960" w:rsidRDefault="00E82960" w:rsidP="00DF1A33">
      <w:pPr>
        <w:spacing w:after="0"/>
        <w:rPr>
          <w:sz w:val="18"/>
          <w:szCs w:val="18"/>
        </w:rPr>
      </w:pPr>
      <w:r w:rsidRPr="00E82960">
        <w:rPr>
          <w:sz w:val="18"/>
          <w:szCs w:val="18"/>
        </w:rPr>
        <w:t xml:space="preserve">e.g. </w:t>
      </w:r>
    </w:p>
    <w:p w14:paraId="72B3C3A6" w14:textId="77777777" w:rsidR="00DF1A33" w:rsidRDefault="00E82960" w:rsidP="00DF1A33">
      <w:pPr>
        <w:spacing w:after="0"/>
        <w:rPr>
          <w:rFonts w:ascii="Abadi" w:hAnsi="Abadi" w:cs="Courier New"/>
          <w:b/>
          <w:bCs/>
          <w:sz w:val="16"/>
          <w:szCs w:val="16"/>
        </w:rPr>
      </w:pPr>
      <w:r w:rsidRPr="00E00556">
        <w:rPr>
          <w:rFonts w:ascii="Abadi" w:hAnsi="Abadi" w:cs="Courier New"/>
          <w:b/>
          <w:bCs/>
          <w:sz w:val="16"/>
          <w:szCs w:val="16"/>
        </w:rPr>
        <w:t>PROMPT&gt;$GRAAL_HOME/bin/java -XX:+UnlockExperimentalVMOptions -XX:+EnableJVMCI -XX:+UseJVMCICompiler -Djdk.graal.PrintCompilation=false -XX:+JVMCIPrintProperties -Djdk.graal.TargetVectorLowering=false -Djdk.graal.PrintPropertiesAll=true -cp . test_pea 1000000 10000 0 | grep Vector</w:t>
      </w:r>
    </w:p>
    <w:p w14:paraId="56AE910B" w14:textId="77777777" w:rsidR="00DF1A33" w:rsidRDefault="00DF1A33" w:rsidP="00DF1A33">
      <w:pPr>
        <w:spacing w:after="0"/>
        <w:rPr>
          <w:rFonts w:ascii="Abadi" w:hAnsi="Abadi" w:cs="Courier New"/>
          <w:b/>
          <w:bCs/>
          <w:sz w:val="16"/>
          <w:szCs w:val="16"/>
        </w:rPr>
      </w:pPr>
    </w:p>
    <w:p w14:paraId="26476B5F" w14:textId="75659FC0"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jdk.graal.OptimizeVectorAPI = true [community edition]                   [Boolean]</w:t>
      </w:r>
    </w:p>
    <w:p w14:paraId="1CEED403" w14:textId="77777777"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 xml:space="preserve">          Expand Vector API operations to optimized machine instructions</w:t>
      </w:r>
    </w:p>
    <w:p w14:paraId="114828EC" w14:textId="77777777"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jdk.graal.TargetVectorLowering := false [community edition]              [Boolean]</w:t>
      </w:r>
    </w:p>
    <w:p w14:paraId="444412CE" w14:textId="18569132" w:rsidR="00E82960" w:rsidRPr="00E00556" w:rsidRDefault="00E82960" w:rsidP="00DF1A33">
      <w:pPr>
        <w:spacing w:after="0"/>
        <w:rPr>
          <w:rFonts w:ascii="Abadi" w:hAnsi="Abadi" w:cs="Courier New"/>
          <w:b/>
          <w:bCs/>
          <w:sz w:val="16"/>
          <w:szCs w:val="16"/>
        </w:rPr>
      </w:pPr>
      <w:r w:rsidRPr="00E00556">
        <w:rPr>
          <w:rFonts w:ascii="Abadi" w:hAnsi="Abadi" w:cs="Courier New"/>
          <w:b/>
          <w:bCs/>
          <w:sz w:val="16"/>
          <w:szCs w:val="16"/>
        </w:rPr>
        <w:t>PROMPT&gt;</w:t>
      </w:r>
    </w:p>
    <w:p w14:paraId="5DE3699D" w14:textId="77777777" w:rsidR="00E82960" w:rsidRDefault="00E82960" w:rsidP="00E82960">
      <w:pPr>
        <w:spacing w:after="0"/>
        <w:rPr>
          <w:b/>
          <w:bCs/>
          <w:sz w:val="18"/>
          <w:szCs w:val="18"/>
        </w:rPr>
      </w:pPr>
    </w:p>
    <w:p w14:paraId="5E879886" w14:textId="7D1049D0" w:rsidR="00A32315" w:rsidRDefault="00A32315" w:rsidP="00E82960">
      <w:pPr>
        <w:spacing w:after="0"/>
        <w:rPr>
          <w:b/>
          <w:bCs/>
          <w:sz w:val="18"/>
          <w:szCs w:val="18"/>
        </w:rPr>
      </w:pPr>
      <w:r>
        <w:rPr>
          <w:b/>
          <w:bCs/>
          <w:sz w:val="18"/>
          <w:szCs w:val="18"/>
        </w:rPr>
        <w:lastRenderedPageBreak/>
        <w:t>Phases are divided into multiple tiers</w:t>
      </w:r>
      <w:r w:rsidR="00170473">
        <w:rPr>
          <w:b/>
          <w:bCs/>
          <w:sz w:val="18"/>
          <w:szCs w:val="18"/>
        </w:rPr>
        <w:t>:</w:t>
      </w:r>
      <w:r>
        <w:rPr>
          <w:b/>
          <w:bCs/>
          <w:sz w:val="18"/>
          <w:szCs w:val="18"/>
        </w:rPr>
        <w:t xml:space="preserve"> High, Mid</w:t>
      </w:r>
      <w:r w:rsidR="00170473">
        <w:rPr>
          <w:b/>
          <w:bCs/>
          <w:sz w:val="18"/>
          <w:szCs w:val="18"/>
        </w:rPr>
        <w:t>,</w:t>
      </w:r>
      <w:r>
        <w:rPr>
          <w:b/>
          <w:bCs/>
          <w:sz w:val="18"/>
          <w:szCs w:val="18"/>
        </w:rPr>
        <w:t xml:space="preserve"> and Low</w:t>
      </w:r>
      <w:r w:rsidR="00170473">
        <w:rPr>
          <w:b/>
          <w:bCs/>
          <w:sz w:val="18"/>
          <w:szCs w:val="18"/>
        </w:rPr>
        <w:t>. Phase</w:t>
      </w:r>
      <w:r>
        <w:rPr>
          <w:b/>
          <w:bCs/>
          <w:sz w:val="18"/>
          <w:szCs w:val="18"/>
        </w:rPr>
        <w:t xml:space="preserve"> ordering within a respective tier is captured by AbstractCompilationPlan</w:t>
      </w:r>
    </w:p>
    <w:p w14:paraId="399E3EB6" w14:textId="77777777" w:rsidR="00A32315" w:rsidRDefault="00A32315" w:rsidP="00E82960">
      <w:pPr>
        <w:spacing w:after="0"/>
        <w:rPr>
          <w:b/>
          <w:bCs/>
          <w:sz w:val="18"/>
          <w:szCs w:val="18"/>
        </w:rPr>
      </w:pPr>
    </w:p>
    <w:p w14:paraId="789B9D71" w14:textId="4AA9BAF3" w:rsidR="00A32315" w:rsidRDefault="00A32315" w:rsidP="00E82960">
      <w:pPr>
        <w:spacing w:after="0"/>
        <w:rPr>
          <w:b/>
          <w:bCs/>
          <w:sz w:val="18"/>
          <w:szCs w:val="18"/>
        </w:rPr>
      </w:pPr>
      <w:r w:rsidRPr="00A32315">
        <w:rPr>
          <w:b/>
          <w:bCs/>
          <w:noProof/>
          <w:sz w:val="18"/>
          <w:szCs w:val="18"/>
        </w:rPr>
        <w:drawing>
          <wp:inline distT="0" distB="0" distL="0" distR="0" wp14:anchorId="6C75CB53" wp14:editId="10B04F36">
            <wp:extent cx="5372100" cy="2904481"/>
            <wp:effectExtent l="0" t="0" r="0" b="0"/>
            <wp:docPr id="10338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54530" name=""/>
                    <pic:cNvPicPr/>
                  </pic:nvPicPr>
                  <pic:blipFill>
                    <a:blip r:embed="rId15"/>
                    <a:stretch>
                      <a:fillRect/>
                    </a:stretch>
                  </pic:blipFill>
                  <pic:spPr>
                    <a:xfrm>
                      <a:off x="0" y="0"/>
                      <a:ext cx="5373883" cy="2905445"/>
                    </a:xfrm>
                    <a:prstGeom prst="rect">
                      <a:avLst/>
                    </a:prstGeom>
                  </pic:spPr>
                </pic:pic>
              </a:graphicData>
            </a:graphic>
          </wp:inline>
        </w:drawing>
      </w:r>
    </w:p>
    <w:p w14:paraId="42113C13" w14:textId="77777777" w:rsidR="00A32315" w:rsidRDefault="00A32315" w:rsidP="00E82960">
      <w:pPr>
        <w:spacing w:after="0"/>
        <w:rPr>
          <w:b/>
          <w:bCs/>
          <w:sz w:val="18"/>
          <w:szCs w:val="18"/>
        </w:rPr>
      </w:pPr>
    </w:p>
    <w:p w14:paraId="172D5611" w14:textId="01E611F4" w:rsidR="00A32315" w:rsidRDefault="00CF3F25" w:rsidP="00E82960">
      <w:pPr>
        <w:spacing w:after="0"/>
        <w:rPr>
          <w:b/>
          <w:bCs/>
          <w:sz w:val="18"/>
          <w:szCs w:val="18"/>
        </w:rPr>
      </w:pPr>
      <w:r>
        <w:rPr>
          <w:b/>
          <w:bCs/>
          <w:sz w:val="18"/>
          <w:szCs w:val="18"/>
        </w:rPr>
        <w:t>Phases are organized into multiple Suites</w:t>
      </w:r>
    </w:p>
    <w:p w14:paraId="52620788" w14:textId="62B9F89A" w:rsidR="00CF3F25" w:rsidRDefault="00CF3F25" w:rsidP="00E82960">
      <w:pPr>
        <w:spacing w:after="0"/>
        <w:rPr>
          <w:b/>
          <w:bCs/>
          <w:sz w:val="18"/>
          <w:szCs w:val="18"/>
        </w:rPr>
      </w:pPr>
      <w:r w:rsidRPr="00CF3F25">
        <w:rPr>
          <w:b/>
          <w:bCs/>
          <w:noProof/>
          <w:sz w:val="18"/>
          <w:szCs w:val="18"/>
        </w:rPr>
        <w:drawing>
          <wp:inline distT="0" distB="0" distL="0" distR="0" wp14:anchorId="13830736" wp14:editId="7D1CE34E">
            <wp:extent cx="5731510" cy="1559560"/>
            <wp:effectExtent l="0" t="0" r="2540" b="2540"/>
            <wp:docPr id="5783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3161" name=""/>
                    <pic:cNvPicPr/>
                  </pic:nvPicPr>
                  <pic:blipFill>
                    <a:blip r:embed="rId16"/>
                    <a:stretch>
                      <a:fillRect/>
                    </a:stretch>
                  </pic:blipFill>
                  <pic:spPr>
                    <a:xfrm>
                      <a:off x="0" y="0"/>
                      <a:ext cx="5731510" cy="1559560"/>
                    </a:xfrm>
                    <a:prstGeom prst="rect">
                      <a:avLst/>
                    </a:prstGeom>
                  </pic:spPr>
                </pic:pic>
              </a:graphicData>
            </a:graphic>
          </wp:inline>
        </w:drawing>
      </w:r>
    </w:p>
    <w:p w14:paraId="0A228370" w14:textId="77777777" w:rsidR="00CF3F25" w:rsidRDefault="00CF3F25" w:rsidP="00E82960">
      <w:pPr>
        <w:spacing w:after="0"/>
        <w:rPr>
          <w:b/>
          <w:bCs/>
          <w:sz w:val="18"/>
          <w:szCs w:val="18"/>
        </w:rPr>
      </w:pPr>
    </w:p>
    <w:p w14:paraId="467E971D" w14:textId="30A34563" w:rsidR="00874179" w:rsidRDefault="00874179" w:rsidP="00E82960">
      <w:pPr>
        <w:spacing w:after="0"/>
        <w:rPr>
          <w:b/>
          <w:bCs/>
          <w:sz w:val="18"/>
          <w:szCs w:val="18"/>
        </w:rPr>
      </w:pPr>
      <w:r>
        <w:rPr>
          <w:b/>
          <w:bCs/>
          <w:sz w:val="18"/>
          <w:szCs w:val="18"/>
        </w:rPr>
        <w:t>Abstract BasePhase has an instance-specific method run, which is overridden by different concrete optimization phases. This method receives a StructuredGraph and Context as parameters.</w:t>
      </w:r>
    </w:p>
    <w:p w14:paraId="37B31E44" w14:textId="77777777" w:rsidR="00874179" w:rsidRDefault="00874179" w:rsidP="00E82960">
      <w:pPr>
        <w:spacing w:after="0"/>
        <w:rPr>
          <w:b/>
          <w:bCs/>
          <w:sz w:val="18"/>
          <w:szCs w:val="18"/>
        </w:rPr>
      </w:pPr>
    </w:p>
    <w:p w14:paraId="2AC031D4" w14:textId="33EC0F4E" w:rsidR="00874179" w:rsidRDefault="00874179" w:rsidP="00E82960">
      <w:pPr>
        <w:spacing w:after="0"/>
        <w:rPr>
          <w:b/>
          <w:bCs/>
          <w:sz w:val="18"/>
          <w:szCs w:val="18"/>
        </w:rPr>
      </w:pPr>
      <w:r w:rsidRPr="00874179">
        <w:rPr>
          <w:b/>
          <w:bCs/>
          <w:sz w:val="18"/>
          <w:szCs w:val="18"/>
        </w:rPr>
        <w:t xml:space="preserve">    protected abstract void run(StructuredGraph graph, C context);</w:t>
      </w:r>
    </w:p>
    <w:p w14:paraId="36385387" w14:textId="77777777" w:rsidR="00874179" w:rsidRDefault="00874179" w:rsidP="00E82960">
      <w:pPr>
        <w:spacing w:after="0"/>
        <w:rPr>
          <w:b/>
          <w:bCs/>
          <w:sz w:val="18"/>
          <w:szCs w:val="18"/>
        </w:rPr>
      </w:pPr>
    </w:p>
    <w:p w14:paraId="70134828" w14:textId="0C9E14C1" w:rsidR="00874179" w:rsidRDefault="00B27DB3" w:rsidP="00E82960">
      <w:pPr>
        <w:spacing w:after="0"/>
        <w:rPr>
          <w:b/>
          <w:bCs/>
          <w:sz w:val="18"/>
          <w:szCs w:val="18"/>
        </w:rPr>
      </w:pPr>
      <w:r>
        <w:rPr>
          <w:b/>
          <w:bCs/>
          <w:sz w:val="18"/>
          <w:szCs w:val="18"/>
        </w:rPr>
        <w:t xml:space="preserve">In </w:t>
      </w:r>
      <w:r w:rsidR="00A935FB">
        <w:rPr>
          <w:b/>
          <w:bCs/>
          <w:sz w:val="18"/>
          <w:szCs w:val="18"/>
        </w:rPr>
        <w:t xml:space="preserve">the </w:t>
      </w:r>
      <w:r>
        <w:rPr>
          <w:b/>
          <w:bCs/>
          <w:sz w:val="18"/>
          <w:szCs w:val="18"/>
        </w:rPr>
        <w:t>context of VectorAPI, AMD64VectorLoweringPhase is of interest.</w:t>
      </w:r>
    </w:p>
    <w:p w14:paraId="0A7125D3" w14:textId="112EAEB5" w:rsidR="003C7C6A" w:rsidRDefault="003C7C6A" w:rsidP="00E82960">
      <w:pPr>
        <w:spacing w:after="0"/>
        <w:rPr>
          <w:b/>
          <w:bCs/>
          <w:sz w:val="18"/>
          <w:szCs w:val="18"/>
        </w:rPr>
      </w:pPr>
      <w:r>
        <w:rPr>
          <w:b/>
          <w:bCs/>
          <w:sz w:val="18"/>
          <w:szCs w:val="18"/>
        </w:rPr>
        <w:t>Another interesting option in context of VectorAPI is</w:t>
      </w:r>
    </w:p>
    <w:p w14:paraId="5B1285EA" w14:textId="77777777" w:rsidR="003C7C6A" w:rsidRPr="003C7C6A" w:rsidRDefault="003C7C6A" w:rsidP="003C7C6A">
      <w:pPr>
        <w:spacing w:after="0"/>
        <w:rPr>
          <w:b/>
          <w:bCs/>
          <w:sz w:val="18"/>
          <w:szCs w:val="18"/>
        </w:rPr>
      </w:pPr>
      <w:r w:rsidRPr="003C7C6A">
        <w:rPr>
          <w:b/>
          <w:bCs/>
          <w:sz w:val="18"/>
          <w:szCs w:val="18"/>
        </w:rPr>
        <w:t>jdk.graal.OptimizeVectorAPI = true [community edition]                   [Boolean]</w:t>
      </w:r>
    </w:p>
    <w:p w14:paraId="26BCDC76" w14:textId="70A854B8" w:rsidR="003C7C6A" w:rsidRDefault="003C7C6A" w:rsidP="003C7C6A">
      <w:pPr>
        <w:spacing w:after="0"/>
        <w:rPr>
          <w:b/>
          <w:bCs/>
          <w:sz w:val="18"/>
          <w:szCs w:val="18"/>
        </w:rPr>
      </w:pPr>
      <w:r w:rsidRPr="003C7C6A">
        <w:rPr>
          <w:b/>
          <w:bCs/>
          <w:sz w:val="18"/>
          <w:szCs w:val="18"/>
        </w:rPr>
        <w:t xml:space="preserve">          Expand Vector API operations to optimized machine instructions</w:t>
      </w:r>
    </w:p>
    <w:p w14:paraId="34E5D533" w14:textId="77777777" w:rsidR="00451F85" w:rsidRDefault="00451F85" w:rsidP="003C7C6A">
      <w:pPr>
        <w:spacing w:after="0"/>
        <w:rPr>
          <w:b/>
          <w:bCs/>
          <w:sz w:val="18"/>
          <w:szCs w:val="18"/>
        </w:rPr>
      </w:pPr>
    </w:p>
    <w:p w14:paraId="1A38B5E3" w14:textId="77777777" w:rsidR="00451F85" w:rsidRDefault="00451F85" w:rsidP="003C7C6A">
      <w:pPr>
        <w:spacing w:after="0"/>
        <w:rPr>
          <w:b/>
          <w:bCs/>
          <w:sz w:val="18"/>
          <w:szCs w:val="18"/>
        </w:rPr>
      </w:pPr>
    </w:p>
    <w:p w14:paraId="4BA8E572" w14:textId="77777777" w:rsidR="00AA77EA" w:rsidRDefault="00451F85" w:rsidP="003C7C6A">
      <w:pPr>
        <w:spacing w:after="0"/>
        <w:rPr>
          <w:b/>
          <w:bCs/>
          <w:sz w:val="18"/>
          <w:szCs w:val="18"/>
        </w:rPr>
      </w:pPr>
      <w:r w:rsidRPr="00451F85">
        <w:rPr>
          <w:b/>
          <w:bCs/>
          <w:noProof/>
          <w:sz w:val="18"/>
          <w:szCs w:val="18"/>
        </w:rPr>
        <w:lastRenderedPageBreak/>
        <w:drawing>
          <wp:inline distT="0" distB="0" distL="0" distR="0" wp14:anchorId="76724895" wp14:editId="7F2C9857">
            <wp:extent cx="5731510" cy="1850390"/>
            <wp:effectExtent l="0" t="0" r="2540" b="0"/>
            <wp:docPr id="36751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2191" name=""/>
                    <pic:cNvPicPr/>
                  </pic:nvPicPr>
                  <pic:blipFill>
                    <a:blip r:embed="rId17"/>
                    <a:stretch>
                      <a:fillRect/>
                    </a:stretch>
                  </pic:blipFill>
                  <pic:spPr>
                    <a:xfrm>
                      <a:off x="0" y="0"/>
                      <a:ext cx="5731510" cy="1850390"/>
                    </a:xfrm>
                    <a:prstGeom prst="rect">
                      <a:avLst/>
                    </a:prstGeom>
                  </pic:spPr>
                </pic:pic>
              </a:graphicData>
            </a:graphic>
          </wp:inline>
        </w:drawing>
      </w:r>
    </w:p>
    <w:p w14:paraId="5C1438A7" w14:textId="77777777" w:rsidR="00AA77EA" w:rsidRDefault="00AA77EA" w:rsidP="003C7C6A">
      <w:pPr>
        <w:spacing w:after="0"/>
        <w:rPr>
          <w:b/>
          <w:bCs/>
          <w:sz w:val="18"/>
          <w:szCs w:val="18"/>
        </w:rPr>
      </w:pPr>
    </w:p>
    <w:p w14:paraId="6DDB94C8" w14:textId="7FC81A3B" w:rsidR="00451F85" w:rsidRDefault="00AA77EA" w:rsidP="003C7C6A">
      <w:pPr>
        <w:spacing w:after="0"/>
        <w:rPr>
          <w:b/>
          <w:bCs/>
          <w:sz w:val="18"/>
          <w:szCs w:val="18"/>
        </w:rPr>
      </w:pPr>
      <w:r>
        <w:rPr>
          <w:b/>
          <w:bCs/>
          <w:sz w:val="18"/>
          <w:szCs w:val="18"/>
        </w:rPr>
        <w:t>Here is an execution stack of method compilation.</w:t>
      </w:r>
    </w:p>
    <w:p w14:paraId="5BA7C53D" w14:textId="77777777" w:rsidR="00AA77EA" w:rsidRDefault="00AA77EA" w:rsidP="003C7C6A">
      <w:pPr>
        <w:spacing w:after="0"/>
        <w:rPr>
          <w:b/>
          <w:bCs/>
          <w:sz w:val="18"/>
          <w:szCs w:val="18"/>
        </w:rPr>
      </w:pPr>
    </w:p>
    <w:p w14:paraId="08834FA7" w14:textId="218D7E5B" w:rsidR="00AA77EA" w:rsidRDefault="00AA77EA" w:rsidP="003C7C6A">
      <w:pPr>
        <w:spacing w:after="0"/>
        <w:rPr>
          <w:b/>
          <w:bCs/>
          <w:sz w:val="18"/>
          <w:szCs w:val="18"/>
        </w:rPr>
      </w:pPr>
      <w:r w:rsidRPr="00AA77EA">
        <w:rPr>
          <w:b/>
          <w:bCs/>
          <w:noProof/>
          <w:sz w:val="18"/>
          <w:szCs w:val="18"/>
        </w:rPr>
        <w:drawing>
          <wp:inline distT="0" distB="0" distL="0" distR="0" wp14:anchorId="4C353A6E" wp14:editId="35A8880C">
            <wp:extent cx="3500943" cy="2924175"/>
            <wp:effectExtent l="0" t="0" r="4445" b="0"/>
            <wp:docPr id="122964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40339" name=""/>
                    <pic:cNvPicPr/>
                  </pic:nvPicPr>
                  <pic:blipFill>
                    <a:blip r:embed="rId18"/>
                    <a:stretch>
                      <a:fillRect/>
                    </a:stretch>
                  </pic:blipFill>
                  <pic:spPr>
                    <a:xfrm>
                      <a:off x="0" y="0"/>
                      <a:ext cx="3512004" cy="2933413"/>
                    </a:xfrm>
                    <a:prstGeom prst="rect">
                      <a:avLst/>
                    </a:prstGeom>
                  </pic:spPr>
                </pic:pic>
              </a:graphicData>
            </a:graphic>
          </wp:inline>
        </w:drawing>
      </w:r>
    </w:p>
    <w:p w14:paraId="045CB277" w14:textId="77777777" w:rsidR="00BB7F8D" w:rsidRDefault="00BB7F8D" w:rsidP="003C7C6A">
      <w:pPr>
        <w:spacing w:after="0"/>
        <w:rPr>
          <w:b/>
          <w:bCs/>
          <w:sz w:val="18"/>
          <w:szCs w:val="18"/>
        </w:rPr>
      </w:pPr>
    </w:p>
    <w:p w14:paraId="52347E30" w14:textId="77777777" w:rsidR="00BB7F8D" w:rsidRDefault="00BB7F8D" w:rsidP="003C7C6A">
      <w:pPr>
        <w:spacing w:after="0"/>
        <w:rPr>
          <w:b/>
          <w:bCs/>
          <w:sz w:val="18"/>
          <w:szCs w:val="18"/>
        </w:rPr>
      </w:pPr>
    </w:p>
    <w:p w14:paraId="277E9CFB" w14:textId="79DDF776" w:rsidR="00BB7F8D" w:rsidRPr="00BB7F8D" w:rsidRDefault="00BB7F8D" w:rsidP="003C7C6A">
      <w:pPr>
        <w:spacing w:after="0"/>
        <w:rPr>
          <w:b/>
          <w:bCs/>
          <w:sz w:val="18"/>
          <w:szCs w:val="18"/>
          <w:u w:val="single"/>
        </w:rPr>
      </w:pPr>
      <w:r w:rsidRPr="00BB7F8D">
        <w:rPr>
          <w:b/>
          <w:bCs/>
          <w:sz w:val="18"/>
          <w:szCs w:val="18"/>
          <w:u w:val="single"/>
        </w:rPr>
        <w:t>Optimization Log printer</w:t>
      </w:r>
    </w:p>
    <w:p w14:paraId="5BED998E" w14:textId="77777777" w:rsidR="00BB7F8D" w:rsidRDefault="00BB7F8D" w:rsidP="003C7C6A">
      <w:pPr>
        <w:spacing w:after="0"/>
        <w:rPr>
          <w:b/>
          <w:bCs/>
          <w:sz w:val="18"/>
          <w:szCs w:val="18"/>
        </w:rPr>
      </w:pPr>
    </w:p>
    <w:p w14:paraId="40A66492" w14:textId="7DB6F7E6" w:rsidR="00BB7F8D" w:rsidRDefault="00BB7F8D" w:rsidP="003C7C6A">
      <w:pPr>
        <w:spacing w:after="0"/>
        <w:rPr>
          <w:b/>
          <w:bCs/>
          <w:sz w:val="18"/>
          <w:szCs w:val="18"/>
        </w:rPr>
      </w:pPr>
      <w:r w:rsidRPr="00BB7F8D">
        <w:rPr>
          <w:b/>
          <w:bCs/>
          <w:sz w:val="18"/>
          <w:szCs w:val="18"/>
        </w:rPr>
        <w:t>PROMPT&gt;$GRAAL_HOME/bin/java -XX:+EnableJVMCI -XX:+UseJVMCICompiler -XX:-JVMCIPrintProperties -Djdk.graal.PrintPropertiesAll=false -Djdk.graal.OptimizationLog=Directory -Djdk.graal.OptimizationLogPath=optimization_report -XX:CompileOnly=test_pea::transform -cp . test_pea 100000 10000 0</w:t>
      </w:r>
    </w:p>
    <w:p w14:paraId="16BC4955" w14:textId="77777777" w:rsidR="00BB7F8D" w:rsidRDefault="00BB7F8D" w:rsidP="003C7C6A">
      <w:pPr>
        <w:spacing w:after="0"/>
        <w:rPr>
          <w:b/>
          <w:bCs/>
          <w:sz w:val="18"/>
          <w:szCs w:val="18"/>
        </w:rPr>
      </w:pPr>
    </w:p>
    <w:p w14:paraId="013AACDB" w14:textId="287077F7" w:rsidR="00CF3F25" w:rsidRDefault="00BB7F8D" w:rsidP="00E82960">
      <w:pPr>
        <w:spacing w:after="0"/>
        <w:rPr>
          <w:b/>
          <w:bCs/>
          <w:sz w:val="18"/>
          <w:szCs w:val="18"/>
        </w:rPr>
      </w:pPr>
      <w:r w:rsidRPr="00BB7F8D">
        <w:rPr>
          <w:b/>
          <w:bCs/>
          <w:sz w:val="18"/>
          <w:szCs w:val="18"/>
        </w:rPr>
        <w:t>PROMPT&gt;jq -C &lt; optimization_report/0_19</w:t>
      </w:r>
      <w:r w:rsidR="00874179">
        <w:rPr>
          <w:b/>
          <w:bCs/>
          <w:sz w:val="18"/>
          <w:szCs w:val="18"/>
        </w:rPr>
        <w:t xml:space="preserve"> </w:t>
      </w:r>
    </w:p>
    <w:p w14:paraId="0B9302AB" w14:textId="77777777" w:rsidR="00BB7F8D" w:rsidRDefault="00BB7F8D" w:rsidP="00E82960">
      <w:pPr>
        <w:spacing w:after="0"/>
        <w:rPr>
          <w:b/>
          <w:bCs/>
          <w:sz w:val="18"/>
          <w:szCs w:val="18"/>
        </w:rPr>
      </w:pPr>
    </w:p>
    <w:p w14:paraId="43BBCA1A" w14:textId="528B61A6" w:rsidR="00BB7F8D" w:rsidRDefault="00BB7F8D" w:rsidP="00E82960">
      <w:pPr>
        <w:spacing w:after="0"/>
        <w:rPr>
          <w:b/>
          <w:bCs/>
          <w:sz w:val="18"/>
          <w:szCs w:val="18"/>
        </w:rPr>
      </w:pPr>
      <w:r w:rsidRPr="00BB7F8D">
        <w:rPr>
          <w:b/>
          <w:bCs/>
          <w:noProof/>
          <w:sz w:val="18"/>
          <w:szCs w:val="18"/>
        </w:rPr>
        <w:lastRenderedPageBreak/>
        <w:drawing>
          <wp:inline distT="0" distB="0" distL="0" distR="0" wp14:anchorId="482DFFD6" wp14:editId="15575F40">
            <wp:extent cx="3404928" cy="2309813"/>
            <wp:effectExtent l="0" t="0" r="5080" b="0"/>
            <wp:docPr id="9114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1457" name=""/>
                    <pic:cNvPicPr/>
                  </pic:nvPicPr>
                  <pic:blipFill>
                    <a:blip r:embed="rId19"/>
                    <a:stretch>
                      <a:fillRect/>
                    </a:stretch>
                  </pic:blipFill>
                  <pic:spPr>
                    <a:xfrm>
                      <a:off x="0" y="0"/>
                      <a:ext cx="3410984" cy="2313922"/>
                    </a:xfrm>
                    <a:prstGeom prst="rect">
                      <a:avLst/>
                    </a:prstGeom>
                  </pic:spPr>
                </pic:pic>
              </a:graphicData>
            </a:graphic>
          </wp:inline>
        </w:drawing>
      </w:r>
    </w:p>
    <w:p w14:paraId="54D936CE" w14:textId="77777777" w:rsidR="00415DE0" w:rsidRDefault="00415DE0" w:rsidP="00E82960">
      <w:pPr>
        <w:spacing w:after="0"/>
        <w:rPr>
          <w:b/>
          <w:bCs/>
          <w:sz w:val="18"/>
          <w:szCs w:val="18"/>
        </w:rPr>
      </w:pPr>
    </w:p>
    <w:p w14:paraId="3BB3C8AD" w14:textId="3FEEC065" w:rsidR="00415DE0" w:rsidRDefault="00415DE0" w:rsidP="00E82960">
      <w:pPr>
        <w:spacing w:after="0"/>
        <w:rPr>
          <w:b/>
          <w:bCs/>
          <w:sz w:val="18"/>
          <w:szCs w:val="18"/>
        </w:rPr>
      </w:pPr>
      <w:r w:rsidRPr="00415DE0">
        <w:rPr>
          <w:b/>
          <w:bCs/>
          <w:noProof/>
          <w:sz w:val="18"/>
          <w:szCs w:val="18"/>
        </w:rPr>
        <w:drawing>
          <wp:inline distT="0" distB="0" distL="0" distR="0" wp14:anchorId="4557C945" wp14:editId="1DBFBD02">
            <wp:extent cx="3381375" cy="666460"/>
            <wp:effectExtent l="0" t="0" r="0" b="635"/>
            <wp:docPr id="17350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1885" name=""/>
                    <pic:cNvPicPr/>
                  </pic:nvPicPr>
                  <pic:blipFill>
                    <a:blip r:embed="rId20"/>
                    <a:stretch>
                      <a:fillRect/>
                    </a:stretch>
                  </pic:blipFill>
                  <pic:spPr>
                    <a:xfrm>
                      <a:off x="0" y="0"/>
                      <a:ext cx="3417899" cy="673659"/>
                    </a:xfrm>
                    <a:prstGeom prst="rect">
                      <a:avLst/>
                    </a:prstGeom>
                  </pic:spPr>
                </pic:pic>
              </a:graphicData>
            </a:graphic>
          </wp:inline>
        </w:drawing>
      </w:r>
    </w:p>
    <w:p w14:paraId="79490472" w14:textId="77777777" w:rsidR="00415DE0" w:rsidRDefault="00415DE0" w:rsidP="00E82960">
      <w:pPr>
        <w:spacing w:after="0"/>
        <w:rPr>
          <w:b/>
          <w:bCs/>
          <w:sz w:val="18"/>
          <w:szCs w:val="18"/>
        </w:rPr>
      </w:pPr>
    </w:p>
    <w:p w14:paraId="0B559A1E" w14:textId="77777777" w:rsidR="00415DE0" w:rsidRDefault="00415DE0" w:rsidP="00E82960">
      <w:pPr>
        <w:spacing w:after="0"/>
        <w:rPr>
          <w:b/>
          <w:bCs/>
          <w:sz w:val="18"/>
          <w:szCs w:val="18"/>
        </w:rPr>
      </w:pPr>
    </w:p>
    <w:p w14:paraId="24EBC866" w14:textId="77777777" w:rsidR="00BB7F8D" w:rsidRDefault="00BB7F8D" w:rsidP="00E82960">
      <w:pPr>
        <w:spacing w:after="0"/>
        <w:rPr>
          <w:b/>
          <w:bCs/>
          <w:sz w:val="18"/>
          <w:szCs w:val="18"/>
        </w:rPr>
      </w:pPr>
    </w:p>
    <w:p w14:paraId="157798D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PROMPT&gt;jq -C &lt; optimization_report/0_19</w:t>
      </w:r>
    </w:p>
    <w:p w14:paraId="282E9FB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w:t>
      </w:r>
    </w:p>
    <w:p w14:paraId="1FB1C06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"test_pea.transform(float, float, int)",</w:t>
      </w:r>
    </w:p>
    <w:p w14:paraId="012F7E4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"compilationId": "111",</w:t>
      </w:r>
    </w:p>
    <w:p w14:paraId="160CF0A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"inliningTree": {</w:t>
      </w:r>
    </w:p>
    <w:p w14:paraId="0978A4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"test_pea.transform(float, float, int)",</w:t>
      </w:r>
    </w:p>
    <w:p w14:paraId="745B62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-1,</w:t>
      </w:r>
    </w:p>
    <w:p w14:paraId="70CFBE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true,</w:t>
      </w:r>
    </w:p>
    <w:p w14:paraId="6CBCB94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null,</w:t>
      </w:r>
    </w:p>
    <w:p w14:paraId="1F1D67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462A09A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false,</w:t>
      </w:r>
    </w:p>
    <w:p w14:paraId="55C0475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"invokes": [</w:t>
      </w:r>
    </w:p>
    <w:p w14:paraId="4C7DDD5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3A18C2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"PlaneCoordinates.&lt;init&gt;(float, float)",</w:t>
      </w:r>
    </w:p>
    <w:p w14:paraId="37899DF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6,</w:t>
      </w:r>
    </w:p>
    <w:p w14:paraId="357CD2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false,</w:t>
      </w:r>
    </w:p>
    <w:p w14:paraId="10AE3CC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075DC7F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"bytecode parser did not replace invoke",</w:t>
      </w:r>
    </w:p>
    <w:p w14:paraId="33CD921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"it is marked non-inlinable"</w:t>
      </w:r>
    </w:p>
    <w:p w14:paraId="7069849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B11979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0CF0340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true</w:t>
      </w:r>
    </w:p>
    <w:p w14:paraId="7608934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08225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D19C84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"PlaneCoordinates.affine_transform(float, float)",</w:t>
      </w:r>
    </w:p>
    <w:p w14:paraId="71245A5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29,</w:t>
      </w:r>
    </w:p>
    <w:p w14:paraId="1AAB086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false,</w:t>
      </w:r>
    </w:p>
    <w:p w14:paraId="2E6D81C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3A18718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"bytecode parser did not replace invoke",</w:t>
      </w:r>
    </w:p>
    <w:p w14:paraId="56C837C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"it is marked non-inlinable"</w:t>
      </w:r>
    </w:p>
    <w:p w14:paraId="5A10070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3E9C96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2ADFF03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true</w:t>
      </w:r>
    </w:p>
    <w:p w14:paraId="6C0F8DF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BC59B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6FB249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"PlaneCoordinates.getX()",</w:t>
      </w:r>
    </w:p>
    <w:p w14:paraId="7BB6B03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33,</w:t>
      </w:r>
    </w:p>
    <w:p w14:paraId="2A93B44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true,</w:t>
      </w:r>
    </w:p>
    <w:p w14:paraId="7F78EB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5CE8CAE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 accessor method (bytecode parsing)"</w:t>
      </w:r>
    </w:p>
    <w:p w14:paraId="69BE0F5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B6022C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"indirect": false,</w:t>
      </w:r>
    </w:p>
    <w:p w14:paraId="7222E46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false</w:t>
      </w:r>
    </w:p>
    <w:p w14:paraId="3FA1923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7354C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87EF0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"methodName": "PlaneCoordinates.getY()",</w:t>
      </w:r>
    </w:p>
    <w:p w14:paraId="44E96A6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"callsiteBci": 37,</w:t>
      </w:r>
    </w:p>
    <w:p w14:paraId="49A3FE9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"inlined": true,</w:t>
      </w:r>
    </w:p>
    <w:p w14:paraId="336A7C1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"reason": [</w:t>
      </w:r>
    </w:p>
    <w:p w14:paraId="172634C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"inline accessor method (bytecode parsing)"</w:t>
      </w:r>
    </w:p>
    <w:p w14:paraId="2FC45EC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B75155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"indirect": false,</w:t>
      </w:r>
    </w:p>
    <w:p w14:paraId="75C0A00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"alive": false</w:t>
      </w:r>
    </w:p>
    <w:p w14:paraId="79C7AB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C0AEC4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A17EC4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2CF994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"optimizationTree": {</w:t>
      </w:r>
    </w:p>
    <w:p w14:paraId="4138624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"RootPhase",</w:t>
      </w:r>
    </w:p>
    <w:p w14:paraId="2B1F390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7DC79D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03B304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"PhaseSuite",</w:t>
      </w:r>
    </w:p>
    <w:p w14:paraId="49B8FC3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8AFFE8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2C45E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"HotSpotGraphBuilderPhase",</w:t>
      </w:r>
    </w:p>
    <w:p w14:paraId="7260BBF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4175F7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FB68B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902949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30A8D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6D476D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7FDFDF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A98048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4F243A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D1A0F4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"HighTier",</w:t>
      </w:r>
    </w:p>
    <w:p w14:paraId="0BC8AD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CAEFCA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01FA44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"CanonicalizerPhase",</w:t>
      </w:r>
    </w:p>
    <w:p w14:paraId="68ED28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D3E779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07F010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73561D5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49B153B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2E6B40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94809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7165F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05C624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3328D7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"HostInliningPhase",</w:t>
      </w:r>
    </w:p>
    <w:p w14:paraId="2569E20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A0FF6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1778BD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23D738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"InliningPhase",</w:t>
      </w:r>
    </w:p>
    <w:p w14:paraId="6A85DE8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CB5E5B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93A51B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D5D576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70EE212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A7A5A6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EB638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B5730B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"ConvertDeoptimizeToGuardPhase",</w:t>
      </w:r>
    </w:p>
    <w:p w14:paraId="3AF435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5B038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4625F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1CF3AE3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B704B9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E112CF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3F5AC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2E4EF7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3C3C3E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"IterativeConditionalEliminationPhase",</w:t>
      </w:r>
    </w:p>
    <w:p w14:paraId="08406C8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A908CE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67A383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"phaseName": "ConditionalEliminationPhase",</w:t>
      </w:r>
    </w:p>
    <w:p w14:paraId="19CA3AB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E3C526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B3323C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3F0264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EF9CA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CB7D3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"DominatorBasedGlobalValueNumberingPhase",</w:t>
      </w:r>
    </w:p>
    <w:p w14:paraId="1C8FC08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1D91C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11552D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A171C0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"BoxNodeIdentityPhase",</w:t>
      </w:r>
    </w:p>
    <w:p w14:paraId="639C0FC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51695F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E841FE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DC91F2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"FinalPartialEscapePhase",</w:t>
      </w:r>
    </w:p>
    <w:p w14:paraId="17BD48E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3A38E8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4A0AAF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62CC77B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91A609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3F8F71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12B42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53A06E7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CB9E8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30FBB1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D8A158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156905F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917468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CF9627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"DeadCodeElimination",</w:t>
      </w:r>
    </w:p>
    <w:p w14:paraId="564241E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"NodeRemoval",</w:t>
      </w:r>
    </w:p>
    <w:p w14:paraId="46E7CF6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460C85F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97D70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C5E9C7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4A5F3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D71AC8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5CF56FF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ED45EC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4448CD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4DB4BA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3BF206B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EF81AB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F255A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6FFB60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4AF6DEB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BCA165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2C748D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2414BA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"PartialEscapeLog",</w:t>
      </w:r>
    </w:p>
    <w:p w14:paraId="1E00E5D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"AllocationVirtualization",</w:t>
      </w:r>
    </w:p>
    <w:p w14:paraId="237E599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413F3F8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"materializations": 1</w:t>
      </w:r>
    </w:p>
    <w:p w14:paraId="32752A2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3DF33F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DA93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06ADB1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631CC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"VectorAPIExpansionPhase",</w:t>
      </w:r>
    </w:p>
    <w:p w14:paraId="1B54C77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E7484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71D805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1D1ABE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"ReadEliminationPhase",</w:t>
      </w:r>
    </w:p>
    <w:p w14:paraId="23BC812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1B4876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5BB04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02AF82F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24126D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87AB98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2D4BB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7FBE57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439BB1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5CB46E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w:t>
      </w:r>
    </w:p>
    <w:p w14:paraId="126B2AA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3450783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E2112F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5E0D1D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CDFE01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73A536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43A5C5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DF4B7C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03B9FD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6FE4D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1AA7E2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"BoxNodeOptimizationPhase",</w:t>
      </w:r>
    </w:p>
    <w:p w14:paraId="64B719B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F61DF5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8C0E07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A71393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"HighTierLoweringPhase",</w:t>
      </w:r>
    </w:p>
    <w:p w14:paraId="54AC949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BCE86F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D1C2DC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7D1453B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FDBED4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32A31A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4BEC4D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2592D77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D6082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A7885D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CB49E4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828FF4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7D63FC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15A82B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855D89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"MidTier",</w:t>
      </w:r>
    </w:p>
    <w:p w14:paraId="4062C3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7E41A7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4D7DC0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"LockEliminationPhase",</w:t>
      </w:r>
    </w:p>
    <w:p w14:paraId="182218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F0BD8C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88461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F5237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"FloatingReadPhase",</w:t>
      </w:r>
    </w:p>
    <w:p w14:paraId="595D660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F206C4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9E656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"FloatingRead",</w:t>
      </w:r>
    </w:p>
    <w:p w14:paraId="248B99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"FixedWithFloatingReplacement",</w:t>
      </w:r>
    </w:p>
    <w:p w14:paraId="1A7A95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6BCD22E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7BFF67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A5E2BA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"FloatingRead",</w:t>
      </w:r>
    </w:p>
    <w:p w14:paraId="69BEC23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"FixedWithFloatingReplacement",</w:t>
      </w:r>
    </w:p>
    <w:p w14:paraId="562DE2E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9662B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F8DA27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79E20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28421E6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B94F53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C8F0CE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6EDD0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C61EAE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37D32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"IterativeConditionalEliminationPhase",</w:t>
      </w:r>
    </w:p>
    <w:p w14:paraId="3501746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3DB2E6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A8F9B2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"ConditionalEliminationPhase",</w:t>
      </w:r>
    </w:p>
    <w:p w14:paraId="5240056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D1D13C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8C38F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1734C9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4E921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47C75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"LoopSafepointEliminationPhase",</w:t>
      </w:r>
    </w:p>
    <w:p w14:paraId="30B70A8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91CBB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400CC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A3622D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"phaseName": "SpeculativeGuardMovementPhase",</w:t>
      </w:r>
    </w:p>
    <w:p w14:paraId="69E3DDC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5BF50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77247C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6394B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"RemoveValueProxyPhase",</w:t>
      </w:r>
    </w:p>
    <w:p w14:paraId="0F0BB6D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F727AD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5E0A74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67D7E8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"LoopSafepointInsertionPhase",</w:t>
      </w:r>
    </w:p>
    <w:p w14:paraId="576C862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963FA2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B7FD46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03419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"MidTierLoweringPhase",</w:t>
      </w:r>
    </w:p>
    <w:p w14:paraId="11F8FC9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7FF6E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D35399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3DEFDD8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612654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AC50BF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46910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7DAAA5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68C2BD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A7996E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459F6C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100D386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663A851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E1189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1CFC13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A33AAA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B269C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34C516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1DA9DD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"IterativeConditionalEliminationPhase",</w:t>
      </w:r>
    </w:p>
    <w:p w14:paraId="6AE7779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CE38D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0C5043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"ConditionalEliminationPhase",</w:t>
      </w:r>
    </w:p>
    <w:p w14:paraId="313F71A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69F8961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0A302E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8B3AFF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071575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31739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"OptimizeDivPhase",</w:t>
      </w:r>
    </w:p>
    <w:p w14:paraId="4F2B96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62A83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803520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26E23B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"FrameStateAssignmentPhase",</w:t>
      </w:r>
    </w:p>
    <w:p w14:paraId="065E040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FCCFF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66410C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E50EF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"ReassociationPhase",</w:t>
      </w:r>
    </w:p>
    <w:p w14:paraId="097CF8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A57D74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6EA45B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54803FB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718191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287F64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500CB7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A8AE98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E2EA51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"DeoptimizationGroupingPhase",</w:t>
      </w:r>
    </w:p>
    <w:p w14:paraId="6E7FEED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CF9C01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44BD97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CE3C97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"CanonicalizerPhase",</w:t>
      </w:r>
    </w:p>
    <w:p w14:paraId="49B566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F2BF43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4560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4917C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"WriteBarrierAdditionPhase",</w:t>
      </w:r>
    </w:p>
    <w:p w14:paraId="6C6ED08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243442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99B70E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B471FD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w:t>
      </w:r>
    </w:p>
    <w:p w14:paraId="729C5CD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3A325C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"LowTier",</w:t>
      </w:r>
    </w:p>
    <w:p w14:paraId="54ED5CF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11484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B3BD14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"InitMemoryVerificationPhase",</w:t>
      </w:r>
    </w:p>
    <w:p w14:paraId="40D8B3E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47ADC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85B490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10CB0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"LowTierLoweringPhase",</w:t>
      </w:r>
    </w:p>
    <w:p w14:paraId="4EEDA20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D6E16D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36F6C0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749049A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E66178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DA0A4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6DA618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"IncrementalCanonicalizerPhase",</w:t>
      </w:r>
    </w:p>
    <w:p w14:paraId="62DB77D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891551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A7B03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7C41B6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"CanonicalReplacement",</w:t>
      </w:r>
    </w:p>
    <w:p w14:paraId="0014F26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EA5319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"replacedNodeClass": "HotSpotCompression",</w:t>
      </w:r>
    </w:p>
    <w:p w14:paraId="626B45B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"canonicalNodeClass": "Constant"</w:t>
      </w:r>
    </w:p>
    <w:p w14:paraId="485E743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9E448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4B8500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3DE3EE7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6C40531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7ABFE5C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EDFEAE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42618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10A43CD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07BE61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2DA0760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FDD5C0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20AF8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02FA4AA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570F7BA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0807A75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8AB6DC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39F357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1DD3360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4ACD7B6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4804AAE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61C995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2334E0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545885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78D0A2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8CABCF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34BFA71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"ExpandLogicPhase",</w:t>
      </w:r>
    </w:p>
    <w:p w14:paraId="377B18D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875D6D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BC0AA7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9574F7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"OptimizeOffsetAddressPhase",</w:t>
      </w:r>
    </w:p>
    <w:p w14:paraId="4590A50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918EA9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BECA14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FF34B3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"FixReadsPhase",</w:t>
      </w:r>
    </w:p>
    <w:p w14:paraId="2399B94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B659E0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6C46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28C9A8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B44210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FB2F87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FF36DB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8C4AF97"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C9110F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"CanonicalizerPhase",</w:t>
      </w:r>
    </w:p>
    <w:p w14:paraId="4445B1A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40BCEAD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lastRenderedPageBreak/>
        <w:t xml:space="preserve">              {</w:t>
      </w:r>
    </w:p>
    <w:p w14:paraId="2A89590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72281F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"CanonicalReplacement",</w:t>
      </w:r>
    </w:p>
    <w:p w14:paraId="0843DA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2E29059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"replacedNodeClass": "HotSpotCompression",</w:t>
      </w:r>
    </w:p>
    <w:p w14:paraId="76C7B35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"canonicalNodeClass": "PublishWrites"</w:t>
      </w:r>
    </w:p>
    <w:p w14:paraId="6638E44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F9979F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DE9B9B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A86CDBD"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08FBC3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"UseTrappingNullChecksPhase",</w:t>
      </w:r>
    </w:p>
    <w:p w14:paraId="4533EA2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3AA12F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A7385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"UseTrappingNullChecks",</w:t>
      </w:r>
    </w:p>
    <w:p w14:paraId="5028757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"NullCheckInsertion",</w:t>
      </w:r>
    </w:p>
    <w:p w14:paraId="3B2FEBC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3874904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ACEBD1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83A07E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54D36C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E3C3E2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"AddressLoweringByNodePhase",</w:t>
      </w:r>
    </w:p>
    <w:p w14:paraId="682A06C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F54118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31828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169FD2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"FinalCanonicalizerPhase",</w:t>
      </w:r>
    </w:p>
    <w:p w14:paraId="6A2218F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924740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6830DA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"optimizationName": "Canonicalizer",</w:t>
      </w:r>
    </w:p>
    <w:p w14:paraId="2CAF777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"eventName": "UnusedNodeRemoval",</w:t>
      </w:r>
    </w:p>
    <w:p w14:paraId="6287DC9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"position": null</w:t>
      </w:r>
    </w:p>
    <w:p w14:paraId="1127439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A588F1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275FE4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3A9E2D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76FDFD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"AMD64VectorLoweringPhase",</w:t>
      </w:r>
    </w:p>
    <w:p w14:paraId="29EA37F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197276F8"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74AD95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D7FCE5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"DeadCodeEliminationPhase",</w:t>
      </w:r>
    </w:p>
    <w:p w14:paraId="5B1CD3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7BDB561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882EC2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41A968F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"PropagateDeoptimizeProbabilityPhase",</w:t>
      </w:r>
    </w:p>
    <w:p w14:paraId="1B2C56F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0F114B6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5856F3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B07E2C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"OptimizeExtendsPhase",</w:t>
      </w:r>
    </w:p>
    <w:p w14:paraId="4892B6D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3F7C4C50"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E88717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3763C0B"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"SchedulePhase$FinalSchedulePhase",</w:t>
      </w:r>
    </w:p>
    <w:p w14:paraId="19EA735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256FE69"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E6AD204"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"SchedulePhase",</w:t>
      </w:r>
    </w:p>
    <w:p w14:paraId="1307D56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2E934E5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64319C6C"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5E4AD13F"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74A3AF2"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75C446A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"phaseName": "TransplantGraphsPhase",</w:t>
      </w:r>
    </w:p>
    <w:p w14:paraId="05D8694A"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"optimizations": []</w:t>
      </w:r>
    </w:p>
    <w:p w14:paraId="5A4BFAE5"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FE51A2E"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32A1B46"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016507A1"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1BE24BA3" w14:textId="77777777" w:rsidR="00415DE0"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 xml:space="preserve">  }</w:t>
      </w:r>
    </w:p>
    <w:p w14:paraId="29A6C9E9" w14:textId="537C73C4" w:rsidR="008F4E85" w:rsidRPr="00415DE0" w:rsidRDefault="00415DE0" w:rsidP="00415DE0">
      <w:pPr>
        <w:tabs>
          <w:tab w:val="left" w:pos="1044"/>
        </w:tabs>
        <w:spacing w:after="0"/>
        <w:rPr>
          <w:rFonts w:ascii="Consolas" w:hAnsi="Consolas"/>
          <w:sz w:val="16"/>
          <w:szCs w:val="16"/>
        </w:rPr>
      </w:pPr>
      <w:r w:rsidRPr="00415DE0">
        <w:rPr>
          <w:rFonts w:ascii="Consolas" w:hAnsi="Consolas"/>
          <w:sz w:val="16"/>
          <w:szCs w:val="16"/>
        </w:rPr>
        <w:t>}</w:t>
      </w:r>
    </w:p>
    <w:p w14:paraId="2A5AD34D" w14:textId="77777777" w:rsidR="004D206F" w:rsidRDefault="004D206F" w:rsidP="00A1647D">
      <w:pPr>
        <w:tabs>
          <w:tab w:val="left" w:pos="1044"/>
        </w:tabs>
      </w:pPr>
    </w:p>
    <w:p w14:paraId="4D85E299" w14:textId="77777777" w:rsidR="004D206F" w:rsidRDefault="004D206F" w:rsidP="00A1647D">
      <w:pPr>
        <w:tabs>
          <w:tab w:val="left" w:pos="1044"/>
        </w:tabs>
      </w:pPr>
    </w:p>
    <w:p w14:paraId="195CCC65" w14:textId="77777777" w:rsidR="004D206F" w:rsidRDefault="004D206F" w:rsidP="00A1647D">
      <w:pPr>
        <w:tabs>
          <w:tab w:val="left" w:pos="1044"/>
        </w:tabs>
      </w:pPr>
    </w:p>
    <w:p w14:paraId="3688EC00" w14:textId="77777777" w:rsidR="004D206F" w:rsidRDefault="004D206F" w:rsidP="00A1647D">
      <w:pPr>
        <w:tabs>
          <w:tab w:val="left" w:pos="1044"/>
        </w:tabs>
      </w:pPr>
    </w:p>
    <w:p w14:paraId="524CB078" w14:textId="77777777" w:rsidR="004D206F" w:rsidRDefault="004D206F" w:rsidP="00A1647D">
      <w:pPr>
        <w:tabs>
          <w:tab w:val="left" w:pos="1044"/>
        </w:tabs>
      </w:pPr>
    </w:p>
    <w:p w14:paraId="137157E1" w14:textId="77777777" w:rsidR="004D206F" w:rsidRDefault="004D206F" w:rsidP="00A1647D">
      <w:pPr>
        <w:tabs>
          <w:tab w:val="left" w:pos="1044"/>
        </w:tabs>
      </w:pPr>
    </w:p>
    <w:p w14:paraId="3CE9112A" w14:textId="77777777" w:rsidR="004D206F" w:rsidRDefault="004D206F" w:rsidP="00A1647D">
      <w:pPr>
        <w:tabs>
          <w:tab w:val="left" w:pos="1044"/>
        </w:tabs>
      </w:pPr>
    </w:p>
    <w:p w14:paraId="5C47D82A" w14:textId="77777777" w:rsidR="004D206F" w:rsidRDefault="004D206F" w:rsidP="00A1647D">
      <w:pPr>
        <w:tabs>
          <w:tab w:val="left" w:pos="1044"/>
        </w:tabs>
      </w:pPr>
    </w:p>
    <w:p w14:paraId="7437A224" w14:textId="77777777" w:rsidR="004D206F" w:rsidRDefault="004D206F" w:rsidP="00A1647D">
      <w:pPr>
        <w:tabs>
          <w:tab w:val="left" w:pos="1044"/>
        </w:tabs>
      </w:pPr>
    </w:p>
    <w:p w14:paraId="5AE18C5A" w14:textId="77777777" w:rsidR="004D206F" w:rsidRDefault="004D206F" w:rsidP="00A1647D">
      <w:pPr>
        <w:tabs>
          <w:tab w:val="left" w:pos="1044"/>
        </w:tabs>
      </w:pPr>
    </w:p>
    <w:p w14:paraId="7ECB6BE7" w14:textId="77777777" w:rsidR="00415DE0" w:rsidRDefault="00415DE0" w:rsidP="00A1647D">
      <w:pPr>
        <w:tabs>
          <w:tab w:val="left" w:pos="1044"/>
        </w:tabs>
      </w:pPr>
    </w:p>
    <w:p w14:paraId="1F3CCC5A" w14:textId="77777777" w:rsidR="00415DE0" w:rsidRDefault="00415DE0" w:rsidP="00A1647D">
      <w:pPr>
        <w:tabs>
          <w:tab w:val="left" w:pos="1044"/>
        </w:tabs>
      </w:pPr>
    </w:p>
    <w:p w14:paraId="78E5EDEA" w14:textId="77777777" w:rsidR="00415DE0" w:rsidRDefault="00415DE0" w:rsidP="00A1647D">
      <w:pPr>
        <w:tabs>
          <w:tab w:val="left" w:pos="1044"/>
        </w:tabs>
      </w:pPr>
    </w:p>
    <w:p w14:paraId="1BCAFFCD" w14:textId="77777777" w:rsidR="00415DE0" w:rsidRDefault="00415DE0" w:rsidP="00A1647D">
      <w:pPr>
        <w:tabs>
          <w:tab w:val="left" w:pos="1044"/>
        </w:tabs>
      </w:pPr>
    </w:p>
    <w:p w14:paraId="5E502882" w14:textId="77777777" w:rsidR="00415DE0" w:rsidRDefault="00415DE0" w:rsidP="00A1647D">
      <w:pPr>
        <w:tabs>
          <w:tab w:val="left" w:pos="1044"/>
        </w:tabs>
      </w:pPr>
    </w:p>
    <w:p w14:paraId="55BB3D26" w14:textId="77777777" w:rsidR="00415DE0" w:rsidRDefault="00415DE0" w:rsidP="00A1647D">
      <w:pPr>
        <w:tabs>
          <w:tab w:val="left" w:pos="1044"/>
        </w:tabs>
      </w:pPr>
    </w:p>
    <w:p w14:paraId="402B5424" w14:textId="77777777" w:rsidR="00415DE0" w:rsidRDefault="00415DE0" w:rsidP="00A1647D">
      <w:pPr>
        <w:tabs>
          <w:tab w:val="left" w:pos="1044"/>
        </w:tabs>
      </w:pPr>
    </w:p>
    <w:p w14:paraId="2F9AB3BA" w14:textId="77777777" w:rsidR="00415DE0" w:rsidRDefault="00415DE0" w:rsidP="00A1647D">
      <w:pPr>
        <w:tabs>
          <w:tab w:val="left" w:pos="1044"/>
        </w:tabs>
      </w:pPr>
    </w:p>
    <w:p w14:paraId="27183809" w14:textId="77777777" w:rsidR="00415DE0" w:rsidRDefault="00415DE0" w:rsidP="00A1647D">
      <w:pPr>
        <w:tabs>
          <w:tab w:val="left" w:pos="1044"/>
        </w:tabs>
      </w:pPr>
    </w:p>
    <w:p w14:paraId="632245A1" w14:textId="77777777" w:rsidR="00415DE0" w:rsidRDefault="00415DE0" w:rsidP="00A1647D">
      <w:pPr>
        <w:tabs>
          <w:tab w:val="left" w:pos="1044"/>
        </w:tabs>
      </w:pPr>
    </w:p>
    <w:p w14:paraId="17938C9B" w14:textId="77777777" w:rsidR="00415DE0" w:rsidRDefault="00415DE0" w:rsidP="00A1647D">
      <w:pPr>
        <w:tabs>
          <w:tab w:val="left" w:pos="1044"/>
        </w:tabs>
      </w:pPr>
    </w:p>
    <w:p w14:paraId="337B0018" w14:textId="77777777" w:rsidR="00415DE0" w:rsidRDefault="00415DE0" w:rsidP="00A1647D">
      <w:pPr>
        <w:tabs>
          <w:tab w:val="left" w:pos="1044"/>
        </w:tabs>
      </w:pPr>
    </w:p>
    <w:p w14:paraId="31E08CCF" w14:textId="77777777" w:rsidR="004D206F" w:rsidRDefault="004D206F" w:rsidP="00A1647D">
      <w:pPr>
        <w:tabs>
          <w:tab w:val="left" w:pos="1044"/>
        </w:tabs>
      </w:pPr>
    </w:p>
    <w:p w14:paraId="62D913C2" w14:textId="77777777" w:rsidR="004D206F" w:rsidRDefault="004D206F" w:rsidP="00A1647D">
      <w:pPr>
        <w:tabs>
          <w:tab w:val="left" w:pos="1044"/>
        </w:tabs>
      </w:pPr>
    </w:p>
    <w:p w14:paraId="42171677" w14:textId="77777777" w:rsidR="004D206F" w:rsidRDefault="004D206F" w:rsidP="00A1647D">
      <w:pPr>
        <w:tabs>
          <w:tab w:val="left" w:pos="1044"/>
        </w:tabs>
      </w:pPr>
    </w:p>
    <w:p w14:paraId="5AFDCF30" w14:textId="77777777" w:rsidR="004D206F" w:rsidRDefault="004D206F" w:rsidP="00A1647D">
      <w:pPr>
        <w:tabs>
          <w:tab w:val="left" w:pos="1044"/>
        </w:tabs>
      </w:pPr>
    </w:p>
    <w:p w14:paraId="75D9C275" w14:textId="2AA1265E" w:rsidR="00872DB4" w:rsidRPr="001505CE" w:rsidRDefault="00872DB4" w:rsidP="001505CE">
      <w:pPr>
        <w:pStyle w:val="ListParagraph"/>
        <w:numPr>
          <w:ilvl w:val="0"/>
          <w:numId w:val="5"/>
        </w:numPr>
        <w:tabs>
          <w:tab w:val="left" w:pos="1044"/>
        </w:tabs>
        <w:rPr>
          <w:b/>
          <w:bCs/>
          <w:u w:val="single"/>
        </w:rPr>
      </w:pPr>
      <w:r w:rsidRPr="001505CE">
        <w:rPr>
          <w:b/>
          <w:bCs/>
          <w:u w:val="single"/>
        </w:rPr>
        <w:t xml:space="preserve">Exploring Graal’s partial escape analysis </w:t>
      </w:r>
    </w:p>
    <w:p w14:paraId="4CA1607C" w14:textId="45C17DEB" w:rsidR="008F4E85" w:rsidRPr="00812412" w:rsidRDefault="008F4E85" w:rsidP="00A1647D">
      <w:pPr>
        <w:tabs>
          <w:tab w:val="left" w:pos="1044"/>
        </w:tabs>
        <w:rPr>
          <w:u w:val="single"/>
        </w:rPr>
      </w:pPr>
      <w:hyperlink r:id="rId21" w:history="1">
        <w:r w:rsidRPr="00C8239F">
          <w:rPr>
            <w:rStyle w:val="Hyperlink"/>
          </w:rPr>
          <w:t>https://bugs.openjdk.org/browse/JDK-8366137</w:t>
        </w:r>
      </w:hyperlink>
    </w:p>
    <w:p w14:paraId="068B90E4" w14:textId="4DBE038D" w:rsidR="003F183E" w:rsidRDefault="003F183E" w:rsidP="00A1647D">
      <w:pPr>
        <w:tabs>
          <w:tab w:val="left" w:pos="1044"/>
        </w:tabs>
      </w:pPr>
      <w:r w:rsidRPr="003F183E">
        <w:rPr>
          <w:noProof/>
        </w:rPr>
        <w:lastRenderedPageBreak/>
        <w:drawing>
          <wp:inline distT="0" distB="0" distL="0" distR="0" wp14:anchorId="0D9B2120" wp14:editId="3925B592">
            <wp:extent cx="5313680" cy="2478461"/>
            <wp:effectExtent l="0" t="0" r="1270" b="0"/>
            <wp:docPr id="5143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27330" name=""/>
                    <pic:cNvPicPr/>
                  </pic:nvPicPr>
                  <pic:blipFill>
                    <a:blip r:embed="rId22"/>
                    <a:stretch>
                      <a:fillRect/>
                    </a:stretch>
                  </pic:blipFill>
                  <pic:spPr>
                    <a:xfrm>
                      <a:off x="0" y="0"/>
                      <a:ext cx="5324484" cy="2483500"/>
                    </a:xfrm>
                    <a:prstGeom prst="rect">
                      <a:avLst/>
                    </a:prstGeom>
                  </pic:spPr>
                </pic:pic>
              </a:graphicData>
            </a:graphic>
          </wp:inline>
        </w:drawing>
      </w:r>
    </w:p>
    <w:p w14:paraId="62522CD7" w14:textId="77777777" w:rsidR="00257782" w:rsidRDefault="00257782" w:rsidP="00A1647D">
      <w:pPr>
        <w:tabs>
          <w:tab w:val="left" w:pos="1044"/>
        </w:tabs>
      </w:pPr>
    </w:p>
    <w:p w14:paraId="5D5E7FD7" w14:textId="1BFCA214" w:rsidR="00257782" w:rsidRDefault="00257782" w:rsidP="00A1647D">
      <w:pPr>
        <w:tabs>
          <w:tab w:val="left" w:pos="1044"/>
        </w:tabs>
      </w:pPr>
      <w:r w:rsidRPr="00257782">
        <w:rPr>
          <w:noProof/>
        </w:rPr>
        <w:drawing>
          <wp:inline distT="0" distB="0" distL="0" distR="0" wp14:anchorId="45E29FC6" wp14:editId="22824981">
            <wp:extent cx="4452513" cy="3596640"/>
            <wp:effectExtent l="0" t="0" r="5715" b="3810"/>
            <wp:docPr id="3055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944" name=""/>
                    <pic:cNvPicPr/>
                  </pic:nvPicPr>
                  <pic:blipFill>
                    <a:blip r:embed="rId23"/>
                    <a:stretch>
                      <a:fillRect/>
                    </a:stretch>
                  </pic:blipFill>
                  <pic:spPr>
                    <a:xfrm>
                      <a:off x="0" y="0"/>
                      <a:ext cx="4454702" cy="3598408"/>
                    </a:xfrm>
                    <a:prstGeom prst="rect">
                      <a:avLst/>
                    </a:prstGeom>
                  </pic:spPr>
                </pic:pic>
              </a:graphicData>
            </a:graphic>
          </wp:inline>
        </w:drawing>
      </w:r>
    </w:p>
    <w:p w14:paraId="605885D6" w14:textId="77777777" w:rsidR="00872DB4" w:rsidRDefault="00872DB4" w:rsidP="00A1647D">
      <w:pPr>
        <w:tabs>
          <w:tab w:val="left" w:pos="1044"/>
        </w:tabs>
      </w:pPr>
    </w:p>
    <w:p w14:paraId="3FDC276D" w14:textId="055671CD" w:rsidR="00257782" w:rsidRDefault="00257782" w:rsidP="00A1647D">
      <w:pPr>
        <w:tabs>
          <w:tab w:val="left" w:pos="1044"/>
        </w:tabs>
      </w:pPr>
      <w:r>
        <w:t>FrameState in Graal compiler is analogous to JVMState in C2</w:t>
      </w:r>
    </w:p>
    <w:p w14:paraId="26D7724A" w14:textId="6DD103CC" w:rsidR="003F183E" w:rsidRDefault="003F183E" w:rsidP="00A1647D">
      <w:pPr>
        <w:tabs>
          <w:tab w:val="left" w:pos="1044"/>
        </w:tabs>
      </w:pPr>
      <w:r w:rsidRPr="003F183E">
        <w:rPr>
          <w:noProof/>
        </w:rPr>
        <w:drawing>
          <wp:inline distT="0" distB="0" distL="0" distR="0" wp14:anchorId="13072F9B" wp14:editId="4F177810">
            <wp:extent cx="5731510" cy="1200150"/>
            <wp:effectExtent l="0" t="0" r="2540" b="0"/>
            <wp:docPr id="190122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24833" name=""/>
                    <pic:cNvPicPr/>
                  </pic:nvPicPr>
                  <pic:blipFill>
                    <a:blip r:embed="rId24"/>
                    <a:stretch>
                      <a:fillRect/>
                    </a:stretch>
                  </pic:blipFill>
                  <pic:spPr>
                    <a:xfrm>
                      <a:off x="0" y="0"/>
                      <a:ext cx="5731510" cy="1200150"/>
                    </a:xfrm>
                    <a:prstGeom prst="rect">
                      <a:avLst/>
                    </a:prstGeom>
                  </pic:spPr>
                </pic:pic>
              </a:graphicData>
            </a:graphic>
          </wp:inline>
        </w:drawing>
      </w:r>
    </w:p>
    <w:p w14:paraId="34188174" w14:textId="3F133DB5" w:rsidR="009F3B73" w:rsidRDefault="00A03B5A" w:rsidP="00A1647D">
      <w:pPr>
        <w:tabs>
          <w:tab w:val="left" w:pos="1044"/>
        </w:tabs>
      </w:pPr>
      <w:r>
        <w:t xml:space="preserve">JVMState is associated with various </w:t>
      </w:r>
      <w:r w:rsidR="00967E43">
        <w:t>SafePointNodes, around loop back, method return, and at the call site</w:t>
      </w:r>
      <w:r>
        <w:t>.</w:t>
      </w:r>
      <w:r w:rsidR="009F3B73">
        <w:t xml:space="preserve"> build_start_state creates initial state of method creation by ParserGenerator. A chain of </w:t>
      </w:r>
      <w:r w:rsidR="009F3B73">
        <w:lastRenderedPageBreak/>
        <w:t>JVMState is formed if a node is inlined</w:t>
      </w:r>
      <w:r w:rsidR="008E4DD1">
        <w:t>. During code emission, the compiler dumps the stack of frames associated with Safepoints into the debug stream. Multiple VM clients, such as deoptimization, use this to reconstruct the interpreter state. It is also used during root set enumeration, along with OopMaps, to find the location of oops.</w:t>
      </w:r>
      <w:r w:rsidR="009F3B73">
        <w:t xml:space="preserve">   </w:t>
      </w:r>
    </w:p>
    <w:p w14:paraId="1E9FD614" w14:textId="6DAD80A0" w:rsidR="009F3B73" w:rsidRDefault="00DD5790" w:rsidP="00A1647D">
      <w:pPr>
        <w:tabs>
          <w:tab w:val="left" w:pos="1044"/>
        </w:tabs>
      </w:pPr>
      <w:r>
        <w:t xml:space="preserve">Runtime always expects a valid </w:t>
      </w:r>
      <w:r w:rsidR="008D3422">
        <w:t>OopMap against each</w:t>
      </w:r>
      <w:r w:rsidR="001F15A3">
        <w:t xml:space="preserve"> frame; auxiliary structure </w:t>
      </w:r>
      <w:r w:rsidR="008D3422">
        <w:t>PCDescriptor</w:t>
      </w:r>
      <w:r w:rsidR="001F15A3">
        <w:t xml:space="preserve"> maintains this mapping.</w:t>
      </w:r>
    </w:p>
    <w:p w14:paraId="7D275F46" w14:textId="5A7ED054" w:rsidR="009F3B73" w:rsidRDefault="009F3B73" w:rsidP="00A1647D">
      <w:pPr>
        <w:tabs>
          <w:tab w:val="left" w:pos="1044"/>
        </w:tabs>
      </w:pPr>
      <w:r w:rsidRPr="009F3B73">
        <w:rPr>
          <w:noProof/>
        </w:rPr>
        <w:drawing>
          <wp:inline distT="0" distB="0" distL="0" distR="0" wp14:anchorId="4E0B029A" wp14:editId="0EE11726">
            <wp:extent cx="4848303" cy="4287520"/>
            <wp:effectExtent l="0" t="0" r="9525" b="0"/>
            <wp:docPr id="52669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5779" name=""/>
                    <pic:cNvPicPr/>
                  </pic:nvPicPr>
                  <pic:blipFill>
                    <a:blip r:embed="rId25"/>
                    <a:stretch>
                      <a:fillRect/>
                    </a:stretch>
                  </pic:blipFill>
                  <pic:spPr>
                    <a:xfrm>
                      <a:off x="0" y="0"/>
                      <a:ext cx="4853726" cy="4292316"/>
                    </a:xfrm>
                    <a:prstGeom prst="rect">
                      <a:avLst/>
                    </a:prstGeom>
                  </pic:spPr>
                </pic:pic>
              </a:graphicData>
            </a:graphic>
          </wp:inline>
        </w:drawing>
      </w:r>
    </w:p>
    <w:p w14:paraId="79EC3CBF" w14:textId="77777777" w:rsidR="00872DB4" w:rsidRDefault="00872DB4" w:rsidP="00A1647D">
      <w:pPr>
        <w:tabs>
          <w:tab w:val="left" w:pos="1044"/>
        </w:tabs>
      </w:pPr>
    </w:p>
    <w:p w14:paraId="15BCAD59" w14:textId="466FBC80" w:rsidR="00872DB4" w:rsidRDefault="00872DB4" w:rsidP="00872DB4">
      <w:pPr>
        <w:tabs>
          <w:tab w:val="left" w:pos="1044"/>
        </w:tabs>
        <w:spacing w:after="0"/>
      </w:pPr>
      <w:r>
        <w:t xml:space="preserve">[C2 tip] Useful iterators:- </w:t>
      </w:r>
    </w:p>
    <w:p w14:paraId="0252FEC3" w14:textId="77777777" w:rsidR="00872DB4" w:rsidRDefault="00872DB4" w:rsidP="00872DB4">
      <w:pPr>
        <w:pStyle w:val="ListParagraph"/>
        <w:numPr>
          <w:ilvl w:val="0"/>
          <w:numId w:val="2"/>
        </w:numPr>
        <w:tabs>
          <w:tab w:val="left" w:pos="1044"/>
        </w:tabs>
        <w:spacing w:after="0"/>
      </w:pPr>
      <w:r>
        <w:t>OopMapStream</w:t>
      </w:r>
    </w:p>
    <w:p w14:paraId="450420A2" w14:textId="77777777" w:rsidR="00872DB4" w:rsidRDefault="00872DB4" w:rsidP="00872DB4">
      <w:pPr>
        <w:pStyle w:val="ListParagraph"/>
        <w:numPr>
          <w:ilvl w:val="0"/>
          <w:numId w:val="2"/>
        </w:numPr>
        <w:tabs>
          <w:tab w:val="left" w:pos="1044"/>
        </w:tabs>
        <w:spacing w:after="0"/>
      </w:pPr>
      <w:r w:rsidRPr="00D823C2">
        <w:t>vframeStream</w:t>
      </w:r>
    </w:p>
    <w:p w14:paraId="4A64BD9F" w14:textId="77777777" w:rsidR="00872DB4" w:rsidRDefault="00872DB4" w:rsidP="00872DB4">
      <w:pPr>
        <w:pStyle w:val="ListParagraph"/>
        <w:numPr>
          <w:ilvl w:val="1"/>
          <w:numId w:val="2"/>
        </w:numPr>
        <w:tabs>
          <w:tab w:val="left" w:pos="1044"/>
        </w:tabs>
        <w:spacing w:after="0"/>
      </w:pPr>
      <w:r w:rsidRPr="00D823C2">
        <w:t>vframeStreamCommon</w:t>
      </w:r>
    </w:p>
    <w:p w14:paraId="0BC62713" w14:textId="77777777" w:rsidR="00872DB4" w:rsidRDefault="00872DB4" w:rsidP="00A1647D">
      <w:pPr>
        <w:tabs>
          <w:tab w:val="left" w:pos="1044"/>
        </w:tabs>
      </w:pPr>
    </w:p>
    <w:sectPr w:rsidR="00872D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91560"/>
    <w:multiLevelType w:val="hybridMultilevel"/>
    <w:tmpl w:val="68AE72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CF052E"/>
    <w:multiLevelType w:val="hybridMultilevel"/>
    <w:tmpl w:val="876E0564"/>
    <w:lvl w:ilvl="0" w:tplc="4406EC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751CA8"/>
    <w:multiLevelType w:val="hybridMultilevel"/>
    <w:tmpl w:val="F4806FEC"/>
    <w:lvl w:ilvl="0" w:tplc="A4667D8C">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7406C5"/>
    <w:multiLevelType w:val="hybridMultilevel"/>
    <w:tmpl w:val="5480053E"/>
    <w:lvl w:ilvl="0" w:tplc="C41C0F10">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3540247"/>
    <w:multiLevelType w:val="hybridMultilevel"/>
    <w:tmpl w:val="001439C4"/>
    <w:lvl w:ilvl="0" w:tplc="1126383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80362606">
    <w:abstractNumId w:val="0"/>
  </w:num>
  <w:num w:numId="2" w16cid:durableId="2134130203">
    <w:abstractNumId w:val="2"/>
  </w:num>
  <w:num w:numId="3" w16cid:durableId="756829783">
    <w:abstractNumId w:val="1"/>
  </w:num>
  <w:num w:numId="4" w16cid:durableId="403643545">
    <w:abstractNumId w:val="3"/>
  </w:num>
  <w:num w:numId="5" w16cid:durableId="13829725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48"/>
    <w:rsid w:val="00046894"/>
    <w:rsid w:val="000A7AE5"/>
    <w:rsid w:val="000C75D9"/>
    <w:rsid w:val="00142643"/>
    <w:rsid w:val="00146A84"/>
    <w:rsid w:val="001505CE"/>
    <w:rsid w:val="00170473"/>
    <w:rsid w:val="001F15A3"/>
    <w:rsid w:val="001F24D9"/>
    <w:rsid w:val="002040BC"/>
    <w:rsid w:val="00223152"/>
    <w:rsid w:val="00246162"/>
    <w:rsid w:val="002505CD"/>
    <w:rsid w:val="00257782"/>
    <w:rsid w:val="002E2EF2"/>
    <w:rsid w:val="0030409E"/>
    <w:rsid w:val="0030624B"/>
    <w:rsid w:val="003078C1"/>
    <w:rsid w:val="0032231B"/>
    <w:rsid w:val="00347A93"/>
    <w:rsid w:val="003A1623"/>
    <w:rsid w:val="003A441C"/>
    <w:rsid w:val="003C7C6A"/>
    <w:rsid w:val="003F183E"/>
    <w:rsid w:val="004005F0"/>
    <w:rsid w:val="00415DE0"/>
    <w:rsid w:val="00426000"/>
    <w:rsid w:val="004472D1"/>
    <w:rsid w:val="00451F85"/>
    <w:rsid w:val="00481554"/>
    <w:rsid w:val="004C25C4"/>
    <w:rsid w:val="004D206F"/>
    <w:rsid w:val="004D3A5F"/>
    <w:rsid w:val="004D7D2C"/>
    <w:rsid w:val="004E3207"/>
    <w:rsid w:val="005911EC"/>
    <w:rsid w:val="00644261"/>
    <w:rsid w:val="0065450A"/>
    <w:rsid w:val="00684C17"/>
    <w:rsid w:val="00692A93"/>
    <w:rsid w:val="006A0F83"/>
    <w:rsid w:val="00734F6D"/>
    <w:rsid w:val="00755837"/>
    <w:rsid w:val="007B7A62"/>
    <w:rsid w:val="007F52DF"/>
    <w:rsid w:val="008020F5"/>
    <w:rsid w:val="00803757"/>
    <w:rsid w:val="00812412"/>
    <w:rsid w:val="00837532"/>
    <w:rsid w:val="00872DB4"/>
    <w:rsid w:val="00874179"/>
    <w:rsid w:val="00886100"/>
    <w:rsid w:val="008D3422"/>
    <w:rsid w:val="008E4DD1"/>
    <w:rsid w:val="008F0C59"/>
    <w:rsid w:val="008F4E85"/>
    <w:rsid w:val="009113FA"/>
    <w:rsid w:val="00967E43"/>
    <w:rsid w:val="009F3B73"/>
    <w:rsid w:val="00A03B5A"/>
    <w:rsid w:val="00A1647D"/>
    <w:rsid w:val="00A32315"/>
    <w:rsid w:val="00A55033"/>
    <w:rsid w:val="00A935FB"/>
    <w:rsid w:val="00AA77EA"/>
    <w:rsid w:val="00AC1A63"/>
    <w:rsid w:val="00AC2A48"/>
    <w:rsid w:val="00AC6956"/>
    <w:rsid w:val="00AF0AD0"/>
    <w:rsid w:val="00B15CD0"/>
    <w:rsid w:val="00B27DB3"/>
    <w:rsid w:val="00B74831"/>
    <w:rsid w:val="00B81DAD"/>
    <w:rsid w:val="00BB7F8D"/>
    <w:rsid w:val="00BF7860"/>
    <w:rsid w:val="00C215C2"/>
    <w:rsid w:val="00C779D3"/>
    <w:rsid w:val="00C92D7E"/>
    <w:rsid w:val="00CA4FB2"/>
    <w:rsid w:val="00CD5D89"/>
    <w:rsid w:val="00CF3F25"/>
    <w:rsid w:val="00D15606"/>
    <w:rsid w:val="00D4217E"/>
    <w:rsid w:val="00D57C68"/>
    <w:rsid w:val="00D6145B"/>
    <w:rsid w:val="00D63276"/>
    <w:rsid w:val="00D76AD3"/>
    <w:rsid w:val="00D823C2"/>
    <w:rsid w:val="00DA0F90"/>
    <w:rsid w:val="00DB45D9"/>
    <w:rsid w:val="00DD5790"/>
    <w:rsid w:val="00DF1A33"/>
    <w:rsid w:val="00E00556"/>
    <w:rsid w:val="00E34248"/>
    <w:rsid w:val="00E70300"/>
    <w:rsid w:val="00E82960"/>
    <w:rsid w:val="00E86276"/>
    <w:rsid w:val="00EA2A2A"/>
    <w:rsid w:val="00EA2C01"/>
    <w:rsid w:val="00EA63AA"/>
    <w:rsid w:val="00EE4BFF"/>
    <w:rsid w:val="00EF0246"/>
    <w:rsid w:val="00F32DCB"/>
    <w:rsid w:val="00F550BC"/>
    <w:rsid w:val="00F62EE4"/>
    <w:rsid w:val="00F6356F"/>
    <w:rsid w:val="00F81388"/>
    <w:rsid w:val="00FB5A93"/>
    <w:rsid w:val="00FC0BB6"/>
    <w:rsid w:val="00FF4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FF1957"/>
  <w15:chartTrackingRefBased/>
  <w15:docId w15:val="{021D14A2-AFFC-4520-8AC5-52A72DD4E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248"/>
    <w:pPr>
      <w:ind w:left="720"/>
      <w:contextualSpacing/>
    </w:pPr>
  </w:style>
  <w:style w:type="character" w:styleId="Hyperlink">
    <w:name w:val="Hyperlink"/>
    <w:basedOn w:val="DefaultParagraphFont"/>
    <w:uiPriority w:val="99"/>
    <w:unhideWhenUsed/>
    <w:rsid w:val="008F4E85"/>
    <w:rPr>
      <w:color w:val="0563C1" w:themeColor="hyperlink"/>
      <w:u w:val="single"/>
    </w:rPr>
  </w:style>
  <w:style w:type="character" w:styleId="UnresolvedMention">
    <w:name w:val="Unresolved Mention"/>
    <w:basedOn w:val="DefaultParagraphFont"/>
    <w:uiPriority w:val="99"/>
    <w:semiHidden/>
    <w:unhideWhenUsed/>
    <w:rsid w:val="008F4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ugs.openjdk.org/browse/JDK-836613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1535</TotalTime>
  <Pages>18</Pages>
  <Words>2886</Words>
  <Characters>16453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Bhateja, Jatin</dc:creator>
  <cp:keywords/>
  <dc:description/>
  <cp:lastModifiedBy>Jatin Bhateja</cp:lastModifiedBy>
  <cp:revision>96</cp:revision>
  <dcterms:created xsi:type="dcterms:W3CDTF">2023-10-05T08:53:00Z</dcterms:created>
  <dcterms:modified xsi:type="dcterms:W3CDTF">2025-09-12T02:35:00Z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752f6921-4047-423d-96e2-726cb26c0c47</vt:lpwstr>
  </property>
</Properties>
</file>