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BC0E4" w14:textId="7EF06238" w:rsidR="005C5F9D" w:rsidRDefault="005C5F9D">
      <w:r>
        <w:t>After AWS acc</w:t>
      </w:r>
      <w:r w:rsidR="00A71276">
        <w:t>ount administration training</w:t>
      </w:r>
      <w:r w:rsidR="009539EC">
        <w:t xml:space="preserve">, </w:t>
      </w:r>
      <w:r w:rsidR="00A71276">
        <w:t xml:space="preserve">login to </w:t>
      </w:r>
      <w:r w:rsidR="00360B94">
        <w:t>the AWS account.</w:t>
      </w:r>
    </w:p>
    <w:p w14:paraId="3BA5DB83" w14:textId="0DF7F09C" w:rsidR="00EE19EC" w:rsidRPr="00743FE0" w:rsidRDefault="00743FE0">
      <w:pPr>
        <w:rPr>
          <w:b/>
          <w:bCs/>
        </w:rPr>
      </w:pPr>
      <w:r w:rsidRPr="00743FE0">
        <w:rPr>
          <w:b/>
          <w:bCs/>
        </w:rPr>
        <w:t>S</w:t>
      </w:r>
      <w:r w:rsidR="004C2604" w:rsidRPr="00743FE0">
        <w:rPr>
          <w:b/>
          <w:bCs/>
        </w:rPr>
        <w:t xml:space="preserve">teps to </w:t>
      </w:r>
      <w:r w:rsidR="00360B94" w:rsidRPr="00743FE0">
        <w:rPr>
          <w:b/>
          <w:bCs/>
        </w:rPr>
        <w:t>create</w:t>
      </w:r>
      <w:r w:rsidR="009539EC" w:rsidRPr="00743FE0">
        <w:rPr>
          <w:b/>
          <w:bCs/>
        </w:rPr>
        <w:t xml:space="preserve"> a new</w:t>
      </w:r>
      <w:r w:rsidR="004C2604" w:rsidRPr="00743FE0">
        <w:rPr>
          <w:b/>
          <w:bCs/>
        </w:rPr>
        <w:t xml:space="preserve"> AWS</w:t>
      </w:r>
      <w:r w:rsidR="009539EC" w:rsidRPr="00743FE0">
        <w:rPr>
          <w:b/>
          <w:bCs/>
        </w:rPr>
        <w:t xml:space="preserve"> VM</w:t>
      </w:r>
      <w:r w:rsidR="004C2604" w:rsidRPr="00743FE0">
        <w:rPr>
          <w:b/>
          <w:bCs/>
        </w:rPr>
        <w:t xml:space="preserve">: </w:t>
      </w:r>
    </w:p>
    <w:p w14:paraId="0CA2505D" w14:textId="70E38E4D" w:rsidR="00386B70" w:rsidRDefault="00386B70" w:rsidP="00871304">
      <w:pPr>
        <w:pStyle w:val="ListParagraph"/>
        <w:numPr>
          <w:ilvl w:val="0"/>
          <w:numId w:val="1"/>
        </w:numPr>
      </w:pPr>
      <w:r>
        <w:t xml:space="preserve">Go to the </w:t>
      </w:r>
      <w:proofErr w:type="spellStart"/>
      <w:r>
        <w:t>aws</w:t>
      </w:r>
      <w:proofErr w:type="spellEnd"/>
      <w:r>
        <w:t xml:space="preserve"> account</w:t>
      </w:r>
      <w:r w:rsidR="00620905">
        <w:t>, and click on Launch Instance</w:t>
      </w:r>
    </w:p>
    <w:p w14:paraId="5AEC0965" w14:textId="43868152" w:rsidR="00620905" w:rsidRDefault="00743FE0">
      <w:r>
        <w:t xml:space="preserve">             </w:t>
      </w:r>
      <w:r w:rsidR="00EE19EC">
        <w:rPr>
          <w:noProof/>
        </w:rPr>
        <w:drawing>
          <wp:inline distT="0" distB="0" distL="0" distR="0" wp14:anchorId="7FB5DF45" wp14:editId="0C6B43ED">
            <wp:extent cx="541782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3491" w14:textId="6D5F035B" w:rsidR="00EE19EC" w:rsidRDefault="00871304" w:rsidP="000F0A63">
      <w:pPr>
        <w:pStyle w:val="ListParagraph"/>
        <w:numPr>
          <w:ilvl w:val="0"/>
          <w:numId w:val="1"/>
        </w:numPr>
      </w:pPr>
      <w:r>
        <w:t xml:space="preserve"> Name the instanc</w:t>
      </w:r>
      <w:r w:rsidR="0075223F">
        <w:t>e</w:t>
      </w:r>
      <w:r w:rsidR="00523ED6">
        <w:rPr>
          <w:noProof/>
        </w:rPr>
        <w:drawing>
          <wp:inline distT="0" distB="0" distL="0" distR="0" wp14:anchorId="4BE83B8E" wp14:editId="15E3ABF7">
            <wp:extent cx="5387340" cy="33432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6B49" w14:textId="2D71093B" w:rsidR="00730188" w:rsidRDefault="00730188"/>
    <w:p w14:paraId="647BDB99" w14:textId="4C85D436" w:rsidR="00871304" w:rsidRDefault="00914DB5" w:rsidP="00914DB5">
      <w:pPr>
        <w:pStyle w:val="ListParagraph"/>
        <w:numPr>
          <w:ilvl w:val="0"/>
          <w:numId w:val="1"/>
        </w:numPr>
      </w:pPr>
      <w:r>
        <w:lastRenderedPageBreak/>
        <w:t>Select OS type image</w:t>
      </w:r>
    </w:p>
    <w:p w14:paraId="6C7CEC6F" w14:textId="726A756E" w:rsidR="00730188" w:rsidRDefault="00730188">
      <w:r>
        <w:rPr>
          <w:noProof/>
        </w:rPr>
        <w:drawing>
          <wp:inline distT="0" distB="0" distL="0" distR="0" wp14:anchorId="0D16D5DE" wp14:editId="5A95897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272" w14:textId="452B068A" w:rsidR="006F48ED" w:rsidRDefault="006F48ED"/>
    <w:p w14:paraId="1EA6BDB1" w14:textId="3D6FAFB8" w:rsidR="00914DB5" w:rsidRDefault="00914DB5" w:rsidP="00914DB5">
      <w:pPr>
        <w:pStyle w:val="ListParagraph"/>
        <w:numPr>
          <w:ilvl w:val="0"/>
          <w:numId w:val="1"/>
        </w:numPr>
      </w:pPr>
      <w:r>
        <w:t>Choose Archi</w:t>
      </w:r>
      <w:r w:rsidR="005C26B2">
        <w:t>tecture</w:t>
      </w:r>
    </w:p>
    <w:p w14:paraId="17232E90" w14:textId="553C28BE" w:rsidR="006F48ED" w:rsidRDefault="00386B70">
      <w:r>
        <w:rPr>
          <w:noProof/>
        </w:rPr>
        <w:drawing>
          <wp:inline distT="0" distB="0" distL="0" distR="0" wp14:anchorId="32213BD1" wp14:editId="21B96E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F6BB" w14:textId="77777777" w:rsidR="00360B94" w:rsidRDefault="00360B94"/>
    <w:p w14:paraId="3A1DD59E" w14:textId="7E62539C" w:rsidR="005C26B2" w:rsidRDefault="00877853" w:rsidP="00360B94">
      <w:pPr>
        <w:pStyle w:val="ListParagraph"/>
        <w:numPr>
          <w:ilvl w:val="0"/>
          <w:numId w:val="1"/>
        </w:numPr>
      </w:pPr>
      <w:r>
        <w:lastRenderedPageBreak/>
        <w:t>Choose Instance Type</w:t>
      </w:r>
      <w:r w:rsidR="00694BC3">
        <w:t xml:space="preserve"> based on No of VPU’s and memory in GB</w:t>
      </w:r>
      <w:r w:rsidR="00743FE0">
        <w:t xml:space="preserve"> </w:t>
      </w:r>
    </w:p>
    <w:p w14:paraId="1309039C" w14:textId="3D04356B" w:rsidR="00934189" w:rsidRDefault="00743FE0">
      <w:r>
        <w:t xml:space="preserve">      </w:t>
      </w:r>
      <w:r w:rsidR="00877853">
        <w:rPr>
          <w:noProof/>
        </w:rPr>
        <w:drawing>
          <wp:inline distT="0" distB="0" distL="0" distR="0" wp14:anchorId="762FEDA8" wp14:editId="1ABA768A">
            <wp:extent cx="572262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564F" w14:textId="77777777" w:rsidR="007F0DE1" w:rsidRDefault="007F0DE1"/>
    <w:p w14:paraId="4B942F74" w14:textId="0D240DD7" w:rsidR="00877853" w:rsidRDefault="00934189" w:rsidP="00694BC3">
      <w:pPr>
        <w:pStyle w:val="ListParagraph"/>
        <w:numPr>
          <w:ilvl w:val="0"/>
          <w:numId w:val="1"/>
        </w:numPr>
      </w:pPr>
      <w:r>
        <w:t>Create a new key pai</w:t>
      </w:r>
      <w:r w:rsidR="007F0DE1">
        <w:t xml:space="preserve">r, select .PPK file, we can later convert PPK file to PEM file using </w:t>
      </w:r>
      <w:proofErr w:type="spellStart"/>
      <w:r w:rsidR="007F0DE1">
        <w:t>puttygen</w:t>
      </w:r>
      <w:proofErr w:type="spellEnd"/>
      <w:r w:rsidR="007F0DE1">
        <w:t>.</w:t>
      </w:r>
    </w:p>
    <w:p w14:paraId="529F4FFC" w14:textId="77777777" w:rsidR="007F0DE1" w:rsidRDefault="007F0DE1" w:rsidP="007F0DE1">
      <w:pPr>
        <w:pStyle w:val="ListParagraph"/>
      </w:pPr>
    </w:p>
    <w:p w14:paraId="06309FBD" w14:textId="7B338DE8" w:rsidR="00934189" w:rsidRDefault="00934189" w:rsidP="00934189">
      <w:pPr>
        <w:pStyle w:val="ListParagraph"/>
      </w:pPr>
      <w:r>
        <w:rPr>
          <w:noProof/>
        </w:rPr>
        <w:drawing>
          <wp:inline distT="0" distB="0" distL="0" distR="0" wp14:anchorId="2D666867" wp14:editId="3EA00736">
            <wp:extent cx="543306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A0A" w14:textId="0A8CC22A" w:rsidR="00934189" w:rsidRDefault="00934189" w:rsidP="00934189">
      <w:pPr>
        <w:pStyle w:val="ListParagraph"/>
      </w:pPr>
    </w:p>
    <w:p w14:paraId="55018279" w14:textId="2DC177D9" w:rsidR="00934189" w:rsidRDefault="00563F1B" w:rsidP="00934189">
      <w:pPr>
        <w:pStyle w:val="ListParagraph"/>
      </w:pPr>
      <w:r>
        <w:rPr>
          <w:noProof/>
        </w:rPr>
        <w:lastRenderedPageBreak/>
        <w:drawing>
          <wp:inline distT="0" distB="0" distL="0" distR="0" wp14:anchorId="4060407D" wp14:editId="7AC0D8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9805" w14:textId="4117F000" w:rsidR="009A4C45" w:rsidRDefault="009A4C45" w:rsidP="00934189">
      <w:pPr>
        <w:pStyle w:val="ListParagraph"/>
      </w:pPr>
    </w:p>
    <w:p w14:paraId="4E5F1753" w14:textId="00F5D891" w:rsidR="009A4C45" w:rsidRDefault="00955057" w:rsidP="00934189">
      <w:pPr>
        <w:pStyle w:val="ListParagraph"/>
      </w:pPr>
      <w:r>
        <w:t>After the key pair will get downloaded on your system</w:t>
      </w:r>
      <w:r w:rsidR="00454718">
        <w:t>. Which will be needed during login.</w:t>
      </w:r>
    </w:p>
    <w:p w14:paraId="4DF84239" w14:textId="77777777" w:rsidR="008F0BEE" w:rsidRDefault="008F0BEE" w:rsidP="007F0DE1"/>
    <w:p w14:paraId="16BE135B" w14:textId="1F124F87" w:rsidR="00454718" w:rsidRDefault="008F0BEE" w:rsidP="00A95139">
      <w:pPr>
        <w:pStyle w:val="ListParagraph"/>
        <w:numPr>
          <w:ilvl w:val="0"/>
          <w:numId w:val="1"/>
        </w:numPr>
      </w:pPr>
      <w:r>
        <w:t>After this can choose the network setting</w:t>
      </w:r>
    </w:p>
    <w:p w14:paraId="1C81B7B3" w14:textId="48116DE8" w:rsidR="008F0BEE" w:rsidRDefault="008F0BEE" w:rsidP="008F0BEE">
      <w:pPr>
        <w:pStyle w:val="ListParagraph"/>
      </w:pPr>
      <w:r>
        <w:rPr>
          <w:noProof/>
        </w:rPr>
        <w:drawing>
          <wp:inline distT="0" distB="0" distL="0" distR="0" wp14:anchorId="6776B334" wp14:editId="33E776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A44" w14:textId="77777777" w:rsidR="007F0DE1" w:rsidRDefault="007F0DE1" w:rsidP="008F0BEE">
      <w:pPr>
        <w:pStyle w:val="ListParagraph"/>
      </w:pPr>
    </w:p>
    <w:p w14:paraId="41D7AF74" w14:textId="77777777" w:rsidR="007F0DE1" w:rsidRDefault="007F0DE1" w:rsidP="008F0BEE">
      <w:pPr>
        <w:pStyle w:val="ListParagraph"/>
      </w:pPr>
    </w:p>
    <w:p w14:paraId="5FB23805" w14:textId="1FEAE070" w:rsidR="008F0BEE" w:rsidRDefault="008F0BEE" w:rsidP="008F0BEE">
      <w:pPr>
        <w:pStyle w:val="ListParagraph"/>
      </w:pPr>
    </w:p>
    <w:p w14:paraId="10B0E3A9" w14:textId="5F05F0A8" w:rsidR="008F0BEE" w:rsidRDefault="000F0A63" w:rsidP="000F0A63">
      <w:pPr>
        <w:pStyle w:val="ListParagraph"/>
        <w:numPr>
          <w:ilvl w:val="0"/>
          <w:numId w:val="1"/>
        </w:numPr>
      </w:pPr>
      <w:r>
        <w:lastRenderedPageBreak/>
        <w:t>Can set the storage of system as per requirement</w:t>
      </w:r>
    </w:p>
    <w:p w14:paraId="01EE542C" w14:textId="7812A955" w:rsidR="000F0A63" w:rsidRDefault="000F0A63" w:rsidP="000F0A63">
      <w:pPr>
        <w:pStyle w:val="ListParagraph"/>
      </w:pPr>
      <w:r>
        <w:rPr>
          <w:noProof/>
        </w:rPr>
        <w:drawing>
          <wp:inline distT="0" distB="0" distL="0" distR="0" wp14:anchorId="1C384A68" wp14:editId="5746EA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2C91" w14:textId="0D78F678" w:rsidR="000F0A63" w:rsidRDefault="000F0A63" w:rsidP="000F0A63">
      <w:pPr>
        <w:pStyle w:val="ListParagraph"/>
      </w:pPr>
    </w:p>
    <w:p w14:paraId="749416CF" w14:textId="5E0E5A02" w:rsidR="000F0A63" w:rsidRDefault="000F0A63" w:rsidP="0026707A">
      <w:pPr>
        <w:pStyle w:val="ListParagraph"/>
        <w:numPr>
          <w:ilvl w:val="0"/>
          <w:numId w:val="1"/>
        </w:numPr>
      </w:pPr>
      <w:r>
        <w:t>Launch the instance</w:t>
      </w:r>
      <w:r w:rsidR="004E6039">
        <w:t xml:space="preserve">, this will create the </w:t>
      </w:r>
      <w:r w:rsidR="00360B94">
        <w:t>instance,</w:t>
      </w:r>
      <w:r w:rsidR="004E6039">
        <w:t xml:space="preserve"> now to login follow the below steps</w:t>
      </w:r>
    </w:p>
    <w:p w14:paraId="6E95E8EF" w14:textId="4F8E67F5" w:rsidR="0026707A" w:rsidRDefault="000D3B4E" w:rsidP="0026707A">
      <w:pPr>
        <w:pStyle w:val="ListParagraph"/>
      </w:pPr>
      <w:r>
        <w:rPr>
          <w:noProof/>
        </w:rPr>
        <w:drawing>
          <wp:inline distT="0" distB="0" distL="0" distR="0" wp14:anchorId="2536FE51" wp14:editId="2347954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908" w14:textId="0C373BC3" w:rsidR="004E6039" w:rsidRDefault="004E6039" w:rsidP="000F0A63">
      <w:pPr>
        <w:pStyle w:val="ListParagraph"/>
      </w:pPr>
    </w:p>
    <w:p w14:paraId="3DFC4F54" w14:textId="4BA9502B" w:rsidR="000D3B4E" w:rsidRDefault="007D3E78" w:rsidP="000F0A63">
      <w:pPr>
        <w:pStyle w:val="ListParagraph"/>
      </w:pPr>
      <w:r>
        <w:rPr>
          <w:noProof/>
        </w:rPr>
        <w:lastRenderedPageBreak/>
        <w:drawing>
          <wp:inline distT="0" distB="0" distL="0" distR="0" wp14:anchorId="39755E29" wp14:editId="694EBD5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4F37" w14:textId="77777777" w:rsidR="00E207A4" w:rsidRDefault="00E207A4" w:rsidP="004E6039"/>
    <w:p w14:paraId="542E6247" w14:textId="77777777" w:rsidR="00E207A4" w:rsidRDefault="00E207A4" w:rsidP="004E6039"/>
    <w:p w14:paraId="649BAC8A" w14:textId="77777777" w:rsidR="00E207A4" w:rsidRDefault="00E207A4" w:rsidP="004E6039"/>
    <w:p w14:paraId="31B42CB7" w14:textId="77777777" w:rsidR="00E207A4" w:rsidRDefault="00E207A4" w:rsidP="004E6039"/>
    <w:p w14:paraId="5033EAEE" w14:textId="77777777" w:rsidR="00E207A4" w:rsidRDefault="00E207A4" w:rsidP="004E6039"/>
    <w:p w14:paraId="10CC958C" w14:textId="77777777" w:rsidR="00E207A4" w:rsidRDefault="00E207A4" w:rsidP="004E6039"/>
    <w:p w14:paraId="5B13F031" w14:textId="77777777" w:rsidR="00E207A4" w:rsidRDefault="00E207A4" w:rsidP="004E6039"/>
    <w:p w14:paraId="3ACF6B4E" w14:textId="77777777" w:rsidR="00E207A4" w:rsidRDefault="00E207A4" w:rsidP="004E6039"/>
    <w:p w14:paraId="387F559C" w14:textId="77777777" w:rsidR="00E207A4" w:rsidRDefault="00E207A4" w:rsidP="004E6039"/>
    <w:p w14:paraId="20F67E62" w14:textId="77777777" w:rsidR="00E207A4" w:rsidRDefault="00E207A4" w:rsidP="004E6039"/>
    <w:p w14:paraId="67AA833D" w14:textId="77777777" w:rsidR="00E207A4" w:rsidRDefault="00E207A4" w:rsidP="004E6039"/>
    <w:p w14:paraId="3F63787A" w14:textId="77777777" w:rsidR="00E207A4" w:rsidRDefault="00E207A4" w:rsidP="004E6039"/>
    <w:p w14:paraId="4F1A1FD8" w14:textId="77777777" w:rsidR="00E207A4" w:rsidRDefault="00E207A4" w:rsidP="004E6039"/>
    <w:p w14:paraId="381881E7" w14:textId="77777777" w:rsidR="00E207A4" w:rsidRDefault="00E207A4" w:rsidP="004E6039"/>
    <w:p w14:paraId="69725DCD" w14:textId="77777777" w:rsidR="00E207A4" w:rsidRDefault="00E207A4" w:rsidP="004E6039"/>
    <w:p w14:paraId="1051839D" w14:textId="77777777" w:rsidR="00E207A4" w:rsidRDefault="00E207A4" w:rsidP="004E6039"/>
    <w:p w14:paraId="1CE8775F" w14:textId="77777777" w:rsidR="00E207A4" w:rsidRDefault="00E207A4" w:rsidP="004E6039"/>
    <w:p w14:paraId="78D163DE" w14:textId="5C6C33AA" w:rsidR="004E6039" w:rsidRPr="00E207A4" w:rsidRDefault="004E6039" w:rsidP="004E6039">
      <w:pPr>
        <w:rPr>
          <w:b/>
          <w:bCs/>
          <w:sz w:val="36"/>
          <w:szCs w:val="36"/>
        </w:rPr>
      </w:pPr>
      <w:r w:rsidRPr="00E207A4">
        <w:rPr>
          <w:b/>
          <w:bCs/>
          <w:sz w:val="36"/>
          <w:szCs w:val="36"/>
        </w:rPr>
        <w:lastRenderedPageBreak/>
        <w:t xml:space="preserve">Connecting </w:t>
      </w:r>
      <w:r w:rsidR="00C77945">
        <w:rPr>
          <w:b/>
          <w:bCs/>
          <w:sz w:val="36"/>
          <w:szCs w:val="36"/>
        </w:rPr>
        <w:t>an EC2 instance from lab machine:</w:t>
      </w:r>
    </w:p>
    <w:p w14:paraId="75B58ACE" w14:textId="6DD6425C" w:rsidR="00381DC8" w:rsidRPr="00B717E0" w:rsidRDefault="00381DC8" w:rsidP="00470E1C">
      <w:pPr>
        <w:rPr>
          <w:b/>
          <w:bCs/>
          <w:sz w:val="24"/>
          <w:szCs w:val="24"/>
        </w:rPr>
      </w:pPr>
      <w:r w:rsidRPr="00B717E0">
        <w:rPr>
          <w:b/>
          <w:bCs/>
          <w:sz w:val="24"/>
          <w:szCs w:val="24"/>
        </w:rPr>
        <w:t>Prerequisite</w:t>
      </w:r>
      <w:r w:rsidR="00B717E0" w:rsidRPr="00B717E0">
        <w:rPr>
          <w:b/>
          <w:bCs/>
          <w:sz w:val="24"/>
          <w:szCs w:val="24"/>
        </w:rPr>
        <w:t>s</w:t>
      </w:r>
      <w:r w:rsidRPr="00B717E0">
        <w:rPr>
          <w:b/>
          <w:bCs/>
          <w:sz w:val="24"/>
          <w:szCs w:val="24"/>
        </w:rPr>
        <w:t>:</w:t>
      </w:r>
    </w:p>
    <w:p w14:paraId="7551E8E5" w14:textId="22676A06" w:rsidR="00381DC8" w:rsidRDefault="00381DC8" w:rsidP="00385FD5">
      <w:pPr>
        <w:pStyle w:val="ListParagraph"/>
        <w:numPr>
          <w:ilvl w:val="0"/>
          <w:numId w:val="4"/>
        </w:numPr>
      </w:pPr>
      <w:r>
        <w:t xml:space="preserve">Convert the .PPK file to .PEM file using </w:t>
      </w:r>
      <w:proofErr w:type="spellStart"/>
      <w:r>
        <w:t>puttygen</w:t>
      </w:r>
      <w:proofErr w:type="spellEnd"/>
      <w:r>
        <w:t xml:space="preserve"> utility. </w:t>
      </w:r>
      <w:r w:rsidR="00B717E0">
        <w:t>Refer to following link for detailed instructions.</w:t>
      </w:r>
    </w:p>
    <w:p w14:paraId="2F885581" w14:textId="184EB9F5" w:rsidR="00385FD5" w:rsidRDefault="00795917" w:rsidP="00385FD5">
      <w:r>
        <w:t xml:space="preserve">               </w:t>
      </w:r>
      <w:hyperlink r:id="rId16" w:history="1">
        <w:r w:rsidRPr="00DA0DD4">
          <w:rPr>
            <w:rStyle w:val="Hyperlink"/>
          </w:rPr>
          <w:t>https://aws.amazon.com/premiumsupport/knowledge-center/ec2-ppk-pem-conversion/</w:t>
        </w:r>
      </w:hyperlink>
      <w:r w:rsidR="00381DC8">
        <w:t xml:space="preserve"> </w:t>
      </w:r>
    </w:p>
    <w:p w14:paraId="2D78B30A" w14:textId="5984D8C1" w:rsidR="00385FD5" w:rsidRDefault="00385FD5" w:rsidP="001C10ED">
      <w:pPr>
        <w:pStyle w:val="ListParagraph"/>
        <w:numPr>
          <w:ilvl w:val="0"/>
          <w:numId w:val="4"/>
        </w:numPr>
      </w:pPr>
      <w:r>
        <w:t>Create an SSH config file with following contents.</w:t>
      </w:r>
      <w:r w:rsidR="00A83E94">
        <w:t xml:space="preserve"> </w:t>
      </w:r>
      <w:r>
        <w:t xml:space="preserve">We use SOCKS5 proxies for connecting to instance using </w:t>
      </w:r>
      <w:proofErr w:type="spellStart"/>
      <w:r>
        <w:t>nc</w:t>
      </w:r>
      <w:proofErr w:type="spellEnd"/>
      <w:r>
        <w:t xml:space="preserve"> (net concatenation) </w:t>
      </w:r>
    </w:p>
    <w:p w14:paraId="0A7953E3" w14:textId="77777777" w:rsidR="00385FD5" w:rsidRDefault="00385FD5" w:rsidP="00385FD5">
      <w:pPr>
        <w:pStyle w:val="ListParagraph"/>
      </w:pPr>
      <w:r>
        <w:t>Host &lt;</w:t>
      </w:r>
      <w:proofErr w:type="spellStart"/>
      <w:r>
        <w:t>user_specified_name</w:t>
      </w:r>
      <w:proofErr w:type="spellEnd"/>
      <w:r>
        <w:t>&gt;</w:t>
      </w:r>
    </w:p>
    <w:p w14:paraId="6B93E95A" w14:textId="77777777" w:rsidR="00385FD5" w:rsidRDefault="00385FD5" w:rsidP="00385FD5">
      <w:pPr>
        <w:pStyle w:val="ListParagraph"/>
      </w:pPr>
      <w:r>
        <w:t>User &lt;EC2 VM instance username&gt;</w:t>
      </w:r>
    </w:p>
    <w:p w14:paraId="246C2340" w14:textId="77777777" w:rsidR="00385FD5" w:rsidRDefault="00385FD5" w:rsidP="00385FD5">
      <w:pPr>
        <w:pStyle w:val="ListParagraph"/>
      </w:pPr>
      <w:proofErr w:type="spellStart"/>
      <w:r>
        <w:t>HostName</w:t>
      </w:r>
      <w:proofErr w:type="spellEnd"/>
      <w:r>
        <w:t xml:space="preserve"> &lt;public_ip_of_ec2_instance&gt;</w:t>
      </w:r>
    </w:p>
    <w:p w14:paraId="639103F9" w14:textId="77777777" w:rsidR="00385FD5" w:rsidRDefault="00385FD5" w:rsidP="00385FD5">
      <w:pPr>
        <w:pStyle w:val="ListParagraph"/>
      </w:pPr>
      <w:proofErr w:type="spellStart"/>
      <w:r>
        <w:t>IdentityFile</w:t>
      </w:r>
      <w:proofErr w:type="spellEnd"/>
      <w:r>
        <w:t xml:space="preserve"> “</w:t>
      </w:r>
      <w:proofErr w:type="spellStart"/>
      <w:r>
        <w:t>pem</w:t>
      </w:r>
      <w:proofErr w:type="spellEnd"/>
      <w:r>
        <w:t xml:space="preserve"> file”</w:t>
      </w:r>
    </w:p>
    <w:p w14:paraId="08CC82C6" w14:textId="77777777" w:rsidR="00385FD5" w:rsidRDefault="00385FD5" w:rsidP="00385FD5">
      <w:pPr>
        <w:pStyle w:val="ListParagraph"/>
      </w:pPr>
    </w:p>
    <w:p w14:paraId="28D8DD6B" w14:textId="7E6E5D34" w:rsidR="00385FD5" w:rsidRDefault="00385FD5" w:rsidP="00385FD5">
      <w:pPr>
        <w:pStyle w:val="ListParagraph"/>
      </w:pPr>
      <w:r>
        <w:t>Following is an example config file.</w:t>
      </w:r>
    </w:p>
    <w:p w14:paraId="3C8F0D95" w14:textId="5708EA57" w:rsidR="00385FD5" w:rsidRDefault="00385FD5" w:rsidP="00385FD5">
      <w:pPr>
        <w:pStyle w:val="ListParagraph"/>
      </w:pPr>
      <w:r>
        <w:rPr>
          <w:noProof/>
        </w:rPr>
        <w:drawing>
          <wp:inline distT="0" distB="0" distL="0" distR="0" wp14:anchorId="0C12E3F3" wp14:editId="68277817">
            <wp:extent cx="5379720" cy="1224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E4D3" w14:textId="77777777" w:rsidR="00385FD5" w:rsidRDefault="00385FD5" w:rsidP="00385FD5">
      <w:pPr>
        <w:rPr>
          <w:b/>
          <w:bCs/>
        </w:rPr>
      </w:pPr>
      <w:r>
        <w:rPr>
          <w:b/>
          <w:bCs/>
        </w:rPr>
        <w:t xml:space="preserve"> </w:t>
      </w:r>
    </w:p>
    <w:p w14:paraId="75FF76B9" w14:textId="00BDDC4C" w:rsidR="00385FD5" w:rsidRPr="00385FD5" w:rsidRDefault="00385FD5" w:rsidP="00385FD5">
      <w:pPr>
        <w:rPr>
          <w:b/>
          <w:bCs/>
        </w:rPr>
      </w:pPr>
      <w:r w:rsidRPr="00385FD5">
        <w:rPr>
          <w:b/>
          <w:bCs/>
        </w:rPr>
        <w:t>Connect to EC2 instance from lab machine</w:t>
      </w:r>
      <w:r w:rsidR="00795917">
        <w:rPr>
          <w:b/>
          <w:bCs/>
        </w:rPr>
        <w:t xml:space="preserve"> using </w:t>
      </w:r>
      <w:proofErr w:type="spellStart"/>
      <w:r w:rsidR="00795917">
        <w:rPr>
          <w:b/>
          <w:bCs/>
        </w:rPr>
        <w:t>ssh</w:t>
      </w:r>
      <w:proofErr w:type="spellEnd"/>
      <w:r w:rsidR="00795917">
        <w:rPr>
          <w:b/>
          <w:bCs/>
        </w:rPr>
        <w:t>:</w:t>
      </w:r>
    </w:p>
    <w:p w14:paraId="524A64F1" w14:textId="6BD3F242" w:rsidR="00385FD5" w:rsidRDefault="00385FD5" w:rsidP="00470E1C"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0E4E8FAA" wp14:editId="07D3242B">
            <wp:extent cx="5334000" cy="2990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98" cy="299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81A9" w14:textId="77777777" w:rsidR="00385FD5" w:rsidRDefault="00385FD5" w:rsidP="00470E1C">
      <w:pPr>
        <w:rPr>
          <w:b/>
          <w:bCs/>
          <w:sz w:val="24"/>
          <w:szCs w:val="24"/>
        </w:rPr>
      </w:pPr>
    </w:p>
    <w:p w14:paraId="5F24E557" w14:textId="7E818D5F" w:rsidR="00470E1C" w:rsidRDefault="00795917" w:rsidP="00470E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C</w:t>
      </w:r>
      <w:r w:rsidR="00470E1C" w:rsidRPr="00F22D00">
        <w:rPr>
          <w:b/>
          <w:bCs/>
          <w:sz w:val="24"/>
          <w:szCs w:val="24"/>
        </w:rPr>
        <w:t>opy data from AWS instance</w:t>
      </w:r>
      <w:r>
        <w:rPr>
          <w:b/>
          <w:bCs/>
          <w:sz w:val="24"/>
          <w:szCs w:val="24"/>
        </w:rPr>
        <w:t xml:space="preserve"> using </w:t>
      </w:r>
      <w:proofErr w:type="spellStart"/>
      <w:r>
        <w:rPr>
          <w:b/>
          <w:bCs/>
          <w:sz w:val="24"/>
          <w:szCs w:val="24"/>
        </w:rPr>
        <w:t>scp</w:t>
      </w:r>
      <w:proofErr w:type="spellEnd"/>
      <w:r w:rsidR="00470E1C" w:rsidRPr="00F22D00">
        <w:rPr>
          <w:b/>
          <w:bCs/>
          <w:sz w:val="24"/>
          <w:szCs w:val="24"/>
        </w:rPr>
        <w:t>:</w:t>
      </w:r>
    </w:p>
    <w:p w14:paraId="0EEFCEB9" w14:textId="1833ED4E" w:rsidR="00143248" w:rsidRDefault="00F41C0C" w:rsidP="00381DC8">
      <w:pPr>
        <w:pStyle w:val="ListParagraph"/>
      </w:pPr>
      <w:r>
        <w:rPr>
          <w:noProof/>
        </w:rPr>
        <w:drawing>
          <wp:inline distT="0" distB="0" distL="0" distR="0" wp14:anchorId="6E68430E" wp14:editId="322184BF">
            <wp:extent cx="5549599" cy="1036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81" cy="103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3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B339F"/>
    <w:multiLevelType w:val="hybridMultilevel"/>
    <w:tmpl w:val="C1F087E6"/>
    <w:lvl w:ilvl="0" w:tplc="BAF6EE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33027"/>
    <w:multiLevelType w:val="hybridMultilevel"/>
    <w:tmpl w:val="ED14AC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627DA"/>
    <w:multiLevelType w:val="hybridMultilevel"/>
    <w:tmpl w:val="AAE46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5A6B61"/>
    <w:multiLevelType w:val="hybridMultilevel"/>
    <w:tmpl w:val="268044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604"/>
    <w:rsid w:val="000C61B0"/>
    <w:rsid w:val="000D3B4E"/>
    <w:rsid w:val="000F0A63"/>
    <w:rsid w:val="00142AEF"/>
    <w:rsid w:val="00143248"/>
    <w:rsid w:val="001E6606"/>
    <w:rsid w:val="00207562"/>
    <w:rsid w:val="00241768"/>
    <w:rsid w:val="00264625"/>
    <w:rsid w:val="0026707A"/>
    <w:rsid w:val="00360B94"/>
    <w:rsid w:val="00371740"/>
    <w:rsid w:val="00381DC8"/>
    <w:rsid w:val="00385FD5"/>
    <w:rsid w:val="00386B70"/>
    <w:rsid w:val="003A05D7"/>
    <w:rsid w:val="004515F8"/>
    <w:rsid w:val="00454718"/>
    <w:rsid w:val="00470E1C"/>
    <w:rsid w:val="004C2604"/>
    <w:rsid w:val="004E6039"/>
    <w:rsid w:val="00523ED6"/>
    <w:rsid w:val="00532126"/>
    <w:rsid w:val="00563F1B"/>
    <w:rsid w:val="005C26B2"/>
    <w:rsid w:val="005C5F9D"/>
    <w:rsid w:val="00620905"/>
    <w:rsid w:val="00681D29"/>
    <w:rsid w:val="0068780F"/>
    <w:rsid w:val="00694BC3"/>
    <w:rsid w:val="006F48ED"/>
    <w:rsid w:val="00730188"/>
    <w:rsid w:val="00743FE0"/>
    <w:rsid w:val="007476C6"/>
    <w:rsid w:val="0075223F"/>
    <w:rsid w:val="0078720A"/>
    <w:rsid w:val="00792789"/>
    <w:rsid w:val="00795917"/>
    <w:rsid w:val="007D3E78"/>
    <w:rsid w:val="007F0DE1"/>
    <w:rsid w:val="00871304"/>
    <w:rsid w:val="00877853"/>
    <w:rsid w:val="008F0BEE"/>
    <w:rsid w:val="00914DB5"/>
    <w:rsid w:val="0093224B"/>
    <w:rsid w:val="00934189"/>
    <w:rsid w:val="009423C3"/>
    <w:rsid w:val="009539EC"/>
    <w:rsid w:val="00955057"/>
    <w:rsid w:val="009663C4"/>
    <w:rsid w:val="009933E7"/>
    <w:rsid w:val="009A4C45"/>
    <w:rsid w:val="00A060FF"/>
    <w:rsid w:val="00A44C11"/>
    <w:rsid w:val="00A66D8C"/>
    <w:rsid w:val="00A71276"/>
    <w:rsid w:val="00A83E94"/>
    <w:rsid w:val="00A940AB"/>
    <w:rsid w:val="00A95139"/>
    <w:rsid w:val="00AC2E3B"/>
    <w:rsid w:val="00B717E0"/>
    <w:rsid w:val="00B96FE9"/>
    <w:rsid w:val="00C77945"/>
    <w:rsid w:val="00CB1431"/>
    <w:rsid w:val="00D0202B"/>
    <w:rsid w:val="00D22BB8"/>
    <w:rsid w:val="00D23B46"/>
    <w:rsid w:val="00E207A4"/>
    <w:rsid w:val="00EE19EC"/>
    <w:rsid w:val="00F22D00"/>
    <w:rsid w:val="00F41C0C"/>
    <w:rsid w:val="00F9485A"/>
    <w:rsid w:val="00FC6CD7"/>
    <w:rsid w:val="00FD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24906"/>
  <w15:chartTrackingRefBased/>
  <w15:docId w15:val="{315E0FE9-DF34-450E-A6AF-627FC59D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2604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6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71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aws.amazon.com/premiumsupport/knowledge-center/ec2-ppk-pem-conversion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Swati</dc:creator>
  <cp:keywords/>
  <dc:description/>
  <cp:lastModifiedBy>Bhateja, Jatin</cp:lastModifiedBy>
  <cp:revision>2</cp:revision>
  <dcterms:created xsi:type="dcterms:W3CDTF">2022-12-09T09:06:00Z</dcterms:created>
  <dcterms:modified xsi:type="dcterms:W3CDTF">2022-12-09T09:06:00Z</dcterms:modified>
</cp:coreProperties>
</file>