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C57F1" w14:textId="49184C78" w:rsidR="00144171" w:rsidRDefault="00144171" w:rsidP="00144171">
      <w:r>
        <w:t xml:space="preserve">Value Range driven constant </w:t>
      </w:r>
      <w:r>
        <w:t>folding: -</w:t>
      </w:r>
    </w:p>
    <w:p w14:paraId="1216856E" w14:textId="7F219379" w:rsidR="00144171" w:rsidRDefault="00144171" w:rsidP="00144171">
      <w:r>
        <w:t>------------------------------------</w:t>
      </w:r>
      <w:r>
        <w:t>-------------</w:t>
      </w:r>
    </w:p>
    <w:p w14:paraId="05098E61" w14:textId="77777777" w:rsidR="00144171" w:rsidRDefault="00144171" w:rsidP="00144171"/>
    <w:p w14:paraId="5AA7C24E" w14:textId="77777777" w:rsidR="00144171" w:rsidRDefault="00144171" w:rsidP="00144171">
      <w:r>
        <w:t xml:space="preserve">Case A)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 xml:space="preserve">i, 0) &gt; 0 ? </w:t>
      </w:r>
      <w:proofErr w:type="gramStart"/>
      <w:r>
        <w:t>1 :</w:t>
      </w:r>
      <w:proofErr w:type="gramEnd"/>
      <w:r>
        <w:t xml:space="preserve"> 0</w:t>
      </w:r>
    </w:p>
    <w:p w14:paraId="70D60479" w14:textId="77777777" w:rsidR="00144171" w:rsidRDefault="00144171" w:rsidP="00144171"/>
    <w:p w14:paraId="5D768380" w14:textId="77777777" w:rsidR="00144171" w:rsidRDefault="00144171" w:rsidP="00144171">
      <w:r>
        <w:t>vr1: Min ((</w:t>
      </w:r>
      <w:proofErr w:type="spellStart"/>
      <w:proofErr w:type="gramStart"/>
      <w:r>
        <w:t>jmin,jmax</w:t>
      </w:r>
      <w:proofErr w:type="spellEnd"/>
      <w:proofErr w:type="gramEnd"/>
      <w:r>
        <w:t>), (0)) =&gt; (</w:t>
      </w:r>
      <w:proofErr w:type="spellStart"/>
      <w:r>
        <w:t>jmin</w:t>
      </w:r>
      <w:proofErr w:type="spellEnd"/>
      <w:r>
        <w:t>, 0)</w:t>
      </w:r>
    </w:p>
    <w:p w14:paraId="269FB4EC" w14:textId="77777777" w:rsidR="00144171" w:rsidRDefault="00144171" w:rsidP="00144171"/>
    <w:p w14:paraId="57EC7908" w14:textId="77777777" w:rsidR="00144171" w:rsidRDefault="00144171" w:rsidP="00144171">
      <w:r>
        <w:t>vr1 &gt; 0</w:t>
      </w:r>
    </w:p>
    <w:p w14:paraId="25EC03B2" w14:textId="77777777" w:rsidR="00144171" w:rsidRDefault="00144171" w:rsidP="00144171">
      <w:r>
        <w:t>(</w:t>
      </w:r>
      <w:proofErr w:type="spellStart"/>
      <w:r>
        <w:t>jmin</w:t>
      </w:r>
      <w:proofErr w:type="spellEnd"/>
      <w:r>
        <w:t>, 0) &gt; 0 =</w:t>
      </w:r>
      <w:proofErr w:type="gramStart"/>
      <w:r>
        <w:t>&gt;  (</w:t>
      </w:r>
      <w:proofErr w:type="gramEnd"/>
      <w:r>
        <w:t>false)</w:t>
      </w:r>
    </w:p>
    <w:p w14:paraId="6A568AB2" w14:textId="77777777" w:rsidR="00144171" w:rsidRDefault="00144171" w:rsidP="00144171">
      <w:r>
        <w:t xml:space="preserve">  </w:t>
      </w:r>
    </w:p>
    <w:p w14:paraId="1513B000" w14:textId="77777777" w:rsidR="00144171" w:rsidRDefault="00144171" w:rsidP="00144171">
      <w:r>
        <w:t>res = 0</w:t>
      </w:r>
    </w:p>
    <w:p w14:paraId="2F53A19B" w14:textId="77777777" w:rsidR="00144171" w:rsidRDefault="00144171" w:rsidP="00144171"/>
    <w:p w14:paraId="366B743A" w14:textId="77777777" w:rsidR="00144171" w:rsidRDefault="00144171" w:rsidP="00144171">
      <w:r>
        <w:t xml:space="preserve">Case B)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 xml:space="preserve">i, 0) &lt; 0 ? </w:t>
      </w:r>
      <w:proofErr w:type="gramStart"/>
      <w:r>
        <w:t>1 :</w:t>
      </w:r>
      <w:proofErr w:type="gramEnd"/>
      <w:r>
        <w:t xml:space="preserve"> 0</w:t>
      </w:r>
    </w:p>
    <w:p w14:paraId="5356A265" w14:textId="77777777" w:rsidR="00144171" w:rsidRDefault="00144171" w:rsidP="00144171"/>
    <w:p w14:paraId="3DA0E7EA" w14:textId="77777777" w:rsidR="00144171" w:rsidRDefault="00144171" w:rsidP="00144171">
      <w:r>
        <w:t>vr</w:t>
      </w:r>
      <w:proofErr w:type="gramStart"/>
      <w:r>
        <w:t>1 :</w:t>
      </w:r>
      <w:proofErr w:type="gramEnd"/>
      <w:r>
        <w:t xml:space="preserve"> Max ((</w:t>
      </w:r>
      <w:proofErr w:type="spellStart"/>
      <w:r>
        <w:t>jmin</w:t>
      </w:r>
      <w:proofErr w:type="spellEnd"/>
      <w:r>
        <w:t xml:space="preserve">, </w:t>
      </w:r>
      <w:proofErr w:type="spellStart"/>
      <w:r>
        <w:t>jmax</w:t>
      </w:r>
      <w:proofErr w:type="spellEnd"/>
      <w:r>
        <w:t xml:space="preserve">), 0) =&gt; (0, </w:t>
      </w:r>
      <w:proofErr w:type="spellStart"/>
      <w:r>
        <w:t>jmax</w:t>
      </w:r>
      <w:proofErr w:type="spellEnd"/>
      <w:r>
        <w:t>)</w:t>
      </w:r>
    </w:p>
    <w:p w14:paraId="60EDD313" w14:textId="77777777" w:rsidR="00144171" w:rsidRDefault="00144171" w:rsidP="00144171">
      <w:r>
        <w:t>vr</w:t>
      </w:r>
      <w:proofErr w:type="gramStart"/>
      <w:r>
        <w:t>2 :</w:t>
      </w:r>
      <w:proofErr w:type="gramEnd"/>
      <w:r>
        <w:t xml:space="preserve"> (0,jmax) &lt; 0 =&gt; (false)</w:t>
      </w:r>
    </w:p>
    <w:p w14:paraId="1EC75C4B" w14:textId="77777777" w:rsidR="00144171" w:rsidRDefault="00144171" w:rsidP="00144171"/>
    <w:p w14:paraId="612C5B4C" w14:textId="77777777" w:rsidR="00144171" w:rsidRDefault="00144171" w:rsidP="00144171">
      <w:r>
        <w:t xml:space="preserve">res = 0 </w:t>
      </w:r>
    </w:p>
    <w:p w14:paraId="7DB75955" w14:textId="77777777" w:rsidR="00144171" w:rsidRDefault="00144171" w:rsidP="00144171">
      <w:r>
        <w:t xml:space="preserve">  </w:t>
      </w:r>
    </w:p>
    <w:p w14:paraId="7DEB1334" w14:textId="77777777" w:rsidR="00144171" w:rsidRDefault="00144171" w:rsidP="00144171">
      <w:proofErr w:type="spellStart"/>
      <w:proofErr w:type="gramStart"/>
      <w:r>
        <w:t>TypeInt</w:t>
      </w:r>
      <w:proofErr w:type="spellEnd"/>
      <w:r>
        <w:t xml:space="preserve"> :</w:t>
      </w:r>
      <w:proofErr w:type="gramEnd"/>
      <w:r>
        <w:t xml:space="preserve"> ( Low : High)</w:t>
      </w:r>
    </w:p>
    <w:p w14:paraId="3E4C9F83" w14:textId="77777777" w:rsidR="00144171" w:rsidRDefault="00144171" w:rsidP="00144171">
      <w:proofErr w:type="spellStart"/>
      <w:proofErr w:type="gramStart"/>
      <w:r>
        <w:t>TypeLong</w:t>
      </w:r>
      <w:proofErr w:type="spellEnd"/>
      <w:r>
        <w:t xml:space="preserve"> :</w:t>
      </w:r>
      <w:proofErr w:type="gramEnd"/>
      <w:r>
        <w:t xml:space="preserve"> (Low : High)</w:t>
      </w:r>
    </w:p>
    <w:p w14:paraId="1C90348A" w14:textId="77777777" w:rsidR="00144171" w:rsidRDefault="00144171" w:rsidP="00144171">
      <w:proofErr w:type="spellStart"/>
      <w:proofErr w:type="gramStart"/>
      <w:r>
        <w:t>TypeF</w:t>
      </w:r>
      <w:proofErr w:type="spellEnd"/>
      <w:r>
        <w:t xml:space="preserve"> :</w:t>
      </w:r>
      <w:proofErr w:type="gramEnd"/>
      <w:r>
        <w:t xml:space="preserve"> Singleton (SP FP constant)</w:t>
      </w:r>
    </w:p>
    <w:p w14:paraId="633C64B4" w14:textId="77777777" w:rsidR="00144171" w:rsidRDefault="00144171" w:rsidP="00144171">
      <w:proofErr w:type="spellStart"/>
      <w:proofErr w:type="gramStart"/>
      <w:r>
        <w:t>TypeD</w:t>
      </w:r>
      <w:proofErr w:type="spellEnd"/>
      <w:r>
        <w:t xml:space="preserve"> :</w:t>
      </w:r>
      <w:proofErr w:type="gramEnd"/>
      <w:r>
        <w:t xml:space="preserve"> Singleton (DP FP constant)</w:t>
      </w:r>
    </w:p>
    <w:p w14:paraId="1EF02DAD" w14:textId="77777777" w:rsidR="00144171" w:rsidRDefault="00144171" w:rsidP="00144171">
      <w:r>
        <w:t xml:space="preserve">Entire SP range is determined by </w:t>
      </w:r>
      <w:proofErr w:type="gramStart"/>
      <w:r>
        <w:t>Type::</w:t>
      </w:r>
      <w:proofErr w:type="gramEnd"/>
      <w:r>
        <w:t>FLOAT</w:t>
      </w:r>
    </w:p>
    <w:p w14:paraId="5A8DB8DE" w14:textId="7F1508FB" w:rsidR="00F6356F" w:rsidRDefault="00144171" w:rsidP="00144171">
      <w:proofErr w:type="spellStart"/>
      <w:r>
        <w:t>Entier</w:t>
      </w:r>
      <w:proofErr w:type="spellEnd"/>
      <w:r>
        <w:t xml:space="preserve"> DP range is determined by </w:t>
      </w:r>
      <w:proofErr w:type="gramStart"/>
      <w:r>
        <w:t>Type::</w:t>
      </w:r>
      <w:proofErr w:type="gramEnd"/>
      <w:r>
        <w:t>DOUBLE</w:t>
      </w:r>
    </w:p>
    <w:sectPr w:rsidR="00F63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71"/>
    <w:rsid w:val="00144171"/>
    <w:rsid w:val="00684C17"/>
    <w:rsid w:val="00F6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D569"/>
  <w15:chartTrackingRefBased/>
  <w15:docId w15:val="{6419BEF0-D7B0-4D08-B26B-2687303F7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Bhateja, Jatin</dc:creator>
  <cp:keywords/>
  <dc:description/>
  <cp:lastModifiedBy>Bhateja, Jatin</cp:lastModifiedBy>
  <cp:revision>1</cp:revision>
  <dcterms:created xsi:type="dcterms:W3CDTF">2023-07-25T17:03:00Z</dcterms:created>
  <dcterms:modified xsi:type="dcterms:W3CDTF">2023-07-25T17:04:00Z</dcterms:modified>
</cp:coreProperties>
</file>