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837F" w14:textId="77777777" w:rsidR="00974A61" w:rsidRDefault="00802DA4">
      <w:r>
        <w:t xml:space="preserve">Before installing :- </w:t>
      </w:r>
    </w:p>
    <w:p w14:paraId="308C8531" w14:textId="77777777" w:rsidR="00802DA4" w:rsidRDefault="00802DA4"/>
    <w:p w14:paraId="19DE6B91" w14:textId="77777777" w:rsidR="00802DA4" w:rsidRDefault="00802DA4">
      <w:r>
        <w:t>In ReadMails.cs file in solution,</w:t>
      </w:r>
    </w:p>
    <w:p w14:paraId="04D14716" w14:textId="77777777" w:rsidR="00802DA4" w:rsidRDefault="00802DA4">
      <w:r>
        <w:t xml:space="preserve">Line 22:- Need to change the Excahnge server version :- if 2010 use </w:t>
      </w:r>
      <w:r>
        <w:rPr>
          <w:rFonts w:ascii="Consolas" w:hAnsi="Consolas" w:cs="Consolas"/>
          <w:color w:val="008000"/>
          <w:sz w:val="19"/>
          <w:szCs w:val="19"/>
        </w:rPr>
        <w:t>ExchangeVersion.Exchange2010</w:t>
      </w:r>
    </w:p>
    <w:p w14:paraId="6BA0CD50" w14:textId="77777777" w:rsidR="00802DA4" w:rsidRDefault="00802DA4">
      <w:r>
        <w:t>Line 24 :- Need to put the username and password in given specified format</w:t>
      </w:r>
    </w:p>
    <w:p w14:paraId="12F16A5B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Line 26:- change </w:t>
      </w:r>
      <w:hyperlink r:id="rId4" w:history="1">
        <w:r w:rsidRPr="00F32792">
          <w:rPr>
            <w:rStyle w:val="Hyperlink"/>
            <w:rFonts w:ascii="Consolas" w:hAnsi="Consolas" w:cs="Consolas"/>
            <w:sz w:val="19"/>
            <w:szCs w:val="19"/>
          </w:rPr>
          <w:t>https://mail.uhc.com/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in place of https://mail.uhc.com to your company mailserver name </w:t>
      </w:r>
    </w:p>
    <w:p w14:paraId="5289D4F0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Line 29:- Change your email addree </w:t>
      </w:r>
    </w:p>
    <w:p w14:paraId="0CBAD7A7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Line 63 :- Change tha path to fetch the mail attachmets</w:t>
      </w:r>
    </w:p>
    <w:p w14:paraId="76EFDAAF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 service1.cs file </w:t>
      </w:r>
    </w:p>
    <w:p w14:paraId="6AA5748A" w14:textId="04D3AF53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Line 50 change path for log file</w:t>
      </w:r>
      <w:r w:rsidR="007859F3">
        <w:rPr>
          <w:rFonts w:ascii="Consolas" w:hAnsi="Consolas" w:cs="Consolas"/>
          <w:color w:val="A31515"/>
          <w:sz w:val="19"/>
          <w:szCs w:val="19"/>
        </w:rPr>
        <w:t xml:space="preserve"> (C:\Logs</w:t>
      </w:r>
      <w:bookmarkStart w:id="0" w:name="_GoBack"/>
      <w:bookmarkEnd w:id="0"/>
      <w:r w:rsidR="007859F3">
        <w:rPr>
          <w:rFonts w:ascii="Consolas" w:hAnsi="Consolas" w:cs="Consolas"/>
          <w:color w:val="A31515"/>
          <w:sz w:val="19"/>
          <w:szCs w:val="19"/>
        </w:rPr>
        <w:t>)</w:t>
      </w:r>
    </w:p>
    <w:p w14:paraId="6874D3D5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14:paraId="64EF7C53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Installation : --</w:t>
      </w:r>
    </w:p>
    <w:p w14:paraId="52817636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14:paraId="4BA0CB56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Run cmd prompt Run as admin </w:t>
      </w:r>
    </w:p>
    <w:p w14:paraId="72A57449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Run these commands in sequence</w:t>
      </w:r>
    </w:p>
    <w:p w14:paraId="506B10C0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 w:rsidRPr="00802DA4">
        <w:rPr>
          <w:rFonts w:ascii="Consolas" w:hAnsi="Consolas" w:cs="Consolas"/>
          <w:color w:val="A31515"/>
          <w:sz w:val="19"/>
          <w:szCs w:val="19"/>
        </w:rPr>
        <w:t>cd "C:\Windows\Microsoft.NET\Framework\v4.0.30319"</w:t>
      </w:r>
    </w:p>
    <w:p w14:paraId="366E75E2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noProof/>
        </w:rPr>
        <w:drawing>
          <wp:inline distT="0" distB="0" distL="0" distR="0" wp14:anchorId="6788AAF7" wp14:editId="0113AB56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3AAA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14:paraId="7EB0643F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 w:rsidRPr="00802DA4">
        <w:rPr>
          <w:rFonts w:ascii="Consolas" w:hAnsi="Consolas" w:cs="Consolas"/>
          <w:color w:val="A31515"/>
          <w:sz w:val="19"/>
          <w:szCs w:val="19"/>
        </w:rPr>
        <w:t>.\InstallUtil.exe "</w:t>
      </w:r>
      <w:r w:rsidRPr="00802DA4"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Your service Path</w:t>
      </w:r>
      <w:r w:rsidRPr="00802DA4">
        <w:rPr>
          <w:rFonts w:ascii="Consolas" w:hAnsi="Consolas" w:cs="Consolas"/>
          <w:color w:val="A31515"/>
          <w:sz w:val="19"/>
          <w:szCs w:val="19"/>
        </w:rPr>
        <w:t>\Exchange_Mail_Service.exe"</w:t>
      </w:r>
    </w:p>
    <w:p w14:paraId="5002B295" w14:textId="77777777"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For unsinatll use /u in between and for delete use /d in between use screenshort for refererence</w:t>
      </w:r>
    </w:p>
    <w:p w14:paraId="1289D4F9" w14:textId="77777777" w:rsidR="00802DA4" w:rsidRP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14:paraId="4CBC1BF0" w14:textId="77777777" w:rsidR="00802DA4" w:rsidRDefault="00802DA4"/>
    <w:sectPr w:rsidR="0080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DA4"/>
    <w:rsid w:val="007859F3"/>
    <w:rsid w:val="00802DA4"/>
    <w:rsid w:val="009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9158"/>
  <w15:chartTrackingRefBased/>
  <w15:docId w15:val="{69CDA5CF-F518-4A0D-844D-C1B643F0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D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il.uh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Jatin</dc:creator>
  <cp:keywords/>
  <dc:description/>
  <cp:lastModifiedBy>Mehta, Jatin</cp:lastModifiedBy>
  <cp:revision>2</cp:revision>
  <dcterms:created xsi:type="dcterms:W3CDTF">2020-06-04T17:29:00Z</dcterms:created>
  <dcterms:modified xsi:type="dcterms:W3CDTF">2020-06-06T15:21:00Z</dcterms:modified>
</cp:coreProperties>
</file>