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r w:rsidR="008E2B70">
        <w:rPr>
          <w:b/>
        </w:rPr>
        <w:t>Robin</w:t>
      </w:r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r w:rsidR="00A733FE">
        <w:t>Robin</w:t>
      </w:r>
      <w:r w:rsidRPr="00B60130">
        <w:t>.</w:t>
      </w:r>
      <w:r w:rsidR="000902C1">
        <w:t xml:space="preserve"> He is </w:t>
      </w:r>
      <w:r w:rsidR="00A733FE">
        <w:t>running business ‘Cargo Services’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 of his </w:t>
      </w:r>
      <w:r w:rsidR="00A733FE">
        <w:t>customers.</w:t>
      </w:r>
      <w:r w:rsidR="00AC78D5">
        <w:t xml:space="preserve"> He wants to maintain all the p</w:t>
      </w:r>
      <w:bookmarkStart w:id="0" w:name="_GoBack"/>
      <w:bookmarkEnd w:id="0"/>
      <w:r w:rsidR="00AC78D5">
        <w:t xml:space="preserve">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9C626B">
        <w:t>client</w:t>
      </w:r>
      <w:r w:rsidRPr="00B60130">
        <w:t xml:space="preserve"> de</w:t>
      </w:r>
      <w:r w:rsidR="002B098F">
        <w:t>tails from copies and registers</w:t>
      </w:r>
      <w:r w:rsidR="00715A12">
        <w:t xml:space="preserve"> and some</w:t>
      </w:r>
      <w:r w:rsidRPr="00B60130">
        <w:t xml:space="preserve">times he lost the records. so he has to face so many difficulties to maintain the record for future. So he needs an application for the record </w:t>
      </w:r>
      <w:proofErr w:type="spellStart"/>
      <w:r w:rsidRPr="00B60130">
        <w:t>maint</w:t>
      </w:r>
      <w:r w:rsidR="00991D77">
        <w:t>e</w:t>
      </w:r>
      <w:r w:rsidRPr="00B60130">
        <w:t>nce</w:t>
      </w:r>
      <w:proofErr w:type="spellEnd"/>
      <w:r w:rsidRPr="00B60130">
        <w:t xml:space="preserve"> </w:t>
      </w:r>
      <w:r w:rsidR="00466418">
        <w:t>where he can see on which date he has case in court and with which client</w:t>
      </w:r>
      <w:r w:rsidRPr="00B60130">
        <w:t>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902C1"/>
    <w:rsid w:val="002B098F"/>
    <w:rsid w:val="00466418"/>
    <w:rsid w:val="00715A12"/>
    <w:rsid w:val="00863293"/>
    <w:rsid w:val="008E2B70"/>
    <w:rsid w:val="0092584A"/>
    <w:rsid w:val="00991D77"/>
    <w:rsid w:val="009C626B"/>
    <w:rsid w:val="00A733FE"/>
    <w:rsid w:val="00AC78D5"/>
    <w:rsid w:val="00B32B6B"/>
    <w:rsid w:val="00B60130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544E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17</cp:revision>
  <dcterms:created xsi:type="dcterms:W3CDTF">2021-11-12T08:58:00Z</dcterms:created>
  <dcterms:modified xsi:type="dcterms:W3CDTF">2021-11-16T09:06:00Z</dcterms:modified>
</cp:coreProperties>
</file>