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Default="00D77040" w:rsidP="00D77040">
      <w:r>
        <w:t xml:space="preserve">In this task I have described all successes, weaknesses and lesson learned as under </w:t>
      </w:r>
      <w:proofErr w:type="gramStart"/>
      <w:r>
        <w:t>below:-</w:t>
      </w:r>
      <w:proofErr w:type="gramEnd"/>
    </w:p>
    <w:p w:rsidR="00D77040" w:rsidRDefault="00D77040" w:rsidP="00D77040"/>
    <w:p w:rsidR="002B1E47" w:rsidRDefault="002B1E47" w:rsidP="002B1E47">
      <w:r>
        <w:t xml:space="preserve">Great Achievement: The greatest achievement of this project is to give the project an identity. I used IDs to create an ID table for login and logout. We </w:t>
      </w:r>
      <w:proofErr w:type="gramStart"/>
      <w:r>
        <w:t>created  the</w:t>
      </w:r>
      <w:proofErr w:type="gramEnd"/>
      <w:r>
        <w:t xml:space="preserve"> table in consideration of the customer's request. So these are also the best parts of my success in creating a complete project for myself. After incorporating the client's requirements for splitting the project into modules. It's also the best part I've learned. So I am very grateful to the teachers for providing this kind of project because I learned a lot from this project and achieved a lot of success. </w:t>
      </w:r>
    </w:p>
    <w:p w:rsidR="002B1E47" w:rsidRDefault="002B1E47" w:rsidP="002B1E47">
      <w:r>
        <w:t xml:space="preserve"> Weaknesses: The biggest weakness of this project </w:t>
      </w:r>
      <w:proofErr w:type="gramStart"/>
      <w:r>
        <w:t>when  creating</w:t>
      </w:r>
      <w:proofErr w:type="gramEnd"/>
      <w:r>
        <w:t xml:space="preserve"> the table structure of the project. So at the time, I had to think about how efficient the table for this project would </w:t>
      </w:r>
      <w:proofErr w:type="gramStart"/>
      <w:r>
        <w:t>be  for</w:t>
      </w:r>
      <w:proofErr w:type="gramEnd"/>
      <w:r>
        <w:t xml:space="preserve"> the project. So it took me too long to think about this process. </w:t>
      </w:r>
      <w:proofErr w:type="gramStart"/>
      <w:r>
        <w:t>I  spent</w:t>
      </w:r>
      <w:proofErr w:type="gramEnd"/>
      <w:r>
        <w:t xml:space="preserve"> 45 days on this process. Then I was able to determine the structure of the project. Even when I was thinking about designing, it was a difficult and time-consuming task to complete the design. Also, when we design, it is difficult to please our customers. We have to please our clients with their designs. Otherwise, the client may find many flaws in this area. Therefore, it is also a very time-consuming process in a project. </w:t>
      </w:r>
    </w:p>
    <w:p w:rsidR="002B1E47" w:rsidRDefault="002B1E47" w:rsidP="002B1E47">
      <w:r>
        <w:t xml:space="preserve"> Lesson: I learned a lot of lessons in this project. How to implement logic in your code and implement the entire project according to your customer's requirements. Therefore, </w:t>
      </w:r>
      <w:proofErr w:type="gramStart"/>
      <w:r>
        <w:t>the  main</w:t>
      </w:r>
      <w:proofErr w:type="gramEnd"/>
      <w:r>
        <w:t xml:space="preserve"> part of customer interaction is the best part. Therefore, in the future, you will be able to interact with customers without problems </w:t>
      </w:r>
      <w:proofErr w:type="gramStart"/>
      <w:r>
        <w:t>and  work</w:t>
      </w:r>
      <w:proofErr w:type="gramEnd"/>
      <w:r>
        <w:t xml:space="preserve"> with software companies without problems. </w:t>
      </w:r>
      <w:proofErr w:type="gramStart"/>
      <w:r>
        <w:t>I  also</w:t>
      </w:r>
      <w:proofErr w:type="gramEnd"/>
      <w:r>
        <w:t xml:space="preserve"> learned the </w:t>
      </w:r>
    </w:p>
    <w:p w:rsidR="002B1E47" w:rsidRDefault="002B1E47" w:rsidP="002B1E47">
      <w:r>
        <w:t xml:space="preserve"> ID part in the </w:t>
      </w:r>
      <w:proofErr w:type="spellStart"/>
      <w:r>
        <w:t>mvc</w:t>
      </w:r>
      <w:proofErr w:type="spellEnd"/>
      <w:r>
        <w:t xml:space="preserve"> project. This is because you used the ID to create the login / logout form. This makes the code very simple. You learned how to use foreign keys in your project and how to bind foreign keys in different formats using drop-down lists or HTML tools. Basically the main part of this project has created a complete project for myself. Through this process, I learned so much that it would be very useful to me in the </w:t>
      </w:r>
      <w:proofErr w:type="spellStart"/>
      <w:proofErr w:type="gramStart"/>
      <w:r>
        <w:t>future.Great</w:t>
      </w:r>
      <w:proofErr w:type="spellEnd"/>
      <w:proofErr w:type="gramEnd"/>
      <w:r>
        <w:t xml:space="preserve"> Achievement: The greatest achievement of this project is to give the project an identity. You have created an identity table for sign-in and sign-out using IDs. We have created Table </w:t>
      </w:r>
    </w:p>
    <w:p w:rsidR="002B1E47" w:rsidRDefault="002B1E47" w:rsidP="002B1E47">
      <w:r>
        <w:t xml:space="preserve"> with your requirements in mind. So these are also the best parts of my success in creating a complete project for myself. After incorporating the customer's requirements for dividing the project into modules. It's also the best part I've learned. So I've learned a lot from this project and have had a lot of success, and I'm very grateful to the teachers for providing such a project. Weaknesses of </w:t>
      </w:r>
    </w:p>
    <w:p w:rsidR="002B1E47" w:rsidRDefault="002B1E47" w:rsidP="002B1E47">
      <w:r>
        <w:t xml:space="preserve">: The main weaknesses of this project when </w:t>
      </w:r>
    </w:p>
    <w:p w:rsidR="002B1E47" w:rsidRDefault="002B1E47" w:rsidP="002B1E47">
      <w:r>
        <w:t xml:space="preserve"> creates the table structure of the project. So at that time I had to think about how </w:t>
      </w:r>
      <w:proofErr w:type="gramStart"/>
      <w:r>
        <w:t>efficient  this</w:t>
      </w:r>
      <w:proofErr w:type="gramEnd"/>
      <w:r>
        <w:t xml:space="preserve"> project </w:t>
      </w:r>
    </w:p>
    <w:p w:rsidR="002B1E47" w:rsidRDefault="002B1E47" w:rsidP="002B1E47">
      <w:r>
        <w:t xml:space="preserve"> table would </w:t>
      </w:r>
      <w:proofErr w:type="gramStart"/>
      <w:r>
        <w:t>be  for</w:t>
      </w:r>
      <w:proofErr w:type="gramEnd"/>
      <w:r>
        <w:t xml:space="preserve"> the project. So it took me too long to think about this process. I </w:t>
      </w:r>
    </w:p>
    <w:p w:rsidR="002B1E47" w:rsidRDefault="002B1E47" w:rsidP="002B1E47">
      <w:r>
        <w:t xml:space="preserve"> spent 45 days on this process. After that, I was able to determine the structure of the project. Even if I was thinking about the design, it was a difficult and time-consuming task to complete the design. Also, when it comes to design, it is difficult to satisfy our customers. We must please your design. Otherwise, customers may find many mistakes in this area. Therefore, it is also a very time-consuming process in a project. </w:t>
      </w:r>
    </w:p>
    <w:p w:rsidR="002B1E47" w:rsidRDefault="002B1E47" w:rsidP="002B1E47">
      <w:r>
        <w:t xml:space="preserve"> lessons: I learned many lessons in this project. How to implement logic in your code and implement the entire project according to your client's requirements. Therefore, the </w:t>
      </w:r>
    </w:p>
    <w:p w:rsidR="002C5A46" w:rsidRDefault="002B1E47" w:rsidP="002B1E47">
      <w:r>
        <w:lastRenderedPageBreak/>
        <w:t xml:space="preserve"> body of customer interaction is the best part. As a result, in the future you will be able to easily interact with your </w:t>
      </w:r>
      <w:proofErr w:type="gramStart"/>
      <w:r>
        <w:t>customers  and</w:t>
      </w:r>
      <w:proofErr w:type="gramEnd"/>
      <w:r>
        <w:t xml:space="preserve">  work with your software c</w:t>
      </w:r>
      <w:r w:rsidR="00070A0B">
        <w:t xml:space="preserve">ompany without any problems. I </w:t>
      </w:r>
      <w:bookmarkStart w:id="0" w:name="_GoBack"/>
      <w:bookmarkEnd w:id="0"/>
      <w:r>
        <w:t>also learned the identity</w:t>
      </w:r>
      <w:r>
        <w:t xml:space="preserve"> part in the </w:t>
      </w:r>
      <w:proofErr w:type="spellStart"/>
      <w:r>
        <w:t>mvc</w:t>
      </w:r>
      <w:proofErr w:type="spellEnd"/>
      <w:r>
        <w:t xml:space="preserve"> project. This i</w:t>
      </w:r>
      <w:r w:rsidR="00A44421">
        <w:t xml:space="preserve">s because I created a login / </w:t>
      </w:r>
      <w:r>
        <w:t xml:space="preserve">register form using my ID. This makes the code very simple. You learned how to use foreign keys in your project and how to bind foreign keys in different formats using drop-down lists or HTML tools. Basically, the main part of this </w:t>
      </w:r>
      <w:proofErr w:type="gramStart"/>
      <w:r>
        <w:t>project  created</w:t>
      </w:r>
      <w:proofErr w:type="gramEnd"/>
      <w:r>
        <w:t xml:space="preserve"> the whole project for me. I learned a lot in this process and it will be very </w:t>
      </w:r>
      <w:proofErr w:type="gramStart"/>
      <w:r>
        <w:t>useful  in</w:t>
      </w:r>
      <w:proofErr w:type="gramEnd"/>
      <w:r>
        <w:t xml:space="preserve">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070A0B"/>
    <w:rsid w:val="002B1E47"/>
    <w:rsid w:val="002C5A46"/>
    <w:rsid w:val="009A6FD8"/>
    <w:rsid w:val="00A44421"/>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A1E7"/>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7</cp:revision>
  <dcterms:created xsi:type="dcterms:W3CDTF">2021-11-25T12:09:00Z</dcterms:created>
  <dcterms:modified xsi:type="dcterms:W3CDTF">2021-11-25T12:18:00Z</dcterms:modified>
</cp:coreProperties>
</file>