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BDF8" w14:textId="37C07079" w:rsidR="008A11F9" w:rsidRDefault="5817F9CE" w:rsidP="5CE78539">
      <w:pPr>
        <w:keepNext/>
        <w:keepLines/>
        <w:spacing w:before="120" w:after="240" w:line="240" w:lineRule="atLeast"/>
        <w:jc w:val="both"/>
        <w:rPr>
          <w:rFonts w:ascii="Times New Roman" w:eastAsia="Times New Roman" w:hAnsi="Times New Roman" w:cs="Times New Roman"/>
          <w:sz w:val="24"/>
          <w:szCs w:val="24"/>
        </w:rPr>
      </w:pPr>
      <w:r w:rsidRPr="24F1A189">
        <w:rPr>
          <w:rFonts w:ascii="Times New Roman" w:eastAsia="Times New Roman" w:hAnsi="Times New Roman" w:cs="Times New Roman"/>
          <w:b/>
          <w:bCs/>
          <w:sz w:val="24"/>
          <w:szCs w:val="24"/>
        </w:rPr>
        <w:t>ABSTRACT</w:t>
      </w:r>
    </w:p>
    <w:p w14:paraId="7ECC5351" w14:textId="1E9601DE" w:rsidR="008A11F9" w:rsidRDefault="484DC785"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Identity and Access Management (IAM) is a critical component of enterprise security, providing the framework for managing user identities and controlling access to resources. Graph databases are a powerful tool for managing IAM, as they enable the representation of complex relationships between users, resources, and access policies.In a graph database, users and resources are represented as nodes, and the relationships between them are represented as edges. Access policies are also represented as nodes and edges, allowing for easy management and visualization of complex access control policies.Graph databases offer several advantages over traditional IAM systems. They provide greater flexibility, allowing for the easy addition and modification of access policies as the needs of the enterprise evolve. They also provide a more comprehensive view of access control, enabling better visibility into the relationships between users, resources, and policies.Overall, IAM using graph databases is a powerful approach to securing enterprise resources, providing flexible and comprehensive access control that can evolve as the needs of the enterprise change.In addition to the advantages mentioned above, IAM using graph databases can also provide better scalability and performance. Graph databases are designed to handle large amounts of interconnected data, making them ideal for managing IAM at scale.Moreover, graph databases can support advanced analytics and machine learning capabilities, allowing for the detection of anomalies and the identification of potential security threats. This is particularly useful in large and complex enterprise environments, where it can be challenging to detect and respond to security threats in a timely manner.</w:t>
      </w:r>
    </w:p>
    <w:p w14:paraId="72A3D3EC" w14:textId="77777777" w:rsidR="008A11F9" w:rsidRDefault="008A11F9" w:rsidP="3397E6A5">
      <w:pPr>
        <w:spacing w:line="276" w:lineRule="auto"/>
        <w:jc w:val="both"/>
        <w:rPr>
          <w:rFonts w:ascii="Times New Roman" w:eastAsia="Times New Roman" w:hAnsi="Times New Roman" w:cs="Times New Roman"/>
          <w:sz w:val="24"/>
          <w:szCs w:val="24"/>
        </w:rPr>
      </w:pPr>
    </w:p>
    <w:p w14:paraId="73F72C54" w14:textId="2ACD9B2D" w:rsidR="008A11F9" w:rsidRDefault="484DC785" w:rsidP="44BF04A0">
      <w:pPr>
        <w:spacing w:line="276" w:lineRule="auto"/>
        <w:jc w:val="both"/>
        <w:rPr>
          <w:rFonts w:ascii="Times New Roman" w:eastAsia="Times New Roman" w:hAnsi="Times New Roman" w:cs="Times New Roman"/>
          <w:sz w:val="24"/>
          <w:szCs w:val="24"/>
        </w:rPr>
      </w:pPr>
      <w:r w:rsidRPr="44BF04A0">
        <w:rPr>
          <w:rFonts w:ascii="Times New Roman" w:eastAsia="Times New Roman" w:hAnsi="Times New Roman" w:cs="Times New Roman"/>
          <w:sz w:val="24"/>
          <w:szCs w:val="24"/>
        </w:rPr>
        <w:t>IAM using graph databases can also facilitate compliance with regulatory requirements, such as the General Data Protection Regulation (GDPR) and the Health Insurance Portability and Accountability Act (HIPAA). Graph databases provide a comprehensive view of user identities and access patterns, making it easier to identify and address compliance risks.However, there are also some challenges associated with IAM using graph databases. For example, graph databases can be complex to manage and require specialized skills and expertise. Additionally, there may be challenges associated with integrating graph databases with existing IAM systems and legacy applications.IAM using graph databases can also support various use cases, such as:Role-based access control: Graph databases can be used to define and manage roles and their associated permissions, simplifying the process of granting and revoking access to resources based on user roles.Attribute-based access control: Graph databases can support attribute-based access control (ABAC), where access decisions are based on user attributes such as job title, department, or location.</w:t>
      </w:r>
    </w:p>
    <w:p w14:paraId="74803F09" w14:textId="23BAB6E8" w:rsidR="008A11F9" w:rsidRDefault="5817F9CE" w:rsidP="24F1A189">
      <w:pPr>
        <w:spacing w:line="276" w:lineRule="auto"/>
        <w:jc w:val="both"/>
        <w:rPr>
          <w:rFonts w:ascii="Times New Roman" w:eastAsia="Times New Roman" w:hAnsi="Times New Roman" w:cs="Times New Roman"/>
          <w:sz w:val="24"/>
          <w:szCs w:val="24"/>
        </w:rPr>
      </w:pPr>
      <w:r w:rsidRPr="24F1A189">
        <w:rPr>
          <w:rFonts w:ascii="Times New Roman" w:eastAsia="Times New Roman" w:hAnsi="Times New Roman" w:cs="Times New Roman"/>
          <w:sz w:val="24"/>
          <w:szCs w:val="24"/>
        </w:rPr>
        <w:t>This allows for fine-grained access control and can reduce the risk of unauthorized access.Identity governance and administration: Graph databases can be used to manage identity data, including user attributes, entitlements, and access policies. This can help organizations ensure that only authorized users have access to critical resources.Privileged access management: Graph databases can be used to manage privileged access, providing a centralized view of privileged users and their access rights. This can help organizations mitigate the risk of insider threats and unauthorized access to critical systems.Identity analytics: Graph databases can support advanced analytics and machine learning capabilities, allowing for the detection of anomalous access patterns and potential security threats. This can help organizations improve their security posture and reduce the risk of data breaches.In summary,</w:t>
      </w:r>
    </w:p>
    <w:p w14:paraId="055CEB4A" w14:textId="23BAB6E8" w:rsidR="008A11F9" w:rsidRDefault="5817F9CE" w:rsidP="44BF04A0">
      <w:pPr>
        <w:spacing w:line="276" w:lineRule="auto"/>
        <w:jc w:val="both"/>
        <w:rPr>
          <w:rFonts w:ascii="Times New Roman" w:eastAsia="Times New Roman" w:hAnsi="Times New Roman" w:cs="Times New Roman"/>
          <w:sz w:val="24"/>
          <w:szCs w:val="24"/>
        </w:rPr>
      </w:pPr>
      <w:r w:rsidRPr="24F1A189">
        <w:rPr>
          <w:rFonts w:ascii="Times New Roman" w:eastAsia="Times New Roman" w:hAnsi="Times New Roman" w:cs="Times New Roman"/>
          <w:sz w:val="24"/>
          <w:szCs w:val="24"/>
        </w:rPr>
        <w:t xml:space="preserve"> </w:t>
      </w:r>
    </w:p>
    <w:p w14:paraId="0BC7DC90" w14:textId="59D73036" w:rsidR="008A11F9" w:rsidRDefault="484DC785" w:rsidP="3397E6A5">
      <w:pPr>
        <w:spacing w:line="276" w:lineRule="auto"/>
        <w:jc w:val="both"/>
        <w:rPr>
          <w:rFonts w:ascii="Times New Roman" w:eastAsia="Times New Roman" w:hAnsi="Times New Roman" w:cs="Times New Roman"/>
          <w:sz w:val="24"/>
          <w:szCs w:val="24"/>
        </w:rPr>
      </w:pPr>
      <w:r w:rsidRPr="44BF04A0">
        <w:rPr>
          <w:rFonts w:ascii="Times New Roman" w:eastAsia="Times New Roman" w:hAnsi="Times New Roman" w:cs="Times New Roman"/>
          <w:sz w:val="24"/>
          <w:szCs w:val="24"/>
        </w:rPr>
        <w:lastRenderedPageBreak/>
        <w:t>IAM using graph databases is a powerful approach to managing user identities and access control. It provides flexibility, scalability, performance, and advanced analytics capabilities, while also facilitating compliance with regulatory requirements. However, it requires specialized skills and expertise and may present integration challenges.</w:t>
      </w:r>
    </w:p>
    <w:p w14:paraId="3DD4A30E" w14:textId="73C90D97" w:rsidR="75AA2748" w:rsidRDefault="75AA2748" w:rsidP="002E325B">
      <w:pPr>
        <w:jc w:val="both"/>
        <w:rPr>
          <w:rFonts w:ascii="Times New Roman" w:eastAsia="Times New Roman" w:hAnsi="Times New Roman" w:cs="Times New Roman"/>
          <w:b/>
          <w:bCs/>
          <w:sz w:val="24"/>
          <w:szCs w:val="24"/>
        </w:rPr>
      </w:pPr>
    </w:p>
    <w:p w14:paraId="6B7AFB6C" w14:textId="4299860C" w:rsidR="75AA2748" w:rsidRDefault="75AA2748" w:rsidP="5CE78539">
      <w:pPr>
        <w:jc w:val="both"/>
        <w:rPr>
          <w:rFonts w:ascii="Times New Roman" w:eastAsia="Times New Roman" w:hAnsi="Times New Roman" w:cs="Times New Roman"/>
          <w:b/>
          <w:bCs/>
          <w:sz w:val="24"/>
          <w:szCs w:val="24"/>
        </w:rPr>
      </w:pPr>
    </w:p>
    <w:p w14:paraId="2C8B4F07" w14:textId="3B29348B" w:rsidR="008A11F9" w:rsidRDefault="5817F9CE" w:rsidP="5CE78539">
      <w:pPr>
        <w:jc w:val="both"/>
        <w:rPr>
          <w:rFonts w:ascii="Times New Roman" w:eastAsia="Times New Roman" w:hAnsi="Times New Roman" w:cs="Times New Roman"/>
          <w:b/>
          <w:bCs/>
          <w:sz w:val="24"/>
          <w:szCs w:val="24"/>
        </w:rPr>
      </w:pPr>
      <w:r w:rsidRPr="24F1A189">
        <w:rPr>
          <w:rFonts w:ascii="Times New Roman" w:eastAsia="Times New Roman" w:hAnsi="Times New Roman" w:cs="Times New Roman"/>
          <w:b/>
          <w:bCs/>
          <w:sz w:val="24"/>
          <w:szCs w:val="24"/>
        </w:rPr>
        <w:t>INTRODUCTION</w:t>
      </w:r>
    </w:p>
    <w:p w14:paraId="1299C43A" w14:textId="77777777" w:rsidR="008A11F9" w:rsidRDefault="008A11F9" w:rsidP="00EB2005">
      <w:pPr>
        <w:jc w:val="both"/>
        <w:rPr>
          <w:rFonts w:ascii="Times New Roman" w:eastAsia="Times New Roman" w:hAnsi="Times New Roman" w:cs="Times New Roman"/>
          <w:sz w:val="28"/>
          <w:szCs w:val="28"/>
        </w:rPr>
      </w:pPr>
    </w:p>
    <w:p w14:paraId="6EE21E70" w14:textId="77777777" w:rsidR="008A11F9" w:rsidRDefault="75AA2748" w:rsidP="3397E6A5">
      <w:pPr>
        <w:pStyle w:val="NoSpacing"/>
        <w:spacing w:line="276" w:lineRule="auto"/>
        <w:jc w:val="both"/>
        <w:rPr>
          <w:rFonts w:ascii="Times New Roman" w:hAnsi="Times New Roman"/>
          <w:szCs w:val="24"/>
        </w:rPr>
      </w:pPr>
      <w:r w:rsidRPr="3397E6A5">
        <w:rPr>
          <w:rFonts w:ascii="Times New Roman" w:hAnsi="Times New Roman"/>
          <w:szCs w:val="24"/>
        </w:rPr>
        <w:t xml:space="preserve">Identity and Access Management (IAM) is a critical function in today's digital world, where organizations are dealing with increasing numbers of users, applications, and data. The primary purpose of IAM is to manage user identities and grant appropriate access to resources based on the principle of least privilege. </w:t>
      </w:r>
    </w:p>
    <w:p w14:paraId="3461D779" w14:textId="4482B164" w:rsidR="008A11F9" w:rsidRDefault="4B49BD07" w:rsidP="3397E6A5">
      <w:pPr>
        <w:pStyle w:val="NoSpacing"/>
        <w:spacing w:line="276" w:lineRule="auto"/>
        <w:jc w:val="both"/>
        <w:rPr>
          <w:rFonts w:ascii="Times New Roman" w:hAnsi="Times New Roman"/>
          <w:szCs w:val="24"/>
        </w:rPr>
      </w:pPr>
      <w:r w:rsidRPr="3397E6A5">
        <w:rPr>
          <w:rFonts w:ascii="Times New Roman" w:hAnsi="Times New Roman"/>
          <w:szCs w:val="24"/>
        </w:rPr>
        <w:t>The purpose of Identity and Access Management (IAM) is to ensure that the right people have access to the right resources at the right time, while preventing unauthorized access to sensitive information or systems. IAM is a critical function in today's digital world, where organizations are dealing with increasing numbers of users, applications, and data. The primary goal of IAM is to manage user identities and grant appropriate access to resources based on the principle of least privilege, which means that users are granted the minimum level of access required to perform their job functions.IAM using a graph database is a new approach to managing user identities and access control, offering several advantages over traditional relational databases. Graph databases are designed to store and manage data in a way that reflects the relationships between the data points. In the context of IAM, graph databases can provide a simplified data model and improved performance compared to traditional relational databases.</w:t>
      </w:r>
    </w:p>
    <w:p w14:paraId="3CF2D8B6" w14:textId="1A86C805" w:rsidR="008A11F9" w:rsidRDefault="75AA2748" w:rsidP="3397E6A5">
      <w:pPr>
        <w:spacing w:line="276" w:lineRule="auto"/>
        <w:jc w:val="both"/>
        <w:rPr>
          <w:rFonts w:ascii="Times New Roman" w:eastAsia="Times New Roman" w:hAnsi="Times New Roman" w:cs="Times New Roman"/>
          <w:color w:val="000000" w:themeColor="text1"/>
          <w:sz w:val="24"/>
          <w:szCs w:val="24"/>
        </w:rPr>
      </w:pPr>
      <w:r w:rsidRPr="3397E6A5">
        <w:rPr>
          <w:rFonts w:ascii="Times New Roman" w:eastAsia="Times New Roman" w:hAnsi="Times New Roman" w:cs="Times New Roman"/>
          <w:sz w:val="24"/>
          <w:szCs w:val="24"/>
        </w:rPr>
        <w:t xml:space="preserve">Graph databases excel at managing complex relationships between entities, allowing for faster and more efficient querying of data. They can scale horizontally and vertically with ease, handling large volumes of data and supporting high-performance applications. </w:t>
      </w:r>
      <w:r w:rsidRPr="3397E6A5">
        <w:rPr>
          <w:rFonts w:ascii="Times New Roman" w:eastAsia="Times New Roman" w:hAnsi="Times New Roman" w:cs="Times New Roman"/>
          <w:color w:val="000000" w:themeColor="text1"/>
          <w:sz w:val="24"/>
          <w:szCs w:val="24"/>
        </w:rPr>
        <w:t>Graph databases allow for the creation of relationships between entities, enabling fine-grained access control and ensuring that users only have access to the resources they need. Overall, IAM using a graph database is a powerful tool for managing user identities and access control, offering simplified data modeling, improved performance, scalability, and enhanced security.</w:t>
      </w:r>
    </w:p>
    <w:p w14:paraId="388BFFE0" w14:textId="77777777" w:rsidR="008A11F9" w:rsidRDefault="75AA2748"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The area of application for IAM using a graph database includes any organization that needs to manage user identities and access control. The solution can be customized to meet the specific requirements of the organization, with benefits including simplified data modeling, improved performance, scalability, and enhanced security.</w:t>
      </w:r>
    </w:p>
    <w:p w14:paraId="0FB78278" w14:textId="02DACF34" w:rsidR="008A11F9" w:rsidRDefault="75AA2748"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The objective of the project is to implement a robust and scalable IAM solution using a graph database, which will ensure that only authorized users have access to sensitive information or systems while preventing unauthorized access. The goals of the project include:</w:t>
      </w:r>
    </w:p>
    <w:p w14:paraId="326C61ED" w14:textId="2CE15A11" w:rsidR="008A11F9" w:rsidRDefault="7420739B"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Defining the access control requirements for the organization, including user roles, permissions, and resource access.</w:t>
      </w:r>
    </w:p>
    <w:p w14:paraId="05467F42" w14:textId="77777777" w:rsidR="008A11F9" w:rsidRDefault="431258B1" w:rsidP="3397E6A5">
      <w:pPr>
        <w:pStyle w:val="ListParagraph"/>
        <w:numPr>
          <w:ilvl w:val="0"/>
          <w:numId w:val="2"/>
        </w:num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Designing and implementing the graph database schema to manage user identities and access control.</w:t>
      </w:r>
    </w:p>
    <w:p w14:paraId="7D7F1BCA" w14:textId="77777777" w:rsidR="008A11F9" w:rsidRDefault="431258B1" w:rsidP="3397E6A5">
      <w:pPr>
        <w:pStyle w:val="ListParagraph"/>
        <w:numPr>
          <w:ilvl w:val="0"/>
          <w:numId w:val="2"/>
        </w:num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Integrating the graph database with other systems, such as identity providers and resource servers.</w:t>
      </w:r>
    </w:p>
    <w:p w14:paraId="1FC39945" w14:textId="3155327A" w:rsidR="008A11F9" w:rsidRPr="00B608BA" w:rsidRDefault="431258B1" w:rsidP="3397E6A5">
      <w:pPr>
        <w:pStyle w:val="ListParagraph"/>
        <w:numPr>
          <w:ilvl w:val="0"/>
          <w:numId w:val="2"/>
        </w:num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Developing a user interface for managing user identities and access control.</w:t>
      </w:r>
    </w:p>
    <w:p w14:paraId="29D0DDE5" w14:textId="0172E5F6" w:rsidR="008A11F9" w:rsidRDefault="4B49BD07" w:rsidP="44BF04A0">
      <w:pPr>
        <w:pStyle w:val="NoSpacing"/>
        <w:spacing w:line="276" w:lineRule="auto"/>
        <w:jc w:val="both"/>
        <w:rPr>
          <w:rFonts w:ascii="Times New Roman" w:hAnsi="Times New Roman"/>
          <w:szCs w:val="24"/>
        </w:rPr>
      </w:pPr>
      <w:r w:rsidRPr="44BF04A0">
        <w:rPr>
          <w:rFonts w:ascii="Times New Roman" w:hAnsi="Times New Roman"/>
          <w:szCs w:val="24"/>
        </w:rPr>
        <w:lastRenderedPageBreak/>
        <w:t xml:space="preserve">This project does not involve any explicit algorithm implementation. This is more on the analytics side with visualization and queries on inter-related data, leveraging graphical relationships between different data nodes, and their properties. Integrating cypher queries for on a particular dataset and visualizing them in real-time on web application is the purpose. However, inorder to run queries, we can use multiple algorithms.The shortest path algorithm can be used to identify the shortest path between a user and a resource in an IAM system. </w:t>
      </w:r>
    </w:p>
    <w:p w14:paraId="1E5A16E3" w14:textId="25B7BD98" w:rsidR="008A11F9" w:rsidRDefault="008A11F9" w:rsidP="44BF04A0">
      <w:pPr>
        <w:pStyle w:val="NoSpacing"/>
        <w:spacing w:line="276" w:lineRule="auto"/>
        <w:jc w:val="both"/>
        <w:rPr>
          <w:rFonts w:ascii="Times New Roman" w:hAnsi="Times New Roman"/>
          <w:szCs w:val="24"/>
        </w:rPr>
      </w:pPr>
    </w:p>
    <w:p w14:paraId="1C4F1216" w14:textId="5212AD40" w:rsidR="008A11F9" w:rsidRDefault="4B49BD07" w:rsidP="44BF04A0">
      <w:pPr>
        <w:pStyle w:val="NoSpacing"/>
        <w:spacing w:line="276" w:lineRule="auto"/>
        <w:jc w:val="both"/>
        <w:rPr>
          <w:rFonts w:ascii="Times New Roman" w:hAnsi="Times New Roman"/>
          <w:szCs w:val="24"/>
        </w:rPr>
      </w:pPr>
      <w:r w:rsidRPr="44BF04A0">
        <w:rPr>
          <w:rFonts w:ascii="Times New Roman" w:hAnsi="Times New Roman"/>
          <w:szCs w:val="24"/>
        </w:rPr>
        <w:t xml:space="preserve">This algorithm can help optimize access management and reduce the risk of unauthorized access. </w:t>
      </w:r>
    </w:p>
    <w:p w14:paraId="25FAF6D3" w14:textId="6648A7E9" w:rsidR="008A11F9" w:rsidRDefault="4B49BD07" w:rsidP="3397E6A5">
      <w:pPr>
        <w:pStyle w:val="NoSpacing"/>
        <w:spacing w:line="276" w:lineRule="auto"/>
        <w:jc w:val="both"/>
        <w:rPr>
          <w:rFonts w:ascii="Times New Roman" w:hAnsi="Times New Roman"/>
          <w:szCs w:val="24"/>
        </w:rPr>
      </w:pPr>
      <w:r w:rsidRPr="44BF04A0">
        <w:rPr>
          <w:rFonts w:ascii="Times New Roman" w:hAnsi="Times New Roman"/>
          <w:szCs w:val="24"/>
        </w:rPr>
        <w:t>DFS is another graph traversal algorithm that can be used to identify relationships between users, resources, and permissions in an IAM system.  BFS is a graph traversal algorithm that can be used to find all the resources accessible by a user or a group of users. This algorithm can help identify potential security vulnerabilities or access issues in an IAM system.</w:t>
      </w:r>
    </w:p>
    <w:p w14:paraId="1A8F28E9" w14:textId="6B287CC3" w:rsidR="5B7FCDB4" w:rsidRDefault="5B7FCDB4" w:rsidP="3397E6A5">
      <w:pPr>
        <w:spacing w:line="276" w:lineRule="auto"/>
        <w:jc w:val="both"/>
        <w:rPr>
          <w:rFonts w:ascii="Times New Roman" w:eastAsia="Times New Roman" w:hAnsi="Times New Roman" w:cs="Times New Roman"/>
          <w:sz w:val="24"/>
          <w:szCs w:val="24"/>
        </w:rPr>
      </w:pPr>
    </w:p>
    <w:p w14:paraId="25F52DFD" w14:textId="662E99D2" w:rsidR="3397E6A5" w:rsidRDefault="3397E6A5" w:rsidP="3397E6A5">
      <w:pPr>
        <w:spacing w:line="276" w:lineRule="auto"/>
        <w:jc w:val="both"/>
        <w:rPr>
          <w:rFonts w:ascii="Times New Roman" w:eastAsia="Times New Roman" w:hAnsi="Times New Roman" w:cs="Times New Roman"/>
          <w:sz w:val="24"/>
          <w:szCs w:val="24"/>
        </w:rPr>
      </w:pPr>
    </w:p>
    <w:p w14:paraId="1CD4092D" w14:textId="6A1AE602" w:rsidR="3D6B6E5C" w:rsidRDefault="31E82DAF" w:rsidP="5CE78539">
      <w:pPr>
        <w:jc w:val="both"/>
        <w:rPr>
          <w:rFonts w:ascii="Times New Roman" w:eastAsia="Times New Roman" w:hAnsi="Times New Roman" w:cs="Times New Roman"/>
          <w:b/>
          <w:bCs/>
          <w:sz w:val="28"/>
          <w:szCs w:val="28"/>
        </w:rPr>
      </w:pPr>
      <w:r w:rsidRPr="5CE78539">
        <w:rPr>
          <w:rFonts w:ascii="Times New Roman" w:eastAsia="Times New Roman" w:hAnsi="Times New Roman" w:cs="Times New Roman"/>
          <w:b/>
          <w:bCs/>
          <w:sz w:val="28"/>
          <w:szCs w:val="28"/>
        </w:rPr>
        <w:t>Problem Identification:</w:t>
      </w:r>
    </w:p>
    <w:p w14:paraId="31BE2081" w14:textId="30FCC043" w:rsidR="7420739B" w:rsidRDefault="7420739B" w:rsidP="5CE78539">
      <w:pPr>
        <w:jc w:val="both"/>
        <w:rPr>
          <w:rFonts w:ascii="Times New Roman" w:eastAsia="Times New Roman" w:hAnsi="Times New Roman" w:cs="Times New Roman"/>
          <w:sz w:val="28"/>
          <w:szCs w:val="28"/>
        </w:rPr>
      </w:pPr>
    </w:p>
    <w:p w14:paraId="70CAA0F2" w14:textId="1249C4CA" w:rsidR="73CFB8B1" w:rsidRDefault="58329062" w:rsidP="3397E6A5">
      <w:pPr>
        <w:spacing w:line="276" w:lineRule="auto"/>
        <w:jc w:val="both"/>
        <w:rPr>
          <w:rFonts w:ascii="Times New Roman" w:eastAsia="Times New Roman" w:hAnsi="Times New Roman" w:cs="Times New Roman"/>
          <w:color w:val="000000" w:themeColor="text1"/>
          <w:sz w:val="24"/>
          <w:szCs w:val="24"/>
        </w:rPr>
      </w:pPr>
      <w:r w:rsidRPr="3397E6A5">
        <w:rPr>
          <w:rFonts w:ascii="Times New Roman" w:eastAsia="Times New Roman" w:hAnsi="Times New Roman" w:cs="Times New Roman"/>
          <w:color w:val="000000" w:themeColor="text1"/>
          <w:sz w:val="24"/>
          <w:szCs w:val="24"/>
        </w:rPr>
        <w:t>Identity and Access Management (IAM) is a critical part of any modern business, particularly as more and more companies shift their operations online. At its core, IAM is the practice of ensuring that the right people have access to the right resources at the right time. This is a complex task that requires a deep understanding of the organization's workflows, its user base, and its security requirements.One of the biggest challenges facing IAM practitioners today is the sheer volume of data that needs to be managed. With millions of users, hundreds of applications, and a vast array of devices and services, IAM can quickly become overwhelming. In addition, as companies continue to adopt cloud-based architectures anddistributed systems, the complexity of IAM only increases.</w:t>
      </w:r>
    </w:p>
    <w:p w14:paraId="6A5BA606" w14:textId="2EA12075" w:rsidR="73CFB8B1" w:rsidRDefault="58329062" w:rsidP="3397E6A5">
      <w:pPr>
        <w:spacing w:line="276" w:lineRule="auto"/>
        <w:jc w:val="both"/>
        <w:rPr>
          <w:rFonts w:ascii="Times New Roman" w:eastAsia="Times New Roman" w:hAnsi="Times New Roman" w:cs="Times New Roman"/>
          <w:color w:val="000000" w:themeColor="text1"/>
          <w:sz w:val="24"/>
          <w:szCs w:val="24"/>
        </w:rPr>
      </w:pPr>
      <w:r w:rsidRPr="3397E6A5">
        <w:rPr>
          <w:rFonts w:ascii="Times New Roman" w:eastAsia="Times New Roman" w:hAnsi="Times New Roman" w:cs="Times New Roman"/>
          <w:color w:val="000000" w:themeColor="text1"/>
          <w:sz w:val="24"/>
          <w:szCs w:val="24"/>
        </w:rPr>
        <w:t>To address this challenge, many organizations are turning to graph databases as a way to manage their IAM data. Graph databases are a type of NoSQL database that are designed to store and query large and complex networks of data. By representing data as nodes and edges, graph databases can easily model relationships between different types of data, which makes them well-suited for IAM applications.One of the key benefits of using a graph database for IAM is that it allows organizations to model and manage complex relationships between users, resources, and permissions. For example, a graph database can easily model the relationship between a user and the groups they belong to, the resources they are authorized to access, and the permissions they have on those resources. This makes it much easier to manage access control policies and to ensure that users have access to the resources they need.In addition, graph databases are well-suited for managing identity data, which is a critical part of IAM. Identity data includes information such as user names, email addresses, phone numbers, and other attributes that are used to identify users. By storing this data in a graph database, organizations can easily manage relationships between users and their identity data, which makes it easier to track and manage user accounts.</w:t>
      </w:r>
    </w:p>
    <w:p w14:paraId="23BEC0BC" w14:textId="03D75F22" w:rsidR="73CFB8B1" w:rsidRDefault="58329062" w:rsidP="3397E6A5">
      <w:pPr>
        <w:spacing w:line="276" w:lineRule="auto"/>
        <w:jc w:val="both"/>
        <w:rPr>
          <w:rFonts w:ascii="Times New Roman" w:eastAsia="Times New Roman" w:hAnsi="Times New Roman" w:cs="Times New Roman"/>
          <w:color w:val="000000" w:themeColor="text1"/>
          <w:sz w:val="24"/>
          <w:szCs w:val="24"/>
        </w:rPr>
      </w:pPr>
      <w:r w:rsidRPr="3397E6A5">
        <w:rPr>
          <w:rFonts w:ascii="Times New Roman" w:eastAsia="Times New Roman" w:hAnsi="Times New Roman" w:cs="Times New Roman"/>
          <w:color w:val="000000" w:themeColor="text1"/>
          <w:sz w:val="24"/>
          <w:szCs w:val="24"/>
        </w:rPr>
        <w:t>Another benefit of using a graph database for IAM is that it can help organizations to better understand their data. By visualizing the relationships between different types of data, organizations can gain new insights into how their IAM system is functioning, where the bottlenecks are, and where improvements can be made. This can be particularly valuable in situations where IAM is complex and difficult to manage, as it allows organizations to quickly identify areas that need improvement.</w:t>
      </w:r>
    </w:p>
    <w:p w14:paraId="5A27811C" w14:textId="13062E4C" w:rsidR="73CFB8B1" w:rsidRDefault="58329062" w:rsidP="3397E6A5">
      <w:pPr>
        <w:spacing w:line="276" w:lineRule="auto"/>
        <w:jc w:val="both"/>
        <w:rPr>
          <w:rFonts w:ascii="Times New Roman" w:eastAsia="Times New Roman" w:hAnsi="Times New Roman" w:cs="Times New Roman"/>
          <w:color w:val="000000" w:themeColor="text1"/>
          <w:sz w:val="24"/>
          <w:szCs w:val="24"/>
        </w:rPr>
      </w:pPr>
      <w:r w:rsidRPr="3397E6A5">
        <w:rPr>
          <w:rFonts w:ascii="Times New Roman" w:eastAsia="Times New Roman" w:hAnsi="Times New Roman" w:cs="Times New Roman"/>
          <w:color w:val="000000" w:themeColor="text1"/>
          <w:sz w:val="24"/>
          <w:szCs w:val="24"/>
        </w:rPr>
        <w:lastRenderedPageBreak/>
        <w:t>However, there are also challenges associated with using a graph database for IAM. One of the biggest challenges is that graph databases can be difficult to set up and maintain. Because they are designed to handle complex data, they require a high degree of expertise to configure and optimize. In addition, graph databases are relatively new compared to traditional relational databases, which means that there is a shortage of skilled professionals who know how to work with them.</w:t>
      </w:r>
    </w:p>
    <w:p w14:paraId="1523ED4E" w14:textId="6F043740" w:rsidR="0F459C7C" w:rsidRDefault="58329062" w:rsidP="44BF04A0">
      <w:pPr>
        <w:spacing w:line="276" w:lineRule="auto"/>
        <w:jc w:val="both"/>
        <w:rPr>
          <w:rFonts w:ascii="Times New Roman" w:eastAsia="Times New Roman" w:hAnsi="Times New Roman" w:cs="Times New Roman"/>
          <w:color w:val="000000" w:themeColor="text1"/>
          <w:sz w:val="22"/>
          <w:szCs w:val="22"/>
        </w:rPr>
      </w:pPr>
      <w:r w:rsidRPr="44BF04A0">
        <w:rPr>
          <w:rFonts w:ascii="Times New Roman" w:eastAsia="Times New Roman" w:hAnsi="Times New Roman" w:cs="Times New Roman"/>
          <w:color w:val="000000" w:themeColor="text1"/>
          <w:sz w:val="24"/>
          <w:szCs w:val="24"/>
        </w:rPr>
        <w:t>Another challenge is that graph databases can be expensive to run, particularly at scale. Because they require specialized hardware and software, they can be costly to set up and maintain. In addition, because they are designed to handle large and complex data sets, they can require significant computational resources, which can be expensive to acquire and maintain.</w:t>
      </w:r>
    </w:p>
    <w:p w14:paraId="0568EB6B" w14:textId="4CEF0922" w:rsidR="0F459C7C" w:rsidRDefault="0F459C7C" w:rsidP="44BF04A0">
      <w:pPr>
        <w:spacing w:line="276" w:lineRule="auto"/>
        <w:jc w:val="both"/>
        <w:rPr>
          <w:rFonts w:ascii="Times New Roman" w:eastAsia="Times New Roman" w:hAnsi="Times New Roman" w:cs="Times New Roman"/>
          <w:color w:val="000000" w:themeColor="text1"/>
          <w:sz w:val="24"/>
          <w:szCs w:val="24"/>
        </w:rPr>
      </w:pPr>
    </w:p>
    <w:p w14:paraId="3D82B9F3" w14:textId="42C36297" w:rsidR="0F459C7C" w:rsidRDefault="58329062" w:rsidP="3397E6A5">
      <w:pPr>
        <w:spacing w:line="276" w:lineRule="auto"/>
        <w:jc w:val="both"/>
        <w:rPr>
          <w:rFonts w:ascii="Times New Roman" w:eastAsia="Times New Roman" w:hAnsi="Times New Roman" w:cs="Times New Roman"/>
          <w:color w:val="000000" w:themeColor="text1"/>
          <w:sz w:val="22"/>
          <w:szCs w:val="22"/>
        </w:rPr>
      </w:pPr>
      <w:r w:rsidRPr="44BF04A0">
        <w:rPr>
          <w:rFonts w:ascii="Times New Roman" w:eastAsia="Times New Roman" w:hAnsi="Times New Roman" w:cs="Times New Roman"/>
          <w:color w:val="000000" w:themeColor="text1"/>
          <w:sz w:val="24"/>
          <w:szCs w:val="24"/>
        </w:rPr>
        <w:t>Despite these challenges, many organizations are finding that using a graph database for IAM is an effective way to manage their IAM data. By taking advantage of the unique capabilities of graph databases, organizations can more easily manage relationships between users, resources, and permissions, gain new insights into their data, and better understand their IAM system as a whole. As more and more companies continue to adopt cloud-based architectures and distributed systems, it seems likely that the use of graph databases for IAM will only continue to grow</w:t>
      </w:r>
      <w:r w:rsidRPr="44BF04A0">
        <w:rPr>
          <w:rFonts w:ascii="Times New Roman" w:eastAsia="Times New Roman" w:hAnsi="Times New Roman" w:cs="Times New Roman"/>
          <w:color w:val="000000" w:themeColor="text1"/>
          <w:sz w:val="22"/>
          <w:szCs w:val="22"/>
        </w:rPr>
        <w:t>.</w:t>
      </w:r>
    </w:p>
    <w:p w14:paraId="3CA98667" w14:textId="2637DDCF" w:rsidR="5CE78539" w:rsidRDefault="5CE78539" w:rsidP="44BF04A0">
      <w:pPr>
        <w:jc w:val="both"/>
        <w:rPr>
          <w:rFonts w:ascii="Times New Roman" w:eastAsia="Times New Roman" w:hAnsi="Times New Roman" w:cs="Times New Roman"/>
          <w:color w:val="374151"/>
          <w:sz w:val="28"/>
          <w:szCs w:val="28"/>
        </w:rPr>
      </w:pPr>
    </w:p>
    <w:p w14:paraId="68262BEB" w14:textId="74BB37BA" w:rsidR="5BA0CF68" w:rsidRDefault="5BA0CF68" w:rsidP="5CE78539">
      <w:pPr>
        <w:jc w:val="both"/>
        <w:rPr>
          <w:rFonts w:ascii="Times New Roman" w:eastAsia="Times New Roman" w:hAnsi="Times New Roman" w:cs="Times New Roman"/>
          <w:b/>
          <w:bCs/>
          <w:sz w:val="28"/>
          <w:szCs w:val="28"/>
        </w:rPr>
      </w:pPr>
      <w:r w:rsidRPr="44BF04A0">
        <w:rPr>
          <w:rFonts w:ascii="Times New Roman" w:eastAsia="Times New Roman" w:hAnsi="Times New Roman" w:cs="Times New Roman"/>
          <w:b/>
          <w:bCs/>
          <w:sz w:val="28"/>
          <w:szCs w:val="28"/>
        </w:rPr>
        <w:t>Existing System Issue</w:t>
      </w:r>
    </w:p>
    <w:p w14:paraId="3712353C" w14:textId="2DE70BE1" w:rsidR="3397E6A5" w:rsidRDefault="3397E6A5" w:rsidP="5CE78539">
      <w:pPr>
        <w:jc w:val="both"/>
        <w:rPr>
          <w:rFonts w:ascii="Times New Roman" w:eastAsia="Times New Roman" w:hAnsi="Times New Roman" w:cs="Times New Roman"/>
          <w:b/>
          <w:bCs/>
          <w:color w:val="343541"/>
          <w:sz w:val="28"/>
          <w:szCs w:val="28"/>
        </w:rPr>
      </w:pPr>
    </w:p>
    <w:p w14:paraId="503C72C5" w14:textId="1C7EF93D" w:rsidR="5BA0CF68" w:rsidRDefault="3FE62A0C"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The existing system of identity and access management (IAM) poses several issues that can be addressed through the use of a graph database. One of the main issues with traditional IAM systems is their reliance on a static, predefined schema that may not be flexible enough to accommodate changes in user roles or the addition of new applications or resources.Another issue is the complexity of managing access to multiple resources across various platforms and environments, such as cloud-based services and on-premises applications. In many cases, user accounts and access rights must be managed separately for each individual system, leading to a disjointed and inefficient process.</w:t>
      </w:r>
    </w:p>
    <w:p w14:paraId="5A5D9A74" w14:textId="04FE2EE7" w:rsidR="5BA0CF68" w:rsidRDefault="3FE62A0C"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Additionally, traditional IAM systems often rely on manual processes and policies that are difficult to scale as the organization grows. This can result in lengthy approval times for access requests and a lack of visibility into user access activity, increasing the risk of security breaches or compliance violations.Another issue with traditional IAM systems is their reliance on relational databases, which can become slow and cumbersome as the number of users and resources increases. This can lead to poor performance and an inability to quickly retrieve information needed to make access decisions.</w:t>
      </w:r>
    </w:p>
    <w:p w14:paraId="0266C94C" w14:textId="3663ED0C" w:rsidR="5BA0CF68" w:rsidRDefault="3FE62A0C"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Finally, traditional IAM systems may not have the ability to provide fine-grained access controls that take into account the specific attributes of a user, such as their job function or location. This can result in overprovisioning of access rights, which can increase the risk of unauthorized access and data breaches.These issues can be addressed through the use of a graph database for IAM. A graph database provides a flexible data model that can easily accommodate changes in user roles and the addition of new resources. It can also provide a single view of user access across all platforms and environments, reducing the complexity of managing access rights.Furthermore, a graph database can automate many of the manual processes and policies that are common in traditional IAM systems. This can result in faster approval times for access requests and increased visibility into user access activity.</w:t>
      </w:r>
    </w:p>
    <w:p w14:paraId="386D6101" w14:textId="6EA51103" w:rsidR="5BA0CF68" w:rsidRDefault="3FE62A0C"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lastRenderedPageBreak/>
        <w:t>A graph database can also provide fast and efficient access to user and resource information, allowing for quick and accurate access decisions. It can also enable fine-grained access controls based on user attributes, reducing the risk of overprovisioning access rights.</w:t>
      </w:r>
    </w:p>
    <w:p w14:paraId="420CFF19" w14:textId="71D09DE8" w:rsidR="5BA0CF68" w:rsidRDefault="3FE62A0C" w:rsidP="3397E6A5">
      <w:pPr>
        <w:spacing w:line="276" w:lineRule="auto"/>
        <w:jc w:val="both"/>
        <w:rPr>
          <w:rFonts w:ascii="Times New Roman" w:eastAsia="Times New Roman" w:hAnsi="Times New Roman" w:cs="Times New Roman"/>
          <w:sz w:val="24"/>
          <w:szCs w:val="24"/>
        </w:rPr>
      </w:pPr>
      <w:r w:rsidRPr="3397E6A5">
        <w:rPr>
          <w:rFonts w:ascii="Times New Roman" w:eastAsia="Times New Roman" w:hAnsi="Times New Roman" w:cs="Times New Roman"/>
          <w:sz w:val="24"/>
          <w:szCs w:val="24"/>
        </w:rPr>
        <w:t xml:space="preserve">In conclusion, the existing system of identity and access management poses several issues that can be addressed through the use of a graph database. A graph database provides a flexible and scalable data model that can automate many of the manual processes common in traditional IAM </w:t>
      </w:r>
      <w:r w:rsidR="1160DDD1" w:rsidRPr="3397E6A5">
        <w:rPr>
          <w:rFonts w:ascii="Times New Roman" w:eastAsia="Times New Roman" w:hAnsi="Times New Roman" w:cs="Times New Roman"/>
          <w:sz w:val="24"/>
          <w:szCs w:val="24"/>
        </w:rPr>
        <w:t>system.</w:t>
      </w:r>
    </w:p>
    <w:p w14:paraId="583D393C" w14:textId="71AC79C9" w:rsidR="3397E6A5" w:rsidRDefault="3397E6A5" w:rsidP="5CE78539">
      <w:pPr>
        <w:jc w:val="both"/>
        <w:rPr>
          <w:rFonts w:ascii="Times New Roman" w:eastAsia="Times New Roman" w:hAnsi="Times New Roman" w:cs="Times New Roman"/>
          <w:b/>
          <w:bCs/>
          <w:sz w:val="28"/>
          <w:szCs w:val="28"/>
        </w:rPr>
      </w:pPr>
    </w:p>
    <w:p w14:paraId="1CFD1406" w14:textId="28D0BCF5" w:rsidR="5BA0CF68" w:rsidRDefault="5BA0CF68" w:rsidP="5CE78539">
      <w:pPr>
        <w:jc w:val="both"/>
        <w:rPr>
          <w:rFonts w:ascii="Times New Roman" w:eastAsia="Times New Roman" w:hAnsi="Times New Roman" w:cs="Times New Roman"/>
          <w:b/>
          <w:bCs/>
          <w:sz w:val="28"/>
          <w:szCs w:val="28"/>
        </w:rPr>
      </w:pPr>
      <w:r w:rsidRPr="5CE78539">
        <w:rPr>
          <w:rFonts w:ascii="Times New Roman" w:eastAsia="Times New Roman" w:hAnsi="Times New Roman" w:cs="Times New Roman"/>
          <w:b/>
          <w:bCs/>
          <w:sz w:val="28"/>
          <w:szCs w:val="28"/>
        </w:rPr>
        <w:t>Proposed System Design</w:t>
      </w:r>
    </w:p>
    <w:p w14:paraId="289C388F" w14:textId="4D2DAF45" w:rsidR="5585D4B0" w:rsidRDefault="49C37950" w:rsidP="5CE78539">
      <w:p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Designing an Identity and Access Management (IAM) system using a graph database can provide several advantages, including scalability, flexibility, and the ability to handle complex relationships between entities. Here is a proposed system design for IAM using a graph database:</w:t>
      </w:r>
    </w:p>
    <w:p w14:paraId="6CEB429A" w14:textId="7DEE991C"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Data Model: The data model for the IAM system should be designed using a graph database schema. The entities in the graph should include users, roles, permissions, resources, and any other entities that may be required to manage access to resources. The relationships between these entities should be modeled as edges in the graph.</w:t>
      </w:r>
    </w:p>
    <w:p w14:paraId="4A5B8B6D" w14:textId="6E9D7CCD"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Graph Database: The graph database selected for this system should be able to handle complex relationships between entities and provide efficient query performance. Examples of suitable graph databases include Neo4j, Amazon Neptune, and Microsoft Azure Cosmos DB.</w:t>
      </w:r>
    </w:p>
    <w:p w14:paraId="1FBB9A1A" w14:textId="763F1EAD"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User Management: The IAM system should provide functionality to manage user accounts. This should include user authentication, user registration, password management, and user profile management. User accounts should be stored as nodes in the graph database, and relationships should be created between users and the resources they are authorized to access.</w:t>
      </w:r>
    </w:p>
    <w:p w14:paraId="7A8F2C24" w14:textId="66C1945D"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Role Management: The IAM system should provide functionality to manage roles. This should include the ability to create, edit, and delete roles, as well as assign roles to users. Roles should be stored as nodes in the graph database, and relationships should be created between roles and the resources they are authorized to access.</w:t>
      </w:r>
    </w:p>
    <w:p w14:paraId="6EBBBEED" w14:textId="59D1C2F9"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Permission Management: The IAM system should provide functionality to manage permissions. This should include the ability to create, edit, and delete permissions, as well as assign permissions to roles. Permissions should be stored as nodes in the graph database, and relationships should be created between permissions and the resources they are authorized to access.</w:t>
      </w:r>
    </w:p>
    <w:p w14:paraId="700D5D31" w14:textId="1ABFD09C"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Resource Management: The IAM system should provide functionality to manage resources. This should include the ability to create, edit, and delete resources, as well as assign resources to roles and permissions. Resources should be stored as nodes in the graph database, and relationships should be created between resources and the roles and permissions that have access to them.</w:t>
      </w:r>
    </w:p>
    <w:p w14:paraId="4B833FBA" w14:textId="25861329"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Access Control: The IAM system should provide functionality to enforce access control policies. This should include the ability to determine whether a user is authorized to access a particular resource based on their assigned roles and permissions. Access control policies should be implemented using queries against the graph database.</w:t>
      </w:r>
    </w:p>
    <w:p w14:paraId="5E95AA88" w14:textId="058FAE76"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Auditing and Logging: The IAM system should provide functionality to log all access attempts and changes to user accounts, roles, permissions, and resources. This should include the ability to search and analyze logs to identify security incidents and policy violations.</w:t>
      </w:r>
    </w:p>
    <w:p w14:paraId="110F53F0" w14:textId="17AF0681" w:rsidR="5585D4B0" w:rsidRDefault="49C37950" w:rsidP="5CE78539">
      <w:pPr>
        <w:pStyle w:val="ListParagraph"/>
        <w:numPr>
          <w:ilvl w:val="0"/>
          <w:numId w:val="2"/>
        </w:num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lastRenderedPageBreak/>
        <w:t>API and Integration: The IAM system should provide APIs and integration capabilities to allow other systems to interact with it. This should include APIs for user authentication, role and permission management, and access control enforcement. The IAM system should also be able to integrate with other systems, such as directory services and single sign-on solutions.</w:t>
      </w:r>
    </w:p>
    <w:p w14:paraId="6BBF912B" w14:textId="19E52906" w:rsidR="5585D4B0" w:rsidRDefault="49C37950" w:rsidP="5CE78539">
      <w:pPr>
        <w:spacing w:line="276" w:lineRule="auto"/>
        <w:jc w:val="both"/>
        <w:rPr>
          <w:rFonts w:ascii="Times New Roman" w:eastAsia="Times New Roman" w:hAnsi="Times New Roman" w:cs="Times New Roman"/>
          <w:sz w:val="24"/>
          <w:szCs w:val="24"/>
        </w:rPr>
      </w:pPr>
      <w:r w:rsidRPr="5CE78539">
        <w:rPr>
          <w:rFonts w:ascii="Times New Roman" w:eastAsia="Times New Roman" w:hAnsi="Times New Roman" w:cs="Times New Roman"/>
          <w:sz w:val="24"/>
          <w:szCs w:val="24"/>
        </w:rPr>
        <w:t>Overall, the proposed system design for IAM using a graph database provides a scalable, flexible, and efficient solution for managing access to resources in an organization.</w:t>
      </w:r>
    </w:p>
    <w:p w14:paraId="0D5D1AC4" w14:textId="6E296B37" w:rsidR="75AA2748" w:rsidRDefault="75AA2748" w:rsidP="5CE78539">
      <w:pPr>
        <w:jc w:val="both"/>
        <w:rPr>
          <w:rFonts w:ascii="Times New Roman" w:eastAsia="Times New Roman" w:hAnsi="Times New Roman" w:cs="Times New Roman"/>
          <w:sz w:val="22"/>
          <w:szCs w:val="22"/>
        </w:rPr>
      </w:pPr>
    </w:p>
    <w:p w14:paraId="30AEC344" w14:textId="36025954" w:rsidR="7420739B" w:rsidRDefault="7420739B" w:rsidP="5CE78539">
      <w:pPr>
        <w:jc w:val="both"/>
        <w:rPr>
          <w:rFonts w:ascii="Times New Roman" w:eastAsia="Times New Roman" w:hAnsi="Times New Roman" w:cs="Times New Roman"/>
          <w:sz w:val="28"/>
          <w:szCs w:val="28"/>
        </w:rPr>
      </w:pPr>
    </w:p>
    <w:p w14:paraId="0AC63728" w14:textId="526E0805" w:rsidR="5BA0CF68" w:rsidRPr="00E25C41" w:rsidRDefault="3786251D" w:rsidP="5CE78539">
      <w:pPr>
        <w:jc w:val="both"/>
        <w:rPr>
          <w:rFonts w:ascii="Times New Roman" w:eastAsia="Times New Roman" w:hAnsi="Times New Roman" w:cs="Times New Roman"/>
          <w:b/>
          <w:bCs/>
          <w:sz w:val="28"/>
          <w:szCs w:val="28"/>
        </w:rPr>
      </w:pPr>
      <w:r w:rsidRPr="5CE78539">
        <w:rPr>
          <w:rFonts w:ascii="Times New Roman" w:eastAsia="Times New Roman" w:hAnsi="Times New Roman" w:cs="Times New Roman"/>
          <w:sz w:val="28"/>
          <w:szCs w:val="28"/>
        </w:rPr>
        <w:t xml:space="preserve"> </w:t>
      </w:r>
      <w:r w:rsidRPr="5CE78539">
        <w:rPr>
          <w:rFonts w:ascii="Times New Roman" w:eastAsia="Times New Roman" w:hAnsi="Times New Roman" w:cs="Times New Roman"/>
          <w:b/>
          <w:bCs/>
          <w:sz w:val="28"/>
          <w:szCs w:val="28"/>
        </w:rPr>
        <w:t>Algorithms Discussed</w:t>
      </w:r>
      <w:r w:rsidR="3517D25D" w:rsidRPr="5CE78539">
        <w:rPr>
          <w:rFonts w:ascii="Times New Roman" w:eastAsia="Times New Roman" w:hAnsi="Times New Roman" w:cs="Times New Roman"/>
          <w:b/>
          <w:bCs/>
          <w:sz w:val="28"/>
          <w:szCs w:val="28"/>
        </w:rPr>
        <w:t>:</w:t>
      </w:r>
    </w:p>
    <w:p w14:paraId="51840FEC" w14:textId="7C33CCE7" w:rsidR="66491995" w:rsidRDefault="6093B773" w:rsidP="5CE78539">
      <w:pPr>
        <w:spacing w:after="160" w:line="259" w:lineRule="auto"/>
        <w:jc w:val="both"/>
        <w:rPr>
          <w:rFonts w:ascii="Times New Roman" w:eastAsia="Times New Roman" w:hAnsi="Times New Roman" w:cs="Times New Roman"/>
          <w:sz w:val="24"/>
          <w:szCs w:val="24"/>
          <w:lang w:val="en-IN"/>
        </w:rPr>
      </w:pPr>
      <w:r w:rsidRPr="5CE78539">
        <w:rPr>
          <w:rFonts w:ascii="Times New Roman" w:eastAsia="Times New Roman" w:hAnsi="Times New Roman" w:cs="Times New Roman"/>
          <w:sz w:val="24"/>
          <w:szCs w:val="24"/>
        </w:rPr>
        <w:t>There is no Specific Algorithim used</w:t>
      </w:r>
      <w:r w:rsidR="789174CD" w:rsidRPr="5CE78539">
        <w:rPr>
          <w:rFonts w:ascii="Times New Roman" w:eastAsia="Times New Roman" w:hAnsi="Times New Roman" w:cs="Times New Roman"/>
          <w:sz w:val="24"/>
          <w:szCs w:val="24"/>
        </w:rPr>
        <w:t>.</w:t>
      </w:r>
    </w:p>
    <w:p w14:paraId="209140BB" w14:textId="0905EE73" w:rsidR="66491995" w:rsidRDefault="66491995" w:rsidP="66491995">
      <w:pPr>
        <w:spacing w:after="160" w:line="259" w:lineRule="auto"/>
        <w:jc w:val="both"/>
        <w:rPr>
          <w:rFonts w:ascii="Times New Roman" w:eastAsia="Times New Roman" w:hAnsi="Times New Roman" w:cs="Times New Roman"/>
          <w:b/>
          <w:bCs/>
          <w:color w:val="000000" w:themeColor="text1"/>
          <w:sz w:val="28"/>
          <w:szCs w:val="28"/>
          <w:lang w:val="en-IN"/>
        </w:rPr>
      </w:pPr>
    </w:p>
    <w:p w14:paraId="29957B76" w14:textId="00C0D20A" w:rsidR="5CE78539" w:rsidRDefault="5CE78539" w:rsidP="24F1A189">
      <w:pPr>
        <w:spacing w:after="160" w:line="259" w:lineRule="auto"/>
        <w:jc w:val="both"/>
        <w:rPr>
          <w:rFonts w:ascii="Times New Roman" w:eastAsia="Times New Roman" w:hAnsi="Times New Roman" w:cs="Times New Roman"/>
          <w:b/>
          <w:bCs/>
          <w:color w:val="000000" w:themeColor="text1"/>
          <w:sz w:val="28"/>
          <w:szCs w:val="28"/>
          <w:lang w:val="en-IN"/>
        </w:rPr>
      </w:pPr>
    </w:p>
    <w:p w14:paraId="2324D1AB" w14:textId="3D2C9902" w:rsidR="5780D081" w:rsidRPr="00E44BFA" w:rsidRDefault="5780D081" w:rsidP="5B7FCDB4">
      <w:pPr>
        <w:spacing w:after="160" w:line="259" w:lineRule="auto"/>
        <w:jc w:val="both"/>
        <w:rPr>
          <w:rFonts w:ascii="Times New Roman" w:eastAsia="Times New Roman" w:hAnsi="Times New Roman" w:cs="Times New Roman"/>
          <w:b/>
          <w:bCs/>
          <w:color w:val="000000" w:themeColor="text1"/>
          <w:sz w:val="28"/>
          <w:szCs w:val="28"/>
        </w:rPr>
      </w:pPr>
      <w:r w:rsidRPr="5B7FCDB4">
        <w:rPr>
          <w:rFonts w:ascii="Times New Roman" w:eastAsia="Times New Roman" w:hAnsi="Times New Roman" w:cs="Times New Roman"/>
          <w:b/>
          <w:bCs/>
          <w:color w:val="000000" w:themeColor="text1"/>
          <w:sz w:val="28"/>
          <w:szCs w:val="28"/>
          <w:lang w:val="en-IN"/>
        </w:rPr>
        <w:t xml:space="preserve">UML Diagram </w:t>
      </w:r>
    </w:p>
    <w:p w14:paraId="6B7FD2D3" w14:textId="5CBD5345" w:rsidR="5780D081" w:rsidRDefault="44CAE960" w:rsidP="3397E6A5">
      <w:pPr>
        <w:spacing w:after="160" w:line="276" w:lineRule="auto"/>
        <w:jc w:val="both"/>
      </w:pPr>
      <w:r>
        <w:rPr>
          <w:noProof/>
        </w:rPr>
        <w:drawing>
          <wp:inline distT="0" distB="0" distL="0" distR="0" wp14:anchorId="4D94903E" wp14:editId="6FC8E976">
            <wp:extent cx="5213644" cy="2587390"/>
            <wp:effectExtent l="0" t="0" r="0" b="0"/>
            <wp:docPr id="1916200121" name="Picture 19162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200121"/>
                    <pic:cNvPicPr/>
                  </pic:nvPicPr>
                  <pic:blipFill>
                    <a:blip r:embed="rId5">
                      <a:extLst>
                        <a:ext uri="{28A0092B-C50C-407E-A947-70E740481C1C}">
                          <a14:useLocalDpi xmlns:a14="http://schemas.microsoft.com/office/drawing/2010/main" val="0"/>
                        </a:ext>
                      </a:extLst>
                    </a:blip>
                    <a:stretch>
                      <a:fillRect/>
                    </a:stretch>
                  </pic:blipFill>
                  <pic:spPr>
                    <a:xfrm>
                      <a:off x="0" y="0"/>
                      <a:ext cx="5213644" cy="2587390"/>
                    </a:xfrm>
                    <a:prstGeom prst="rect">
                      <a:avLst/>
                    </a:prstGeom>
                  </pic:spPr>
                </pic:pic>
              </a:graphicData>
            </a:graphic>
          </wp:inline>
        </w:drawing>
      </w:r>
    </w:p>
    <w:p w14:paraId="24B4FCFA" w14:textId="15B66275" w:rsidR="5780D081" w:rsidRDefault="46D94368" w:rsidP="3397E6A5">
      <w:pPr>
        <w:spacing w:after="160" w:line="276" w:lineRule="auto"/>
        <w:jc w:val="both"/>
        <w:rPr>
          <w:rFonts w:ascii="Times New Roman" w:eastAsia="Times New Roman" w:hAnsi="Times New Roman" w:cs="Times New Roman"/>
          <w:color w:val="000000" w:themeColor="text1"/>
          <w:sz w:val="24"/>
          <w:szCs w:val="24"/>
        </w:rPr>
      </w:pPr>
      <w:r w:rsidRPr="3397E6A5">
        <w:rPr>
          <w:rFonts w:ascii="Times New Roman" w:eastAsia="Times New Roman" w:hAnsi="Times New Roman" w:cs="Times New Roman"/>
          <w:color w:val="000000" w:themeColor="text1"/>
          <w:sz w:val="24"/>
          <w:szCs w:val="24"/>
          <w:lang w:val="en-IN"/>
        </w:rPr>
        <w:t>Here,User Accounts: represent individual users and their attributes, such as username, password, email, phone, address, and whether their account is enabled or not.Authentication: responsible for verifying user credentials (e.g. username and password) to ensure that the user is who they claim to be.Authorization: determines what actions a user is allowed to perform, based on their role(s) and the permissions associated with those roles.User Groups: represent collections of users with similar roles and permissions.Resources: represent the objects being protected by the access control system, such as files, databases, or web pages.Resource Types: define the different types of resources that can be protected, such as file, database, or web application.</w:t>
      </w:r>
    </w:p>
    <w:p w14:paraId="3788E3AC" w14:textId="4E2DC198" w:rsidR="3397E6A5" w:rsidRDefault="3397E6A5" w:rsidP="3397E6A5">
      <w:pPr>
        <w:spacing w:after="160"/>
        <w:jc w:val="both"/>
        <w:rPr>
          <w:rFonts w:ascii="Times New Roman" w:eastAsia="Times New Roman" w:hAnsi="Times New Roman" w:cs="Times New Roman"/>
          <w:b/>
          <w:bCs/>
          <w:color w:val="000000" w:themeColor="text1"/>
          <w:sz w:val="24"/>
          <w:szCs w:val="24"/>
          <w:lang w:val="en-IN"/>
        </w:rPr>
      </w:pPr>
    </w:p>
    <w:p w14:paraId="4EA0A156" w14:textId="2E8B915A" w:rsidR="5780D081" w:rsidRPr="00B722BE" w:rsidRDefault="44CAE960" w:rsidP="5CE78539">
      <w:pPr>
        <w:spacing w:after="160"/>
        <w:jc w:val="both"/>
        <w:rPr>
          <w:rFonts w:ascii="Times New Roman" w:eastAsia="Times New Roman" w:hAnsi="Times New Roman" w:cs="Times New Roman"/>
          <w:b/>
          <w:bCs/>
          <w:color w:val="000000" w:themeColor="text1"/>
          <w:sz w:val="28"/>
          <w:szCs w:val="28"/>
        </w:rPr>
      </w:pPr>
      <w:r w:rsidRPr="5CE78539">
        <w:rPr>
          <w:rFonts w:ascii="Times New Roman" w:eastAsia="Times New Roman" w:hAnsi="Times New Roman" w:cs="Times New Roman"/>
          <w:b/>
          <w:bCs/>
          <w:color w:val="000000" w:themeColor="text1"/>
          <w:sz w:val="28"/>
          <w:szCs w:val="28"/>
          <w:lang w:val="en-IN"/>
        </w:rPr>
        <w:t>Results and Discussion</w:t>
      </w:r>
    </w:p>
    <w:p w14:paraId="725B4B7E" w14:textId="00EB9CA9" w:rsidR="5780D081" w:rsidRPr="005E22AF" w:rsidRDefault="46D94368" w:rsidP="3397E6A5">
      <w:pPr>
        <w:spacing w:after="160" w:line="276" w:lineRule="auto"/>
        <w:jc w:val="both"/>
        <w:rPr>
          <w:rFonts w:ascii="Times New Roman" w:eastAsia="Times New Roman" w:hAnsi="Times New Roman" w:cs="Times New Roman"/>
          <w:color w:val="000000" w:themeColor="text1"/>
          <w:sz w:val="24"/>
          <w:szCs w:val="24"/>
        </w:rPr>
      </w:pPr>
      <w:r w:rsidRPr="3397E6A5">
        <w:rPr>
          <w:rFonts w:ascii="Times New Roman" w:eastAsia="Times New Roman" w:hAnsi="Times New Roman" w:cs="Times New Roman"/>
          <w:color w:val="000000" w:themeColor="text1"/>
          <w:sz w:val="24"/>
          <w:szCs w:val="24"/>
          <w:lang w:val="en-IN"/>
        </w:rPr>
        <w:t xml:space="preserve">Because they can manage huge amounts of data, graph databases are perfect for managing IAM in big businesses. In IAM systems, it is essential to be able to traverse connections between things quickly thanks to the graph structure.Graph databases are much quicker than conventional relational databases for some kinds of queries because they are optimised for queries that span relationships. In </w:t>
      </w:r>
      <w:r w:rsidRPr="3397E6A5">
        <w:rPr>
          <w:rFonts w:ascii="Times New Roman" w:eastAsia="Times New Roman" w:hAnsi="Times New Roman" w:cs="Times New Roman"/>
          <w:color w:val="000000" w:themeColor="text1"/>
          <w:sz w:val="24"/>
          <w:szCs w:val="24"/>
          <w:lang w:val="en-IN"/>
        </w:rPr>
        <w:lastRenderedPageBreak/>
        <w:t>IAM systems, where security and speed are both crucial, this can result in faster entry requests and verification procedures.Since graph databases don't require significant adjustments to the core database schema, they can respond to changes in the data model. Because of this, they are more adaptable than conventional relational databases, where changing the structure necessitates a substantial amount of work.</w:t>
      </w:r>
    </w:p>
    <w:p w14:paraId="70D5A409" w14:textId="5E4D6C71" w:rsidR="66491995" w:rsidRDefault="44CAE960" w:rsidP="3397E6A5">
      <w:pPr>
        <w:spacing w:after="160" w:line="276" w:lineRule="auto"/>
        <w:jc w:val="both"/>
        <w:rPr>
          <w:rFonts w:ascii="Times New Roman" w:eastAsia="Times New Roman" w:hAnsi="Times New Roman" w:cs="Times New Roman"/>
          <w:color w:val="000000" w:themeColor="text1"/>
          <w:sz w:val="24"/>
          <w:szCs w:val="24"/>
          <w:lang w:val="en-IN"/>
        </w:rPr>
      </w:pPr>
      <w:r w:rsidRPr="3397E6A5">
        <w:rPr>
          <w:rFonts w:ascii="Times New Roman" w:eastAsia="Times New Roman" w:hAnsi="Times New Roman" w:cs="Times New Roman"/>
          <w:color w:val="000000" w:themeColor="text1"/>
          <w:sz w:val="24"/>
          <w:szCs w:val="24"/>
          <w:lang w:val="en-IN"/>
        </w:rPr>
        <w:t>By allowing fine-grained access restrictions and more precise user authentication, it can increase security. In order to develop more complex access rules, the graph structure enables a more detailed representation of connections between entities.The management of individual IDs and entry requests may be made simpler by graph databases, which may improve the user experience. Users may immediately be given access to resources, for instance, based on their connections to other entities in the graph, such as their section or position within the company.The complexity of graph databases can make them more challenging to handle and keep than conventional relational databases. For this, IT personnel may need extra training or may need to use specialised graph database administration software.</w:t>
      </w:r>
    </w:p>
    <w:p w14:paraId="49D59C2B" w14:textId="5DB638EA" w:rsidR="5780D081" w:rsidRDefault="44CAE960" w:rsidP="66491995">
      <w:pPr>
        <w:spacing w:after="160"/>
        <w:jc w:val="both"/>
        <w:rPr>
          <w:rFonts w:ascii="Times New Roman" w:eastAsia="Times New Roman" w:hAnsi="Times New Roman" w:cs="Times New Roman"/>
          <w:b/>
          <w:bCs/>
          <w:color w:val="000000" w:themeColor="text1"/>
          <w:sz w:val="26"/>
          <w:szCs w:val="26"/>
        </w:rPr>
      </w:pPr>
      <w:r w:rsidRPr="66491995">
        <w:rPr>
          <w:rFonts w:ascii="Times New Roman" w:eastAsia="Times New Roman" w:hAnsi="Times New Roman" w:cs="Times New Roman"/>
          <w:b/>
          <w:bCs/>
          <w:color w:val="000000" w:themeColor="text1"/>
          <w:sz w:val="26"/>
          <w:szCs w:val="26"/>
          <w:lang w:val="en-IN"/>
        </w:rPr>
        <w:t>Comparative Study</w:t>
      </w:r>
    </w:p>
    <w:p w14:paraId="03E577F2" w14:textId="31E68BB4" w:rsidR="5F66F0FA" w:rsidRDefault="5F66F0FA" w:rsidP="24F1A189">
      <w:pPr>
        <w:spacing w:after="160" w:line="276" w:lineRule="auto"/>
        <w:jc w:val="both"/>
        <w:rPr>
          <w:rFonts w:ascii="Times New Roman" w:eastAsia="Times New Roman" w:hAnsi="Times New Roman" w:cs="Times New Roman"/>
          <w:color w:val="000000" w:themeColor="text1"/>
          <w:sz w:val="24"/>
          <w:szCs w:val="24"/>
          <w:lang w:val="en-IN"/>
        </w:rPr>
      </w:pPr>
      <w:r w:rsidRPr="24F1A189">
        <w:rPr>
          <w:rFonts w:ascii="Times New Roman" w:eastAsia="Times New Roman" w:hAnsi="Times New Roman" w:cs="Times New Roman"/>
          <w:color w:val="000000" w:themeColor="text1"/>
          <w:sz w:val="24"/>
          <w:szCs w:val="24"/>
          <w:lang w:val="en-IN"/>
        </w:rPr>
        <w:t>The data model used by relational databases is table-based, where each table represents an entity and the relationships between entities are defined through foreign keys. In contrast, graph databases use a graph-based data model, where entities are represented as nodes and relationships are represented as edges. This graph structure allows for efficient traversal of relationships between entities, which is crucial in IAM systems.In terms of scalability, relational databases are not designed to handle large volumes of data, and scaling them can be difficult and expensive. On the other hand, graph databases are designed to handle large volumes of data, and they can scale horizontally by adding more nodes and edges to the database. This makes them ideal for managing IAM in large organizations.In terms of performance, relational databases are optimized for simple queries, but they can become slow when querying complex relationships between entities. Graph databases, on the other hand, are optimized for queries that traverse relationships between entities, and they can provide faster query response times than relational databases for certain types of queries. This can lead to faster access requests and authentication processes, which is critical in IAM systems where security and speed are both essential.</w:t>
      </w:r>
    </w:p>
    <w:p w14:paraId="13FE99DB" w14:textId="2FE0C320" w:rsidR="5780D081" w:rsidRDefault="5F66F0FA" w:rsidP="24F1A189">
      <w:pPr>
        <w:spacing w:after="160" w:line="276" w:lineRule="auto"/>
        <w:jc w:val="both"/>
        <w:rPr>
          <w:rFonts w:ascii="Times New Roman" w:eastAsia="Times New Roman" w:hAnsi="Times New Roman" w:cs="Times New Roman"/>
          <w:color w:val="000000" w:themeColor="text1"/>
          <w:sz w:val="24"/>
          <w:szCs w:val="24"/>
          <w:lang w:val="en-IN"/>
        </w:rPr>
      </w:pPr>
      <w:r w:rsidRPr="24F1A189">
        <w:rPr>
          <w:rFonts w:ascii="Times New Roman" w:eastAsia="Times New Roman" w:hAnsi="Times New Roman" w:cs="Times New Roman"/>
          <w:color w:val="000000" w:themeColor="text1"/>
          <w:sz w:val="24"/>
          <w:szCs w:val="24"/>
          <w:lang w:val="en-IN"/>
        </w:rPr>
        <w:t xml:space="preserve">In terms of flexibility, relational databases have a rigid schema, and making changes to the schema can be time-consuming and require significant effort. Graph databases, on the other hand, have a flexible schema, and making changes to the data model is easier and faster. This can be especially useful in IAM systems, which require frequent updates and changes.In terms of security, relational databases can provide good security if designed and implemented properly, but they are not designed specifically for security. </w:t>
      </w:r>
    </w:p>
    <w:p w14:paraId="5596B8DC" w14:textId="11C70154" w:rsidR="5780D081" w:rsidRDefault="5780D081" w:rsidP="24F1A189">
      <w:pPr>
        <w:spacing w:after="160" w:line="276" w:lineRule="auto"/>
        <w:jc w:val="both"/>
        <w:rPr>
          <w:rFonts w:ascii="Times New Roman" w:eastAsia="Times New Roman" w:hAnsi="Times New Roman" w:cs="Times New Roman"/>
          <w:color w:val="000000" w:themeColor="text1"/>
          <w:sz w:val="24"/>
          <w:szCs w:val="24"/>
          <w:lang w:val="en-IN"/>
        </w:rPr>
      </w:pPr>
    </w:p>
    <w:p w14:paraId="571BD300" w14:textId="33A039FE" w:rsidR="5780D081" w:rsidRDefault="5F66F0FA" w:rsidP="3397E6A5">
      <w:pPr>
        <w:spacing w:after="160" w:line="276" w:lineRule="auto"/>
        <w:jc w:val="both"/>
        <w:rPr>
          <w:rFonts w:ascii="Times New Roman" w:eastAsia="Times New Roman" w:hAnsi="Times New Roman" w:cs="Times New Roman"/>
          <w:color w:val="000000" w:themeColor="text1"/>
          <w:sz w:val="24"/>
          <w:szCs w:val="24"/>
          <w:lang w:val="en-IN"/>
        </w:rPr>
      </w:pPr>
      <w:r w:rsidRPr="24F1A189">
        <w:rPr>
          <w:rFonts w:ascii="Times New Roman" w:eastAsia="Times New Roman" w:hAnsi="Times New Roman" w:cs="Times New Roman"/>
          <w:color w:val="000000" w:themeColor="text1"/>
          <w:sz w:val="24"/>
          <w:szCs w:val="24"/>
          <w:lang w:val="en-IN"/>
        </w:rPr>
        <w:t xml:space="preserve">Graph databases, on the other hand, can provide better security than relational databases by allowing for more granular access control and more accurate user authentication. The graph structure allows for a more granular representation of relationships between entities, which can be used to create more sophisticated access policies.However, building an IAM system using a graph database can </w:t>
      </w:r>
      <w:r w:rsidRPr="24F1A189">
        <w:rPr>
          <w:rFonts w:ascii="Times New Roman" w:eastAsia="Times New Roman" w:hAnsi="Times New Roman" w:cs="Times New Roman"/>
          <w:color w:val="000000" w:themeColor="text1"/>
          <w:sz w:val="24"/>
          <w:szCs w:val="24"/>
          <w:lang w:val="en-IN"/>
        </w:rPr>
        <w:lastRenderedPageBreak/>
        <w:t>also be more complex than using a traditional relational database. Graph databases can be more difficult to manage and optimize, requiring specialized knowledge to ensure efficient performance.</w:t>
      </w:r>
    </w:p>
    <w:p w14:paraId="4F746D60" w14:textId="06544F96" w:rsidR="5780D081" w:rsidRDefault="5780D081" w:rsidP="5CE78539">
      <w:pPr>
        <w:spacing w:after="160"/>
        <w:jc w:val="both"/>
        <w:rPr>
          <w:rFonts w:ascii="Times New Roman" w:eastAsia="Times New Roman" w:hAnsi="Times New Roman" w:cs="Times New Roman"/>
          <w:b/>
          <w:bCs/>
          <w:color w:val="000000" w:themeColor="text1"/>
          <w:sz w:val="26"/>
          <w:szCs w:val="26"/>
          <w:lang w:val="en-IN"/>
        </w:rPr>
      </w:pPr>
    </w:p>
    <w:p w14:paraId="2CF91687" w14:textId="40E56392" w:rsidR="5780D081" w:rsidRDefault="5780D081" w:rsidP="24F1A189">
      <w:pPr>
        <w:spacing w:after="160"/>
        <w:jc w:val="both"/>
        <w:rPr>
          <w:rFonts w:ascii="Times New Roman" w:eastAsia="Times New Roman" w:hAnsi="Times New Roman" w:cs="Times New Roman"/>
          <w:b/>
          <w:bCs/>
          <w:color w:val="000000" w:themeColor="text1"/>
          <w:sz w:val="26"/>
          <w:szCs w:val="26"/>
          <w:lang w:val="en-IN"/>
        </w:rPr>
      </w:pPr>
    </w:p>
    <w:p w14:paraId="535D1C14" w14:textId="532A319D" w:rsidR="5780D081" w:rsidRDefault="5780D081" w:rsidP="24F1A189">
      <w:pPr>
        <w:spacing w:after="160"/>
        <w:jc w:val="both"/>
        <w:rPr>
          <w:rFonts w:ascii="Times New Roman" w:eastAsia="Times New Roman" w:hAnsi="Times New Roman" w:cs="Times New Roman"/>
          <w:b/>
          <w:bCs/>
          <w:color w:val="000000" w:themeColor="text1"/>
          <w:sz w:val="26"/>
          <w:szCs w:val="26"/>
          <w:lang w:val="en-IN"/>
        </w:rPr>
      </w:pPr>
    </w:p>
    <w:p w14:paraId="45E284A1" w14:textId="1B538FA4" w:rsidR="5780D081" w:rsidRDefault="5780D081" w:rsidP="24F1A189">
      <w:pPr>
        <w:spacing w:after="160"/>
        <w:jc w:val="both"/>
        <w:rPr>
          <w:rFonts w:ascii="Times New Roman" w:eastAsia="Times New Roman" w:hAnsi="Times New Roman" w:cs="Times New Roman"/>
          <w:b/>
          <w:bCs/>
          <w:color w:val="000000" w:themeColor="text1"/>
          <w:sz w:val="26"/>
          <w:szCs w:val="26"/>
          <w:lang w:val="en-IN"/>
        </w:rPr>
      </w:pPr>
    </w:p>
    <w:p w14:paraId="555109A2" w14:textId="01A182C4" w:rsidR="5780D081" w:rsidRDefault="5780D081" w:rsidP="24F1A189">
      <w:pPr>
        <w:spacing w:after="160"/>
        <w:jc w:val="both"/>
        <w:rPr>
          <w:rFonts w:ascii="Times New Roman" w:eastAsia="Times New Roman" w:hAnsi="Times New Roman" w:cs="Times New Roman"/>
          <w:b/>
          <w:bCs/>
          <w:color w:val="000000" w:themeColor="text1"/>
          <w:sz w:val="26"/>
          <w:szCs w:val="26"/>
          <w:lang w:val="en-IN"/>
        </w:rPr>
      </w:pPr>
    </w:p>
    <w:p w14:paraId="5A7718F9" w14:textId="4B451E32" w:rsidR="5780D081" w:rsidRDefault="5780D081" w:rsidP="24F1A189">
      <w:pPr>
        <w:spacing w:after="160"/>
        <w:jc w:val="both"/>
        <w:rPr>
          <w:rFonts w:ascii="Times New Roman" w:eastAsia="Times New Roman" w:hAnsi="Times New Roman" w:cs="Times New Roman"/>
          <w:b/>
          <w:bCs/>
          <w:color w:val="000000" w:themeColor="text1"/>
          <w:sz w:val="26"/>
          <w:szCs w:val="26"/>
          <w:lang w:val="en-IN"/>
        </w:rPr>
      </w:pPr>
    </w:p>
    <w:p w14:paraId="3E151984" w14:textId="5C793E4E" w:rsidR="5780D081" w:rsidRDefault="5780D081" w:rsidP="24F1A189">
      <w:pPr>
        <w:spacing w:after="160"/>
        <w:jc w:val="both"/>
        <w:rPr>
          <w:rFonts w:ascii="Times New Roman" w:eastAsia="Times New Roman" w:hAnsi="Times New Roman" w:cs="Times New Roman"/>
          <w:b/>
          <w:bCs/>
          <w:color w:val="000000" w:themeColor="text1"/>
          <w:sz w:val="26"/>
          <w:szCs w:val="26"/>
          <w:lang w:val="en-IN"/>
        </w:rPr>
      </w:pPr>
    </w:p>
    <w:p w14:paraId="13AB31F1" w14:textId="085A0E11" w:rsidR="5780D081" w:rsidRDefault="5780D081" w:rsidP="24F1A189">
      <w:pPr>
        <w:spacing w:after="160"/>
        <w:jc w:val="both"/>
        <w:rPr>
          <w:rFonts w:ascii="Times New Roman" w:eastAsia="Times New Roman" w:hAnsi="Times New Roman" w:cs="Times New Roman"/>
          <w:b/>
          <w:bCs/>
          <w:color w:val="000000" w:themeColor="text1"/>
          <w:sz w:val="26"/>
          <w:szCs w:val="26"/>
          <w:lang w:val="en-IN"/>
        </w:rPr>
      </w:pPr>
    </w:p>
    <w:p w14:paraId="5539B2D7" w14:textId="1D03C97C" w:rsidR="5780D081" w:rsidRDefault="5780D081" w:rsidP="24F1A189">
      <w:pPr>
        <w:spacing w:after="160"/>
        <w:jc w:val="both"/>
        <w:rPr>
          <w:rFonts w:ascii="Times New Roman" w:eastAsia="Times New Roman" w:hAnsi="Times New Roman" w:cs="Times New Roman"/>
          <w:b/>
          <w:bCs/>
          <w:color w:val="000000" w:themeColor="text1"/>
          <w:sz w:val="26"/>
          <w:szCs w:val="26"/>
          <w:lang w:val="en-IN"/>
        </w:rPr>
      </w:pPr>
    </w:p>
    <w:p w14:paraId="1927C31E" w14:textId="6EF1E441" w:rsidR="5780D081" w:rsidRDefault="2211940E" w:rsidP="5CE78539">
      <w:pPr>
        <w:spacing w:after="160"/>
        <w:jc w:val="both"/>
        <w:rPr>
          <w:rFonts w:ascii="Times New Roman" w:eastAsia="Times New Roman" w:hAnsi="Times New Roman" w:cs="Times New Roman"/>
          <w:color w:val="000000" w:themeColor="text1"/>
          <w:sz w:val="22"/>
          <w:szCs w:val="22"/>
        </w:rPr>
      </w:pPr>
      <w:r w:rsidRPr="24F1A189">
        <w:rPr>
          <w:rFonts w:ascii="Times New Roman" w:eastAsia="Times New Roman" w:hAnsi="Times New Roman" w:cs="Times New Roman"/>
          <w:b/>
          <w:bCs/>
          <w:color w:val="000000" w:themeColor="text1"/>
          <w:sz w:val="26"/>
          <w:szCs w:val="26"/>
          <w:lang w:val="en-IN"/>
        </w:rPr>
        <w:t>Conclusion</w:t>
      </w:r>
    </w:p>
    <w:p w14:paraId="3DBF5540" w14:textId="56DBAE62" w:rsidR="5780D081" w:rsidRDefault="46D94368" w:rsidP="3397E6A5">
      <w:pPr>
        <w:spacing w:after="160" w:line="276" w:lineRule="auto"/>
        <w:jc w:val="both"/>
        <w:rPr>
          <w:rFonts w:ascii="Times New Roman" w:eastAsia="Times New Roman" w:hAnsi="Times New Roman" w:cs="Times New Roman"/>
          <w:color w:val="000000" w:themeColor="text1"/>
          <w:sz w:val="24"/>
          <w:szCs w:val="24"/>
        </w:rPr>
      </w:pPr>
      <w:r w:rsidRPr="3397E6A5">
        <w:rPr>
          <w:rFonts w:ascii="Times New Roman" w:eastAsia="Times New Roman" w:hAnsi="Times New Roman" w:cs="Times New Roman"/>
          <w:color w:val="000000" w:themeColor="text1"/>
          <w:sz w:val="24"/>
          <w:szCs w:val="24"/>
          <w:lang w:val="en-IN"/>
        </w:rPr>
        <w:t>Neo4j is an effective tool for developing an identity and access management (IAM) system that can effectively control access to confidential data and resources in organisations of all kinds. When it comes to IAM, Neo4j can offer a number of advantages over conventional relational databases thanks to its adaptable data model, scalable design, and optimised traversal of connections.Neo4j's graph-based data model enables efficient and adaptable IAM data management, which is important in big and complicated organisations. More precise user authentication and more granular access control are made possible by the simplicity with which connections between things, such as users, jobs, and rights, can be modelled. The data and resources of an organisation may benefit from improved protection as a result.Another key benefit of Neo4j is its flexibility, which allows it to easily manage massive amounts of data. Organizations can increase the number of nodes and edges in the database thanks to its horizontal scalability, giving it the freedom required to develop as the organisation does. This means that even the biggest and most complicated organisations can effectively control resource access with Neo4j.Additionally, Neo4j is perfect for IAM systems where relationship-based queries are frequent because its speed is optimised for queries that span relationships</w:t>
      </w:r>
      <w:r w:rsidR="33769038" w:rsidRPr="3397E6A5">
        <w:rPr>
          <w:rFonts w:ascii="Times New Roman" w:eastAsia="Times New Roman" w:hAnsi="Times New Roman" w:cs="Times New Roman"/>
          <w:color w:val="000000" w:themeColor="text1"/>
          <w:sz w:val="24"/>
          <w:szCs w:val="24"/>
          <w:lang w:val="en-IN"/>
        </w:rPr>
        <w:t>.</w:t>
      </w:r>
    </w:p>
    <w:sectPr w:rsidR="5780D081">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roman"/>
    <w:pitch w:val="default"/>
    <w:sig w:usb0="00000000" w:usb1="00000000"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F1A741"/>
    <w:multiLevelType w:val="singleLevel"/>
    <w:tmpl w:val="8CF1A741"/>
    <w:lvl w:ilvl="0">
      <w:start w:val="1"/>
      <w:numFmt w:val="decimal"/>
      <w:suff w:val="space"/>
      <w:lvlText w:val="%1)"/>
      <w:lvlJc w:val="left"/>
    </w:lvl>
  </w:abstractNum>
  <w:abstractNum w:abstractNumId="1" w15:restartNumberingAfterBreak="0">
    <w:nsid w:val="0A8C3CED"/>
    <w:multiLevelType w:val="hybridMultilevel"/>
    <w:tmpl w:val="1EE815B6"/>
    <w:lvl w:ilvl="0" w:tplc="04090001">
      <w:start w:val="1"/>
      <w:numFmt w:val="bullet"/>
      <w:lvlText w:val=""/>
      <w:lvlJc w:val="left"/>
      <w:pPr>
        <w:ind w:left="720" w:hanging="360"/>
      </w:pPr>
      <w:rPr>
        <w:rFonts w:ascii="Symbol" w:hAnsi="Symbol" w:hint="default"/>
      </w:rPr>
    </w:lvl>
    <w:lvl w:ilvl="1" w:tplc="7480AE52">
      <w:start w:val="1"/>
      <w:numFmt w:val="lowerLetter"/>
      <w:lvlText w:val="%2."/>
      <w:lvlJc w:val="left"/>
      <w:pPr>
        <w:ind w:left="1440" w:hanging="360"/>
      </w:pPr>
    </w:lvl>
    <w:lvl w:ilvl="2" w:tplc="07D6FC30">
      <w:start w:val="1"/>
      <w:numFmt w:val="lowerRoman"/>
      <w:lvlText w:val="%3."/>
      <w:lvlJc w:val="right"/>
      <w:pPr>
        <w:ind w:left="2160" w:hanging="180"/>
      </w:pPr>
    </w:lvl>
    <w:lvl w:ilvl="3" w:tplc="77521F16">
      <w:start w:val="1"/>
      <w:numFmt w:val="decimal"/>
      <w:lvlText w:val="%4."/>
      <w:lvlJc w:val="left"/>
      <w:pPr>
        <w:ind w:left="2880" w:hanging="360"/>
      </w:pPr>
    </w:lvl>
    <w:lvl w:ilvl="4" w:tplc="135CF6CE">
      <w:start w:val="1"/>
      <w:numFmt w:val="lowerLetter"/>
      <w:lvlText w:val="%5."/>
      <w:lvlJc w:val="left"/>
      <w:pPr>
        <w:ind w:left="3600" w:hanging="360"/>
      </w:pPr>
    </w:lvl>
    <w:lvl w:ilvl="5" w:tplc="C75A8340">
      <w:start w:val="1"/>
      <w:numFmt w:val="lowerRoman"/>
      <w:lvlText w:val="%6."/>
      <w:lvlJc w:val="right"/>
      <w:pPr>
        <w:ind w:left="4320" w:hanging="180"/>
      </w:pPr>
    </w:lvl>
    <w:lvl w:ilvl="6" w:tplc="A60A71AC">
      <w:start w:val="1"/>
      <w:numFmt w:val="decimal"/>
      <w:lvlText w:val="%7."/>
      <w:lvlJc w:val="left"/>
      <w:pPr>
        <w:ind w:left="5040" w:hanging="360"/>
      </w:pPr>
    </w:lvl>
    <w:lvl w:ilvl="7" w:tplc="70DABE12">
      <w:start w:val="1"/>
      <w:numFmt w:val="lowerLetter"/>
      <w:lvlText w:val="%8."/>
      <w:lvlJc w:val="left"/>
      <w:pPr>
        <w:ind w:left="5760" w:hanging="360"/>
      </w:pPr>
    </w:lvl>
    <w:lvl w:ilvl="8" w:tplc="63981EBA">
      <w:start w:val="1"/>
      <w:numFmt w:val="lowerRoman"/>
      <w:lvlText w:val="%9."/>
      <w:lvlJc w:val="right"/>
      <w:pPr>
        <w:ind w:left="6480" w:hanging="180"/>
      </w:pPr>
    </w:lvl>
  </w:abstractNum>
  <w:abstractNum w:abstractNumId="2" w15:restartNumberingAfterBreak="0">
    <w:nsid w:val="21BC0308"/>
    <w:multiLevelType w:val="hybridMultilevel"/>
    <w:tmpl w:val="FFFFFFFF"/>
    <w:lvl w:ilvl="0" w:tplc="F270415E">
      <w:start w:val="1"/>
      <w:numFmt w:val="decimal"/>
      <w:lvlText w:val="%1)"/>
      <w:lvlJc w:val="left"/>
      <w:pPr>
        <w:ind w:left="720" w:hanging="360"/>
      </w:pPr>
    </w:lvl>
    <w:lvl w:ilvl="1" w:tplc="3290416A">
      <w:start w:val="1"/>
      <w:numFmt w:val="lowerLetter"/>
      <w:lvlText w:val="%2."/>
      <w:lvlJc w:val="left"/>
      <w:pPr>
        <w:ind w:left="1440" w:hanging="360"/>
      </w:pPr>
    </w:lvl>
    <w:lvl w:ilvl="2" w:tplc="E6C0E7A2">
      <w:start w:val="1"/>
      <w:numFmt w:val="lowerRoman"/>
      <w:lvlText w:val="%3."/>
      <w:lvlJc w:val="right"/>
      <w:pPr>
        <w:ind w:left="2160" w:hanging="180"/>
      </w:pPr>
    </w:lvl>
    <w:lvl w:ilvl="3" w:tplc="C7467146">
      <w:start w:val="1"/>
      <w:numFmt w:val="decimal"/>
      <w:lvlText w:val="%4."/>
      <w:lvlJc w:val="left"/>
      <w:pPr>
        <w:ind w:left="2880" w:hanging="360"/>
      </w:pPr>
    </w:lvl>
    <w:lvl w:ilvl="4" w:tplc="19C27D36">
      <w:start w:val="1"/>
      <w:numFmt w:val="lowerLetter"/>
      <w:lvlText w:val="%5."/>
      <w:lvlJc w:val="left"/>
      <w:pPr>
        <w:ind w:left="3600" w:hanging="360"/>
      </w:pPr>
    </w:lvl>
    <w:lvl w:ilvl="5" w:tplc="24B48370">
      <w:start w:val="1"/>
      <w:numFmt w:val="lowerRoman"/>
      <w:lvlText w:val="%6."/>
      <w:lvlJc w:val="right"/>
      <w:pPr>
        <w:ind w:left="4320" w:hanging="180"/>
      </w:pPr>
    </w:lvl>
    <w:lvl w:ilvl="6" w:tplc="07E2DA9E">
      <w:start w:val="1"/>
      <w:numFmt w:val="decimal"/>
      <w:lvlText w:val="%7."/>
      <w:lvlJc w:val="left"/>
      <w:pPr>
        <w:ind w:left="5040" w:hanging="360"/>
      </w:pPr>
    </w:lvl>
    <w:lvl w:ilvl="7" w:tplc="85F0AF50">
      <w:start w:val="1"/>
      <w:numFmt w:val="lowerLetter"/>
      <w:lvlText w:val="%8."/>
      <w:lvlJc w:val="left"/>
      <w:pPr>
        <w:ind w:left="5760" w:hanging="360"/>
      </w:pPr>
    </w:lvl>
    <w:lvl w:ilvl="8" w:tplc="2E865896">
      <w:start w:val="1"/>
      <w:numFmt w:val="lowerRoman"/>
      <w:lvlText w:val="%9."/>
      <w:lvlJc w:val="right"/>
      <w:pPr>
        <w:ind w:left="6480" w:hanging="180"/>
      </w:pPr>
    </w:lvl>
  </w:abstractNum>
  <w:num w:numId="1" w16cid:durableId="43139809">
    <w:abstractNumId w:val="2"/>
  </w:num>
  <w:num w:numId="2" w16cid:durableId="1638484546">
    <w:abstractNumId w:val="1"/>
  </w:num>
  <w:num w:numId="3" w16cid:durableId="204158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0203458"/>
    <w:rsid w:val="002E325B"/>
    <w:rsid w:val="002F7A73"/>
    <w:rsid w:val="00381FDC"/>
    <w:rsid w:val="00596142"/>
    <w:rsid w:val="005A7C0E"/>
    <w:rsid w:val="005E22AF"/>
    <w:rsid w:val="008A11F9"/>
    <w:rsid w:val="008C00F7"/>
    <w:rsid w:val="00B608BA"/>
    <w:rsid w:val="00B722BE"/>
    <w:rsid w:val="00E25C41"/>
    <w:rsid w:val="00E44BFA"/>
    <w:rsid w:val="00EB2005"/>
    <w:rsid w:val="0275CD02"/>
    <w:rsid w:val="044E2BD0"/>
    <w:rsid w:val="046DF2C4"/>
    <w:rsid w:val="07112F56"/>
    <w:rsid w:val="07938342"/>
    <w:rsid w:val="08890C9D"/>
    <w:rsid w:val="0B36CE28"/>
    <w:rsid w:val="0C097B38"/>
    <w:rsid w:val="0D464685"/>
    <w:rsid w:val="0DB2349B"/>
    <w:rsid w:val="0DB44568"/>
    <w:rsid w:val="0E1053E7"/>
    <w:rsid w:val="0E296954"/>
    <w:rsid w:val="0F459C7C"/>
    <w:rsid w:val="0FAC2448"/>
    <w:rsid w:val="0FB56E4B"/>
    <w:rsid w:val="1160DDD1"/>
    <w:rsid w:val="11DD9850"/>
    <w:rsid w:val="13C1D289"/>
    <w:rsid w:val="15085010"/>
    <w:rsid w:val="16B10973"/>
    <w:rsid w:val="1713A9E2"/>
    <w:rsid w:val="19E8AA35"/>
    <w:rsid w:val="1CC56B68"/>
    <w:rsid w:val="1E53D68C"/>
    <w:rsid w:val="1EAA3383"/>
    <w:rsid w:val="1F5F2D4A"/>
    <w:rsid w:val="200C4EC3"/>
    <w:rsid w:val="2211940E"/>
    <w:rsid w:val="23CD92FE"/>
    <w:rsid w:val="24F1A189"/>
    <w:rsid w:val="2614ECF8"/>
    <w:rsid w:val="285568A6"/>
    <w:rsid w:val="2C5B2215"/>
    <w:rsid w:val="2E37CCE8"/>
    <w:rsid w:val="3037425D"/>
    <w:rsid w:val="31E82DAF"/>
    <w:rsid w:val="332099D2"/>
    <w:rsid w:val="33769038"/>
    <w:rsid w:val="3397E6A5"/>
    <w:rsid w:val="34838B02"/>
    <w:rsid w:val="3517D25D"/>
    <w:rsid w:val="36240992"/>
    <w:rsid w:val="36BF2D2E"/>
    <w:rsid w:val="36EF0D2B"/>
    <w:rsid w:val="3786251D"/>
    <w:rsid w:val="3AD12F10"/>
    <w:rsid w:val="3AEB24D8"/>
    <w:rsid w:val="3B193D7D"/>
    <w:rsid w:val="3B929E51"/>
    <w:rsid w:val="3BE68F79"/>
    <w:rsid w:val="3C1C7D88"/>
    <w:rsid w:val="3D6B6E5C"/>
    <w:rsid w:val="3E101591"/>
    <w:rsid w:val="3E1503C6"/>
    <w:rsid w:val="3E2F1AA7"/>
    <w:rsid w:val="3FE62A0C"/>
    <w:rsid w:val="40549B27"/>
    <w:rsid w:val="405C2314"/>
    <w:rsid w:val="409CA994"/>
    <w:rsid w:val="40BA009C"/>
    <w:rsid w:val="41A2DAC1"/>
    <w:rsid w:val="41CF4501"/>
    <w:rsid w:val="42763226"/>
    <w:rsid w:val="42F8F944"/>
    <w:rsid w:val="431258B1"/>
    <w:rsid w:val="4443376E"/>
    <w:rsid w:val="44BF04A0"/>
    <w:rsid w:val="44CAE960"/>
    <w:rsid w:val="44DA7B83"/>
    <w:rsid w:val="463A2C8C"/>
    <w:rsid w:val="463D6CB3"/>
    <w:rsid w:val="466A0A9C"/>
    <w:rsid w:val="46D94368"/>
    <w:rsid w:val="46F2C2BB"/>
    <w:rsid w:val="47F8F3E8"/>
    <w:rsid w:val="484DC785"/>
    <w:rsid w:val="49ADECA6"/>
    <w:rsid w:val="49C37950"/>
    <w:rsid w:val="4A436572"/>
    <w:rsid w:val="4B49BD07"/>
    <w:rsid w:val="4C9385DA"/>
    <w:rsid w:val="4DD65F39"/>
    <w:rsid w:val="50203458"/>
    <w:rsid w:val="507A6CD6"/>
    <w:rsid w:val="51AABEFC"/>
    <w:rsid w:val="51C65745"/>
    <w:rsid w:val="523DA46E"/>
    <w:rsid w:val="53BD7B92"/>
    <w:rsid w:val="53F3E0B0"/>
    <w:rsid w:val="5585D4B0"/>
    <w:rsid w:val="55FB62F9"/>
    <w:rsid w:val="5780D081"/>
    <w:rsid w:val="5817F9CE"/>
    <w:rsid w:val="58329062"/>
    <w:rsid w:val="5B7ECF10"/>
    <w:rsid w:val="5B7FCDB4"/>
    <w:rsid w:val="5BA0CF68"/>
    <w:rsid w:val="5BE231EE"/>
    <w:rsid w:val="5CE78539"/>
    <w:rsid w:val="5DD3F21E"/>
    <w:rsid w:val="5F66F0FA"/>
    <w:rsid w:val="6093B773"/>
    <w:rsid w:val="63575E35"/>
    <w:rsid w:val="658B2774"/>
    <w:rsid w:val="658C15F8"/>
    <w:rsid w:val="65C8A951"/>
    <w:rsid w:val="66491995"/>
    <w:rsid w:val="667EEA67"/>
    <w:rsid w:val="668B5164"/>
    <w:rsid w:val="6727E659"/>
    <w:rsid w:val="676405B1"/>
    <w:rsid w:val="67828915"/>
    <w:rsid w:val="68FAB0D1"/>
    <w:rsid w:val="6AA26096"/>
    <w:rsid w:val="6C559B95"/>
    <w:rsid w:val="6D25336C"/>
    <w:rsid w:val="6F2D97E6"/>
    <w:rsid w:val="6F433BF7"/>
    <w:rsid w:val="73CFB8B1"/>
    <w:rsid w:val="7420739B"/>
    <w:rsid w:val="751DCDA4"/>
    <w:rsid w:val="75AA2748"/>
    <w:rsid w:val="76993CDC"/>
    <w:rsid w:val="77821701"/>
    <w:rsid w:val="7817B635"/>
    <w:rsid w:val="789174CD"/>
    <w:rsid w:val="791DE762"/>
    <w:rsid w:val="7AE038DA"/>
    <w:rsid w:val="7BFFFFB8"/>
    <w:rsid w:val="7D83756C"/>
    <w:rsid w:val="7F8D28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63150D"/>
  <w15:docId w15:val="{5F6EF83C-A6C0-4C2F-862C-B70BE7AB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NoSpacing">
    <w:name w:val="No Spacing"/>
    <w:uiPriority w:val="1"/>
    <w:qFormat/>
    <w:rPr>
      <w:rFonts w:ascii="Times" w:eastAsia="Times New Roman" w:hAnsi="Times"/>
      <w:sz w:val="24"/>
    </w:rPr>
  </w:style>
  <w:style w:type="paragraph" w:styleId="ListParagraph">
    <w:name w:val="List Paragraph"/>
    <w:basedOn w:val="Normal"/>
    <w:uiPriority w:val="34"/>
    <w:qFormat/>
    <w:pPr>
      <w:ind w:left="720"/>
      <w:contextualSpacing/>
    </w:pPr>
  </w:style>
  <w:style w:type="paragraph" w:customStyle="1" w:styleId="TOCEntry">
    <w:name w:val="TOCEntry"/>
    <w:basedOn w:val="Normal"/>
    <w:uiPriority w:val="1"/>
    <w:rsid w:val="66491995"/>
    <w:pPr>
      <w:keepNext/>
      <w:keepLines/>
      <w:spacing w:before="120" w:after="240" w:line="240" w:lineRule="atLeast"/>
    </w:pPr>
    <w:rPr>
      <w:rFonts w:ascii="Times" w:eastAsia="Times New Roman" w:hAnsi="Times" w:cs="Times New Roman"/>
      <w:b/>
      <w:bCs/>
      <w:sz w:val="36"/>
      <w:szCs w:val="3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3704</Words>
  <Characters>21114</Characters>
  <Application>Microsoft Office Word</Application>
  <DocSecurity>0</DocSecurity>
  <Lines>175</Lines>
  <Paragraphs>49</Paragraphs>
  <ScaleCrop>false</ScaleCrop>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cp:lastModifiedBy>Mohit Sihag</cp:lastModifiedBy>
  <cp:revision>23</cp:revision>
  <dcterms:created xsi:type="dcterms:W3CDTF">2023-03-28T15:24:00Z</dcterms:created>
  <dcterms:modified xsi:type="dcterms:W3CDTF">2023-05-05T08:07:00Z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C4FE585661574AEEB3F3389E127FFCD6</vt:lpwstr>
  </property>
</Properties>
</file>