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D0" w:rsidRDefault="004525D8">
      <w:proofErr w:type="gramStart"/>
      <w:r w:rsidRPr="004525D8">
        <w:rPr>
          <w:b/>
          <w:sz w:val="36"/>
          <w:szCs w:val="36"/>
        </w:rPr>
        <w:t>Files  Created</w:t>
      </w:r>
      <w:proofErr w:type="gramEnd"/>
      <w:r>
        <w:t xml:space="preserve"> having slight Difference in time </w:t>
      </w:r>
      <w:bookmarkStart w:id="0" w:name="_GoBack"/>
      <w:bookmarkEnd w:id="0"/>
      <w:r>
        <w:t xml:space="preserve">stamp in </w:t>
      </w:r>
      <w:r w:rsidRPr="004525D8">
        <w:rPr>
          <w:b/>
        </w:rPr>
        <w:t>Ascending order</w:t>
      </w:r>
    </w:p>
    <w:p w:rsidR="004525D8" w:rsidRDefault="004525D8"/>
    <w:p w:rsidR="004525D8" w:rsidRDefault="004525D8">
      <w:r>
        <w:rPr>
          <w:noProof/>
        </w:rPr>
        <w:drawing>
          <wp:inline distT="0" distB="0" distL="0" distR="0" wp14:anchorId="563703D0" wp14:editId="01CEB304">
            <wp:extent cx="5814060" cy="32704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337" cy="32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D8"/>
    <w:rsid w:val="00013047"/>
    <w:rsid w:val="000C34AA"/>
    <w:rsid w:val="0045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2B804-E212-4EB7-AB1C-5CC022D0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2020-10-22T16:51:00Z</dcterms:created>
  <dcterms:modified xsi:type="dcterms:W3CDTF">2020-10-22T16:57:00Z</dcterms:modified>
</cp:coreProperties>
</file>