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JATIN GARG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B.Tech CSE Student | Full-Stack &amp; Agentic-AI Developer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+91 6239454057</w:t>
      </w:r>
      <w:r>
        <w:rPr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jatin26garg@gmail.com</w:t>
      </w:r>
      <w:r>
        <w:rPr>
          <w:color w:val="555555"/>
          <w:sz w:val="18"/>
          <w:szCs w:val="18"/>
        </w:rPr>
        <w:t xml:space="preserve">   |   </w:t>
      </w:r>
      <w:hyperlink w:history="1" r:id="rId139jsntjipccpwjz7zqh_">
        <w:r>
          <w:rPr>
            <w:rStyle w:val="Hyperlink"/>
            <w:color w:val="1155CC"/>
            <w:sz w:val="18"/>
            <w:szCs w:val="18"/>
          </w:rPr>
          <w:t xml:space="preserve">linkedin.com/in/jatin-garg-8b464a379</w:t>
        </w:r>
      </w:hyperlink>
      <w:r>
        <w:rPr>
          <w:color w:val="555555"/>
          <w:sz w:val="18"/>
          <w:szCs w:val="18"/>
        </w:rPr>
        <w:t xml:space="preserve">   |   </w:t>
      </w:r>
      <w:hyperlink w:history="1" r:id="rIdpe8jhbx2s-eoio9s2uxod">
        <w:r>
          <w:rPr>
            <w:rStyle w:val="Hyperlink"/>
            <w:color w:val="1155CC"/>
            <w:sz w:val="18"/>
            <w:szCs w:val="18"/>
          </w:rPr>
          <w:t xml:space="preserve">github.com/jatin26garg</w:t>
        </w:r>
      </w:hyperlink>
    </w:p>
    <w:p>
      <w:pPr>
        <w:spacing w:after="40"/>
        <w:jc w:val="center"/>
      </w:pPr>
      <w:hyperlink w:history="1" r:id="rId7add0crfur1cj4wt-3nds">
        <w:r>
          <w:rPr>
            <w:rStyle w:val="Hyperlink"/>
            <w:color w:val="1155CC"/>
            <w:sz w:val="18"/>
            <w:szCs w:val="18"/>
          </w:rPr>
          <w:t xml:space="preserve">leetcode.com/u/jatin6garg_</w:t>
        </w:r>
      </w:hyperlink>
      <w:r>
        <w:rPr>
          <w:color w:val="555555"/>
          <w:sz w:val="18"/>
          <w:szCs w:val="18"/>
        </w:rPr>
        <w:t xml:space="preserve">   |   </w:t>
      </w:r>
      <w:hyperlink w:history="1" r:id="rIdlkncjojt-rnwyimgrdj9j">
        <w:r>
          <w:rPr>
            <w:rStyle w:val="Hyperlink"/>
            <w:color w:val="1155CC"/>
            <w:sz w:val="18"/>
            <w:szCs w:val="18"/>
          </w:rPr>
          <w:t xml:space="preserve">x.com/JatinGarg1090</w:t>
        </w:r>
      </w:hyperlink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SUMMARY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(CSE) undergraduate at Thapar Institute of Technology with hands-on experience building full-stack web applications and Agentic-AI / RAG systems. Skilled in React, Next.js, Node.js and Python, with practical exposure to LLM frameworks, vector databases, and real-time systems (WebSockets/WebRTC). Strong problem-solving foundation with 500+ problems solved on LeetCode. Actively seeking an internship to apply and grow full-stack and applied-AI engineering skills.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b/>
          <w:bCs/>
          <w:color w:val="333333"/>
          <w:sz w:val="21"/>
          <w:szCs w:val="21"/>
        </w:rPr>
        <w:t xml:space="preserve">Thapar Institute of Engineering and Technology</w:t>
      </w:r>
      <w:r>
        <w:t xml:space="preserve">	</w:t>
      </w:r>
      <w:r>
        <w:rPr>
          <w:color w:val="555555"/>
          <w:sz w:val="20"/>
          <w:szCs w:val="20"/>
        </w:rPr>
        <w:t xml:space="preserve">India</w:t>
      </w:r>
    </w:p>
    <w:p>
      <w:pPr>
        <w:tabs>
          <w:tab w:val="right" w:pos="9026"/>
        </w:tabs>
        <w:spacing w:after="20"/>
      </w:pPr>
      <w:r>
        <w:rPr>
          <w:i/>
          <w:iCs/>
          <w:color w:val="555555"/>
          <w:sz w:val="20"/>
          <w:szCs w:val="20"/>
        </w:rPr>
        <w:t xml:space="preserve">B.Tech, Computer Science &amp; Engineering — 2nd Year</w:t>
      </w:r>
      <w:r>
        <w:t xml:space="preserve">	</w:t>
      </w:r>
      <w:r>
        <w:rPr>
          <w:b/>
          <w:bCs/>
          <w:color w:val="333333"/>
          <w:sz w:val="20"/>
          <w:szCs w:val="20"/>
        </w:rPr>
        <w:t xml:space="preserve">CGPA: 8.79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JEE Mains: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Scored 98 percentile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spacing w:after="0" w:before="10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Sovereign RAG System (PDF-Rag)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|   Python, FastAPI, Qdrant, LangChain, Ollama (Qwen3-8B), BGE-M3</w:t>
      </w:r>
    </w:p>
    <w:p>
      <w:pPr>
        <w:spacing w:after="40" w:before="0"/>
        <w:jc w:val="right"/>
      </w:pPr>
      <w:hyperlink w:history="1" r:id="rIdr1xjg66f5ge3gmof9cjpi">
        <w:r>
          <w:rPr>
            <w:rStyle w:val="Hyperlink"/>
            <w:color w:val="1155CC"/>
            <w:sz w:val="18"/>
            <w:szCs w:val="18"/>
          </w:rPr>
          <w:t xml:space="preserve">github.com/jatin26garg/PDF-Rag</w:t>
        </w:r>
      </w:hyperlink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 self-hosted, air-gapped Retrieval-Augmented Generation (RAG) system that answers questions over PDF/DOCX/TXT documents with zero external API calls, ensuring full data sovereignty.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Implemented hybrid retrieval combining dense and sparse BGE-M3 embeddings with Reciprocal Rank Fusion (RRF) for higher-quality, citation-backed answers, served via a FastAPI backend.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Integrated a locally-hosted Qwen3-8B LLM through Ollama and Qdrant as the vector store, along with document ingestion (chunking + embedding) and a REST API for upload, query, and document management.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Added automated tests, including verification that no data leaves the network, and documented setup/deployment for reproducibility.</w:t>
      </w:r>
    </w:p>
    <w:p>
      <w:pPr>
        <w:spacing w:after="0" w:before="10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Collaborative Code Editor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|   Next.js, TypeScript, Socket.IO (WebSockets), MongoDB, Tailwind CSS</w:t>
      </w:r>
    </w:p>
    <w:p>
      <w:pPr>
        <w:spacing w:after="40" w:before="0"/>
        <w:jc w:val="right"/>
      </w:pPr>
      <w:hyperlink w:history="1" r:id="rId8y5qmbyxfj-h-cufd9628">
        <w:r>
          <w:rPr>
            <w:rStyle w:val="Hyperlink"/>
            <w:color w:val="1155CC"/>
            <w:sz w:val="18"/>
            <w:szCs w:val="18"/>
          </w:rPr>
          <w:t xml:space="preserve">github.com/jatin26garg/collaborativeCodeEditor</w:t>
        </w:r>
      </w:hyperlink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a real-time, multi-user collaborative code editor using Next.js and TypeScript, allowing multiple users to write and edit code simultaneously in shared sessions.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 dedicated Socket.IO server to broadcast live code changes and cursor/room state between connected clients with low latency.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data models and persistence layer (Models directory) to store session/user data, and structured the UI with reusable React components and Tailwind CSS for a responsive editor experience.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Python, C++, JavaScript, TypeScript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Web / Frontend: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React, Next.js, HTML5, Tailwind CSS, Redux, Context API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Backend: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Node.js, Express.js, FastAPI, RESTful APIs, JWT &amp; OAuth, WebSockets, WebRTC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SQL, MongoDB, ChromaDB, Qdrant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Agentic-AI / RAG: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LangChain, LLMs (OpenAI, Claude, Hugging Face, Ollama Qwen3-8B), vector embeddings &amp; chunking, PyPDF2, pdfplumber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Tools: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Git &amp; GitHub, VS Code, Docker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PROBLEM SOLVING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LeetCode (jatin6garg_):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501+ problems solved, primarily in C++ — strong in Arrays, Dynamic Programming, Binary Search, Backtracking, and Hash Tables; earned 50-Day and 100-Day consistency badges.</w:t>
      </w:r>
    </w:p>
    <w:sectPr>
      <w:pgSz w:w="12240" w:h="15840" w:orient="portrait"/>
      <w:pgMar w:top="504" w:right="863" w:bottom="504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39jsntjipccpwjz7zqh_" Type="http://schemas.openxmlformats.org/officeDocument/2006/relationships/hyperlink" Target="https://www.linkedin.com/in/jatin-garg-8b464a379/" TargetMode="External"/><Relationship Id="rIdpe8jhbx2s-eoio9s2uxod" Type="http://schemas.openxmlformats.org/officeDocument/2006/relationships/hyperlink" Target="https://github.com/jatin26garg" TargetMode="External"/><Relationship Id="rId7add0crfur1cj4wt-3nds" Type="http://schemas.openxmlformats.org/officeDocument/2006/relationships/hyperlink" Target="https://leetcode.com/u/jatin6garg_/" TargetMode="External"/><Relationship Id="rIdlkncjojt-rnwyimgrdj9j" Type="http://schemas.openxmlformats.org/officeDocument/2006/relationships/hyperlink" Target="https://x.com/JatinGarg1090" TargetMode="External"/><Relationship Id="rIdr1xjg66f5ge3gmof9cjpi" Type="http://schemas.openxmlformats.org/officeDocument/2006/relationships/hyperlink" Target="https://github.com/jatin26garg/PDF-Rag" TargetMode="External"/><Relationship Id="rId8y5qmbyxfj-h-cufd9628" Type="http://schemas.openxmlformats.org/officeDocument/2006/relationships/hyperlink" Target="https://github.com/jatin26garg/collaborativeCodeEditor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2026-09-04T19:16:45.592Z</dcterms:created>
  <dcterms:modified xsi:type="dcterms:W3CDTF">2026-09-04T19:16:45.593Z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