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EF4" w:rsidRPr="00445F91" w:rsidRDefault="00A859D0" w:rsidP="00A859D0">
      <w:pPr>
        <w:jc w:val="center"/>
        <w:rPr>
          <w:b/>
          <w:sz w:val="36"/>
          <w:szCs w:val="36"/>
        </w:rPr>
      </w:pPr>
      <w:r w:rsidRPr="00445F91">
        <w:rPr>
          <w:b/>
          <w:sz w:val="36"/>
          <w:szCs w:val="36"/>
        </w:rPr>
        <w:t>Computer Graphics</w:t>
      </w:r>
    </w:p>
    <w:p w:rsidR="00A859D0" w:rsidRPr="00445F91" w:rsidRDefault="00A859D0" w:rsidP="00A859D0">
      <w:pPr>
        <w:jc w:val="center"/>
        <w:rPr>
          <w:b/>
          <w:sz w:val="36"/>
          <w:szCs w:val="36"/>
        </w:rPr>
      </w:pPr>
      <w:r w:rsidRPr="00445F91">
        <w:rPr>
          <w:b/>
          <w:sz w:val="36"/>
          <w:szCs w:val="36"/>
        </w:rPr>
        <w:t>IS C311</w:t>
      </w:r>
    </w:p>
    <w:p w:rsidR="00A859D0" w:rsidRPr="00445F91" w:rsidRDefault="008D3C01" w:rsidP="00A859D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Lab </w:t>
      </w:r>
      <w:r w:rsidR="00CC20AC">
        <w:rPr>
          <w:b/>
          <w:sz w:val="36"/>
          <w:szCs w:val="36"/>
        </w:rPr>
        <w:t>11</w:t>
      </w:r>
      <w:r w:rsidR="00D21E83">
        <w:rPr>
          <w:b/>
          <w:sz w:val="36"/>
          <w:szCs w:val="36"/>
        </w:rPr>
        <w:t xml:space="preserve"> (to be submitted on </w:t>
      </w:r>
      <w:r w:rsidR="00CC20AC">
        <w:rPr>
          <w:b/>
          <w:sz w:val="36"/>
          <w:szCs w:val="36"/>
        </w:rPr>
        <w:t>25</w:t>
      </w:r>
      <w:r w:rsidR="00D21E83">
        <w:rPr>
          <w:b/>
          <w:sz w:val="36"/>
          <w:szCs w:val="36"/>
        </w:rPr>
        <w:t>-1</w:t>
      </w:r>
      <w:r w:rsidR="009042C3">
        <w:rPr>
          <w:b/>
          <w:sz w:val="36"/>
          <w:szCs w:val="36"/>
        </w:rPr>
        <w:t>1</w:t>
      </w:r>
      <w:r w:rsidR="00D21E83">
        <w:rPr>
          <w:b/>
          <w:sz w:val="36"/>
          <w:szCs w:val="36"/>
        </w:rPr>
        <w:t>-2014)</w:t>
      </w:r>
    </w:p>
    <w:p w:rsidR="00CC7F57" w:rsidRPr="00445F91" w:rsidRDefault="005467D5" w:rsidP="00A859D0">
      <w:pPr>
        <w:jc w:val="center"/>
        <w:rPr>
          <w:b/>
          <w:sz w:val="36"/>
          <w:szCs w:val="36"/>
        </w:rPr>
      </w:pPr>
      <w:r w:rsidRPr="00445F91">
        <w:rPr>
          <w:b/>
          <w:sz w:val="36"/>
          <w:szCs w:val="36"/>
        </w:rPr>
        <w:t xml:space="preserve">OpenGL </w:t>
      </w:r>
      <w:r w:rsidR="003E4330">
        <w:rPr>
          <w:b/>
          <w:sz w:val="36"/>
          <w:szCs w:val="36"/>
        </w:rPr>
        <w:t xml:space="preserve"> C</w:t>
      </w:r>
      <w:r w:rsidR="00CC20AC">
        <w:rPr>
          <w:b/>
          <w:sz w:val="36"/>
          <w:szCs w:val="36"/>
        </w:rPr>
        <w:t>urves/</w:t>
      </w:r>
      <w:proofErr w:type="spellStart"/>
      <w:r w:rsidR="00CC20AC">
        <w:rPr>
          <w:b/>
          <w:sz w:val="36"/>
          <w:szCs w:val="36"/>
        </w:rPr>
        <w:t>Tesselation</w:t>
      </w:r>
      <w:proofErr w:type="spellEnd"/>
    </w:p>
    <w:p w:rsidR="00A859D0" w:rsidRPr="00445F91" w:rsidRDefault="00445F91" w:rsidP="00A859D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445F91">
        <w:rPr>
          <w:sz w:val="32"/>
          <w:szCs w:val="32"/>
        </w:rPr>
        <w:t xml:space="preserve">Write </w:t>
      </w:r>
      <w:r w:rsidR="00D21E83" w:rsidRPr="00445F91">
        <w:rPr>
          <w:sz w:val="32"/>
          <w:szCs w:val="32"/>
        </w:rPr>
        <w:t xml:space="preserve">an OpenGL program which </w:t>
      </w:r>
      <w:r w:rsidR="00CC20AC">
        <w:rPr>
          <w:sz w:val="32"/>
          <w:szCs w:val="32"/>
        </w:rPr>
        <w:t>outputs your name</w:t>
      </w:r>
      <w:r w:rsidR="00D21E83">
        <w:rPr>
          <w:sz w:val="32"/>
          <w:szCs w:val="32"/>
        </w:rPr>
        <w:t>.</w:t>
      </w:r>
      <w:r w:rsidR="00CC20AC">
        <w:rPr>
          <w:sz w:val="32"/>
          <w:szCs w:val="32"/>
        </w:rPr>
        <w:t xml:space="preserve"> </w:t>
      </w:r>
    </w:p>
    <w:p w:rsidR="00A859D0" w:rsidRDefault="009042C3" w:rsidP="0068393D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Use </w:t>
      </w:r>
      <w:r w:rsidR="00CC20AC">
        <w:rPr>
          <w:sz w:val="32"/>
          <w:szCs w:val="32"/>
        </w:rPr>
        <w:t xml:space="preserve">curves (any type) to obtain a free hand drawing/ Use </w:t>
      </w:r>
      <w:r w:rsidR="00A13C1F">
        <w:rPr>
          <w:sz w:val="32"/>
          <w:szCs w:val="32"/>
        </w:rPr>
        <w:t>Tessellation</w:t>
      </w:r>
      <w:r w:rsidR="00CC20AC">
        <w:rPr>
          <w:sz w:val="32"/>
          <w:szCs w:val="32"/>
        </w:rPr>
        <w:t xml:space="preserve"> (Triangle strips)</w:t>
      </w:r>
      <w:r w:rsidR="008D3C01">
        <w:rPr>
          <w:sz w:val="32"/>
          <w:szCs w:val="32"/>
        </w:rPr>
        <w:t>.</w:t>
      </w:r>
    </w:p>
    <w:p w:rsidR="00CC20AC" w:rsidRDefault="00CC20AC" w:rsidP="0068393D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Do not use standard fonts. </w:t>
      </w:r>
    </w:p>
    <w:p w:rsidR="00CC20AC" w:rsidRPr="00445F91" w:rsidRDefault="00CC20AC" w:rsidP="0068393D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Marks will be given for embellishment in the form of coloring</w:t>
      </w:r>
      <w:r w:rsidR="003E4330">
        <w:rPr>
          <w:sz w:val="32"/>
          <w:szCs w:val="32"/>
        </w:rPr>
        <w:t>, 3D effects</w:t>
      </w:r>
      <w:r>
        <w:rPr>
          <w:sz w:val="32"/>
          <w:szCs w:val="32"/>
        </w:rPr>
        <w:t xml:space="preserve"> and shading.</w:t>
      </w:r>
    </w:p>
    <w:sectPr w:rsidR="00CC20AC" w:rsidRPr="00445F91" w:rsidSect="00AB6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231FB"/>
    <w:multiLevelType w:val="hybridMultilevel"/>
    <w:tmpl w:val="CE80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F7CCF"/>
    <w:multiLevelType w:val="hybridMultilevel"/>
    <w:tmpl w:val="CE80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DC1EC4"/>
    <w:multiLevelType w:val="hybridMultilevel"/>
    <w:tmpl w:val="12F20DFA"/>
    <w:lvl w:ilvl="0" w:tplc="9A8EDBD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DAD5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FED05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2406E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A4220A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1272E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26DC1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AC34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80F47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797973A2"/>
    <w:multiLevelType w:val="hybridMultilevel"/>
    <w:tmpl w:val="A5505EB8"/>
    <w:lvl w:ilvl="0" w:tplc="0C4045A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A696F6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6450C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4C314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581A5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62D20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D2249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16AAE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DA386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59D0"/>
    <w:rsid w:val="000664E1"/>
    <w:rsid w:val="00093398"/>
    <w:rsid w:val="000C10D4"/>
    <w:rsid w:val="000E12AA"/>
    <w:rsid w:val="001232F3"/>
    <w:rsid w:val="00194D7C"/>
    <w:rsid w:val="001D0910"/>
    <w:rsid w:val="00286AF6"/>
    <w:rsid w:val="002A1C61"/>
    <w:rsid w:val="002A3093"/>
    <w:rsid w:val="003E4330"/>
    <w:rsid w:val="00406502"/>
    <w:rsid w:val="00406E0C"/>
    <w:rsid w:val="00445F91"/>
    <w:rsid w:val="00452E31"/>
    <w:rsid w:val="004620AF"/>
    <w:rsid w:val="005467D5"/>
    <w:rsid w:val="00587BF9"/>
    <w:rsid w:val="005C43AA"/>
    <w:rsid w:val="00656290"/>
    <w:rsid w:val="0068393D"/>
    <w:rsid w:val="00732E8C"/>
    <w:rsid w:val="007936E3"/>
    <w:rsid w:val="00826F92"/>
    <w:rsid w:val="00835C4E"/>
    <w:rsid w:val="008A17C0"/>
    <w:rsid w:val="008D3C01"/>
    <w:rsid w:val="009042C3"/>
    <w:rsid w:val="00942442"/>
    <w:rsid w:val="009B602C"/>
    <w:rsid w:val="00A13C1F"/>
    <w:rsid w:val="00A859D0"/>
    <w:rsid w:val="00A92142"/>
    <w:rsid w:val="00AB6F80"/>
    <w:rsid w:val="00B47339"/>
    <w:rsid w:val="00B773F3"/>
    <w:rsid w:val="00B80D95"/>
    <w:rsid w:val="00BA49C2"/>
    <w:rsid w:val="00BC0B6B"/>
    <w:rsid w:val="00BE06C8"/>
    <w:rsid w:val="00C36521"/>
    <w:rsid w:val="00C67CE1"/>
    <w:rsid w:val="00CA7CD1"/>
    <w:rsid w:val="00CC20AC"/>
    <w:rsid w:val="00CC7F57"/>
    <w:rsid w:val="00CD2A58"/>
    <w:rsid w:val="00D21E83"/>
    <w:rsid w:val="00E45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9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59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1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51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5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38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24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3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353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Neena</dc:creator>
  <cp:keywords/>
  <dc:description/>
  <cp:lastModifiedBy>Neena</cp:lastModifiedBy>
  <cp:revision>4</cp:revision>
  <dcterms:created xsi:type="dcterms:W3CDTF">2014-11-18T11:31:00Z</dcterms:created>
  <dcterms:modified xsi:type="dcterms:W3CDTF">2014-11-18T12:06:00Z</dcterms:modified>
</cp:coreProperties>
</file>