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http://jovilab.sinaapp.com/visualization/algorithms/strings/kmp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jovilab.sinaapp.com/visualization/algorithms/strings/k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