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Check for pair in an array with a given 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​​Input  :  arr[] = {1, 5, 7, 9},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sum =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:  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Solve the problem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https://replit.com/@rohitbhardwaj/Arrays-Problems#SumExistInArrayHashSet.java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plit.com/@rohitbhardwaj/Arrays-Problems#SumExistInArrayHashS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EEwoogX1fFjogFC+CMrFFtQPQ==">CgMxLjAyCGguZ2pkZ3hzMgloLjMwajB6bGwyCWguMWZvYjl0ZTIJaC4zem55c2g3OAByITFLdnZ5ZUkzTmRLTWF0SDdIT0wtNy1TMU9Dc1piUG94VA==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