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https://replit.com/@rohitbhardwaj/Graph-Problems#TopologicalSortGraph.java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rohitbhardwaj/Graph-Problems#TopologicalSortGraph.jav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