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https://replit.com/@rohitbhardwaj/Recursion-Problems#Factorial.java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