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EA" w:rsidRDefault="00EC57EA" w:rsidP="00EC57EA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222222"/>
          <w:sz w:val="24"/>
          <w:szCs w:val="24"/>
        </w:rPr>
      </w:pP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</w:pPr>
      <w:r w:rsidRPr="00EC57EA">
        <w:rPr>
          <w:rFonts w:ascii="Mangal" w:eastAsia="Times New Roman" w:hAnsi="Mangal" w:cs="Mangal"/>
          <w:b/>
          <w:color w:val="222222"/>
          <w:sz w:val="24"/>
          <w:szCs w:val="24"/>
        </w:rPr>
        <w:t xml:space="preserve">      </w:t>
      </w:r>
      <w:proofErr w:type="spellStart"/>
      <w:r w:rsidRPr="00EC57EA"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  <w:t>मुझे</w:t>
      </w:r>
      <w:proofErr w:type="spellEnd"/>
      <w:r w:rsidRPr="00EC57E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EC57EA"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  <w:t>मुझसे</w:t>
      </w:r>
      <w:proofErr w:type="spellEnd"/>
      <w:r w:rsidRPr="00EC57E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EC57EA"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  <w:t>प्यार</w:t>
      </w:r>
      <w:proofErr w:type="spellEnd"/>
      <w:r w:rsidRPr="00EC57E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EC57EA"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  <w:t>हो</w:t>
      </w:r>
      <w:proofErr w:type="spellEnd"/>
      <w:r w:rsidRPr="00EC57E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EC57EA"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  <w:t>रहा</w:t>
      </w:r>
      <w:proofErr w:type="spellEnd"/>
      <w:r w:rsidRPr="00EC57E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EC57EA">
        <w:rPr>
          <w:rFonts w:ascii="Mangal" w:eastAsia="Times New Roman" w:hAnsi="Mangal" w:cs="Mangal"/>
          <w:b/>
          <w:color w:val="222222"/>
          <w:sz w:val="24"/>
          <w:szCs w:val="24"/>
          <w:u w:val="single"/>
        </w:rPr>
        <w:t>हैं</w:t>
      </w:r>
      <w:proofErr w:type="spellEnd"/>
    </w:p>
    <w:p w:rsidR="00EC57EA" w:rsidRDefault="00EC57EA" w:rsidP="00EC57EA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222222"/>
          <w:sz w:val="24"/>
          <w:szCs w:val="24"/>
        </w:rPr>
      </w:pP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किसी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तस्वीर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नहीं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आईने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देख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शर्मा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बैठे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बैठे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ख्यालों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मुस्कुरा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</w:t>
      </w:r>
      <w:proofErr w:type="gram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अब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मुझमे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थोड़ा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ज्यादा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चाहत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कुछ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अनकहा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कुछ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अनसुना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हाल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प्यार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अपनी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जुल्फों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खेल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लेती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मनचाहा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तोफा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खरीद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लाती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दिन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बातें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करने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लगी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थोड़ा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बेहतर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समझने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लगी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वो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कहते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तनहाई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गुम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देख</w:t>
      </w:r>
      <w:proofErr w:type="gram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!</w:t>
      </w:r>
      <w:proofErr w:type="gram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तनहा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नहीं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बस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चाहत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कुछ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ज्यादा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खुबसूरत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समा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प्यार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वो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चाँद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बिंदी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माथे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लगी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आँखो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काजल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होठों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लाली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खिली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झुमको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झनझन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मन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उलझ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पायल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छनछन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दिल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ठुमक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</w:t>
      </w:r>
      <w:proofErr w:type="gram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नज़र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टीका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लगा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नजरों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बचा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वो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कहते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पागलपन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सीमा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देख</w:t>
      </w:r>
      <w:proofErr w:type="gram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!</w:t>
      </w:r>
      <w:proofErr w:type="gram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पागल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नहीं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बस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चाहत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लिए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करु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श्रंगार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अब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ये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रोज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प्यार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अब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इज़हार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इक़रार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इंतजार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</w:t>
      </w:r>
      <w:r w:rsidRPr="00EC57EA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कोई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मिलेगा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नहीं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दिल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समझा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प्यार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भरी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मुलाकातों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अपनी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कहती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और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सुनती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उन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खतों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जाना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पहचाना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पता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लिखती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तारिफे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पढ़ती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वो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कहते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नियमों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भूल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रही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देख</w:t>
      </w:r>
      <w:proofErr w:type="gram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!</w:t>
      </w:r>
      <w:proofErr w:type="gram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भुल्लकड</w:t>
      </w:r>
      <w:proofErr w:type="spellEnd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़</w:t>
      </w:r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नहीं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बस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खुद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की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चाहत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खो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हूँ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मेरे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लाल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गुलाब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मेरा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हक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अब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तय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मुझसे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प्यार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गया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हैं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 ||</w:t>
      </w: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57EA" w:rsidRPr="00EC57EA" w:rsidRDefault="00EC57EA" w:rsidP="00EC5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57E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                    - </w:t>
      </w:r>
      <w:proofErr w:type="spellStart"/>
      <w:r w:rsidRPr="00EC57EA">
        <w:rPr>
          <w:rFonts w:ascii="Mangal" w:eastAsia="Times New Roman" w:hAnsi="Mangal" w:cs="Mangal"/>
          <w:color w:val="222222"/>
          <w:sz w:val="24"/>
          <w:szCs w:val="24"/>
        </w:rPr>
        <w:t>रजनी</w:t>
      </w:r>
      <w:proofErr w:type="spellEnd"/>
      <w:r w:rsidRPr="00EC57E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00F65" w:rsidRDefault="00EC57EA"/>
    <w:sectPr w:rsidR="00400F65" w:rsidSect="0079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C57EA"/>
    <w:rsid w:val="000C24A0"/>
    <w:rsid w:val="00796F74"/>
    <w:rsid w:val="00A846DB"/>
    <w:rsid w:val="00EC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>by adguard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</dc:creator>
  <cp:lastModifiedBy>Rajni</cp:lastModifiedBy>
  <cp:revision>2</cp:revision>
  <dcterms:created xsi:type="dcterms:W3CDTF">2019-02-26T14:10:00Z</dcterms:created>
  <dcterms:modified xsi:type="dcterms:W3CDTF">2019-02-26T14:12:00Z</dcterms:modified>
</cp:coreProperties>
</file>