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6DDC" w14:textId="03B3A01A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 xml:space="preserve">Test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5479"/>
        <w:gridCol w:w="1835"/>
      </w:tblGrid>
      <w:tr w:rsidR="00213B9B" w14:paraId="162AE1D8" w14:textId="77777777" w:rsidTr="00D02A35">
        <w:trPr>
          <w:trHeight w:val="665"/>
        </w:trPr>
        <w:tc>
          <w:tcPr>
            <w:tcW w:w="2065" w:type="dxa"/>
          </w:tcPr>
          <w:p w14:paraId="67497889" w14:textId="77777777" w:rsidR="00213B9B" w:rsidRDefault="00213B9B" w:rsidP="00D02A35">
            <w:pPr>
              <w:rPr>
                <w:b/>
              </w:rPr>
            </w:pPr>
          </w:p>
          <w:p w14:paraId="08A21F60" w14:textId="77777777" w:rsidR="00213B9B" w:rsidRDefault="00213B9B" w:rsidP="00D02A35">
            <w:pPr>
              <w:rPr>
                <w:b/>
              </w:rPr>
            </w:pPr>
            <w:r>
              <w:rPr>
                <w:b/>
              </w:rPr>
              <w:t>\Functionality</w:t>
            </w:r>
          </w:p>
        </w:tc>
        <w:tc>
          <w:tcPr>
            <w:tcW w:w="5670" w:type="dxa"/>
          </w:tcPr>
          <w:p w14:paraId="4E9A662A" w14:textId="77777777" w:rsidR="00213B9B" w:rsidRDefault="00213B9B" w:rsidP="00D02A35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</w:tcPr>
          <w:p w14:paraId="144E2D41" w14:textId="77777777" w:rsidR="00213B9B" w:rsidRDefault="00213B9B" w:rsidP="00D02A35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213B9B" w14:paraId="60633F3F" w14:textId="77777777" w:rsidTr="00D02A35">
        <w:trPr>
          <w:trHeight w:val="1520"/>
        </w:trPr>
        <w:tc>
          <w:tcPr>
            <w:tcW w:w="2065" w:type="dxa"/>
          </w:tcPr>
          <w:p w14:paraId="0626DD09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670" w:type="dxa"/>
          </w:tcPr>
          <w:p w14:paraId="1BFA5346" w14:textId="77777777" w:rsidR="00213B9B" w:rsidRPr="00315BC0" w:rsidRDefault="00213B9B" w:rsidP="00D02A3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14:paraId="6D597653" w14:textId="77777777" w:rsidR="00213B9B" w:rsidRPr="00315BC0" w:rsidRDefault="00213B9B" w:rsidP="00D02A3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14:paraId="1C1D3C73" w14:textId="77777777" w:rsidR="00213B9B" w:rsidRPr="005B0A5C" w:rsidRDefault="00213B9B" w:rsidP="00D02A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8A4C9A4" w14:textId="77777777" w:rsidR="00213B9B" w:rsidRPr="00315BC0" w:rsidRDefault="00213B9B" w:rsidP="00D02A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1891" w:type="dxa"/>
          </w:tcPr>
          <w:p w14:paraId="54D86574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CB8FAEB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2F7ED2CD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2F69DC9D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B413A38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1A72E02F" w14:textId="77777777" w:rsidTr="00D02A35">
        <w:trPr>
          <w:trHeight w:val="1313"/>
        </w:trPr>
        <w:tc>
          <w:tcPr>
            <w:tcW w:w="2065" w:type="dxa"/>
          </w:tcPr>
          <w:p w14:paraId="5A7E49F9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</w:tcPr>
          <w:p w14:paraId="39E8B97D" w14:textId="77777777" w:rsidR="00213B9B" w:rsidRPr="00315BC0" w:rsidRDefault="00213B9B" w:rsidP="00D02A35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14:paraId="3020B6B2" w14:textId="77777777" w:rsidR="00213B9B" w:rsidRPr="003610E3" w:rsidRDefault="00213B9B" w:rsidP="00D02A3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14:paraId="720D8CAC" w14:textId="77777777" w:rsidR="00213B9B" w:rsidRPr="00315BC0" w:rsidRDefault="00213B9B" w:rsidP="00D02A3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</w:tcPr>
          <w:p w14:paraId="0CDAA3AA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3AC569EE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427D99A4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77BFBAC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10D89A1B" w14:textId="77777777" w:rsidTr="00D02A35">
        <w:trPr>
          <w:trHeight w:val="989"/>
        </w:trPr>
        <w:tc>
          <w:tcPr>
            <w:tcW w:w="2065" w:type="dxa"/>
          </w:tcPr>
          <w:p w14:paraId="440F37BA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</w:tcPr>
          <w:p w14:paraId="16D9AD72" w14:textId="77777777" w:rsidR="00213B9B" w:rsidRPr="005B0A5C" w:rsidRDefault="00213B9B" w:rsidP="00D02A3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ovie name / Customer name</w:t>
            </w:r>
          </w:p>
          <w:p w14:paraId="37DF9DD8" w14:textId="77777777" w:rsidR="00213B9B" w:rsidRPr="005B0A5C" w:rsidRDefault="00213B9B" w:rsidP="00D02A35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Search should give out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all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that matches the search criteria</w:t>
            </w:r>
          </w:p>
        </w:tc>
        <w:tc>
          <w:tcPr>
            <w:tcW w:w="1891" w:type="dxa"/>
          </w:tcPr>
          <w:p w14:paraId="18B7407C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931A6CB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12EF5757" w14:textId="77777777" w:rsidTr="00D02A35">
        <w:trPr>
          <w:trHeight w:val="827"/>
        </w:trPr>
        <w:tc>
          <w:tcPr>
            <w:tcW w:w="2065" w:type="dxa"/>
          </w:tcPr>
          <w:p w14:paraId="609CC7E9" w14:textId="77777777" w:rsidR="00213B9B" w:rsidRPr="005B0A5C" w:rsidRDefault="00213B9B" w:rsidP="00D02A35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</w:tcPr>
          <w:p w14:paraId="79AE2822" w14:textId="77777777" w:rsidR="00213B9B" w:rsidRPr="005B0A5C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</w:tcPr>
          <w:p w14:paraId="29468F2C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0A1F2C8C" w14:textId="77777777" w:rsidTr="00D02A35">
        <w:trPr>
          <w:trHeight w:val="791"/>
        </w:trPr>
        <w:tc>
          <w:tcPr>
            <w:tcW w:w="2065" w:type="dxa"/>
          </w:tcPr>
          <w:p w14:paraId="02F65B9B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</w:tcPr>
          <w:p w14:paraId="40250939" w14:textId="77777777" w:rsidR="00213B9B" w:rsidRPr="005B0A5C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</w:tcPr>
          <w:p w14:paraId="67DFA739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3F96E7CC" w14:textId="77777777" w:rsidTr="00D02A35">
        <w:trPr>
          <w:trHeight w:val="890"/>
        </w:trPr>
        <w:tc>
          <w:tcPr>
            <w:tcW w:w="2065" w:type="dxa"/>
          </w:tcPr>
          <w:p w14:paraId="68FCAD7B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</w:tcPr>
          <w:p w14:paraId="4098317C" w14:textId="77777777" w:rsidR="00213B9B" w:rsidRPr="005B0A5C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</w:p>
        </w:tc>
        <w:tc>
          <w:tcPr>
            <w:tcW w:w="1891" w:type="dxa"/>
          </w:tcPr>
          <w:p w14:paraId="29AF27CF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4EE99BE0" w14:textId="77777777" w:rsidTr="00D02A35">
        <w:trPr>
          <w:trHeight w:val="1250"/>
        </w:trPr>
        <w:tc>
          <w:tcPr>
            <w:tcW w:w="2065" w:type="dxa"/>
          </w:tcPr>
          <w:p w14:paraId="1B474E69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Issue Movie</w:t>
            </w:r>
          </w:p>
        </w:tc>
        <w:tc>
          <w:tcPr>
            <w:tcW w:w="5670" w:type="dxa"/>
          </w:tcPr>
          <w:p w14:paraId="1997C8B2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14:paraId="6EFB1121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14:paraId="30CD0F3B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14:paraId="45CE282B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14:paraId="10E7DC61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14:paraId="29FE3827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18BCEB84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22A3D509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23088F3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1B027B1E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939E127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4C7F68F0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213B9B" w14:paraId="5D33111C" w14:textId="77777777" w:rsidTr="00D02A35">
        <w:tc>
          <w:tcPr>
            <w:tcW w:w="2065" w:type="dxa"/>
          </w:tcPr>
          <w:p w14:paraId="730DAE4C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670" w:type="dxa"/>
          </w:tcPr>
          <w:p w14:paraId="6EE49636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14:paraId="52639884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14:paraId="51DEE661" w14:textId="77777777" w:rsidR="00213B9B" w:rsidRDefault="00213B9B" w:rsidP="00D02A35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14:paraId="6F38FCB0" w14:textId="77777777" w:rsidR="00213B9B" w:rsidRDefault="00213B9B" w:rsidP="00D02A35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842E9E4" w14:textId="77777777" w:rsidR="00213B9B" w:rsidRDefault="00213B9B" w:rsidP="00D02A35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</w:tcPr>
          <w:p w14:paraId="3A13B6B5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2155005E" w14:textId="77777777" w:rsidR="00213B9B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54FBDBFB" w14:textId="77777777" w:rsidR="00213B9B" w:rsidRPr="00315BC0" w:rsidRDefault="00213B9B" w:rsidP="00D02A3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14:paraId="0B2452B7" w14:textId="77777777" w:rsidR="00213B9B" w:rsidRDefault="00213B9B" w:rsidP="00213B9B">
      <w:pPr>
        <w:rPr>
          <w:b/>
        </w:rPr>
      </w:pPr>
    </w:p>
    <w:p w14:paraId="1D11B600" w14:textId="77777777" w:rsidR="00213B9B" w:rsidRDefault="00213B9B">
      <w:pPr>
        <w:rPr>
          <w:color w:val="92D050"/>
          <w:sz w:val="72"/>
          <w:szCs w:val="72"/>
        </w:rPr>
      </w:pPr>
      <w:bookmarkStart w:id="0" w:name="_GoBack"/>
      <w:bookmarkEnd w:id="0"/>
    </w:p>
    <w:p w14:paraId="61FC02EC" w14:textId="4CF15EB0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Login form</w:t>
      </w:r>
    </w:p>
    <w:p w14:paraId="62CA6FD0" w14:textId="46F044AD" w:rsidR="00C70047" w:rsidRDefault="00C70047">
      <w:pPr>
        <w:rPr>
          <w:color w:val="92D050"/>
          <w:sz w:val="72"/>
          <w:szCs w:val="72"/>
        </w:rPr>
      </w:pPr>
      <w:r>
        <w:rPr>
          <w:noProof/>
        </w:rPr>
        <w:drawing>
          <wp:inline distT="0" distB="0" distL="0" distR="0" wp14:anchorId="208ED778" wp14:editId="1615371E">
            <wp:extent cx="11715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64" t="25153" r="40224" b="31439"/>
                    <a:stretch/>
                  </pic:blipFill>
                  <pic:spPr bwMode="auto">
                    <a:xfrm>
                      <a:off x="0" y="0"/>
                      <a:ext cx="1171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78555" w14:textId="0CC639D8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Working</w:t>
      </w:r>
    </w:p>
    <w:p w14:paraId="2BA5CB4B" w14:textId="14DE02B2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Registration Form</w:t>
      </w:r>
    </w:p>
    <w:p w14:paraId="241A17E5" w14:textId="72748397" w:rsidR="00C70047" w:rsidRDefault="00C70047">
      <w:pPr>
        <w:rPr>
          <w:color w:val="92D050"/>
          <w:sz w:val="72"/>
          <w:szCs w:val="72"/>
        </w:rPr>
      </w:pPr>
      <w:r>
        <w:rPr>
          <w:noProof/>
        </w:rPr>
        <w:drawing>
          <wp:inline distT="0" distB="0" distL="0" distR="0" wp14:anchorId="592C81FE" wp14:editId="0F881403">
            <wp:extent cx="16859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7" t="16818" r="70672" b="38711"/>
                    <a:stretch/>
                  </pic:blipFill>
                  <pic:spPr bwMode="auto">
                    <a:xfrm>
                      <a:off x="0" y="0"/>
                      <a:ext cx="16859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92326" w14:textId="12818EB6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Working</w:t>
      </w:r>
    </w:p>
    <w:p w14:paraId="0F4C8F99" w14:textId="79B73007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lastRenderedPageBreak/>
        <w:t>Customer</w:t>
      </w:r>
      <w:r w:rsidR="004B11C6">
        <w:rPr>
          <w:color w:val="92D050"/>
          <w:sz w:val="72"/>
          <w:szCs w:val="72"/>
        </w:rPr>
        <w:t>:</w:t>
      </w:r>
    </w:p>
    <w:p w14:paraId="2F1FABC2" w14:textId="120AEE59" w:rsidR="00C70047" w:rsidRDefault="00C70047">
      <w:pPr>
        <w:rPr>
          <w:color w:val="92D050"/>
          <w:sz w:val="72"/>
          <w:szCs w:val="72"/>
        </w:rPr>
      </w:pPr>
      <w:proofErr w:type="gramStart"/>
      <w:r>
        <w:rPr>
          <w:color w:val="92D050"/>
          <w:sz w:val="72"/>
          <w:szCs w:val="72"/>
        </w:rPr>
        <w:t>Add,Delete</w:t>
      </w:r>
      <w:proofErr w:type="gramEnd"/>
      <w:r>
        <w:rPr>
          <w:color w:val="92D050"/>
          <w:sz w:val="72"/>
          <w:szCs w:val="72"/>
        </w:rPr>
        <w:t>,Update</w:t>
      </w:r>
    </w:p>
    <w:p w14:paraId="48669A08" w14:textId="5666E8A1" w:rsidR="00C70047" w:rsidRDefault="00C70047">
      <w:pPr>
        <w:rPr>
          <w:color w:val="92D050"/>
          <w:sz w:val="72"/>
          <w:szCs w:val="72"/>
        </w:rPr>
      </w:pPr>
      <w:r>
        <w:rPr>
          <w:noProof/>
        </w:rPr>
        <w:drawing>
          <wp:inline distT="0" distB="0" distL="0" distR="0" wp14:anchorId="5AB43324" wp14:editId="45F801B9">
            <wp:extent cx="46291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4" t="3135" r="19710" b="28734"/>
                    <a:stretch/>
                  </pic:blipFill>
                  <pic:spPr bwMode="auto"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73AD6" w14:textId="337A7922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Working</w:t>
      </w:r>
    </w:p>
    <w:p w14:paraId="7C85EDA2" w14:textId="38FA495A" w:rsidR="00C70047" w:rsidRDefault="00C70047">
      <w:pPr>
        <w:rPr>
          <w:color w:val="92D050"/>
          <w:sz w:val="72"/>
          <w:szCs w:val="72"/>
        </w:rPr>
      </w:pPr>
    </w:p>
    <w:p w14:paraId="74DCD1F1" w14:textId="6C905FC6" w:rsidR="00C70047" w:rsidRDefault="00C70047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Video</w:t>
      </w:r>
      <w:r w:rsidR="004B11C6">
        <w:rPr>
          <w:color w:val="92D050"/>
          <w:sz w:val="72"/>
          <w:szCs w:val="72"/>
        </w:rPr>
        <w:t>:</w:t>
      </w:r>
    </w:p>
    <w:p w14:paraId="5CE1E672" w14:textId="2D7F37A3" w:rsidR="00C70047" w:rsidRDefault="006C3515">
      <w:pPr>
        <w:rPr>
          <w:color w:val="92D050"/>
          <w:sz w:val="72"/>
          <w:szCs w:val="72"/>
        </w:rPr>
      </w:pPr>
      <w:proofErr w:type="gramStart"/>
      <w:r>
        <w:rPr>
          <w:color w:val="92D050"/>
          <w:sz w:val="72"/>
          <w:szCs w:val="72"/>
        </w:rPr>
        <w:t>Add,</w:t>
      </w:r>
      <w:r w:rsidR="004B11C6">
        <w:rPr>
          <w:color w:val="92D050"/>
          <w:sz w:val="72"/>
          <w:szCs w:val="72"/>
        </w:rPr>
        <w:t>Update</w:t>
      </w:r>
      <w:proofErr w:type="gramEnd"/>
      <w:r w:rsidR="004B11C6">
        <w:rPr>
          <w:color w:val="92D050"/>
          <w:sz w:val="72"/>
          <w:szCs w:val="72"/>
        </w:rPr>
        <w:t>,Delete</w:t>
      </w:r>
    </w:p>
    <w:p w14:paraId="04862CA1" w14:textId="02150767" w:rsidR="004B11C6" w:rsidRDefault="004B11C6">
      <w:pPr>
        <w:rPr>
          <w:color w:val="92D050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A70758C" wp14:editId="7E50F006">
            <wp:extent cx="46196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5" t="2850" r="19711" b="27879"/>
                    <a:stretch/>
                  </pic:blipFill>
                  <pic:spPr bwMode="auto"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99936" w14:textId="4A9AEB50" w:rsidR="004B11C6" w:rsidRDefault="004B11C6">
      <w:pPr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t>Working</w:t>
      </w:r>
    </w:p>
    <w:p w14:paraId="34423FA5" w14:textId="77777777" w:rsidR="004B11C6" w:rsidRPr="00C70047" w:rsidRDefault="004B11C6">
      <w:pPr>
        <w:rPr>
          <w:color w:val="92D050"/>
          <w:sz w:val="72"/>
          <w:szCs w:val="72"/>
        </w:rPr>
      </w:pPr>
    </w:p>
    <w:sectPr w:rsidR="004B11C6" w:rsidRPr="00C7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47"/>
    <w:rsid w:val="000E1133"/>
    <w:rsid w:val="00213B9B"/>
    <w:rsid w:val="004B11C6"/>
    <w:rsid w:val="00630DAC"/>
    <w:rsid w:val="006C3515"/>
    <w:rsid w:val="00C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1752"/>
  <w15:chartTrackingRefBased/>
  <w15:docId w15:val="{14B171F2-6123-4FEA-8337-5A14A859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213B9B"/>
    <w:pPr>
      <w:spacing w:after="0" w:line="240" w:lineRule="auto"/>
    </w:pPr>
    <w:rPr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2</cp:revision>
  <dcterms:created xsi:type="dcterms:W3CDTF">2018-12-20T16:26:00Z</dcterms:created>
  <dcterms:modified xsi:type="dcterms:W3CDTF">2018-12-20T16:26:00Z</dcterms:modified>
</cp:coreProperties>
</file>