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0529" w14:paraId="3B73E7B3" w14:textId="77777777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8D59F5" w14:textId="77777777" w:rsidR="009F0529" w:rsidRDefault="004B67EC">
            <w:pPr>
              <w:pStyle w:val="Title"/>
            </w:pPr>
            <w:r>
              <w:t xml:space="preserve">JATIN </w:t>
            </w:r>
            <w:r>
              <w:rPr>
                <w:rStyle w:val="IntenseEmphasis1"/>
                <w:b w:val="0"/>
                <w:iCs w:val="0"/>
                <w:color w:val="595959" w:themeColor="text1" w:themeTint="A6"/>
              </w:rPr>
              <w:t>SINGH</w:t>
            </w:r>
          </w:p>
          <w:p w14:paraId="4EC0E192" w14:textId="77777777" w:rsidR="009F0529" w:rsidRDefault="004B67EC">
            <w:pPr>
              <w:pStyle w:val="ContactInfo"/>
            </w:pPr>
            <w:r>
              <w:t>PLOT NUMBER 181 SHAKTI KHAND 2 INDIRAPURAM GHAZIABAD UP-201014</w:t>
            </w:r>
          </w:p>
          <w:p w14:paraId="589A8883" w14:textId="77777777" w:rsidR="009F0529" w:rsidRDefault="004B67EC">
            <w:pPr>
              <w:pStyle w:val="ContactInfoEmphasis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+91-9811959151</w:t>
            </w:r>
            <w:r>
              <w:t xml:space="preserve"> ,jatin.singh18101989@gmail.com</w:t>
            </w:r>
          </w:p>
        </w:tc>
      </w:tr>
      <w:tr w:rsidR="009F0529" w14:paraId="60C6784E" w14:textId="77777777">
        <w:tc>
          <w:tcPr>
            <w:tcW w:w="9360" w:type="dxa"/>
            <w:tcMar>
              <w:top w:w="432" w:type="dxa"/>
            </w:tcMar>
          </w:tcPr>
          <w:p w14:paraId="688C9D42" w14:textId="77777777" w:rsidR="009F0529" w:rsidRDefault="004B67EC">
            <w:pPr>
              <w:jc w:val="both"/>
            </w:pPr>
            <w:r>
              <w:t>6 years of experience in Manual testing and 1 year in AUTOMATION for Software Quality. Have vast experience in performing system, unit, acceptance, regression, load and functional/performance, Retesting, Stress testing on software applications using  testing method. Have experience of effectively coordinating and communicating with offshore/onshore team and business owners.</w:t>
            </w:r>
          </w:p>
          <w:p w14:paraId="7579E802" w14:textId="77777777" w:rsidR="009F0529" w:rsidRDefault="009F0529"/>
        </w:tc>
      </w:tr>
    </w:tbl>
    <w:p w14:paraId="3902319C" w14:textId="77777777" w:rsidR="009F0529" w:rsidRDefault="00305569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EE8611A584444BB6AA550C4D2474B855"/>
          </w:placeholder>
          <w:temporary/>
          <w:showingPlcHdr/>
        </w:sdtPr>
        <w:sdtEndPr/>
        <w:sdtContent>
          <w:r w:rsidR="004B67EC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9F0529" w14:paraId="1281C2C2" w14:textId="77777777">
        <w:tc>
          <w:tcPr>
            <w:tcW w:w="9886" w:type="dxa"/>
          </w:tcPr>
          <w:p w14:paraId="24360F61" w14:textId="77777777" w:rsidR="009F0529" w:rsidRDefault="004B67EC">
            <w:pPr>
              <w:pStyle w:val="Heading3"/>
            </w:pPr>
            <w:r>
              <w:t>02/08/2021- Present</w:t>
            </w:r>
          </w:p>
          <w:p w14:paraId="48F8D0AF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Manual and automation 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 software systems</w:t>
            </w:r>
          </w:p>
          <w:p w14:paraId="0C6A9841" w14:textId="77777777" w:rsidR="009F0529" w:rsidRDefault="004B67EC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name-  Service Plus</w:t>
            </w:r>
          </w:p>
          <w:p w14:paraId="705F9E72" w14:textId="77777777" w:rsidR="009F0529" w:rsidRDefault="009F0529">
            <w:pPr>
              <w:pStyle w:val="Heading3"/>
              <w:rPr>
                <w:color w:val="00B0F0"/>
                <w:sz w:val="28"/>
              </w:rPr>
            </w:pPr>
          </w:p>
          <w:p w14:paraId="1F4E7B65" w14:textId="77777777" w:rsidR="009F0529" w:rsidRDefault="004B67EC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Automation TESTING :-</w:t>
            </w:r>
          </w:p>
          <w:p w14:paraId="20E08E76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61C60441" w14:textId="77777777" w:rsidR="009F0529" w:rsidRDefault="004B67EC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049E2515" w14:textId="77777777" w:rsidR="009F0529" w:rsidRDefault="009F052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42014695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45FDA58F" w14:textId="77777777" w:rsidR="009F0529" w:rsidRDefault="009F052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2EC53A37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F570C99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 Data driven Testing, Cross browser testing and Parallel Test execution using Selenium WebDriver, TestNG and selenium Grid.</w:t>
            </w:r>
          </w:p>
          <w:p w14:paraId="298B2166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98D1B6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1560EDA0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4288D73C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16B5F6E9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Well acquainted with all phases of SDLC and STLC.</w:t>
            </w:r>
          </w:p>
          <w:p w14:paraId="5DCE0183" w14:textId="77777777" w:rsidR="009F0529" w:rsidRDefault="009F052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431CF99F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49A12C57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72EEECE" w14:textId="005943B1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Knowledge on </w:t>
            </w:r>
            <w:r w:rsidR="00305569"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JMeter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Automation tool</w:t>
            </w:r>
          </w:p>
          <w:p w14:paraId="6E8C2F92" w14:textId="77777777" w:rsidR="009F0529" w:rsidRDefault="009F0529">
            <w:pPr>
              <w:pStyle w:val="Heading3"/>
            </w:pPr>
          </w:p>
          <w:p w14:paraId="1309F2F8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MANUAL TESTING:-</w:t>
            </w:r>
          </w:p>
          <w:p w14:paraId="7FBAE28A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3F91CF27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7C4F14B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3969BA31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2818AB84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5578A5E4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10810BD9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41B04C83" w14:textId="77777777" w:rsidR="009F0529" w:rsidRDefault="004B67EC">
            <w:pPr>
              <w:pStyle w:val="Heading3"/>
            </w:pPr>
            <w:r>
              <w:t>24 feb 2019- 31/03-2021</w:t>
            </w:r>
          </w:p>
          <w:p w14:paraId="23741EC6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Manual and automation 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 software systems</w:t>
            </w:r>
          </w:p>
          <w:p w14:paraId="38CD5BF6" w14:textId="77777777" w:rsidR="009F0529" w:rsidRDefault="004B67EC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name-  E-sampada</w:t>
            </w:r>
          </w:p>
          <w:p w14:paraId="394DB187" w14:textId="77777777" w:rsidR="009F0529" w:rsidRDefault="009F0529">
            <w:pPr>
              <w:pStyle w:val="Heading3"/>
            </w:pPr>
          </w:p>
          <w:p w14:paraId="74A0549E" w14:textId="77777777" w:rsidR="009F0529" w:rsidRDefault="004B67EC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Automation TESTING :-</w:t>
            </w:r>
          </w:p>
          <w:p w14:paraId="45DB23AA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02F40AC0" w14:textId="77777777" w:rsidR="009F0529" w:rsidRDefault="004B67EC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674D20FE" w14:textId="77777777" w:rsidR="009F0529" w:rsidRDefault="009F052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14F7A7CA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7BECAFFE" w14:textId="77777777" w:rsidR="009F0529" w:rsidRDefault="009F052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4228ABA5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2D4DA2E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 Data driven Testing, Cross browser testing and Parallel Test execution using Selenium WebDriver, TestNG and selenium Grid.</w:t>
            </w:r>
          </w:p>
          <w:p w14:paraId="166F0FBF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3DBBE31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6C038E84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F7F61C0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34D5F012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Well acquainted with all phases of SDLC and STLC.</w:t>
            </w:r>
          </w:p>
          <w:p w14:paraId="0E67BCE8" w14:textId="77777777" w:rsidR="009F0529" w:rsidRDefault="009F052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3CC6C601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30A6F745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1068E2EB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22D60479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1"/>
                <w:szCs w:val="21"/>
              </w:rPr>
            </w:pPr>
          </w:p>
          <w:p w14:paraId="07766B27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Experience in Automating Web Application Testing using Selenium WebDriver with TestNG framework.</w:t>
            </w:r>
          </w:p>
          <w:p w14:paraId="64F97ECC" w14:textId="77777777" w:rsidR="009F0529" w:rsidRDefault="009F052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</w:p>
          <w:p w14:paraId="52824AD3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  <w:t>• Involvement in Test Estimations and Test strategy implementation.</w:t>
            </w:r>
          </w:p>
          <w:p w14:paraId="6B7D5E03" w14:textId="77777777" w:rsidR="009F0529" w:rsidRDefault="009F0529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color w:val="000000"/>
                <w:lang w:val="en-IN" w:eastAsia="en-IN"/>
              </w:rPr>
            </w:pPr>
          </w:p>
          <w:p w14:paraId="438C7F5E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MANUAL TESTING:-</w:t>
            </w:r>
          </w:p>
          <w:p w14:paraId="7FFF10BC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77320975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5A1D5CC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3C93DC89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0F803D0D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45B2E7ED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7B783E85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4F0362D6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rFonts w:ascii="Georgia" w:eastAsia="Times New Roman" w:hAnsi="Georgia" w:cs="Times New Roman"/>
                <w:b w:val="0"/>
                <w:bCs w:val="0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Style w:val="Strong"/>
                <w:rFonts w:ascii="Verdana" w:hAnsi="Verdana"/>
                <w:color w:val="000000"/>
                <w:shd w:val="clear" w:color="auto" w:fill="FFFFFF"/>
              </w:rPr>
              <w:t>Training Programs Attended:</w:t>
            </w:r>
          </w:p>
          <w:p w14:paraId="4FF38295" w14:textId="77777777" w:rsidR="009F0529" w:rsidRDefault="004B67EC">
            <w:pPr>
              <w:pStyle w:val="Heading3"/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Attended </w:t>
            </w:r>
            <w:hyperlink r:id="rId8" w:tgtFrame="_blank" w:history="1">
              <w:r>
                <w:rPr>
                  <w:rStyle w:val="Hyperlink"/>
                  <w:rFonts w:ascii="Verdana" w:hAnsi="Verdana"/>
                  <w:b w:val="0"/>
                  <w:szCs w:val="22"/>
                  <w:shd w:val="clear" w:color="auto" w:fill="FFFFFF"/>
                </w:rPr>
                <w:t>Selenium</w:t>
              </w:r>
            </w:hyperlink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 xml:space="preserve"> Training program in JANUARY-2019  in squad </w:t>
            </w:r>
          </w:p>
          <w:p w14:paraId="4BE57BF9" w14:textId="77777777" w:rsidR="009F0529" w:rsidRDefault="004B67EC">
            <w:pPr>
              <w:pStyle w:val="Heading3"/>
              <w:rPr>
                <w:b w:val="0"/>
              </w:rPr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infotech NOIDA.</w:t>
            </w:r>
          </w:p>
          <w:p w14:paraId="3DD1E43C" w14:textId="77777777" w:rsidR="009F0529" w:rsidRDefault="009F0529">
            <w:pPr>
              <w:pStyle w:val="Heading3"/>
            </w:pPr>
          </w:p>
          <w:p w14:paraId="382DB767" w14:textId="77777777" w:rsidR="009F0529" w:rsidRDefault="004B67EC">
            <w:pPr>
              <w:pStyle w:val="Heading3"/>
            </w:pPr>
            <w:r>
              <w:t>JUNE. 2016 – NOV 2017(1 YEAR 6 MONTHS)</w:t>
            </w:r>
          </w:p>
          <w:p w14:paraId="4CE1A995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project name-  opkey</w:t>
            </w:r>
          </w:p>
          <w:p w14:paraId="083397B1" w14:textId="77777777" w:rsidR="009F0529" w:rsidRDefault="004B67EC">
            <w:pPr>
              <w:pStyle w:val="Heading2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Manual Tester, </w:t>
            </w:r>
            <w:r>
              <w:rPr>
                <w:rStyle w:val="SubtleReference1"/>
                <w:sz w:val="28"/>
              </w:rPr>
              <w:t>Crestech Software Systems</w:t>
            </w:r>
          </w:p>
          <w:p w14:paraId="3E4F1D9E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Analyze complex business requirements and identify the test scenarios/cases.</w:t>
            </w:r>
          </w:p>
          <w:p w14:paraId="7C3018B3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Involved extensively in Test Cases, Test scenario, User Test cases.</w:t>
            </w:r>
          </w:p>
          <w:p w14:paraId="5C30973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Work on aggressive timelines with end to end coordination with multiple teams.</w:t>
            </w:r>
          </w:p>
          <w:p w14:paraId="4F26137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Ensure timely project deliveries and provide good quality product.</w:t>
            </w:r>
          </w:p>
          <w:p w14:paraId="02C67B94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Take care of status reporting, maintain Defect report.</w:t>
            </w:r>
          </w:p>
          <w:p w14:paraId="137F961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Take care of Status Reporting ,Maintain Defect Report, QMS documents and release notes.</w:t>
            </w:r>
          </w:p>
          <w:p w14:paraId="20ADA21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Knowledge of TESTING like Regression, Retesting, Smoke, Sanity, Integration, User Acceptance, Load, Stress ETC</w:t>
            </w:r>
          </w:p>
          <w:p w14:paraId="4030EE0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SDLC(Software Development Life Cycle).</w:t>
            </w:r>
          </w:p>
          <w:p w14:paraId="302864E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STLC(Software Testing Life Cycle).</w:t>
            </w:r>
          </w:p>
          <w:p w14:paraId="18B49E88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Waterfall model, Multi waterfall model, Agile model, Spiral model.</w:t>
            </w:r>
          </w:p>
          <w:p w14:paraId="6432975A" w14:textId="77777777" w:rsidR="009F0529" w:rsidRDefault="004B67EC">
            <w:pPr>
              <w:pStyle w:val="Heading3"/>
            </w:pPr>
            <w:r>
              <w:t>Knowledge of Bug Cycle.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9F0529" w14:paraId="36B52CCB" w14:textId="77777777">
              <w:tc>
                <w:tcPr>
                  <w:tcW w:w="8601" w:type="dxa"/>
                  <w:tcMar>
                    <w:top w:w="216" w:type="dxa"/>
                  </w:tcMar>
                </w:tcPr>
                <w:p w14:paraId="03E550A2" w14:textId="77777777" w:rsidR="009F0529" w:rsidRDefault="004B67EC">
                  <w:pPr>
                    <w:pStyle w:val="Heading3"/>
                  </w:pPr>
                  <w:r>
                    <w:t>Jan. 2015 – MAY. 2016(1 YEAR 4 MONTHS)</w:t>
                  </w:r>
                </w:p>
                <w:p w14:paraId="0F5310C6" w14:textId="77777777" w:rsidR="009F0529" w:rsidRDefault="004B67EC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Digital Web Solutions Pvt Ltd.</w:t>
                  </w:r>
                </w:p>
                <w:p w14:paraId="00B73F12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Tested the application using testing techniques.</w:t>
                  </w:r>
                </w:p>
                <w:p w14:paraId="10FB3F6D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Created, updated and reviewed of test cases and test scenarios.</w:t>
                  </w:r>
                </w:p>
                <w:p w14:paraId="11BD00AF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Participated in reviews, defect tracking and other meeting.  </w:t>
                  </w:r>
                </w:p>
                <w:p w14:paraId="1ACFEE83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Good experience in BUG TRACKING and REPORT using DEFECT MANAGEMENT TOOLS(TARANTULA,MANTIS AND JIRA)</w:t>
                  </w:r>
                </w:p>
                <w:p w14:paraId="35FDEAE0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Knowledge Regarding Testing Technologies Verification, Validation, Testing Techniques. </w:t>
                  </w:r>
                </w:p>
                <w:p w14:paraId="692855F2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Daily update and managed offshore team.</w:t>
                  </w:r>
                </w:p>
                <w:p w14:paraId="4B7620D8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Ability to learn new technologies and tools quickly</w:t>
                  </w:r>
                </w:p>
                <w:p w14:paraId="0DD6E8F2" w14:textId="77777777" w:rsidR="009F0529" w:rsidRDefault="009F0529"/>
                <w:p w14:paraId="08B343AA" w14:textId="77777777" w:rsidR="009F0529" w:rsidRDefault="004B67EC">
                  <w:pPr>
                    <w:pStyle w:val="Heading3"/>
                  </w:pPr>
                  <w:r>
                    <w:t>Nov. 2013 – NOV. 2015(2 YEARS)</w:t>
                  </w:r>
                </w:p>
                <w:p w14:paraId="603789A0" w14:textId="77777777" w:rsidR="009F0529" w:rsidRDefault="004B67EC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Cero Technologies Pvt Ltd.</w:t>
                  </w:r>
                </w:p>
                <w:p w14:paraId="4DA7BA28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all QA and testing activities during UAT and PROD SDLC.</w:t>
                  </w:r>
                </w:p>
                <w:p w14:paraId="369D741D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smoke, functional and ad-hoc testing during SIT phase.</w:t>
                  </w:r>
                </w:p>
                <w:p w14:paraId="517C3F5F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Tested Applications compatibility on different browser versions (IE, Firefox).</w:t>
                  </w:r>
                </w:p>
                <w:p w14:paraId="2697FA40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Prepared Test Reports and submitted the bug findings to the Bugzilla defect tracking system.</w:t>
                  </w:r>
                </w:p>
                <w:p w14:paraId="2F6841D1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Involved in defect reporting, defect tracking and defect reproducing</w:t>
                  </w:r>
                </w:p>
                <w:p w14:paraId="4DB1BD3A" w14:textId="77777777" w:rsidR="009F0529" w:rsidRDefault="009F0529"/>
              </w:tc>
            </w:tr>
          </w:tbl>
          <w:p w14:paraId="5F842F9A" w14:textId="77777777" w:rsidR="009F0529" w:rsidRDefault="009F0529">
            <w:pPr>
              <w:pStyle w:val="Heading1"/>
              <w:spacing w:before="0" w:after="0"/>
            </w:pPr>
          </w:p>
          <w:sdt>
            <w:sdtPr>
              <w:alias w:val="Education:"/>
              <w:tag w:val="Education:"/>
              <w:id w:val="-1908763273"/>
              <w:placeholder>
                <w:docPart w:val="{fb738845-6721-4905-ae44-c8ee041c8ab4}"/>
              </w:placeholder>
              <w:temporary/>
              <w:showingPlcHdr/>
            </w:sdtPr>
            <w:sdtEndPr/>
            <w:sdtContent>
              <w:p w14:paraId="6D230833" w14:textId="77777777" w:rsidR="009F0529" w:rsidRDefault="004B67EC">
                <w:pPr>
                  <w:pStyle w:val="Heading1"/>
                  <w:spacing w:before="0" w:after="0"/>
                </w:pPr>
                <w: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9F0529" w14:paraId="7C41E2BC" w14:textId="77777777">
              <w:tc>
                <w:tcPr>
                  <w:tcW w:w="9886" w:type="dxa"/>
                </w:tcPr>
                <w:p w14:paraId="73FE83E3" w14:textId="77777777" w:rsidR="009F0529" w:rsidRDefault="004B67EC">
                  <w:pPr>
                    <w:pStyle w:val="Heading3"/>
                  </w:pPr>
                  <w:r>
                    <w:t>May. 2012</w:t>
                  </w:r>
                </w:p>
                <w:p w14:paraId="061682F2" w14:textId="77777777" w:rsidR="009F0529" w:rsidRDefault="004B67EC">
                  <w:pPr>
                    <w:pStyle w:val="Heading2"/>
                    <w:spacing w:after="0"/>
                    <w:rPr>
                      <w:rStyle w:val="SubtleReference1"/>
                      <w:sz w:val="28"/>
                    </w:rPr>
                  </w:pPr>
                  <w:r>
                    <w:rPr>
                      <w:sz w:val="28"/>
                    </w:rPr>
                    <w:t xml:space="preserve">B. Tech, Electrical and Electronics, </w:t>
                  </w:r>
                  <w:r>
                    <w:rPr>
                      <w:rStyle w:val="SubtleReference1"/>
                      <w:sz w:val="28"/>
                    </w:rPr>
                    <w:t>Hindustan Institute of Technologies, Greater Noida</w:t>
                  </w:r>
                </w:p>
                <w:p w14:paraId="28AA2B8C" w14:textId="77777777" w:rsidR="009F0529" w:rsidRDefault="009F0529">
                  <w:pPr>
                    <w:pStyle w:val="Heading2"/>
                    <w:spacing w:after="0"/>
                    <w:rPr>
                      <w:rStyle w:val="SubtleReference1"/>
                    </w:rPr>
                  </w:pPr>
                </w:p>
                <w:p w14:paraId="23556517" w14:textId="77777777" w:rsidR="009F0529" w:rsidRDefault="004B67EC">
                  <w:pPr>
                    <w:pStyle w:val="Heading3"/>
                  </w:pPr>
                  <w:r>
                    <w:t>May. 2007</w:t>
                  </w:r>
                </w:p>
                <w:p w14:paraId="1E13E4EC" w14:textId="77777777" w:rsidR="009F0529" w:rsidRDefault="004B67EC">
                  <w:pPr>
                    <w:pStyle w:val="Heading2"/>
                    <w:spacing w:after="0"/>
                    <w:rPr>
                      <w:b w:val="0"/>
                      <w:smallCaps/>
                      <w:color w:val="595959" w:themeColor="text1" w:themeTint="A6"/>
                      <w:sz w:val="28"/>
                    </w:rPr>
                  </w:pPr>
                  <w:r>
                    <w:rPr>
                      <w:sz w:val="28"/>
                    </w:rPr>
                    <w:t>HIGH SCHOOL, Science Stream,</w:t>
                  </w:r>
                  <w:r>
                    <w:rPr>
                      <w:rStyle w:val="SubtleReference1"/>
                      <w:sz w:val="28"/>
                    </w:rPr>
                    <w:t>Guru Harkishen Public School, West Jyoti Nagar, Delhi</w:t>
                  </w:r>
                </w:p>
              </w:tc>
            </w:tr>
          </w:tbl>
          <w:p w14:paraId="06A43E90" w14:textId="77777777" w:rsidR="009F0529" w:rsidRDefault="009F0529">
            <w:pPr>
              <w:pStyle w:val="Heading1"/>
              <w:spacing w:before="0" w:after="0"/>
            </w:pPr>
          </w:p>
          <w:sdt>
            <w:sdtPr>
              <w:alias w:val="Skills:"/>
              <w:tag w:val="Skills:"/>
              <w:id w:val="-1392877668"/>
              <w:placeholder>
                <w:docPart w:val="{24b89357-50db-4804-8f90-2a0752fb8a76}"/>
              </w:placeholder>
              <w:temporary/>
              <w:showingPlcHdr/>
            </w:sdtPr>
            <w:sdtEndPr/>
            <w:sdtContent>
              <w:p w14:paraId="6600BBF4" w14:textId="77777777" w:rsidR="009F0529" w:rsidRDefault="004B67EC">
                <w:pPr>
                  <w:pStyle w:val="Heading1"/>
                  <w:spacing w:before="0" w:after="0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0"/>
              <w:gridCol w:w="4394"/>
            </w:tblGrid>
            <w:tr w:rsidR="009F0529" w14:paraId="60F60457" w14:textId="77777777">
              <w:tc>
                <w:tcPr>
                  <w:tcW w:w="4675" w:type="dxa"/>
                </w:tcPr>
                <w:p w14:paraId="45376ED6" w14:textId="77777777" w:rsidR="009F0529" w:rsidRDefault="004B67EC">
                  <w:pPr>
                    <w:pStyle w:val="ListBullet"/>
                  </w:pPr>
                  <w:r>
                    <w:t>Basic SQL</w:t>
                  </w:r>
                </w:p>
                <w:p w14:paraId="7AA3D07F" w14:textId="77777777" w:rsidR="009F0529" w:rsidRDefault="004B67EC">
                  <w:pPr>
                    <w:pStyle w:val="ListBullet"/>
                  </w:pPr>
                  <w:r>
                    <w:t>Basic Java</w:t>
                  </w:r>
                </w:p>
                <w:p w14:paraId="79828049" w14:textId="77777777" w:rsidR="009F0529" w:rsidRDefault="004B67EC">
                  <w:pPr>
                    <w:pStyle w:val="ListBullet"/>
                  </w:pPr>
                  <w:r>
                    <w:t>MS Excel</w:t>
                  </w:r>
                </w:p>
                <w:p w14:paraId="1E805CF1" w14:textId="77777777" w:rsidR="009F0529" w:rsidRDefault="004B67EC">
                  <w:pPr>
                    <w:pStyle w:val="ListBullet"/>
                  </w:pPr>
                  <w:r>
                    <w:t>Team Player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D7A5D19" w14:textId="77777777" w:rsidR="009F0529" w:rsidRDefault="004B67EC">
                  <w:pPr>
                    <w:pStyle w:val="ListBullet"/>
                  </w:pPr>
                  <w:r>
                    <w:t>Manual Testing</w:t>
                  </w:r>
                </w:p>
                <w:p w14:paraId="1A524FDE" w14:textId="77777777" w:rsidR="009F0529" w:rsidRDefault="004B67EC">
                  <w:pPr>
                    <w:pStyle w:val="ListBullet"/>
                  </w:pPr>
                  <w:r>
                    <w:t>Defect &amp; Bug Discovery</w:t>
                  </w:r>
                </w:p>
                <w:p w14:paraId="62CEAB92" w14:textId="77777777" w:rsidR="009F0529" w:rsidRDefault="004B67EC">
                  <w:pPr>
                    <w:pStyle w:val="ListBullet"/>
                  </w:pPr>
                  <w:r>
                    <w:t>Test Cases, Plans &amp; Scripts</w:t>
                  </w:r>
                </w:p>
                <w:p w14:paraId="2D98FB86" w14:textId="77777777" w:rsidR="009F0529" w:rsidRDefault="004B67EC">
                  <w:pPr>
                    <w:pStyle w:val="ListBullet"/>
                  </w:pPr>
                  <w:r>
                    <w:t>Leadership</w:t>
                  </w:r>
                </w:p>
              </w:tc>
            </w:tr>
          </w:tbl>
          <w:p w14:paraId="59117471" w14:textId="77777777" w:rsidR="009F0529" w:rsidRDefault="009F0529"/>
          <w:p w14:paraId="0DACF00A" w14:textId="77777777" w:rsidR="009F0529" w:rsidRDefault="004B67EC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Internship AND ACADEMIC PROJECT</w:t>
            </w:r>
          </w:p>
          <w:p w14:paraId="3E817312" w14:textId="77777777" w:rsidR="009F0529" w:rsidRDefault="004B67EC">
            <w:pPr>
              <w:pStyle w:val="Heading3"/>
            </w:pPr>
            <w:r>
              <w:t>JUL. 2011 – AUG. 2011</w:t>
            </w:r>
          </w:p>
          <w:p w14:paraId="07283F4D" w14:textId="77777777" w:rsidR="009F0529" w:rsidRDefault="004B67EC">
            <w:pPr>
              <w:pStyle w:val="Heading2"/>
              <w:spacing w:after="0"/>
              <w:rPr>
                <w:rStyle w:val="SubtleReference1"/>
                <w:sz w:val="28"/>
              </w:rPr>
            </w:pPr>
            <w:r>
              <w:rPr>
                <w:sz w:val="28"/>
              </w:rPr>
              <w:lastRenderedPageBreak/>
              <w:t xml:space="preserve">Internship Trainee, </w:t>
            </w:r>
            <w:r>
              <w:rPr>
                <w:rStyle w:val="SubtleReference1"/>
                <w:sz w:val="28"/>
              </w:rPr>
              <w:t>NTPC</w:t>
            </w:r>
          </w:p>
          <w:p w14:paraId="2E112492" w14:textId="77777777" w:rsidR="009F0529" w:rsidRDefault="009F0529">
            <w:pPr>
              <w:pStyle w:val="Heading2"/>
              <w:spacing w:after="0"/>
              <w:rPr>
                <w:sz w:val="28"/>
              </w:rPr>
            </w:pPr>
          </w:p>
          <w:p w14:paraId="62B4C656" w14:textId="77777777" w:rsidR="009F0529" w:rsidRDefault="004B67EC">
            <w:pPr>
              <w:pStyle w:val="Heading3"/>
            </w:pPr>
            <w:r>
              <w:t>JUL. 2010 – AUG. 2010</w:t>
            </w:r>
          </w:p>
          <w:p w14:paraId="4C29AE27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  <w:t>Trainee,</w:t>
            </w:r>
            <w:r>
              <w:rPr>
                <w:rStyle w:val="SubtleReference1"/>
                <w:b w:val="0"/>
                <w:sz w:val="28"/>
              </w:rPr>
              <w:t>C&amp;S (Electrical)</w:t>
            </w:r>
          </w:p>
          <w:p w14:paraId="760AF0FF" w14:textId="77777777" w:rsidR="009F0529" w:rsidRDefault="009F0529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</w:p>
          <w:p w14:paraId="1CCC56E2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  <w:r>
              <w:rPr>
                <w:b/>
              </w:rPr>
              <w:t>MAR. 2012</w:t>
            </w:r>
          </w:p>
          <w:p w14:paraId="662DD379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</w:pPr>
            <w:r>
              <w:t>Wireless Railway Gate Interlock System and Vehicle Scanning With Auto Operation Arrangement.</w:t>
            </w:r>
          </w:p>
          <w:p w14:paraId="0716ABB7" w14:textId="77777777" w:rsidR="009F0529" w:rsidRDefault="004B67EC">
            <w:r>
              <w:t>Technology used: Embedded Systems</w:t>
            </w:r>
          </w:p>
          <w:p w14:paraId="0BC64E65" w14:textId="77777777" w:rsidR="009F0529" w:rsidRDefault="009F0529"/>
          <w:p w14:paraId="51BA3409" w14:textId="77777777" w:rsidR="009F0529" w:rsidRDefault="004B67EC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PERSONAL PROFILE</w:t>
            </w:r>
          </w:p>
          <w:p w14:paraId="6F6B11B6" w14:textId="77777777" w:rsidR="009F0529" w:rsidRDefault="004B67EC">
            <w:r>
              <w:t>Father’s Name</w:t>
            </w:r>
            <w:r>
              <w:tab/>
            </w:r>
            <w:r>
              <w:tab/>
              <w:t>:</w:t>
            </w:r>
            <w:r>
              <w:tab/>
              <w:t>J.P.Singh</w:t>
            </w:r>
          </w:p>
          <w:p w14:paraId="79936827" w14:textId="77777777" w:rsidR="009F0529" w:rsidRDefault="004B67EC">
            <w:r>
              <w:t>Mother’s Name</w:t>
            </w:r>
            <w:r>
              <w:tab/>
            </w:r>
            <w:r>
              <w:tab/>
              <w:t>:</w:t>
            </w:r>
            <w:r>
              <w:tab/>
              <w:t>Geeta Kumari</w:t>
            </w:r>
          </w:p>
          <w:p w14:paraId="270F95E2" w14:textId="77777777" w:rsidR="009F0529" w:rsidRDefault="004B67EC">
            <w:r>
              <w:t>Sex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Male</w:t>
            </w:r>
          </w:p>
          <w:p w14:paraId="1BF5C05E" w14:textId="77777777" w:rsidR="009F0529" w:rsidRDefault="004B67EC">
            <w:r>
              <w:t>Marital Status</w:t>
            </w:r>
            <w:r>
              <w:tab/>
            </w:r>
            <w:r>
              <w:tab/>
              <w:t>:</w:t>
            </w:r>
            <w:r>
              <w:tab/>
              <w:t>Single</w:t>
            </w:r>
          </w:p>
          <w:p w14:paraId="3DE191A4" w14:textId="77777777" w:rsidR="009F0529" w:rsidRDefault="004B67EC">
            <w:r>
              <w:t>Nationality</w:t>
            </w:r>
            <w:r>
              <w:tab/>
            </w:r>
            <w:r>
              <w:tab/>
              <w:t>:</w:t>
            </w:r>
            <w:r>
              <w:tab/>
              <w:t>Indian</w:t>
            </w:r>
          </w:p>
          <w:p w14:paraId="119D22F6" w14:textId="77777777" w:rsidR="009F0529" w:rsidRDefault="004B67EC">
            <w:r>
              <w:t>Hobbies</w:t>
            </w:r>
            <w:r>
              <w:tab/>
            </w:r>
            <w:r>
              <w:tab/>
              <w:t>:</w:t>
            </w:r>
            <w:r>
              <w:tab/>
              <w:t>Playing and Watching Cricket, Gyming</w:t>
            </w:r>
          </w:p>
          <w:p w14:paraId="0EDF716D" w14:textId="2252A839" w:rsidR="009F0529" w:rsidRDefault="004B67EC">
            <w:pPr>
              <w:pStyle w:val="Heading3"/>
            </w:pPr>
            <w:r>
              <w:t>Date of Birth</w:t>
            </w:r>
            <w:r>
              <w:tab/>
            </w:r>
            <w:r>
              <w:tab/>
              <w:t>:</w:t>
            </w:r>
            <w:r>
              <w:tab/>
              <w:t>18-</w:t>
            </w:r>
            <w:r w:rsidR="00255C78">
              <w:t>10</w:t>
            </w:r>
            <w:r>
              <w:t>-19</w:t>
            </w:r>
            <w:r w:rsidR="00255C78">
              <w:t>90</w:t>
            </w:r>
          </w:p>
          <w:p w14:paraId="2D0F0ECF" w14:textId="77777777" w:rsidR="009F0529" w:rsidRDefault="009F0529">
            <w:pPr>
              <w:pStyle w:val="Heading3"/>
            </w:pPr>
          </w:p>
          <w:p w14:paraId="35B7D51F" w14:textId="77777777" w:rsidR="009F0529" w:rsidRDefault="009F0529">
            <w:pPr>
              <w:pStyle w:val="Heading3"/>
            </w:pPr>
          </w:p>
          <w:p w14:paraId="6877C965" w14:textId="77777777" w:rsidR="009F0529" w:rsidRDefault="009F0529">
            <w:pPr>
              <w:pStyle w:val="Heading3"/>
            </w:pPr>
          </w:p>
          <w:p w14:paraId="56761E4D" w14:textId="77777777" w:rsidR="009F0529" w:rsidRDefault="009F0529">
            <w:pPr>
              <w:pStyle w:val="Heading3"/>
            </w:pPr>
          </w:p>
          <w:p w14:paraId="0C755E6C" w14:textId="77777777" w:rsidR="009F0529" w:rsidRDefault="009F0529">
            <w:pPr>
              <w:pStyle w:val="Heading3"/>
            </w:pPr>
          </w:p>
          <w:p w14:paraId="0DB3FEAC" w14:textId="77777777" w:rsidR="009F0529" w:rsidRDefault="009F0529">
            <w:pPr>
              <w:pStyle w:val="Heading3"/>
            </w:pPr>
          </w:p>
          <w:p w14:paraId="4D3DD11E" w14:textId="77777777" w:rsidR="009F0529" w:rsidRDefault="009F0529">
            <w:pPr>
              <w:pStyle w:val="Heading3"/>
            </w:pPr>
          </w:p>
          <w:p w14:paraId="578C546C" w14:textId="77777777" w:rsidR="009F0529" w:rsidRDefault="009F0529">
            <w:pPr>
              <w:pStyle w:val="Heading3"/>
              <w:rPr>
                <w:color w:val="00B0F0"/>
                <w:sz w:val="28"/>
              </w:rPr>
            </w:pPr>
          </w:p>
          <w:p w14:paraId="3D8F9BFC" w14:textId="77777777" w:rsidR="009F0529" w:rsidRDefault="009F0529">
            <w:pPr>
              <w:pStyle w:val="Heading3"/>
            </w:pPr>
          </w:p>
          <w:p w14:paraId="495FE9D7" w14:textId="77777777" w:rsidR="009F0529" w:rsidRDefault="009F0529">
            <w:pPr>
              <w:pStyle w:val="Heading3"/>
            </w:pPr>
          </w:p>
          <w:p w14:paraId="7F9AA808" w14:textId="77777777" w:rsidR="009F0529" w:rsidRDefault="009F0529">
            <w:pPr>
              <w:pStyle w:val="Heading3"/>
            </w:pPr>
          </w:p>
          <w:p w14:paraId="6B2D2D52" w14:textId="77777777" w:rsidR="009F0529" w:rsidRDefault="009F0529">
            <w:pPr>
              <w:pStyle w:val="Heading3"/>
            </w:pPr>
          </w:p>
          <w:p w14:paraId="3F308AB7" w14:textId="77777777" w:rsidR="009F0529" w:rsidRDefault="009F0529">
            <w:pPr>
              <w:pStyle w:val="Heading3"/>
            </w:pPr>
          </w:p>
          <w:p w14:paraId="444665EC" w14:textId="77777777" w:rsidR="009F0529" w:rsidRDefault="009F0529">
            <w:pPr>
              <w:pStyle w:val="Heading3"/>
            </w:pPr>
          </w:p>
          <w:p w14:paraId="5BC0E799" w14:textId="77777777" w:rsidR="009F0529" w:rsidRDefault="009F0529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7194EB7" w14:textId="77777777" w:rsidR="009F0529" w:rsidRDefault="009F0529"/>
    <w:sectPr w:rsidR="009F0529">
      <w:footerReference w:type="default" r:id="rId9"/>
      <w:headerReference w:type="first" r:id="rId10"/>
      <w:pgSz w:w="12240" w:h="15840"/>
      <w:pgMar w:top="993" w:right="1440" w:bottom="56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B655" w14:textId="77777777" w:rsidR="004740DA" w:rsidRDefault="004B67EC">
      <w:r>
        <w:separator/>
      </w:r>
    </w:p>
  </w:endnote>
  <w:endnote w:type="continuationSeparator" w:id="0">
    <w:p w14:paraId="5E1B1A8D" w14:textId="77777777" w:rsidR="004740DA" w:rsidRDefault="004B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EndPr/>
    <w:sdtContent>
      <w:p w14:paraId="4CB87545" w14:textId="77777777" w:rsidR="009F0529" w:rsidRDefault="004B67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8BD6" w14:textId="77777777" w:rsidR="004740DA" w:rsidRDefault="004B67EC">
      <w:r>
        <w:separator/>
      </w:r>
    </w:p>
  </w:footnote>
  <w:footnote w:type="continuationSeparator" w:id="0">
    <w:p w14:paraId="3377D350" w14:textId="77777777" w:rsidR="004740DA" w:rsidRDefault="004B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456A" w14:textId="11C5FA6A" w:rsidR="009F0529" w:rsidRDefault="004B67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0E917" wp14:editId="625C80CC">
              <wp:simplePos x="0" y="0"/>
              <wp:positionH relativeFrom="page">
                <wp:posOffset>5080</wp:posOffset>
              </wp:positionH>
              <wp:positionV relativeFrom="page">
                <wp:posOffset>1744980</wp:posOffset>
              </wp:positionV>
              <wp:extent cx="7753350" cy="0"/>
              <wp:effectExtent l="5080" t="11430" r="13970" b="7620"/>
              <wp:wrapNone/>
              <wp:docPr id="1154571108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A5A5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9C736" id="Straight Connector 5" o:spid="_x0000_s1026" alt="Header dividing line" style="position:absolute;z-index:-2516587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.4pt,137.4pt" to="610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ZuQEAAFUDAAAOAAAAZHJzL2Uyb0RvYy54bWysU9tu2zAMfR+wfxD0vthpkbYw4hRDuu6l&#10;6wK0+wBGkm1hkiiIauz8fSXl0qJ9G2YDhEhKR4eH1PJ2sobtVCCNruXzWc2ZcgKldn3L/zzff7vh&#10;jCI4CQadavleEb9dff2yHH2jLnBAI1VgCcRRM/qWDzH6pqpIDMoCzdArl5IdBgsxuaGvZIAxoVtT&#10;XdT1VTVikD6gUEQpendI8lXB7zol4u+uIxWZaXniFosNxW6zrVZLaPoAftDiSAP+gYUF7dKlZ6g7&#10;iMBegv4EZbUISNjFmUBbYddpoUoNqZp5/aGapwG8KrUkccifZaL/Bysed2u3CZm6mNyTf0Dxl5jD&#10;9QCuV4XA896nxs2zVNXoqTkfyQ75TWDb8RfKtAdeIhYVpi7YDJnqY1MRe38WW02RiRS8vl5cXi5S&#10;T8QpV0FzOugDxZ8KLcuLlhvtsg7QwO6BYiYCzWlLDju818aUXhrHxpZfZeScITRa5mRxQr9dm8B2&#10;kKZh8T3/paoP26yOaSaNti2/qfN3mJJBgfzhZLklgjaHdWJi3FGZLEaePGq2KPebcFIs9a5QPs5Z&#10;Ho73fjn99hpWrwAAAP//AwBQSwMEFAAGAAgAAAAhACyb6xbdAAAACQEAAA8AAABkcnMvZG93bnJl&#10;di54bWxMj0FrwkAQhe8F/8MyQm91YyhW0myklJYeLAG1F29rdsyGZmfT7Brjv+8IhXp7M2948718&#10;NbpWDNiHxpOC+SwBgVR501Ct4Gv3/rAEEaImo1tPqOCCAVbF5C7XmfFn2uCwjbXgEAqZVmBj7DIp&#10;Q2XR6TDzHRJ7R987HXnsa2l6feZw18o0SRbS6Yb4g9Udvlqsvrcnp6As64+39bHc/wyXjbW02H+u&#10;m06p++n48gwi4hj/j+GKz+hQMNPBn8gE0Spg7qggfXpkcbXTdM7q8LeSRS5vGxS/AAAA//8DAFBL&#10;AQItABQABgAIAAAAIQC2gziS/gAAAOEBAAATAAAAAAAAAAAAAAAAAAAAAABbQ29udGVudF9UeXBl&#10;c10ueG1sUEsBAi0AFAAGAAgAAAAhADj9If/WAAAAlAEAAAsAAAAAAAAAAAAAAAAALwEAAF9yZWxz&#10;Ly5yZWxzUEsBAi0AFAAGAAgAAAAhAKwZw9m5AQAAVQMAAA4AAAAAAAAAAAAAAAAALgIAAGRycy9l&#10;Mm9Eb2MueG1sUEsBAi0AFAAGAAgAAAAhACyb6xbdAAAACQEAAA8AAAAAAAAAAAAAAAAAEwQAAGRy&#10;cy9kb3ducmV2LnhtbFBLBQYAAAAABAAEAPMAAAAdBQAAAAA=&#10;" strokecolor="#5a5a5a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34E15C6"/>
    <w:multiLevelType w:val="multilevel"/>
    <w:tmpl w:val="234E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5742"/>
    <w:multiLevelType w:val="multilevel"/>
    <w:tmpl w:val="26845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0000F8"/>
    <w:multiLevelType w:val="multilevel"/>
    <w:tmpl w:val="3C000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42A0"/>
    <w:multiLevelType w:val="multilevel"/>
    <w:tmpl w:val="605142A0"/>
    <w:lvl w:ilvl="0">
      <w:start w:val="1"/>
      <w:numFmt w:val="bullet"/>
      <w:lvlText w:val=""/>
      <w:lvlJc w:val="left"/>
      <w:pPr>
        <w:tabs>
          <w:tab w:val="left" w:pos="720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087790">
    <w:abstractNumId w:val="7"/>
  </w:num>
  <w:num w:numId="2" w16cid:durableId="115105733">
    <w:abstractNumId w:val="6"/>
  </w:num>
  <w:num w:numId="3" w16cid:durableId="1391222624">
    <w:abstractNumId w:val="5"/>
  </w:num>
  <w:num w:numId="4" w16cid:durableId="1097021748">
    <w:abstractNumId w:val="4"/>
  </w:num>
  <w:num w:numId="5" w16cid:durableId="1144081847">
    <w:abstractNumId w:val="10"/>
  </w:num>
  <w:num w:numId="6" w16cid:durableId="987048799">
    <w:abstractNumId w:val="3"/>
  </w:num>
  <w:num w:numId="7" w16cid:durableId="1295865629">
    <w:abstractNumId w:val="2"/>
  </w:num>
  <w:num w:numId="8" w16cid:durableId="175383249">
    <w:abstractNumId w:val="1"/>
  </w:num>
  <w:num w:numId="9" w16cid:durableId="2118063859">
    <w:abstractNumId w:val="0"/>
  </w:num>
  <w:num w:numId="10" w16cid:durableId="775902456">
    <w:abstractNumId w:val="12"/>
  </w:num>
  <w:num w:numId="11" w16cid:durableId="1254705987">
    <w:abstractNumId w:val="9"/>
  </w:num>
  <w:num w:numId="12" w16cid:durableId="1367608065">
    <w:abstractNumId w:val="8"/>
  </w:num>
  <w:num w:numId="13" w16cid:durableId="1700013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D0"/>
    <w:rsid w:val="000001EF"/>
    <w:rsid w:val="00007322"/>
    <w:rsid w:val="00007728"/>
    <w:rsid w:val="000148BE"/>
    <w:rsid w:val="00024584"/>
    <w:rsid w:val="00024730"/>
    <w:rsid w:val="00055E95"/>
    <w:rsid w:val="0007021F"/>
    <w:rsid w:val="00083868"/>
    <w:rsid w:val="000B2BA5"/>
    <w:rsid w:val="000F2F8C"/>
    <w:rsid w:val="000F6878"/>
    <w:rsid w:val="0010006E"/>
    <w:rsid w:val="001045A8"/>
    <w:rsid w:val="00114A91"/>
    <w:rsid w:val="001427E1"/>
    <w:rsid w:val="00160C19"/>
    <w:rsid w:val="00163668"/>
    <w:rsid w:val="00171566"/>
    <w:rsid w:val="00174676"/>
    <w:rsid w:val="001755A8"/>
    <w:rsid w:val="00184014"/>
    <w:rsid w:val="00192008"/>
    <w:rsid w:val="001A1A3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7B7"/>
    <w:rsid w:val="0020597D"/>
    <w:rsid w:val="00213B4C"/>
    <w:rsid w:val="002253B0"/>
    <w:rsid w:val="00236D54"/>
    <w:rsid w:val="00241D8C"/>
    <w:rsid w:val="00241FDB"/>
    <w:rsid w:val="0024720C"/>
    <w:rsid w:val="00255C78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569"/>
    <w:rsid w:val="00307140"/>
    <w:rsid w:val="00316DFF"/>
    <w:rsid w:val="00325B57"/>
    <w:rsid w:val="00331554"/>
    <w:rsid w:val="00331B3A"/>
    <w:rsid w:val="00336056"/>
    <w:rsid w:val="00337FA9"/>
    <w:rsid w:val="003544E1"/>
    <w:rsid w:val="00365645"/>
    <w:rsid w:val="00366398"/>
    <w:rsid w:val="003A0632"/>
    <w:rsid w:val="003A30E5"/>
    <w:rsid w:val="003A6ADF"/>
    <w:rsid w:val="003B5928"/>
    <w:rsid w:val="003D380F"/>
    <w:rsid w:val="003E160D"/>
    <w:rsid w:val="003E53EB"/>
    <w:rsid w:val="003F1D5F"/>
    <w:rsid w:val="00405128"/>
    <w:rsid w:val="00406CFF"/>
    <w:rsid w:val="00416B25"/>
    <w:rsid w:val="00420592"/>
    <w:rsid w:val="004319E0"/>
    <w:rsid w:val="00437E8C"/>
    <w:rsid w:val="00440225"/>
    <w:rsid w:val="00451CF9"/>
    <w:rsid w:val="0046357C"/>
    <w:rsid w:val="004726BC"/>
    <w:rsid w:val="004740DA"/>
    <w:rsid w:val="00474105"/>
    <w:rsid w:val="00480E6E"/>
    <w:rsid w:val="00486277"/>
    <w:rsid w:val="00494CF6"/>
    <w:rsid w:val="00495F8D"/>
    <w:rsid w:val="004A1FAE"/>
    <w:rsid w:val="004A32FF"/>
    <w:rsid w:val="004B06EB"/>
    <w:rsid w:val="004B67EC"/>
    <w:rsid w:val="004B6AD0"/>
    <w:rsid w:val="004C2D5D"/>
    <w:rsid w:val="004C33E1"/>
    <w:rsid w:val="004E01EB"/>
    <w:rsid w:val="004E2794"/>
    <w:rsid w:val="00504255"/>
    <w:rsid w:val="00510392"/>
    <w:rsid w:val="00513E2A"/>
    <w:rsid w:val="00566A35"/>
    <w:rsid w:val="0056701E"/>
    <w:rsid w:val="005740D7"/>
    <w:rsid w:val="0059225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579"/>
    <w:rsid w:val="0062312F"/>
    <w:rsid w:val="00625F2C"/>
    <w:rsid w:val="00627081"/>
    <w:rsid w:val="006618E9"/>
    <w:rsid w:val="0068194B"/>
    <w:rsid w:val="006905C4"/>
    <w:rsid w:val="00692703"/>
    <w:rsid w:val="006A1962"/>
    <w:rsid w:val="006B5D48"/>
    <w:rsid w:val="006B7D7B"/>
    <w:rsid w:val="006C1A5E"/>
    <w:rsid w:val="006D4094"/>
    <w:rsid w:val="006E1507"/>
    <w:rsid w:val="006F6E14"/>
    <w:rsid w:val="006F7446"/>
    <w:rsid w:val="00712D8B"/>
    <w:rsid w:val="007273B7"/>
    <w:rsid w:val="00733E0A"/>
    <w:rsid w:val="0074403D"/>
    <w:rsid w:val="00745587"/>
    <w:rsid w:val="00746D44"/>
    <w:rsid w:val="007538DC"/>
    <w:rsid w:val="00757803"/>
    <w:rsid w:val="0079206B"/>
    <w:rsid w:val="00796076"/>
    <w:rsid w:val="007A5B4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4D04"/>
    <w:rsid w:val="00870B20"/>
    <w:rsid w:val="008829F8"/>
    <w:rsid w:val="00882E6E"/>
    <w:rsid w:val="00885897"/>
    <w:rsid w:val="008A6538"/>
    <w:rsid w:val="008C277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0EC4"/>
    <w:rsid w:val="009D44F8"/>
    <w:rsid w:val="009E3160"/>
    <w:rsid w:val="009F0529"/>
    <w:rsid w:val="009F220C"/>
    <w:rsid w:val="009F3B05"/>
    <w:rsid w:val="009F4931"/>
    <w:rsid w:val="00A04F55"/>
    <w:rsid w:val="00A14534"/>
    <w:rsid w:val="00A16DAA"/>
    <w:rsid w:val="00A24162"/>
    <w:rsid w:val="00A25023"/>
    <w:rsid w:val="00A270EA"/>
    <w:rsid w:val="00A34210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4CF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4AAD"/>
    <w:rsid w:val="00BF61AC"/>
    <w:rsid w:val="00C00D08"/>
    <w:rsid w:val="00C47FA6"/>
    <w:rsid w:val="00C57FC6"/>
    <w:rsid w:val="00C66A7D"/>
    <w:rsid w:val="00C71FF3"/>
    <w:rsid w:val="00C779DA"/>
    <w:rsid w:val="00C814F7"/>
    <w:rsid w:val="00CA2F57"/>
    <w:rsid w:val="00CA4B4D"/>
    <w:rsid w:val="00CB35C3"/>
    <w:rsid w:val="00CC2A96"/>
    <w:rsid w:val="00CD323D"/>
    <w:rsid w:val="00CE4030"/>
    <w:rsid w:val="00CE64B3"/>
    <w:rsid w:val="00CF1A49"/>
    <w:rsid w:val="00D02C43"/>
    <w:rsid w:val="00D0630C"/>
    <w:rsid w:val="00D228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1F5"/>
    <w:rsid w:val="00E254DB"/>
    <w:rsid w:val="00E300FC"/>
    <w:rsid w:val="00E362DB"/>
    <w:rsid w:val="00E4017C"/>
    <w:rsid w:val="00E5632B"/>
    <w:rsid w:val="00E70240"/>
    <w:rsid w:val="00E71E6B"/>
    <w:rsid w:val="00E81CC5"/>
    <w:rsid w:val="00E8499B"/>
    <w:rsid w:val="00E85A87"/>
    <w:rsid w:val="00E85B4A"/>
    <w:rsid w:val="00E9528E"/>
    <w:rsid w:val="00EA01D7"/>
    <w:rsid w:val="00EA5099"/>
    <w:rsid w:val="00EB115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570"/>
    <w:rsid w:val="00FE1648"/>
    <w:rsid w:val="00FE55A2"/>
    <w:rsid w:val="024F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060DA4F9"/>
  <w15:docId w15:val="{5B5DAA1D-E1AD-4805-B9D1-4250535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/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/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/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/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/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/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/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/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/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/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customStyle="1" w:styleId="ColorfulGrid1">
    <w:name w:val="Colorful Grid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ZhwpqKcEQ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611A584444BB6AA550C4D2474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84D3-B4B1-401C-9732-7865B15BA0FF}"/>
      </w:docPartPr>
      <w:docPartBody>
        <w:p w:rsidR="004153B3" w:rsidRDefault="004153B3">
          <w:pPr>
            <w:pStyle w:val="EE8611A584444BB6AA550C4D2474B855"/>
          </w:pPr>
          <w:r>
            <w:t>Experience</w:t>
          </w:r>
        </w:p>
      </w:docPartBody>
    </w:docPart>
    <w:docPart>
      <w:docPartPr>
        <w:name w:val="{fb738845-6721-4905-ae44-c8ee041c8ab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38845-6721-4905-AE44-C8EE041C8AB4}"/>
      </w:docPartPr>
      <w:docPartBody>
        <w:p w:rsidR="004153B3" w:rsidRDefault="004153B3">
          <w:pPr>
            <w:pStyle w:val="9F275133A3244DA99DD6463B010685B9"/>
          </w:pPr>
          <w:r>
            <w:t>Education</w:t>
          </w:r>
        </w:p>
      </w:docPartBody>
    </w:docPart>
    <w:docPart>
      <w:docPartPr>
        <w:name w:val="{24b89357-50db-4804-8f90-2a0752fb8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9357-50DB-4804-8F90-2A0752FB8A76}"/>
      </w:docPartPr>
      <w:docPartBody>
        <w:p w:rsidR="004153B3" w:rsidRDefault="004153B3">
          <w:pPr>
            <w:pStyle w:val="9C4A46781FE947F68FE09A62BAE02524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3B3" w:rsidRDefault="004153B3">
      <w:pPr>
        <w:spacing w:line="240" w:lineRule="auto"/>
      </w:pPr>
      <w:r>
        <w:separator/>
      </w:r>
    </w:p>
  </w:endnote>
  <w:endnote w:type="continuationSeparator" w:id="0">
    <w:p w:rsidR="004153B3" w:rsidRDefault="004153B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3B3" w:rsidRDefault="004153B3">
      <w:pPr>
        <w:spacing w:after="0"/>
      </w:pPr>
      <w:r>
        <w:separator/>
      </w:r>
    </w:p>
  </w:footnote>
  <w:footnote w:type="continuationSeparator" w:id="0">
    <w:p w:rsidR="004153B3" w:rsidRDefault="004153B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094"/>
    <w:rsid w:val="000B31BD"/>
    <w:rsid w:val="00130E6C"/>
    <w:rsid w:val="004153B3"/>
    <w:rsid w:val="004C15BF"/>
    <w:rsid w:val="00842619"/>
    <w:rsid w:val="00953596"/>
    <w:rsid w:val="00C87094"/>
    <w:rsid w:val="00D61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611A584444BB6AA550C4D2474B855">
    <w:name w:val="EE8611A584444BB6AA550C4D2474B855"/>
    <w:pPr>
      <w:spacing w:after="200" w:line="276" w:lineRule="auto"/>
    </w:pPr>
    <w:rPr>
      <w:sz w:val="22"/>
      <w:szCs w:val="22"/>
    </w:rPr>
  </w:style>
  <w:style w:type="paragraph" w:customStyle="1" w:styleId="9F275133A3244DA99DD6463B010685B9">
    <w:name w:val="9F275133A3244DA99DD6463B010685B9"/>
    <w:pPr>
      <w:spacing w:after="200" w:line="276" w:lineRule="auto"/>
    </w:pPr>
    <w:rPr>
      <w:sz w:val="22"/>
      <w:szCs w:val="22"/>
    </w:rPr>
  </w:style>
  <w:style w:type="paragraph" w:customStyle="1" w:styleId="9C4A46781FE947F68FE09A62BAE02524">
    <w:name w:val="9C4A46781FE947F68FE09A62BAE02524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1</TotalTime>
  <Pages>4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jatin.epri18101989@gmail.com</cp:lastModifiedBy>
  <cp:revision>3</cp:revision>
  <dcterms:created xsi:type="dcterms:W3CDTF">2023-04-27T06:25:00Z</dcterms:created>
  <dcterms:modified xsi:type="dcterms:W3CDTF">2023-05-05T11:43:00Z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8A5BA654759C4616B485497E49789236</vt:lpwstr>
  </property>
</Properties>
</file>