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247344" w14:paraId="3AA72EB0" wp14:textId="27C1AE71">
      <w:pPr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9247344" w:rsidR="1A509246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          </w:t>
      </w:r>
      <w:r w:rsidRPr="09247344" w:rsidR="2015CD2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</w:t>
      </w:r>
      <w:r w:rsidRPr="09247344" w:rsidR="1A509246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9247344" w:rsidR="1A509246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Football Player</w:t>
      </w:r>
      <w:r w:rsidRPr="09247344" w:rsidR="3EC4321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Application</w:t>
      </w:r>
    </w:p>
    <w:p xmlns:wp14="http://schemas.microsoft.com/office/word/2010/wordml" w:rsidP="09247344" w14:paraId="0D313C77" wp14:textId="71178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" w:hAnsi="Times" w:eastAsia="Times" w:cs="Time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09247344" w:rsidR="61224C71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Overview</w:t>
      </w:r>
    </w:p>
    <w:p xmlns:wp14="http://schemas.microsoft.com/office/word/2010/wordml" w:rsidP="09247344" w14:paraId="6C54F47E" wp14:textId="6E03DB85">
      <w:pPr>
        <w:bidi w:val="0"/>
        <w:jc w:val="left"/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9247344" w:rsidR="373F96E7"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Problem Statement</w:t>
      </w:r>
    </w:p>
    <w:p xmlns:wp14="http://schemas.microsoft.com/office/word/2010/wordml" w:rsidP="55EF7D6D" w14:paraId="7A1D9FC1" wp14:textId="493B7029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5EF7D6D" w:rsidR="125723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5EF7D6D" w:rsidR="640813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 have assigned a task to make app to show </w:t>
      </w:r>
      <w:r w:rsidRPr="55EF7D6D" w:rsidR="6D3420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football player details </w:t>
      </w:r>
    </w:p>
    <w:p xmlns:wp14="http://schemas.microsoft.com/office/word/2010/wordml" w:rsidP="09247344" w14:paraId="74052A3D" wp14:textId="0948B442">
      <w:pPr>
        <w:bidi w:val="0"/>
        <w:jc w:val="left"/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9247344" w:rsidR="1C82A6DC"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Proposed Solution</w:t>
      </w:r>
    </w:p>
    <w:p xmlns:wp14="http://schemas.microsoft.com/office/word/2010/wordml" w:rsidP="55EF7D6D" w14:paraId="1F95A7CF" wp14:textId="584C1D3E">
      <w:pPr>
        <w:pStyle w:val="Normal"/>
        <w:bidi w:val="0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5EF7D6D" w:rsidR="796DD9E6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We think of using react-native in order to </w:t>
      </w:r>
      <w:r w:rsidRPr="55EF7D6D" w:rsidR="0532A26B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display players details on UI.</w:t>
      </w:r>
    </w:p>
    <w:p xmlns:wp14="http://schemas.microsoft.com/office/word/2010/wordml" w:rsidP="55EF7D6D" w14:paraId="093D19DB" wp14:textId="25624E20">
      <w:pPr>
        <w:pStyle w:val="Normal"/>
        <w:bidi w:val="0"/>
        <w:ind w:lef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161516"/>
          <w:sz w:val="28"/>
          <w:szCs w:val="28"/>
          <w:u w:val="single"/>
          <w:lang w:val="en-US"/>
        </w:rPr>
      </w:pPr>
      <w:r w:rsidRPr="55EF7D6D" w:rsidR="7D1FEC64"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161516"/>
          <w:sz w:val="28"/>
          <w:szCs w:val="28"/>
          <w:u w:val="single"/>
          <w:lang w:val="en-US"/>
        </w:rPr>
        <w:t>Goals</w:t>
      </w:r>
    </w:p>
    <w:p xmlns:wp14="http://schemas.microsoft.com/office/word/2010/wordml" w:rsidP="09247344" w14:paraId="4BC7A3ED" wp14:textId="39975F48">
      <w:pPr>
        <w:pStyle w:val="Normal"/>
        <w:bidi w:val="0"/>
        <w:jc w:val="left"/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161516"/>
          <w:sz w:val="24"/>
          <w:szCs w:val="24"/>
          <w:u w:val="single"/>
          <w:lang w:val="en-US"/>
        </w:rPr>
      </w:pPr>
      <w:r w:rsidRPr="09247344" w:rsidR="7C4EC5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 xml:space="preserve">By this </w:t>
      </w:r>
      <w:r w:rsidRPr="09247344" w:rsidR="226FEE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 xml:space="preserve">one </w:t>
      </w:r>
      <w:r w:rsidRPr="09247344" w:rsidR="7C4EC5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>can easily have access of worldwide players and various information of</w:t>
      </w:r>
      <w:r w:rsidRPr="09247344" w:rsidR="18CEF0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09247344" w14:paraId="0428F259" wp14:textId="6BCA8E94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</w:pPr>
      <w:proofErr w:type="gramStart"/>
      <w:r w:rsidRPr="09247344" w:rsidR="18CEF0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>Particular player</w:t>
      </w:r>
      <w:proofErr w:type="gramEnd"/>
      <w:r w:rsidRPr="09247344" w:rsidR="18CEF0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 xml:space="preserve"> on single platform in very clean</w:t>
      </w:r>
      <w:r w:rsidRPr="09247344" w:rsidR="53D8DE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 xml:space="preserve"> </w:t>
      </w:r>
      <w:r w:rsidRPr="09247344" w:rsidR="18CEF0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>,</w:t>
      </w:r>
      <w:r w:rsidRPr="09247344" w:rsidR="0E7700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 xml:space="preserve"> </w:t>
      </w:r>
      <w:r w:rsidRPr="09247344" w:rsidR="2BF3DF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>efficient and</w:t>
      </w:r>
      <w:r w:rsidRPr="09247344" w:rsidR="585A4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 xml:space="preserve"> with user friendly </w:t>
      </w:r>
    </w:p>
    <w:p xmlns:wp14="http://schemas.microsoft.com/office/word/2010/wordml" w:rsidP="09247344" w14:paraId="01875C57" wp14:textId="2BC84529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</w:pPr>
      <w:r w:rsidRPr="09247344" w:rsidR="585A4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61516"/>
          <w:sz w:val="24"/>
          <w:szCs w:val="24"/>
          <w:u w:val="none"/>
          <w:lang w:val="en-US"/>
        </w:rPr>
        <w:t>Experience.</w:t>
      </w:r>
    </w:p>
    <w:p xmlns:wp14="http://schemas.microsoft.com/office/word/2010/wordml" w:rsidP="09247344" w14:paraId="78E36CA9" wp14:textId="1B362276">
      <w:pPr>
        <w:bidi w:val="0"/>
        <w:jc w:val="left"/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09247344" w:rsidR="6BDBEC7C"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Software Detailed Design</w:t>
      </w:r>
    </w:p>
    <w:p xmlns:wp14="http://schemas.microsoft.com/office/word/2010/wordml" w:rsidP="09247344" w14:paraId="15E02BC9" wp14:textId="22169D1E">
      <w:pPr>
        <w:bidi w:val="0"/>
        <w:jc w:val="left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247344" w:rsidR="2D37074B"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Frontend Design</w:t>
      </w:r>
      <w:r w:rsidRPr="09247344" w:rsidR="2D3707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9247344" w14:paraId="54971F48" wp14:textId="212AF5E6">
      <w:pPr>
        <w:pStyle w:val="Normal"/>
        <w:bidi w:val="0"/>
        <w:jc w:val="left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47344" w:rsidR="2D3707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Tech Stack : </w:t>
      </w:r>
      <w:r w:rsidRPr="09247344" w:rsidR="2D37074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React</w:t>
      </w:r>
      <w:r w:rsidRPr="09247344" w:rsidR="16E9E2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247344" w:rsidR="2D37074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247344" w:rsidR="757D4A7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247344" w:rsidR="2D37074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React-native,</w:t>
      </w:r>
    </w:p>
    <w:p xmlns:wp14="http://schemas.microsoft.com/office/word/2010/wordml" w:rsidP="09247344" w14:paraId="2617A4BF" wp14:textId="16B74C7B">
      <w:pPr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47344" w:rsidR="6E92221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Tools Used: </w:t>
      </w:r>
      <w:r w:rsidRPr="09247344" w:rsidR="6E92221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Visual Studio Code</w:t>
      </w:r>
    </w:p>
    <w:p xmlns:wp14="http://schemas.microsoft.com/office/word/2010/wordml" w:rsidP="09247344" w14:paraId="21CE4CDE" wp14:textId="12146D9C">
      <w:pPr>
        <w:bidi w:val="0"/>
        <w:jc w:val="left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09247344" w:rsidR="6E92221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Library used:</w:t>
      </w:r>
      <w:proofErr w:type="gramEnd"/>
    </w:p>
    <w:p xmlns:wp14="http://schemas.microsoft.com/office/word/2010/wordml" w:rsidP="09247344" w14:paraId="1FEA3302" wp14:textId="3F69FB6B">
      <w:pPr>
        <w:pStyle w:val="Normal"/>
        <w:bidi w:val="0"/>
        <w:spacing w:line="405" w:lineRule="exact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9247344" w:rsidR="0924734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09247344" w:rsidR="0924734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247344" w:rsidR="380D68C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react-native-element-dropdown for d</w:t>
      </w:r>
      <w:r w:rsidRPr="09247344" w:rsidR="3B47D08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ropdown element</w:t>
      </w:r>
    </w:p>
    <w:p xmlns:wp14="http://schemas.microsoft.com/office/word/2010/wordml" w:rsidP="09247344" w14:paraId="7FC6DC55" wp14:textId="3ED758F2">
      <w:pPr>
        <w:pStyle w:val="Normal"/>
        <w:bidi w:val="0"/>
        <w:spacing w:line="405" w:lineRule="exact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9247344" w:rsidR="3B47D08D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2.</w:t>
      </w:r>
      <w:r w:rsidRPr="09247344" w:rsidR="3B47D08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  react-native-paper for button element</w:t>
      </w:r>
    </w:p>
    <w:p xmlns:wp14="http://schemas.microsoft.com/office/word/2010/wordml" w:rsidP="09247344" w14:paraId="5C87E74F" wp14:textId="552BB92D">
      <w:pPr>
        <w:bidi w:val="0"/>
        <w:spacing w:line="405" w:lineRule="exact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9247344" w:rsidR="3B47D08D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3. </w:t>
      </w:r>
      <w:r w:rsidRPr="09247344" w:rsidR="3B47D08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react-native-country-flag for displaying country flag</w:t>
      </w:r>
    </w:p>
    <w:p xmlns:wp14="http://schemas.microsoft.com/office/word/2010/wordml" w:rsidP="09247344" w14:paraId="55B1ED94" wp14:textId="092B509B">
      <w:pPr>
        <w:bidi w:val="0"/>
        <w:spacing w:line="405" w:lineRule="exact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9247344" w:rsidR="3B47D08D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4. </w:t>
      </w:r>
      <w:r w:rsidRPr="09247344" w:rsidR="3B47D08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react-navigation for route between screens</w:t>
      </w:r>
    </w:p>
    <w:p xmlns:wp14="http://schemas.microsoft.com/office/word/2010/wordml" w:rsidP="09247344" w14:paraId="77225133" wp14:textId="13AAE444">
      <w:pPr>
        <w:pStyle w:val="Normal"/>
        <w:bidi w:val="0"/>
        <w:spacing w:line="405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4"/>
          <w:szCs w:val="24"/>
          <w:lang w:val="en-US"/>
        </w:rPr>
      </w:pPr>
      <w:r w:rsidRPr="09247344" w:rsidR="3F22F71C">
        <w:rPr>
          <w:rFonts w:ascii="Menlo" w:hAnsi="Menlo" w:eastAsia="Menlo" w:cs="Menlo"/>
          <w:b w:val="1"/>
          <w:bCs w:val="1"/>
          <w:noProof w:val="0"/>
          <w:color w:val="auto"/>
          <w:sz w:val="24"/>
          <w:szCs w:val="24"/>
          <w:lang w:val="en-US"/>
        </w:rPr>
        <w:t>5.</w:t>
      </w:r>
      <w:r w:rsidRPr="09247344" w:rsidR="3F22F71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fetch (for </w:t>
      </w:r>
      <w:proofErr w:type="spellStart"/>
      <w:r w:rsidRPr="09247344" w:rsidR="3F22F71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api</w:t>
      </w:r>
      <w:proofErr w:type="spellEnd"/>
      <w:r w:rsidRPr="09247344" w:rsidR="3F22F71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calls)</w:t>
      </w:r>
    </w:p>
    <w:p xmlns:wp14="http://schemas.microsoft.com/office/word/2010/wordml" w:rsidP="09247344" w14:paraId="15CB74D2" wp14:textId="79AD24DC">
      <w:pPr>
        <w:pStyle w:val="Normal"/>
        <w:bidi w:val="0"/>
        <w:spacing w:line="405" w:lineRule="exact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9247344" w14:paraId="111907A7" wp14:textId="18E078FE">
      <w:pPr>
        <w:pStyle w:val="Normal"/>
        <w:bidi w:val="0"/>
        <w:spacing w:line="405" w:lineRule="exact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9247344" w14:paraId="26DC579D" wp14:textId="79BE452F">
      <w:pPr>
        <w:pStyle w:val="Normal"/>
        <w:bidi w:val="0"/>
        <w:spacing w:line="405" w:lineRule="exact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9247344" w14:paraId="669C78D5" wp14:textId="2283C136">
      <w:pPr>
        <w:pStyle w:val="Normal"/>
        <w:bidi w:val="0"/>
        <w:spacing w:line="405" w:lineRule="exact"/>
        <w:jc w:val="left"/>
      </w:pPr>
    </w:p>
    <w:p w:rsidR="5AF73309" w:rsidP="55EF7D6D" w:rsidRDefault="5AF73309" w14:paraId="5A986E89" w14:textId="49CFEDC7">
      <w:pPr>
        <w:pStyle w:val="Normal"/>
        <w:bidi w:val="0"/>
        <w:spacing w:line="405" w:lineRule="exact"/>
        <w:jc w:val="left"/>
      </w:pPr>
      <w:r w:rsidRPr="55EF7D6D" w:rsidR="5AF73309">
        <w:rPr>
          <w:b w:val="1"/>
          <w:bCs w:val="1"/>
          <w:sz w:val="32"/>
          <w:szCs w:val="32"/>
          <w:u w:val="single"/>
        </w:rPr>
        <w:t>Api Calls:</w:t>
      </w:r>
    </w:p>
    <w:p w:rsidR="48ABF18A" w:rsidP="55EF7D6D" w:rsidRDefault="48ABF18A" w14:paraId="720D6291" w14:textId="76039EE4">
      <w:pPr>
        <w:pStyle w:val="ListParagraph"/>
        <w:numPr>
          <w:ilvl w:val="0"/>
          <w:numId w:val="5"/>
        </w:numPr>
        <w:bidi w:val="0"/>
        <w:spacing w:line="405" w:lineRule="exact"/>
        <w:jc w:val="left"/>
        <w:rPr/>
      </w:pPr>
      <w:r w:rsidR="48ABF18A">
        <w:rPr/>
        <w:t xml:space="preserve">curl </w:t>
      </w:r>
      <w:r w:rsidRPr="55EF7D6D" w:rsidR="48ABF18A">
        <w:rPr>
          <w:color w:val="0070C0"/>
        </w:rPr>
        <w:t>"</w:t>
      </w:r>
      <w:r w:rsidRPr="55EF7D6D" w:rsidR="48ABF18A">
        <w:rPr>
          <w:color w:val="0070C0"/>
        </w:rPr>
        <w:t>https://app.sportdataapi.com/api/v1/soccer/countries?apikey=dcdff020-58d5-11ed-8fcb-93fb5a44495d</w:t>
      </w:r>
      <w:r w:rsidRPr="55EF7D6D" w:rsidR="48ABF18A">
        <w:rPr>
          <w:color w:val="0070C0"/>
        </w:rPr>
        <w:t xml:space="preserve"> </w:t>
      </w:r>
    </w:p>
    <w:p w:rsidR="48ABF18A" w:rsidP="55EF7D6D" w:rsidRDefault="48ABF18A" w14:paraId="43CC5C93" w14:textId="2D9D8538">
      <w:pPr>
        <w:pStyle w:val="Normal"/>
        <w:bidi w:val="0"/>
        <w:ind w:left="0"/>
        <w:rPr>
          <w:noProof w:val="0"/>
          <w:lang w:val="en-US"/>
        </w:rPr>
      </w:pPr>
      <w:r w:rsidRPr="55EF7D6D" w:rsidR="48ABF18A">
        <w:rPr>
          <w:noProof w:val="0"/>
          <w:lang w:val="en-US"/>
        </w:rPr>
        <w:t xml:space="preserve">The above Api is used to fetch data of countries list and displayed in </w:t>
      </w:r>
      <w:r w:rsidRPr="55EF7D6D" w:rsidR="287B65E7">
        <w:rPr>
          <w:noProof w:val="0"/>
          <w:lang w:val="en-US"/>
        </w:rPr>
        <w:t>dropdown</w:t>
      </w:r>
    </w:p>
    <w:p w:rsidR="55EF7D6D" w:rsidP="55EF7D6D" w:rsidRDefault="55EF7D6D" w14:paraId="73744B71" w14:textId="6472C99B">
      <w:pPr>
        <w:pStyle w:val="Normal"/>
        <w:bidi w:val="0"/>
        <w:ind w:left="0"/>
        <w:rPr>
          <w:noProof w:val="0"/>
          <w:lang w:val="en-US"/>
        </w:rPr>
      </w:pPr>
    </w:p>
    <w:p w:rsidR="0B923013" w:rsidP="55EF7D6D" w:rsidRDefault="0B923013" w14:paraId="35EDC514" w14:textId="3E7C14F6">
      <w:pPr>
        <w:pStyle w:val="ListParagraph"/>
        <w:numPr>
          <w:ilvl w:val="0"/>
          <w:numId w:val="5"/>
        </w:numPr>
        <w:bidi w:val="0"/>
        <w:rPr>
          <w:noProof w:val="0"/>
          <w:lang w:val="en-US"/>
        </w:rPr>
      </w:pPr>
      <w:r w:rsidRPr="55EF7D6D" w:rsidR="0B923013">
        <w:rPr>
          <w:noProof w:val="0"/>
          <w:lang w:val="en-US"/>
        </w:rPr>
        <w:t>curl --location --request GET '</w:t>
      </w:r>
      <w:hyperlink r:id="R8b996699913f4e1d">
        <w:r w:rsidRPr="55EF7D6D" w:rsidR="0B923013">
          <w:rPr>
            <w:rStyle w:val="Hyperlink"/>
            <w:noProof w:val="0"/>
            <w:lang w:val="en-US"/>
          </w:rPr>
          <w:t>https://app.sportdataapi.com/api/v1/soccer/players?apikey=dcdff020-58d5-11ed-8fcb-93fb5a44495d&amp;country_id=57</w:t>
        </w:r>
      </w:hyperlink>
      <w:r w:rsidRPr="55EF7D6D" w:rsidR="0B923013">
        <w:rPr>
          <w:noProof w:val="0"/>
          <w:lang w:val="en-US"/>
        </w:rPr>
        <w:t>'</w:t>
      </w:r>
    </w:p>
    <w:p w:rsidR="0B923013" w:rsidP="55EF7D6D" w:rsidRDefault="0B923013" w14:paraId="70ECE7A5" w14:textId="7F6DE10A">
      <w:pPr>
        <w:pStyle w:val="Normal"/>
        <w:bidi w:val="0"/>
        <w:ind w:left="0"/>
        <w:rPr>
          <w:noProof w:val="0"/>
          <w:lang w:val="en-US"/>
        </w:rPr>
      </w:pPr>
      <w:r w:rsidRPr="55EF7D6D" w:rsidR="0B923013">
        <w:rPr>
          <w:noProof w:val="0"/>
          <w:lang w:val="en-US"/>
        </w:rPr>
        <w:t xml:space="preserve">The above Api is used to fetch players of selected country and </w:t>
      </w:r>
      <w:r w:rsidRPr="55EF7D6D" w:rsidR="4CED4AE1">
        <w:rPr>
          <w:noProof w:val="0"/>
          <w:lang w:val="en-US"/>
        </w:rPr>
        <w:t>displayed below Submit button and above selected country is our INDIA.</w:t>
      </w:r>
    </w:p>
    <w:p w:rsidR="55EF7D6D" w:rsidP="55EF7D6D" w:rsidRDefault="55EF7D6D" w14:paraId="49DA4090" w14:textId="05F0086B">
      <w:pPr>
        <w:pStyle w:val="Normal"/>
        <w:bidi w:val="0"/>
        <w:ind w:left="0"/>
        <w:rPr>
          <w:noProof w:val="0"/>
          <w:lang w:val="en-US"/>
        </w:rPr>
      </w:pPr>
    </w:p>
    <w:p w:rsidR="55EF7D6D" w:rsidP="55EF7D6D" w:rsidRDefault="55EF7D6D" w14:paraId="01474BBB" w14:textId="1C7BE3CB">
      <w:pPr>
        <w:pStyle w:val="Normal"/>
        <w:bidi w:val="0"/>
        <w:ind w:left="0"/>
        <w:rPr>
          <w:noProof w:val="0"/>
          <w:lang w:val="en-US"/>
        </w:rPr>
      </w:pPr>
    </w:p>
    <w:p w:rsidR="7F576E86" w:rsidP="55EF7D6D" w:rsidRDefault="7F576E86" w14:paraId="7A664C1A" w14:textId="607A3E2A">
      <w:pPr>
        <w:pStyle w:val="ListParagraph"/>
        <w:numPr>
          <w:ilvl w:val="0"/>
          <w:numId w:val="5"/>
        </w:numPr>
        <w:bidi w:val="0"/>
        <w:rPr>
          <w:noProof w:val="0"/>
          <w:lang w:val="en-US"/>
        </w:rPr>
      </w:pPr>
      <w:r w:rsidRPr="55EF7D6D" w:rsidR="7F576E86">
        <w:rPr>
          <w:noProof w:val="0"/>
          <w:lang w:val="en-US"/>
        </w:rPr>
        <w:t>curl --location --request GET '</w:t>
      </w:r>
      <w:hyperlink r:id="Re52782790f4349f3">
        <w:r w:rsidRPr="55EF7D6D" w:rsidR="7F576E86">
          <w:rPr>
            <w:rStyle w:val="Hyperlink"/>
            <w:noProof w:val="0"/>
            <w:lang w:val="en-US"/>
          </w:rPr>
          <w:t>https://app.sportdataapi.com/api/v1/soccer/players/1417?apikey=dcdff020-58d5-11ed-8fcb-93fb5a44495d</w:t>
        </w:r>
      </w:hyperlink>
      <w:r w:rsidRPr="55EF7D6D" w:rsidR="7F576E86">
        <w:rPr>
          <w:noProof w:val="0"/>
          <w:lang w:val="en-US"/>
        </w:rPr>
        <w:t>'</w:t>
      </w:r>
    </w:p>
    <w:p w:rsidR="7F576E86" w:rsidP="55EF7D6D" w:rsidRDefault="7F576E86" w14:paraId="46F2138F" w14:textId="5DE34259">
      <w:pPr>
        <w:pStyle w:val="Normal"/>
        <w:bidi w:val="0"/>
        <w:ind w:left="0"/>
        <w:rPr>
          <w:noProof w:val="0"/>
          <w:lang w:val="en-US"/>
        </w:rPr>
      </w:pPr>
      <w:r w:rsidRPr="55EF7D6D" w:rsidR="7F576E86">
        <w:rPr>
          <w:noProof w:val="0"/>
          <w:lang w:val="en-US"/>
        </w:rPr>
        <w:t xml:space="preserve">The above Api is used to fetch details of </w:t>
      </w:r>
      <w:proofErr w:type="gramStart"/>
      <w:r w:rsidRPr="55EF7D6D" w:rsidR="7F576E86">
        <w:rPr>
          <w:noProof w:val="0"/>
          <w:lang w:val="en-US"/>
        </w:rPr>
        <w:t>particular player</w:t>
      </w:r>
      <w:proofErr w:type="gramEnd"/>
      <w:r w:rsidRPr="55EF7D6D" w:rsidR="7F576E86">
        <w:rPr>
          <w:noProof w:val="0"/>
          <w:lang w:val="en-US"/>
        </w:rPr>
        <w:t xml:space="preserve"> by adding player id and is displayed on clicking player card</w:t>
      </w:r>
      <w:r w:rsidRPr="55EF7D6D" w:rsidR="3B2EBC5B">
        <w:rPr>
          <w:noProof w:val="0"/>
          <w:lang w:val="en-US"/>
        </w:rPr>
        <w:t>.</w:t>
      </w:r>
    </w:p>
    <w:p w:rsidR="55EF7D6D" w:rsidP="55EF7D6D" w:rsidRDefault="55EF7D6D" w14:paraId="2A957C67" w14:textId="5A62C52F">
      <w:pPr>
        <w:pStyle w:val="Normal"/>
        <w:bidi w:val="0"/>
        <w:ind w:left="0"/>
        <w:rPr>
          <w:noProof w:val="0"/>
          <w:lang w:val="en-US"/>
        </w:rPr>
      </w:pPr>
    </w:p>
    <w:p w:rsidR="55EF7D6D" w:rsidP="55EF7D6D" w:rsidRDefault="55EF7D6D" w14:paraId="50FAD9CC" w14:textId="54DA610F">
      <w:pPr>
        <w:pStyle w:val="Normal"/>
        <w:bidi w:val="0"/>
        <w:ind w:left="0"/>
        <w:rPr>
          <w:noProof w:val="0"/>
          <w:lang w:val="en-US"/>
        </w:rPr>
      </w:pPr>
    </w:p>
    <w:p w:rsidR="55EF7D6D" w:rsidP="55EF7D6D" w:rsidRDefault="55EF7D6D" w14:paraId="06CFE99F" w14:textId="7B1F27B8">
      <w:pPr>
        <w:pStyle w:val="Normal"/>
        <w:bidi w:val="0"/>
        <w:ind w:left="0"/>
        <w:rPr>
          <w:noProof w:val="0"/>
          <w:lang w:val="en-US"/>
        </w:rPr>
      </w:pPr>
    </w:p>
    <w:p w:rsidR="4434F15D" w:rsidP="55EF7D6D" w:rsidRDefault="4434F15D" w14:paraId="7E323323" w14:textId="712978D5">
      <w:pPr>
        <w:pStyle w:val="Normal"/>
        <w:bidi w:val="0"/>
        <w:spacing w:line="405" w:lineRule="exact"/>
        <w:jc w:val="left"/>
        <w:rPr>
          <w:b w:val="1"/>
          <w:bCs w:val="1"/>
          <w:sz w:val="32"/>
          <w:szCs w:val="32"/>
          <w:u w:val="single"/>
        </w:rPr>
      </w:pPr>
      <w:r w:rsidRPr="55EF7D6D" w:rsidR="4434F15D">
        <w:rPr>
          <w:b w:val="1"/>
          <w:bCs w:val="1"/>
          <w:sz w:val="32"/>
          <w:szCs w:val="32"/>
          <w:u w:val="single"/>
        </w:rPr>
        <w:t>Flowchart</w:t>
      </w:r>
      <w:r w:rsidRPr="55EF7D6D" w:rsidR="4434F15D">
        <w:rPr>
          <w:b w:val="1"/>
          <w:bCs w:val="1"/>
          <w:sz w:val="32"/>
          <w:szCs w:val="32"/>
          <w:u w:val="single"/>
        </w:rPr>
        <w:t xml:space="preserve"> of Player </w:t>
      </w:r>
      <w:proofErr w:type="gramStart"/>
      <w:r w:rsidRPr="55EF7D6D" w:rsidR="4434F15D">
        <w:rPr>
          <w:b w:val="1"/>
          <w:bCs w:val="1"/>
          <w:sz w:val="32"/>
          <w:szCs w:val="32"/>
          <w:u w:val="single"/>
        </w:rPr>
        <w:t>App :</w:t>
      </w:r>
      <w:proofErr w:type="gramEnd"/>
    </w:p>
    <w:p w:rsidR="55EF7D6D" w:rsidP="55EF7D6D" w:rsidRDefault="55EF7D6D" w14:paraId="64E83816" w14:textId="53CDD5B6">
      <w:pPr>
        <w:pStyle w:val="Normal"/>
        <w:bidi w:val="0"/>
        <w:spacing w:line="405" w:lineRule="exact"/>
        <w:jc w:val="left"/>
      </w:pPr>
    </w:p>
    <w:p w:rsidR="57EC22ED" w:rsidP="55EF7D6D" w:rsidRDefault="57EC22ED" w14:paraId="642F078C" w14:textId="5776A872">
      <w:pPr>
        <w:pStyle w:val="Normal"/>
        <w:bidi w:val="0"/>
        <w:spacing w:line="405" w:lineRule="exact"/>
        <w:jc w:val="left"/>
      </w:pPr>
      <w:r w:rsidR="57EC22ED">
        <w:drawing>
          <wp:inline wp14:editId="738F8FDC" wp14:anchorId="41FD7EE3">
            <wp:extent cx="6412361" cy="5228316"/>
            <wp:effectExtent l="0" t="0" r="0" b="0"/>
            <wp:docPr id="813600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323d1d8dc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361" cy="5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F7D6D" w:rsidP="55EF7D6D" w:rsidRDefault="55EF7D6D" w14:paraId="3D0DFA4B" w14:textId="251AF25B">
      <w:pPr>
        <w:pStyle w:val="Normal"/>
        <w:bidi w:val="0"/>
        <w:spacing w:line="405" w:lineRule="exact"/>
        <w:jc w:val="left"/>
      </w:pPr>
    </w:p>
    <w:p w:rsidR="55EF7D6D" w:rsidP="55EF7D6D" w:rsidRDefault="55EF7D6D" w14:paraId="47676E8F" w14:textId="03E2C152">
      <w:pPr>
        <w:pStyle w:val="Normal"/>
        <w:bidi w:val="0"/>
        <w:spacing w:line="405" w:lineRule="exact"/>
        <w:jc w:val="left"/>
      </w:pPr>
    </w:p>
    <w:p w:rsidR="55EF7D6D" w:rsidP="55EF7D6D" w:rsidRDefault="55EF7D6D" w14:paraId="76D595C0" w14:textId="451A96A5">
      <w:pPr>
        <w:pStyle w:val="Normal"/>
        <w:bidi w:val="0"/>
        <w:spacing w:line="405" w:lineRule="exact"/>
        <w:jc w:val="left"/>
      </w:pPr>
    </w:p>
    <w:p w:rsidR="55EF7D6D" w:rsidP="55EF7D6D" w:rsidRDefault="55EF7D6D" w14:paraId="0090D905" w14:textId="51FC3F14">
      <w:pPr>
        <w:pStyle w:val="Normal"/>
        <w:bidi w:val="0"/>
        <w:spacing w:line="405" w:lineRule="exact"/>
        <w:jc w:val="left"/>
      </w:pPr>
    </w:p>
    <w:p w:rsidR="55EF7D6D" w:rsidP="55EF7D6D" w:rsidRDefault="55EF7D6D" w14:paraId="7C2B85CF" w14:textId="5EBEECF7">
      <w:pPr>
        <w:pStyle w:val="Normal"/>
        <w:bidi w:val="0"/>
        <w:spacing w:line="405" w:lineRule="exact"/>
        <w:jc w:val="left"/>
      </w:pPr>
    </w:p>
    <w:p w:rsidR="55EF7D6D" w:rsidP="55EF7D6D" w:rsidRDefault="55EF7D6D" w14:paraId="76FADEEB" w14:textId="06E51EBC">
      <w:pPr>
        <w:pStyle w:val="Normal"/>
        <w:bidi w:val="0"/>
        <w:spacing w:line="405" w:lineRule="exact"/>
        <w:jc w:val="left"/>
      </w:pPr>
    </w:p>
    <w:p w:rsidR="55EF7D6D" w:rsidP="55EF7D6D" w:rsidRDefault="55EF7D6D" w14:paraId="229155D6" w14:textId="5310F942">
      <w:pPr>
        <w:pStyle w:val="Normal"/>
        <w:bidi w:val="0"/>
        <w:spacing w:line="405" w:lineRule="exact"/>
        <w:jc w:val="left"/>
      </w:pPr>
    </w:p>
    <w:p w:rsidR="55EF7D6D" w:rsidP="55EF7D6D" w:rsidRDefault="55EF7D6D" w14:paraId="781B8AA5" w14:textId="1CAF1404">
      <w:pPr>
        <w:pStyle w:val="Normal"/>
        <w:bidi w:val="0"/>
        <w:spacing w:line="405" w:lineRule="exact"/>
        <w:jc w:val="left"/>
      </w:pPr>
    </w:p>
    <w:p xmlns:wp14="http://schemas.microsoft.com/office/word/2010/wordml" w:rsidP="09247344" w14:paraId="345F7080" wp14:textId="3020B474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09247344" w:rsidR="7435174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Components :</w:t>
      </w:r>
      <w:proofErr w:type="gramEnd"/>
      <w:r w:rsidRPr="09247344" w:rsidR="7435174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9247344" w:rsidR="7435174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Components we have used in this project and their purpose have been stated below:</w:t>
      </w:r>
    </w:p>
    <w:p xmlns:wp14="http://schemas.microsoft.com/office/word/2010/wordml" w:rsidP="09247344" w14:paraId="148259FB" wp14:textId="23684A1D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4ADBC011" wp14:textId="7EFBAA3C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428CF555" wp14:textId="7493272B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47344" w:rsidR="7435174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Dropdown </w:t>
      </w:r>
      <w:proofErr w:type="gramStart"/>
      <w:r w:rsidRPr="09247344" w:rsidR="7435174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component  :</w:t>
      </w:r>
      <w:proofErr w:type="gramEnd"/>
      <w:r w:rsidRPr="09247344" w:rsidR="7435174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247344" w:rsidR="7435174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user </w:t>
      </w:r>
      <w:proofErr w:type="gramStart"/>
      <w:r w:rsidRPr="09247344" w:rsidR="05DC44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need</w:t>
      </w:r>
      <w:proofErr w:type="gramEnd"/>
      <w:r w:rsidRPr="09247344" w:rsidR="05DC44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09247344" w:rsidR="474597F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search and </w:t>
      </w:r>
      <w:proofErr w:type="gramStart"/>
      <w:r w:rsidRPr="09247344" w:rsidR="474597F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9247344" w:rsidR="59E6EF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247344" w:rsidR="59E6EF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proofErr w:type="gramEnd"/>
      <w:r w:rsidRPr="09247344" w:rsidR="59E6EF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country </w:t>
      </w:r>
      <w:r w:rsidRPr="09247344" w:rsidR="6A2C59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dropdown </w:t>
      </w:r>
      <w:r w:rsidRPr="09247344" w:rsidR="59E6EF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 know th</w:t>
      </w:r>
      <w:r w:rsidRPr="09247344" w:rsidR="47375ED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 detail of that country player</w:t>
      </w:r>
      <w:r w:rsidRPr="09247344" w:rsidR="31DFD1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After pressing submit button the </w:t>
      </w:r>
      <w:proofErr w:type="gramStart"/>
      <w:r w:rsidRPr="09247344" w:rsidR="31DFD1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required  player</w:t>
      </w:r>
      <w:proofErr w:type="gramEnd"/>
      <w:r w:rsidRPr="09247344" w:rsidR="31DFD1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 </w:t>
      </w:r>
      <w:r w:rsidRPr="09247344" w:rsidR="7435174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247344" w:rsidR="7582590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09247344" w:rsidR="79A1827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ill be displayed of </w:t>
      </w:r>
      <w:proofErr w:type="gramStart"/>
      <w:r w:rsidRPr="09247344" w:rsidR="79A1827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particular country</w:t>
      </w:r>
      <w:proofErr w:type="gramEnd"/>
      <w:r w:rsidRPr="09247344" w:rsidR="79A1827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9247344" w14:paraId="2227D56E" wp14:textId="569BEE3C">
      <w:pPr>
        <w:pStyle w:val="Normal"/>
        <w:bidi w:val="0"/>
        <w:spacing w:line="405" w:lineRule="exact"/>
        <w:jc w:val="left"/>
      </w:pPr>
    </w:p>
    <w:p xmlns:wp14="http://schemas.microsoft.com/office/word/2010/wordml" w:rsidP="09247344" w14:paraId="182D959E" wp14:textId="30D725D1">
      <w:pPr>
        <w:pStyle w:val="Normal"/>
        <w:bidi w:val="0"/>
        <w:spacing w:line="405" w:lineRule="exact"/>
        <w:jc w:val="left"/>
      </w:pPr>
      <w:r w:rsidR="79BD3143">
        <w:drawing>
          <wp:inline xmlns:wp14="http://schemas.microsoft.com/office/word/2010/wordprocessingDrawing" wp14:editId="15841CBB" wp14:anchorId="734CD4F5">
            <wp:extent cx="5943600" cy="3348164"/>
            <wp:effectExtent l="0" t="0" r="0" b="0"/>
            <wp:docPr id="348358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78140a1dc4d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247344" w14:paraId="6EC65F96" wp14:textId="5BE97611">
      <w:pPr>
        <w:pStyle w:val="Normal"/>
        <w:bidi w:val="0"/>
        <w:ind w:left="0"/>
        <w:jc w:val="left"/>
      </w:pPr>
      <w:r w:rsidR="02A1206A">
        <w:drawing>
          <wp:inline xmlns:wp14="http://schemas.microsoft.com/office/word/2010/wordprocessingDrawing" wp14:editId="25594C20" wp14:anchorId="4977D724">
            <wp:extent cx="5943600" cy="2535653"/>
            <wp:effectExtent l="0" t="0" r="0" b="0"/>
            <wp:docPr id="109514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04c4ad552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247344" w14:paraId="62F0E3D3" wp14:textId="70D8A27B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4FF5AAD5" wp14:textId="7355CF73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01D2BD38" wp14:textId="624C5D9E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7F9B8280" wp14:textId="6BEA7311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EF7D6D" w14:paraId="17E0D47E" wp14:textId="32BAAC6B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EF7D6D" w:rsidP="55EF7D6D" w:rsidRDefault="55EF7D6D" w14:paraId="0CE9589D" w14:textId="564F1D71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EF7D6D" w:rsidP="55EF7D6D" w:rsidRDefault="55EF7D6D" w14:paraId="5CB1699F" w14:textId="5EEAAD35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EF7D6D" w:rsidP="55EF7D6D" w:rsidRDefault="55EF7D6D" w14:paraId="4E11398B" w14:textId="74DCD9D0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EF7D6D" w:rsidP="55EF7D6D" w:rsidRDefault="55EF7D6D" w14:paraId="12FDB6FC" w14:textId="6C68C1AF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EF7D6D" w:rsidP="55EF7D6D" w:rsidRDefault="55EF7D6D" w14:paraId="43FF87C0" w14:textId="2CA8D552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5E42F546" wp14:textId="3E4BACC8">
      <w:pPr>
        <w:pStyle w:val="Normal"/>
        <w:bidi w:val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70BF6815" wp14:textId="1CD6631A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47344" w:rsidR="073EEF4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Player List </w:t>
      </w:r>
      <w:proofErr w:type="gramStart"/>
      <w:r w:rsidRPr="09247344" w:rsidR="073EEF4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component :</w:t>
      </w:r>
      <w:proofErr w:type="gramEnd"/>
      <w:r w:rsidRPr="09247344" w:rsidR="073EEF4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247344" w:rsidR="75FF5AD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09247344" w:rsidR="75FF5A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submitting country </w:t>
      </w:r>
      <w:proofErr w:type="gramStart"/>
      <w:r w:rsidRPr="09247344" w:rsidR="75FF5A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name ,</w:t>
      </w:r>
      <w:proofErr w:type="gramEnd"/>
      <w:r w:rsidRPr="09247344" w:rsidR="75FF5A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 of players w</w:t>
      </w:r>
      <w:r w:rsidRPr="09247344" w:rsidR="43A370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ill be </w:t>
      </w:r>
    </w:p>
    <w:p xmlns:wp14="http://schemas.microsoft.com/office/word/2010/wordml" w:rsidP="09247344" w14:paraId="2C44952D" wp14:textId="64B2C71B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09247344" w:rsidR="43A370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Displayed on</w:t>
      </w:r>
      <w:proofErr w:type="gramEnd"/>
      <w:r w:rsidRPr="09247344" w:rsidR="43A370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player </w:t>
      </w:r>
      <w:proofErr w:type="gramStart"/>
      <w:r w:rsidRPr="09247344" w:rsidR="43A370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image ,</w:t>
      </w:r>
      <w:proofErr w:type="gramEnd"/>
      <w:r w:rsidRPr="09247344" w:rsidR="43A370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player name and player </w:t>
      </w:r>
      <w:r w:rsidRPr="09247344" w:rsidR="19D1E6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 of birth. User can </w:t>
      </w:r>
    </w:p>
    <w:p xmlns:wp14="http://schemas.microsoft.com/office/word/2010/wordml" w:rsidP="09247344" w14:paraId="769DBC46" wp14:textId="501A3151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47344" w:rsidR="19D1E6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Press player card to know more information of player.</w:t>
      </w:r>
    </w:p>
    <w:p xmlns:wp14="http://schemas.microsoft.com/office/word/2010/wordml" w:rsidP="09247344" w14:paraId="3DA8FB06" wp14:textId="4F3CF83A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9D1E680">
        <w:rPr/>
        <w:t xml:space="preserve">                                       </w:t>
      </w:r>
      <w:r w:rsidR="19D1E680">
        <w:drawing>
          <wp:inline xmlns:wp14="http://schemas.microsoft.com/office/word/2010/wordprocessingDrawing" wp14:editId="197AA680" wp14:anchorId="7A204CF4">
            <wp:extent cx="2819400" cy="4572000"/>
            <wp:effectExtent l="0" t="0" r="0" b="0"/>
            <wp:docPr id="18996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9a8bcaa28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247344" w:rsidR="19D1E6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247344" w:rsidR="75FF5A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9247344" w14:paraId="3996BFFA" wp14:textId="10D8BF34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3FF0B137" wp14:textId="723F54F9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2EE964D9" wp14:textId="6E60F463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21F76025" wp14:textId="28D6CDB0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3D678464" wp14:textId="4B763F1D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0DEF5FA2" wp14:textId="70E15376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EF7D6D" w14:paraId="47E76DDC" wp14:textId="75C37973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083C3CDC" wp14:textId="0077EDD3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47344" w:rsidR="1E52874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Player Details component : </w:t>
      </w:r>
      <w:r w:rsidRPr="09247344" w:rsidR="1E5287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pressing particular player card , </w:t>
      </w:r>
      <w:r w:rsidRPr="09247344" w:rsidR="27DE1BF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player details will be displayed with </w:t>
      </w:r>
      <w:r w:rsidRPr="09247344" w:rsidR="1E4B56E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national flag of player country, </w:t>
      </w:r>
      <w:r w:rsidRPr="09247344" w:rsidR="27DE1BF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player personal details and player professional details also. By clicking </w:t>
      </w:r>
    </w:p>
    <w:p xmlns:wp14="http://schemas.microsoft.com/office/word/2010/wordml" w:rsidP="09247344" w14:paraId="480C3699" wp14:textId="1F3F8849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47344" w:rsidR="2B1883B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Player list  with less than sign on top left corner one can revisit player list.</w:t>
      </w:r>
    </w:p>
    <w:p xmlns:wp14="http://schemas.microsoft.com/office/word/2010/wordml" w:rsidP="09247344" w14:paraId="46B89CC8" wp14:textId="3BA09214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0E0427C5" wp14:textId="17160607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6482DF34" wp14:textId="740B49F2">
      <w:pPr>
        <w:pStyle w:val="Normal"/>
        <w:bidi w:val="0"/>
        <w:jc w:val="left"/>
      </w:pPr>
      <w:r w:rsidR="0D212BEC">
        <w:rPr/>
        <w:t xml:space="preserve">                                                     </w:t>
      </w:r>
      <w:r w:rsidR="0D212BEC">
        <w:drawing>
          <wp:inline xmlns:wp14="http://schemas.microsoft.com/office/word/2010/wordprocessingDrawing" wp14:editId="02F937F1" wp14:anchorId="0A2A3D15">
            <wp:extent cx="2666921" cy="4781550"/>
            <wp:effectExtent l="0" t="0" r="0" b="0"/>
            <wp:docPr id="1873852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40fa6c13544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921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247344" w14:paraId="6C3D1E02" wp14:textId="5D210010">
      <w:pPr>
        <w:pStyle w:val="Normal"/>
        <w:bidi w:val="0"/>
        <w:jc w:val="left"/>
      </w:pPr>
    </w:p>
    <w:p xmlns:wp14="http://schemas.microsoft.com/office/word/2010/wordml" w:rsidP="09247344" w14:paraId="031024E6" wp14:textId="54894B0B">
      <w:pPr>
        <w:pStyle w:val="Normal"/>
        <w:bidi w:val="0"/>
        <w:jc w:val="left"/>
      </w:pPr>
    </w:p>
    <w:p xmlns:wp14="http://schemas.microsoft.com/office/word/2010/wordml" w:rsidP="09247344" w14:paraId="4753AFA0" wp14:textId="0CC70B3C">
      <w:pPr>
        <w:pStyle w:val="Normal"/>
        <w:bidi w:val="0"/>
        <w:jc w:val="left"/>
      </w:pPr>
    </w:p>
    <w:p xmlns:wp14="http://schemas.microsoft.com/office/word/2010/wordml" w:rsidP="09247344" w14:paraId="124E9553" wp14:textId="2A779E9A">
      <w:pPr>
        <w:pStyle w:val="Normal"/>
        <w:bidi w:val="0"/>
        <w:jc w:val="left"/>
      </w:pPr>
    </w:p>
    <w:p xmlns:wp14="http://schemas.microsoft.com/office/word/2010/wordml" w:rsidP="09247344" w14:paraId="01D83BD2" wp14:textId="7AA48DBB">
      <w:pPr>
        <w:pStyle w:val="Normal"/>
        <w:bidi w:val="0"/>
        <w:jc w:val="left"/>
      </w:pPr>
    </w:p>
    <w:p w:rsidR="55EF7D6D" w:rsidP="55EF7D6D" w:rsidRDefault="55EF7D6D" w14:paraId="5EE51F46" w14:textId="3D56E6DB">
      <w:pPr>
        <w:pStyle w:val="Normal"/>
        <w:bidi w:val="0"/>
        <w:jc w:val="left"/>
      </w:pPr>
    </w:p>
    <w:p w:rsidR="55EF7D6D" w:rsidP="55EF7D6D" w:rsidRDefault="55EF7D6D" w14:paraId="667C2AF3" w14:textId="6311C21D">
      <w:pPr>
        <w:pStyle w:val="Normal"/>
        <w:bidi w:val="0"/>
        <w:jc w:val="left"/>
      </w:pPr>
    </w:p>
    <w:p xmlns:wp14="http://schemas.microsoft.com/office/word/2010/wordml" w:rsidP="55EF7D6D" w14:paraId="74F6849E" wp14:textId="24E96E36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55EF7D6D" w:rsidR="043FA79F">
        <w:rPr>
          <w:rFonts w:ascii="Arial" w:hAnsi="Arial" w:eastAsia="Arial" w:cs="Arial"/>
          <w:b w:val="1"/>
          <w:bCs w:val="1"/>
          <w:sz w:val="24"/>
          <w:szCs w:val="24"/>
        </w:rPr>
        <w:t xml:space="preserve">Future </w:t>
      </w:r>
      <w:r w:rsidRPr="55EF7D6D" w:rsidR="043FA79F">
        <w:rPr>
          <w:rFonts w:ascii="Arial" w:hAnsi="Arial" w:eastAsia="Arial" w:cs="Arial"/>
          <w:b w:val="1"/>
          <w:bCs w:val="1"/>
          <w:sz w:val="24"/>
          <w:szCs w:val="24"/>
        </w:rPr>
        <w:t>scope :</w:t>
      </w:r>
      <w:r w:rsidRPr="55EF7D6D" w:rsidR="043FA79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5EF7D6D" w:rsidR="32053BE6">
        <w:rPr>
          <w:rFonts w:ascii="Arial" w:hAnsi="Arial" w:eastAsia="Arial" w:cs="Arial"/>
          <w:b w:val="0"/>
          <w:bCs w:val="0"/>
          <w:sz w:val="24"/>
          <w:szCs w:val="24"/>
        </w:rPr>
        <w:t>we can use redux to store data as future scope.</w:t>
      </w:r>
    </w:p>
    <w:p xmlns:wp14="http://schemas.microsoft.com/office/word/2010/wordml" w:rsidP="09247344" w14:paraId="5D493415" wp14:textId="5156C424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084E3CE9" wp14:textId="0CC187ED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49E882B2" wp14:textId="7B6EF9BB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247344" w14:paraId="13FE500F" wp14:textId="333D87BC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9247344" w14:paraId="09A29691" wp14:textId="3F04B9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xmlns:wp14="http://schemas.microsoft.com/office/word/2010/wordml" w:rsidP="09247344" w14:paraId="2C078E63" wp14:textId="315928D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c914f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62fea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871a0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fd5d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dc24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85d7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E93F4"/>
    <w:rsid w:val="003CBB15"/>
    <w:rsid w:val="01DFC12E"/>
    <w:rsid w:val="020236DC"/>
    <w:rsid w:val="026812C3"/>
    <w:rsid w:val="02A1206A"/>
    <w:rsid w:val="02C5330F"/>
    <w:rsid w:val="032CD532"/>
    <w:rsid w:val="0412598E"/>
    <w:rsid w:val="043FA79F"/>
    <w:rsid w:val="0532A26B"/>
    <w:rsid w:val="05DC440B"/>
    <w:rsid w:val="05FCD3D1"/>
    <w:rsid w:val="06F6FA50"/>
    <w:rsid w:val="073EEF4C"/>
    <w:rsid w:val="079F07BE"/>
    <w:rsid w:val="07AD5439"/>
    <w:rsid w:val="087965E6"/>
    <w:rsid w:val="08A4F70F"/>
    <w:rsid w:val="0906ACC8"/>
    <w:rsid w:val="09247344"/>
    <w:rsid w:val="09584EB7"/>
    <w:rsid w:val="0A65D725"/>
    <w:rsid w:val="0A9C331F"/>
    <w:rsid w:val="0B923013"/>
    <w:rsid w:val="0C3E4D8A"/>
    <w:rsid w:val="0D212BEC"/>
    <w:rsid w:val="0E770036"/>
    <w:rsid w:val="123DFB32"/>
    <w:rsid w:val="1257238F"/>
    <w:rsid w:val="13A3670C"/>
    <w:rsid w:val="13D7FA93"/>
    <w:rsid w:val="1557E8EE"/>
    <w:rsid w:val="16E9E25F"/>
    <w:rsid w:val="17BD190E"/>
    <w:rsid w:val="18CEF02C"/>
    <w:rsid w:val="18D9CC8A"/>
    <w:rsid w:val="19D1E680"/>
    <w:rsid w:val="1A509246"/>
    <w:rsid w:val="1B3185D0"/>
    <w:rsid w:val="1B650F17"/>
    <w:rsid w:val="1BFE05D5"/>
    <w:rsid w:val="1C82A6DC"/>
    <w:rsid w:val="1E4B56EE"/>
    <w:rsid w:val="1E52874C"/>
    <w:rsid w:val="1F296AD6"/>
    <w:rsid w:val="1F4062EE"/>
    <w:rsid w:val="1FC03D6D"/>
    <w:rsid w:val="2015CD23"/>
    <w:rsid w:val="20599522"/>
    <w:rsid w:val="21AC118E"/>
    <w:rsid w:val="226FEE4F"/>
    <w:rsid w:val="22A39327"/>
    <w:rsid w:val="23A7D923"/>
    <w:rsid w:val="23DE4C2F"/>
    <w:rsid w:val="25193BB8"/>
    <w:rsid w:val="25DB33E9"/>
    <w:rsid w:val="268B1C23"/>
    <w:rsid w:val="272DACA5"/>
    <w:rsid w:val="27D33CD8"/>
    <w:rsid w:val="27DE1BF7"/>
    <w:rsid w:val="27E5170D"/>
    <w:rsid w:val="2849B15A"/>
    <w:rsid w:val="287B65E7"/>
    <w:rsid w:val="28865DFF"/>
    <w:rsid w:val="28DA64B6"/>
    <w:rsid w:val="28F9AC4E"/>
    <w:rsid w:val="2A654D67"/>
    <w:rsid w:val="2B1883B6"/>
    <w:rsid w:val="2B1C1871"/>
    <w:rsid w:val="2BF3DFAF"/>
    <w:rsid w:val="2C120578"/>
    <w:rsid w:val="2D37074B"/>
    <w:rsid w:val="2E8737E2"/>
    <w:rsid w:val="31DFD14C"/>
    <w:rsid w:val="32053BE6"/>
    <w:rsid w:val="321176B2"/>
    <w:rsid w:val="327F1CE8"/>
    <w:rsid w:val="3338DF54"/>
    <w:rsid w:val="335AA905"/>
    <w:rsid w:val="335E05B9"/>
    <w:rsid w:val="33ACC216"/>
    <w:rsid w:val="34F67966"/>
    <w:rsid w:val="34F67966"/>
    <w:rsid w:val="35B6BDAA"/>
    <w:rsid w:val="3695A67B"/>
    <w:rsid w:val="37282AD7"/>
    <w:rsid w:val="373F96E7"/>
    <w:rsid w:val="37528E0B"/>
    <w:rsid w:val="380D68CE"/>
    <w:rsid w:val="38E171D0"/>
    <w:rsid w:val="3A46A33C"/>
    <w:rsid w:val="3AF135C8"/>
    <w:rsid w:val="3B07D907"/>
    <w:rsid w:val="3B2EBC5B"/>
    <w:rsid w:val="3B47D08D"/>
    <w:rsid w:val="3DDF8295"/>
    <w:rsid w:val="3E8F7D89"/>
    <w:rsid w:val="3EC43210"/>
    <w:rsid w:val="3F1A145F"/>
    <w:rsid w:val="3F22F71C"/>
    <w:rsid w:val="4059AC32"/>
    <w:rsid w:val="405C62E8"/>
    <w:rsid w:val="43A160BE"/>
    <w:rsid w:val="43A37046"/>
    <w:rsid w:val="43AC42A1"/>
    <w:rsid w:val="4434F15D"/>
    <w:rsid w:val="449D8076"/>
    <w:rsid w:val="45DC7C7D"/>
    <w:rsid w:val="47375ED9"/>
    <w:rsid w:val="474597F3"/>
    <w:rsid w:val="48965703"/>
    <w:rsid w:val="48ABF18A"/>
    <w:rsid w:val="49B736D3"/>
    <w:rsid w:val="4AB0896C"/>
    <w:rsid w:val="4B69B256"/>
    <w:rsid w:val="4C4C59CD"/>
    <w:rsid w:val="4C890672"/>
    <w:rsid w:val="4CED4AE1"/>
    <w:rsid w:val="4D39FD85"/>
    <w:rsid w:val="4E78DD8A"/>
    <w:rsid w:val="503535F3"/>
    <w:rsid w:val="50CC088A"/>
    <w:rsid w:val="5110C210"/>
    <w:rsid w:val="51BFCB7D"/>
    <w:rsid w:val="531A58FD"/>
    <w:rsid w:val="53D8DE0E"/>
    <w:rsid w:val="54A25ED1"/>
    <w:rsid w:val="54C33E81"/>
    <w:rsid w:val="55E43333"/>
    <w:rsid w:val="55EF7D6D"/>
    <w:rsid w:val="5638D162"/>
    <w:rsid w:val="57EC22ED"/>
    <w:rsid w:val="585A4CF9"/>
    <w:rsid w:val="58F042CC"/>
    <w:rsid w:val="59CF2B9D"/>
    <w:rsid w:val="59E6EFE3"/>
    <w:rsid w:val="5AF73309"/>
    <w:rsid w:val="5C414859"/>
    <w:rsid w:val="5C944859"/>
    <w:rsid w:val="5F3CD139"/>
    <w:rsid w:val="61224C71"/>
    <w:rsid w:val="62C9B23A"/>
    <w:rsid w:val="62CA8E8D"/>
    <w:rsid w:val="63D466E8"/>
    <w:rsid w:val="6408133F"/>
    <w:rsid w:val="64FC5532"/>
    <w:rsid w:val="65A6E7BE"/>
    <w:rsid w:val="65CEC5D4"/>
    <w:rsid w:val="666C11B5"/>
    <w:rsid w:val="68916B4D"/>
    <w:rsid w:val="6938F3BE"/>
    <w:rsid w:val="69611968"/>
    <w:rsid w:val="6A2C5933"/>
    <w:rsid w:val="6AD4C41F"/>
    <w:rsid w:val="6BDBEC7C"/>
    <w:rsid w:val="6D342048"/>
    <w:rsid w:val="6E63BDB4"/>
    <w:rsid w:val="6E922219"/>
    <w:rsid w:val="6EB4724F"/>
    <w:rsid w:val="70A34D48"/>
    <w:rsid w:val="712ADD46"/>
    <w:rsid w:val="71DFFC18"/>
    <w:rsid w:val="725877DC"/>
    <w:rsid w:val="729C0E05"/>
    <w:rsid w:val="73D7E732"/>
    <w:rsid w:val="73F4483D"/>
    <w:rsid w:val="74351744"/>
    <w:rsid w:val="7437DE66"/>
    <w:rsid w:val="746A6B8E"/>
    <w:rsid w:val="7575B36E"/>
    <w:rsid w:val="757D4A72"/>
    <w:rsid w:val="7582590D"/>
    <w:rsid w:val="758FE6C8"/>
    <w:rsid w:val="75FF5AD1"/>
    <w:rsid w:val="775EC94E"/>
    <w:rsid w:val="77DBE3F3"/>
    <w:rsid w:val="78922FF8"/>
    <w:rsid w:val="7935EF2B"/>
    <w:rsid w:val="796DD9E6"/>
    <w:rsid w:val="79A1827E"/>
    <w:rsid w:val="79BD3143"/>
    <w:rsid w:val="7A7D7484"/>
    <w:rsid w:val="7C4EC54F"/>
    <w:rsid w:val="7C76DE78"/>
    <w:rsid w:val="7D1FEC64"/>
    <w:rsid w:val="7E957219"/>
    <w:rsid w:val="7ED2839F"/>
    <w:rsid w:val="7F3E93F4"/>
    <w:rsid w:val="7F503E28"/>
    <w:rsid w:val="7F576E86"/>
    <w:rsid w:val="7F8D9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93F4"/>
  <w15:chartTrackingRefBased/>
  <w15:docId w15:val="{06999610-A0AD-425B-B066-53415791A0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49104c4ad5524ab2" /><Relationship Type="http://schemas.openxmlformats.org/officeDocument/2006/relationships/image" Target="/media/image3.png" Id="R2f79a8bcaa284eb2" /><Relationship Type="http://schemas.openxmlformats.org/officeDocument/2006/relationships/image" Target="/media/image4.png" Id="R28e40fa6c1354479" /><Relationship Type="http://schemas.openxmlformats.org/officeDocument/2006/relationships/numbering" Target="numbering.xml" Id="R153fc966d5094e00" /><Relationship Type="http://schemas.openxmlformats.org/officeDocument/2006/relationships/hyperlink" Target="https://app.sportdataapi.com/api/v1/soccer/players?apikey=dcdff020-58d5-11ed-8fcb-93fb5a44495d&amp;country_id=57" TargetMode="External" Id="R8b996699913f4e1d" /><Relationship Type="http://schemas.openxmlformats.org/officeDocument/2006/relationships/hyperlink" Target="https://app.sportdataapi.com/api/v1/soccer/players/1417?apikey=dcdff020-58d5-11ed-8fcb-93fb5a44495d" TargetMode="External" Id="Re52782790f4349f3" /><Relationship Type="http://schemas.openxmlformats.org/officeDocument/2006/relationships/image" Target="/media/image5.png" Id="R66c323d1d8dc4cf7" /><Relationship Type="http://schemas.openxmlformats.org/officeDocument/2006/relationships/image" Target="/media/image6.png" Id="Rf7378140a1dc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2022-11-01T18:00:03.7190435Z</dcterms:created>
  <dcterms:modified xsi:type="dcterms:W3CDTF">2022-11-02T07:14:30.7490329Z</dcterms:modified>
  <dc:creator>JATIN BANSAL</dc:creator>
  <lastModifiedBy>JATIN BANSAL</lastModifiedBy>
</coreProperties>
</file>