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F466" w14:textId="3E25993A" w:rsidR="00F81D62" w:rsidRDefault="00F81D62" w:rsidP="00F81D62">
      <w:r w:rsidRPr="00F81D62">
        <w:rPr>
          <w:b/>
          <w:bCs/>
        </w:rPr>
        <w:t xml:space="preserve">                   </w:t>
      </w:r>
      <w:r w:rsidRPr="00F81D62">
        <w:rPr>
          <w:b/>
          <w:bCs/>
          <w:highlight w:val="yellow"/>
        </w:rPr>
        <w:t xml:space="preserve"> M</w:t>
      </w:r>
      <w:r w:rsidRPr="00F81D62">
        <w:rPr>
          <w:b/>
          <w:bCs/>
          <w:highlight w:val="yellow"/>
        </w:rPr>
        <w:t xml:space="preserve">onitoring Operation </w:t>
      </w:r>
      <w:r w:rsidRPr="008B40DC">
        <w:rPr>
          <w:b/>
          <w:bCs/>
          <w:highlight w:val="yellow"/>
        </w:rPr>
        <w:t>Interview Questions and Answers</w:t>
      </w:r>
      <w:r w:rsidRPr="00C65A26">
        <w:rPr>
          <w:b/>
          <w:bCs/>
          <w:highlight w:val="yellow"/>
        </w:rPr>
        <w:t xml:space="preserve"> Part 1</w:t>
      </w:r>
    </w:p>
    <w:p w14:paraId="7AFDE555" w14:textId="5D4C82CE" w:rsidR="00F81D62" w:rsidRPr="00F81D62" w:rsidRDefault="00F81D62" w:rsidP="00F81D62">
      <w:r w:rsidRPr="00F81D62">
        <w:pict w14:anchorId="357AC321">
          <v:rect id="_x0000_i1037" style="width:0;height:1.5pt" o:hralign="center" o:hrstd="t" o:hr="t" fillcolor="#a0a0a0" stroked="f"/>
        </w:pict>
      </w:r>
    </w:p>
    <w:p w14:paraId="60EE2250" w14:textId="140766C2" w:rsidR="00F81D62" w:rsidRPr="00F81D62" w:rsidRDefault="00F81D62" w:rsidP="00F81D62"/>
    <w:p w14:paraId="2AA751DF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1. What is monitoring in DevOps, and why is it important?</w:t>
      </w:r>
    </w:p>
    <w:p w14:paraId="6FFCA6AF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 xml:space="preserve">Monitoring in DevOps refers to the continuous process of collecting, </w:t>
      </w:r>
      <w:proofErr w:type="spellStart"/>
      <w:r w:rsidRPr="00F81D62">
        <w:t>analyzing</w:t>
      </w:r>
      <w:proofErr w:type="spellEnd"/>
      <w:r w:rsidRPr="00F81D62">
        <w:t>, and visualizing metrics and logs to understand system performance, availability, and health. It’s critical because:</w:t>
      </w:r>
    </w:p>
    <w:p w14:paraId="4A937D23" w14:textId="77777777" w:rsidR="00F81D62" w:rsidRPr="00F81D62" w:rsidRDefault="00F81D62" w:rsidP="00F81D62">
      <w:pPr>
        <w:numPr>
          <w:ilvl w:val="0"/>
          <w:numId w:val="1"/>
        </w:numPr>
      </w:pPr>
      <w:r w:rsidRPr="00F81D62">
        <w:t>It provides real-time feedback about application and infrastructure health.</w:t>
      </w:r>
    </w:p>
    <w:p w14:paraId="17348168" w14:textId="77777777" w:rsidR="00F81D62" w:rsidRPr="00F81D62" w:rsidRDefault="00F81D62" w:rsidP="00F81D62">
      <w:pPr>
        <w:numPr>
          <w:ilvl w:val="0"/>
          <w:numId w:val="1"/>
        </w:numPr>
      </w:pPr>
      <w:r w:rsidRPr="00F81D62">
        <w:t>It helps in detecting issues proactively before they impact users.</w:t>
      </w:r>
    </w:p>
    <w:p w14:paraId="54553684" w14:textId="77777777" w:rsidR="00F81D62" w:rsidRPr="00F81D62" w:rsidRDefault="00F81D62" w:rsidP="00F81D62">
      <w:pPr>
        <w:numPr>
          <w:ilvl w:val="0"/>
          <w:numId w:val="1"/>
        </w:numPr>
      </w:pPr>
      <w:r w:rsidRPr="00F81D62">
        <w:t>It supports root cause analysis in post-mortem investigations.</w:t>
      </w:r>
    </w:p>
    <w:p w14:paraId="64194795" w14:textId="77777777" w:rsidR="00F81D62" w:rsidRPr="00F81D62" w:rsidRDefault="00F81D62" w:rsidP="00F81D62">
      <w:pPr>
        <w:numPr>
          <w:ilvl w:val="0"/>
          <w:numId w:val="1"/>
        </w:numPr>
      </w:pPr>
      <w:r w:rsidRPr="00F81D62">
        <w:t>It improves incident response time.</w:t>
      </w:r>
    </w:p>
    <w:p w14:paraId="38DC12F8" w14:textId="77777777" w:rsidR="00F81D62" w:rsidRPr="00F81D62" w:rsidRDefault="00F81D62" w:rsidP="00F81D62">
      <w:pPr>
        <w:numPr>
          <w:ilvl w:val="0"/>
          <w:numId w:val="1"/>
        </w:numPr>
      </w:pPr>
      <w:r w:rsidRPr="00F81D62">
        <w:t>It enables capacity planning and performance tuning.</w:t>
      </w:r>
    </w:p>
    <w:p w14:paraId="6DD086E3" w14:textId="77777777" w:rsidR="00F81D62" w:rsidRPr="00F81D62" w:rsidRDefault="00F81D62" w:rsidP="00F81D62">
      <w:r w:rsidRPr="00F81D62">
        <w:t>Effective monitoring is the backbone of site reliability and a key component of observability in modern DevOps practices.</w:t>
      </w:r>
    </w:p>
    <w:p w14:paraId="73D3A7A6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9D38EC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2. Differentiate between Monitoring, Logging, and Observability.</w:t>
      </w:r>
    </w:p>
    <w:p w14:paraId="641A464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5F072301" w14:textId="77777777" w:rsidR="00F81D62" w:rsidRPr="00F81D62" w:rsidRDefault="00F81D62" w:rsidP="00F81D62">
      <w:pPr>
        <w:numPr>
          <w:ilvl w:val="0"/>
          <w:numId w:val="2"/>
        </w:numPr>
      </w:pPr>
      <w:r w:rsidRPr="00F81D62">
        <w:rPr>
          <w:b/>
          <w:bCs/>
        </w:rPr>
        <w:t>Monitoring</w:t>
      </w:r>
      <w:r w:rsidRPr="00F81D62">
        <w:t xml:space="preserve"> is the active collection of system and application metrics to ensure systems are healthy and responsive. It often involves alerting based on thresholds.</w:t>
      </w:r>
    </w:p>
    <w:p w14:paraId="2FD6B7F4" w14:textId="77777777" w:rsidR="00F81D62" w:rsidRPr="00F81D62" w:rsidRDefault="00F81D62" w:rsidP="00F81D62">
      <w:pPr>
        <w:numPr>
          <w:ilvl w:val="0"/>
          <w:numId w:val="2"/>
        </w:numPr>
      </w:pPr>
      <w:r w:rsidRPr="00F81D62">
        <w:rPr>
          <w:b/>
          <w:bCs/>
        </w:rPr>
        <w:t>Logging</w:t>
      </w:r>
      <w:r w:rsidRPr="00F81D62">
        <w:t xml:space="preserve"> involves capturing structured or unstructured data generated by systems, apps, or users, primarily used for debugging and audit trails.</w:t>
      </w:r>
    </w:p>
    <w:p w14:paraId="5B5BD645" w14:textId="77777777" w:rsidR="00F81D62" w:rsidRPr="00F81D62" w:rsidRDefault="00F81D62" w:rsidP="00F81D62">
      <w:pPr>
        <w:numPr>
          <w:ilvl w:val="0"/>
          <w:numId w:val="2"/>
        </w:numPr>
      </w:pPr>
      <w:r w:rsidRPr="00F81D62">
        <w:rPr>
          <w:b/>
          <w:bCs/>
        </w:rPr>
        <w:t>Observability</w:t>
      </w:r>
      <w:r w:rsidRPr="00F81D62">
        <w:t xml:space="preserve"> is a broader concept that measures how well internal states of a system can be inferred from external outputs (logs, metrics, traces). It encompasses both monitoring and logging, along with tracing.</w:t>
      </w:r>
    </w:p>
    <w:p w14:paraId="6D37EB9B" w14:textId="77777777" w:rsidR="00F81D62" w:rsidRPr="00F81D62" w:rsidRDefault="00F81D62" w:rsidP="00F81D62">
      <w:r w:rsidRPr="00F81D62">
        <w:t>Monitoring and logging are tools, whereas observability is the capability.</w:t>
      </w:r>
    </w:p>
    <w:p w14:paraId="155691A5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51E35F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3. What are some key metrics you would monitor in a production environment?</w:t>
      </w:r>
    </w:p>
    <w:p w14:paraId="630A1CF3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Commonly monitored metrics include:</w:t>
      </w:r>
    </w:p>
    <w:p w14:paraId="160581A7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CPU usage, memory usage, disk I/O</w:t>
      </w:r>
      <w:r w:rsidRPr="00F81D62">
        <w:t xml:space="preserve"> – Host-level resource usage.</w:t>
      </w:r>
    </w:p>
    <w:p w14:paraId="6C4BA24E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lastRenderedPageBreak/>
        <w:t>Latency</w:t>
      </w:r>
      <w:r w:rsidRPr="00F81D62">
        <w:t xml:space="preserve"> – Time taken to respond to requests.</w:t>
      </w:r>
    </w:p>
    <w:p w14:paraId="2C9E84D8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Throughput (requests per second)</w:t>
      </w:r>
      <w:r w:rsidRPr="00F81D62">
        <w:t xml:space="preserve"> – How many transactions are handled.</w:t>
      </w:r>
    </w:p>
    <w:p w14:paraId="585B2BB5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Error rates</w:t>
      </w:r>
      <w:r w:rsidRPr="00F81D62">
        <w:t xml:space="preserve"> – Percentage of failed requests.</w:t>
      </w:r>
    </w:p>
    <w:p w14:paraId="3CA8A568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System uptime/downtime</w:t>
      </w:r>
      <w:r w:rsidRPr="00F81D62">
        <w:t xml:space="preserve"> – Availability tracking.</w:t>
      </w:r>
    </w:p>
    <w:p w14:paraId="2CDE5AC7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Queue length</w:t>
      </w:r>
      <w:r w:rsidRPr="00F81D62">
        <w:t xml:space="preserve"> – Indicates backlogs in processing.</w:t>
      </w:r>
    </w:p>
    <w:p w14:paraId="694D4F85" w14:textId="77777777" w:rsidR="00F81D62" w:rsidRPr="00F81D62" w:rsidRDefault="00F81D62" w:rsidP="00F81D62">
      <w:pPr>
        <w:numPr>
          <w:ilvl w:val="0"/>
          <w:numId w:val="3"/>
        </w:numPr>
      </w:pPr>
      <w:r w:rsidRPr="00F81D62">
        <w:rPr>
          <w:b/>
          <w:bCs/>
        </w:rPr>
        <w:t>Custom application metrics</w:t>
      </w:r>
      <w:r w:rsidRPr="00F81D62">
        <w:t xml:space="preserve"> – Like login failures, API errors, etc.</w:t>
      </w:r>
    </w:p>
    <w:p w14:paraId="55F0893E" w14:textId="77777777" w:rsidR="00F81D62" w:rsidRPr="00F81D62" w:rsidRDefault="00F81D62" w:rsidP="00F81D62">
      <w:r w:rsidRPr="00F81D62">
        <w:t>These metrics help in capacity planning, performance tuning, and incident response.</w:t>
      </w:r>
    </w:p>
    <w:p w14:paraId="07CDE6E5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011F8ABB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4. What are golden signals in monitoring?</w:t>
      </w:r>
    </w:p>
    <w:p w14:paraId="3219C981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Golden signals are the four most important metrics that indicate the health of a system:</w:t>
      </w:r>
    </w:p>
    <w:p w14:paraId="22541BBB" w14:textId="77777777" w:rsidR="00F81D62" w:rsidRPr="00F81D62" w:rsidRDefault="00F81D62" w:rsidP="00F81D62">
      <w:pPr>
        <w:numPr>
          <w:ilvl w:val="0"/>
          <w:numId w:val="4"/>
        </w:numPr>
      </w:pPr>
      <w:r w:rsidRPr="00F81D62">
        <w:rPr>
          <w:b/>
          <w:bCs/>
        </w:rPr>
        <w:t>Latency</w:t>
      </w:r>
      <w:r w:rsidRPr="00F81D62">
        <w:t xml:space="preserve"> – Time to service a request.</w:t>
      </w:r>
    </w:p>
    <w:p w14:paraId="0FB886F4" w14:textId="77777777" w:rsidR="00F81D62" w:rsidRPr="00F81D62" w:rsidRDefault="00F81D62" w:rsidP="00F81D62">
      <w:pPr>
        <w:numPr>
          <w:ilvl w:val="0"/>
          <w:numId w:val="4"/>
        </w:numPr>
      </w:pPr>
      <w:r w:rsidRPr="00F81D62">
        <w:rPr>
          <w:b/>
          <w:bCs/>
        </w:rPr>
        <w:t>Traffic</w:t>
      </w:r>
      <w:r w:rsidRPr="00F81D62">
        <w:t xml:space="preserve"> – Demand on the system (e.g., requests/sec).</w:t>
      </w:r>
    </w:p>
    <w:p w14:paraId="351DE857" w14:textId="77777777" w:rsidR="00F81D62" w:rsidRPr="00F81D62" w:rsidRDefault="00F81D62" w:rsidP="00F81D62">
      <w:pPr>
        <w:numPr>
          <w:ilvl w:val="0"/>
          <w:numId w:val="4"/>
        </w:numPr>
      </w:pPr>
      <w:r w:rsidRPr="00F81D62">
        <w:rPr>
          <w:b/>
          <w:bCs/>
        </w:rPr>
        <w:t>Errors</w:t>
      </w:r>
      <w:r w:rsidRPr="00F81D62">
        <w:t xml:space="preserve"> – Rate of failed requests.</w:t>
      </w:r>
    </w:p>
    <w:p w14:paraId="57671B72" w14:textId="77777777" w:rsidR="00F81D62" w:rsidRPr="00F81D62" w:rsidRDefault="00F81D62" w:rsidP="00F81D62">
      <w:pPr>
        <w:numPr>
          <w:ilvl w:val="0"/>
          <w:numId w:val="4"/>
        </w:numPr>
      </w:pPr>
      <w:r w:rsidRPr="00F81D62">
        <w:rPr>
          <w:b/>
          <w:bCs/>
        </w:rPr>
        <w:t>Saturation</w:t>
      </w:r>
      <w:r w:rsidRPr="00F81D62">
        <w:t xml:space="preserve"> – Resource utilization and limits.</w:t>
      </w:r>
    </w:p>
    <w:p w14:paraId="2994D1B3" w14:textId="77777777" w:rsidR="00F81D62" w:rsidRPr="00F81D62" w:rsidRDefault="00F81D62" w:rsidP="00F81D62">
      <w:r w:rsidRPr="00F81D62">
        <w:t>These signals help detect, troubleshoot, and resolve incidents quickly.</w:t>
      </w:r>
    </w:p>
    <w:p w14:paraId="4D3D83C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4BF4B179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5. What’s the difference between black-box and white-box monitoring?</w:t>
      </w:r>
    </w:p>
    <w:p w14:paraId="05493C70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65A0411E" w14:textId="77777777" w:rsidR="00F81D62" w:rsidRPr="00F81D62" w:rsidRDefault="00F81D62" w:rsidP="00F81D62">
      <w:pPr>
        <w:numPr>
          <w:ilvl w:val="0"/>
          <w:numId w:val="5"/>
        </w:numPr>
      </w:pPr>
      <w:r w:rsidRPr="00F81D62">
        <w:rPr>
          <w:b/>
          <w:bCs/>
        </w:rPr>
        <w:t>Black-box monitoring</w:t>
      </w:r>
      <w:r w:rsidRPr="00F81D62">
        <w:t xml:space="preserve"> treats the system as a whole and tests it from the outside. Example: HTTP health checks that validate a web service's endpoint is working.</w:t>
      </w:r>
    </w:p>
    <w:p w14:paraId="4FEF1116" w14:textId="77777777" w:rsidR="00F81D62" w:rsidRPr="00F81D62" w:rsidRDefault="00F81D62" w:rsidP="00F81D62">
      <w:pPr>
        <w:numPr>
          <w:ilvl w:val="0"/>
          <w:numId w:val="5"/>
        </w:numPr>
      </w:pPr>
      <w:r w:rsidRPr="00F81D62">
        <w:rPr>
          <w:b/>
          <w:bCs/>
        </w:rPr>
        <w:t>White-box monitoring</w:t>
      </w:r>
      <w:r w:rsidRPr="00F81D62">
        <w:t xml:space="preserve"> looks inside the system and monitors internal metrics. Example: JVM memory usage, thread count, or application-specific metrics.</w:t>
      </w:r>
    </w:p>
    <w:p w14:paraId="216F5621" w14:textId="77777777" w:rsidR="00F81D62" w:rsidRPr="00F81D62" w:rsidRDefault="00F81D62" w:rsidP="00F81D62">
      <w:r w:rsidRPr="00F81D62">
        <w:t>Combining both gives a more comprehensive monitoring strategy.</w:t>
      </w:r>
    </w:p>
    <w:p w14:paraId="4748015C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0690A4D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6. What is Prometheus, and how does it work?</w:t>
      </w:r>
    </w:p>
    <w:p w14:paraId="48BD0AAF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Prometheus is an open-source monitoring tool that collects metrics in a time-series database using a pull-based model.</w:t>
      </w:r>
    </w:p>
    <w:p w14:paraId="174FA5D5" w14:textId="77777777" w:rsidR="00F81D62" w:rsidRPr="00F81D62" w:rsidRDefault="00F81D62" w:rsidP="00F81D62">
      <w:pPr>
        <w:numPr>
          <w:ilvl w:val="0"/>
          <w:numId w:val="6"/>
        </w:numPr>
      </w:pPr>
      <w:r w:rsidRPr="00F81D62">
        <w:rPr>
          <w:b/>
          <w:bCs/>
        </w:rPr>
        <w:lastRenderedPageBreak/>
        <w:t>Architecture:</w:t>
      </w:r>
      <w:r w:rsidRPr="00F81D62">
        <w:t xml:space="preserve"> Prometheus scrapes HTTP endpoints (called exporters) at defined intervals.</w:t>
      </w:r>
    </w:p>
    <w:p w14:paraId="65999014" w14:textId="77777777" w:rsidR="00F81D62" w:rsidRPr="00F81D62" w:rsidRDefault="00F81D62" w:rsidP="00F81D62">
      <w:pPr>
        <w:numPr>
          <w:ilvl w:val="0"/>
          <w:numId w:val="6"/>
        </w:numPr>
      </w:pPr>
      <w:r w:rsidRPr="00F81D62">
        <w:rPr>
          <w:b/>
          <w:bCs/>
        </w:rPr>
        <w:t>Data Model:</w:t>
      </w:r>
      <w:r w:rsidRPr="00F81D62">
        <w:t xml:space="preserve"> Stores metrics as time-series (timestamp + value + labels).</w:t>
      </w:r>
    </w:p>
    <w:p w14:paraId="4F3935D8" w14:textId="77777777" w:rsidR="00F81D62" w:rsidRPr="00F81D62" w:rsidRDefault="00F81D62" w:rsidP="00F81D62">
      <w:pPr>
        <w:numPr>
          <w:ilvl w:val="0"/>
          <w:numId w:val="6"/>
        </w:numPr>
      </w:pPr>
      <w:r w:rsidRPr="00F81D62">
        <w:rPr>
          <w:b/>
          <w:bCs/>
        </w:rPr>
        <w:t>Querying:</w:t>
      </w:r>
      <w:r w:rsidRPr="00F81D62">
        <w:t xml:space="preserve"> Uses a language called </w:t>
      </w:r>
      <w:proofErr w:type="spellStart"/>
      <w:r w:rsidRPr="00F81D62">
        <w:t>PromQL</w:t>
      </w:r>
      <w:proofErr w:type="spellEnd"/>
      <w:r w:rsidRPr="00F81D62">
        <w:t>.</w:t>
      </w:r>
    </w:p>
    <w:p w14:paraId="60D36C7E" w14:textId="77777777" w:rsidR="00F81D62" w:rsidRPr="00F81D62" w:rsidRDefault="00F81D62" w:rsidP="00F81D62">
      <w:pPr>
        <w:numPr>
          <w:ilvl w:val="0"/>
          <w:numId w:val="6"/>
        </w:numPr>
      </w:pPr>
      <w:r w:rsidRPr="00F81D62">
        <w:rPr>
          <w:b/>
          <w:bCs/>
        </w:rPr>
        <w:t>Alerting:</w:t>
      </w:r>
      <w:r w:rsidRPr="00F81D62">
        <w:t xml:space="preserve"> Works with </w:t>
      </w:r>
      <w:proofErr w:type="spellStart"/>
      <w:r w:rsidRPr="00F81D62">
        <w:t>Alertmanager</w:t>
      </w:r>
      <w:proofErr w:type="spellEnd"/>
      <w:r w:rsidRPr="00F81D62">
        <w:t xml:space="preserve"> to send alerts.</w:t>
      </w:r>
    </w:p>
    <w:p w14:paraId="29F6137D" w14:textId="77777777" w:rsidR="00F81D62" w:rsidRPr="00F81D62" w:rsidRDefault="00F81D62" w:rsidP="00F81D62">
      <w:r w:rsidRPr="00F81D62">
        <w:t>Prometheus is widely used for white-box monitoring of Kubernetes clusters, microservices, and applications.</w:t>
      </w:r>
    </w:p>
    <w:p w14:paraId="60566399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D37BF78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7. What are Prometheus exporters? Name a few commonly used ones.</w:t>
      </w:r>
    </w:p>
    <w:p w14:paraId="0EB94519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Exporters are components that expose metrics in Prometheus format. They act as bridges between Prometheus and applications.</w:t>
      </w:r>
    </w:p>
    <w:p w14:paraId="749C9623" w14:textId="77777777" w:rsidR="00F81D62" w:rsidRPr="00F81D62" w:rsidRDefault="00F81D62" w:rsidP="00F81D62">
      <w:r w:rsidRPr="00F81D62">
        <w:t>Examples:</w:t>
      </w:r>
    </w:p>
    <w:p w14:paraId="3638B68D" w14:textId="77777777" w:rsidR="00F81D62" w:rsidRPr="00F81D62" w:rsidRDefault="00F81D62" w:rsidP="00F81D62">
      <w:pPr>
        <w:numPr>
          <w:ilvl w:val="0"/>
          <w:numId w:val="7"/>
        </w:numPr>
      </w:pPr>
      <w:proofErr w:type="spellStart"/>
      <w:r w:rsidRPr="00F81D62">
        <w:rPr>
          <w:b/>
          <w:bCs/>
        </w:rPr>
        <w:t>node_exporter</w:t>
      </w:r>
      <w:proofErr w:type="spellEnd"/>
      <w:r w:rsidRPr="00F81D62">
        <w:t xml:space="preserve"> – Collects system-level metrics like CPU, disk, memory.</w:t>
      </w:r>
    </w:p>
    <w:p w14:paraId="38C00030" w14:textId="77777777" w:rsidR="00F81D62" w:rsidRPr="00F81D62" w:rsidRDefault="00F81D62" w:rsidP="00F81D62">
      <w:pPr>
        <w:numPr>
          <w:ilvl w:val="0"/>
          <w:numId w:val="7"/>
        </w:numPr>
      </w:pPr>
      <w:proofErr w:type="spellStart"/>
      <w:r w:rsidRPr="00F81D62">
        <w:rPr>
          <w:b/>
          <w:bCs/>
        </w:rPr>
        <w:t>cAdvisor</w:t>
      </w:r>
      <w:proofErr w:type="spellEnd"/>
      <w:r w:rsidRPr="00F81D62">
        <w:t xml:space="preserve"> – For container metrics.</w:t>
      </w:r>
    </w:p>
    <w:p w14:paraId="38D3F76C" w14:textId="77777777" w:rsidR="00F81D62" w:rsidRPr="00F81D62" w:rsidRDefault="00F81D62" w:rsidP="00F81D62">
      <w:pPr>
        <w:numPr>
          <w:ilvl w:val="0"/>
          <w:numId w:val="7"/>
        </w:numPr>
      </w:pPr>
      <w:proofErr w:type="spellStart"/>
      <w:r w:rsidRPr="00F81D62">
        <w:rPr>
          <w:b/>
          <w:bCs/>
        </w:rPr>
        <w:t>blackbox_exporter</w:t>
      </w:r>
      <w:proofErr w:type="spellEnd"/>
      <w:r w:rsidRPr="00F81D62">
        <w:t xml:space="preserve"> – For probing endpoints using HTTP, ICMP, etc.</w:t>
      </w:r>
    </w:p>
    <w:p w14:paraId="36C7B6BD" w14:textId="77777777" w:rsidR="00F81D62" w:rsidRPr="00F81D62" w:rsidRDefault="00F81D62" w:rsidP="00F81D62">
      <w:pPr>
        <w:numPr>
          <w:ilvl w:val="0"/>
          <w:numId w:val="7"/>
        </w:numPr>
      </w:pPr>
      <w:proofErr w:type="spellStart"/>
      <w:r w:rsidRPr="00F81D62">
        <w:rPr>
          <w:b/>
          <w:bCs/>
        </w:rPr>
        <w:t>mysqld_exporter</w:t>
      </w:r>
      <w:proofErr w:type="spellEnd"/>
      <w:r w:rsidRPr="00F81D62">
        <w:t xml:space="preserve"> – For MySQL database metrics.</w:t>
      </w:r>
    </w:p>
    <w:p w14:paraId="26BA3599" w14:textId="77777777" w:rsidR="00F81D62" w:rsidRPr="00F81D62" w:rsidRDefault="00F81D62" w:rsidP="00F81D62">
      <w:pPr>
        <w:numPr>
          <w:ilvl w:val="0"/>
          <w:numId w:val="7"/>
        </w:numPr>
      </w:pPr>
      <w:proofErr w:type="spellStart"/>
      <w:r w:rsidRPr="00F81D62">
        <w:rPr>
          <w:b/>
          <w:bCs/>
        </w:rPr>
        <w:t>kube</w:t>
      </w:r>
      <w:proofErr w:type="spellEnd"/>
      <w:r w:rsidRPr="00F81D62">
        <w:rPr>
          <w:b/>
          <w:bCs/>
        </w:rPr>
        <w:t>-state-metrics</w:t>
      </w:r>
      <w:r w:rsidRPr="00F81D62">
        <w:t xml:space="preserve"> – Provides Kubernetes object state metrics.</w:t>
      </w:r>
    </w:p>
    <w:p w14:paraId="50A6E641" w14:textId="77777777" w:rsidR="00F81D62" w:rsidRPr="00F81D62" w:rsidRDefault="00F81D62" w:rsidP="00F81D62">
      <w:r w:rsidRPr="00F81D62">
        <w:t>Exporters allow Prometheus to monitor various systems without modifying the source code.</w:t>
      </w:r>
    </w:p>
    <w:p w14:paraId="2DDC23E1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1594787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 xml:space="preserve">8. How does </w:t>
      </w:r>
      <w:proofErr w:type="spellStart"/>
      <w:r w:rsidRPr="00F81D62">
        <w:rPr>
          <w:b/>
          <w:bCs/>
        </w:rPr>
        <w:t>Alertmanager</w:t>
      </w:r>
      <w:proofErr w:type="spellEnd"/>
      <w:r w:rsidRPr="00F81D62">
        <w:rPr>
          <w:b/>
          <w:bCs/>
        </w:rPr>
        <w:t xml:space="preserve"> work with Prometheus?</w:t>
      </w:r>
    </w:p>
    <w:p w14:paraId="0919E940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</w:r>
      <w:proofErr w:type="spellStart"/>
      <w:r w:rsidRPr="00F81D62">
        <w:t>Alertmanager</w:t>
      </w:r>
      <w:proofErr w:type="spellEnd"/>
      <w:r w:rsidRPr="00F81D62">
        <w:t xml:space="preserve"> handles alerts sent by Prometheus server:</w:t>
      </w:r>
    </w:p>
    <w:p w14:paraId="4216029C" w14:textId="77777777" w:rsidR="00F81D62" w:rsidRPr="00F81D62" w:rsidRDefault="00F81D62" w:rsidP="00F81D62">
      <w:pPr>
        <w:numPr>
          <w:ilvl w:val="0"/>
          <w:numId w:val="8"/>
        </w:numPr>
      </w:pPr>
      <w:r w:rsidRPr="00F81D62">
        <w:rPr>
          <w:b/>
          <w:bCs/>
        </w:rPr>
        <w:t>Grouping:</w:t>
      </w:r>
      <w:r w:rsidRPr="00F81D62">
        <w:t xml:space="preserve"> Groups similar alerts.</w:t>
      </w:r>
    </w:p>
    <w:p w14:paraId="616EE3A6" w14:textId="77777777" w:rsidR="00F81D62" w:rsidRPr="00F81D62" w:rsidRDefault="00F81D62" w:rsidP="00F81D62">
      <w:pPr>
        <w:numPr>
          <w:ilvl w:val="0"/>
          <w:numId w:val="8"/>
        </w:numPr>
      </w:pPr>
      <w:r w:rsidRPr="00F81D62">
        <w:rPr>
          <w:b/>
          <w:bCs/>
        </w:rPr>
        <w:t>Inhibition:</w:t>
      </w:r>
      <w:r w:rsidRPr="00F81D62">
        <w:t xml:space="preserve"> Suppresses alerts based on rules (e.g., don’t alert on app-level errors if the host is down).</w:t>
      </w:r>
    </w:p>
    <w:p w14:paraId="7620545B" w14:textId="77777777" w:rsidR="00F81D62" w:rsidRPr="00F81D62" w:rsidRDefault="00F81D62" w:rsidP="00F81D62">
      <w:pPr>
        <w:numPr>
          <w:ilvl w:val="0"/>
          <w:numId w:val="8"/>
        </w:numPr>
      </w:pPr>
      <w:r w:rsidRPr="00F81D62">
        <w:rPr>
          <w:b/>
          <w:bCs/>
        </w:rPr>
        <w:t>Routing:</w:t>
      </w:r>
      <w:r w:rsidRPr="00F81D62">
        <w:t xml:space="preserve"> Routes alerts to various receivers (email, Slack, PagerDuty, etc.).</w:t>
      </w:r>
    </w:p>
    <w:p w14:paraId="51512D54" w14:textId="77777777" w:rsidR="00F81D62" w:rsidRPr="00F81D62" w:rsidRDefault="00F81D62" w:rsidP="00F81D62">
      <w:pPr>
        <w:numPr>
          <w:ilvl w:val="0"/>
          <w:numId w:val="8"/>
        </w:numPr>
      </w:pPr>
      <w:r w:rsidRPr="00F81D62">
        <w:rPr>
          <w:b/>
          <w:bCs/>
        </w:rPr>
        <w:t>Silencing:</w:t>
      </w:r>
      <w:r w:rsidRPr="00F81D62">
        <w:t xml:space="preserve"> Temporary suppression of alerts during maintenance.</w:t>
      </w:r>
    </w:p>
    <w:p w14:paraId="3244DC8A" w14:textId="77777777" w:rsidR="00F81D62" w:rsidRPr="00F81D62" w:rsidRDefault="00F81D62" w:rsidP="00F81D62">
      <w:r w:rsidRPr="00F81D62">
        <w:t>It helps reduce alert noise and centralizes alerting logic.</w:t>
      </w:r>
    </w:p>
    <w:p w14:paraId="16CD58A0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ECDB855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lastRenderedPageBreak/>
        <w:t>9. What’s the difference between push-based and pull-based monitoring?</w:t>
      </w:r>
    </w:p>
    <w:p w14:paraId="1525764A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5937AD74" w14:textId="77777777" w:rsidR="00F81D62" w:rsidRPr="00F81D62" w:rsidRDefault="00F81D62" w:rsidP="00F81D62">
      <w:pPr>
        <w:numPr>
          <w:ilvl w:val="0"/>
          <w:numId w:val="9"/>
        </w:numPr>
      </w:pPr>
      <w:r w:rsidRPr="00F81D62">
        <w:rPr>
          <w:b/>
          <w:bCs/>
        </w:rPr>
        <w:t>Pull-based monitoring:</w:t>
      </w:r>
      <w:r w:rsidRPr="00F81D62">
        <w:t xml:space="preserve"> The monitoring system (like Prometheus) pulls metrics from targets. Preferred in microservices due to scalability and failure isolation.</w:t>
      </w:r>
    </w:p>
    <w:p w14:paraId="48061A4D" w14:textId="77777777" w:rsidR="00F81D62" w:rsidRPr="00F81D62" w:rsidRDefault="00F81D62" w:rsidP="00F81D62">
      <w:pPr>
        <w:numPr>
          <w:ilvl w:val="0"/>
          <w:numId w:val="9"/>
        </w:numPr>
      </w:pPr>
      <w:r w:rsidRPr="00F81D62">
        <w:rPr>
          <w:b/>
          <w:bCs/>
        </w:rPr>
        <w:t>Push-based monitoring:</w:t>
      </w:r>
      <w:r w:rsidRPr="00F81D62">
        <w:t xml:space="preserve"> The application pushes metrics to a collector (e.g., </w:t>
      </w:r>
      <w:proofErr w:type="spellStart"/>
      <w:r w:rsidRPr="00F81D62">
        <w:t>StatsD</w:t>
      </w:r>
      <w:proofErr w:type="spellEnd"/>
      <w:r w:rsidRPr="00F81D62">
        <w:t xml:space="preserve"> or using a push gateway).</w:t>
      </w:r>
    </w:p>
    <w:p w14:paraId="2D2BC9AD" w14:textId="77777777" w:rsidR="00F81D62" w:rsidRPr="00F81D62" w:rsidRDefault="00F81D62" w:rsidP="00F81D62">
      <w:r w:rsidRPr="00F81D62">
        <w:rPr>
          <w:b/>
          <w:bCs/>
        </w:rPr>
        <w:t>Prometheus</w:t>
      </w:r>
      <w:r w:rsidRPr="00F81D62">
        <w:t xml:space="preserve"> is primarily pull-based but supports push via </w:t>
      </w:r>
      <w:proofErr w:type="spellStart"/>
      <w:r w:rsidRPr="00F81D62">
        <w:rPr>
          <w:b/>
          <w:bCs/>
        </w:rPr>
        <w:t>PushGateway</w:t>
      </w:r>
      <w:proofErr w:type="spellEnd"/>
      <w:r w:rsidRPr="00F81D62">
        <w:t xml:space="preserve"> for short-lived jobs.</w:t>
      </w:r>
    </w:p>
    <w:p w14:paraId="03E4B330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7BAFAE5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10. What is the role of Grafana in DevOps monitoring?</w:t>
      </w:r>
    </w:p>
    <w:p w14:paraId="5B3827D0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Grafana is an open-source visualization tool used for monitoring dashboards.</w:t>
      </w:r>
    </w:p>
    <w:p w14:paraId="145C43E3" w14:textId="77777777" w:rsidR="00F81D62" w:rsidRPr="00F81D62" w:rsidRDefault="00F81D62" w:rsidP="00F81D62">
      <w:pPr>
        <w:numPr>
          <w:ilvl w:val="0"/>
          <w:numId w:val="10"/>
        </w:numPr>
      </w:pPr>
      <w:r w:rsidRPr="00F81D62">
        <w:t xml:space="preserve">Connects to data sources like Prometheus, Elasticsearch, </w:t>
      </w:r>
      <w:proofErr w:type="spellStart"/>
      <w:r w:rsidRPr="00F81D62">
        <w:t>InfluxDB</w:t>
      </w:r>
      <w:proofErr w:type="spellEnd"/>
      <w:r w:rsidRPr="00F81D62">
        <w:t>, etc.</w:t>
      </w:r>
    </w:p>
    <w:p w14:paraId="32A50F77" w14:textId="77777777" w:rsidR="00F81D62" w:rsidRPr="00F81D62" w:rsidRDefault="00F81D62" w:rsidP="00F81D62">
      <w:pPr>
        <w:numPr>
          <w:ilvl w:val="0"/>
          <w:numId w:val="10"/>
        </w:numPr>
      </w:pPr>
      <w:r w:rsidRPr="00F81D62">
        <w:t>Allows creation of custom dashboards for visualizing metrics.</w:t>
      </w:r>
    </w:p>
    <w:p w14:paraId="014F2452" w14:textId="77777777" w:rsidR="00F81D62" w:rsidRPr="00F81D62" w:rsidRDefault="00F81D62" w:rsidP="00F81D62">
      <w:pPr>
        <w:numPr>
          <w:ilvl w:val="0"/>
          <w:numId w:val="10"/>
        </w:numPr>
      </w:pPr>
      <w:r w:rsidRPr="00F81D62">
        <w:t>Supports alerting features.</w:t>
      </w:r>
    </w:p>
    <w:p w14:paraId="54311A55" w14:textId="77777777" w:rsidR="00F81D62" w:rsidRPr="00F81D62" w:rsidRDefault="00F81D62" w:rsidP="00F81D62">
      <w:pPr>
        <w:numPr>
          <w:ilvl w:val="0"/>
          <w:numId w:val="10"/>
        </w:numPr>
      </w:pPr>
      <w:r w:rsidRPr="00F81D62">
        <w:t>Used to create real-time, interactive panels for logs, metrics, and traces.</w:t>
      </w:r>
    </w:p>
    <w:p w14:paraId="7ACBFFB9" w14:textId="77777777" w:rsidR="00F81D62" w:rsidRPr="00F81D62" w:rsidRDefault="00F81D62" w:rsidP="00F81D62">
      <w:r w:rsidRPr="00F81D62">
        <w:t>It complements Prometheus by providing the UI layer.</w:t>
      </w:r>
    </w:p>
    <w:p w14:paraId="7F1E677F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4C7566C0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11. What is anomaly detection in monitoring?</w:t>
      </w:r>
    </w:p>
    <w:p w14:paraId="4EF3B814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 xml:space="preserve">Anomaly detection identifies patterns in data that don’t conform to expected </w:t>
      </w:r>
      <w:proofErr w:type="spellStart"/>
      <w:r w:rsidRPr="00F81D62">
        <w:t>behavior</w:t>
      </w:r>
      <w:proofErr w:type="spellEnd"/>
      <w:r w:rsidRPr="00F81D62">
        <w:t>.</w:t>
      </w:r>
    </w:p>
    <w:p w14:paraId="76E9B96B" w14:textId="77777777" w:rsidR="00F81D62" w:rsidRPr="00F81D62" w:rsidRDefault="00F81D62" w:rsidP="00F81D62">
      <w:r w:rsidRPr="00F81D62">
        <w:t>Used to:</w:t>
      </w:r>
    </w:p>
    <w:p w14:paraId="7F7B3C1F" w14:textId="77777777" w:rsidR="00F81D62" w:rsidRPr="00F81D62" w:rsidRDefault="00F81D62" w:rsidP="00F81D62">
      <w:pPr>
        <w:numPr>
          <w:ilvl w:val="0"/>
          <w:numId w:val="11"/>
        </w:numPr>
      </w:pPr>
      <w:r w:rsidRPr="00F81D62">
        <w:t>Detect sudden CPU spikes, unusual traffic, or memory leaks.</w:t>
      </w:r>
    </w:p>
    <w:p w14:paraId="35BE7403" w14:textId="77777777" w:rsidR="00F81D62" w:rsidRPr="00F81D62" w:rsidRDefault="00F81D62" w:rsidP="00F81D62">
      <w:pPr>
        <w:numPr>
          <w:ilvl w:val="0"/>
          <w:numId w:val="11"/>
        </w:numPr>
      </w:pPr>
      <w:r w:rsidRPr="00F81D62">
        <w:t>Avoid false positives from static thresholds.</w:t>
      </w:r>
    </w:p>
    <w:p w14:paraId="66756F94" w14:textId="77777777" w:rsidR="00F81D62" w:rsidRPr="00F81D62" w:rsidRDefault="00F81D62" w:rsidP="00F81D62">
      <w:pPr>
        <w:numPr>
          <w:ilvl w:val="0"/>
          <w:numId w:val="11"/>
        </w:numPr>
      </w:pPr>
      <w:r w:rsidRPr="00F81D62">
        <w:t>Implement ML-based dynamic alerting.</w:t>
      </w:r>
    </w:p>
    <w:p w14:paraId="42466E76" w14:textId="77777777" w:rsidR="00F81D62" w:rsidRPr="00F81D62" w:rsidRDefault="00F81D62" w:rsidP="00F81D62">
      <w:r w:rsidRPr="00F81D62">
        <w:t xml:space="preserve">Tools like </w:t>
      </w:r>
      <w:r w:rsidRPr="00F81D62">
        <w:rPr>
          <w:b/>
          <w:bCs/>
        </w:rPr>
        <w:t>Datadog, Dynatrace</w:t>
      </w:r>
      <w:r w:rsidRPr="00F81D62">
        <w:t xml:space="preserve">, and </w:t>
      </w:r>
      <w:r w:rsidRPr="00F81D62">
        <w:rPr>
          <w:b/>
          <w:bCs/>
        </w:rPr>
        <w:t>New Relic</w:t>
      </w:r>
      <w:r w:rsidRPr="00F81D62">
        <w:t xml:space="preserve"> offer built-in anomaly detection.</w:t>
      </w:r>
    </w:p>
    <w:p w14:paraId="23087BB6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77EBC9A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 xml:space="preserve">12. What </w:t>
      </w:r>
      <w:proofErr w:type="gramStart"/>
      <w:r w:rsidRPr="00F81D62">
        <w:rPr>
          <w:b/>
          <w:bCs/>
        </w:rPr>
        <w:t>are</w:t>
      </w:r>
      <w:proofErr w:type="gramEnd"/>
      <w:r w:rsidRPr="00F81D62">
        <w:rPr>
          <w:b/>
          <w:bCs/>
        </w:rPr>
        <w:t xml:space="preserve"> synthetic monitoring and real-user monitoring (RUM)?</w:t>
      </w:r>
    </w:p>
    <w:p w14:paraId="74161E5C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0F979507" w14:textId="77777777" w:rsidR="00F81D62" w:rsidRPr="00F81D62" w:rsidRDefault="00F81D62" w:rsidP="00F81D62">
      <w:pPr>
        <w:numPr>
          <w:ilvl w:val="0"/>
          <w:numId w:val="12"/>
        </w:numPr>
      </w:pPr>
      <w:r w:rsidRPr="00F81D62">
        <w:rPr>
          <w:b/>
          <w:bCs/>
        </w:rPr>
        <w:lastRenderedPageBreak/>
        <w:t>Synthetic Monitoring:</w:t>
      </w:r>
      <w:r w:rsidRPr="00F81D62">
        <w:t xml:space="preserve"> Simulates user interactions using scripts. It checks performance and availability from multiple locations globally. Used to test APIs and websites continuously.</w:t>
      </w:r>
    </w:p>
    <w:p w14:paraId="453CECB5" w14:textId="77777777" w:rsidR="00F81D62" w:rsidRPr="00F81D62" w:rsidRDefault="00F81D62" w:rsidP="00F81D62">
      <w:pPr>
        <w:numPr>
          <w:ilvl w:val="0"/>
          <w:numId w:val="12"/>
        </w:numPr>
      </w:pPr>
      <w:r w:rsidRPr="00F81D62">
        <w:rPr>
          <w:b/>
          <w:bCs/>
        </w:rPr>
        <w:t>Real User Monitoring (RUM):</w:t>
      </w:r>
      <w:r w:rsidRPr="00F81D62">
        <w:t xml:space="preserve"> Tracks actual user </w:t>
      </w:r>
      <w:proofErr w:type="spellStart"/>
      <w:r w:rsidRPr="00F81D62">
        <w:t>behavior</w:t>
      </w:r>
      <w:proofErr w:type="spellEnd"/>
      <w:r w:rsidRPr="00F81D62">
        <w:t xml:space="preserve"> on the site in real time. Provides insights on how real users experience the system.</w:t>
      </w:r>
    </w:p>
    <w:p w14:paraId="4D51BA50" w14:textId="77777777" w:rsidR="00F81D62" w:rsidRPr="00F81D62" w:rsidRDefault="00F81D62" w:rsidP="00F81D62">
      <w:r w:rsidRPr="00F81D62">
        <w:t>Both techniques are used together for comprehensive observability.</w:t>
      </w:r>
    </w:p>
    <w:p w14:paraId="536571BE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5C96854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13. Explain the difference between metric-based and log-based monitoring.</w:t>
      </w:r>
    </w:p>
    <w:p w14:paraId="4AB4445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00AEB81E" w14:textId="77777777" w:rsidR="00F81D62" w:rsidRPr="00F81D62" w:rsidRDefault="00F81D62" w:rsidP="00F81D62">
      <w:pPr>
        <w:numPr>
          <w:ilvl w:val="0"/>
          <w:numId w:val="13"/>
        </w:numPr>
      </w:pPr>
      <w:r w:rsidRPr="00F81D62">
        <w:rPr>
          <w:b/>
          <w:bCs/>
        </w:rPr>
        <w:t>Metric-based Monitoring:</w:t>
      </w:r>
      <w:r w:rsidRPr="00F81D62">
        <w:t xml:space="preserve"> Deals with numeric time-series data. Fast and low storage footprint. Used for performance and health tracking.</w:t>
      </w:r>
    </w:p>
    <w:p w14:paraId="49DA09B3" w14:textId="77777777" w:rsidR="00F81D62" w:rsidRPr="00F81D62" w:rsidRDefault="00F81D62" w:rsidP="00F81D62">
      <w:pPr>
        <w:numPr>
          <w:ilvl w:val="0"/>
          <w:numId w:val="13"/>
        </w:numPr>
      </w:pPr>
      <w:r w:rsidRPr="00F81D62">
        <w:rPr>
          <w:b/>
          <w:bCs/>
        </w:rPr>
        <w:t>Log-based Monitoring:</w:t>
      </w:r>
      <w:r w:rsidRPr="00F81D62">
        <w:t xml:space="preserve"> Involves </w:t>
      </w:r>
      <w:proofErr w:type="spellStart"/>
      <w:r w:rsidRPr="00F81D62">
        <w:t>analyzing</w:t>
      </w:r>
      <w:proofErr w:type="spellEnd"/>
      <w:r w:rsidRPr="00F81D62">
        <w:t xml:space="preserve"> raw logs (textual data). Used for debugging, auditing, and detailed incident analysis.</w:t>
      </w:r>
    </w:p>
    <w:p w14:paraId="4CB2F7B6" w14:textId="77777777" w:rsidR="00F81D62" w:rsidRPr="00F81D62" w:rsidRDefault="00F81D62" w:rsidP="00F81D62">
      <w:r w:rsidRPr="00F81D62">
        <w:t>Metrics are lightweight but less granular. Logs are rich in detail but resource-intensive.</w:t>
      </w:r>
    </w:p>
    <w:p w14:paraId="08D5E4B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0B369D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14. What are service level indicators (SLIs), objectives (SLOs), and agreements (SLAs)?</w:t>
      </w:r>
    </w:p>
    <w:p w14:paraId="4DF11E06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619A4BF" w14:textId="77777777" w:rsidR="00F81D62" w:rsidRPr="00F81D62" w:rsidRDefault="00F81D62" w:rsidP="00F81D62">
      <w:pPr>
        <w:numPr>
          <w:ilvl w:val="0"/>
          <w:numId w:val="14"/>
        </w:numPr>
      </w:pPr>
      <w:r w:rsidRPr="00F81D62">
        <w:rPr>
          <w:b/>
          <w:bCs/>
        </w:rPr>
        <w:t>SLI:</w:t>
      </w:r>
      <w:r w:rsidRPr="00F81D62">
        <w:t xml:space="preserve"> A specific measurable metric (e.g., 99.9% availability).</w:t>
      </w:r>
    </w:p>
    <w:p w14:paraId="10D201B1" w14:textId="77777777" w:rsidR="00F81D62" w:rsidRPr="00F81D62" w:rsidRDefault="00F81D62" w:rsidP="00F81D62">
      <w:pPr>
        <w:numPr>
          <w:ilvl w:val="0"/>
          <w:numId w:val="14"/>
        </w:numPr>
      </w:pPr>
      <w:r w:rsidRPr="00F81D62">
        <w:rPr>
          <w:b/>
          <w:bCs/>
        </w:rPr>
        <w:t>SLO:</w:t>
      </w:r>
      <w:r w:rsidRPr="00F81D62">
        <w:t xml:space="preserve"> The target value for the SLI (e.g., latency &lt; 100ms for 95% of requests).</w:t>
      </w:r>
    </w:p>
    <w:p w14:paraId="63978FA8" w14:textId="77777777" w:rsidR="00F81D62" w:rsidRPr="00F81D62" w:rsidRDefault="00F81D62" w:rsidP="00F81D62">
      <w:pPr>
        <w:numPr>
          <w:ilvl w:val="0"/>
          <w:numId w:val="14"/>
        </w:numPr>
      </w:pPr>
      <w:r w:rsidRPr="00F81D62">
        <w:rPr>
          <w:b/>
          <w:bCs/>
        </w:rPr>
        <w:t>SLA:</w:t>
      </w:r>
      <w:r w:rsidRPr="00F81D62">
        <w:t xml:space="preserve"> A formal agreement with penalties if SLOs are not met (e.g., refund if uptime &lt; 99%).</w:t>
      </w:r>
    </w:p>
    <w:p w14:paraId="486F0E40" w14:textId="77777777" w:rsidR="00F81D62" w:rsidRPr="00F81D62" w:rsidRDefault="00F81D62" w:rsidP="00F81D62">
      <w:r w:rsidRPr="00F81D62">
        <w:t>These are critical for defining and monitoring service reliability.</w:t>
      </w:r>
    </w:p>
    <w:p w14:paraId="67828E81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6A1E23A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15. What tools are used for centralized logging in DevOps?</w:t>
      </w:r>
    </w:p>
    <w:p w14:paraId="5B708C1B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Popular logging stacks/tools include:</w:t>
      </w:r>
    </w:p>
    <w:p w14:paraId="07BBDB21" w14:textId="77777777" w:rsidR="00F81D62" w:rsidRPr="00F81D62" w:rsidRDefault="00F81D62" w:rsidP="00F81D62">
      <w:pPr>
        <w:numPr>
          <w:ilvl w:val="0"/>
          <w:numId w:val="15"/>
        </w:numPr>
      </w:pPr>
      <w:r w:rsidRPr="00F81D62">
        <w:rPr>
          <w:b/>
          <w:bCs/>
        </w:rPr>
        <w:t>ELK Stack (Elasticsearch, Logstash, Kibana)</w:t>
      </w:r>
    </w:p>
    <w:p w14:paraId="4CD22301" w14:textId="77777777" w:rsidR="00F81D62" w:rsidRPr="00F81D62" w:rsidRDefault="00F81D62" w:rsidP="00F81D62">
      <w:pPr>
        <w:numPr>
          <w:ilvl w:val="0"/>
          <w:numId w:val="15"/>
        </w:numPr>
      </w:pPr>
      <w:r w:rsidRPr="00F81D62">
        <w:rPr>
          <w:b/>
          <w:bCs/>
        </w:rPr>
        <w:t>EFK Stack (</w:t>
      </w:r>
      <w:proofErr w:type="spellStart"/>
      <w:r w:rsidRPr="00F81D62">
        <w:rPr>
          <w:b/>
          <w:bCs/>
        </w:rPr>
        <w:t>Fluentd</w:t>
      </w:r>
      <w:proofErr w:type="spellEnd"/>
      <w:r w:rsidRPr="00F81D62">
        <w:rPr>
          <w:b/>
          <w:bCs/>
        </w:rPr>
        <w:t xml:space="preserve"> instead of Logstash)</w:t>
      </w:r>
    </w:p>
    <w:p w14:paraId="3495C909" w14:textId="77777777" w:rsidR="00F81D62" w:rsidRPr="00F81D62" w:rsidRDefault="00F81D62" w:rsidP="00F81D62">
      <w:pPr>
        <w:numPr>
          <w:ilvl w:val="0"/>
          <w:numId w:val="15"/>
        </w:numPr>
      </w:pPr>
      <w:proofErr w:type="spellStart"/>
      <w:r w:rsidRPr="00F81D62">
        <w:rPr>
          <w:b/>
          <w:bCs/>
        </w:rPr>
        <w:t>Graylog</w:t>
      </w:r>
      <w:proofErr w:type="spellEnd"/>
    </w:p>
    <w:p w14:paraId="714E38C8" w14:textId="77777777" w:rsidR="00F81D62" w:rsidRPr="00F81D62" w:rsidRDefault="00F81D62" w:rsidP="00F81D62">
      <w:pPr>
        <w:numPr>
          <w:ilvl w:val="0"/>
          <w:numId w:val="15"/>
        </w:numPr>
      </w:pPr>
      <w:r w:rsidRPr="00F81D62">
        <w:rPr>
          <w:b/>
          <w:bCs/>
        </w:rPr>
        <w:t>Splunk</w:t>
      </w:r>
    </w:p>
    <w:p w14:paraId="60E53AAE" w14:textId="77777777" w:rsidR="00F81D62" w:rsidRPr="00F81D62" w:rsidRDefault="00F81D62" w:rsidP="00F81D62">
      <w:pPr>
        <w:numPr>
          <w:ilvl w:val="0"/>
          <w:numId w:val="15"/>
        </w:numPr>
      </w:pPr>
      <w:r w:rsidRPr="00F81D62">
        <w:rPr>
          <w:b/>
          <w:bCs/>
        </w:rPr>
        <w:lastRenderedPageBreak/>
        <w:t>Loki (Grafana Labs)</w:t>
      </w:r>
    </w:p>
    <w:p w14:paraId="5508FFF3" w14:textId="77777777" w:rsidR="00F81D62" w:rsidRPr="00F81D62" w:rsidRDefault="00F81D62" w:rsidP="00F81D62">
      <w:r w:rsidRPr="00F81D62">
        <w:t>These tools collect, index, and visualize logs from multiple sources.</w:t>
      </w:r>
    </w:p>
    <w:p w14:paraId="1AF4DBBE" w14:textId="4CD9B663" w:rsidR="00F81D62" w:rsidRPr="00F81D62" w:rsidRDefault="00F81D62" w:rsidP="00F81D62">
      <w:r w:rsidRPr="00F81D62">
        <w:pict w14:anchorId="419CABBE">
          <v:rect id="_x0000_i1038" style="width:0;height:1.5pt" o:hralign="center" o:hrstd="t" o:hr="t" fillcolor="#a0a0a0" stroked="f"/>
        </w:pict>
      </w:r>
    </w:p>
    <w:p w14:paraId="3E9EC2EB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16. How does the ELK stack work for log monitoring?</w:t>
      </w:r>
    </w:p>
    <w:p w14:paraId="6BA8995F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E10AFD9" w14:textId="77777777" w:rsidR="00F81D62" w:rsidRPr="00F81D62" w:rsidRDefault="00F81D62" w:rsidP="00F81D62">
      <w:pPr>
        <w:numPr>
          <w:ilvl w:val="0"/>
          <w:numId w:val="16"/>
        </w:numPr>
      </w:pPr>
      <w:r w:rsidRPr="00F81D62">
        <w:rPr>
          <w:b/>
          <w:bCs/>
        </w:rPr>
        <w:t>Logstash/</w:t>
      </w:r>
      <w:proofErr w:type="spellStart"/>
      <w:r w:rsidRPr="00F81D62">
        <w:rPr>
          <w:b/>
          <w:bCs/>
        </w:rPr>
        <w:t>Fluentd</w:t>
      </w:r>
      <w:proofErr w:type="spellEnd"/>
      <w:r w:rsidRPr="00F81D62">
        <w:rPr>
          <w:b/>
          <w:bCs/>
        </w:rPr>
        <w:t>:</w:t>
      </w:r>
      <w:r w:rsidRPr="00F81D62">
        <w:t xml:space="preserve"> Collects and parses logs from different sources.</w:t>
      </w:r>
    </w:p>
    <w:p w14:paraId="2136E5AF" w14:textId="77777777" w:rsidR="00F81D62" w:rsidRPr="00F81D62" w:rsidRDefault="00F81D62" w:rsidP="00F81D62">
      <w:pPr>
        <w:numPr>
          <w:ilvl w:val="0"/>
          <w:numId w:val="16"/>
        </w:numPr>
      </w:pPr>
      <w:r w:rsidRPr="00F81D62">
        <w:rPr>
          <w:b/>
          <w:bCs/>
        </w:rPr>
        <w:t>Elasticsearch:</w:t>
      </w:r>
      <w:r w:rsidRPr="00F81D62">
        <w:t xml:space="preserve"> Indexes and stores log data, enabling fast search and retrieval.</w:t>
      </w:r>
    </w:p>
    <w:p w14:paraId="521639D9" w14:textId="77777777" w:rsidR="00F81D62" w:rsidRPr="00F81D62" w:rsidRDefault="00F81D62" w:rsidP="00F81D62">
      <w:pPr>
        <w:numPr>
          <w:ilvl w:val="0"/>
          <w:numId w:val="16"/>
        </w:numPr>
      </w:pPr>
      <w:r w:rsidRPr="00F81D62">
        <w:rPr>
          <w:b/>
          <w:bCs/>
        </w:rPr>
        <w:t>Kibana:</w:t>
      </w:r>
      <w:r w:rsidRPr="00F81D62">
        <w:t xml:space="preserve"> Visualizes logs using dashboards.</w:t>
      </w:r>
    </w:p>
    <w:p w14:paraId="39B61A6A" w14:textId="77777777" w:rsidR="00F81D62" w:rsidRPr="00F81D62" w:rsidRDefault="00F81D62" w:rsidP="00F81D62">
      <w:r w:rsidRPr="00F81D62">
        <w:t>The stack is scalable and widely used for log aggregation and analysis across infrastructure and applications.</w:t>
      </w:r>
    </w:p>
    <w:p w14:paraId="1A203385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0653514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17. What is Loki and how is it different from ELK?</w:t>
      </w:r>
    </w:p>
    <w:p w14:paraId="25B23036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</w:r>
      <w:r w:rsidRPr="00F81D62">
        <w:rPr>
          <w:b/>
          <w:bCs/>
        </w:rPr>
        <w:t>Loki</w:t>
      </w:r>
      <w:r w:rsidRPr="00F81D62">
        <w:t xml:space="preserve"> is a log aggregation system by Grafana Labs designed to work like Prometheus.</w:t>
      </w:r>
    </w:p>
    <w:p w14:paraId="3FF04954" w14:textId="77777777" w:rsidR="00F81D62" w:rsidRPr="00F81D62" w:rsidRDefault="00F81D62" w:rsidP="00F81D62">
      <w:r w:rsidRPr="00F81D62">
        <w:t>Differences:</w:t>
      </w:r>
    </w:p>
    <w:p w14:paraId="003A00D3" w14:textId="77777777" w:rsidR="00F81D62" w:rsidRPr="00F81D62" w:rsidRDefault="00F81D62" w:rsidP="00F81D62">
      <w:pPr>
        <w:numPr>
          <w:ilvl w:val="0"/>
          <w:numId w:val="17"/>
        </w:numPr>
      </w:pPr>
      <w:r w:rsidRPr="00F81D62">
        <w:rPr>
          <w:b/>
          <w:bCs/>
        </w:rPr>
        <w:t>Label-based indexing</w:t>
      </w:r>
      <w:r w:rsidRPr="00F81D62">
        <w:t xml:space="preserve"> (similar to Prometheus), not full-text indexing → more efficient.</w:t>
      </w:r>
    </w:p>
    <w:p w14:paraId="4C3E41F1" w14:textId="77777777" w:rsidR="00F81D62" w:rsidRPr="00F81D62" w:rsidRDefault="00F81D62" w:rsidP="00F81D62">
      <w:pPr>
        <w:numPr>
          <w:ilvl w:val="0"/>
          <w:numId w:val="17"/>
        </w:numPr>
      </w:pPr>
      <w:r w:rsidRPr="00F81D62">
        <w:t xml:space="preserve">Integrates tightly with </w:t>
      </w:r>
      <w:r w:rsidRPr="00F81D62">
        <w:rPr>
          <w:b/>
          <w:bCs/>
        </w:rPr>
        <w:t>Grafana</w:t>
      </w:r>
      <w:r w:rsidRPr="00F81D62">
        <w:t xml:space="preserve"> dashboards.</w:t>
      </w:r>
    </w:p>
    <w:p w14:paraId="0B74A999" w14:textId="77777777" w:rsidR="00F81D62" w:rsidRPr="00F81D62" w:rsidRDefault="00F81D62" w:rsidP="00F81D62">
      <w:pPr>
        <w:numPr>
          <w:ilvl w:val="0"/>
          <w:numId w:val="17"/>
        </w:numPr>
      </w:pPr>
      <w:r w:rsidRPr="00F81D62">
        <w:t>More lightweight than ELK for Kubernetes-native environments.</w:t>
      </w:r>
    </w:p>
    <w:p w14:paraId="159B1BCA" w14:textId="77777777" w:rsidR="00F81D62" w:rsidRPr="00F81D62" w:rsidRDefault="00F81D62" w:rsidP="00F81D62">
      <w:r w:rsidRPr="00F81D62">
        <w:t>It’s ideal for combining logs and metrics in one place.</w:t>
      </w:r>
    </w:p>
    <w:p w14:paraId="7A85D99D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BFA55F1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18. How do you monitor Kubernetes clusters?</w:t>
      </w:r>
    </w:p>
    <w:p w14:paraId="4DBFECC5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Key components for Kubernetes monitoring:</w:t>
      </w:r>
    </w:p>
    <w:p w14:paraId="56EB22E6" w14:textId="77777777" w:rsidR="00F81D62" w:rsidRPr="00F81D62" w:rsidRDefault="00F81D62" w:rsidP="00F81D62">
      <w:pPr>
        <w:numPr>
          <w:ilvl w:val="0"/>
          <w:numId w:val="18"/>
        </w:numPr>
      </w:pPr>
      <w:r w:rsidRPr="00F81D62">
        <w:rPr>
          <w:b/>
          <w:bCs/>
        </w:rPr>
        <w:t xml:space="preserve">Prometheus + </w:t>
      </w:r>
      <w:proofErr w:type="spellStart"/>
      <w:r w:rsidRPr="00F81D62">
        <w:rPr>
          <w:b/>
          <w:bCs/>
        </w:rPr>
        <w:t>kube</w:t>
      </w:r>
      <w:proofErr w:type="spellEnd"/>
      <w:r w:rsidRPr="00F81D62">
        <w:rPr>
          <w:b/>
          <w:bCs/>
        </w:rPr>
        <w:t>-state-metrics</w:t>
      </w:r>
      <w:r w:rsidRPr="00F81D62">
        <w:t xml:space="preserve"> – For cluster resource usage and object states.</w:t>
      </w:r>
    </w:p>
    <w:p w14:paraId="15A6A986" w14:textId="77777777" w:rsidR="00F81D62" w:rsidRPr="00F81D62" w:rsidRDefault="00F81D62" w:rsidP="00F81D62">
      <w:pPr>
        <w:numPr>
          <w:ilvl w:val="0"/>
          <w:numId w:val="18"/>
        </w:numPr>
      </w:pPr>
      <w:proofErr w:type="spellStart"/>
      <w:r w:rsidRPr="00F81D62">
        <w:rPr>
          <w:b/>
          <w:bCs/>
        </w:rPr>
        <w:t>cAdvisor</w:t>
      </w:r>
      <w:proofErr w:type="spellEnd"/>
      <w:r w:rsidRPr="00F81D62">
        <w:t xml:space="preserve"> – For container metrics.</w:t>
      </w:r>
    </w:p>
    <w:p w14:paraId="35C23699" w14:textId="77777777" w:rsidR="00F81D62" w:rsidRPr="00F81D62" w:rsidRDefault="00F81D62" w:rsidP="00F81D62">
      <w:pPr>
        <w:numPr>
          <w:ilvl w:val="0"/>
          <w:numId w:val="18"/>
        </w:numPr>
      </w:pPr>
      <w:r w:rsidRPr="00F81D62">
        <w:rPr>
          <w:b/>
          <w:bCs/>
        </w:rPr>
        <w:t>Node Exporter</w:t>
      </w:r>
      <w:r w:rsidRPr="00F81D62">
        <w:t xml:space="preserve"> – For node-level metrics.</w:t>
      </w:r>
    </w:p>
    <w:p w14:paraId="76B558E8" w14:textId="77777777" w:rsidR="00F81D62" w:rsidRPr="00F81D62" w:rsidRDefault="00F81D62" w:rsidP="00F81D62">
      <w:pPr>
        <w:numPr>
          <w:ilvl w:val="0"/>
          <w:numId w:val="18"/>
        </w:numPr>
      </w:pPr>
      <w:r w:rsidRPr="00F81D62">
        <w:rPr>
          <w:b/>
          <w:bCs/>
        </w:rPr>
        <w:t>Grafana</w:t>
      </w:r>
      <w:r w:rsidRPr="00F81D62">
        <w:t xml:space="preserve"> – For visualization.</w:t>
      </w:r>
    </w:p>
    <w:p w14:paraId="2620A781" w14:textId="77777777" w:rsidR="00F81D62" w:rsidRPr="00F81D62" w:rsidRDefault="00F81D62" w:rsidP="00F81D62">
      <w:pPr>
        <w:numPr>
          <w:ilvl w:val="0"/>
          <w:numId w:val="18"/>
        </w:numPr>
      </w:pPr>
      <w:r w:rsidRPr="00F81D62">
        <w:rPr>
          <w:b/>
          <w:bCs/>
        </w:rPr>
        <w:t>Loki or EFK</w:t>
      </w:r>
      <w:r w:rsidRPr="00F81D62">
        <w:t xml:space="preserve"> – For log aggregation.</w:t>
      </w:r>
    </w:p>
    <w:p w14:paraId="4DC6D701" w14:textId="77777777" w:rsidR="00F81D62" w:rsidRPr="00F81D62" w:rsidRDefault="00F81D62" w:rsidP="00F81D62">
      <w:pPr>
        <w:numPr>
          <w:ilvl w:val="0"/>
          <w:numId w:val="18"/>
        </w:numPr>
      </w:pPr>
      <w:r w:rsidRPr="00F81D62">
        <w:rPr>
          <w:b/>
          <w:bCs/>
        </w:rPr>
        <w:lastRenderedPageBreak/>
        <w:t>Kubernetes Events Exporter</w:t>
      </w:r>
      <w:r w:rsidRPr="00F81D62">
        <w:t xml:space="preserve"> – For monitoring cluster events.</w:t>
      </w:r>
    </w:p>
    <w:p w14:paraId="603324B7" w14:textId="77777777" w:rsidR="00F81D62" w:rsidRPr="00F81D62" w:rsidRDefault="00F81D62" w:rsidP="00F81D62">
      <w:r w:rsidRPr="00F81D62">
        <w:t xml:space="preserve">Helm charts like </w:t>
      </w:r>
      <w:proofErr w:type="spellStart"/>
      <w:r w:rsidRPr="00F81D62">
        <w:t>kube</w:t>
      </w:r>
      <w:proofErr w:type="spellEnd"/>
      <w:r w:rsidRPr="00F81D62">
        <w:t>-</w:t>
      </w:r>
      <w:proofErr w:type="spellStart"/>
      <w:r w:rsidRPr="00F81D62">
        <w:t>prometheus</w:t>
      </w:r>
      <w:proofErr w:type="spellEnd"/>
      <w:r w:rsidRPr="00F81D62">
        <w:t>-stack simplify setup.</w:t>
      </w:r>
    </w:p>
    <w:p w14:paraId="25147B24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DC4D4D2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19. What are some good alerting practices?</w:t>
      </w:r>
    </w:p>
    <w:p w14:paraId="23252D5F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644A4803" w14:textId="77777777" w:rsidR="00F81D62" w:rsidRPr="00F81D62" w:rsidRDefault="00F81D62" w:rsidP="00F81D62">
      <w:pPr>
        <w:numPr>
          <w:ilvl w:val="0"/>
          <w:numId w:val="19"/>
        </w:numPr>
      </w:pPr>
      <w:r w:rsidRPr="00F81D62">
        <w:t>Avoid alerting on every metric → focus on user-impacting issues.</w:t>
      </w:r>
    </w:p>
    <w:p w14:paraId="10B98544" w14:textId="77777777" w:rsidR="00F81D62" w:rsidRPr="00F81D62" w:rsidRDefault="00F81D62" w:rsidP="00F81D62">
      <w:pPr>
        <w:numPr>
          <w:ilvl w:val="0"/>
          <w:numId w:val="19"/>
        </w:numPr>
      </w:pPr>
      <w:r w:rsidRPr="00F81D62">
        <w:t xml:space="preserve">Use </w:t>
      </w:r>
      <w:r w:rsidRPr="00F81D62">
        <w:rPr>
          <w:b/>
          <w:bCs/>
        </w:rPr>
        <w:t>severity levels</w:t>
      </w:r>
      <w:r w:rsidRPr="00F81D62">
        <w:t xml:space="preserve"> (info, warning, critical).</w:t>
      </w:r>
    </w:p>
    <w:p w14:paraId="383A43F1" w14:textId="77777777" w:rsidR="00F81D62" w:rsidRPr="00F81D62" w:rsidRDefault="00F81D62" w:rsidP="00F81D62">
      <w:pPr>
        <w:numPr>
          <w:ilvl w:val="0"/>
          <w:numId w:val="19"/>
        </w:numPr>
      </w:pPr>
      <w:r w:rsidRPr="00F81D62">
        <w:t>Group and deduplicate alerts.</w:t>
      </w:r>
    </w:p>
    <w:p w14:paraId="2E4D3DE8" w14:textId="77777777" w:rsidR="00F81D62" w:rsidRPr="00F81D62" w:rsidRDefault="00F81D62" w:rsidP="00F81D62">
      <w:pPr>
        <w:numPr>
          <w:ilvl w:val="0"/>
          <w:numId w:val="19"/>
        </w:numPr>
      </w:pPr>
      <w:r w:rsidRPr="00F81D62">
        <w:t xml:space="preserve">Include </w:t>
      </w:r>
      <w:r w:rsidRPr="00F81D62">
        <w:rPr>
          <w:b/>
          <w:bCs/>
        </w:rPr>
        <w:t>runbooks</w:t>
      </w:r>
      <w:r w:rsidRPr="00F81D62">
        <w:t xml:space="preserve"> or remediation steps in alerts.</w:t>
      </w:r>
    </w:p>
    <w:p w14:paraId="644CC073" w14:textId="77777777" w:rsidR="00F81D62" w:rsidRPr="00F81D62" w:rsidRDefault="00F81D62" w:rsidP="00F81D62">
      <w:pPr>
        <w:numPr>
          <w:ilvl w:val="0"/>
          <w:numId w:val="19"/>
        </w:numPr>
      </w:pPr>
      <w:r w:rsidRPr="00F81D62">
        <w:t xml:space="preserve">Avoid flapping (alert/no alert toggling rapidly) using </w:t>
      </w:r>
      <w:r w:rsidRPr="00F81D62">
        <w:rPr>
          <w:b/>
          <w:bCs/>
        </w:rPr>
        <w:t>alert windows</w:t>
      </w:r>
      <w:r w:rsidRPr="00F81D62">
        <w:t xml:space="preserve"> and **threshold</w:t>
      </w:r>
    </w:p>
    <w:p w14:paraId="20F42492" w14:textId="77777777" w:rsidR="00F81D62" w:rsidRDefault="00F81D62"/>
    <w:p w14:paraId="278C0A2A" w14:textId="77777777" w:rsidR="00F81D62" w:rsidRPr="00F81D62" w:rsidRDefault="00F81D62" w:rsidP="00F81D62">
      <w:r w:rsidRPr="00F81D62">
        <w:pict w14:anchorId="34DBDFB7">
          <v:rect id="_x0000_i1047" style="width:0;height:1.5pt" o:hralign="center" o:hrstd="t" o:hr="t" fillcolor="#a0a0a0" stroked="f"/>
        </w:pict>
      </w:r>
    </w:p>
    <w:p w14:paraId="426EA288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20. How do you monitor server and infrastructure health in a DevOps pipeline?</w:t>
      </w:r>
    </w:p>
    <w:p w14:paraId="295E1ADE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Monitoring server health involves tracking:</w:t>
      </w:r>
    </w:p>
    <w:p w14:paraId="1A3979DD" w14:textId="77777777" w:rsidR="00F81D62" w:rsidRPr="00F81D62" w:rsidRDefault="00F81D62" w:rsidP="00F81D62">
      <w:pPr>
        <w:numPr>
          <w:ilvl w:val="0"/>
          <w:numId w:val="20"/>
        </w:numPr>
      </w:pPr>
      <w:r w:rsidRPr="00F81D62">
        <w:rPr>
          <w:b/>
          <w:bCs/>
        </w:rPr>
        <w:t>CPU, memory, disk usage</w:t>
      </w:r>
      <w:r w:rsidRPr="00F81D62">
        <w:t xml:space="preserve"> – via Node Exporter, </w:t>
      </w:r>
      <w:proofErr w:type="spellStart"/>
      <w:r w:rsidRPr="00F81D62">
        <w:t>Telegraf</w:t>
      </w:r>
      <w:proofErr w:type="spellEnd"/>
      <w:r w:rsidRPr="00F81D62">
        <w:t xml:space="preserve">, or </w:t>
      </w:r>
      <w:proofErr w:type="spellStart"/>
      <w:r w:rsidRPr="00F81D62">
        <w:t>CollectD</w:t>
      </w:r>
      <w:proofErr w:type="spellEnd"/>
      <w:r w:rsidRPr="00F81D62">
        <w:t>.</w:t>
      </w:r>
    </w:p>
    <w:p w14:paraId="2A04C424" w14:textId="77777777" w:rsidR="00F81D62" w:rsidRPr="00F81D62" w:rsidRDefault="00F81D62" w:rsidP="00F81D62">
      <w:pPr>
        <w:numPr>
          <w:ilvl w:val="0"/>
          <w:numId w:val="20"/>
        </w:numPr>
      </w:pPr>
      <w:r w:rsidRPr="00F81D62">
        <w:rPr>
          <w:b/>
          <w:bCs/>
        </w:rPr>
        <w:t>System logs</w:t>
      </w:r>
      <w:r w:rsidRPr="00F81D62">
        <w:t xml:space="preserve"> – Centralized with ELK or Loki.</w:t>
      </w:r>
    </w:p>
    <w:p w14:paraId="13E55D0B" w14:textId="77777777" w:rsidR="00F81D62" w:rsidRPr="00F81D62" w:rsidRDefault="00F81D62" w:rsidP="00F81D62">
      <w:pPr>
        <w:numPr>
          <w:ilvl w:val="0"/>
          <w:numId w:val="20"/>
        </w:numPr>
      </w:pPr>
      <w:r w:rsidRPr="00F81D62">
        <w:rPr>
          <w:b/>
          <w:bCs/>
        </w:rPr>
        <w:t>Availability</w:t>
      </w:r>
      <w:r w:rsidRPr="00F81D62">
        <w:t xml:space="preserve"> – Ping or HTTP checks (e.g., with </w:t>
      </w:r>
      <w:proofErr w:type="spellStart"/>
      <w:r w:rsidRPr="00F81D62">
        <w:t>blackbox_exporter</w:t>
      </w:r>
      <w:proofErr w:type="spellEnd"/>
      <w:r w:rsidRPr="00F81D62">
        <w:t>).</w:t>
      </w:r>
    </w:p>
    <w:p w14:paraId="612F18CE" w14:textId="77777777" w:rsidR="00F81D62" w:rsidRPr="00F81D62" w:rsidRDefault="00F81D62" w:rsidP="00F81D62">
      <w:pPr>
        <w:numPr>
          <w:ilvl w:val="0"/>
          <w:numId w:val="20"/>
        </w:numPr>
      </w:pPr>
      <w:r w:rsidRPr="00F81D62">
        <w:rPr>
          <w:b/>
          <w:bCs/>
        </w:rPr>
        <w:t>Network usage and latency</w:t>
      </w:r>
      <w:r w:rsidRPr="00F81D62">
        <w:t xml:space="preserve"> – Tools like </w:t>
      </w:r>
      <w:proofErr w:type="spellStart"/>
      <w:r w:rsidRPr="00F81D62">
        <w:t>Netdata</w:t>
      </w:r>
      <w:proofErr w:type="spellEnd"/>
      <w:r w:rsidRPr="00F81D62">
        <w:t xml:space="preserve"> or Nagios plugins.</w:t>
      </w:r>
    </w:p>
    <w:p w14:paraId="66D77E4F" w14:textId="77777777" w:rsidR="00F81D62" w:rsidRPr="00F81D62" w:rsidRDefault="00F81D62" w:rsidP="00F81D62">
      <w:r w:rsidRPr="00F81D62">
        <w:t>In CI/CD pipelines, server monitoring ensures:</w:t>
      </w:r>
    </w:p>
    <w:p w14:paraId="741596FB" w14:textId="77777777" w:rsidR="00F81D62" w:rsidRPr="00F81D62" w:rsidRDefault="00F81D62" w:rsidP="00F81D62">
      <w:pPr>
        <w:numPr>
          <w:ilvl w:val="0"/>
          <w:numId w:val="21"/>
        </w:numPr>
      </w:pPr>
      <w:r w:rsidRPr="00F81D62">
        <w:t>Deployment targets are healthy.</w:t>
      </w:r>
    </w:p>
    <w:p w14:paraId="7B4E05CE" w14:textId="77777777" w:rsidR="00F81D62" w:rsidRPr="00F81D62" w:rsidRDefault="00F81D62" w:rsidP="00F81D62">
      <w:pPr>
        <w:numPr>
          <w:ilvl w:val="0"/>
          <w:numId w:val="21"/>
        </w:numPr>
      </w:pPr>
      <w:r w:rsidRPr="00F81D62">
        <w:t>Resource spikes are caught early.</w:t>
      </w:r>
    </w:p>
    <w:p w14:paraId="7B419BF4" w14:textId="77777777" w:rsidR="00F81D62" w:rsidRPr="00F81D62" w:rsidRDefault="00F81D62" w:rsidP="00F81D62">
      <w:pPr>
        <w:numPr>
          <w:ilvl w:val="0"/>
          <w:numId w:val="21"/>
        </w:numPr>
      </w:pPr>
      <w:r w:rsidRPr="00F81D62">
        <w:t>Automatic rollback can be triggered if infrastructure behaves abnormally.</w:t>
      </w:r>
    </w:p>
    <w:p w14:paraId="1F08E40B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3212BF9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21. What is instrumentation in monitoring?</w:t>
      </w:r>
    </w:p>
    <w:p w14:paraId="1AA0CF38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Instrumentation refers to adding code or agents to an application/system to collect telemetry data (metrics, logs, traces).</w:t>
      </w:r>
    </w:p>
    <w:p w14:paraId="263A5011" w14:textId="77777777" w:rsidR="00F81D62" w:rsidRPr="00F81D62" w:rsidRDefault="00F81D62" w:rsidP="00F81D62">
      <w:r w:rsidRPr="00F81D62">
        <w:t>There are two main types:</w:t>
      </w:r>
    </w:p>
    <w:p w14:paraId="261E62E9" w14:textId="77777777" w:rsidR="00F81D62" w:rsidRPr="00F81D62" w:rsidRDefault="00F81D62" w:rsidP="00F81D62">
      <w:pPr>
        <w:numPr>
          <w:ilvl w:val="0"/>
          <w:numId w:val="22"/>
        </w:numPr>
      </w:pPr>
      <w:r w:rsidRPr="00F81D62">
        <w:rPr>
          <w:b/>
          <w:bCs/>
        </w:rPr>
        <w:lastRenderedPageBreak/>
        <w:t>Manual instrumentation</w:t>
      </w:r>
      <w:r w:rsidRPr="00F81D62">
        <w:t xml:space="preserve"> – Developers add metric counters (e.g., Prometheus client libraries).</w:t>
      </w:r>
    </w:p>
    <w:p w14:paraId="76C54A1A" w14:textId="77777777" w:rsidR="00F81D62" w:rsidRPr="00F81D62" w:rsidRDefault="00F81D62" w:rsidP="00F81D62">
      <w:pPr>
        <w:numPr>
          <w:ilvl w:val="0"/>
          <w:numId w:val="22"/>
        </w:numPr>
      </w:pPr>
      <w:r w:rsidRPr="00F81D62">
        <w:rPr>
          <w:b/>
          <w:bCs/>
        </w:rPr>
        <w:t>Auto-instrumentation</w:t>
      </w:r>
      <w:r w:rsidRPr="00F81D62">
        <w:t xml:space="preserve"> – Agents automatically trace and capture telemetry (e.g., </w:t>
      </w:r>
      <w:proofErr w:type="spellStart"/>
      <w:r w:rsidRPr="00F81D62">
        <w:t>OpenTelemetry</w:t>
      </w:r>
      <w:proofErr w:type="spellEnd"/>
      <w:r w:rsidRPr="00F81D62">
        <w:t xml:space="preserve"> SDKs).</w:t>
      </w:r>
    </w:p>
    <w:p w14:paraId="09B8AFE6" w14:textId="77777777" w:rsidR="00F81D62" w:rsidRPr="00F81D62" w:rsidRDefault="00F81D62" w:rsidP="00F81D62">
      <w:r w:rsidRPr="00F81D62">
        <w:t>Proper instrumentation is crucial for observability.</w:t>
      </w:r>
    </w:p>
    <w:p w14:paraId="0D40C620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08FD7C9D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22. What are distributed traces and why are they important?</w:t>
      </w:r>
    </w:p>
    <w:p w14:paraId="7FA25558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  <w:t>Distributed tracing tracks a single request as it travels across microservices or systems.</w:t>
      </w:r>
    </w:p>
    <w:p w14:paraId="11B107A9" w14:textId="77777777" w:rsidR="00F81D62" w:rsidRPr="00F81D62" w:rsidRDefault="00F81D62" w:rsidP="00F81D62">
      <w:r w:rsidRPr="00F81D62">
        <w:t>Key components:</w:t>
      </w:r>
    </w:p>
    <w:p w14:paraId="4F7F8714" w14:textId="77777777" w:rsidR="00F81D62" w:rsidRPr="00F81D62" w:rsidRDefault="00F81D62" w:rsidP="00F81D62">
      <w:pPr>
        <w:numPr>
          <w:ilvl w:val="0"/>
          <w:numId w:val="23"/>
        </w:numPr>
      </w:pPr>
      <w:r w:rsidRPr="00F81D62">
        <w:rPr>
          <w:b/>
          <w:bCs/>
        </w:rPr>
        <w:t>Trace ID</w:t>
      </w:r>
      <w:r w:rsidRPr="00F81D62">
        <w:t xml:space="preserve"> – Unique per request.</w:t>
      </w:r>
    </w:p>
    <w:p w14:paraId="6A6DFC4E" w14:textId="77777777" w:rsidR="00F81D62" w:rsidRPr="00F81D62" w:rsidRDefault="00F81D62" w:rsidP="00F81D62">
      <w:pPr>
        <w:numPr>
          <w:ilvl w:val="0"/>
          <w:numId w:val="23"/>
        </w:numPr>
      </w:pPr>
      <w:r w:rsidRPr="00F81D62">
        <w:rPr>
          <w:b/>
          <w:bCs/>
        </w:rPr>
        <w:t>Span</w:t>
      </w:r>
      <w:r w:rsidRPr="00F81D62">
        <w:t xml:space="preserve"> – Represents a single unit of work.</w:t>
      </w:r>
    </w:p>
    <w:p w14:paraId="187527B6" w14:textId="77777777" w:rsidR="00F81D62" w:rsidRPr="00F81D62" w:rsidRDefault="00F81D62" w:rsidP="00F81D62">
      <w:pPr>
        <w:numPr>
          <w:ilvl w:val="0"/>
          <w:numId w:val="23"/>
        </w:numPr>
      </w:pPr>
      <w:r w:rsidRPr="00F81D62">
        <w:rPr>
          <w:b/>
          <w:bCs/>
        </w:rPr>
        <w:t>Parent-child spans</w:t>
      </w:r>
      <w:r w:rsidRPr="00F81D62">
        <w:t xml:space="preserve"> – Capture call relationships.</w:t>
      </w:r>
    </w:p>
    <w:p w14:paraId="61812FC1" w14:textId="77777777" w:rsidR="00F81D62" w:rsidRPr="00F81D62" w:rsidRDefault="00F81D62" w:rsidP="00F81D62">
      <w:r w:rsidRPr="00F81D62">
        <w:rPr>
          <w:b/>
          <w:bCs/>
        </w:rPr>
        <w:t>Importance:</w:t>
      </w:r>
    </w:p>
    <w:p w14:paraId="3411F99F" w14:textId="77777777" w:rsidR="00F81D62" w:rsidRPr="00F81D62" w:rsidRDefault="00F81D62" w:rsidP="00F81D62">
      <w:pPr>
        <w:numPr>
          <w:ilvl w:val="0"/>
          <w:numId w:val="24"/>
        </w:numPr>
      </w:pPr>
      <w:r w:rsidRPr="00F81D62">
        <w:t>Pinpoints bottlenecks across services.</w:t>
      </w:r>
    </w:p>
    <w:p w14:paraId="30A221ED" w14:textId="77777777" w:rsidR="00F81D62" w:rsidRPr="00F81D62" w:rsidRDefault="00F81D62" w:rsidP="00F81D62">
      <w:pPr>
        <w:numPr>
          <w:ilvl w:val="0"/>
          <w:numId w:val="24"/>
        </w:numPr>
      </w:pPr>
      <w:r w:rsidRPr="00F81D62">
        <w:t>Debugs latency and failures in complex systems.</w:t>
      </w:r>
    </w:p>
    <w:p w14:paraId="56FC60C8" w14:textId="77777777" w:rsidR="00F81D62" w:rsidRPr="00F81D62" w:rsidRDefault="00F81D62" w:rsidP="00F81D62">
      <w:pPr>
        <w:numPr>
          <w:ilvl w:val="0"/>
          <w:numId w:val="24"/>
        </w:numPr>
      </w:pPr>
      <w:r w:rsidRPr="00F81D62">
        <w:t>Complements metrics and logs for full observability.</w:t>
      </w:r>
    </w:p>
    <w:p w14:paraId="2B19B0C6" w14:textId="77777777" w:rsidR="00F81D62" w:rsidRPr="00F81D62" w:rsidRDefault="00F81D62" w:rsidP="00F81D62">
      <w:r w:rsidRPr="00F81D62">
        <w:t xml:space="preserve">Tools: Jaeger, Zipkin, </w:t>
      </w:r>
      <w:proofErr w:type="spellStart"/>
      <w:r w:rsidRPr="00F81D62">
        <w:t>OpenTelemetry</w:t>
      </w:r>
      <w:proofErr w:type="spellEnd"/>
      <w:r w:rsidRPr="00F81D62">
        <w:t>.</w:t>
      </w:r>
    </w:p>
    <w:p w14:paraId="139F66C9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536F21A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 xml:space="preserve">23. What is </w:t>
      </w:r>
      <w:proofErr w:type="spellStart"/>
      <w:r w:rsidRPr="00F81D62">
        <w:rPr>
          <w:b/>
          <w:bCs/>
        </w:rPr>
        <w:t>OpenTelemetry</w:t>
      </w:r>
      <w:proofErr w:type="spellEnd"/>
      <w:r w:rsidRPr="00F81D62">
        <w:rPr>
          <w:b/>
          <w:bCs/>
        </w:rPr>
        <w:t>?</w:t>
      </w:r>
    </w:p>
    <w:p w14:paraId="07F2BB6C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</w:r>
      <w:proofErr w:type="spellStart"/>
      <w:r w:rsidRPr="00F81D62">
        <w:t>OpenTelemetry</w:t>
      </w:r>
      <w:proofErr w:type="spellEnd"/>
      <w:r w:rsidRPr="00F81D62">
        <w:t xml:space="preserve"> is an open-source observability framework that standardizes how applications generate telemetry data:</w:t>
      </w:r>
    </w:p>
    <w:p w14:paraId="060CC7E6" w14:textId="77777777" w:rsidR="00F81D62" w:rsidRPr="00F81D62" w:rsidRDefault="00F81D62" w:rsidP="00F81D62">
      <w:pPr>
        <w:numPr>
          <w:ilvl w:val="0"/>
          <w:numId w:val="25"/>
        </w:numPr>
      </w:pPr>
      <w:r w:rsidRPr="00F81D62">
        <w:t xml:space="preserve">Supports </w:t>
      </w:r>
      <w:r w:rsidRPr="00F81D62">
        <w:rPr>
          <w:b/>
          <w:bCs/>
        </w:rPr>
        <w:t>metrics</w:t>
      </w:r>
      <w:r w:rsidRPr="00F81D62">
        <w:t xml:space="preserve">, </w:t>
      </w:r>
      <w:r w:rsidRPr="00F81D62">
        <w:rPr>
          <w:b/>
          <w:bCs/>
        </w:rPr>
        <w:t>logs</w:t>
      </w:r>
      <w:r w:rsidRPr="00F81D62">
        <w:t xml:space="preserve">, and </w:t>
      </w:r>
      <w:r w:rsidRPr="00F81D62">
        <w:rPr>
          <w:b/>
          <w:bCs/>
        </w:rPr>
        <w:t>traces</w:t>
      </w:r>
      <w:r w:rsidRPr="00F81D62">
        <w:t>.</w:t>
      </w:r>
    </w:p>
    <w:p w14:paraId="335D75BB" w14:textId="77777777" w:rsidR="00F81D62" w:rsidRPr="00F81D62" w:rsidRDefault="00F81D62" w:rsidP="00F81D62">
      <w:pPr>
        <w:numPr>
          <w:ilvl w:val="0"/>
          <w:numId w:val="25"/>
        </w:numPr>
      </w:pPr>
      <w:r w:rsidRPr="00F81D62">
        <w:t>Offers SDKs and APIs for many languages.</w:t>
      </w:r>
    </w:p>
    <w:p w14:paraId="237A6319" w14:textId="77777777" w:rsidR="00F81D62" w:rsidRPr="00F81D62" w:rsidRDefault="00F81D62" w:rsidP="00F81D62">
      <w:pPr>
        <w:numPr>
          <w:ilvl w:val="0"/>
          <w:numId w:val="25"/>
        </w:numPr>
      </w:pPr>
      <w:r w:rsidRPr="00F81D62">
        <w:t>Can export to Prometheus, Jaeger, Grafana, etc.</w:t>
      </w:r>
    </w:p>
    <w:p w14:paraId="29387998" w14:textId="77777777" w:rsidR="00F81D62" w:rsidRPr="00F81D62" w:rsidRDefault="00F81D62" w:rsidP="00F81D62">
      <w:r w:rsidRPr="00F81D62">
        <w:t>It simplifies telemetry collection across cloud-native environments.</w:t>
      </w:r>
    </w:p>
    <w:p w14:paraId="769D88F1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49B85C2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24. What are some common challenges in monitoring microservices?</w:t>
      </w:r>
    </w:p>
    <w:p w14:paraId="2D670EDD" w14:textId="77777777" w:rsidR="00F81D62" w:rsidRPr="00F81D62" w:rsidRDefault="00F81D62" w:rsidP="00F81D62">
      <w:r w:rsidRPr="00F81D62">
        <w:rPr>
          <w:b/>
          <w:bCs/>
        </w:rPr>
        <w:lastRenderedPageBreak/>
        <w:t>Answer:</w:t>
      </w:r>
    </w:p>
    <w:p w14:paraId="65B1EE47" w14:textId="77777777" w:rsidR="00F81D62" w:rsidRPr="00F81D62" w:rsidRDefault="00F81D62" w:rsidP="00F81D62">
      <w:pPr>
        <w:numPr>
          <w:ilvl w:val="0"/>
          <w:numId w:val="26"/>
        </w:numPr>
      </w:pPr>
      <w:r w:rsidRPr="00F81D62">
        <w:t>High cardinality in metrics due to dynamic containers.</w:t>
      </w:r>
    </w:p>
    <w:p w14:paraId="760F0A42" w14:textId="77777777" w:rsidR="00F81D62" w:rsidRPr="00F81D62" w:rsidRDefault="00F81D62" w:rsidP="00F81D62">
      <w:pPr>
        <w:numPr>
          <w:ilvl w:val="0"/>
          <w:numId w:val="26"/>
        </w:numPr>
      </w:pPr>
      <w:r w:rsidRPr="00F81D62">
        <w:t>Log correlation across services.</w:t>
      </w:r>
    </w:p>
    <w:p w14:paraId="3A097878" w14:textId="77777777" w:rsidR="00F81D62" w:rsidRPr="00F81D62" w:rsidRDefault="00F81D62" w:rsidP="00F81D62">
      <w:pPr>
        <w:numPr>
          <w:ilvl w:val="0"/>
          <w:numId w:val="26"/>
        </w:numPr>
      </w:pPr>
      <w:r w:rsidRPr="00F81D62">
        <w:t>Distributed failures that are hard to trace.</w:t>
      </w:r>
    </w:p>
    <w:p w14:paraId="185F5C0D" w14:textId="77777777" w:rsidR="00F81D62" w:rsidRPr="00F81D62" w:rsidRDefault="00F81D62" w:rsidP="00F81D62">
      <w:pPr>
        <w:numPr>
          <w:ilvl w:val="0"/>
          <w:numId w:val="26"/>
        </w:numPr>
      </w:pPr>
      <w:r w:rsidRPr="00F81D62">
        <w:t>Alert fatigue due to cascading failures.</w:t>
      </w:r>
    </w:p>
    <w:p w14:paraId="1D5B2B01" w14:textId="77777777" w:rsidR="00F81D62" w:rsidRPr="00F81D62" w:rsidRDefault="00F81D62" w:rsidP="00F81D62">
      <w:pPr>
        <w:numPr>
          <w:ilvl w:val="0"/>
          <w:numId w:val="26"/>
        </w:numPr>
      </w:pPr>
      <w:r w:rsidRPr="00F81D62">
        <w:t>Dynamic scaling introduces observability gaps.</w:t>
      </w:r>
    </w:p>
    <w:p w14:paraId="4D8D7564" w14:textId="77777777" w:rsidR="00F81D62" w:rsidRPr="00F81D62" w:rsidRDefault="00F81D62" w:rsidP="00F81D62">
      <w:r w:rsidRPr="00F81D62">
        <w:t xml:space="preserve">Solution: Use service meshes, </w:t>
      </w:r>
      <w:proofErr w:type="spellStart"/>
      <w:r w:rsidRPr="00F81D62">
        <w:t>OpenTelemetry</w:t>
      </w:r>
      <w:proofErr w:type="spellEnd"/>
      <w:r w:rsidRPr="00F81D62">
        <w:t>, and unified observability platforms (e.g., Datadog, Grafana Cloud).</w:t>
      </w:r>
    </w:p>
    <w:p w14:paraId="46DD67BA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6E121B6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25. How do you monitor CI/CD pipelines?</w:t>
      </w:r>
    </w:p>
    <w:p w14:paraId="75D7267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59EBC440" w14:textId="77777777" w:rsidR="00F81D62" w:rsidRPr="00F81D62" w:rsidRDefault="00F81D62" w:rsidP="00F81D62">
      <w:r w:rsidRPr="00F81D62">
        <w:t>Monitor:</w:t>
      </w:r>
    </w:p>
    <w:p w14:paraId="44D4B26D" w14:textId="77777777" w:rsidR="00F81D62" w:rsidRPr="00F81D62" w:rsidRDefault="00F81D62" w:rsidP="00F81D62">
      <w:pPr>
        <w:numPr>
          <w:ilvl w:val="0"/>
          <w:numId w:val="27"/>
        </w:numPr>
      </w:pPr>
      <w:r w:rsidRPr="00F81D62">
        <w:rPr>
          <w:b/>
          <w:bCs/>
        </w:rPr>
        <w:t>Build duration and failure rates</w:t>
      </w:r>
    </w:p>
    <w:p w14:paraId="2ECDDE02" w14:textId="77777777" w:rsidR="00F81D62" w:rsidRPr="00F81D62" w:rsidRDefault="00F81D62" w:rsidP="00F81D62">
      <w:pPr>
        <w:numPr>
          <w:ilvl w:val="0"/>
          <w:numId w:val="27"/>
        </w:numPr>
      </w:pPr>
      <w:r w:rsidRPr="00F81D62">
        <w:rPr>
          <w:b/>
          <w:bCs/>
        </w:rPr>
        <w:t>Test coverage and flakiness</w:t>
      </w:r>
    </w:p>
    <w:p w14:paraId="2ACAC779" w14:textId="77777777" w:rsidR="00F81D62" w:rsidRPr="00F81D62" w:rsidRDefault="00F81D62" w:rsidP="00F81D62">
      <w:pPr>
        <w:numPr>
          <w:ilvl w:val="0"/>
          <w:numId w:val="27"/>
        </w:numPr>
      </w:pPr>
      <w:r w:rsidRPr="00F81D62">
        <w:rPr>
          <w:b/>
          <w:bCs/>
        </w:rPr>
        <w:t>Deployment success/failure</w:t>
      </w:r>
    </w:p>
    <w:p w14:paraId="40533124" w14:textId="77777777" w:rsidR="00F81D62" w:rsidRPr="00F81D62" w:rsidRDefault="00F81D62" w:rsidP="00F81D62">
      <w:pPr>
        <w:numPr>
          <w:ilvl w:val="0"/>
          <w:numId w:val="27"/>
        </w:numPr>
      </w:pPr>
      <w:r w:rsidRPr="00F81D62">
        <w:rPr>
          <w:b/>
          <w:bCs/>
        </w:rPr>
        <w:t>Rollback frequency</w:t>
      </w:r>
    </w:p>
    <w:p w14:paraId="52911728" w14:textId="77777777" w:rsidR="00F81D62" w:rsidRPr="00F81D62" w:rsidRDefault="00F81D62" w:rsidP="00F81D62">
      <w:pPr>
        <w:numPr>
          <w:ilvl w:val="0"/>
          <w:numId w:val="27"/>
        </w:numPr>
      </w:pPr>
      <w:r w:rsidRPr="00F81D62">
        <w:rPr>
          <w:b/>
          <w:bCs/>
        </w:rPr>
        <w:t>Lead time for changes</w:t>
      </w:r>
    </w:p>
    <w:p w14:paraId="233234A5" w14:textId="77777777" w:rsidR="00F81D62" w:rsidRPr="00F81D62" w:rsidRDefault="00F81D62" w:rsidP="00F81D62">
      <w:r w:rsidRPr="00F81D62">
        <w:t>Tools like Jenkins (with Prometheus plugin), GitHub Actions, and Azure DevOps offer monitoring hooks. Integrate with Grafana or ELK for dashboards.</w:t>
      </w:r>
    </w:p>
    <w:p w14:paraId="581A72FC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09BA0D9C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 xml:space="preserve">26. Explain </w:t>
      </w:r>
      <w:proofErr w:type="spellStart"/>
      <w:r w:rsidRPr="00F81D62">
        <w:rPr>
          <w:b/>
          <w:bCs/>
        </w:rPr>
        <w:t>blackbox_exporter</w:t>
      </w:r>
      <w:proofErr w:type="spellEnd"/>
      <w:r w:rsidRPr="00F81D62">
        <w:rPr>
          <w:b/>
          <w:bCs/>
        </w:rPr>
        <w:t xml:space="preserve"> and a use case.</w:t>
      </w:r>
    </w:p>
    <w:p w14:paraId="41A8C7E7" w14:textId="77777777" w:rsidR="00F81D62" w:rsidRPr="00F81D62" w:rsidRDefault="00F81D62" w:rsidP="00F81D62">
      <w:r w:rsidRPr="00F81D62">
        <w:rPr>
          <w:b/>
          <w:bCs/>
        </w:rPr>
        <w:t>Answer:</w:t>
      </w:r>
      <w:r w:rsidRPr="00F81D62">
        <w:br/>
      </w:r>
      <w:proofErr w:type="spellStart"/>
      <w:r w:rsidRPr="00F81D62">
        <w:rPr>
          <w:b/>
          <w:bCs/>
        </w:rPr>
        <w:t>blackbox_exporter</w:t>
      </w:r>
      <w:proofErr w:type="spellEnd"/>
      <w:r w:rsidRPr="00F81D62">
        <w:t xml:space="preserve"> allows Prometheus to probe endpoints over HTTP, HTTPS, TCP, ICMP, etc.</w:t>
      </w:r>
    </w:p>
    <w:p w14:paraId="0309C589" w14:textId="77777777" w:rsidR="00F81D62" w:rsidRPr="00F81D62" w:rsidRDefault="00F81D62" w:rsidP="00F81D62">
      <w:r w:rsidRPr="00F81D62">
        <w:t>Use case:</w:t>
      </w:r>
    </w:p>
    <w:p w14:paraId="28EBB95D" w14:textId="77777777" w:rsidR="00F81D62" w:rsidRPr="00F81D62" w:rsidRDefault="00F81D62" w:rsidP="00F81D62">
      <w:pPr>
        <w:numPr>
          <w:ilvl w:val="0"/>
          <w:numId w:val="28"/>
        </w:numPr>
      </w:pPr>
      <w:r w:rsidRPr="00F81D62">
        <w:t>Monitor website uptime by probing /health endpoints.</w:t>
      </w:r>
    </w:p>
    <w:p w14:paraId="7632FF26" w14:textId="77777777" w:rsidR="00F81D62" w:rsidRPr="00F81D62" w:rsidRDefault="00F81D62" w:rsidP="00F81D62">
      <w:pPr>
        <w:numPr>
          <w:ilvl w:val="0"/>
          <w:numId w:val="28"/>
        </w:numPr>
      </w:pPr>
      <w:r w:rsidRPr="00F81D62">
        <w:t>Monitor SSL certificate expiry by querying HTTPS.</w:t>
      </w:r>
    </w:p>
    <w:p w14:paraId="1D7347E6" w14:textId="77777777" w:rsidR="00F81D62" w:rsidRPr="00F81D62" w:rsidRDefault="00F81D62" w:rsidP="00F81D62">
      <w:r w:rsidRPr="00F81D62">
        <w:t xml:space="preserve">Configured via </w:t>
      </w:r>
      <w:proofErr w:type="spellStart"/>
      <w:r w:rsidRPr="00F81D62">
        <w:t>prometheus.yml</w:t>
      </w:r>
      <w:proofErr w:type="spellEnd"/>
      <w:r w:rsidRPr="00F81D62">
        <w:t xml:space="preserve"> with probing modules.</w:t>
      </w:r>
    </w:p>
    <w:p w14:paraId="6A99F60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F806294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27. What is cardinality in monitoring metrics?</w:t>
      </w:r>
    </w:p>
    <w:p w14:paraId="6B52A127" w14:textId="77777777" w:rsidR="00F81D62" w:rsidRPr="00F81D62" w:rsidRDefault="00F81D62" w:rsidP="00F81D62">
      <w:r w:rsidRPr="00F81D62">
        <w:rPr>
          <w:b/>
          <w:bCs/>
        </w:rPr>
        <w:lastRenderedPageBreak/>
        <w:t>Answer:</w:t>
      </w:r>
      <w:r w:rsidRPr="00F81D62">
        <w:br/>
        <w:t>Cardinality refers to the number of unique label combinations in metrics.</w:t>
      </w:r>
    </w:p>
    <w:p w14:paraId="5BFD49C1" w14:textId="77777777" w:rsidR="00F81D62" w:rsidRPr="00F81D62" w:rsidRDefault="00F81D62" w:rsidP="00F81D62">
      <w:r w:rsidRPr="00F81D62">
        <w:rPr>
          <w:b/>
          <w:bCs/>
        </w:rPr>
        <w:t>High cardinality</w:t>
      </w:r>
      <w:r w:rsidRPr="00F81D62">
        <w:t xml:space="preserve"> = high memory and storage usage.</w:t>
      </w:r>
    </w:p>
    <w:p w14:paraId="1F03633B" w14:textId="77777777" w:rsidR="00F81D62" w:rsidRPr="00F81D62" w:rsidRDefault="00F81D62" w:rsidP="00F81D62">
      <w:r w:rsidRPr="00F81D62">
        <w:t>Example:</w:t>
      </w:r>
    </w:p>
    <w:p w14:paraId="60029A69" w14:textId="77777777" w:rsidR="00F81D62" w:rsidRPr="00F81D62" w:rsidRDefault="00F81D62" w:rsidP="00F81D62">
      <w:proofErr w:type="spellStart"/>
      <w:r w:rsidRPr="00F81D62">
        <w:t>http_requests_total</w:t>
      </w:r>
      <w:proofErr w:type="spellEnd"/>
      <w:r w:rsidRPr="00F81D62">
        <w:t>{</w:t>
      </w:r>
      <w:proofErr w:type="spellStart"/>
      <w:r w:rsidRPr="00F81D62">
        <w:t>user_id</w:t>
      </w:r>
      <w:proofErr w:type="spellEnd"/>
      <w:r w:rsidRPr="00F81D62">
        <w:t>="abc123</w:t>
      </w:r>
      <w:proofErr w:type="gramStart"/>
      <w:r w:rsidRPr="00F81D62">
        <w:t>",status</w:t>
      </w:r>
      <w:proofErr w:type="gramEnd"/>
      <w:r w:rsidRPr="00F81D62">
        <w:t>="500"}</w:t>
      </w:r>
    </w:p>
    <w:p w14:paraId="5EEA8F06" w14:textId="77777777" w:rsidR="00F81D62" w:rsidRPr="00F81D62" w:rsidRDefault="00F81D62" w:rsidP="00F81D62">
      <w:r w:rsidRPr="00F81D62">
        <w:t>Avoid labels with high variability (e.g., user IDs). Use summaries/aggregations instead.</w:t>
      </w:r>
    </w:p>
    <w:p w14:paraId="677DD40F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13D3F74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28. How would you detect a memory leak in production?</w:t>
      </w:r>
    </w:p>
    <w:p w14:paraId="05B83696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0712CC1F" w14:textId="77777777" w:rsidR="00F81D62" w:rsidRPr="00F81D62" w:rsidRDefault="00F81D62" w:rsidP="00F81D62">
      <w:pPr>
        <w:numPr>
          <w:ilvl w:val="0"/>
          <w:numId w:val="29"/>
        </w:numPr>
      </w:pPr>
      <w:r w:rsidRPr="00F81D62">
        <w:rPr>
          <w:b/>
          <w:bCs/>
        </w:rPr>
        <w:t>Time-series metrics:</w:t>
      </w:r>
      <w:r w:rsidRPr="00F81D62">
        <w:t xml:space="preserve"> Monitor increasing memory usage with tools like Prometheus.</w:t>
      </w:r>
    </w:p>
    <w:p w14:paraId="772D7A81" w14:textId="77777777" w:rsidR="00F81D62" w:rsidRPr="00F81D62" w:rsidRDefault="00F81D62" w:rsidP="00F81D62">
      <w:pPr>
        <w:numPr>
          <w:ilvl w:val="0"/>
          <w:numId w:val="29"/>
        </w:numPr>
      </w:pPr>
      <w:r w:rsidRPr="00F81D62">
        <w:rPr>
          <w:b/>
          <w:bCs/>
        </w:rPr>
        <w:t>Heap dump analysis</w:t>
      </w:r>
      <w:r w:rsidRPr="00F81D62">
        <w:t xml:space="preserve"> for JVM/.NET.</w:t>
      </w:r>
    </w:p>
    <w:p w14:paraId="26C19E60" w14:textId="77777777" w:rsidR="00F81D62" w:rsidRPr="00F81D62" w:rsidRDefault="00F81D62" w:rsidP="00F81D62">
      <w:pPr>
        <w:numPr>
          <w:ilvl w:val="0"/>
          <w:numId w:val="29"/>
        </w:numPr>
      </w:pPr>
      <w:r w:rsidRPr="00F81D62">
        <w:rPr>
          <w:b/>
          <w:bCs/>
        </w:rPr>
        <w:t>Alerts</w:t>
      </w:r>
      <w:r w:rsidRPr="00F81D62">
        <w:t xml:space="preserve"> on memory nearing thresholds.</w:t>
      </w:r>
    </w:p>
    <w:p w14:paraId="6CE597EC" w14:textId="77777777" w:rsidR="00F81D62" w:rsidRPr="00F81D62" w:rsidRDefault="00F81D62" w:rsidP="00F81D62">
      <w:pPr>
        <w:numPr>
          <w:ilvl w:val="0"/>
          <w:numId w:val="29"/>
        </w:numPr>
      </w:pPr>
      <w:r w:rsidRPr="00F81D62">
        <w:rPr>
          <w:b/>
          <w:bCs/>
        </w:rPr>
        <w:t>Restart patterns</w:t>
      </w:r>
      <w:r w:rsidRPr="00F81D62">
        <w:t xml:space="preserve"> due to OOM.</w:t>
      </w:r>
    </w:p>
    <w:p w14:paraId="3F022AC7" w14:textId="77777777" w:rsidR="00F81D62" w:rsidRPr="00F81D62" w:rsidRDefault="00F81D62" w:rsidP="00F81D62">
      <w:r w:rsidRPr="00F81D62">
        <w:t>Logs, traces, and GC metrics help in narrowing down the root cause.</w:t>
      </w:r>
    </w:p>
    <w:p w14:paraId="512FD97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3B603B8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29. What is a service mesh and how does it help in monitoring?</w:t>
      </w:r>
    </w:p>
    <w:p w14:paraId="68B975BE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2DE6FA4D" w14:textId="77777777" w:rsidR="00F81D62" w:rsidRPr="00F81D62" w:rsidRDefault="00F81D62" w:rsidP="00F81D62">
      <w:r w:rsidRPr="00F81D62">
        <w:t xml:space="preserve">Service mesh (e.g., Istio, </w:t>
      </w:r>
      <w:proofErr w:type="spellStart"/>
      <w:r w:rsidRPr="00F81D62">
        <w:t>Linkerd</w:t>
      </w:r>
      <w:proofErr w:type="spellEnd"/>
      <w:r w:rsidRPr="00F81D62">
        <w:t>) manages service-to-service communication with sidecar proxies.</w:t>
      </w:r>
    </w:p>
    <w:p w14:paraId="111D349E" w14:textId="77777777" w:rsidR="00F81D62" w:rsidRPr="00F81D62" w:rsidRDefault="00F81D62" w:rsidP="00F81D62">
      <w:r w:rsidRPr="00F81D62">
        <w:rPr>
          <w:b/>
          <w:bCs/>
        </w:rPr>
        <w:t>Monitoring Benefits:</w:t>
      </w:r>
    </w:p>
    <w:p w14:paraId="2878404E" w14:textId="77777777" w:rsidR="00F81D62" w:rsidRPr="00F81D62" w:rsidRDefault="00F81D62" w:rsidP="00F81D62">
      <w:pPr>
        <w:numPr>
          <w:ilvl w:val="0"/>
          <w:numId w:val="30"/>
        </w:numPr>
      </w:pPr>
      <w:r w:rsidRPr="00F81D62">
        <w:t>Automatic metrics for traffic, latency, errors.</w:t>
      </w:r>
    </w:p>
    <w:p w14:paraId="2847BEF0" w14:textId="77777777" w:rsidR="00F81D62" w:rsidRPr="00F81D62" w:rsidRDefault="00F81D62" w:rsidP="00F81D62">
      <w:pPr>
        <w:numPr>
          <w:ilvl w:val="0"/>
          <w:numId w:val="30"/>
        </w:numPr>
      </w:pPr>
      <w:r w:rsidRPr="00F81D62">
        <w:t>Tracing headers injected in all calls.</w:t>
      </w:r>
    </w:p>
    <w:p w14:paraId="6374C56B" w14:textId="77777777" w:rsidR="00F81D62" w:rsidRPr="00F81D62" w:rsidRDefault="00F81D62" w:rsidP="00F81D62">
      <w:pPr>
        <w:numPr>
          <w:ilvl w:val="0"/>
          <w:numId w:val="30"/>
        </w:numPr>
      </w:pPr>
      <w:r w:rsidRPr="00F81D62">
        <w:t>Built-in dashboards with Prometheus and Grafana.</w:t>
      </w:r>
    </w:p>
    <w:p w14:paraId="11C6779C" w14:textId="77777777" w:rsidR="00F81D62" w:rsidRPr="00F81D62" w:rsidRDefault="00F81D62" w:rsidP="00F81D62">
      <w:pPr>
        <w:numPr>
          <w:ilvl w:val="0"/>
          <w:numId w:val="30"/>
        </w:numPr>
      </w:pPr>
      <w:proofErr w:type="spellStart"/>
      <w:r w:rsidRPr="00F81D62">
        <w:t>mTLS</w:t>
      </w:r>
      <w:proofErr w:type="spellEnd"/>
      <w:r w:rsidRPr="00F81D62">
        <w:t xml:space="preserve"> and retry stats.</w:t>
      </w:r>
    </w:p>
    <w:p w14:paraId="05E75811" w14:textId="77777777" w:rsidR="00F81D62" w:rsidRPr="00F81D62" w:rsidRDefault="00F81D62" w:rsidP="00F81D62">
      <w:r w:rsidRPr="00F81D62">
        <w:t>Reduces manual instrumentation burden.</w:t>
      </w:r>
    </w:p>
    <w:p w14:paraId="172A471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4BF5F8B3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30. What is canary deployment and how is it monitored?</w:t>
      </w:r>
    </w:p>
    <w:p w14:paraId="3652BF79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1F8853A2" w14:textId="77777777" w:rsidR="00F81D62" w:rsidRPr="00F81D62" w:rsidRDefault="00F81D62" w:rsidP="00F81D62">
      <w:r w:rsidRPr="00F81D62">
        <w:t>Canary deployment releases a new version to a small subset of users before full rollout.</w:t>
      </w:r>
    </w:p>
    <w:p w14:paraId="4BFD3D0D" w14:textId="77777777" w:rsidR="00F81D62" w:rsidRPr="00F81D62" w:rsidRDefault="00F81D62" w:rsidP="00F81D62">
      <w:r w:rsidRPr="00F81D62">
        <w:lastRenderedPageBreak/>
        <w:t>Monitoring during canary includes:</w:t>
      </w:r>
    </w:p>
    <w:p w14:paraId="4D1BF556" w14:textId="77777777" w:rsidR="00F81D62" w:rsidRPr="00F81D62" w:rsidRDefault="00F81D62" w:rsidP="00F81D62">
      <w:pPr>
        <w:numPr>
          <w:ilvl w:val="0"/>
          <w:numId w:val="31"/>
        </w:numPr>
      </w:pPr>
      <w:r w:rsidRPr="00F81D62">
        <w:t>Latency and error rates.</w:t>
      </w:r>
    </w:p>
    <w:p w14:paraId="449FC75F" w14:textId="77777777" w:rsidR="00F81D62" w:rsidRPr="00F81D62" w:rsidRDefault="00F81D62" w:rsidP="00F81D62">
      <w:pPr>
        <w:numPr>
          <w:ilvl w:val="0"/>
          <w:numId w:val="31"/>
        </w:numPr>
      </w:pPr>
      <w:r w:rsidRPr="00F81D62">
        <w:t>Business KPIs (e.g., conversion rates).</w:t>
      </w:r>
    </w:p>
    <w:p w14:paraId="40B06D44" w14:textId="77777777" w:rsidR="00F81D62" w:rsidRPr="00F81D62" w:rsidRDefault="00F81D62" w:rsidP="00F81D62">
      <w:pPr>
        <w:numPr>
          <w:ilvl w:val="0"/>
          <w:numId w:val="31"/>
        </w:numPr>
      </w:pPr>
      <w:r w:rsidRPr="00F81D62">
        <w:t>Alerts on deviation from baseline.</w:t>
      </w:r>
    </w:p>
    <w:p w14:paraId="4B5C96CE" w14:textId="77777777" w:rsidR="00F81D62" w:rsidRPr="00F81D62" w:rsidRDefault="00F81D62" w:rsidP="00F81D62">
      <w:r w:rsidRPr="00F81D62">
        <w:t>Used in conjunction with feature flags and auto-rollback.</w:t>
      </w:r>
    </w:p>
    <w:p w14:paraId="3A12332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7414299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31. Explain how you’d monitor a serverless function.</w:t>
      </w:r>
    </w:p>
    <w:p w14:paraId="4DA4C2D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44D3BB73" w14:textId="77777777" w:rsidR="00F81D62" w:rsidRPr="00F81D62" w:rsidRDefault="00F81D62" w:rsidP="00F81D62">
      <w:pPr>
        <w:numPr>
          <w:ilvl w:val="0"/>
          <w:numId w:val="32"/>
        </w:numPr>
      </w:pPr>
      <w:r w:rsidRPr="00F81D62">
        <w:rPr>
          <w:b/>
          <w:bCs/>
        </w:rPr>
        <w:t>Invocation count</w:t>
      </w:r>
    </w:p>
    <w:p w14:paraId="09CB0299" w14:textId="77777777" w:rsidR="00F81D62" w:rsidRPr="00F81D62" w:rsidRDefault="00F81D62" w:rsidP="00F81D62">
      <w:pPr>
        <w:numPr>
          <w:ilvl w:val="0"/>
          <w:numId w:val="32"/>
        </w:numPr>
      </w:pPr>
      <w:r w:rsidRPr="00F81D62">
        <w:rPr>
          <w:b/>
          <w:bCs/>
        </w:rPr>
        <w:t>Duration</w:t>
      </w:r>
    </w:p>
    <w:p w14:paraId="4C2F5690" w14:textId="77777777" w:rsidR="00F81D62" w:rsidRPr="00F81D62" w:rsidRDefault="00F81D62" w:rsidP="00F81D62">
      <w:pPr>
        <w:numPr>
          <w:ilvl w:val="0"/>
          <w:numId w:val="32"/>
        </w:numPr>
      </w:pPr>
      <w:r w:rsidRPr="00F81D62">
        <w:rPr>
          <w:b/>
          <w:bCs/>
        </w:rPr>
        <w:t>Error count</w:t>
      </w:r>
    </w:p>
    <w:p w14:paraId="4F18A7E1" w14:textId="77777777" w:rsidR="00F81D62" w:rsidRPr="00F81D62" w:rsidRDefault="00F81D62" w:rsidP="00F81D62">
      <w:pPr>
        <w:numPr>
          <w:ilvl w:val="0"/>
          <w:numId w:val="32"/>
        </w:numPr>
      </w:pPr>
      <w:r w:rsidRPr="00F81D62">
        <w:rPr>
          <w:b/>
          <w:bCs/>
        </w:rPr>
        <w:t>Cold start time</w:t>
      </w:r>
    </w:p>
    <w:p w14:paraId="7FED4D35" w14:textId="77777777" w:rsidR="00F81D62" w:rsidRPr="00F81D62" w:rsidRDefault="00F81D62" w:rsidP="00F81D62">
      <w:r w:rsidRPr="00F81D62">
        <w:t>Tools:</w:t>
      </w:r>
    </w:p>
    <w:p w14:paraId="4DB7EEBA" w14:textId="77777777" w:rsidR="00F81D62" w:rsidRPr="00F81D62" w:rsidRDefault="00F81D62" w:rsidP="00F81D62">
      <w:pPr>
        <w:numPr>
          <w:ilvl w:val="0"/>
          <w:numId w:val="33"/>
        </w:numPr>
      </w:pPr>
      <w:r w:rsidRPr="00F81D62">
        <w:t>AWS CloudWatch (for Lambda)</w:t>
      </w:r>
    </w:p>
    <w:p w14:paraId="244E34CE" w14:textId="77777777" w:rsidR="00F81D62" w:rsidRPr="00F81D62" w:rsidRDefault="00F81D62" w:rsidP="00F81D62">
      <w:pPr>
        <w:numPr>
          <w:ilvl w:val="0"/>
          <w:numId w:val="33"/>
        </w:numPr>
      </w:pPr>
      <w:r w:rsidRPr="00F81D62">
        <w:t>Azure Monitor (for Functions)</w:t>
      </w:r>
    </w:p>
    <w:p w14:paraId="674C9781" w14:textId="77777777" w:rsidR="00F81D62" w:rsidRPr="00F81D62" w:rsidRDefault="00F81D62" w:rsidP="00F81D62">
      <w:pPr>
        <w:numPr>
          <w:ilvl w:val="0"/>
          <w:numId w:val="33"/>
        </w:numPr>
      </w:pPr>
      <w:proofErr w:type="spellStart"/>
      <w:r w:rsidRPr="00F81D62">
        <w:t>OpenTelemetry</w:t>
      </w:r>
      <w:proofErr w:type="spellEnd"/>
      <w:r w:rsidRPr="00F81D62">
        <w:t xml:space="preserve"> and Datadog (for custom observability)</w:t>
      </w:r>
    </w:p>
    <w:p w14:paraId="005D1372" w14:textId="77777777" w:rsidR="00F81D62" w:rsidRPr="00F81D62" w:rsidRDefault="00F81D62" w:rsidP="00F81D62">
      <w:r w:rsidRPr="00F81D62">
        <w:t>Logs and metrics are often auto-published by the cloud provider.</w:t>
      </w:r>
    </w:p>
    <w:p w14:paraId="0DBFBF41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1018D4F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32. What is rate limiting and how do you monitor it?</w:t>
      </w:r>
    </w:p>
    <w:p w14:paraId="23AFD4D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2B8533D3" w14:textId="77777777" w:rsidR="00F81D62" w:rsidRPr="00F81D62" w:rsidRDefault="00F81D62" w:rsidP="00F81D62">
      <w:r w:rsidRPr="00F81D62">
        <w:t>Rate limiting restricts the number of requests a client can make.</w:t>
      </w:r>
    </w:p>
    <w:p w14:paraId="3021EB0A" w14:textId="77777777" w:rsidR="00F81D62" w:rsidRPr="00F81D62" w:rsidRDefault="00F81D62" w:rsidP="00F81D62">
      <w:r w:rsidRPr="00F81D62">
        <w:rPr>
          <w:b/>
          <w:bCs/>
        </w:rPr>
        <w:t>Monitoring includes:</w:t>
      </w:r>
    </w:p>
    <w:p w14:paraId="204299C1" w14:textId="77777777" w:rsidR="00F81D62" w:rsidRPr="00F81D62" w:rsidRDefault="00F81D62" w:rsidP="00F81D62">
      <w:pPr>
        <w:numPr>
          <w:ilvl w:val="0"/>
          <w:numId w:val="34"/>
        </w:numPr>
      </w:pPr>
      <w:r w:rsidRPr="00F81D62">
        <w:t>Request rejection count.</w:t>
      </w:r>
    </w:p>
    <w:p w14:paraId="361140A7" w14:textId="77777777" w:rsidR="00F81D62" w:rsidRPr="00F81D62" w:rsidRDefault="00F81D62" w:rsidP="00F81D62">
      <w:pPr>
        <w:numPr>
          <w:ilvl w:val="0"/>
          <w:numId w:val="34"/>
        </w:numPr>
      </w:pPr>
      <w:r w:rsidRPr="00F81D62">
        <w:t>HTTP 429 responses.</w:t>
      </w:r>
    </w:p>
    <w:p w14:paraId="4EEA21B5" w14:textId="77777777" w:rsidR="00F81D62" w:rsidRPr="00F81D62" w:rsidRDefault="00F81D62" w:rsidP="00F81D62">
      <w:pPr>
        <w:numPr>
          <w:ilvl w:val="0"/>
          <w:numId w:val="34"/>
        </w:numPr>
      </w:pPr>
      <w:r w:rsidRPr="00F81D62">
        <w:t>Throttled endpoints.</w:t>
      </w:r>
    </w:p>
    <w:p w14:paraId="071BEAD5" w14:textId="77777777" w:rsidR="00F81D62" w:rsidRPr="00F81D62" w:rsidRDefault="00F81D62" w:rsidP="00F81D62">
      <w:r w:rsidRPr="00F81D62">
        <w:t>Used for protecting services and ensuring fair usage.</w:t>
      </w:r>
    </w:p>
    <w:p w14:paraId="550CAB32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2107162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33. What are SLIs for an API service?</w:t>
      </w:r>
    </w:p>
    <w:p w14:paraId="2BDA9CBC" w14:textId="77777777" w:rsidR="00F81D62" w:rsidRPr="00F81D62" w:rsidRDefault="00F81D62" w:rsidP="00F81D62">
      <w:r w:rsidRPr="00F81D62">
        <w:rPr>
          <w:b/>
          <w:bCs/>
        </w:rPr>
        <w:lastRenderedPageBreak/>
        <w:t>Answer:</w:t>
      </w:r>
      <w:r w:rsidRPr="00F81D62">
        <w:br/>
        <w:t>SLIs can include:</w:t>
      </w:r>
    </w:p>
    <w:p w14:paraId="7CBBB3DB" w14:textId="77777777" w:rsidR="00F81D62" w:rsidRPr="00F81D62" w:rsidRDefault="00F81D62" w:rsidP="00F81D62">
      <w:pPr>
        <w:numPr>
          <w:ilvl w:val="0"/>
          <w:numId w:val="35"/>
        </w:numPr>
      </w:pPr>
      <w:r w:rsidRPr="00F81D62">
        <w:rPr>
          <w:b/>
          <w:bCs/>
        </w:rPr>
        <w:t>Availability</w:t>
      </w:r>
      <w:r w:rsidRPr="00F81D62">
        <w:t xml:space="preserve"> – % of successful 2xx/3xx responses.</w:t>
      </w:r>
    </w:p>
    <w:p w14:paraId="47EFD769" w14:textId="77777777" w:rsidR="00F81D62" w:rsidRPr="00F81D62" w:rsidRDefault="00F81D62" w:rsidP="00F81D62">
      <w:pPr>
        <w:numPr>
          <w:ilvl w:val="0"/>
          <w:numId w:val="35"/>
        </w:numPr>
      </w:pPr>
      <w:r w:rsidRPr="00F81D62">
        <w:rPr>
          <w:b/>
          <w:bCs/>
        </w:rPr>
        <w:t>Latency</w:t>
      </w:r>
      <w:r w:rsidRPr="00F81D62">
        <w:t xml:space="preserve"> – % of requests under 100ms.</w:t>
      </w:r>
    </w:p>
    <w:p w14:paraId="5727C4EA" w14:textId="77777777" w:rsidR="00F81D62" w:rsidRPr="00F81D62" w:rsidRDefault="00F81D62" w:rsidP="00F81D62">
      <w:pPr>
        <w:numPr>
          <w:ilvl w:val="0"/>
          <w:numId w:val="35"/>
        </w:numPr>
      </w:pPr>
      <w:r w:rsidRPr="00F81D62">
        <w:rPr>
          <w:b/>
          <w:bCs/>
        </w:rPr>
        <w:t>Error Rate</w:t>
      </w:r>
      <w:r w:rsidRPr="00F81D62">
        <w:t xml:space="preserve"> – Ratio of 5xx/4xx errors.</w:t>
      </w:r>
    </w:p>
    <w:p w14:paraId="2BBA22D2" w14:textId="77777777" w:rsidR="00F81D62" w:rsidRPr="00F81D62" w:rsidRDefault="00F81D62" w:rsidP="00F81D62">
      <w:pPr>
        <w:numPr>
          <w:ilvl w:val="0"/>
          <w:numId w:val="35"/>
        </w:numPr>
      </w:pPr>
      <w:r w:rsidRPr="00F81D62">
        <w:rPr>
          <w:b/>
          <w:bCs/>
        </w:rPr>
        <w:t>Throughput</w:t>
      </w:r>
      <w:r w:rsidRPr="00F81D62">
        <w:t xml:space="preserve"> – Requests per second.</w:t>
      </w:r>
    </w:p>
    <w:p w14:paraId="1ED695A7" w14:textId="77777777" w:rsidR="00F81D62" w:rsidRPr="00F81D62" w:rsidRDefault="00F81D62" w:rsidP="00F81D62">
      <w:r w:rsidRPr="00F81D62">
        <w:t>Define thresholds in SLOs and track with Prometheus or Datadog.</w:t>
      </w:r>
    </w:p>
    <w:p w14:paraId="2937E676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090F895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34. How would you monitor network performance?</w:t>
      </w:r>
    </w:p>
    <w:p w14:paraId="349D636A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14FBB9F2" w14:textId="77777777" w:rsidR="00F81D62" w:rsidRPr="00F81D62" w:rsidRDefault="00F81D62" w:rsidP="00F81D62">
      <w:r w:rsidRPr="00F81D62">
        <w:t>Track:</w:t>
      </w:r>
    </w:p>
    <w:p w14:paraId="181923A0" w14:textId="77777777" w:rsidR="00F81D62" w:rsidRPr="00F81D62" w:rsidRDefault="00F81D62" w:rsidP="00F81D62">
      <w:pPr>
        <w:numPr>
          <w:ilvl w:val="0"/>
          <w:numId w:val="36"/>
        </w:numPr>
      </w:pPr>
      <w:r w:rsidRPr="00F81D62">
        <w:rPr>
          <w:b/>
          <w:bCs/>
        </w:rPr>
        <w:t>Packet loss</w:t>
      </w:r>
    </w:p>
    <w:p w14:paraId="17787922" w14:textId="77777777" w:rsidR="00F81D62" w:rsidRPr="00F81D62" w:rsidRDefault="00F81D62" w:rsidP="00F81D62">
      <w:pPr>
        <w:numPr>
          <w:ilvl w:val="0"/>
          <w:numId w:val="36"/>
        </w:numPr>
      </w:pPr>
      <w:r w:rsidRPr="00F81D62">
        <w:rPr>
          <w:b/>
          <w:bCs/>
        </w:rPr>
        <w:t>Latency and RTT</w:t>
      </w:r>
    </w:p>
    <w:p w14:paraId="03CBD630" w14:textId="77777777" w:rsidR="00F81D62" w:rsidRPr="00F81D62" w:rsidRDefault="00F81D62" w:rsidP="00F81D62">
      <w:pPr>
        <w:numPr>
          <w:ilvl w:val="0"/>
          <w:numId w:val="36"/>
        </w:numPr>
      </w:pPr>
      <w:r w:rsidRPr="00F81D62">
        <w:rPr>
          <w:b/>
          <w:bCs/>
        </w:rPr>
        <w:t>Bandwidth usage</w:t>
      </w:r>
    </w:p>
    <w:p w14:paraId="3DE491D4" w14:textId="77777777" w:rsidR="00F81D62" w:rsidRPr="00F81D62" w:rsidRDefault="00F81D62" w:rsidP="00F81D62">
      <w:pPr>
        <w:numPr>
          <w:ilvl w:val="0"/>
          <w:numId w:val="36"/>
        </w:numPr>
      </w:pPr>
      <w:r w:rsidRPr="00F81D62">
        <w:rPr>
          <w:b/>
          <w:bCs/>
        </w:rPr>
        <w:t>TCP retransmissions</w:t>
      </w:r>
    </w:p>
    <w:p w14:paraId="04BB5A2B" w14:textId="77777777" w:rsidR="00F81D62" w:rsidRPr="00F81D62" w:rsidRDefault="00F81D62" w:rsidP="00F81D62">
      <w:r w:rsidRPr="00F81D62">
        <w:t xml:space="preserve">Tools: Prometheus (with SNMP exporters), Wireshark (manual), or </w:t>
      </w:r>
      <w:proofErr w:type="spellStart"/>
      <w:r w:rsidRPr="00F81D62">
        <w:t>Netdata</w:t>
      </w:r>
      <w:proofErr w:type="spellEnd"/>
      <w:r w:rsidRPr="00F81D62">
        <w:t>.</w:t>
      </w:r>
    </w:p>
    <w:p w14:paraId="227EE988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9D1CBF0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35. What are health checks and how are they monitored?</w:t>
      </w:r>
    </w:p>
    <w:p w14:paraId="0089A59C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BA3090B" w14:textId="77777777" w:rsidR="00F81D62" w:rsidRPr="00F81D62" w:rsidRDefault="00F81D62" w:rsidP="00F81D62">
      <w:r w:rsidRPr="00F81D62">
        <w:t>Health checks are endpoints/apps use to expose liveness/readiness.</w:t>
      </w:r>
    </w:p>
    <w:p w14:paraId="789ECDC0" w14:textId="77777777" w:rsidR="00F81D62" w:rsidRPr="00F81D62" w:rsidRDefault="00F81D62" w:rsidP="00F81D62">
      <w:pPr>
        <w:numPr>
          <w:ilvl w:val="0"/>
          <w:numId w:val="37"/>
        </w:numPr>
      </w:pPr>
      <w:r w:rsidRPr="00F81D62">
        <w:rPr>
          <w:b/>
          <w:bCs/>
        </w:rPr>
        <w:t>Liveness Probe</w:t>
      </w:r>
      <w:r w:rsidRPr="00F81D62">
        <w:t xml:space="preserve"> – Is app running?</w:t>
      </w:r>
    </w:p>
    <w:p w14:paraId="7F48337C" w14:textId="77777777" w:rsidR="00F81D62" w:rsidRPr="00F81D62" w:rsidRDefault="00F81D62" w:rsidP="00F81D62">
      <w:pPr>
        <w:numPr>
          <w:ilvl w:val="0"/>
          <w:numId w:val="37"/>
        </w:numPr>
      </w:pPr>
      <w:r w:rsidRPr="00F81D62">
        <w:rPr>
          <w:b/>
          <w:bCs/>
        </w:rPr>
        <w:t>Readiness Probe</w:t>
      </w:r>
      <w:r w:rsidRPr="00F81D62">
        <w:t xml:space="preserve"> – Is app ready to serve?</w:t>
      </w:r>
    </w:p>
    <w:p w14:paraId="0FEC1C41" w14:textId="77777777" w:rsidR="00F81D62" w:rsidRPr="00F81D62" w:rsidRDefault="00F81D62" w:rsidP="00F81D62">
      <w:r w:rsidRPr="00F81D62">
        <w:t xml:space="preserve">Kubernetes uses these to restart or route traffic. Prometheus + </w:t>
      </w:r>
      <w:proofErr w:type="spellStart"/>
      <w:r w:rsidRPr="00F81D62">
        <w:t>blackbox_exporter</w:t>
      </w:r>
      <w:proofErr w:type="spellEnd"/>
      <w:r w:rsidRPr="00F81D62">
        <w:t xml:space="preserve"> can alert on failing health checks.</w:t>
      </w:r>
    </w:p>
    <w:p w14:paraId="700494FF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AD4DAF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36. How do you monitor a database like PostgreSQL or MySQL?</w:t>
      </w:r>
    </w:p>
    <w:p w14:paraId="52E232E4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4AC72EF7" w14:textId="77777777" w:rsidR="00F81D62" w:rsidRPr="00F81D62" w:rsidRDefault="00F81D62" w:rsidP="00F81D62">
      <w:r w:rsidRPr="00F81D62">
        <w:t>Use exporters:</w:t>
      </w:r>
    </w:p>
    <w:p w14:paraId="5661A746" w14:textId="77777777" w:rsidR="00F81D62" w:rsidRPr="00F81D62" w:rsidRDefault="00F81D62" w:rsidP="00F81D62">
      <w:pPr>
        <w:numPr>
          <w:ilvl w:val="0"/>
          <w:numId w:val="38"/>
        </w:numPr>
      </w:pPr>
      <w:proofErr w:type="spellStart"/>
      <w:r w:rsidRPr="00F81D62">
        <w:rPr>
          <w:b/>
          <w:bCs/>
        </w:rPr>
        <w:t>postgres_exporter</w:t>
      </w:r>
      <w:proofErr w:type="spellEnd"/>
    </w:p>
    <w:p w14:paraId="7B5B17B2" w14:textId="77777777" w:rsidR="00F81D62" w:rsidRPr="00F81D62" w:rsidRDefault="00F81D62" w:rsidP="00F81D62">
      <w:pPr>
        <w:numPr>
          <w:ilvl w:val="0"/>
          <w:numId w:val="38"/>
        </w:numPr>
      </w:pPr>
      <w:proofErr w:type="spellStart"/>
      <w:r w:rsidRPr="00F81D62">
        <w:rPr>
          <w:b/>
          <w:bCs/>
        </w:rPr>
        <w:lastRenderedPageBreak/>
        <w:t>mysqld_exporter</w:t>
      </w:r>
      <w:proofErr w:type="spellEnd"/>
    </w:p>
    <w:p w14:paraId="70A8FDC0" w14:textId="77777777" w:rsidR="00F81D62" w:rsidRPr="00F81D62" w:rsidRDefault="00F81D62" w:rsidP="00F81D62">
      <w:r w:rsidRPr="00F81D62">
        <w:t>Metrics:</w:t>
      </w:r>
    </w:p>
    <w:p w14:paraId="1E1B92C8" w14:textId="77777777" w:rsidR="00F81D62" w:rsidRPr="00F81D62" w:rsidRDefault="00F81D62" w:rsidP="00F81D62">
      <w:pPr>
        <w:numPr>
          <w:ilvl w:val="0"/>
          <w:numId w:val="39"/>
        </w:numPr>
      </w:pPr>
      <w:r w:rsidRPr="00F81D62">
        <w:t>Connection count</w:t>
      </w:r>
    </w:p>
    <w:p w14:paraId="22DAC904" w14:textId="77777777" w:rsidR="00F81D62" w:rsidRPr="00F81D62" w:rsidRDefault="00F81D62" w:rsidP="00F81D62">
      <w:pPr>
        <w:numPr>
          <w:ilvl w:val="0"/>
          <w:numId w:val="39"/>
        </w:numPr>
      </w:pPr>
      <w:r w:rsidRPr="00F81D62">
        <w:t>Query duration</w:t>
      </w:r>
    </w:p>
    <w:p w14:paraId="3E5E676F" w14:textId="77777777" w:rsidR="00F81D62" w:rsidRPr="00F81D62" w:rsidRDefault="00F81D62" w:rsidP="00F81D62">
      <w:pPr>
        <w:numPr>
          <w:ilvl w:val="0"/>
          <w:numId w:val="39"/>
        </w:numPr>
      </w:pPr>
      <w:r w:rsidRPr="00F81D62">
        <w:t>Slow queries</w:t>
      </w:r>
    </w:p>
    <w:p w14:paraId="46B2E404" w14:textId="77777777" w:rsidR="00F81D62" w:rsidRPr="00F81D62" w:rsidRDefault="00F81D62" w:rsidP="00F81D62">
      <w:pPr>
        <w:numPr>
          <w:ilvl w:val="0"/>
          <w:numId w:val="39"/>
        </w:numPr>
      </w:pPr>
      <w:r w:rsidRPr="00F81D62">
        <w:t>Replication lag</w:t>
      </w:r>
    </w:p>
    <w:p w14:paraId="57E24D5C" w14:textId="77777777" w:rsidR="00F81D62" w:rsidRPr="00F81D62" w:rsidRDefault="00F81D62" w:rsidP="00F81D62">
      <w:pPr>
        <w:numPr>
          <w:ilvl w:val="0"/>
          <w:numId w:val="39"/>
        </w:numPr>
      </w:pPr>
      <w:r w:rsidRPr="00F81D62">
        <w:t>Cache hit ratio</w:t>
      </w:r>
    </w:p>
    <w:p w14:paraId="1FBEAF72" w14:textId="77777777" w:rsidR="00F81D62" w:rsidRPr="00F81D62" w:rsidRDefault="00F81D62" w:rsidP="00F81D62">
      <w:r w:rsidRPr="00F81D62">
        <w:t>Monitor alongside application metrics to correlate slowdowns.</w:t>
      </w:r>
    </w:p>
    <w:p w14:paraId="715D66E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741987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37. How do you prevent alert fatigue?</w:t>
      </w:r>
    </w:p>
    <w:p w14:paraId="1A83D4E5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4E8B14BB" w14:textId="77777777" w:rsidR="00F81D62" w:rsidRPr="00F81D62" w:rsidRDefault="00F81D62" w:rsidP="00F81D62">
      <w:pPr>
        <w:numPr>
          <w:ilvl w:val="0"/>
          <w:numId w:val="40"/>
        </w:numPr>
      </w:pPr>
      <w:r w:rsidRPr="00F81D62">
        <w:t>Deduplicate and group alerts.</w:t>
      </w:r>
    </w:p>
    <w:p w14:paraId="48A724F9" w14:textId="77777777" w:rsidR="00F81D62" w:rsidRPr="00F81D62" w:rsidRDefault="00F81D62" w:rsidP="00F81D62">
      <w:pPr>
        <w:numPr>
          <w:ilvl w:val="0"/>
          <w:numId w:val="40"/>
        </w:numPr>
      </w:pPr>
      <w:r w:rsidRPr="00F81D62">
        <w:t xml:space="preserve">Use </w:t>
      </w:r>
      <w:r w:rsidRPr="00F81D62">
        <w:rPr>
          <w:b/>
          <w:bCs/>
        </w:rPr>
        <w:t>silencing</w:t>
      </w:r>
      <w:r w:rsidRPr="00F81D62">
        <w:t xml:space="preserve"> during maintenance.</w:t>
      </w:r>
    </w:p>
    <w:p w14:paraId="4F423288" w14:textId="77777777" w:rsidR="00F81D62" w:rsidRPr="00F81D62" w:rsidRDefault="00F81D62" w:rsidP="00F81D62">
      <w:pPr>
        <w:numPr>
          <w:ilvl w:val="0"/>
          <w:numId w:val="40"/>
        </w:numPr>
      </w:pPr>
      <w:r w:rsidRPr="00F81D62">
        <w:t xml:space="preserve">Implement </w:t>
      </w:r>
      <w:r w:rsidRPr="00F81D62">
        <w:rPr>
          <w:b/>
          <w:bCs/>
        </w:rPr>
        <w:t>multi-level severity</w:t>
      </w:r>
      <w:r w:rsidRPr="00F81D62">
        <w:t>.</w:t>
      </w:r>
    </w:p>
    <w:p w14:paraId="39996F96" w14:textId="77777777" w:rsidR="00F81D62" w:rsidRPr="00F81D62" w:rsidRDefault="00F81D62" w:rsidP="00F81D62">
      <w:pPr>
        <w:numPr>
          <w:ilvl w:val="0"/>
          <w:numId w:val="40"/>
        </w:numPr>
      </w:pPr>
      <w:r w:rsidRPr="00F81D62">
        <w:t xml:space="preserve">Use </w:t>
      </w:r>
      <w:r w:rsidRPr="00F81D62">
        <w:rPr>
          <w:b/>
          <w:bCs/>
        </w:rPr>
        <w:t>rate limiting</w:t>
      </w:r>
      <w:r w:rsidRPr="00F81D62">
        <w:t xml:space="preserve"> on notifications.</w:t>
      </w:r>
    </w:p>
    <w:p w14:paraId="4E5AA1B6" w14:textId="77777777" w:rsidR="00F81D62" w:rsidRPr="00F81D62" w:rsidRDefault="00F81D62" w:rsidP="00F81D62">
      <w:pPr>
        <w:numPr>
          <w:ilvl w:val="0"/>
          <w:numId w:val="40"/>
        </w:numPr>
      </w:pPr>
      <w:r w:rsidRPr="00F81D62">
        <w:t xml:space="preserve">Tie alerts to </w:t>
      </w:r>
      <w:r w:rsidRPr="00F81D62">
        <w:rPr>
          <w:b/>
          <w:bCs/>
        </w:rPr>
        <w:t>SLO violations</w:t>
      </w:r>
      <w:r w:rsidRPr="00F81D62">
        <w:t>, not every threshold breach.</w:t>
      </w:r>
    </w:p>
    <w:p w14:paraId="05FAA341" w14:textId="77777777" w:rsidR="00F81D62" w:rsidRPr="00F81D62" w:rsidRDefault="00F81D62" w:rsidP="00F81D62">
      <w:r w:rsidRPr="00F81D62">
        <w:t>Helps keep on-call efficient and focused.</w:t>
      </w:r>
    </w:p>
    <w:p w14:paraId="7B55A9CF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060690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38. What is a runbook in the context of monitoring?</w:t>
      </w:r>
    </w:p>
    <w:p w14:paraId="2DAB057E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14FE9096" w14:textId="77777777" w:rsidR="00F81D62" w:rsidRPr="00F81D62" w:rsidRDefault="00F81D62" w:rsidP="00F81D62">
      <w:r w:rsidRPr="00F81D62">
        <w:t>A runbook is a set of instructions for resolving alerts.</w:t>
      </w:r>
    </w:p>
    <w:p w14:paraId="04FD8DDB" w14:textId="77777777" w:rsidR="00F81D62" w:rsidRPr="00F81D62" w:rsidRDefault="00F81D62" w:rsidP="00F81D62">
      <w:r w:rsidRPr="00F81D62">
        <w:t>Includes:</w:t>
      </w:r>
    </w:p>
    <w:p w14:paraId="0E37C95A" w14:textId="77777777" w:rsidR="00F81D62" w:rsidRPr="00F81D62" w:rsidRDefault="00F81D62" w:rsidP="00F81D62">
      <w:pPr>
        <w:numPr>
          <w:ilvl w:val="0"/>
          <w:numId w:val="41"/>
        </w:numPr>
      </w:pPr>
      <w:r w:rsidRPr="00F81D62">
        <w:t>Description of the alert.</w:t>
      </w:r>
    </w:p>
    <w:p w14:paraId="0D343D6B" w14:textId="77777777" w:rsidR="00F81D62" w:rsidRPr="00F81D62" w:rsidRDefault="00F81D62" w:rsidP="00F81D62">
      <w:pPr>
        <w:numPr>
          <w:ilvl w:val="0"/>
          <w:numId w:val="41"/>
        </w:numPr>
      </w:pPr>
      <w:r w:rsidRPr="00F81D62">
        <w:t>Steps to investigate.</w:t>
      </w:r>
    </w:p>
    <w:p w14:paraId="2824DC6F" w14:textId="77777777" w:rsidR="00F81D62" w:rsidRPr="00F81D62" w:rsidRDefault="00F81D62" w:rsidP="00F81D62">
      <w:pPr>
        <w:numPr>
          <w:ilvl w:val="0"/>
          <w:numId w:val="41"/>
        </w:numPr>
      </w:pPr>
      <w:r w:rsidRPr="00F81D62">
        <w:t>Commands/scripts to run.</w:t>
      </w:r>
    </w:p>
    <w:p w14:paraId="29294865" w14:textId="77777777" w:rsidR="00F81D62" w:rsidRPr="00F81D62" w:rsidRDefault="00F81D62" w:rsidP="00F81D62">
      <w:pPr>
        <w:numPr>
          <w:ilvl w:val="0"/>
          <w:numId w:val="41"/>
        </w:numPr>
      </w:pPr>
      <w:r w:rsidRPr="00F81D62">
        <w:t>When to escalate.</w:t>
      </w:r>
    </w:p>
    <w:p w14:paraId="2FCB1BC4" w14:textId="77777777" w:rsidR="00F81D62" w:rsidRPr="00F81D62" w:rsidRDefault="00F81D62" w:rsidP="00F81D62">
      <w:r w:rsidRPr="00F81D62">
        <w:t xml:space="preserve">Integrated in alerting systems like </w:t>
      </w:r>
      <w:proofErr w:type="spellStart"/>
      <w:r w:rsidRPr="00F81D62">
        <w:t>Alertmanager</w:t>
      </w:r>
      <w:proofErr w:type="spellEnd"/>
      <w:r w:rsidRPr="00F81D62">
        <w:t>, PagerDuty, etc.</w:t>
      </w:r>
    </w:p>
    <w:p w14:paraId="1DF4F636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9963E72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lastRenderedPageBreak/>
        <w:t>39. What’s the difference between dashboard and alert?</w:t>
      </w:r>
    </w:p>
    <w:p w14:paraId="73E68A88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6E5D6B8E" w14:textId="77777777" w:rsidR="00F81D62" w:rsidRPr="00F81D62" w:rsidRDefault="00F81D62" w:rsidP="00F81D62">
      <w:pPr>
        <w:numPr>
          <w:ilvl w:val="0"/>
          <w:numId w:val="42"/>
        </w:numPr>
      </w:pPr>
      <w:r w:rsidRPr="00F81D62">
        <w:rPr>
          <w:b/>
          <w:bCs/>
        </w:rPr>
        <w:t>Dashboard</w:t>
      </w:r>
      <w:r w:rsidRPr="00F81D62">
        <w:t xml:space="preserve"> – Visual representation of metrics/logs. Used for passive monitoring and analysis.</w:t>
      </w:r>
    </w:p>
    <w:p w14:paraId="10F41303" w14:textId="77777777" w:rsidR="00F81D62" w:rsidRPr="00F81D62" w:rsidRDefault="00F81D62" w:rsidP="00F81D62">
      <w:pPr>
        <w:numPr>
          <w:ilvl w:val="0"/>
          <w:numId w:val="42"/>
        </w:numPr>
      </w:pPr>
      <w:r w:rsidRPr="00F81D62">
        <w:rPr>
          <w:b/>
          <w:bCs/>
        </w:rPr>
        <w:t>Alert</w:t>
      </w:r>
      <w:r w:rsidRPr="00F81D62">
        <w:t xml:space="preserve"> – Active notification when metric crosses threshold. Used for incident response.</w:t>
      </w:r>
    </w:p>
    <w:p w14:paraId="7E8A0745" w14:textId="77777777" w:rsidR="00F81D62" w:rsidRPr="00F81D62" w:rsidRDefault="00F81D62" w:rsidP="00F81D62">
      <w:r w:rsidRPr="00F81D62">
        <w:t>Both are essential but serve different roles.</w:t>
      </w:r>
    </w:p>
    <w:p w14:paraId="1045D03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151820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40. What is log correlation and how is it done?</w:t>
      </w:r>
    </w:p>
    <w:p w14:paraId="0EF73625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CE4E1DD" w14:textId="77777777" w:rsidR="00F81D62" w:rsidRPr="00F81D62" w:rsidRDefault="00F81D62" w:rsidP="00F81D62">
      <w:r w:rsidRPr="00F81D62">
        <w:t>Log correlation involves tying logs from multiple sources related to the same request/session.</w:t>
      </w:r>
    </w:p>
    <w:p w14:paraId="33B9AC82" w14:textId="77777777" w:rsidR="00F81D62" w:rsidRPr="00F81D62" w:rsidRDefault="00F81D62" w:rsidP="00F81D62">
      <w:r w:rsidRPr="00F81D62">
        <w:t>Done using:</w:t>
      </w:r>
    </w:p>
    <w:p w14:paraId="751BCD2B" w14:textId="77777777" w:rsidR="00F81D62" w:rsidRPr="00F81D62" w:rsidRDefault="00F81D62" w:rsidP="00F81D62">
      <w:pPr>
        <w:numPr>
          <w:ilvl w:val="0"/>
          <w:numId w:val="43"/>
        </w:numPr>
      </w:pPr>
      <w:r w:rsidRPr="00F81D62">
        <w:rPr>
          <w:b/>
          <w:bCs/>
        </w:rPr>
        <w:t>Request IDs</w:t>
      </w:r>
    </w:p>
    <w:p w14:paraId="469AD193" w14:textId="77777777" w:rsidR="00F81D62" w:rsidRPr="00F81D62" w:rsidRDefault="00F81D62" w:rsidP="00F81D62">
      <w:pPr>
        <w:numPr>
          <w:ilvl w:val="0"/>
          <w:numId w:val="43"/>
        </w:numPr>
      </w:pPr>
      <w:r w:rsidRPr="00F81D62">
        <w:rPr>
          <w:b/>
          <w:bCs/>
        </w:rPr>
        <w:t>Session/User IDs</w:t>
      </w:r>
    </w:p>
    <w:p w14:paraId="3C66BE0F" w14:textId="77777777" w:rsidR="00F81D62" w:rsidRPr="00F81D62" w:rsidRDefault="00F81D62" w:rsidP="00F81D62">
      <w:pPr>
        <w:numPr>
          <w:ilvl w:val="0"/>
          <w:numId w:val="43"/>
        </w:numPr>
      </w:pPr>
      <w:r w:rsidRPr="00F81D62">
        <w:rPr>
          <w:b/>
          <w:bCs/>
        </w:rPr>
        <w:t>Trace IDs</w:t>
      </w:r>
    </w:p>
    <w:p w14:paraId="4C960E21" w14:textId="77777777" w:rsidR="00F81D62" w:rsidRPr="00F81D62" w:rsidRDefault="00F81D62" w:rsidP="00F81D62">
      <w:r w:rsidRPr="00F81D62">
        <w:t>Tools like ELK and Loki support correlation for distributed debugging.</w:t>
      </w:r>
    </w:p>
    <w:p w14:paraId="33A8E92C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2060703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41. What is an example of an SLO breach alert?</w:t>
      </w:r>
    </w:p>
    <w:p w14:paraId="6C47E99C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1DD9F8B0" w14:textId="77777777" w:rsidR="00F81D62" w:rsidRPr="00F81D62" w:rsidRDefault="00F81D62" w:rsidP="00F81D62">
      <w:r w:rsidRPr="00F81D62">
        <w:t xml:space="preserve">alert: </w:t>
      </w:r>
      <w:proofErr w:type="spellStart"/>
      <w:r w:rsidRPr="00F81D62">
        <w:t>HighErrorRate</w:t>
      </w:r>
      <w:proofErr w:type="spellEnd"/>
    </w:p>
    <w:p w14:paraId="4E264AE2" w14:textId="77777777" w:rsidR="00F81D62" w:rsidRPr="00F81D62" w:rsidRDefault="00F81D62" w:rsidP="00F81D62">
      <w:r w:rsidRPr="00F81D62">
        <w:t>expr: rate(</w:t>
      </w:r>
      <w:proofErr w:type="spellStart"/>
      <w:r w:rsidRPr="00F81D62">
        <w:t>http_requests_total</w:t>
      </w:r>
      <w:proofErr w:type="spellEnd"/>
      <w:r w:rsidRPr="00F81D62">
        <w:t>{status=~"</w:t>
      </w:r>
      <w:proofErr w:type="gramStart"/>
      <w:r w:rsidRPr="00F81D62">
        <w:t>5.."}[</w:t>
      </w:r>
      <w:proofErr w:type="gramEnd"/>
      <w:r w:rsidRPr="00F81D62">
        <w:t>5m]) &gt; 0.05</w:t>
      </w:r>
    </w:p>
    <w:p w14:paraId="2E139CDD" w14:textId="77777777" w:rsidR="00F81D62" w:rsidRPr="00F81D62" w:rsidRDefault="00F81D62" w:rsidP="00F81D62">
      <w:r w:rsidRPr="00F81D62">
        <w:t>for: 10m</w:t>
      </w:r>
    </w:p>
    <w:p w14:paraId="41759F2E" w14:textId="77777777" w:rsidR="00F81D62" w:rsidRPr="00F81D62" w:rsidRDefault="00F81D62" w:rsidP="00F81D62">
      <w:r w:rsidRPr="00F81D62">
        <w:t>labels:</w:t>
      </w:r>
    </w:p>
    <w:p w14:paraId="586879D5" w14:textId="77777777" w:rsidR="00F81D62" w:rsidRPr="00F81D62" w:rsidRDefault="00F81D62" w:rsidP="00F81D62">
      <w:r w:rsidRPr="00F81D62">
        <w:t xml:space="preserve">  severity: critical</w:t>
      </w:r>
    </w:p>
    <w:p w14:paraId="3B16BD37" w14:textId="77777777" w:rsidR="00F81D62" w:rsidRPr="00F81D62" w:rsidRDefault="00F81D62" w:rsidP="00F81D62">
      <w:r w:rsidRPr="00F81D62">
        <w:t>annotations:</w:t>
      </w:r>
    </w:p>
    <w:p w14:paraId="7265C2D7" w14:textId="77777777" w:rsidR="00F81D62" w:rsidRPr="00F81D62" w:rsidRDefault="00F81D62" w:rsidP="00F81D62">
      <w:r w:rsidRPr="00F81D62">
        <w:t xml:space="preserve">  summary: "High 5xx error rate on service"</w:t>
      </w:r>
    </w:p>
    <w:p w14:paraId="44F0A678" w14:textId="77777777" w:rsidR="00F81D62" w:rsidRPr="00F81D62" w:rsidRDefault="00F81D62" w:rsidP="00F81D62">
      <w:r w:rsidRPr="00F81D62">
        <w:t>This fires if error rate &gt; 5% for 10 minutes – indicating an SLO breach.</w:t>
      </w:r>
    </w:p>
    <w:p w14:paraId="5F2F26E1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EF3650C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42. How do you monitor external dependencies (e.g., third-party APIs)?</w:t>
      </w:r>
    </w:p>
    <w:p w14:paraId="4A7858FF" w14:textId="77777777" w:rsidR="00F81D62" w:rsidRPr="00F81D62" w:rsidRDefault="00F81D62" w:rsidP="00F81D62">
      <w:r w:rsidRPr="00F81D62">
        <w:rPr>
          <w:b/>
          <w:bCs/>
        </w:rPr>
        <w:lastRenderedPageBreak/>
        <w:t>Answer:</w:t>
      </w:r>
    </w:p>
    <w:p w14:paraId="05FB0E19" w14:textId="77777777" w:rsidR="00F81D62" w:rsidRPr="00F81D62" w:rsidRDefault="00F81D62" w:rsidP="00F81D62">
      <w:pPr>
        <w:numPr>
          <w:ilvl w:val="0"/>
          <w:numId w:val="44"/>
        </w:numPr>
      </w:pPr>
      <w:r w:rsidRPr="00F81D62">
        <w:rPr>
          <w:b/>
          <w:bCs/>
        </w:rPr>
        <w:t>Synthetic probes</w:t>
      </w:r>
      <w:r w:rsidRPr="00F81D62">
        <w:t xml:space="preserve"> to the API.</w:t>
      </w:r>
    </w:p>
    <w:p w14:paraId="0B58984C" w14:textId="77777777" w:rsidR="00F81D62" w:rsidRPr="00F81D62" w:rsidRDefault="00F81D62" w:rsidP="00F81D62">
      <w:pPr>
        <w:numPr>
          <w:ilvl w:val="0"/>
          <w:numId w:val="44"/>
        </w:numPr>
      </w:pPr>
      <w:r w:rsidRPr="00F81D62">
        <w:t>Monitor latency, error codes.</w:t>
      </w:r>
    </w:p>
    <w:p w14:paraId="60D74C76" w14:textId="77777777" w:rsidR="00F81D62" w:rsidRPr="00F81D62" w:rsidRDefault="00F81D62" w:rsidP="00F81D62">
      <w:pPr>
        <w:numPr>
          <w:ilvl w:val="0"/>
          <w:numId w:val="44"/>
        </w:numPr>
      </w:pPr>
      <w:r w:rsidRPr="00F81D62">
        <w:t>Alert on failed responses or rate limiting.</w:t>
      </w:r>
    </w:p>
    <w:p w14:paraId="3E9D3531" w14:textId="77777777" w:rsidR="00F81D62" w:rsidRPr="00F81D62" w:rsidRDefault="00F81D62" w:rsidP="00F81D62">
      <w:pPr>
        <w:numPr>
          <w:ilvl w:val="0"/>
          <w:numId w:val="44"/>
        </w:numPr>
      </w:pPr>
      <w:r w:rsidRPr="00F81D62">
        <w:t>Use circuit breakers and fallbacks.</w:t>
      </w:r>
    </w:p>
    <w:p w14:paraId="300E68FA" w14:textId="77777777" w:rsidR="00F81D62" w:rsidRPr="00F81D62" w:rsidRDefault="00F81D62" w:rsidP="00F81D62">
      <w:r w:rsidRPr="00F81D62">
        <w:t>Essential for identifying issues outside your control.</w:t>
      </w:r>
    </w:p>
    <w:p w14:paraId="33DDFFEF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66B047BE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43. How do you monitor logs for specific error patterns?</w:t>
      </w:r>
    </w:p>
    <w:p w14:paraId="13BD2EA6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5BB35BFD" w14:textId="77777777" w:rsidR="00F81D62" w:rsidRPr="00F81D62" w:rsidRDefault="00F81D62" w:rsidP="00F81D62">
      <w:r w:rsidRPr="00F81D62">
        <w:t>Use:</w:t>
      </w:r>
    </w:p>
    <w:p w14:paraId="0ADCCFE8" w14:textId="77777777" w:rsidR="00F81D62" w:rsidRPr="00F81D62" w:rsidRDefault="00F81D62" w:rsidP="00F81D62">
      <w:pPr>
        <w:numPr>
          <w:ilvl w:val="0"/>
          <w:numId w:val="45"/>
        </w:numPr>
      </w:pPr>
      <w:r w:rsidRPr="00F81D62">
        <w:t>Kibana or Grafana Loki for querying logs.</w:t>
      </w:r>
    </w:p>
    <w:p w14:paraId="5420A656" w14:textId="77777777" w:rsidR="00F81D62" w:rsidRPr="00F81D62" w:rsidRDefault="00F81D62" w:rsidP="00F81D62">
      <w:pPr>
        <w:numPr>
          <w:ilvl w:val="0"/>
          <w:numId w:val="45"/>
        </w:numPr>
      </w:pPr>
      <w:r w:rsidRPr="00F81D62">
        <w:t>Create alerts on specific log patterns using regex.</w:t>
      </w:r>
    </w:p>
    <w:p w14:paraId="039A0DC8" w14:textId="77777777" w:rsidR="00F81D62" w:rsidRPr="00F81D62" w:rsidRDefault="00F81D62" w:rsidP="00F81D62">
      <w:pPr>
        <w:numPr>
          <w:ilvl w:val="0"/>
          <w:numId w:val="45"/>
        </w:numPr>
      </w:pPr>
      <w:r w:rsidRPr="00F81D62">
        <w:t>Use labels like severity="error" to filter logs.</w:t>
      </w:r>
    </w:p>
    <w:p w14:paraId="480F71A5" w14:textId="77777777" w:rsidR="00F81D62" w:rsidRPr="00F81D62" w:rsidRDefault="00F81D62" w:rsidP="00F81D62">
      <w:r w:rsidRPr="00F81D62">
        <w:t>Can trigger alerts or automation workflows.</w:t>
      </w:r>
    </w:p>
    <w:p w14:paraId="1387A56E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5E2224F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44. What’s the benefit of using Grafana Loki over ELK?</w:t>
      </w:r>
    </w:p>
    <w:p w14:paraId="5F4B1720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5EC30C14" w14:textId="77777777" w:rsidR="00F81D62" w:rsidRPr="00F81D62" w:rsidRDefault="00F81D62" w:rsidP="00F81D62">
      <w:pPr>
        <w:numPr>
          <w:ilvl w:val="0"/>
          <w:numId w:val="46"/>
        </w:numPr>
      </w:pPr>
      <w:r w:rsidRPr="00F81D62">
        <w:t>Lower resource usage (no full-text indexing).</w:t>
      </w:r>
    </w:p>
    <w:p w14:paraId="7BB332DA" w14:textId="77777777" w:rsidR="00F81D62" w:rsidRPr="00F81D62" w:rsidRDefault="00F81D62" w:rsidP="00F81D62">
      <w:pPr>
        <w:numPr>
          <w:ilvl w:val="0"/>
          <w:numId w:val="46"/>
        </w:numPr>
      </w:pPr>
      <w:r w:rsidRPr="00F81D62">
        <w:t>Uses labels instead of indices.</w:t>
      </w:r>
    </w:p>
    <w:p w14:paraId="24B2E25D" w14:textId="77777777" w:rsidR="00F81D62" w:rsidRPr="00F81D62" w:rsidRDefault="00F81D62" w:rsidP="00F81D62">
      <w:pPr>
        <w:numPr>
          <w:ilvl w:val="0"/>
          <w:numId w:val="46"/>
        </w:numPr>
      </w:pPr>
      <w:r w:rsidRPr="00F81D62">
        <w:t>Native integration with Grafana.</w:t>
      </w:r>
    </w:p>
    <w:p w14:paraId="7DA2C55A" w14:textId="77777777" w:rsidR="00F81D62" w:rsidRPr="00F81D62" w:rsidRDefault="00F81D62" w:rsidP="00F81D62">
      <w:pPr>
        <w:numPr>
          <w:ilvl w:val="0"/>
          <w:numId w:val="46"/>
        </w:numPr>
      </w:pPr>
      <w:r w:rsidRPr="00F81D62">
        <w:t>Simpler to operate in Kubernetes environments.</w:t>
      </w:r>
    </w:p>
    <w:p w14:paraId="6879F70B" w14:textId="77777777" w:rsidR="00F81D62" w:rsidRPr="00F81D62" w:rsidRDefault="00F81D62" w:rsidP="00F81D62">
      <w:r w:rsidRPr="00F81D62">
        <w:t>Ideal for metric-log correlation in modern cloud-native stacks.</w:t>
      </w:r>
    </w:p>
    <w:p w14:paraId="2A0749D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74A7DB8C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45. What is the 3 Pillars of Observability?</w:t>
      </w:r>
    </w:p>
    <w:p w14:paraId="669E7707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68493A68" w14:textId="77777777" w:rsidR="00F81D62" w:rsidRPr="00F81D62" w:rsidRDefault="00F81D62" w:rsidP="00F81D62">
      <w:pPr>
        <w:numPr>
          <w:ilvl w:val="0"/>
          <w:numId w:val="47"/>
        </w:numPr>
      </w:pPr>
      <w:r w:rsidRPr="00F81D62">
        <w:rPr>
          <w:b/>
          <w:bCs/>
        </w:rPr>
        <w:t>Metrics</w:t>
      </w:r>
      <w:r w:rsidRPr="00F81D62">
        <w:t xml:space="preserve"> – Numerical time-series data.</w:t>
      </w:r>
    </w:p>
    <w:p w14:paraId="5C529314" w14:textId="77777777" w:rsidR="00F81D62" w:rsidRPr="00F81D62" w:rsidRDefault="00F81D62" w:rsidP="00F81D62">
      <w:pPr>
        <w:numPr>
          <w:ilvl w:val="0"/>
          <w:numId w:val="47"/>
        </w:numPr>
      </w:pPr>
      <w:r w:rsidRPr="00F81D62">
        <w:rPr>
          <w:b/>
          <w:bCs/>
        </w:rPr>
        <w:t>Logs</w:t>
      </w:r>
      <w:r w:rsidRPr="00F81D62">
        <w:t xml:space="preserve"> – Text-based event data.</w:t>
      </w:r>
    </w:p>
    <w:p w14:paraId="66E1444C" w14:textId="77777777" w:rsidR="00F81D62" w:rsidRPr="00F81D62" w:rsidRDefault="00F81D62" w:rsidP="00F81D62">
      <w:pPr>
        <w:numPr>
          <w:ilvl w:val="0"/>
          <w:numId w:val="47"/>
        </w:numPr>
      </w:pPr>
      <w:r w:rsidRPr="00F81D62">
        <w:rPr>
          <w:b/>
          <w:bCs/>
        </w:rPr>
        <w:t>Traces</w:t>
      </w:r>
      <w:r w:rsidRPr="00F81D62">
        <w:t xml:space="preserve"> – End-to-end request flow.</w:t>
      </w:r>
    </w:p>
    <w:p w14:paraId="6B06163C" w14:textId="77777777" w:rsidR="00F81D62" w:rsidRPr="00F81D62" w:rsidRDefault="00F81D62" w:rsidP="00F81D62">
      <w:r w:rsidRPr="00F81D62">
        <w:lastRenderedPageBreak/>
        <w:t xml:space="preserve">Together, they provide comprehensive visibility into system </w:t>
      </w:r>
      <w:proofErr w:type="spellStart"/>
      <w:r w:rsidRPr="00F81D62">
        <w:t>behavior</w:t>
      </w:r>
      <w:proofErr w:type="spellEnd"/>
      <w:r w:rsidRPr="00F81D62">
        <w:t>.</w:t>
      </w:r>
    </w:p>
    <w:p w14:paraId="638FFAF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59B1F8F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46. What’s the difference between uptime and availability?</w:t>
      </w:r>
    </w:p>
    <w:p w14:paraId="4B167E46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8F72EA7" w14:textId="77777777" w:rsidR="00F81D62" w:rsidRPr="00F81D62" w:rsidRDefault="00F81D62" w:rsidP="00F81D62">
      <w:pPr>
        <w:numPr>
          <w:ilvl w:val="0"/>
          <w:numId w:val="48"/>
        </w:numPr>
      </w:pPr>
      <w:r w:rsidRPr="00F81D62">
        <w:rPr>
          <w:b/>
          <w:bCs/>
        </w:rPr>
        <w:t>Uptime</w:t>
      </w:r>
      <w:r w:rsidRPr="00F81D62">
        <w:t xml:space="preserve"> – Time system was running.</w:t>
      </w:r>
    </w:p>
    <w:p w14:paraId="7DC593BB" w14:textId="77777777" w:rsidR="00F81D62" w:rsidRPr="00F81D62" w:rsidRDefault="00F81D62" w:rsidP="00F81D62">
      <w:pPr>
        <w:numPr>
          <w:ilvl w:val="0"/>
          <w:numId w:val="48"/>
        </w:numPr>
      </w:pPr>
      <w:r w:rsidRPr="00F81D62">
        <w:rPr>
          <w:b/>
          <w:bCs/>
        </w:rPr>
        <w:t>Availability</w:t>
      </w:r>
      <w:r w:rsidRPr="00F81D62">
        <w:t xml:space="preserve"> – % of time system was usable.</w:t>
      </w:r>
    </w:p>
    <w:p w14:paraId="1FC16FB0" w14:textId="77777777" w:rsidR="00F81D62" w:rsidRPr="00F81D62" w:rsidRDefault="00F81D62" w:rsidP="00F81D62">
      <w:r w:rsidRPr="00F81D62">
        <w:t>A server can be “up” but return errors (unavailable). Availability = (Uptime - Downtime due to issues) / Total Time.</w:t>
      </w:r>
    </w:p>
    <w:p w14:paraId="5AE66510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3C00482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47. How does synthetic testing help in monitoring SLAs?</w:t>
      </w:r>
    </w:p>
    <w:p w14:paraId="0879C612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42B06805" w14:textId="77777777" w:rsidR="00F81D62" w:rsidRPr="00F81D62" w:rsidRDefault="00F81D62" w:rsidP="00F81D62">
      <w:r w:rsidRPr="00F81D62">
        <w:t>Synthetic tests:</w:t>
      </w:r>
    </w:p>
    <w:p w14:paraId="04936C99" w14:textId="77777777" w:rsidR="00F81D62" w:rsidRPr="00F81D62" w:rsidRDefault="00F81D62" w:rsidP="00F81D62">
      <w:pPr>
        <w:numPr>
          <w:ilvl w:val="0"/>
          <w:numId w:val="49"/>
        </w:numPr>
      </w:pPr>
      <w:r w:rsidRPr="00F81D62">
        <w:t>Simulate user actions.</w:t>
      </w:r>
    </w:p>
    <w:p w14:paraId="26B9E8D3" w14:textId="77777777" w:rsidR="00F81D62" w:rsidRPr="00F81D62" w:rsidRDefault="00F81D62" w:rsidP="00F81D62">
      <w:pPr>
        <w:numPr>
          <w:ilvl w:val="0"/>
          <w:numId w:val="49"/>
        </w:numPr>
      </w:pPr>
      <w:r w:rsidRPr="00F81D62">
        <w:t>Run regularly across regions.</w:t>
      </w:r>
    </w:p>
    <w:p w14:paraId="4525A5D1" w14:textId="77777777" w:rsidR="00F81D62" w:rsidRPr="00F81D62" w:rsidRDefault="00F81D62" w:rsidP="00F81D62">
      <w:pPr>
        <w:numPr>
          <w:ilvl w:val="0"/>
          <w:numId w:val="49"/>
        </w:numPr>
      </w:pPr>
      <w:r w:rsidRPr="00F81D62">
        <w:t>Monitor availability and performance.</w:t>
      </w:r>
    </w:p>
    <w:p w14:paraId="5057217C" w14:textId="77777777" w:rsidR="00F81D62" w:rsidRPr="00F81D62" w:rsidRDefault="00F81D62" w:rsidP="00F81D62">
      <w:r w:rsidRPr="00F81D62">
        <w:t>Used to verify SLAs (like &lt; 300ms latency, 99.9% availability) from end-user perspective.</w:t>
      </w:r>
    </w:p>
    <w:p w14:paraId="39AC74BA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2806E5E1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48. What is dead man's switch in alerting?</w:t>
      </w:r>
    </w:p>
    <w:p w14:paraId="2BADA834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401AA6F6" w14:textId="77777777" w:rsidR="00F81D62" w:rsidRPr="00F81D62" w:rsidRDefault="00F81D62" w:rsidP="00F81D62">
      <w:r w:rsidRPr="00F81D62">
        <w:t xml:space="preserve">A dead man's switch is a </w:t>
      </w:r>
      <w:r w:rsidRPr="00F81D62">
        <w:rPr>
          <w:b/>
          <w:bCs/>
        </w:rPr>
        <w:t>heartbeat alert</w:t>
      </w:r>
      <w:r w:rsidRPr="00F81D62">
        <w:t xml:space="preserve"> that continuously fires unless suppressed.</w:t>
      </w:r>
    </w:p>
    <w:p w14:paraId="5983FD90" w14:textId="77777777" w:rsidR="00F81D62" w:rsidRPr="00F81D62" w:rsidRDefault="00F81D62" w:rsidP="00F81D62">
      <w:r w:rsidRPr="00F81D62">
        <w:t>Used to ensure:</w:t>
      </w:r>
    </w:p>
    <w:p w14:paraId="37A3611E" w14:textId="77777777" w:rsidR="00F81D62" w:rsidRPr="00F81D62" w:rsidRDefault="00F81D62" w:rsidP="00F81D62">
      <w:pPr>
        <w:numPr>
          <w:ilvl w:val="0"/>
          <w:numId w:val="50"/>
        </w:numPr>
      </w:pPr>
      <w:proofErr w:type="spellStart"/>
      <w:r w:rsidRPr="00F81D62">
        <w:t>Alertmanager</w:t>
      </w:r>
      <w:proofErr w:type="spellEnd"/>
      <w:r w:rsidRPr="00F81D62">
        <w:t xml:space="preserve"> is running.</w:t>
      </w:r>
    </w:p>
    <w:p w14:paraId="11D193A5" w14:textId="77777777" w:rsidR="00F81D62" w:rsidRPr="00F81D62" w:rsidRDefault="00F81D62" w:rsidP="00F81D62">
      <w:pPr>
        <w:numPr>
          <w:ilvl w:val="0"/>
          <w:numId w:val="50"/>
        </w:numPr>
      </w:pPr>
      <w:r w:rsidRPr="00F81D62">
        <w:t>Alerting pipeline is working.</w:t>
      </w:r>
    </w:p>
    <w:p w14:paraId="3019C8F4" w14:textId="77777777" w:rsidR="00F81D62" w:rsidRPr="00F81D62" w:rsidRDefault="00F81D62" w:rsidP="00F81D62">
      <w:pPr>
        <w:numPr>
          <w:ilvl w:val="0"/>
          <w:numId w:val="50"/>
        </w:numPr>
      </w:pPr>
      <w:r w:rsidRPr="00F81D62">
        <w:t>You get alerted if nothing else is firing (silently failed).</w:t>
      </w:r>
    </w:p>
    <w:p w14:paraId="683F1254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6AF0A9D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49. What are histogram and summary metrics in Prometheus?</w:t>
      </w:r>
    </w:p>
    <w:p w14:paraId="14370AAB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1EA10F99" w14:textId="77777777" w:rsidR="00F81D62" w:rsidRPr="00F81D62" w:rsidRDefault="00F81D62" w:rsidP="00F81D62">
      <w:pPr>
        <w:numPr>
          <w:ilvl w:val="0"/>
          <w:numId w:val="51"/>
        </w:numPr>
      </w:pPr>
      <w:r w:rsidRPr="00F81D62">
        <w:rPr>
          <w:b/>
          <w:bCs/>
        </w:rPr>
        <w:t>Histogram</w:t>
      </w:r>
      <w:r w:rsidRPr="00F81D62">
        <w:t xml:space="preserve"> – Buckets metrics into ranges (e.g., </w:t>
      </w:r>
      <w:proofErr w:type="spellStart"/>
      <w:r w:rsidRPr="00F81D62">
        <w:t>response_time</w:t>
      </w:r>
      <w:proofErr w:type="spellEnd"/>
      <w:r w:rsidRPr="00F81D62">
        <w:t xml:space="preserve"> &lt; 100ms, 500ms).</w:t>
      </w:r>
    </w:p>
    <w:p w14:paraId="23E03361" w14:textId="77777777" w:rsidR="00F81D62" w:rsidRPr="00F81D62" w:rsidRDefault="00F81D62" w:rsidP="00F81D62">
      <w:pPr>
        <w:numPr>
          <w:ilvl w:val="0"/>
          <w:numId w:val="51"/>
        </w:numPr>
      </w:pPr>
      <w:r w:rsidRPr="00F81D62">
        <w:rPr>
          <w:b/>
          <w:bCs/>
        </w:rPr>
        <w:lastRenderedPageBreak/>
        <w:t>Summary</w:t>
      </w:r>
      <w:r w:rsidRPr="00F81D62">
        <w:t xml:space="preserve"> – Calculates percentiles (e.g., 95th percentile latency).</w:t>
      </w:r>
    </w:p>
    <w:p w14:paraId="6B1FDF0F" w14:textId="77777777" w:rsidR="00F81D62" w:rsidRPr="00F81D62" w:rsidRDefault="00F81D62" w:rsidP="00F81D62">
      <w:r w:rsidRPr="00F81D62">
        <w:t>Histograms are better for aggregated views, summaries for per-instance analysis.</w:t>
      </w:r>
    </w:p>
    <w:p w14:paraId="40BD45F3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38314CBA" w14:textId="77777777" w:rsidR="00F81D62" w:rsidRPr="00F81D62" w:rsidRDefault="00F81D62" w:rsidP="00F81D62">
      <w:pPr>
        <w:rPr>
          <w:b/>
          <w:bCs/>
        </w:rPr>
      </w:pPr>
      <w:r w:rsidRPr="00F81D62">
        <w:rPr>
          <w:b/>
          <w:bCs/>
        </w:rPr>
        <w:t>50. How do you ensure monitoring is reliable?</w:t>
      </w:r>
    </w:p>
    <w:p w14:paraId="5659400E" w14:textId="77777777" w:rsidR="00F81D62" w:rsidRPr="00F81D62" w:rsidRDefault="00F81D62" w:rsidP="00F81D62">
      <w:r w:rsidRPr="00F81D62">
        <w:rPr>
          <w:b/>
          <w:bCs/>
        </w:rPr>
        <w:t>Answer:</w:t>
      </w:r>
    </w:p>
    <w:p w14:paraId="38FB33AD" w14:textId="77777777" w:rsidR="00F81D62" w:rsidRPr="00F81D62" w:rsidRDefault="00F81D62" w:rsidP="00F81D62">
      <w:pPr>
        <w:numPr>
          <w:ilvl w:val="0"/>
          <w:numId w:val="52"/>
        </w:numPr>
      </w:pPr>
      <w:r w:rsidRPr="00F81D62">
        <w:t>Monitor the monitoring system itself.</w:t>
      </w:r>
    </w:p>
    <w:p w14:paraId="17FA3E7B" w14:textId="77777777" w:rsidR="00F81D62" w:rsidRPr="00F81D62" w:rsidRDefault="00F81D62" w:rsidP="00F81D62">
      <w:pPr>
        <w:numPr>
          <w:ilvl w:val="0"/>
          <w:numId w:val="52"/>
        </w:numPr>
      </w:pPr>
      <w:r w:rsidRPr="00F81D62">
        <w:t xml:space="preserve">Use </w:t>
      </w:r>
      <w:r w:rsidRPr="00F81D62">
        <w:rPr>
          <w:b/>
          <w:bCs/>
        </w:rPr>
        <w:t>redundant data paths</w:t>
      </w:r>
      <w:r w:rsidRPr="00F81D62">
        <w:t xml:space="preserve"> (e.g., logs + metrics).</w:t>
      </w:r>
    </w:p>
    <w:p w14:paraId="763BA4DC" w14:textId="77777777" w:rsidR="00F81D62" w:rsidRPr="00F81D62" w:rsidRDefault="00F81D62" w:rsidP="00F81D62">
      <w:pPr>
        <w:numPr>
          <w:ilvl w:val="0"/>
          <w:numId w:val="52"/>
        </w:numPr>
      </w:pPr>
      <w:r w:rsidRPr="00F81D62">
        <w:t>Store data in durable storage (e.g., remote write in Prometheus).</w:t>
      </w:r>
    </w:p>
    <w:p w14:paraId="69308441" w14:textId="77777777" w:rsidR="00F81D62" w:rsidRPr="00F81D62" w:rsidRDefault="00F81D62" w:rsidP="00F81D62">
      <w:pPr>
        <w:numPr>
          <w:ilvl w:val="0"/>
          <w:numId w:val="52"/>
        </w:numPr>
      </w:pPr>
      <w:r w:rsidRPr="00F81D62">
        <w:t>Regularly test alerts and runbooks.</w:t>
      </w:r>
    </w:p>
    <w:p w14:paraId="054EA708" w14:textId="77777777" w:rsidR="00F81D62" w:rsidRPr="00F81D62" w:rsidRDefault="00F81D62" w:rsidP="00F81D62">
      <w:pPr>
        <w:numPr>
          <w:ilvl w:val="0"/>
          <w:numId w:val="52"/>
        </w:numPr>
      </w:pPr>
      <w:r w:rsidRPr="00F81D62">
        <w:t>Implement SLOs for observability tools.</w:t>
      </w:r>
    </w:p>
    <w:p w14:paraId="356A8339" w14:textId="77777777" w:rsidR="00F81D62" w:rsidRPr="00F81D62" w:rsidRDefault="00F81D62" w:rsidP="00F81D62">
      <w:r w:rsidRPr="00F81D62">
        <w:t>Treat monitoring as production-critical.</w:t>
      </w:r>
    </w:p>
    <w:p w14:paraId="5238E6B7" w14:textId="77777777" w:rsidR="00F81D62" w:rsidRPr="00F81D62" w:rsidRDefault="00F81D62" w:rsidP="00F81D62">
      <w:r w:rsidRPr="00F81D62">
        <w:t>--------------------------------------------------------------------------------</w:t>
      </w:r>
    </w:p>
    <w:p w14:paraId="599F3BE7" w14:textId="77777777" w:rsidR="00F81D62" w:rsidRDefault="00F81D62"/>
    <w:sectPr w:rsidR="00F81D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575"/>
    <w:multiLevelType w:val="multilevel"/>
    <w:tmpl w:val="CAA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43EE"/>
    <w:multiLevelType w:val="multilevel"/>
    <w:tmpl w:val="7B3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9A6"/>
    <w:multiLevelType w:val="multilevel"/>
    <w:tmpl w:val="E79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531E1"/>
    <w:multiLevelType w:val="multilevel"/>
    <w:tmpl w:val="8BE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D39BA"/>
    <w:multiLevelType w:val="multilevel"/>
    <w:tmpl w:val="C5E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B40F1"/>
    <w:multiLevelType w:val="multilevel"/>
    <w:tmpl w:val="202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F36A9"/>
    <w:multiLevelType w:val="multilevel"/>
    <w:tmpl w:val="633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44595"/>
    <w:multiLevelType w:val="multilevel"/>
    <w:tmpl w:val="42D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44E2B"/>
    <w:multiLevelType w:val="multilevel"/>
    <w:tmpl w:val="35F0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14D19"/>
    <w:multiLevelType w:val="multilevel"/>
    <w:tmpl w:val="08A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12CB7"/>
    <w:multiLevelType w:val="multilevel"/>
    <w:tmpl w:val="2BA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504AE"/>
    <w:multiLevelType w:val="multilevel"/>
    <w:tmpl w:val="8F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A7A2F"/>
    <w:multiLevelType w:val="multilevel"/>
    <w:tmpl w:val="654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C1450"/>
    <w:multiLevelType w:val="multilevel"/>
    <w:tmpl w:val="0D2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8133F"/>
    <w:multiLevelType w:val="multilevel"/>
    <w:tmpl w:val="F78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65820"/>
    <w:multiLevelType w:val="multilevel"/>
    <w:tmpl w:val="1A8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82BF4"/>
    <w:multiLevelType w:val="multilevel"/>
    <w:tmpl w:val="E16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D4BA9"/>
    <w:multiLevelType w:val="multilevel"/>
    <w:tmpl w:val="B4D6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D455F"/>
    <w:multiLevelType w:val="multilevel"/>
    <w:tmpl w:val="3DC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73834"/>
    <w:multiLevelType w:val="multilevel"/>
    <w:tmpl w:val="DFF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F6B48"/>
    <w:multiLevelType w:val="multilevel"/>
    <w:tmpl w:val="0B8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16818"/>
    <w:multiLevelType w:val="multilevel"/>
    <w:tmpl w:val="4FE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A56D7"/>
    <w:multiLevelType w:val="multilevel"/>
    <w:tmpl w:val="5F86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2B2203"/>
    <w:multiLevelType w:val="multilevel"/>
    <w:tmpl w:val="ED3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37669"/>
    <w:multiLevelType w:val="multilevel"/>
    <w:tmpl w:val="C3A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643DE"/>
    <w:multiLevelType w:val="multilevel"/>
    <w:tmpl w:val="E10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E0915"/>
    <w:multiLevelType w:val="multilevel"/>
    <w:tmpl w:val="43A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E16E6"/>
    <w:multiLevelType w:val="multilevel"/>
    <w:tmpl w:val="61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E50D3"/>
    <w:multiLevelType w:val="multilevel"/>
    <w:tmpl w:val="D2EE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E1463"/>
    <w:multiLevelType w:val="multilevel"/>
    <w:tmpl w:val="8C70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45654"/>
    <w:multiLevelType w:val="multilevel"/>
    <w:tmpl w:val="55A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30534"/>
    <w:multiLevelType w:val="multilevel"/>
    <w:tmpl w:val="BAF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466886"/>
    <w:multiLevelType w:val="multilevel"/>
    <w:tmpl w:val="6D9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A6D7B"/>
    <w:multiLevelType w:val="multilevel"/>
    <w:tmpl w:val="8D6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955DD"/>
    <w:multiLevelType w:val="multilevel"/>
    <w:tmpl w:val="A78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C46D7"/>
    <w:multiLevelType w:val="multilevel"/>
    <w:tmpl w:val="F76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2A69E0"/>
    <w:multiLevelType w:val="multilevel"/>
    <w:tmpl w:val="291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016F3"/>
    <w:multiLevelType w:val="multilevel"/>
    <w:tmpl w:val="2FE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44B45"/>
    <w:multiLevelType w:val="multilevel"/>
    <w:tmpl w:val="A09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E679B"/>
    <w:multiLevelType w:val="multilevel"/>
    <w:tmpl w:val="D14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E53E7"/>
    <w:multiLevelType w:val="multilevel"/>
    <w:tmpl w:val="06C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9D5B41"/>
    <w:multiLevelType w:val="multilevel"/>
    <w:tmpl w:val="1C6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F61097"/>
    <w:multiLevelType w:val="multilevel"/>
    <w:tmpl w:val="4ED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72E22"/>
    <w:multiLevelType w:val="multilevel"/>
    <w:tmpl w:val="F4C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D7BA3"/>
    <w:multiLevelType w:val="multilevel"/>
    <w:tmpl w:val="C75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7444E"/>
    <w:multiLevelType w:val="multilevel"/>
    <w:tmpl w:val="2D2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116EFD"/>
    <w:multiLevelType w:val="multilevel"/>
    <w:tmpl w:val="7690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B3D36"/>
    <w:multiLevelType w:val="multilevel"/>
    <w:tmpl w:val="DC4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0740E1"/>
    <w:multiLevelType w:val="multilevel"/>
    <w:tmpl w:val="816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84236"/>
    <w:multiLevelType w:val="multilevel"/>
    <w:tmpl w:val="BB4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84718"/>
    <w:multiLevelType w:val="multilevel"/>
    <w:tmpl w:val="6D7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5E1280"/>
    <w:multiLevelType w:val="multilevel"/>
    <w:tmpl w:val="BD7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228270">
    <w:abstractNumId w:val="7"/>
  </w:num>
  <w:num w:numId="2" w16cid:durableId="123473886">
    <w:abstractNumId w:val="44"/>
  </w:num>
  <w:num w:numId="3" w16cid:durableId="765807504">
    <w:abstractNumId w:val="46"/>
  </w:num>
  <w:num w:numId="4" w16cid:durableId="1793018497">
    <w:abstractNumId w:val="8"/>
  </w:num>
  <w:num w:numId="5" w16cid:durableId="450126826">
    <w:abstractNumId w:val="50"/>
  </w:num>
  <w:num w:numId="6" w16cid:durableId="776679360">
    <w:abstractNumId w:val="31"/>
  </w:num>
  <w:num w:numId="7" w16cid:durableId="1554000976">
    <w:abstractNumId w:val="17"/>
  </w:num>
  <w:num w:numId="8" w16cid:durableId="1196887181">
    <w:abstractNumId w:val="26"/>
  </w:num>
  <w:num w:numId="9" w16cid:durableId="718943712">
    <w:abstractNumId w:val="32"/>
  </w:num>
  <w:num w:numId="10" w16cid:durableId="929041476">
    <w:abstractNumId w:val="16"/>
  </w:num>
  <w:num w:numId="11" w16cid:durableId="562060682">
    <w:abstractNumId w:val="33"/>
  </w:num>
  <w:num w:numId="12" w16cid:durableId="183204847">
    <w:abstractNumId w:val="27"/>
  </w:num>
  <w:num w:numId="13" w16cid:durableId="1041516775">
    <w:abstractNumId w:val="37"/>
  </w:num>
  <w:num w:numId="14" w16cid:durableId="918102692">
    <w:abstractNumId w:val="4"/>
  </w:num>
  <w:num w:numId="15" w16cid:durableId="514419756">
    <w:abstractNumId w:val="13"/>
  </w:num>
  <w:num w:numId="16" w16cid:durableId="1819567254">
    <w:abstractNumId w:val="15"/>
  </w:num>
  <w:num w:numId="17" w16cid:durableId="490218972">
    <w:abstractNumId w:val="12"/>
  </w:num>
  <w:num w:numId="18" w16cid:durableId="373309652">
    <w:abstractNumId w:val="14"/>
  </w:num>
  <w:num w:numId="19" w16cid:durableId="968051592">
    <w:abstractNumId w:val="38"/>
  </w:num>
  <w:num w:numId="20" w16cid:durableId="1484467062">
    <w:abstractNumId w:val="2"/>
  </w:num>
  <w:num w:numId="21" w16cid:durableId="573659035">
    <w:abstractNumId w:val="49"/>
  </w:num>
  <w:num w:numId="22" w16cid:durableId="249775374">
    <w:abstractNumId w:val="20"/>
  </w:num>
  <w:num w:numId="23" w16cid:durableId="716667208">
    <w:abstractNumId w:val="41"/>
  </w:num>
  <w:num w:numId="24" w16cid:durableId="621503341">
    <w:abstractNumId w:val="51"/>
  </w:num>
  <w:num w:numId="25" w16cid:durableId="62025524">
    <w:abstractNumId w:val="18"/>
  </w:num>
  <w:num w:numId="26" w16cid:durableId="93483816">
    <w:abstractNumId w:val="47"/>
  </w:num>
  <w:num w:numId="27" w16cid:durableId="2009795196">
    <w:abstractNumId w:val="6"/>
  </w:num>
  <w:num w:numId="28" w16cid:durableId="1922106655">
    <w:abstractNumId w:val="39"/>
  </w:num>
  <w:num w:numId="29" w16cid:durableId="258754125">
    <w:abstractNumId w:val="24"/>
  </w:num>
  <w:num w:numId="30" w16cid:durableId="1315916410">
    <w:abstractNumId w:val="29"/>
  </w:num>
  <w:num w:numId="31" w16cid:durableId="1652559549">
    <w:abstractNumId w:val="45"/>
  </w:num>
  <w:num w:numId="32" w16cid:durableId="642658175">
    <w:abstractNumId w:val="10"/>
  </w:num>
  <w:num w:numId="33" w16cid:durableId="1579711035">
    <w:abstractNumId w:val="40"/>
  </w:num>
  <w:num w:numId="34" w16cid:durableId="1566523036">
    <w:abstractNumId w:val="43"/>
  </w:num>
  <w:num w:numId="35" w16cid:durableId="703099425">
    <w:abstractNumId w:val="9"/>
  </w:num>
  <w:num w:numId="36" w16cid:durableId="1419061194">
    <w:abstractNumId w:val="23"/>
  </w:num>
  <w:num w:numId="37" w16cid:durableId="2085907457">
    <w:abstractNumId w:val="19"/>
  </w:num>
  <w:num w:numId="38" w16cid:durableId="884098915">
    <w:abstractNumId w:val="28"/>
  </w:num>
  <w:num w:numId="39" w16cid:durableId="1744182181">
    <w:abstractNumId w:val="42"/>
  </w:num>
  <w:num w:numId="40" w16cid:durableId="1631135263">
    <w:abstractNumId w:val="25"/>
  </w:num>
  <w:num w:numId="41" w16cid:durableId="151140665">
    <w:abstractNumId w:val="21"/>
  </w:num>
  <w:num w:numId="42" w16cid:durableId="26488309">
    <w:abstractNumId w:val="0"/>
  </w:num>
  <w:num w:numId="43" w16cid:durableId="833453375">
    <w:abstractNumId w:val="34"/>
  </w:num>
  <w:num w:numId="44" w16cid:durableId="1084911800">
    <w:abstractNumId w:val="30"/>
  </w:num>
  <w:num w:numId="45" w16cid:durableId="794366808">
    <w:abstractNumId w:val="1"/>
  </w:num>
  <w:num w:numId="46" w16cid:durableId="1797403298">
    <w:abstractNumId w:val="35"/>
  </w:num>
  <w:num w:numId="47" w16cid:durableId="461506490">
    <w:abstractNumId w:val="22"/>
  </w:num>
  <w:num w:numId="48" w16cid:durableId="288247344">
    <w:abstractNumId w:val="5"/>
  </w:num>
  <w:num w:numId="49" w16cid:durableId="1249458319">
    <w:abstractNumId w:val="36"/>
  </w:num>
  <w:num w:numId="50" w16cid:durableId="81033858">
    <w:abstractNumId w:val="3"/>
  </w:num>
  <w:num w:numId="51" w16cid:durableId="260066562">
    <w:abstractNumId w:val="11"/>
  </w:num>
  <w:num w:numId="52" w16cid:durableId="57613629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62"/>
    <w:rsid w:val="00C5628F"/>
    <w:rsid w:val="00F8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352C0"/>
  <w15:chartTrackingRefBased/>
  <w15:docId w15:val="{9888C392-7883-4E86-9115-842BF101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2634</Words>
  <Characters>19905</Characters>
  <Application>Microsoft Office Word</Application>
  <DocSecurity>0</DocSecurity>
  <Lines>475</Lines>
  <Paragraphs>417</Paragraphs>
  <ScaleCrop>false</ScaleCrop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</dc:creator>
  <cp:keywords/>
  <dc:description/>
  <cp:lastModifiedBy>bansa</cp:lastModifiedBy>
  <cp:revision>1</cp:revision>
  <dcterms:created xsi:type="dcterms:W3CDTF">2025-05-10T14:33:00Z</dcterms:created>
  <dcterms:modified xsi:type="dcterms:W3CDTF">2025-05-10T14:43:00Z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ab140bb7-31dc-41ab-bf38-f377e8c07973</vt:lpwstr>
  </property>
</Properties>
</file>