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2FD57" w14:textId="77777777" w:rsidR="000118B1" w:rsidRDefault="000118B1" w:rsidP="000118B1">
      <w:r w:rsidRPr="0078102B">
        <w:rPr>
          <w:highlight w:val="yellow"/>
        </w:rPr>
        <w:t>Azure Cloud Administration Interview Questions</w:t>
      </w:r>
    </w:p>
    <w:p w14:paraId="64ADEE9C" w14:textId="77777777" w:rsidR="000118B1" w:rsidRDefault="000118B1" w:rsidP="000118B1"/>
    <w:p w14:paraId="62B4DA86" w14:textId="6659004E" w:rsidR="000118B1" w:rsidRPr="0078102B" w:rsidRDefault="000118B1" w:rsidP="000118B1">
      <w:pPr>
        <w:rPr>
          <w:b/>
          <w:bCs/>
          <w:u w:val="single"/>
        </w:rPr>
      </w:pPr>
      <w:r w:rsidRPr="0078102B">
        <w:rPr>
          <w:b/>
          <w:bCs/>
          <w:highlight w:val="yellow"/>
          <w:u w:val="single"/>
        </w:rPr>
        <w:t xml:space="preserve">## </w:t>
      </w:r>
      <w:r w:rsidR="0078102B" w:rsidRPr="0078102B">
        <w:rPr>
          <w:b/>
          <w:bCs/>
          <w:highlight w:val="yellow"/>
          <w:u w:val="single"/>
        </w:rPr>
        <w:t>Basic</w:t>
      </w:r>
      <w:r w:rsidRPr="0078102B">
        <w:rPr>
          <w:b/>
          <w:bCs/>
          <w:highlight w:val="yellow"/>
          <w:u w:val="single"/>
        </w:rPr>
        <w:t xml:space="preserve"> Questions</w:t>
      </w:r>
    </w:p>
    <w:p w14:paraId="4F30265D" w14:textId="77777777" w:rsidR="000118B1" w:rsidRDefault="000118B1" w:rsidP="000118B1">
      <w:r>
        <w:t>1. What is Microsoft Azure?</w:t>
      </w:r>
    </w:p>
    <w:p w14:paraId="053C95E8" w14:textId="77777777" w:rsidR="000118B1" w:rsidRDefault="000118B1" w:rsidP="000118B1">
      <w:r>
        <w:t>2. Name some key services offered by Azure.</w:t>
      </w:r>
    </w:p>
    <w:p w14:paraId="004F89C7" w14:textId="77777777" w:rsidR="000118B1" w:rsidRDefault="000118B1" w:rsidP="000118B1">
      <w:r>
        <w:t>3. What is a Virtual Machine (VM) in Azure?</w:t>
      </w:r>
    </w:p>
    <w:p w14:paraId="06653604" w14:textId="77777777" w:rsidR="000118B1" w:rsidRDefault="000118B1" w:rsidP="000118B1">
      <w:r>
        <w:t>4. What are Azure Resource Groups? Why are they important?</w:t>
      </w:r>
    </w:p>
    <w:p w14:paraId="73D5FD0F" w14:textId="77777777" w:rsidR="000118B1" w:rsidRDefault="000118B1" w:rsidP="000118B1">
      <w:r>
        <w:t>5. What is the Azure Portal?</w:t>
      </w:r>
    </w:p>
    <w:p w14:paraId="735A2D35" w14:textId="77777777" w:rsidR="000118B1" w:rsidRDefault="000118B1" w:rsidP="000118B1">
      <w:r>
        <w:t>6. How can you access Azure services?</w:t>
      </w:r>
    </w:p>
    <w:p w14:paraId="65852E95" w14:textId="77777777" w:rsidR="000118B1" w:rsidRDefault="000118B1" w:rsidP="000118B1">
      <w:r>
        <w:t>7. What is Azure Active Directory (Azure AD)?</w:t>
      </w:r>
    </w:p>
    <w:p w14:paraId="4158EC5C" w14:textId="77777777" w:rsidR="000118B1" w:rsidRDefault="000118B1" w:rsidP="000118B1">
      <w:r>
        <w:t>8. What is the difference between Azure AD and Active Directory Domain Services (AD DS)?</w:t>
      </w:r>
    </w:p>
    <w:p w14:paraId="0B706449" w14:textId="77777777" w:rsidR="000118B1" w:rsidRDefault="000118B1" w:rsidP="000118B1">
      <w:r>
        <w:t>9. What is Azure Blob Storage? What are the different access tiers?</w:t>
      </w:r>
    </w:p>
    <w:p w14:paraId="71C3F658" w14:textId="77777777" w:rsidR="000118B1" w:rsidRDefault="000118B1" w:rsidP="000118B1">
      <w:r>
        <w:t>10. What is Azure Virtual Network (</w:t>
      </w:r>
      <w:proofErr w:type="spellStart"/>
      <w:r>
        <w:t>VNet</w:t>
      </w:r>
      <w:proofErr w:type="spellEnd"/>
      <w:r>
        <w:t>)?</w:t>
      </w:r>
    </w:p>
    <w:p w14:paraId="05CE8628" w14:textId="77777777" w:rsidR="000118B1" w:rsidRDefault="000118B1" w:rsidP="000118B1">
      <w:r>
        <w:t xml:space="preserve">11. What are subnets in Azure </w:t>
      </w:r>
      <w:proofErr w:type="spellStart"/>
      <w:r>
        <w:t>VNet</w:t>
      </w:r>
      <w:proofErr w:type="spellEnd"/>
      <w:r>
        <w:t>?</w:t>
      </w:r>
    </w:p>
    <w:p w14:paraId="5EFD6D7E" w14:textId="77777777" w:rsidR="000118B1" w:rsidRDefault="000118B1" w:rsidP="000118B1">
      <w:r>
        <w:t>12. What is an Azure Network Security Group (NSG)? How does it work?</w:t>
      </w:r>
    </w:p>
    <w:p w14:paraId="3B5E671F" w14:textId="77777777" w:rsidR="000118B1" w:rsidRDefault="000118B1" w:rsidP="000118B1">
      <w:r>
        <w:t>13. What is the purpose of Azure Firewall?</w:t>
      </w:r>
    </w:p>
    <w:p w14:paraId="2FA6DCC4" w14:textId="77777777" w:rsidR="000118B1" w:rsidRDefault="000118B1" w:rsidP="000118B1">
      <w:r>
        <w:t>14. What is Azure DNS?</w:t>
      </w:r>
    </w:p>
    <w:p w14:paraId="2F701023" w14:textId="77777777" w:rsidR="000118B1" w:rsidRDefault="000118B1" w:rsidP="000118B1">
      <w:r>
        <w:t>15. What is Azure Load Balancer? What are the different types?</w:t>
      </w:r>
    </w:p>
    <w:p w14:paraId="7927ECBF" w14:textId="77777777" w:rsidR="000118B1" w:rsidRDefault="000118B1" w:rsidP="000118B1">
      <w:r>
        <w:t>16. What is Azure Application Gateway? How does it differ from Load Balancer?</w:t>
      </w:r>
    </w:p>
    <w:p w14:paraId="0BB25A05" w14:textId="77777777" w:rsidR="000118B1" w:rsidRDefault="000118B1" w:rsidP="000118B1">
      <w:r>
        <w:t>17. What is Azure App Service?</w:t>
      </w:r>
    </w:p>
    <w:p w14:paraId="54342464" w14:textId="77777777" w:rsidR="000118B1" w:rsidRDefault="000118B1" w:rsidP="000118B1">
      <w:r>
        <w:t>18. What are Azure Functions (Serverless)?</w:t>
      </w:r>
    </w:p>
    <w:p w14:paraId="6F650178" w14:textId="77777777" w:rsidR="000118B1" w:rsidRDefault="000118B1" w:rsidP="000118B1">
      <w:r>
        <w:t>19. What is Azure SQL Database?</w:t>
      </w:r>
    </w:p>
    <w:p w14:paraId="10F63D13" w14:textId="77777777" w:rsidR="000118B1" w:rsidRDefault="000118B1" w:rsidP="000118B1">
      <w:r>
        <w:t>20. What is Azure Cosmos DB?</w:t>
      </w:r>
    </w:p>
    <w:p w14:paraId="5191CBB5" w14:textId="77777777" w:rsidR="000118B1" w:rsidRDefault="000118B1" w:rsidP="000118B1">
      <w:r>
        <w:t>21. What is Azure Backup?</w:t>
      </w:r>
    </w:p>
    <w:p w14:paraId="6140B55F" w14:textId="77777777" w:rsidR="000118B1" w:rsidRDefault="000118B1" w:rsidP="000118B1">
      <w:r>
        <w:t>22. What is Azure Site Recovery?</w:t>
      </w:r>
    </w:p>
    <w:p w14:paraId="0A7AD675" w14:textId="77777777" w:rsidR="000118B1" w:rsidRDefault="000118B1" w:rsidP="000118B1">
      <w:r>
        <w:t>23. What is the Azure Marketplace?</w:t>
      </w:r>
    </w:p>
    <w:p w14:paraId="2581EAEC" w14:textId="77777777" w:rsidR="000118B1" w:rsidRDefault="000118B1" w:rsidP="000118B1">
      <w:r>
        <w:lastRenderedPageBreak/>
        <w:t>24. What are Azure Policies?</w:t>
      </w:r>
    </w:p>
    <w:p w14:paraId="041E1DDB" w14:textId="77777777" w:rsidR="000118B1" w:rsidRDefault="000118B1" w:rsidP="000118B1">
      <w:r>
        <w:t>25. What is Azure Advisor?</w:t>
      </w:r>
    </w:p>
    <w:p w14:paraId="126BFDEE" w14:textId="77777777" w:rsidR="000118B1" w:rsidRDefault="000118B1" w:rsidP="000118B1">
      <w:r>
        <w:t>26. What is Azure Monitor?</w:t>
      </w:r>
    </w:p>
    <w:p w14:paraId="53F93CBF" w14:textId="77777777" w:rsidR="000118B1" w:rsidRDefault="000118B1" w:rsidP="000118B1">
      <w:r>
        <w:t>27. What is Azure Cost Management?</w:t>
      </w:r>
    </w:p>
    <w:p w14:paraId="1B9C4873" w14:textId="77777777" w:rsidR="000118B1" w:rsidRDefault="000118B1" w:rsidP="000118B1">
      <w:r>
        <w:t>28. What are Azure Reservations?</w:t>
      </w:r>
    </w:p>
    <w:p w14:paraId="55942E2E" w14:textId="77777777" w:rsidR="000118B1" w:rsidRDefault="000118B1" w:rsidP="000118B1">
      <w:r>
        <w:t>29. What are Azure Tags? Why are they useful?</w:t>
      </w:r>
    </w:p>
    <w:p w14:paraId="30BC82B6" w14:textId="77777777" w:rsidR="000118B1" w:rsidRDefault="000118B1" w:rsidP="000118B1">
      <w:r>
        <w:t>30. What is the concept of scalability and elasticity in Azure?</w:t>
      </w:r>
    </w:p>
    <w:p w14:paraId="4AEF5E74" w14:textId="77777777" w:rsidR="000118B1" w:rsidRDefault="000118B1" w:rsidP="000118B1">
      <w:r>
        <w:t>31. What are Availability Zones in Azure?</w:t>
      </w:r>
    </w:p>
    <w:p w14:paraId="5C0755EA" w14:textId="77777777" w:rsidR="000118B1" w:rsidRDefault="000118B1" w:rsidP="000118B1">
      <w:r>
        <w:t xml:space="preserve">32. What </w:t>
      </w:r>
      <w:proofErr w:type="gramStart"/>
      <w:r>
        <w:t>are</w:t>
      </w:r>
      <w:proofErr w:type="gramEnd"/>
      <w:r>
        <w:t xml:space="preserve"> Availability Sets in Azure?</w:t>
      </w:r>
    </w:p>
    <w:p w14:paraId="2077E0AE" w14:textId="77777777" w:rsidR="000118B1" w:rsidRDefault="000118B1" w:rsidP="000118B1">
      <w:r>
        <w:t>33. What is Infrastructure as a Service (IaaS)?</w:t>
      </w:r>
    </w:p>
    <w:p w14:paraId="31F3318D" w14:textId="77777777" w:rsidR="000118B1" w:rsidRDefault="000118B1" w:rsidP="000118B1">
      <w:r>
        <w:t>34. What is Platform as a Service (PaaS)?</w:t>
      </w:r>
    </w:p>
    <w:p w14:paraId="59C0CCDB" w14:textId="77777777" w:rsidR="000118B1" w:rsidRDefault="000118B1" w:rsidP="000118B1">
      <w:r>
        <w:t>35. What is Software as a Service (SaaS)?</w:t>
      </w:r>
    </w:p>
    <w:p w14:paraId="547FD735" w14:textId="77777777" w:rsidR="000118B1" w:rsidRDefault="000118B1" w:rsidP="000118B1"/>
    <w:p w14:paraId="476FEA70" w14:textId="77777777" w:rsidR="000118B1" w:rsidRPr="0078102B" w:rsidRDefault="000118B1" w:rsidP="000118B1">
      <w:pPr>
        <w:rPr>
          <w:b/>
          <w:bCs/>
          <w:u w:val="single"/>
        </w:rPr>
      </w:pPr>
      <w:r w:rsidRPr="0078102B">
        <w:rPr>
          <w:b/>
          <w:bCs/>
          <w:highlight w:val="yellow"/>
          <w:u w:val="single"/>
        </w:rPr>
        <w:t>## Intermediate Questions</w:t>
      </w:r>
    </w:p>
    <w:p w14:paraId="2B81B0E4" w14:textId="77777777" w:rsidR="000118B1" w:rsidRDefault="000118B1" w:rsidP="000118B1"/>
    <w:p w14:paraId="296BEB61" w14:textId="77777777" w:rsidR="000118B1" w:rsidRDefault="000118B1" w:rsidP="000118B1">
      <w:r>
        <w:t>1. Explain the process of creating and configuring a Virtual Machine in Azure. What are the key considerations?</w:t>
      </w:r>
    </w:p>
    <w:p w14:paraId="2C31A5D5" w14:textId="77777777" w:rsidR="000118B1" w:rsidRDefault="000118B1" w:rsidP="000118B1">
      <w:r>
        <w:t>2. How do you manage and monitor the health and performance of Azure VMs?</w:t>
      </w:r>
    </w:p>
    <w:p w14:paraId="07B39BB2" w14:textId="77777777" w:rsidR="000118B1" w:rsidRDefault="000118B1" w:rsidP="000118B1">
      <w:r>
        <w:t xml:space="preserve">3. Describe how to configure network connectivity between two Azure </w:t>
      </w:r>
      <w:proofErr w:type="spellStart"/>
      <w:r>
        <w:t>VNets</w:t>
      </w:r>
      <w:proofErr w:type="spellEnd"/>
      <w:r>
        <w:t>. What are the different methods?</w:t>
      </w:r>
    </w:p>
    <w:p w14:paraId="1068C1CD" w14:textId="77777777" w:rsidR="000118B1" w:rsidRDefault="000118B1" w:rsidP="000118B1">
      <w:r>
        <w:t xml:space="preserve">4. How do you secure Azure </w:t>
      </w:r>
      <w:proofErr w:type="spellStart"/>
      <w:r>
        <w:t>VNets</w:t>
      </w:r>
      <w:proofErr w:type="spellEnd"/>
      <w:r>
        <w:t>? Explain the use of NSGs and Azure Firewall rules.</w:t>
      </w:r>
    </w:p>
    <w:p w14:paraId="1DDF898D" w14:textId="77777777" w:rsidR="000118B1" w:rsidRDefault="000118B1" w:rsidP="000118B1">
      <w:r>
        <w:t>5. How do you implement a highly available web application using Azure App Service?</w:t>
      </w:r>
    </w:p>
    <w:p w14:paraId="23ACA2EB" w14:textId="77777777" w:rsidR="000118B1" w:rsidRDefault="000118B1" w:rsidP="000118B1">
      <w:r>
        <w:t>6. Explain the different scaling options available for Azure App Service.</w:t>
      </w:r>
    </w:p>
    <w:p w14:paraId="30F2C9CB" w14:textId="77777777" w:rsidR="000118B1" w:rsidRDefault="000118B1" w:rsidP="000118B1">
      <w:r>
        <w:t>7. How do you configure and manage Azure Blob Storage for different use cases (e.g., hot, cool, archive)?</w:t>
      </w:r>
    </w:p>
    <w:p w14:paraId="6D3441F7" w14:textId="77777777" w:rsidR="000118B1" w:rsidRDefault="000118B1" w:rsidP="000118B1">
      <w:r>
        <w:t>8. Describe the steps involved in backing up and restoring an Azure VM.</w:t>
      </w:r>
    </w:p>
    <w:p w14:paraId="08D39D0A" w14:textId="77777777" w:rsidR="000118B1" w:rsidRDefault="000118B1" w:rsidP="000118B1">
      <w:r>
        <w:t>9. How do you implement disaster recovery for Azure VMs using Azure Site Recovery?</w:t>
      </w:r>
    </w:p>
    <w:p w14:paraId="393C494C" w14:textId="77777777" w:rsidR="000118B1" w:rsidRDefault="000118B1" w:rsidP="000118B1">
      <w:r>
        <w:lastRenderedPageBreak/>
        <w:t>10. Explain how to configure and manage Azure SQL Database, including backups and high availability.</w:t>
      </w:r>
    </w:p>
    <w:p w14:paraId="58D4B915" w14:textId="77777777" w:rsidR="000118B1" w:rsidRDefault="000118B1" w:rsidP="000118B1">
      <w:r>
        <w:t>11. How do you manage access and permissions in Azure using Azure RBAC (Role-Based Access Control)?</w:t>
      </w:r>
    </w:p>
    <w:p w14:paraId="73CD379D" w14:textId="77777777" w:rsidR="000118B1" w:rsidRDefault="000118B1" w:rsidP="000118B1">
      <w:r>
        <w:t>12. Describe how to create and manage custom roles in Azure RBAC.</w:t>
      </w:r>
    </w:p>
    <w:p w14:paraId="22DB6BD6" w14:textId="77777777" w:rsidR="000118B1" w:rsidRDefault="000118B1" w:rsidP="000118B1">
      <w:r>
        <w:t>13. How do you enforce organizational standards and compliance using Azure Policies?</w:t>
      </w:r>
    </w:p>
    <w:p w14:paraId="56C4B680" w14:textId="77777777" w:rsidR="000118B1" w:rsidRDefault="000118B1" w:rsidP="000118B1">
      <w:r>
        <w:t>14. Explain how to interpret and remediate recommendations from Azure Advisor.</w:t>
      </w:r>
    </w:p>
    <w:p w14:paraId="539A2A76" w14:textId="77777777" w:rsidR="000118B1" w:rsidRDefault="000118B1" w:rsidP="000118B1">
      <w:r>
        <w:t>15. How do you monitor Azure resources and set up alerts using Azure Monitor?</w:t>
      </w:r>
    </w:p>
    <w:p w14:paraId="5C5BC22A" w14:textId="77777777" w:rsidR="000118B1" w:rsidRDefault="000118B1" w:rsidP="000118B1">
      <w:r>
        <w:t>16. Describe how to analyze costs and optimize spending in Azure using Azure Cost Management.</w:t>
      </w:r>
    </w:p>
    <w:p w14:paraId="4734A22B" w14:textId="77777777" w:rsidR="000118B1" w:rsidRDefault="000118B1" w:rsidP="000118B1">
      <w:r>
        <w:t>17. How do you implement Azure Reservations to reduce costs?</w:t>
      </w:r>
    </w:p>
    <w:p w14:paraId="493E2E74" w14:textId="77777777" w:rsidR="000118B1" w:rsidRDefault="000118B1" w:rsidP="000118B1">
      <w:r>
        <w:t>18. Explain the use of Azure Automation for managing Azure resources.</w:t>
      </w:r>
    </w:p>
    <w:p w14:paraId="7188E204" w14:textId="77777777" w:rsidR="000118B1" w:rsidRDefault="000118B1" w:rsidP="000118B1">
      <w:r>
        <w:t>19. How do you deploy and manage applications using Azure Resource Manager (ARM) templates?</w:t>
      </w:r>
    </w:p>
    <w:p w14:paraId="2B53B767" w14:textId="77777777" w:rsidR="000118B1" w:rsidRDefault="000118B1" w:rsidP="000118B1">
      <w:r>
        <w:t>20. What are the benefits of using ARM templates for infrastructure as code?</w:t>
      </w:r>
    </w:p>
    <w:p w14:paraId="45AFBF50" w14:textId="77777777" w:rsidR="000118B1" w:rsidRDefault="000118B1" w:rsidP="000118B1">
      <w:r>
        <w:t>21. How do you integrate on-premises infrastructure with Azure using VPN or ExpressRoute?</w:t>
      </w:r>
    </w:p>
    <w:p w14:paraId="024B3230" w14:textId="77777777" w:rsidR="000118B1" w:rsidRDefault="000118B1" w:rsidP="000118B1">
      <w:r>
        <w:t>22. Describe the different types of Azure Load Balancers and when to use each.</w:t>
      </w:r>
    </w:p>
    <w:p w14:paraId="19D111EA" w14:textId="77777777" w:rsidR="000118B1" w:rsidRDefault="000118B1" w:rsidP="000118B1">
      <w:r>
        <w:t>23. How do you configure health probes for Azure Load Balancers and Application Gateways?</w:t>
      </w:r>
    </w:p>
    <w:p w14:paraId="04A8F383" w14:textId="77777777" w:rsidR="000118B1" w:rsidRDefault="000118B1" w:rsidP="000118B1">
      <w:r>
        <w:t>24. Explain how to secure an Azure App Service application.</w:t>
      </w:r>
    </w:p>
    <w:p w14:paraId="6092A73A" w14:textId="77777777" w:rsidR="000118B1" w:rsidRDefault="000118B1" w:rsidP="000118B1">
      <w:r>
        <w:t>25. How do you manage and secure secrets and sensitive information in Azure? (e.g., Azure Key Vault)</w:t>
      </w:r>
    </w:p>
    <w:p w14:paraId="75265693" w14:textId="77777777" w:rsidR="000118B1" w:rsidRDefault="000118B1" w:rsidP="000118B1">
      <w:r>
        <w:t>26. Describe the process of deploying and managing containerized applications using Azure Container Instances (ACI) or Azure Kubernetes Service (AKS).</w:t>
      </w:r>
    </w:p>
    <w:p w14:paraId="5AD444EE" w14:textId="77777777" w:rsidR="000118B1" w:rsidRDefault="000118B1" w:rsidP="000118B1">
      <w:r>
        <w:t>27. How do you implement hybrid identity using Azure AD Connect?</w:t>
      </w:r>
    </w:p>
    <w:p w14:paraId="1C653E4C" w14:textId="77777777" w:rsidR="000118B1" w:rsidRDefault="000118B1" w:rsidP="000118B1">
      <w:r>
        <w:t>28. Explain the different authentication methods available for Azure AD.</w:t>
      </w:r>
    </w:p>
    <w:p w14:paraId="7313A94C" w14:textId="77777777" w:rsidR="000118B1" w:rsidRDefault="000118B1" w:rsidP="000118B1">
      <w:r>
        <w:t>29. How do you troubleshoot common connectivity issues in Azure Virtual Networks?</w:t>
      </w:r>
    </w:p>
    <w:p w14:paraId="5452B195" w14:textId="77777777" w:rsidR="000118B1" w:rsidRDefault="000118B1" w:rsidP="000118B1">
      <w:r>
        <w:lastRenderedPageBreak/>
        <w:t>30. Describe how to monitor and troubleshoot the performance of Azure SQL Database.</w:t>
      </w:r>
    </w:p>
    <w:p w14:paraId="03738D68" w14:textId="77777777" w:rsidR="000118B1" w:rsidRDefault="000118B1" w:rsidP="000118B1">
      <w:r>
        <w:t>31. How do you manage updates and patching for Azure Virtual Machines?</w:t>
      </w:r>
    </w:p>
    <w:p w14:paraId="03046DF5" w14:textId="77777777" w:rsidR="000118B1" w:rsidRDefault="000118B1" w:rsidP="000118B1">
      <w:r>
        <w:t>32. Explain the concept of Infrastructure as Code (</w:t>
      </w:r>
      <w:proofErr w:type="spellStart"/>
      <w:r>
        <w:t>IaC</w:t>
      </w:r>
      <w:proofErr w:type="spellEnd"/>
      <w:r>
        <w:t>) and its benefits in Azure.</w:t>
      </w:r>
    </w:p>
    <w:p w14:paraId="5BFAF2B2" w14:textId="77777777" w:rsidR="000118B1" w:rsidRDefault="000118B1" w:rsidP="000118B1">
      <w:r>
        <w:t>33. How do you implement blue-green deployments or canary releases in Azure?</w:t>
      </w:r>
    </w:p>
    <w:p w14:paraId="453D7454" w14:textId="77777777" w:rsidR="000118B1" w:rsidRDefault="000118B1" w:rsidP="000118B1">
      <w:r>
        <w:t>34. What are the different ways to migrate workloads to Azure?</w:t>
      </w:r>
    </w:p>
    <w:p w14:paraId="61A486F1" w14:textId="77777777" w:rsidR="000118B1" w:rsidRDefault="000118B1" w:rsidP="000118B1">
      <w:r>
        <w:t>35. How do you ensure data security and compliance in Azure?</w:t>
      </w:r>
    </w:p>
    <w:p w14:paraId="7FD9AFE0" w14:textId="77777777" w:rsidR="000118B1" w:rsidRDefault="000118B1" w:rsidP="000118B1"/>
    <w:p w14:paraId="5D3D2CE5" w14:textId="77777777" w:rsidR="000118B1" w:rsidRPr="0078102B" w:rsidRDefault="000118B1" w:rsidP="000118B1">
      <w:pPr>
        <w:rPr>
          <w:b/>
          <w:bCs/>
          <w:u w:val="single"/>
        </w:rPr>
      </w:pPr>
      <w:r w:rsidRPr="0078102B">
        <w:rPr>
          <w:b/>
          <w:bCs/>
          <w:highlight w:val="yellow"/>
          <w:u w:val="single"/>
        </w:rPr>
        <w:t>## Advanced Questions</w:t>
      </w:r>
    </w:p>
    <w:p w14:paraId="0EF0253C" w14:textId="77777777" w:rsidR="000118B1" w:rsidRDefault="000118B1" w:rsidP="000118B1"/>
    <w:p w14:paraId="2DD132AF" w14:textId="77777777" w:rsidR="000118B1" w:rsidRDefault="000118B1" w:rsidP="000118B1">
      <w:r>
        <w:t>1. Design a highly available and scalable architecture for a multi-tier web application in Azure, considering cost optimization and security best practices.</w:t>
      </w:r>
    </w:p>
    <w:p w14:paraId="4D922CC7" w14:textId="77777777" w:rsidR="000118B1" w:rsidRDefault="000118B1" w:rsidP="000118B1">
      <w:r>
        <w:t xml:space="preserve">2. Explain the intricacies of network routing within Azure </w:t>
      </w:r>
      <w:proofErr w:type="spellStart"/>
      <w:r>
        <w:t>VNets</w:t>
      </w:r>
      <w:proofErr w:type="spellEnd"/>
      <w:r>
        <w:t xml:space="preserve"> and how to customize it using User-Defined Routes (UDRs).</w:t>
      </w:r>
    </w:p>
    <w:p w14:paraId="7BCCB9E3" w14:textId="77777777" w:rsidR="000118B1" w:rsidRDefault="000118B1" w:rsidP="000118B1">
      <w:r>
        <w:t>3. Describe advanced scenarios for using Azure Network Security Groups and Azure Firewall together for comprehensive network security.</w:t>
      </w:r>
    </w:p>
    <w:p w14:paraId="7804335F" w14:textId="77777777" w:rsidR="000118B1" w:rsidRDefault="000118B1" w:rsidP="000118B1">
      <w:r>
        <w:t>4. How do you implement advanced load balancing and traffic management using Azure Application Gateway, including WAF (Web Application Firewall) configuration?</w:t>
      </w:r>
    </w:p>
    <w:p w14:paraId="5433B1BB" w14:textId="77777777" w:rsidR="000118B1" w:rsidRDefault="000118B1" w:rsidP="000118B1">
      <w:r>
        <w:t>5. Explain how to design and implement a robust backup and disaster recovery strategy for a complex Azure environment with various services.</w:t>
      </w:r>
    </w:p>
    <w:p w14:paraId="5E363444" w14:textId="77777777" w:rsidR="000118B1" w:rsidRDefault="000118B1" w:rsidP="000118B1">
      <w:r>
        <w:t>6. Describe how to automate the deployment and management of Azure infrastructure using tools like Azure DevOps, Terraform, or PowerShell DSC.</w:t>
      </w:r>
    </w:p>
    <w:p w14:paraId="607FECAB" w14:textId="77777777" w:rsidR="000118B1" w:rsidRDefault="000118B1" w:rsidP="000118B1">
      <w:r>
        <w:t>7. How do you implement and manage a hybrid network environment connecting on-premises data centers with Azure using ExpressRoute with different routing configurations?</w:t>
      </w:r>
    </w:p>
    <w:p w14:paraId="26A73F67" w14:textId="77777777" w:rsidR="000118B1" w:rsidRDefault="000118B1" w:rsidP="000118B1">
      <w:r>
        <w:t>8. Explain advanced identity and access management scenarios using Azure AD, including Conditional Access policies, Privileged Identity Management (PIM), and Azure AD Domain Services.</w:t>
      </w:r>
    </w:p>
    <w:p w14:paraId="79381FBE" w14:textId="77777777" w:rsidR="000118B1" w:rsidRDefault="000118B1" w:rsidP="000118B1">
      <w:r>
        <w:t>9. Describe how to design and implement a secure and scalable data platform in Azure using services like Azure Data Lake Storage, Azure Synapse Analytics, and Azure Data Factory.</w:t>
      </w:r>
    </w:p>
    <w:p w14:paraId="7926A73E" w14:textId="77777777" w:rsidR="000118B1" w:rsidRDefault="000118B1" w:rsidP="000118B1">
      <w:r>
        <w:lastRenderedPageBreak/>
        <w:t>10. How do you troubleshoot complex performance issues in Azure Virtual Machines, considering factors like CPU, memory, disk I/O, and network latency?</w:t>
      </w:r>
    </w:p>
    <w:p w14:paraId="5AEAF307" w14:textId="77777777" w:rsidR="000118B1" w:rsidRDefault="000118B1" w:rsidP="000118B1">
      <w:r>
        <w:t>11. Explain advanced monitoring and alerting strategies using Azure Monitor, including Log Analytics queries, custom metrics, and action groups.</w:t>
      </w:r>
    </w:p>
    <w:p w14:paraId="027A36FA" w14:textId="77777777" w:rsidR="000118B1" w:rsidRDefault="000118B1" w:rsidP="000118B1">
      <w:r>
        <w:t>12. Describe how to implement cost governance and optimization at scale in a large Azure environment with multiple subscriptions and resource groups.</w:t>
      </w:r>
    </w:p>
    <w:p w14:paraId="259BC9B9" w14:textId="77777777" w:rsidR="000118B1" w:rsidRDefault="000118B1" w:rsidP="000118B1">
      <w:r>
        <w:t>13. How do you design and implement a secure and compliant environment for sensitive workloads in Azure, considering regulatory requirements?</w:t>
      </w:r>
    </w:p>
    <w:p w14:paraId="64967AD3" w14:textId="77777777" w:rsidR="000118B1" w:rsidRDefault="000118B1" w:rsidP="000118B1">
      <w:r>
        <w:t>14. Explain advanced networking concepts in Azure, such as service endpoints, private endpoints, and Azure Private Link.</w:t>
      </w:r>
    </w:p>
    <w:p w14:paraId="7BF2DF78" w14:textId="77777777" w:rsidR="000118B1" w:rsidRDefault="000118B1" w:rsidP="000118B1">
      <w:r>
        <w:t>15. Describe how to integrate Azure with other cloud providers or on-premises systems in a hybrid or multi-cloud scenario.</w:t>
      </w:r>
    </w:p>
    <w:p w14:paraId="2F73F13C" w14:textId="77777777" w:rsidR="000118B1" w:rsidRDefault="000118B1" w:rsidP="000118B1">
      <w:r>
        <w:t>16. How do you manage and secure containerized applications at scale using Azure Kubernetes Service (AKS), including network policies, RBAC, and monitoring?</w:t>
      </w:r>
    </w:p>
    <w:p w14:paraId="0DFA6158" w14:textId="77777777" w:rsidR="000118B1" w:rsidRDefault="000118B1" w:rsidP="000118B1">
      <w:r>
        <w:t>17. Explain how to implement and manage serverless architectures using Azure Functions and other Azure services, considering scalability, security, and monitoring.</w:t>
      </w:r>
    </w:p>
    <w:p w14:paraId="59751893" w14:textId="77777777" w:rsidR="000118B1" w:rsidRDefault="000118B1" w:rsidP="000118B1">
      <w:r>
        <w:t>18. Describe advanced backup and restore scenarios for Azure SQL Database, including point-in-time restore, geo-replication, and auto-failover groups.</w:t>
      </w:r>
    </w:p>
    <w:p w14:paraId="7C3CB4A9" w14:textId="77777777" w:rsidR="000118B1" w:rsidRDefault="000118B1" w:rsidP="000118B1">
      <w:r>
        <w:t>19. How do you implement and manage Azure Cache for Redis for improving application performance and scalability?</w:t>
      </w:r>
    </w:p>
    <w:p w14:paraId="3FEBC1DD" w14:textId="77777777" w:rsidR="000118B1" w:rsidRDefault="000118B1" w:rsidP="000118B1">
      <w:r>
        <w:t>20. Explain how to use Azure Security Center (Microsoft Defender for Cloud) for threat detection and security posture management in Azure.</w:t>
      </w:r>
    </w:p>
    <w:p w14:paraId="52790889" w14:textId="77777777" w:rsidR="000118B1" w:rsidRDefault="000118B1" w:rsidP="000118B1">
      <w:r>
        <w:t>21. Describe how to implement and manage Azure Policy at scale using management groups and policy assignments.</w:t>
      </w:r>
    </w:p>
    <w:p w14:paraId="08495407" w14:textId="77777777" w:rsidR="000118B1" w:rsidRDefault="000118B1" w:rsidP="000118B1">
      <w:r>
        <w:t>22. How do you troubleshoot complex deployment issues with ARM templates or other infrastructure-as-code tools?</w:t>
      </w:r>
    </w:p>
    <w:p w14:paraId="0029455F" w14:textId="77777777" w:rsidR="000118B1" w:rsidRDefault="000118B1" w:rsidP="000118B1">
      <w:r>
        <w:t>23. Explain advanced automation scenarios using Azure Logic Apps or Azure Durable Functions.</w:t>
      </w:r>
    </w:p>
    <w:p w14:paraId="4A570329" w14:textId="77777777" w:rsidR="000118B1" w:rsidRDefault="000118B1" w:rsidP="000118B1">
      <w:r>
        <w:t>24. Describe how to implement and manage Azure API Management for securing and managing APIs exposed through Azure.</w:t>
      </w:r>
    </w:p>
    <w:p w14:paraId="072117D6" w14:textId="77777777" w:rsidR="000118B1" w:rsidRDefault="000118B1" w:rsidP="000118B1">
      <w:r>
        <w:lastRenderedPageBreak/>
        <w:t>25. How do you design and implement a multi-region Azure deployment for high availability and disaster recovery?</w:t>
      </w:r>
    </w:p>
    <w:p w14:paraId="1B9C29BD" w14:textId="77777777" w:rsidR="000118B1" w:rsidRDefault="000118B1" w:rsidP="000118B1">
      <w:r>
        <w:t>26. Explain the different Azure storage redundancy options and when to choose each.</w:t>
      </w:r>
    </w:p>
    <w:p w14:paraId="50F9E597" w14:textId="77777777" w:rsidR="000118B1" w:rsidRDefault="000118B1" w:rsidP="000118B1">
      <w:r>
        <w:t>27. Describe how to implement and manage Azure Front Door for global HTTP load balancing and security.</w:t>
      </w:r>
    </w:p>
    <w:p w14:paraId="1DE9B8F6" w14:textId="77777777" w:rsidR="000118B1" w:rsidRDefault="000118B1" w:rsidP="000118B1">
      <w:r>
        <w:t>28. How do you perform capacity planning and right-sizing of Azure resources?</w:t>
      </w:r>
    </w:p>
    <w:p w14:paraId="2A696672" w14:textId="77777777" w:rsidR="000118B1" w:rsidRDefault="000118B1" w:rsidP="000118B1">
      <w:r>
        <w:t>29. Explain how to leverage Azure Blueprints for repeatable and compliant environment deployments.</w:t>
      </w:r>
    </w:p>
    <w:p w14:paraId="288BFC48" w14:textId="77777777" w:rsidR="000118B1" w:rsidRDefault="000118B1" w:rsidP="000118B1">
      <w:r>
        <w:t>30. Describe advanced troubleshooting techniques for hybrid connectivity issues between on-premises and Azure.</w:t>
      </w:r>
    </w:p>
    <w:p w14:paraId="1D5A19F8" w14:textId="77777777" w:rsidR="000118B1" w:rsidRDefault="000118B1" w:rsidP="000118B1">
      <w:r>
        <w:t>31. How do you manage and secure data in transit and at rest in Azure? Explain various encryption options.</w:t>
      </w:r>
    </w:p>
    <w:p w14:paraId="24A30155" w14:textId="77777777" w:rsidR="000118B1" w:rsidRDefault="000118B1" w:rsidP="000118B1">
      <w:r>
        <w:t>32. Explain the role of Azure Governance in managing a large Azure environment effectively.</w:t>
      </w:r>
    </w:p>
    <w:p w14:paraId="1C76E33C" w14:textId="77777777" w:rsidR="000118B1" w:rsidRDefault="000118B1" w:rsidP="000118B1">
      <w:r>
        <w:t>33. Describe how to implement and manage Azure Sentinel for cloud-native SIEM and security orchestration.</w:t>
      </w:r>
    </w:p>
    <w:p w14:paraId="17F847F8" w14:textId="77777777" w:rsidR="000118B1" w:rsidRDefault="000118B1" w:rsidP="000118B1">
      <w:r>
        <w:t>34. How do you integrate third-party security tools and services with Azure?</w:t>
      </w:r>
    </w:p>
    <w:p w14:paraId="2AEDC066" w14:textId="77777777" w:rsidR="000118B1" w:rsidRDefault="000118B1" w:rsidP="000118B1">
      <w:r>
        <w:t>35. Explain the considerations for migrating complex, legacy applications to Azure.</w:t>
      </w:r>
    </w:p>
    <w:p w14:paraId="7DFAD195" w14:textId="77777777" w:rsidR="000118B1" w:rsidRDefault="000118B1" w:rsidP="000118B1"/>
    <w:p w14:paraId="1A473ABD" w14:textId="77777777" w:rsidR="000118B1" w:rsidRPr="0078102B" w:rsidRDefault="000118B1" w:rsidP="000118B1">
      <w:pPr>
        <w:rPr>
          <w:b/>
          <w:bCs/>
          <w:u w:val="single"/>
        </w:rPr>
      </w:pPr>
      <w:r w:rsidRPr="0078102B">
        <w:rPr>
          <w:b/>
          <w:bCs/>
          <w:highlight w:val="yellow"/>
          <w:u w:val="single"/>
        </w:rPr>
        <w:t>## Scenario-Based Questions</w:t>
      </w:r>
    </w:p>
    <w:p w14:paraId="39A53702" w14:textId="77777777" w:rsidR="000118B1" w:rsidRDefault="000118B1" w:rsidP="000118B1"/>
    <w:p w14:paraId="123C131C" w14:textId="77777777" w:rsidR="000118B1" w:rsidRDefault="000118B1" w:rsidP="000118B1">
      <w:r>
        <w:t>1. Your company has a web application hosted on a single Azure VM. The application is experiencing performance issues during peak hours. How would you diagnose and resolve this? What steps would you take to prevent this in the future?</w:t>
      </w:r>
    </w:p>
    <w:p w14:paraId="25B5C24F" w14:textId="77777777" w:rsidR="000118B1" w:rsidRDefault="000118B1" w:rsidP="000118B1">
      <w:r>
        <w:t>2. A critical database server hosted on an Azure VM failed. Describe the steps you would take to restore the database and minimize downtime.</w:t>
      </w:r>
    </w:p>
    <w:p w14:paraId="48EC1FD3" w14:textId="77777777" w:rsidR="000118B1" w:rsidRDefault="000118B1" w:rsidP="000118B1">
      <w:r>
        <w:t xml:space="preserve">3. Your company needs to migrate </w:t>
      </w:r>
      <w:proofErr w:type="gramStart"/>
      <w:r>
        <w:t>a large number of</w:t>
      </w:r>
      <w:proofErr w:type="gramEnd"/>
      <w:r>
        <w:t xml:space="preserve"> on-premises servers to Azure with minimal disruption. Outline your migration strategy, including the tools and services you would use.</w:t>
      </w:r>
    </w:p>
    <w:p w14:paraId="258DB44D" w14:textId="77777777" w:rsidR="000118B1" w:rsidRDefault="000118B1" w:rsidP="000118B1">
      <w:r>
        <w:lastRenderedPageBreak/>
        <w:t>4. You need to secure a public-facing web application hosted on Azure App Service. Describe the security measures you would implement at the network, application, and data levels.</w:t>
      </w:r>
    </w:p>
    <w:p w14:paraId="484AAEDC" w14:textId="77777777" w:rsidR="000118B1" w:rsidRDefault="000118B1" w:rsidP="000118B1">
      <w:r>
        <w:t>5. Your company wants to implement a cost-effective backup and disaster recovery solution for all its Azure resources. Design a solution that meets these requirements.</w:t>
      </w:r>
    </w:p>
    <w:p w14:paraId="7423134C" w14:textId="77777777" w:rsidR="000118B1" w:rsidRDefault="000118B1" w:rsidP="000118B1">
      <w:r>
        <w:t>6. Developers in your team need to deploy and manage containerized applications in Azure. Recommend a suitable Azure service and explain how you would configure it.</w:t>
      </w:r>
    </w:p>
    <w:p w14:paraId="00A8419A" w14:textId="77777777" w:rsidR="000118B1" w:rsidRDefault="000118B1" w:rsidP="000118B1">
      <w:r>
        <w:t>7. Users are reporting slow access to files stored in Azure Blob Storage from different geographical locations. How would you improve the performance and availability of the file access?</w:t>
      </w:r>
    </w:p>
    <w:p w14:paraId="51E94F24" w14:textId="77777777" w:rsidR="000118B1" w:rsidRDefault="000118B1" w:rsidP="000118B1">
      <w:r>
        <w:t>8. Your company has multiple Azure subscriptions for different departments. How would you centrally manage policies and ensure compliance across all subscriptions?</w:t>
      </w:r>
    </w:p>
    <w:p w14:paraId="7E8DF9A2" w14:textId="77777777" w:rsidR="000118B1" w:rsidRDefault="000118B1" w:rsidP="000118B1">
      <w:r>
        <w:t>9. You need to grant a third-party vendor temporary access to specific Azure resources. How would you do this securely and ensure the access is revoked automatically after a certain period?</w:t>
      </w:r>
    </w:p>
    <w:p w14:paraId="27AEB430" w14:textId="77777777" w:rsidR="000118B1" w:rsidRDefault="000118B1" w:rsidP="000118B1">
      <w:r>
        <w:t>10. You are receiving alerts about high CPU utilization on several Azure VMs. Describe the steps you would take to investigate the issue and identify the root cause.</w:t>
      </w:r>
    </w:p>
    <w:p w14:paraId="7443647C" w14:textId="77777777" w:rsidR="000118B1" w:rsidRDefault="000118B1" w:rsidP="000118B1">
      <w:r>
        <w:t>11. Your company is implementing a hybrid cloud strategy and needs to connect its on-premises network to Azure. Explain the different connectivity options and when you would choose each.</w:t>
      </w:r>
    </w:p>
    <w:p w14:paraId="5872DB16" w14:textId="77777777" w:rsidR="000118B1" w:rsidRDefault="000118B1" w:rsidP="000118B1">
      <w:r>
        <w:t>12. A critical application hosted on Azure App Service is experiencing intermittent errors. How would you troubleshoot the issue and identify the cause?</w:t>
      </w:r>
    </w:p>
    <w:p w14:paraId="494BC684" w14:textId="77777777" w:rsidR="000118B1" w:rsidRDefault="000118B1" w:rsidP="000118B1">
      <w:r>
        <w:t>13. Your company wants to implement Infrastructure as Code for managing its Azure environment. What tools and best practices would you recommend?</w:t>
      </w:r>
    </w:p>
    <w:p w14:paraId="7B0B8287" w14:textId="77777777" w:rsidR="000118B1" w:rsidRDefault="000118B1" w:rsidP="000118B1">
      <w:r>
        <w:t>14. You need to ensure that all Azure VMs in a specific resource group are backed up daily. How would you automate this process?</w:t>
      </w:r>
    </w:p>
    <w:p w14:paraId="039B6750" w14:textId="77777777" w:rsidR="000118B1" w:rsidRDefault="000118B1" w:rsidP="000118B1">
      <w:r>
        <w:t>15. Users are unable to access an application hosted behind an Azure Load Balancer. Describe the steps you would take to diagnose and resolve the connectivity issue.</w:t>
      </w:r>
    </w:p>
    <w:p w14:paraId="7BD71BAF" w14:textId="77777777" w:rsidR="000118B1" w:rsidRDefault="000118B1" w:rsidP="000118B1">
      <w:r>
        <w:t>16. Your company wants to monitor the cost of its Azure resources and set up alerts when spending exceeds a certain threshold. How would you achieve this?</w:t>
      </w:r>
    </w:p>
    <w:p w14:paraId="064E0E8D" w14:textId="77777777" w:rsidR="000118B1" w:rsidRDefault="000118B1" w:rsidP="000118B1">
      <w:r>
        <w:t>17. You need to implement a solution to protect your Azure environment from distributed denial-of-service (DDoS) attacks. What Azure services would you use?</w:t>
      </w:r>
    </w:p>
    <w:p w14:paraId="7B90E201" w14:textId="77777777" w:rsidR="000118B1" w:rsidRDefault="000118B1" w:rsidP="000118B1">
      <w:r>
        <w:lastRenderedPageBreak/>
        <w:t>18. Your company has sensitive data stored in Azure SQL Database and needs to comply with strict security and compliance regulations. Describe the security measures you would implement.</w:t>
      </w:r>
    </w:p>
    <w:p w14:paraId="003B35B5" w14:textId="77777777" w:rsidR="000118B1" w:rsidRDefault="000118B1" w:rsidP="000118B1">
      <w:r>
        <w:t>19. You need to migrate a large on-premises SQL Server database to Azure with minimal downtime. Explain your migration strategy.</w:t>
      </w:r>
    </w:p>
    <w:p w14:paraId="7A87FF3F" w14:textId="77777777" w:rsidR="000118B1" w:rsidRDefault="000118B1" w:rsidP="000118B1">
      <w:r>
        <w:t>20. Developers need to access Azure resources securely from their local machines without using passwords. How would you configure this?</w:t>
      </w:r>
    </w:p>
    <w:p w14:paraId="4E581151" w14:textId="77777777" w:rsidR="000118B1" w:rsidRDefault="000118B1" w:rsidP="000118B1">
      <w:r>
        <w:t>21. Your company wants to implement a highly available and scalable message queuing system in Azure. Recommend a suitable service and explain how you would configure it.</w:t>
      </w:r>
    </w:p>
    <w:p w14:paraId="239D3B33" w14:textId="77777777" w:rsidR="000118B1" w:rsidRDefault="000118B1" w:rsidP="000118B1">
      <w:r>
        <w:t>22. You need to implement a solution for centralized logging and analysis of all Azure resources. What Azure services would you use?</w:t>
      </w:r>
    </w:p>
    <w:p w14:paraId="61F4E725" w14:textId="77777777" w:rsidR="000118B1" w:rsidRDefault="000118B1" w:rsidP="000118B1">
      <w:r>
        <w:t>23. Your company is expanding its operations globally and needs to deploy its application to multiple Azure regions for better performance and resilience. Describe your deployment strategy.</w:t>
      </w:r>
    </w:p>
    <w:p w14:paraId="0B546B8F" w14:textId="77777777" w:rsidR="000118B1" w:rsidRDefault="000118B1" w:rsidP="000118B1">
      <w:r>
        <w:t>24. You need to restrict network access to an Azure Storage Account to only specific virtual networks and subnets. How would you configure this?</w:t>
      </w:r>
    </w:p>
    <w:p w14:paraId="40AEFCC1" w14:textId="77777777" w:rsidR="000118B1" w:rsidRDefault="000118B1" w:rsidP="000118B1">
      <w:r>
        <w:t>25. Your company wants to automate the patching and updates of its Azure Virtual Machines. Describe how you would implement this.</w:t>
      </w:r>
    </w:p>
    <w:p w14:paraId="14234D9C" w14:textId="77777777" w:rsidR="000118B1" w:rsidRDefault="000118B1" w:rsidP="000118B1">
      <w:r>
        <w:t>26. You need to implement a solution for managing secrets and sensitive configuration data for your Azure applications. What Azure service would you use?</w:t>
      </w:r>
    </w:p>
    <w:p w14:paraId="296516D1" w14:textId="77777777" w:rsidR="000118B1" w:rsidRDefault="000118B1" w:rsidP="000118B1">
      <w:r>
        <w:t>27. Your company wants to implement a blue/green deployment strategy for its Azure App Service application. Explain the steps involved.</w:t>
      </w:r>
    </w:p>
    <w:p w14:paraId="26290BCC" w14:textId="77777777" w:rsidR="000118B1" w:rsidRDefault="000118B1" w:rsidP="000118B1">
      <w:r>
        <w:t>28. You need to troubleshoot a scenario where an Azure Function is failing intermittently. What steps would you take to diagnose the issue?</w:t>
      </w:r>
    </w:p>
    <w:p w14:paraId="0FB6499C" w14:textId="77777777" w:rsidR="000118B1" w:rsidRDefault="000118B1" w:rsidP="000118B1">
      <w:r>
        <w:t>29. Your company wants to implement a solution for monitoring the end-to-end performance of its web application hosted on Azure. What Azure services would you use?</w:t>
      </w:r>
    </w:p>
    <w:p w14:paraId="5F32977F" w14:textId="77777777" w:rsidR="000118B1" w:rsidRDefault="000118B1" w:rsidP="000118B1">
      <w:r>
        <w:t>30. You need to implement a solution for automatically scaling Azure App Service based on CPU utilization. How would you configure this?</w:t>
      </w:r>
    </w:p>
    <w:p w14:paraId="32EADB53" w14:textId="77777777" w:rsidR="000118B1" w:rsidRDefault="000118B1" w:rsidP="000118B1">
      <w:r>
        <w:t>31. A user accidentally deleted a critical Azure Resource Group. Describe the steps you would take to recover it, if possible.</w:t>
      </w:r>
    </w:p>
    <w:p w14:paraId="76ECC01D" w14:textId="77777777" w:rsidR="000118B1" w:rsidRDefault="000118B1" w:rsidP="000118B1">
      <w:r>
        <w:lastRenderedPageBreak/>
        <w:t>32. Your company needs to ensure that all newly created Azure resources are tagged with specific metadata for cost tracking and management. How would you enforce this?</w:t>
      </w:r>
    </w:p>
    <w:p w14:paraId="739304E1" w14:textId="77777777" w:rsidR="000118B1" w:rsidRDefault="000118B1" w:rsidP="000118B1">
      <w:r>
        <w:t>33. You need to implement a solution for securing access to Azure API Management. What authentication and authorization methods would you use?</w:t>
      </w:r>
    </w:p>
    <w:p w14:paraId="6A2F1EC0" w14:textId="77777777" w:rsidR="000118B1" w:rsidRDefault="000118B1" w:rsidP="000118B1">
      <w:r>
        <w:t>34. Your company wants to implement a self-service portal for developers to provision their own Azure resources within defined guardrails. How would you approach this?</w:t>
      </w:r>
    </w:p>
    <w:p w14:paraId="304E4920" w14:textId="2CBBA50F" w:rsidR="000118B1" w:rsidRDefault="000118B1" w:rsidP="000118B1">
      <w:r>
        <w:t>35. You are experiencing high latency in accessing an Azure SQL Database from an application hosted in a different Azure region. How would you diagnose and mitigate this?</w:t>
      </w:r>
    </w:p>
    <w:sectPr w:rsidR="00011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B1"/>
    <w:rsid w:val="000118B1"/>
    <w:rsid w:val="0078102B"/>
    <w:rsid w:val="00F8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3AA7"/>
  <w15:chartTrackingRefBased/>
  <w15:docId w15:val="{CDA0D616-8EF6-437F-B5B7-7C6A6C59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8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8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2181</Words>
  <Characters>12436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Jatin</dc:creator>
  <cp:keywords/>
  <dc:description/>
  <cp:lastModifiedBy>Bansal, Jatin</cp:lastModifiedBy>
  <cp:revision>1</cp:revision>
  <dcterms:created xsi:type="dcterms:W3CDTF">2025-04-05T12:36:00Z</dcterms:created>
  <dcterms:modified xsi:type="dcterms:W3CDTF">2025-04-05T13:00:00Z</dcterms:modified>
</cp:coreProperties>
</file>