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22162" w14:textId="77777777" w:rsidR="00EE7A68" w:rsidRDefault="00EE7A68" w:rsidP="00EE7A68">
      <w:r w:rsidRPr="00EE7A68">
        <w:rPr>
          <w:highlight w:val="green"/>
        </w:rPr>
        <w:t>Terraform questions</w:t>
      </w:r>
    </w:p>
    <w:p w14:paraId="56179BA5" w14:textId="77777777" w:rsidR="00EE7A68" w:rsidRPr="00EE7A68" w:rsidRDefault="00EE7A68" w:rsidP="00EE7A68">
      <w:pPr>
        <w:rPr>
          <w:b/>
          <w:bCs/>
        </w:rPr>
      </w:pPr>
    </w:p>
    <w:p w14:paraId="37B497A8" w14:textId="5EABBDE0" w:rsidR="00EE7A68" w:rsidRPr="00EE7A68" w:rsidRDefault="00EE7A68" w:rsidP="00EE7A68">
      <w:pPr>
        <w:rPr>
          <w:b/>
          <w:bCs/>
        </w:rPr>
      </w:pPr>
      <w:r w:rsidRPr="00EE7A68">
        <w:rPr>
          <w:b/>
          <w:bCs/>
          <w:highlight w:val="yellow"/>
        </w:rPr>
        <w:t>Intermediate to Advanced Terraform Questions</w:t>
      </w:r>
    </w:p>
    <w:p w14:paraId="262ACD31" w14:textId="77777777" w:rsidR="00EE7A68" w:rsidRDefault="00EE7A68" w:rsidP="00EE7A68">
      <w:r>
        <w:t>1. What is the purpose of the terraform state command?</w:t>
      </w:r>
    </w:p>
    <w:p w14:paraId="530E9D60" w14:textId="77777777" w:rsidR="00EE7A68" w:rsidRDefault="00EE7A68" w:rsidP="00EE7A68">
      <w:r>
        <w:t>2. How do you manage multiple environments (e.g., dev, staging, production) using Terraform?</w:t>
      </w:r>
    </w:p>
    <w:p w14:paraId="72B85E23" w14:textId="77777777" w:rsidR="00EE7A68" w:rsidRDefault="00EE7A68" w:rsidP="00EE7A68">
      <w:r>
        <w:t>3. Explain the difference between terraform plan and terraform apply.</w:t>
      </w:r>
    </w:p>
    <w:p w14:paraId="260064FE" w14:textId="77777777" w:rsidR="00EE7A68" w:rsidRDefault="00EE7A68" w:rsidP="00EE7A68">
      <w:r>
        <w:t>4. What are Terraform modules, and how do you create and use them?</w:t>
      </w:r>
    </w:p>
    <w:p w14:paraId="782F3CE9" w14:textId="77777777" w:rsidR="00EE7A68" w:rsidRDefault="00EE7A68" w:rsidP="00EE7A68">
      <w:r>
        <w:t>5. How can you handle sensitive data in Terraform?</w:t>
      </w:r>
    </w:p>
    <w:p w14:paraId="4740B247" w14:textId="77777777" w:rsidR="00EE7A68" w:rsidRDefault="00EE7A68" w:rsidP="00EE7A68">
      <w:r>
        <w:t>6. What is the purpose of the terraform output command?</w:t>
      </w:r>
    </w:p>
    <w:p w14:paraId="18041C8C" w14:textId="77777777" w:rsidR="00EE7A68" w:rsidRDefault="00EE7A68" w:rsidP="00EE7A68">
      <w:r>
        <w:t>7. How do you implement version control for your Terraform configurations?</w:t>
      </w:r>
    </w:p>
    <w:p w14:paraId="70C7D6A9" w14:textId="77777777" w:rsidR="00EE7A68" w:rsidRDefault="00EE7A68" w:rsidP="00EE7A68">
      <w:r>
        <w:t>8. What is the difference between terraform import and terraform apply?</w:t>
      </w:r>
    </w:p>
    <w:p w14:paraId="3D830D40" w14:textId="77777777" w:rsidR="00EE7A68" w:rsidRDefault="00EE7A68" w:rsidP="00EE7A68">
      <w:r>
        <w:t>9. How do you manage dependencies between resources in Terraform?</w:t>
      </w:r>
    </w:p>
    <w:p w14:paraId="67A033D4" w14:textId="77777777" w:rsidR="00EE7A68" w:rsidRDefault="00EE7A68" w:rsidP="00EE7A68">
      <w:r>
        <w:t>10. What are the benefits of using remote state storage, and how do you configure it?</w:t>
      </w:r>
    </w:p>
    <w:p w14:paraId="07F13538" w14:textId="77777777" w:rsidR="00EE7A68" w:rsidRDefault="00EE7A68" w:rsidP="00EE7A68">
      <w:r>
        <w:t>11. Explain the concept of "terraform workspaces." How do they differ from modules?</w:t>
      </w:r>
    </w:p>
    <w:p w14:paraId="4B9359B8" w14:textId="77777777" w:rsidR="00EE7A68" w:rsidRDefault="00EE7A68" w:rsidP="00EE7A68">
      <w:r>
        <w:t>12. How can you use Terraform to manage resources across multiple cloud providers?</w:t>
      </w:r>
    </w:p>
    <w:p w14:paraId="6EE5C068" w14:textId="77777777" w:rsidR="00EE7A68" w:rsidRDefault="00EE7A68" w:rsidP="00EE7A68">
      <w:r>
        <w:t xml:space="preserve">13. What is the purpose of the terraform </w:t>
      </w:r>
      <w:proofErr w:type="spellStart"/>
      <w:r>
        <w:t>fmt</w:t>
      </w:r>
      <w:proofErr w:type="spellEnd"/>
      <w:r>
        <w:t xml:space="preserve"> command?</w:t>
      </w:r>
    </w:p>
    <w:p w14:paraId="7F134A71" w14:textId="77777777" w:rsidR="00EE7A68" w:rsidRDefault="00EE7A68" w:rsidP="00EE7A68">
      <w:r>
        <w:t>14. How do you handle resource drift in Terraform?</w:t>
      </w:r>
    </w:p>
    <w:p w14:paraId="221BCA36" w14:textId="77777777" w:rsidR="00EE7A68" w:rsidRDefault="00EE7A68" w:rsidP="00EE7A68">
      <w:r>
        <w:t>15. What are the best practices for structuring Terraform code?</w:t>
      </w:r>
    </w:p>
    <w:p w14:paraId="1F294885" w14:textId="77777777" w:rsidR="00EE7A68" w:rsidRDefault="00EE7A68" w:rsidP="00EE7A68">
      <w:r>
        <w:t>16. How do you use Terraform with CI/CD pipelines?</w:t>
      </w:r>
    </w:p>
    <w:p w14:paraId="0DCFD410" w14:textId="77777777" w:rsidR="00EE7A68" w:rsidRDefault="00EE7A68" w:rsidP="00EE7A68">
      <w:r>
        <w:t>17. What is the purpose of the terraform validate command?</w:t>
      </w:r>
    </w:p>
    <w:p w14:paraId="790710B2" w14:textId="77777777" w:rsidR="00EE7A68" w:rsidRDefault="00EE7A68" w:rsidP="00EE7A68">
      <w:r>
        <w:t>18. How can you use Terraform to create a VPC with multiple subnets?</w:t>
      </w:r>
    </w:p>
    <w:p w14:paraId="1F188749" w14:textId="77777777" w:rsidR="00EE7A68" w:rsidRDefault="00EE7A68" w:rsidP="00EE7A68">
      <w:r>
        <w:t xml:space="preserve">19. What is the difference between count and </w:t>
      </w:r>
      <w:proofErr w:type="spellStart"/>
      <w:r>
        <w:t>for_each</w:t>
      </w:r>
      <w:proofErr w:type="spellEnd"/>
      <w:r>
        <w:t xml:space="preserve"> in resource definitions?</w:t>
      </w:r>
    </w:p>
    <w:p w14:paraId="0B0AB07F" w14:textId="77777777" w:rsidR="00EE7A68" w:rsidRDefault="00EE7A68" w:rsidP="00EE7A68">
      <w:r>
        <w:t>20. How do you implement conditional resource creation in Terraform?</w:t>
      </w:r>
    </w:p>
    <w:p w14:paraId="3421BBB9" w14:textId="77777777" w:rsidR="00EE7A68" w:rsidRDefault="00EE7A68" w:rsidP="00EE7A68">
      <w:r>
        <w:t>21. What are Terraform providers, and how do you create a custom provider?</w:t>
      </w:r>
    </w:p>
    <w:p w14:paraId="0D2B7BE8" w14:textId="77777777" w:rsidR="00EE7A68" w:rsidRDefault="00EE7A68" w:rsidP="00EE7A68">
      <w:r>
        <w:t>22. How do you manage secrets in Terraform when using cloud providers?</w:t>
      </w:r>
    </w:p>
    <w:p w14:paraId="583D22A3" w14:textId="77777777" w:rsidR="00EE7A68" w:rsidRDefault="00EE7A68" w:rsidP="00EE7A68">
      <w:r>
        <w:lastRenderedPageBreak/>
        <w:t>23. What is the purpose of the terraform taint command?</w:t>
      </w:r>
    </w:p>
    <w:p w14:paraId="3C669943" w14:textId="77777777" w:rsidR="00EE7A68" w:rsidRDefault="00EE7A68" w:rsidP="00EE7A68">
      <w:r>
        <w:t>24. How do you roll back changes in Terraform?</w:t>
      </w:r>
    </w:p>
    <w:p w14:paraId="47127535" w14:textId="77777777" w:rsidR="00EE7A68" w:rsidRDefault="00EE7A68" w:rsidP="00EE7A68">
      <w:r>
        <w:t>25. What is the significance of the terraform graph command?</w:t>
      </w:r>
    </w:p>
    <w:p w14:paraId="2A27523D" w14:textId="77777777" w:rsidR="00EE7A68" w:rsidRDefault="00EE7A68" w:rsidP="00EE7A68">
      <w:r>
        <w:t>26. How do you use Terraform to manage IAM roles and policies in AWS?</w:t>
      </w:r>
    </w:p>
    <w:p w14:paraId="418ABBC9" w14:textId="77777777" w:rsidR="00EE7A68" w:rsidRDefault="00EE7A68" w:rsidP="00EE7A68">
      <w:r>
        <w:t>27. What are the differences between terraform destroy and terraform apply -destroy?</w:t>
      </w:r>
    </w:p>
    <w:p w14:paraId="0252EEC2" w14:textId="77777777" w:rsidR="00EE7A68" w:rsidRDefault="00EE7A68" w:rsidP="00EE7A68">
      <w:r>
        <w:t>28. How do you handle resource dependencies when using modules?</w:t>
      </w:r>
    </w:p>
    <w:p w14:paraId="429E28B2" w14:textId="77777777" w:rsidR="00EE7A68" w:rsidRDefault="00EE7A68" w:rsidP="00EE7A68">
      <w:r>
        <w:t>29. What is the purpose of the terraform workspace select command?</w:t>
      </w:r>
    </w:p>
    <w:p w14:paraId="488C128D" w14:textId="77777777" w:rsidR="00EE7A68" w:rsidRDefault="00EE7A68" w:rsidP="00EE7A68">
      <w:r>
        <w:t>30. How do you implement tagging for resources in Terraform?</w:t>
      </w:r>
    </w:p>
    <w:p w14:paraId="40B08C8E" w14:textId="77777777" w:rsidR="00EE7A68" w:rsidRDefault="00EE7A68" w:rsidP="00EE7A68">
      <w:r>
        <w:t>31. What are the implications of using terraform apply without a plan?</w:t>
      </w:r>
    </w:p>
    <w:p w14:paraId="500CFB8D" w14:textId="77777777" w:rsidR="00EE7A68" w:rsidRDefault="00EE7A68" w:rsidP="00EE7A68">
      <w:r>
        <w:t>32. How do you use Terraform to provision Kubernetes resources?</w:t>
      </w:r>
    </w:p>
    <w:p w14:paraId="1D1B3381" w14:textId="77777777" w:rsidR="00EE7A68" w:rsidRDefault="00EE7A68" w:rsidP="00EE7A68">
      <w:r>
        <w:t>33. What is the purpose of the terraform state rm command?</w:t>
      </w:r>
    </w:p>
    <w:p w14:paraId="3793A931" w14:textId="77777777" w:rsidR="00EE7A68" w:rsidRDefault="00EE7A68" w:rsidP="00EE7A68">
      <w:r>
        <w:t>34. How do you manage state file locking in Terraform?</w:t>
      </w:r>
    </w:p>
    <w:p w14:paraId="36CE81A9" w14:textId="77777777" w:rsidR="00EE7A68" w:rsidRDefault="00EE7A68" w:rsidP="00EE7A68">
      <w:r>
        <w:t>35. What are the differences between terraform plan -out and terraform plan?</w:t>
      </w:r>
    </w:p>
    <w:p w14:paraId="2B510776" w14:textId="77777777" w:rsidR="00EE7A68" w:rsidRDefault="00EE7A68" w:rsidP="00EE7A68">
      <w:r>
        <w:t>36. How do you use Terraform to create a load balancer with multiple target groups?</w:t>
      </w:r>
    </w:p>
    <w:p w14:paraId="5E981641" w14:textId="77777777" w:rsidR="00EE7A68" w:rsidRDefault="00EE7A68" w:rsidP="00EE7A68">
      <w:r>
        <w:t>37. What is the purpose of the terraform console command?</w:t>
      </w:r>
    </w:p>
    <w:p w14:paraId="0B9A9408" w14:textId="77777777" w:rsidR="00EE7A68" w:rsidRDefault="00EE7A68" w:rsidP="00EE7A68">
      <w:r>
        <w:t>38. How do you handle versioning of Terraform modules?</w:t>
      </w:r>
    </w:p>
    <w:p w14:paraId="442DB745" w14:textId="77777777" w:rsidR="00EE7A68" w:rsidRDefault="00EE7A68" w:rsidP="00EE7A68">
      <w:r>
        <w:t>39. What are the benefits of using Terraform Cloud or Terraform Enterprise?</w:t>
      </w:r>
    </w:p>
    <w:p w14:paraId="28DCAD08" w14:textId="77777777" w:rsidR="00EE7A68" w:rsidRDefault="00EE7A68" w:rsidP="00EE7A68">
      <w:r>
        <w:t>40. How do you implement lifecycle rules for resources in Terraform?</w:t>
      </w:r>
    </w:p>
    <w:p w14:paraId="34E6D304" w14:textId="77777777" w:rsidR="00EE7A68" w:rsidRDefault="00EE7A68" w:rsidP="00EE7A68">
      <w:r>
        <w:t>41. What is the purpose of the terraform apply -auto-approve flag?</w:t>
      </w:r>
    </w:p>
    <w:p w14:paraId="163A0265" w14:textId="77777777" w:rsidR="00EE7A68" w:rsidRDefault="00EE7A68" w:rsidP="00EE7A68">
      <w:r>
        <w:t>42. How do you use Terraform to manage DNS records in Route 53?</w:t>
      </w:r>
    </w:p>
    <w:p w14:paraId="4A7A8A2C" w14:textId="77777777" w:rsidR="00EE7A68" w:rsidRDefault="00EE7A68" w:rsidP="00EE7A68">
      <w:r>
        <w:t>43. What are the differences between terraform apply and terraform apply -refresh=true?</w:t>
      </w:r>
    </w:p>
    <w:p w14:paraId="5A139DA3" w14:textId="77777777" w:rsidR="00EE7A68" w:rsidRDefault="00EE7A68" w:rsidP="00EE7A68">
      <w:r>
        <w:t>44. How do you implement a blue-green deployment strategy using Terraform?</w:t>
      </w:r>
    </w:p>
    <w:p w14:paraId="3D936662" w14:textId="77777777" w:rsidR="00EE7A68" w:rsidRDefault="00EE7A68" w:rsidP="00EE7A68">
      <w:r>
        <w:t>45. What is the purpose of the terraform workspace new command?</w:t>
      </w:r>
    </w:p>
    <w:p w14:paraId="5ACB9438" w14:textId="77777777" w:rsidR="00EE7A68" w:rsidRDefault="00EE7A68" w:rsidP="00EE7A68">
      <w:r>
        <w:t>46. How do you use Terraform to provision serverless functions in AWS?</w:t>
      </w:r>
    </w:p>
    <w:p w14:paraId="4F020148" w14:textId="77777777" w:rsidR="00EE7A68" w:rsidRDefault="00EE7A68" w:rsidP="00EE7A68">
      <w:r>
        <w:t>47. What are the implications of using terraform apply in a production environment?</w:t>
      </w:r>
    </w:p>
    <w:p w14:paraId="1AF8184D" w14:textId="77777777" w:rsidR="00EE7A68" w:rsidRDefault="00EE7A68" w:rsidP="00EE7A68">
      <w:r>
        <w:t>48. How do you handle multi-cloud deployments with Terraform?</w:t>
      </w:r>
    </w:p>
    <w:p w14:paraId="3AC90017" w14:textId="77777777" w:rsidR="00EE7A68" w:rsidRDefault="00EE7A68" w:rsidP="00EE7A68">
      <w:r>
        <w:lastRenderedPageBreak/>
        <w:t>49. What is the purpose of the terraform state push command?</w:t>
      </w:r>
    </w:p>
    <w:p w14:paraId="4C153C16" w14:textId="77777777" w:rsidR="00EE7A68" w:rsidRDefault="00EE7A68" w:rsidP="00EE7A68">
      <w:r>
        <w:t>50. How do you use Terraform to manage network security groups in Azure?</w:t>
      </w:r>
    </w:p>
    <w:p w14:paraId="65AEE7A4" w14:textId="77777777" w:rsidR="00EE7A68" w:rsidRDefault="00EE7A68" w:rsidP="00EE7A68">
      <w:r>
        <w:t>51. What is the purpose of the terraform state pull command?</w:t>
      </w:r>
    </w:p>
    <w:p w14:paraId="01F95BA5" w14:textId="77777777" w:rsidR="00EE7A68" w:rsidRDefault="00EE7A68" w:rsidP="00EE7A68">
      <w:r>
        <w:t>52. How do you implement a canary deployment strategy using Terraform?</w:t>
      </w:r>
    </w:p>
    <w:p w14:paraId="563D6CFB" w14:textId="77777777" w:rsidR="00EE7A68" w:rsidRDefault="00EE7A68" w:rsidP="00EE7A68">
      <w:r>
        <w:t>53. What are the implications of using terraform apply with the -target option?</w:t>
      </w:r>
    </w:p>
    <w:p w14:paraId="0D8AC131" w14:textId="77777777" w:rsidR="00EE7A68" w:rsidRDefault="00EE7A68" w:rsidP="00EE7A68">
      <w:r>
        <w:t>54. How do you manage Terraform configurations for a microservices architecture?</w:t>
      </w:r>
    </w:p>
    <w:p w14:paraId="1F221D6A" w14:textId="77777777" w:rsidR="00EE7A68" w:rsidRDefault="00EE7A68" w:rsidP="00EE7A68">
      <w:r>
        <w:t>55. What is the role of the terraform plan output in a collaborative environment?</w:t>
      </w:r>
    </w:p>
    <w:p w14:paraId="7ACF3037" w14:textId="77777777" w:rsidR="00EE7A68" w:rsidRDefault="00EE7A68" w:rsidP="00EE7A68">
      <w:r>
        <w:t>56. How do you use Terraform to provision a serverless database?</w:t>
      </w:r>
    </w:p>
    <w:p w14:paraId="79799D78" w14:textId="77777777" w:rsidR="00EE7A68" w:rsidRDefault="00EE7A68" w:rsidP="00EE7A68">
      <w:r>
        <w:t>57. What are the best practices for managing Terraform state files in a team?</w:t>
      </w:r>
    </w:p>
    <w:p w14:paraId="499B0F96" w14:textId="77777777" w:rsidR="00EE7A68" w:rsidRDefault="00EE7A68" w:rsidP="00EE7A68">
      <w:r>
        <w:t xml:space="preserve">58. How do you implement resource dependencies using the </w:t>
      </w:r>
      <w:proofErr w:type="spellStart"/>
      <w:r>
        <w:t>depends_on</w:t>
      </w:r>
      <w:proofErr w:type="spellEnd"/>
      <w:r>
        <w:t xml:space="preserve"> argument in Terraform?</w:t>
      </w:r>
    </w:p>
    <w:p w14:paraId="5CB1C53B" w14:textId="77777777" w:rsidR="00EE7A68" w:rsidRDefault="00EE7A68" w:rsidP="00EE7A68">
      <w:r>
        <w:t>59. What is the purpose of the terraform workspace list command?</w:t>
      </w:r>
    </w:p>
    <w:p w14:paraId="2AE85D2C" w14:textId="77777777" w:rsidR="00EE7A68" w:rsidRDefault="00EE7A68" w:rsidP="00EE7A68">
      <w:r>
        <w:t>60. How do you use Terraform to create and manage Elastic Beanstalk applications?</w:t>
      </w:r>
    </w:p>
    <w:p w14:paraId="2F4B3AAD" w14:textId="77777777" w:rsidR="00EE7A68" w:rsidRDefault="00EE7A68" w:rsidP="00EE7A68">
      <w:r>
        <w:t>61. What are the differences between terraform apply and terraform apply -refresh=false?</w:t>
      </w:r>
    </w:p>
    <w:p w14:paraId="7416C294" w14:textId="77777777" w:rsidR="00EE7A68" w:rsidRDefault="00EE7A68" w:rsidP="00EE7A68">
      <w:r>
        <w:t>62. How do you implement a rollback strategy in Terraform?</w:t>
      </w:r>
    </w:p>
    <w:p w14:paraId="2833AFC3" w14:textId="77777777" w:rsidR="00EE7A68" w:rsidRDefault="00EE7A68" w:rsidP="00EE7A68">
      <w:r>
        <w:t>63. What is the significance of the terraform state mv command?</w:t>
      </w:r>
    </w:p>
    <w:p w14:paraId="61EA9964" w14:textId="77777777" w:rsidR="00EE7A68" w:rsidRDefault="00EE7A68" w:rsidP="00EE7A68">
      <w:r>
        <w:t>64. How do you use Terraform to provision a Redis cluster?</w:t>
      </w:r>
    </w:p>
    <w:p w14:paraId="000B6B19" w14:textId="77777777" w:rsidR="00EE7A68" w:rsidRDefault="00EE7A68" w:rsidP="00EE7A68">
      <w:r>
        <w:t>65. What are the best practices for writing reusable Terraform modules?</w:t>
      </w:r>
    </w:p>
    <w:p w14:paraId="5118426C" w14:textId="77777777" w:rsidR="00EE7A68" w:rsidRDefault="00EE7A68" w:rsidP="00EE7A68">
      <w:r>
        <w:t>66. How do you manage Terraform configurations for different teams within an organization?</w:t>
      </w:r>
    </w:p>
    <w:p w14:paraId="2AB906BF" w14:textId="77777777" w:rsidR="00EE7A68" w:rsidRDefault="00EE7A68" w:rsidP="00EE7A68">
      <w:r>
        <w:t>67. What is the purpose of the terraform output -</w:t>
      </w:r>
      <w:proofErr w:type="spellStart"/>
      <w:r>
        <w:t>json</w:t>
      </w:r>
      <w:proofErr w:type="spellEnd"/>
      <w:r>
        <w:t xml:space="preserve"> command?</w:t>
      </w:r>
    </w:p>
    <w:p w14:paraId="1744A8E1" w14:textId="77777777" w:rsidR="00EE7A68" w:rsidRDefault="00EE7A68" w:rsidP="00EE7A68">
      <w:r>
        <w:t>68. How do you use Terraform to provision a VPN connection?</w:t>
      </w:r>
    </w:p>
    <w:p w14:paraId="400F6AE6" w14:textId="77777777" w:rsidR="00EE7A68" w:rsidRDefault="00EE7A68" w:rsidP="00EE7A68">
      <w:r>
        <w:t>69. What are the implications of using terraform apply with the -lock=false option?</w:t>
      </w:r>
    </w:p>
    <w:p w14:paraId="2A84C502" w14:textId="77777777" w:rsidR="00EE7A68" w:rsidRDefault="00EE7A68" w:rsidP="00EE7A68">
      <w:r>
        <w:t>70. How do you implement monitoring and alerting for Terraform-managed resources?</w:t>
      </w:r>
    </w:p>
    <w:p w14:paraId="4286B432" w14:textId="77777777" w:rsidR="00EE7A68" w:rsidRDefault="00EE7A68" w:rsidP="00EE7A68">
      <w:r>
        <w:t>71. What is the purpose of the terraform state list command?</w:t>
      </w:r>
    </w:p>
    <w:p w14:paraId="44BBAD2B" w14:textId="77777777" w:rsidR="00EE7A68" w:rsidRDefault="00EE7A68" w:rsidP="00EE7A68">
      <w:r>
        <w:t>72. How do you use Terraform to manage Kubernetes namespaces and resources?</w:t>
      </w:r>
    </w:p>
    <w:p w14:paraId="6EEF1DA4" w14:textId="77777777" w:rsidR="00EE7A68" w:rsidRDefault="00EE7A68" w:rsidP="00EE7A68">
      <w:r>
        <w:lastRenderedPageBreak/>
        <w:t>73. What are the differences between terraform plan and terraform apply in terms of execution?</w:t>
      </w:r>
    </w:p>
    <w:p w14:paraId="6651004E" w14:textId="77777777" w:rsidR="00EE7A68" w:rsidRDefault="00EE7A68" w:rsidP="00EE7A68">
      <w:r>
        <w:t>74. How do you handle state file encryption in Terraform?</w:t>
      </w:r>
    </w:p>
    <w:p w14:paraId="4C85A78C" w14:textId="77777777" w:rsidR="00EE7A68" w:rsidRDefault="00EE7A68" w:rsidP="00EE7A68">
      <w:r>
        <w:t>75. What is the significance of the terraform state show command?</w:t>
      </w:r>
    </w:p>
    <w:p w14:paraId="3E797F53" w14:textId="77777777" w:rsidR="00EE7A68" w:rsidRDefault="00EE7A68" w:rsidP="00EE7A68">
      <w:r>
        <w:t>76. How do you use Terraform to provision a CloudFront distribution?</w:t>
      </w:r>
    </w:p>
    <w:p w14:paraId="56166858" w14:textId="77777777" w:rsidR="00EE7A68" w:rsidRDefault="00EE7A68" w:rsidP="00EE7A68">
      <w:r>
        <w:t>77. What are the best practices for managing Terraform provider versions?</w:t>
      </w:r>
    </w:p>
    <w:p w14:paraId="34ADE5F7" w14:textId="77777777" w:rsidR="00EE7A68" w:rsidRDefault="00EE7A68" w:rsidP="00EE7A68">
      <w:r>
        <w:t>78. How do you implement a disaster recovery strategy using Terraform?</w:t>
      </w:r>
    </w:p>
    <w:p w14:paraId="0E5C0116" w14:textId="77777777" w:rsidR="00EE7A68" w:rsidRDefault="00EE7A68" w:rsidP="00EE7A68">
      <w:r>
        <w:t>79. What is the purpose of the terraform validate command in CI/CD pipelines?</w:t>
      </w:r>
    </w:p>
    <w:p w14:paraId="7AA25FFC" w14:textId="77777777" w:rsidR="00EE7A68" w:rsidRDefault="00EE7A68" w:rsidP="00EE7A68">
      <w:r>
        <w:t>80. How do you use Terraform to manage application load balancers?</w:t>
      </w:r>
    </w:p>
    <w:p w14:paraId="42495330" w14:textId="77777777" w:rsidR="00EE7A68" w:rsidRDefault="00EE7A68" w:rsidP="00EE7A68">
      <w:r>
        <w:t>81. What are the implications of using terraform apply in a multi-tenant environment?</w:t>
      </w:r>
    </w:p>
    <w:p w14:paraId="12093008" w14:textId="77777777" w:rsidR="00EE7A68" w:rsidRDefault="00EE7A68" w:rsidP="00EE7A68">
      <w:r>
        <w:t>82. How do you implement resource quotas in Terraform?</w:t>
      </w:r>
    </w:p>
    <w:p w14:paraId="05846359" w14:textId="77777777" w:rsidR="00EE7A68" w:rsidRDefault="00EE7A68" w:rsidP="00EE7A68">
      <w:r>
        <w:t>83. What is the purpose of the terraform state replace-provider command?</w:t>
      </w:r>
    </w:p>
    <w:p w14:paraId="42E408E6" w14:textId="77777777" w:rsidR="00EE7A68" w:rsidRDefault="00EE7A68" w:rsidP="00EE7A68">
      <w:r>
        <w:t>84. How do you use Terraform to provision a managed Kubernetes cluster?</w:t>
      </w:r>
    </w:p>
    <w:p w14:paraId="413648E7" w14:textId="77777777" w:rsidR="00EE7A68" w:rsidRDefault="00EE7A68" w:rsidP="00EE7A68">
      <w:r>
        <w:t>85. What are the differences between terraform apply and terraform apply -refresh=true in a CI/CD context?</w:t>
      </w:r>
    </w:p>
    <w:p w14:paraId="5A97AE97" w14:textId="77777777" w:rsidR="00EE7A68" w:rsidRDefault="00EE7A68" w:rsidP="00EE7A68">
      <w:r>
        <w:t>86. How do you handle resource naming conventions in Terraform?</w:t>
      </w:r>
    </w:p>
    <w:p w14:paraId="0811CD8C" w14:textId="77777777" w:rsidR="00EE7A68" w:rsidRDefault="00EE7A68" w:rsidP="00EE7A68">
      <w:r>
        <w:t>87. What is the significance of the terraform state pull command in a team environment?</w:t>
      </w:r>
    </w:p>
    <w:p w14:paraId="2E071C8C" w14:textId="77777777" w:rsidR="00EE7A68" w:rsidRDefault="00EE7A68" w:rsidP="00EE7A68">
      <w:r>
        <w:t>88. How do you use Terraform to manage secrets in a Kubernetes cluster?</w:t>
      </w:r>
    </w:p>
    <w:p w14:paraId="61DEF289" w14:textId="77777777" w:rsidR="00EE7A68" w:rsidRDefault="00EE7A68" w:rsidP="00EE7A68">
      <w:r>
        <w:t>89. What are the best practices for managing Terraform state files in a cloud environment?</w:t>
      </w:r>
    </w:p>
    <w:p w14:paraId="410B5D24" w14:textId="77777777" w:rsidR="00EE7A68" w:rsidRDefault="00EE7A68" w:rsidP="00EE7A68">
      <w:r>
        <w:t>90. How do you implement a security policy for Terraform-managed resources?</w:t>
      </w:r>
    </w:p>
    <w:p w14:paraId="6C011314" w14:textId="77777777" w:rsidR="00EE7A68" w:rsidRDefault="00EE7A68" w:rsidP="00EE7A68">
      <w:r>
        <w:t>91. What is the purpose of the terraform workspace delete command?</w:t>
      </w:r>
    </w:p>
    <w:p w14:paraId="0045E0C7" w14:textId="77777777" w:rsidR="00EE7A68" w:rsidRDefault="00EE7A68" w:rsidP="00EE7A68">
      <w:r>
        <w:t>92. How do you use Terraform to provision a data lake?</w:t>
      </w:r>
    </w:p>
    <w:p w14:paraId="13CCE52C" w14:textId="77777777" w:rsidR="00EE7A68" w:rsidRDefault="00EE7A68" w:rsidP="00EE7A68">
      <w:r>
        <w:t>93. What are the implications of using terraform apply with the -input=false option?</w:t>
      </w:r>
    </w:p>
    <w:p w14:paraId="36808946" w14:textId="77777777" w:rsidR="00EE7A68" w:rsidRDefault="00EE7A68" w:rsidP="00EE7A68">
      <w:r>
        <w:t>94. How do you implement a logging strategy for Terraform-managed resources?</w:t>
      </w:r>
    </w:p>
    <w:p w14:paraId="7C1F24CA" w14:textId="77777777" w:rsidR="00EE7A68" w:rsidRDefault="00EE7A68" w:rsidP="00EE7A68">
      <w:r>
        <w:t>95. What is the significance of the terraform state pull command in disaster recovery?</w:t>
      </w:r>
    </w:p>
    <w:p w14:paraId="51D34E0C" w14:textId="77777777" w:rsidR="00EE7A68" w:rsidRDefault="00EE7A68" w:rsidP="00EE7A68">
      <w:r>
        <w:t>96. How do you use Terraform to manage serverless API gateways?</w:t>
      </w:r>
    </w:p>
    <w:p w14:paraId="3265F528" w14:textId="77777777" w:rsidR="00EE7A68" w:rsidRDefault="00EE7A68" w:rsidP="00EE7A68">
      <w:r>
        <w:lastRenderedPageBreak/>
        <w:t>97. What are the best practices for managing Terraform configurations in a microservices architecture?</w:t>
      </w:r>
    </w:p>
    <w:p w14:paraId="0C7ACE5C" w14:textId="77777777" w:rsidR="00EE7A68" w:rsidRDefault="00EE7A68" w:rsidP="00EE7A68">
      <w:r>
        <w:t>98. How do you implement a change management process for Terraform configurations?</w:t>
      </w:r>
    </w:p>
    <w:p w14:paraId="5E4B5631" w14:textId="77777777" w:rsidR="00EE7A68" w:rsidRDefault="00EE7A68" w:rsidP="00EE7A68">
      <w:r>
        <w:t>99. What is the purpose of the terraform state rm command in a collaborative environment?</w:t>
      </w:r>
    </w:p>
    <w:p w14:paraId="0B368D8A" w14:textId="77777777" w:rsidR="00EE7A68" w:rsidRDefault="00EE7A68" w:rsidP="00EE7A68">
      <w:r>
        <w:t>100. How do you use Terraform to provision a machine learning model deployment?</w:t>
      </w:r>
    </w:p>
    <w:p w14:paraId="46E0A4A6" w14:textId="77777777" w:rsidR="00EE7A68" w:rsidRDefault="00EE7A68" w:rsidP="00EE7A68"/>
    <w:p w14:paraId="6D928AB4" w14:textId="2385EEBE" w:rsidR="00EE7A68" w:rsidRPr="00EE7A68" w:rsidRDefault="00EE7A68" w:rsidP="00EE7A68">
      <w:pPr>
        <w:rPr>
          <w:b/>
          <w:bCs/>
        </w:rPr>
      </w:pPr>
      <w:r w:rsidRPr="00EE7A68">
        <w:rPr>
          <w:b/>
          <w:bCs/>
          <w:highlight w:val="yellow"/>
        </w:rPr>
        <w:t>Scenario-Based Questions</w:t>
      </w:r>
    </w:p>
    <w:p w14:paraId="29E01BD2" w14:textId="77777777" w:rsidR="00EE7A68" w:rsidRDefault="00EE7A68" w:rsidP="00EE7A68">
      <w:r>
        <w:t>1. You need to create a multi-tier application architecture using Terraform. How would you structure your Terraform code?</w:t>
      </w:r>
    </w:p>
    <w:p w14:paraId="159807A8" w14:textId="77777777" w:rsidR="00EE7A68" w:rsidRDefault="00EE7A68" w:rsidP="00EE7A68">
      <w:r>
        <w:t>2. Imagine you have a Terraform configuration that is failing due to a dependency issue. How would you troubleshoot and resolve it?</w:t>
      </w:r>
    </w:p>
    <w:p w14:paraId="046A6CA3" w14:textId="77777777" w:rsidR="00EE7A68" w:rsidRDefault="00EE7A68" w:rsidP="00EE7A68">
      <w:r>
        <w:t>3. You are tasked with migrating an existing infrastructure to Terraform. What steps would you take?</w:t>
      </w:r>
    </w:p>
    <w:p w14:paraId="01D649F6" w14:textId="77777777" w:rsidR="00EE7A68" w:rsidRDefault="00EE7A68" w:rsidP="00EE7A68">
      <w:r>
        <w:t>4. How would you handle a situation where a resource was accidentally deleted in your Terraform-managed infrastructure?</w:t>
      </w:r>
    </w:p>
    <w:p w14:paraId="14E0244F" w14:textId="77777777" w:rsidR="00EE7A68" w:rsidRDefault="00EE7A68" w:rsidP="00EE7A68">
      <w:r>
        <w:t>5. You need to implement a blue-green deployment strategy for a web application using Terraform. Describe your approach.</w:t>
      </w:r>
    </w:p>
    <w:p w14:paraId="75DD982E" w14:textId="77777777" w:rsidR="00EE7A68" w:rsidRDefault="00EE7A68" w:rsidP="00EE7A68">
      <w:r>
        <w:t>6. How would you manage secrets for a production application using Terraform?</w:t>
      </w:r>
    </w:p>
    <w:p w14:paraId="5124175E" w14:textId="77777777" w:rsidR="00EE7A68" w:rsidRDefault="00EE7A68" w:rsidP="00EE7A68">
      <w:r>
        <w:t>7. You are working in a team where multiple people are modifying Terraform configurations. How would you ensure consistency and avoid conflicts?</w:t>
      </w:r>
    </w:p>
    <w:p w14:paraId="70A15852" w14:textId="77777777" w:rsidR="00EE7A68" w:rsidRDefault="00EE7A68" w:rsidP="00EE7A68">
      <w:r>
        <w:t>8. You need to provision resources in multiple cloud providers using Terraform. What strategies would you employ?</w:t>
      </w:r>
    </w:p>
    <w:p w14:paraId="78C6468F" w14:textId="77777777" w:rsidR="00EE7A68" w:rsidRDefault="00EE7A68" w:rsidP="00EE7A68">
      <w:r>
        <w:t>9. How would you implement a canary deployment strategy for a microservices architecture using Terraform?</w:t>
      </w:r>
    </w:p>
    <w:p w14:paraId="698DD70E" w14:textId="77777777" w:rsidR="00EE7A68" w:rsidRDefault="00EE7A68" w:rsidP="00EE7A68">
      <w:r>
        <w:t>10. You have a requirement to create a highly available architecture using Terraform. What components would you include?</w:t>
      </w:r>
    </w:p>
    <w:p w14:paraId="01801EB7" w14:textId="77777777" w:rsidR="00EE7A68" w:rsidRDefault="00EE7A68" w:rsidP="00EE7A68">
      <w:r>
        <w:t>11. How would you handle resource drift in a production environment managed by Terraform?</w:t>
      </w:r>
    </w:p>
    <w:p w14:paraId="2B26F1CD" w14:textId="77777777" w:rsidR="00EE7A68" w:rsidRDefault="00EE7A68" w:rsidP="00EE7A68">
      <w:r>
        <w:lastRenderedPageBreak/>
        <w:t xml:space="preserve">12. You need to create a Terraform module for a common infrastructure pattern. What considerations would you </w:t>
      </w:r>
      <w:proofErr w:type="gramStart"/>
      <w:r>
        <w:t>take into account</w:t>
      </w:r>
      <w:proofErr w:type="gramEnd"/>
      <w:r>
        <w:t>?</w:t>
      </w:r>
    </w:p>
    <w:p w14:paraId="10171C78" w14:textId="77777777" w:rsidR="00EE7A68" w:rsidRDefault="00EE7A68" w:rsidP="00EE7A68">
      <w:r>
        <w:t>13. Imagine you need to roll back a recent change that caused issues in production. How would you approach this using Terraform?</w:t>
      </w:r>
    </w:p>
    <w:p w14:paraId="61ABE226" w14:textId="77777777" w:rsidR="00EE7A68" w:rsidRDefault="00EE7A68" w:rsidP="00EE7A68">
      <w:r>
        <w:t>14. You are tasked with creating a Terraform configuration for a serverless application. What resources would you include?</w:t>
      </w:r>
    </w:p>
    <w:p w14:paraId="1A0FB6FE" w14:textId="77777777" w:rsidR="00EE7A68" w:rsidRDefault="00EE7A68" w:rsidP="00EE7A68">
      <w:r>
        <w:t>15. How would you structure your Terraform code to support multiple environments (dev, staging, production)?</w:t>
      </w:r>
    </w:p>
    <w:p w14:paraId="67EBEEB6" w14:textId="77777777" w:rsidR="00EE7A68" w:rsidRDefault="00EE7A68" w:rsidP="00EE7A68">
      <w:r>
        <w:t>16. You need to implement monitoring and alerting for resources created by Terraform. What tools or services would you use?</w:t>
      </w:r>
    </w:p>
    <w:p w14:paraId="61319E0C" w14:textId="77777777" w:rsidR="00EE7A68" w:rsidRDefault="00EE7A68" w:rsidP="00EE7A68">
      <w:r>
        <w:t>17. How would you manage Terraform state files in a team environment to ensure security and accessibility?</w:t>
      </w:r>
    </w:p>
    <w:p w14:paraId="47891BB5" w14:textId="77777777" w:rsidR="00EE7A68" w:rsidRDefault="00EE7A68" w:rsidP="00EE7A68">
      <w:r>
        <w:t>18. You are required to provision a Kubernetes cluster using Terraform. What steps would you follow?</w:t>
      </w:r>
    </w:p>
    <w:p w14:paraId="71F8D76D" w14:textId="77777777" w:rsidR="00EE7A68" w:rsidRDefault="00EE7A68" w:rsidP="00EE7A68">
      <w:r>
        <w:t>19. How would you handle a situation where a Terraform plan shows changes that you did not expect?</w:t>
      </w:r>
    </w:p>
    <w:p w14:paraId="726D6748" w14:textId="77777777" w:rsidR="00EE7A68" w:rsidRDefault="00EE7A68" w:rsidP="00EE7A68">
      <w:r>
        <w:t>20. You need to create a Terraform configuration that provisions a database with read replicas. How would you do this?</w:t>
      </w:r>
    </w:p>
    <w:p w14:paraId="6A202A91" w14:textId="77777777" w:rsidR="00EE7A68" w:rsidRDefault="00EE7A68" w:rsidP="00EE7A68">
      <w:r>
        <w:t>21. Imagine you are integrating Terraform with a CI/CD pipeline. What best practices would you follow?</w:t>
      </w:r>
    </w:p>
    <w:p w14:paraId="6F0DEECA" w14:textId="77777777" w:rsidR="00EE7A68" w:rsidRDefault="00EE7A68" w:rsidP="00EE7A68">
      <w:r>
        <w:t>22. You need to create a Terraform module that can be reused across different projects. What features would you include?</w:t>
      </w:r>
    </w:p>
    <w:p w14:paraId="048EADBA" w14:textId="77777777" w:rsidR="00EE7A68" w:rsidRDefault="00EE7A68" w:rsidP="00EE7A68">
      <w:r>
        <w:t>23. How would you implement tagging for resources in a Terraform configuration to meet organizational policies?</w:t>
      </w:r>
    </w:p>
    <w:p w14:paraId="70AB733D" w14:textId="77777777" w:rsidR="00EE7A68" w:rsidRDefault="00EE7A68" w:rsidP="00EE7A68">
      <w:r>
        <w:t>24. You are tasked with creating a disaster recovery plan using Terraform. What components would you include?</w:t>
      </w:r>
    </w:p>
    <w:p w14:paraId="7C70CD9D" w14:textId="77777777" w:rsidR="00EE7A68" w:rsidRDefault="00EE7A68" w:rsidP="00EE7A68">
      <w:r>
        <w:t>25. How would you manage IAM roles and policies for a cloud provider using Terraform?</w:t>
      </w:r>
    </w:p>
    <w:p w14:paraId="0E8CF3F4" w14:textId="77777777" w:rsidR="00EE7A68" w:rsidRDefault="00EE7A68" w:rsidP="00EE7A68">
      <w:r>
        <w:t>26. You need to provision a load balancer with multiple target groups. Describe your Terraform configuration.</w:t>
      </w:r>
    </w:p>
    <w:p w14:paraId="50778B1E" w14:textId="77777777" w:rsidR="00EE7A68" w:rsidRDefault="00EE7A68" w:rsidP="00EE7A68">
      <w:r>
        <w:t>27. How would you handle versioning of Terraform modules in a collaborative environment?</w:t>
      </w:r>
    </w:p>
    <w:p w14:paraId="1520CF93" w14:textId="77777777" w:rsidR="00EE7A68" w:rsidRDefault="00EE7A68" w:rsidP="00EE7A68">
      <w:r>
        <w:lastRenderedPageBreak/>
        <w:t xml:space="preserve">28. You are required to create a Terraform configuration for a hybrid cloud architecture. What considerations would you </w:t>
      </w:r>
      <w:proofErr w:type="gramStart"/>
      <w:r>
        <w:t>take into account</w:t>
      </w:r>
      <w:proofErr w:type="gramEnd"/>
      <w:r>
        <w:t>?</w:t>
      </w:r>
    </w:p>
    <w:p w14:paraId="26C7ED6E" w14:textId="77777777" w:rsidR="00EE7A68" w:rsidRDefault="00EE7A68" w:rsidP="00EE7A68">
      <w:r>
        <w:t>29. How would you implement a security policy for resources managed by Terraform?</w:t>
      </w:r>
    </w:p>
    <w:p w14:paraId="5EEC632F" w14:textId="77777777" w:rsidR="00EE7A68" w:rsidRDefault="00EE7A68" w:rsidP="00EE7A68">
      <w:r>
        <w:t>30. You need to provision a Redis cluster using Terraform. What resources and configurations would you include?</w:t>
      </w:r>
    </w:p>
    <w:p w14:paraId="2DA5F431" w14:textId="77777777" w:rsidR="00EE7A68" w:rsidRDefault="00EE7A68" w:rsidP="00EE7A68">
      <w:r>
        <w:t>31. Imagine you have a Terraform configuration that is failing due to a provider issue. How would you troubleshoot it?</w:t>
      </w:r>
    </w:p>
    <w:p w14:paraId="5295C7C7" w14:textId="77777777" w:rsidR="00EE7A68" w:rsidRDefault="00EE7A68" w:rsidP="00EE7A68">
      <w:r>
        <w:t>32. You need to create a Terraform configuration for a data lake. What components would you include?</w:t>
      </w:r>
    </w:p>
    <w:p w14:paraId="571DFE2D" w14:textId="77777777" w:rsidR="00EE7A68" w:rsidRDefault="00EE7A68" w:rsidP="00EE7A68">
      <w:r>
        <w:t>33. How would you implement resource quotas in a Terraform-managed environment?</w:t>
      </w:r>
    </w:p>
    <w:p w14:paraId="34ACD8DE" w14:textId="77777777" w:rsidR="00EE7A68" w:rsidRDefault="00EE7A68" w:rsidP="00EE7A68">
      <w:r>
        <w:t>34. You are tasked with creating a Terraform configuration for a serverless API gateway. What steps would you follow?</w:t>
      </w:r>
    </w:p>
    <w:p w14:paraId="6608924A" w14:textId="77777777" w:rsidR="00EE7A68" w:rsidRDefault="00EE7A68" w:rsidP="00EE7A68">
      <w:r>
        <w:t>35. How would you handle state file encryption in a Terraform configuration?</w:t>
      </w:r>
    </w:p>
    <w:p w14:paraId="71E11252" w14:textId="77777777" w:rsidR="00EE7A68" w:rsidRDefault="00EE7A68" w:rsidP="00EE7A68">
      <w:r>
        <w:t>36. You need to provision a managed Kubernetes cluster. Describe your Terraform approach.</w:t>
      </w:r>
    </w:p>
    <w:p w14:paraId="6288D424" w14:textId="77777777" w:rsidR="00EE7A68" w:rsidRDefault="00EE7A68" w:rsidP="00EE7A68">
      <w:r>
        <w:t>37. How would you implement a logging strategy for resources created by Terraform?</w:t>
      </w:r>
    </w:p>
    <w:p w14:paraId="363F48C3" w14:textId="77777777" w:rsidR="00EE7A68" w:rsidRDefault="00EE7A68" w:rsidP="00EE7A68">
      <w:r>
        <w:t xml:space="preserve">38. You are required to create a Terraform configuration for a multi-region deployment. What considerations would you </w:t>
      </w:r>
      <w:proofErr w:type="gramStart"/>
      <w:r>
        <w:t>take into account</w:t>
      </w:r>
      <w:proofErr w:type="gramEnd"/>
      <w:r>
        <w:t>?</w:t>
      </w:r>
    </w:p>
    <w:p w14:paraId="34D738F5" w14:textId="77777777" w:rsidR="00EE7A68" w:rsidRDefault="00EE7A68" w:rsidP="00EE7A68">
      <w:r>
        <w:t>39. How would you manage Terraform configurations for different teams within an organization?</w:t>
      </w:r>
    </w:p>
    <w:p w14:paraId="3FB0D9DC" w14:textId="77777777" w:rsidR="00EE7A68" w:rsidRDefault="00EE7A68" w:rsidP="00EE7A68">
      <w:r>
        <w:t>40. You need to create a Terraform configuration that provisions a machine learning model deployment. What resources would you include?</w:t>
      </w:r>
    </w:p>
    <w:p w14:paraId="7EA29201" w14:textId="77777777" w:rsidR="00EE7A68" w:rsidRDefault="00EE7A68" w:rsidP="00EE7A68">
      <w:r>
        <w:t>41. Imagine you need to create a highly available web application using Terraform. What architecture would you design?</w:t>
      </w:r>
    </w:p>
    <w:p w14:paraId="3DC81C56" w14:textId="77777777" w:rsidR="00EE7A68" w:rsidRDefault="00EE7A68" w:rsidP="00EE7A68">
      <w:r>
        <w:t>42. How would you handle a situation where a resource was accidentally modified in your Terraform-managed infrastructure?</w:t>
      </w:r>
    </w:p>
    <w:p w14:paraId="40F3DF57" w14:textId="77777777" w:rsidR="00EE7A68" w:rsidRDefault="00EE7A68" w:rsidP="00EE7A68">
      <w:r>
        <w:t>43. You are tasked with creating a Terraform configuration for a VPN connection. What steps would you follow?</w:t>
      </w:r>
    </w:p>
    <w:p w14:paraId="66CBED1C" w14:textId="77777777" w:rsidR="00EE7A68" w:rsidRDefault="00EE7A68" w:rsidP="00EE7A68">
      <w:r>
        <w:t>44. How would you implement a change management process for Terraform configurations?</w:t>
      </w:r>
    </w:p>
    <w:p w14:paraId="38544994" w14:textId="77777777" w:rsidR="00EE7A68" w:rsidRDefault="00EE7A68" w:rsidP="00EE7A68">
      <w:r>
        <w:lastRenderedPageBreak/>
        <w:t>45. You need to provision a CloudFront distribution using Terraform. Describe your configuration.</w:t>
      </w:r>
    </w:p>
    <w:p w14:paraId="149776A7" w14:textId="77777777" w:rsidR="00EE7A68" w:rsidRDefault="00EE7A68" w:rsidP="00EE7A68">
      <w:r>
        <w:t>46. How would you manage Terraform provider versions in a collaborative environment?</w:t>
      </w:r>
    </w:p>
    <w:p w14:paraId="11AFADE0" w14:textId="77777777" w:rsidR="00EE7A68" w:rsidRDefault="00EE7A68" w:rsidP="00EE7A68">
      <w:r>
        <w:t>47. You are required to create a Terraform configuration for a microservices architecture. What components would you include?</w:t>
      </w:r>
    </w:p>
    <w:p w14:paraId="1BAE2F9C" w14:textId="77777777" w:rsidR="00EE7A68" w:rsidRDefault="00EE7A68" w:rsidP="00EE7A68">
      <w:r>
        <w:t>48. How would you implement a rollback strategy in Terraform for a production environment?</w:t>
      </w:r>
    </w:p>
    <w:p w14:paraId="04654739" w14:textId="77777777" w:rsidR="00EE7A68" w:rsidRDefault="00EE7A68" w:rsidP="00EE7A68">
      <w:r>
        <w:t>49. You need to create a Terraform configuration that provisions a serverless database. What resources would you include?</w:t>
      </w:r>
    </w:p>
    <w:p w14:paraId="3C69F720" w14:textId="77777777" w:rsidR="00EE7A68" w:rsidRDefault="00EE7A68" w:rsidP="00EE7A68">
      <w:r>
        <w:t>50. Imagine you are integrating Terraform with a monitoring tool. What best practices would you follow?</w:t>
      </w:r>
    </w:p>
    <w:p w14:paraId="483A60EA" w14:textId="77777777" w:rsidR="00EE7A68" w:rsidRDefault="00EE7A68" w:rsidP="00EE7A68">
      <w:r>
        <w:t>51. You are tasked with creating a Terraform configuration for a multi-cloud deployment. What strategies would you employ?</w:t>
      </w:r>
    </w:p>
    <w:p w14:paraId="02A4C621" w14:textId="77777777" w:rsidR="00EE7A68" w:rsidRDefault="00EE7A68" w:rsidP="00EE7A68">
      <w:r>
        <w:t>52. How would you handle resource dependencies when using modules in Terraform?</w:t>
      </w:r>
    </w:p>
    <w:p w14:paraId="0651A0A8" w14:textId="77777777" w:rsidR="00EE7A68" w:rsidRDefault="00EE7A68" w:rsidP="00EE7A68">
      <w:r>
        <w:t>53. You need to provision a data warehouse using Terraform. What components would you include?</w:t>
      </w:r>
    </w:p>
    <w:p w14:paraId="048CF726" w14:textId="77777777" w:rsidR="00EE7A68" w:rsidRDefault="00EE7A68" w:rsidP="00EE7A68">
      <w:r>
        <w:t>54. How would you implement a security audit for Terraform-managed resources?</w:t>
      </w:r>
    </w:p>
    <w:p w14:paraId="2EF2140F" w14:textId="77777777" w:rsidR="00EE7A68" w:rsidRDefault="00EE7A68" w:rsidP="00EE7A68">
      <w:r>
        <w:t>55. You are required to create a Terraform configuration for a content delivery network. What steps would you follow?</w:t>
      </w:r>
    </w:p>
    <w:p w14:paraId="17F854ED" w14:textId="77777777" w:rsidR="00EE7A68" w:rsidRDefault="00EE7A68" w:rsidP="00EE7A68">
      <w:r>
        <w:t>56. How would you manage Terraform configurations for a large-scale infrastructure?</w:t>
      </w:r>
    </w:p>
    <w:p w14:paraId="2CDED400" w14:textId="77777777" w:rsidR="00EE7A68" w:rsidRDefault="00EE7A68" w:rsidP="00EE7A68">
      <w:r>
        <w:t>57. You need to create a Terraform configuration that provisions a messaging queue. What resources would you include?</w:t>
      </w:r>
    </w:p>
    <w:p w14:paraId="7B77DDE9" w14:textId="77777777" w:rsidR="00EE7A68" w:rsidRDefault="00EE7A68" w:rsidP="00EE7A68">
      <w:r>
        <w:t>58. Imagine you have a Terraform configuration that is failing due to a syntax error. How would you troubleshoot it?</w:t>
      </w:r>
    </w:p>
    <w:p w14:paraId="408932A6" w14:textId="77777777" w:rsidR="00EE7A68" w:rsidRDefault="00EE7A68" w:rsidP="00EE7A68">
      <w:r>
        <w:t>59. You are tasked with creating a Terraform configuration for a serverless function. What steps would you follow?</w:t>
      </w:r>
    </w:p>
    <w:p w14:paraId="6A68DFA5" w14:textId="77777777" w:rsidR="00EE7A68" w:rsidRDefault="00EE7A68" w:rsidP="00EE7A68">
      <w:r>
        <w:t>60. How would you implement a tagging strategy for resources in a Terraform configuration? 61. You need to provision a monitoring solution for your infrastructure using Terraform. What tools would you integrate?</w:t>
      </w:r>
    </w:p>
    <w:p w14:paraId="5458B8DF" w14:textId="77777777" w:rsidR="00EE7A68" w:rsidRDefault="00EE7A68" w:rsidP="00EE7A68">
      <w:r>
        <w:lastRenderedPageBreak/>
        <w:t>62. How would you handle a situation where a Terraform plan shows unexpected changes due to a provider update?</w:t>
      </w:r>
    </w:p>
    <w:p w14:paraId="6AB92D7C" w14:textId="77777777" w:rsidR="00EE7A68" w:rsidRDefault="00EE7A68" w:rsidP="00EE7A68">
      <w:r>
        <w:t xml:space="preserve">63. You are required to create a Terraform configuration for a distributed database. What considerations would you </w:t>
      </w:r>
      <w:proofErr w:type="gramStart"/>
      <w:r>
        <w:t>take into account</w:t>
      </w:r>
      <w:proofErr w:type="gramEnd"/>
      <w:r>
        <w:t>?</w:t>
      </w:r>
    </w:p>
    <w:p w14:paraId="5D12CC28" w14:textId="77777777" w:rsidR="00EE7A68" w:rsidRDefault="00EE7A68" w:rsidP="00EE7A68">
      <w:r>
        <w:t>64. How would you implement a CI/CD pipeline for Terraform configurations?</w:t>
      </w:r>
    </w:p>
    <w:p w14:paraId="352EF9C4" w14:textId="77777777" w:rsidR="00EE7A68" w:rsidRDefault="00EE7A68" w:rsidP="00EE7A68">
      <w:r>
        <w:t>65. You need to create a Terraform configuration that provisions a network security group. What rules would you define?</w:t>
      </w:r>
    </w:p>
    <w:p w14:paraId="6630A8DF" w14:textId="77777777" w:rsidR="00EE7A68" w:rsidRDefault="00EE7A68" w:rsidP="00EE7A68">
      <w:r>
        <w:t>66. Imagine you are tasked with migrating an existing Terraform configuration to a new cloud provider. What steps would you take?</w:t>
      </w:r>
    </w:p>
    <w:p w14:paraId="73CB5697" w14:textId="77777777" w:rsidR="00EE7A68" w:rsidRDefault="00EE7A68" w:rsidP="00EE7A68">
      <w:r>
        <w:t>67. You need to provision a serverless API using Terraform. What resources and configurations would you include?</w:t>
      </w:r>
    </w:p>
    <w:p w14:paraId="5AC5C80E" w14:textId="77777777" w:rsidR="00EE7A68" w:rsidRDefault="00EE7A68" w:rsidP="00EE7A68">
      <w:r>
        <w:t>68. How would you manage Terraform state files when working with multiple environments?</w:t>
      </w:r>
    </w:p>
    <w:p w14:paraId="70989BD2" w14:textId="77777777" w:rsidR="00EE7A68" w:rsidRDefault="00EE7A68" w:rsidP="00EE7A68">
      <w:r>
        <w:t>69. You are required to create a Terraform configuration for a virtual private cloud (VPC). What components would you include?</w:t>
      </w:r>
    </w:p>
    <w:p w14:paraId="299EC638" w14:textId="77777777" w:rsidR="00EE7A68" w:rsidRDefault="00EE7A68" w:rsidP="00EE7A68">
      <w:r>
        <w:t>70. How would you implement a resource naming convention in your Terraform configurations?</w:t>
      </w:r>
    </w:p>
    <w:p w14:paraId="4B2720CB" w14:textId="77777777" w:rsidR="00EE7A68" w:rsidRDefault="00EE7A68" w:rsidP="00EE7A68">
      <w:r>
        <w:t>71. You need to create a Terraform configuration for a web application firewall. What steps would you follow?</w:t>
      </w:r>
    </w:p>
    <w:p w14:paraId="3721EC68" w14:textId="77777777" w:rsidR="00EE7A68" w:rsidRDefault="00EE7A68" w:rsidP="00EE7A68">
      <w:r>
        <w:t>72. How would you handle a situation where a Terraform apply fails due to insufficient permissions?</w:t>
      </w:r>
    </w:p>
    <w:p w14:paraId="2B771166" w14:textId="77777777" w:rsidR="00EE7A68" w:rsidRDefault="00EE7A68" w:rsidP="00EE7A68">
      <w:r>
        <w:t>73. You are tasked with creating a Terraform configuration for a container orchestration platform. What resources would you include?</w:t>
      </w:r>
    </w:p>
    <w:p w14:paraId="11E331B3" w14:textId="77777777" w:rsidR="00EE7A68" w:rsidRDefault="00EE7A68" w:rsidP="00EE7A68">
      <w:r>
        <w:t>74. How would you implement a backup strategy for Terraform-managed resources?</w:t>
      </w:r>
    </w:p>
    <w:p w14:paraId="53F669FB" w14:textId="77777777" w:rsidR="00EE7A68" w:rsidRDefault="00EE7A68" w:rsidP="00EE7A68">
      <w:r>
        <w:t>75. You need to provision a service mesh using Terraform. What components would you include?</w:t>
      </w:r>
    </w:p>
    <w:p w14:paraId="2F4CA6BD" w14:textId="77777777" w:rsidR="00EE7A68" w:rsidRDefault="00EE7A68" w:rsidP="00EE7A68">
      <w:r>
        <w:t>76. Imagine you have a Terraform configuration that is not following best practices. How would you refactor it?</w:t>
      </w:r>
    </w:p>
    <w:p w14:paraId="2AA5715C" w14:textId="77777777" w:rsidR="00EE7A68" w:rsidRDefault="00EE7A68" w:rsidP="00EE7A68">
      <w:r>
        <w:t>77. You are required to create a Terraform configuration for a data pipeline. What resources would you include?</w:t>
      </w:r>
    </w:p>
    <w:p w14:paraId="27FAA1F4" w14:textId="77777777" w:rsidR="00EE7A68" w:rsidRDefault="00EE7A68" w:rsidP="00EE7A68">
      <w:r>
        <w:lastRenderedPageBreak/>
        <w:t>78. How would you manage Terraform configurations for a multi-tenant application?</w:t>
      </w:r>
    </w:p>
    <w:p w14:paraId="5523C4B6" w14:textId="77777777" w:rsidR="00EE7A68" w:rsidRDefault="00EE7A68" w:rsidP="00EE7A68">
      <w:r>
        <w:t>79. You need to create a Terraform configuration that provisions a caching layer. What resources would you include?</w:t>
      </w:r>
    </w:p>
    <w:p w14:paraId="583E675D" w14:textId="77777777" w:rsidR="00EE7A68" w:rsidRDefault="00EE7A68" w:rsidP="00EE7A68">
      <w:r>
        <w:t>80. How would you implement a security policy for Terraform-managed cloud resources?</w:t>
      </w:r>
    </w:p>
    <w:p w14:paraId="6D102E2E" w14:textId="77777777" w:rsidR="00EE7A68" w:rsidRDefault="00EE7A68" w:rsidP="00EE7A68">
      <w:r>
        <w:t xml:space="preserve">81. You are tasked with creating a Terraform configuration for a hybrid cloud solution. What considerations would you </w:t>
      </w:r>
      <w:proofErr w:type="gramStart"/>
      <w:r>
        <w:t>take into account</w:t>
      </w:r>
      <w:proofErr w:type="gramEnd"/>
      <w:r>
        <w:t>?</w:t>
      </w:r>
    </w:p>
    <w:p w14:paraId="20C87AEC" w14:textId="77777777" w:rsidR="00EE7A68" w:rsidRDefault="00EE7A68" w:rsidP="00EE7A68">
      <w:r>
        <w:t>82. How would you handle a situation where a Terraform module is not working as expected?</w:t>
      </w:r>
    </w:p>
    <w:p w14:paraId="46206BE7" w14:textId="77777777" w:rsidR="00EE7A68" w:rsidRDefault="00EE7A68" w:rsidP="00EE7A68">
      <w:r>
        <w:t>83. You need to provision a serverless event-driven architecture using Terraform. What resources would you include?</w:t>
      </w:r>
    </w:p>
    <w:p w14:paraId="64D85149" w14:textId="77777777" w:rsidR="00EE7A68" w:rsidRDefault="00EE7A68" w:rsidP="00EE7A68">
      <w:r>
        <w:t>84. How would you implement a compliance check for Terraform-managed resources?</w:t>
      </w:r>
    </w:p>
    <w:p w14:paraId="59B34B97" w14:textId="77777777" w:rsidR="00EE7A68" w:rsidRDefault="00EE7A68" w:rsidP="00EE7A68">
      <w:r>
        <w:t>85. You are required to create a Terraform configuration for a big data solution. What components would you include?</w:t>
      </w:r>
    </w:p>
    <w:p w14:paraId="4E67B32D" w14:textId="77777777" w:rsidR="00EE7A68" w:rsidRDefault="00EE7A68" w:rsidP="00EE7A68">
      <w:r>
        <w:t>86. How would you manage Terraform configurations for a rapidly changing infrastructure?</w:t>
      </w:r>
    </w:p>
    <w:p w14:paraId="7B519E95" w14:textId="77777777" w:rsidR="00EE7A68" w:rsidRDefault="00EE7A68" w:rsidP="00EE7A68">
      <w:r>
        <w:t>87. You need to create a Terraform configuration that provisions a machine learning training environment. What resources would you include?</w:t>
      </w:r>
    </w:p>
    <w:p w14:paraId="053DC726" w14:textId="77777777" w:rsidR="00EE7A68" w:rsidRDefault="00EE7A68" w:rsidP="00EE7A68">
      <w:r>
        <w:t>88. How would you implement a logging and monitoring strategy for Terraform-managed applications?</w:t>
      </w:r>
    </w:p>
    <w:p w14:paraId="2E0DAA96" w14:textId="77777777" w:rsidR="00EE7A68" w:rsidRDefault="00EE7A68" w:rsidP="00EE7A68">
      <w:r>
        <w:t>89. You are tasked with creating a Terraform configuration for a real-time data processing application. What resources would you include?</w:t>
      </w:r>
    </w:p>
    <w:p w14:paraId="5D5615A8" w14:textId="77777777" w:rsidR="00EE7A68" w:rsidRDefault="00EE7A68" w:rsidP="00EE7A68">
      <w:r>
        <w:t>90. How would you handle a situation where a Terraform apply results in unexpected downtime?</w:t>
      </w:r>
    </w:p>
    <w:p w14:paraId="4A89ADB7" w14:textId="77777777" w:rsidR="00EE7A68" w:rsidRDefault="00EE7A68" w:rsidP="00EE7A68">
      <w:r>
        <w:t>91. You need to provision a multi-region application using Terraform. What strategies would you employ?</w:t>
      </w:r>
    </w:p>
    <w:p w14:paraId="1EDA1D99" w14:textId="77777777" w:rsidR="00EE7A68" w:rsidRDefault="00EE7A68" w:rsidP="00EE7A68">
      <w:r>
        <w:t>92. How would you implement a versioning strategy for Terraform modules in a collaborative environment?</w:t>
      </w:r>
    </w:p>
    <w:p w14:paraId="30AE4170" w14:textId="77777777" w:rsidR="00EE7A68" w:rsidRDefault="00EE7A68" w:rsidP="00EE7A68">
      <w:r>
        <w:t>93. You are required to create a Terraform configuration for a serverless data processing pipeline. What resources would you include?</w:t>
      </w:r>
    </w:p>
    <w:p w14:paraId="28112AC6" w14:textId="77777777" w:rsidR="00EE7A68" w:rsidRDefault="00EE7A68" w:rsidP="00EE7A68">
      <w:r>
        <w:t>94. How would you manage Terraform configurations for a large team with multiple projects?</w:t>
      </w:r>
    </w:p>
    <w:p w14:paraId="35A2B38A" w14:textId="77777777" w:rsidR="00EE7A68" w:rsidRDefault="00EE7A68" w:rsidP="00EE7A68">
      <w:r>
        <w:lastRenderedPageBreak/>
        <w:t>95. You need to create a Terraform configuration that provisions a network load balancer. What steps would you follow?</w:t>
      </w:r>
    </w:p>
    <w:p w14:paraId="3DCE8528" w14:textId="77777777" w:rsidR="00EE7A68" w:rsidRDefault="00EE7A68" w:rsidP="00EE7A68">
      <w:r>
        <w:t>96. How would you implement a security audit process for Terraform-managed infrastructure?</w:t>
      </w:r>
    </w:p>
    <w:p w14:paraId="36D72912" w14:textId="77777777" w:rsidR="00EE7A68" w:rsidRDefault="00EE7A68" w:rsidP="00EE7A68">
      <w:r>
        <w:t>97. You are tasked with creating a Terraform configuration for a cloud-native application. What components would you include?</w:t>
      </w:r>
    </w:p>
    <w:p w14:paraId="774F73B3" w14:textId="77777777" w:rsidR="00EE7A68" w:rsidRDefault="00EE7A68" w:rsidP="00EE7A68">
      <w:r>
        <w:t>98. How would you handle a situation where a Terraform plan shows changes that conflict with existing resources?</w:t>
      </w:r>
    </w:p>
    <w:p w14:paraId="3E1683E7" w14:textId="77777777" w:rsidR="00EE7A68" w:rsidRDefault="00EE7A68" w:rsidP="00EE7A68">
      <w:r>
        <w:t>99. You need to provision a data lake using Terraform. What resources and configurations would you include?</w:t>
      </w:r>
    </w:p>
    <w:p w14:paraId="44B10D07" w14:textId="00CF01B9" w:rsidR="00EE7A68" w:rsidRPr="00EE7A68" w:rsidRDefault="00EE7A68" w:rsidP="00EE7A68">
      <w:r>
        <w:t>100. How would you implement a change management process for Terraform configurations in a regulated environment?</w:t>
      </w:r>
    </w:p>
    <w:sectPr w:rsidR="00EE7A68" w:rsidRPr="00EE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68"/>
    <w:rsid w:val="00EE7A68"/>
    <w:rsid w:val="00F8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1421"/>
  <w15:chartTrackingRefBased/>
  <w15:docId w15:val="{5744E317-D6D2-401D-8C5D-4BFEC889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2694</Words>
  <Characters>15359</Characters>
  <Application>Microsoft Office Word</Application>
  <DocSecurity>0</DocSecurity>
  <Lines>127</Lines>
  <Paragraphs>36</Paragraphs>
  <ScaleCrop>false</ScaleCrop>
  <Company/>
  <LinksUpToDate>false</LinksUpToDate>
  <CharactersWithSpaces>18017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Jatin</dc:creator>
  <cp:keywords/>
  <dc:description/>
  <cp:lastModifiedBy>Bansal, Jatin</cp:lastModifiedBy>
  <cp:revision>1</cp:revision>
  <dcterms:created xsi:type="dcterms:W3CDTF">2025-04-05T16:27:00Z</dcterms:created>
  <dcterms:modified xsi:type="dcterms:W3CDTF">2025-04-05T16:30:00Z</dcterms:modified>
</cp:coreProperties>
</file>