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B07" w:rsidRDefault="00A83B07" w:rsidP="00593CF7">
      <w:pPr>
        <w:pStyle w:val="ListParagraph"/>
        <w:numPr>
          <w:ilvl w:val="0"/>
          <w:numId w:val="2"/>
        </w:numPr>
        <w:ind w:left="426"/>
      </w:pPr>
      <w:r>
        <w:t xml:space="preserve">In last lecture, we created our route with </w:t>
      </w:r>
      <w:r w:rsidRPr="00A83B07">
        <w:rPr>
          <w:b/>
          <w:highlight w:val="yellow"/>
        </w:rPr>
        <w:t>dynamic path segment</w:t>
      </w:r>
      <w:r>
        <w:t>.</w:t>
      </w:r>
      <w:r w:rsidR="007C53AF">
        <w:t xml:space="preserve"> </w:t>
      </w:r>
    </w:p>
    <w:p w:rsidR="007C53AF" w:rsidRDefault="007C53AF" w:rsidP="00593CF7">
      <w:pPr>
        <w:pStyle w:val="ListParagraph"/>
        <w:numPr>
          <w:ilvl w:val="0"/>
          <w:numId w:val="2"/>
        </w:numPr>
        <w:ind w:left="426"/>
      </w:pPr>
      <w:r w:rsidRPr="007C53AF">
        <w:rPr>
          <w:b/>
          <w:u w:val="single"/>
        </w:rPr>
        <w:t>Agenda</w:t>
      </w:r>
      <w:r>
        <w:t>: Now we want to access the data that user sends to us or which is encoded in the URL.</w:t>
      </w:r>
    </w:p>
    <w:p w:rsidR="00D16C9D" w:rsidRDefault="00D16C9D" w:rsidP="00593CF7">
      <w:pPr>
        <w:pStyle w:val="ListParagraph"/>
        <w:numPr>
          <w:ilvl w:val="0"/>
          <w:numId w:val="2"/>
        </w:numPr>
        <w:ind w:left="426"/>
      </w:pPr>
      <w:r>
        <w:rPr>
          <w:noProof/>
        </w:rPr>
        <w:drawing>
          <wp:inline distT="0" distB="0" distL="0" distR="0">
            <wp:extent cx="7192640" cy="1403350"/>
            <wp:effectExtent l="19050" t="19050" r="2731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815" cy="14047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09C" w:rsidRDefault="00D5209C" w:rsidP="00593CF7">
      <w:pPr>
        <w:pStyle w:val="ListParagraph"/>
        <w:numPr>
          <w:ilvl w:val="0"/>
          <w:numId w:val="2"/>
        </w:numPr>
        <w:ind w:left="426"/>
      </w:pPr>
      <w:r>
        <w:t>The currently loaded route is J</w:t>
      </w:r>
      <w:r w:rsidR="004C688C">
        <w:t>S object with a lot of metadata about this currently loaded route.</w:t>
      </w:r>
      <w:r w:rsidR="00A212EC">
        <w:t xml:space="preserve"> One of </w:t>
      </w:r>
      <w:r w:rsidR="00FA2F61">
        <w:t>these important pieces</w:t>
      </w:r>
      <w:r w:rsidR="00A212EC">
        <w:t xml:space="preserve"> of information is the currently active user</w:t>
      </w:r>
      <w:r w:rsidR="005C4653">
        <w:t>.</w:t>
      </w:r>
      <w:r w:rsidR="00ED0F27" w:rsidRPr="00ED0F27">
        <w:t xml:space="preserve"> </w:t>
      </w:r>
      <w:r w:rsidR="00ED0F27">
        <w:rPr>
          <w:noProof/>
        </w:rPr>
        <w:drawing>
          <wp:inline distT="0" distB="0" distL="0" distR="0">
            <wp:extent cx="7320915" cy="1745276"/>
            <wp:effectExtent l="19050" t="19050" r="13335" b="26374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0915" cy="174527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CF7" w:rsidRDefault="00CC6ABB" w:rsidP="00593CF7">
      <w:pPr>
        <w:pStyle w:val="ListParagraph"/>
        <w:numPr>
          <w:ilvl w:val="0"/>
          <w:numId w:val="2"/>
        </w:numPr>
        <w:ind w:left="426"/>
      </w:pPr>
      <w:r>
        <w:rPr>
          <w:noProof/>
        </w:rPr>
        <w:drawing>
          <wp:inline distT="0" distB="0" distL="0" distR="0">
            <wp:extent cx="7124552" cy="668741"/>
            <wp:effectExtent l="19050" t="0" r="14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388" cy="670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ABB" w:rsidRDefault="0041712D" w:rsidP="00593CF7">
      <w:pPr>
        <w:pStyle w:val="ListParagraph"/>
        <w:numPr>
          <w:ilvl w:val="0"/>
          <w:numId w:val="2"/>
        </w:numPr>
        <w:ind w:left="426"/>
      </w:pPr>
      <w:r>
        <w:rPr>
          <w:noProof/>
        </w:rPr>
        <w:drawing>
          <wp:inline distT="0" distB="0" distL="0" distR="0">
            <wp:extent cx="7247865" cy="225188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3594" cy="2253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12D" w:rsidRDefault="00B979F3" w:rsidP="00593CF7">
      <w:pPr>
        <w:pStyle w:val="ListParagraph"/>
        <w:numPr>
          <w:ilvl w:val="0"/>
          <w:numId w:val="2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7404983" cy="3207224"/>
            <wp:effectExtent l="19050" t="0" r="5467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672" cy="3209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9F3" w:rsidRDefault="002E2C95" w:rsidP="00593CF7">
      <w:pPr>
        <w:pStyle w:val="ListParagraph"/>
        <w:numPr>
          <w:ilvl w:val="0"/>
          <w:numId w:val="2"/>
        </w:numPr>
        <w:ind w:left="426"/>
      </w:pPr>
      <w:r>
        <w:rPr>
          <w:noProof/>
        </w:rPr>
        <w:drawing>
          <wp:inline distT="0" distB="0" distL="0" distR="0">
            <wp:extent cx="7370941" cy="1023582"/>
            <wp:effectExtent l="19050" t="0" r="1409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9722" cy="102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B44" w:rsidRDefault="00BE1B44" w:rsidP="00593CF7">
      <w:pPr>
        <w:pStyle w:val="ListParagraph"/>
        <w:numPr>
          <w:ilvl w:val="0"/>
          <w:numId w:val="2"/>
        </w:numPr>
        <w:ind w:left="426"/>
      </w:pPr>
      <w:r>
        <w:rPr>
          <w:noProof/>
        </w:rPr>
        <w:drawing>
          <wp:inline distT="0" distB="0" distL="0" distR="0">
            <wp:extent cx="7651115" cy="3064425"/>
            <wp:effectExtent l="1905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06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BE3" w:rsidRDefault="009E1BCB" w:rsidP="00593CF7">
      <w:pPr>
        <w:pStyle w:val="ListParagraph"/>
        <w:numPr>
          <w:ilvl w:val="0"/>
          <w:numId w:val="2"/>
        </w:numPr>
        <w:ind w:left="426"/>
      </w:pPr>
      <w:r>
        <w:rPr>
          <w:noProof/>
        </w:rPr>
        <w:drawing>
          <wp:inline distT="0" distB="0" distL="0" distR="0">
            <wp:extent cx="3708400" cy="1339850"/>
            <wp:effectExtent l="19050" t="19050" r="25400" b="127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13398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100" w:rsidRDefault="001A2E6E" w:rsidP="00593CF7">
      <w:pPr>
        <w:pStyle w:val="ListParagraph"/>
        <w:numPr>
          <w:ilvl w:val="0"/>
          <w:numId w:val="2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7137400" cy="1543050"/>
            <wp:effectExtent l="19050" t="19050" r="25400" b="1905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0" cy="15430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E6E" w:rsidRPr="00593CF7" w:rsidRDefault="001A2E6E" w:rsidP="00593CF7">
      <w:pPr>
        <w:pStyle w:val="ListParagraph"/>
        <w:numPr>
          <w:ilvl w:val="0"/>
          <w:numId w:val="2"/>
        </w:numPr>
        <w:ind w:left="426"/>
      </w:pPr>
    </w:p>
    <w:sectPr w:rsidR="001A2E6E" w:rsidRPr="00593CF7" w:rsidSect="00593CF7">
      <w:pgSz w:w="12240" w:h="15840"/>
      <w:pgMar w:top="142" w:right="191" w:bottom="144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F01E7A"/>
    <w:multiLevelType w:val="hybridMultilevel"/>
    <w:tmpl w:val="B7BE9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A92352"/>
    <w:multiLevelType w:val="hybridMultilevel"/>
    <w:tmpl w:val="85B4E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091A33"/>
    <w:rsid w:val="00091A33"/>
    <w:rsid w:val="001A2E6E"/>
    <w:rsid w:val="0023546D"/>
    <w:rsid w:val="0028395B"/>
    <w:rsid w:val="002E2C95"/>
    <w:rsid w:val="003420CC"/>
    <w:rsid w:val="0041712D"/>
    <w:rsid w:val="004350CB"/>
    <w:rsid w:val="004C688C"/>
    <w:rsid w:val="00593CF7"/>
    <w:rsid w:val="005C4653"/>
    <w:rsid w:val="00704BE3"/>
    <w:rsid w:val="007C53AF"/>
    <w:rsid w:val="009E1BCB"/>
    <w:rsid w:val="00A212EC"/>
    <w:rsid w:val="00A34100"/>
    <w:rsid w:val="00A83B07"/>
    <w:rsid w:val="00B979F3"/>
    <w:rsid w:val="00BE1B44"/>
    <w:rsid w:val="00CC6ABB"/>
    <w:rsid w:val="00D16C9D"/>
    <w:rsid w:val="00D5209C"/>
    <w:rsid w:val="00E0773B"/>
    <w:rsid w:val="00ED0F27"/>
    <w:rsid w:val="00FA2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1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9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A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5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0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yatankumar</cp:lastModifiedBy>
  <cp:revision>20</cp:revision>
  <dcterms:created xsi:type="dcterms:W3CDTF">2020-07-10T19:53:00Z</dcterms:created>
  <dcterms:modified xsi:type="dcterms:W3CDTF">2021-02-13T08:08:00Z</dcterms:modified>
</cp:coreProperties>
</file>