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BCA" w:rsidRDefault="00626BFD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401878" cy="2362200"/>
            <wp:effectExtent l="19050" t="0" r="8572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13" cy="236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FD" w:rsidRPr="00B96B68" w:rsidRDefault="00626BFD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 w:rsidRPr="00626BFD">
        <w:rPr>
          <w:b/>
          <w:u w:val="single"/>
          <w:lang w:val="en-IN"/>
        </w:rPr>
        <w:t>NOTE</w:t>
      </w:r>
      <w:r>
        <w:rPr>
          <w:lang w:val="en-IN"/>
        </w:rPr>
        <w:t xml:space="preserve">: The above shared folder is under </w:t>
      </w:r>
      <w:proofErr w:type="spellStart"/>
      <w:r w:rsidRPr="00626BFD">
        <w:rPr>
          <w:b/>
          <w:lang w:val="en-IN"/>
        </w:rPr>
        <w:t>src</w:t>
      </w:r>
      <w:proofErr w:type="spellEnd"/>
      <w:r w:rsidRPr="00626BFD">
        <w:rPr>
          <w:b/>
          <w:lang w:val="en-IN"/>
        </w:rPr>
        <w:t>/app</w:t>
      </w:r>
      <w:r>
        <w:rPr>
          <w:lang w:val="en-IN"/>
        </w:rPr>
        <w:t xml:space="preserve"> folder. </w:t>
      </w:r>
    </w:p>
    <w:sectPr w:rsidR="00626BFD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105A4B"/>
    <w:rsid w:val="00146845"/>
    <w:rsid w:val="00151224"/>
    <w:rsid w:val="001B538D"/>
    <w:rsid w:val="001B5703"/>
    <w:rsid w:val="00291B40"/>
    <w:rsid w:val="002A0E83"/>
    <w:rsid w:val="002A3E4A"/>
    <w:rsid w:val="003255BC"/>
    <w:rsid w:val="00332E0D"/>
    <w:rsid w:val="0037441F"/>
    <w:rsid w:val="003A0709"/>
    <w:rsid w:val="003A47E5"/>
    <w:rsid w:val="003B3845"/>
    <w:rsid w:val="003E185B"/>
    <w:rsid w:val="00532468"/>
    <w:rsid w:val="005469D6"/>
    <w:rsid w:val="005924D8"/>
    <w:rsid w:val="005D7A0E"/>
    <w:rsid w:val="005E0192"/>
    <w:rsid w:val="00626BFD"/>
    <w:rsid w:val="006B523E"/>
    <w:rsid w:val="006C5ABE"/>
    <w:rsid w:val="006E70C4"/>
    <w:rsid w:val="007314DA"/>
    <w:rsid w:val="00740A00"/>
    <w:rsid w:val="007D5FEF"/>
    <w:rsid w:val="00852C1F"/>
    <w:rsid w:val="0087779B"/>
    <w:rsid w:val="008930F4"/>
    <w:rsid w:val="00973366"/>
    <w:rsid w:val="00986E4B"/>
    <w:rsid w:val="009D6375"/>
    <w:rsid w:val="009F0BC0"/>
    <w:rsid w:val="00A50757"/>
    <w:rsid w:val="00A6781B"/>
    <w:rsid w:val="00A76CCF"/>
    <w:rsid w:val="00AC1754"/>
    <w:rsid w:val="00AE1A84"/>
    <w:rsid w:val="00B12D3A"/>
    <w:rsid w:val="00B40603"/>
    <w:rsid w:val="00B96B68"/>
    <w:rsid w:val="00C70B2B"/>
    <w:rsid w:val="00C9742D"/>
    <w:rsid w:val="00CF48EE"/>
    <w:rsid w:val="00D611EC"/>
    <w:rsid w:val="00D722FF"/>
    <w:rsid w:val="00DA5893"/>
    <w:rsid w:val="00DB2BE9"/>
    <w:rsid w:val="00E43A4B"/>
    <w:rsid w:val="00E44E5C"/>
    <w:rsid w:val="00E531C1"/>
    <w:rsid w:val="00E77C95"/>
    <w:rsid w:val="00EE514E"/>
    <w:rsid w:val="00EF044E"/>
    <w:rsid w:val="00EF5BCA"/>
    <w:rsid w:val="00F24688"/>
    <w:rsid w:val="00F817BC"/>
    <w:rsid w:val="00FB22B9"/>
    <w:rsid w:val="00FC10E0"/>
    <w:rsid w:val="00FD380D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2020-07-02T18:43:00Z</dcterms:created>
  <dcterms:modified xsi:type="dcterms:W3CDTF">2020-07-02T18:46:00Z</dcterms:modified>
</cp:coreProperties>
</file>