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1F" w:rsidRDefault="007E2576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lang w:val="en-IN"/>
        </w:rPr>
        <w:t>He talked about that we can make this application more efficient like this and like that.</w:t>
      </w:r>
    </w:p>
    <w:p w:rsidR="00BE2868" w:rsidRDefault="001D471F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lang w:val="en-IN"/>
        </w:rPr>
        <w:t>There is no life in this application as no buttons, input fields would work.</w:t>
      </w:r>
    </w:p>
    <w:p w:rsidR="00626BFD" w:rsidRPr="00B96B68" w:rsidRDefault="00BE2868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lang w:val="en-IN"/>
        </w:rPr>
        <w:t xml:space="preserve">We’re going to learn all this in the next section and then will come back to this application. </w:t>
      </w:r>
      <w:r w:rsidR="00626BFD">
        <w:rPr>
          <w:lang w:val="en-IN"/>
        </w:rPr>
        <w:t xml:space="preserve"> </w:t>
      </w:r>
    </w:p>
    <w:sectPr w:rsidR="00626BFD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52B29"/>
    <w:rsid w:val="001B538D"/>
    <w:rsid w:val="001B5703"/>
    <w:rsid w:val="001D471F"/>
    <w:rsid w:val="00291B40"/>
    <w:rsid w:val="002A0E83"/>
    <w:rsid w:val="002A3E4A"/>
    <w:rsid w:val="003255BC"/>
    <w:rsid w:val="00332E0D"/>
    <w:rsid w:val="0037441F"/>
    <w:rsid w:val="003A0709"/>
    <w:rsid w:val="003A47E5"/>
    <w:rsid w:val="003B3845"/>
    <w:rsid w:val="003E185B"/>
    <w:rsid w:val="00502D10"/>
    <w:rsid w:val="00516C04"/>
    <w:rsid w:val="00532468"/>
    <w:rsid w:val="005469D6"/>
    <w:rsid w:val="005924D8"/>
    <w:rsid w:val="005D7A0E"/>
    <w:rsid w:val="005E0192"/>
    <w:rsid w:val="00626BFD"/>
    <w:rsid w:val="006B523E"/>
    <w:rsid w:val="006C5ABE"/>
    <w:rsid w:val="006E70C4"/>
    <w:rsid w:val="007314DA"/>
    <w:rsid w:val="00740A00"/>
    <w:rsid w:val="007A2744"/>
    <w:rsid w:val="007D5FEF"/>
    <w:rsid w:val="007E2576"/>
    <w:rsid w:val="00852C1F"/>
    <w:rsid w:val="0087779B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40603"/>
    <w:rsid w:val="00B96B68"/>
    <w:rsid w:val="00BE2868"/>
    <w:rsid w:val="00BF233A"/>
    <w:rsid w:val="00C32454"/>
    <w:rsid w:val="00C70B2B"/>
    <w:rsid w:val="00C9742D"/>
    <w:rsid w:val="00CF48EE"/>
    <w:rsid w:val="00D611EC"/>
    <w:rsid w:val="00D722FF"/>
    <w:rsid w:val="00D85C22"/>
    <w:rsid w:val="00DA5893"/>
    <w:rsid w:val="00DB2BE9"/>
    <w:rsid w:val="00E43A4B"/>
    <w:rsid w:val="00E44E5C"/>
    <w:rsid w:val="00E531C1"/>
    <w:rsid w:val="00E77C95"/>
    <w:rsid w:val="00EE514E"/>
    <w:rsid w:val="00EF044E"/>
    <w:rsid w:val="00EF5BCA"/>
    <w:rsid w:val="00F24688"/>
    <w:rsid w:val="00F817BC"/>
    <w:rsid w:val="00FB22B9"/>
    <w:rsid w:val="00FC10E0"/>
    <w:rsid w:val="00FD380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2020-07-02T19:00:00Z</dcterms:created>
  <dcterms:modified xsi:type="dcterms:W3CDTF">2020-07-02T19:02:00Z</dcterms:modified>
</cp:coreProperties>
</file>