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00" w:rsidRDefault="00C9742D" w:rsidP="00740A00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2800350" cy="488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2D" w:rsidRDefault="006B523E" w:rsidP="00740A00">
      <w:pPr>
        <w:pStyle w:val="ListParagraph"/>
        <w:numPr>
          <w:ilvl w:val="0"/>
          <w:numId w:val="2"/>
        </w:numPr>
        <w:ind w:left="426"/>
      </w:pPr>
      <w:r>
        <w:t xml:space="preserve">The </w:t>
      </w:r>
      <w:r>
        <w:rPr>
          <w:b/>
        </w:rPr>
        <w:t xml:space="preserve">first step </w:t>
      </w:r>
      <w:r>
        <w:t xml:space="preserve">to create an Angular App is to lay out the structure of your app and especially plan which components, you probably going to need. </w:t>
      </w:r>
      <w:r>
        <w:br/>
        <w:t>Now, it’s normal that when building the app, you decide to add another component which you didn’t plan to add at the beginning.</w:t>
      </w:r>
    </w:p>
    <w:p w:rsidR="006B523E" w:rsidRDefault="006B523E" w:rsidP="00740A00">
      <w:pPr>
        <w:pStyle w:val="ListParagraph"/>
        <w:numPr>
          <w:ilvl w:val="0"/>
          <w:numId w:val="2"/>
        </w:numPr>
        <w:ind w:left="426"/>
      </w:pPr>
      <w:r>
        <w:t>On this page, I’m trying to layout the general structure of our app. So let’s start with the features of this app.</w:t>
      </w:r>
    </w:p>
    <w:p w:rsidR="006B523E" w:rsidRDefault="006B523E" w:rsidP="00740A00">
      <w:pPr>
        <w:pStyle w:val="ListParagraph"/>
        <w:numPr>
          <w:ilvl w:val="0"/>
          <w:numId w:val="2"/>
        </w:numPr>
        <w:ind w:left="426"/>
      </w:pPr>
      <w:r>
        <w:t xml:space="preserve">Going to have Recipe book and </w:t>
      </w:r>
      <w:proofErr w:type="gramStart"/>
      <w:r>
        <w:t>Shopping</w:t>
      </w:r>
      <w:proofErr w:type="gramEnd"/>
      <w:r>
        <w:t xml:space="preserve"> list.</w:t>
      </w:r>
      <w:r w:rsidRPr="006B523E">
        <w:t xml:space="preserve"> </w:t>
      </w:r>
      <w:r>
        <w:rPr>
          <w:noProof/>
        </w:rPr>
        <w:drawing>
          <wp:inline distT="0" distB="0" distL="0" distR="0">
            <wp:extent cx="7150100" cy="3232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463" cy="32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3E" w:rsidRDefault="00532468" w:rsidP="00740A00">
      <w:pPr>
        <w:pStyle w:val="ListParagraph"/>
        <w:numPr>
          <w:ilvl w:val="0"/>
          <w:numId w:val="2"/>
        </w:numPr>
        <w:ind w:left="426"/>
      </w:pPr>
      <w:r>
        <w:t>Now, one last thing we should think about</w:t>
      </w:r>
      <w:r w:rsidR="00973366">
        <w:t xml:space="preserve"> is which models will be used in this app?</w:t>
      </w:r>
    </w:p>
    <w:p w:rsidR="00973366" w:rsidRDefault="00973366" w:rsidP="00973366">
      <w:pPr>
        <w:pStyle w:val="ListParagraph"/>
        <w:numPr>
          <w:ilvl w:val="1"/>
          <w:numId w:val="2"/>
        </w:numPr>
        <w:ind w:left="851"/>
      </w:pPr>
      <w:r>
        <w:t xml:space="preserve">Which model means which </w:t>
      </w:r>
      <w:proofErr w:type="gramStart"/>
      <w:r>
        <w:t>data.</w:t>
      </w:r>
      <w:proofErr w:type="gramEnd"/>
    </w:p>
    <w:p w:rsidR="00973366" w:rsidRDefault="00973366" w:rsidP="00740A00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235721" cy="3441700"/>
            <wp:effectExtent l="19050" t="0" r="327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222" cy="344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43" w:rsidRPr="00740A00" w:rsidRDefault="00073443" w:rsidP="00740A00">
      <w:pPr>
        <w:jc w:val="center"/>
      </w:pPr>
    </w:p>
    <w:sectPr w:rsidR="00073443" w:rsidRPr="00740A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2A0E83"/>
    <w:rsid w:val="00332E0D"/>
    <w:rsid w:val="003A0709"/>
    <w:rsid w:val="003E185B"/>
    <w:rsid w:val="00532468"/>
    <w:rsid w:val="005924D8"/>
    <w:rsid w:val="005D7A0E"/>
    <w:rsid w:val="006B523E"/>
    <w:rsid w:val="00740A00"/>
    <w:rsid w:val="00852C1F"/>
    <w:rsid w:val="00973366"/>
    <w:rsid w:val="009D6375"/>
    <w:rsid w:val="00A6781B"/>
    <w:rsid w:val="00AC1754"/>
    <w:rsid w:val="00AE1A84"/>
    <w:rsid w:val="00C9742D"/>
    <w:rsid w:val="00CF48EE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2020-07-01T20:25:00Z</dcterms:created>
  <dcterms:modified xsi:type="dcterms:W3CDTF">2020-07-02T08:52:00Z</dcterms:modified>
</cp:coreProperties>
</file>