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0F0D50" w:rsidRDefault="000F0D50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6565900" cy="17716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50" w:rsidRDefault="00A9470D" w:rsidP="009D6375">
      <w:pPr>
        <w:pStyle w:val="normal0"/>
        <w:numPr>
          <w:ilvl w:val="0"/>
          <w:numId w:val="1"/>
        </w:numPr>
        <w:ind w:left="426"/>
      </w:pPr>
      <w:r>
        <w:t xml:space="preserve">Let’s see </w:t>
      </w:r>
      <w:r w:rsidR="002936DA">
        <w:t xml:space="preserve">all that in </w:t>
      </w:r>
      <w:r>
        <w:t>the next lecture.</w:t>
      </w:r>
    </w:p>
    <w:sectPr w:rsidR="000F0D5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F0D50"/>
    <w:rsid w:val="00123F01"/>
    <w:rsid w:val="002936DA"/>
    <w:rsid w:val="00332E0D"/>
    <w:rsid w:val="00852C1F"/>
    <w:rsid w:val="00974F08"/>
    <w:rsid w:val="009D6375"/>
    <w:rsid w:val="00A6781B"/>
    <w:rsid w:val="00A9470D"/>
    <w:rsid w:val="00AC1754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13</cp:revision>
  <dcterms:created xsi:type="dcterms:W3CDTF">2020-04-11T16:33:00Z</dcterms:created>
  <dcterms:modified xsi:type="dcterms:W3CDTF">2020-07-03T15:36:00Z</dcterms:modified>
</cp:coreProperties>
</file>