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C5" w:rsidRDefault="006A02AA" w:rsidP="009D6375">
      <w:pPr>
        <w:pStyle w:val="normal0"/>
        <w:numPr>
          <w:ilvl w:val="0"/>
          <w:numId w:val="1"/>
        </w:numPr>
        <w:ind w:left="426"/>
      </w:pPr>
      <w:r>
        <w:t>Local reference can be applied on tag in your template.</w:t>
      </w:r>
    </w:p>
    <w:p w:rsidR="006A02AA" w:rsidRDefault="006A02AA" w:rsidP="009D6375">
      <w:pPr>
        <w:pStyle w:val="normal0"/>
        <w:numPr>
          <w:ilvl w:val="0"/>
          <w:numId w:val="1"/>
        </w:numPr>
        <w:ind w:left="426"/>
      </w:pPr>
      <w:r w:rsidRPr="006A02AA">
        <w:rPr>
          <w:b/>
        </w:rPr>
        <w:t>Syntax</w:t>
      </w:r>
      <w:r>
        <w:t>: &lt;</w:t>
      </w:r>
      <w:proofErr w:type="spellStart"/>
      <w:r>
        <w:t>tagName</w:t>
      </w:r>
      <w:proofErr w:type="spellEnd"/>
      <w:r>
        <w:t xml:space="preserve">    </w:t>
      </w:r>
      <w:r>
        <w:rPr>
          <w:b/>
        </w:rPr>
        <w:t>#</w:t>
      </w:r>
      <w:proofErr w:type="spellStart"/>
      <w:r>
        <w:rPr>
          <w:b/>
        </w:rPr>
        <w:t>referenceName</w:t>
      </w:r>
      <w:proofErr w:type="spellEnd"/>
      <w:r>
        <w:t>&gt;</w:t>
      </w:r>
      <w:r>
        <w:sym w:font="Wingdings" w:char="F0E7"/>
      </w:r>
      <w:r>
        <w:t xml:space="preserve"> </w:t>
      </w:r>
      <w:proofErr w:type="gramStart"/>
      <w:r>
        <w:t>This</w:t>
      </w:r>
      <w:proofErr w:type="gramEnd"/>
      <w:r>
        <w:t xml:space="preserve"> would </w:t>
      </w:r>
      <w:r w:rsidR="00F0194B">
        <w:t>contain only reference to an element.</w:t>
      </w:r>
      <w:r w:rsidR="00F0194B" w:rsidRPr="00F0194B">
        <w:t xml:space="preserve"> </w:t>
      </w:r>
      <w:r w:rsidR="00F0194B">
        <w:rPr>
          <w:noProof/>
        </w:rPr>
        <w:drawing>
          <wp:inline distT="0" distB="0" distL="0" distR="0">
            <wp:extent cx="7333615" cy="285115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4B" w:rsidRDefault="00B0163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78700" cy="4267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426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194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C18DE"/>
    <w:rsid w:val="000F0D50"/>
    <w:rsid w:val="00123F01"/>
    <w:rsid w:val="00131CEC"/>
    <w:rsid w:val="00134B12"/>
    <w:rsid w:val="0018649F"/>
    <w:rsid w:val="001C1C09"/>
    <w:rsid w:val="001E0E79"/>
    <w:rsid w:val="001F52BF"/>
    <w:rsid w:val="002639AB"/>
    <w:rsid w:val="002730E5"/>
    <w:rsid w:val="002936DA"/>
    <w:rsid w:val="002A2AE4"/>
    <w:rsid w:val="00332E0D"/>
    <w:rsid w:val="0035195B"/>
    <w:rsid w:val="00384638"/>
    <w:rsid w:val="00482C3D"/>
    <w:rsid w:val="0048525C"/>
    <w:rsid w:val="004D38E6"/>
    <w:rsid w:val="004D713F"/>
    <w:rsid w:val="005110C5"/>
    <w:rsid w:val="00590328"/>
    <w:rsid w:val="005D5F7A"/>
    <w:rsid w:val="00603334"/>
    <w:rsid w:val="00665075"/>
    <w:rsid w:val="006A02AA"/>
    <w:rsid w:val="006F1681"/>
    <w:rsid w:val="006F374C"/>
    <w:rsid w:val="007A1105"/>
    <w:rsid w:val="007E4B23"/>
    <w:rsid w:val="00852C1F"/>
    <w:rsid w:val="00861275"/>
    <w:rsid w:val="00896806"/>
    <w:rsid w:val="00974F08"/>
    <w:rsid w:val="009B653B"/>
    <w:rsid w:val="009D6375"/>
    <w:rsid w:val="00A17808"/>
    <w:rsid w:val="00A6781B"/>
    <w:rsid w:val="00A718EF"/>
    <w:rsid w:val="00A9470D"/>
    <w:rsid w:val="00AC1754"/>
    <w:rsid w:val="00B0163B"/>
    <w:rsid w:val="00B24F4C"/>
    <w:rsid w:val="00C43A04"/>
    <w:rsid w:val="00C64851"/>
    <w:rsid w:val="00CA0362"/>
    <w:rsid w:val="00CB71AB"/>
    <w:rsid w:val="00CF48EE"/>
    <w:rsid w:val="00D331FC"/>
    <w:rsid w:val="00D35613"/>
    <w:rsid w:val="00D36AC7"/>
    <w:rsid w:val="00D436D4"/>
    <w:rsid w:val="00D60880"/>
    <w:rsid w:val="00E43E02"/>
    <w:rsid w:val="00E501A7"/>
    <w:rsid w:val="00E66A06"/>
    <w:rsid w:val="00F0194B"/>
    <w:rsid w:val="00F50F69"/>
    <w:rsid w:val="00F6147C"/>
    <w:rsid w:val="00FA2936"/>
    <w:rsid w:val="00FD534E"/>
    <w:rsid w:val="00FD60AA"/>
    <w:rsid w:val="00FF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2020-07-04T06:40:00Z</dcterms:created>
  <dcterms:modified xsi:type="dcterms:W3CDTF">2020-07-04T06:50:00Z</dcterms:modified>
</cp:coreProperties>
</file>