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231" w:rsidRPr="00144B94" w:rsidRDefault="00144B94" w:rsidP="004A0D61">
      <w:pPr>
        <w:pStyle w:val="normal0"/>
        <w:numPr>
          <w:ilvl w:val="0"/>
          <w:numId w:val="1"/>
        </w:numPr>
        <w:ind w:left="426"/>
      </w:pPr>
      <w:r>
        <w:rPr>
          <w:lang w:val="en-IN"/>
        </w:rPr>
        <w:t>We have learnt the followings:</w:t>
      </w:r>
    </w:p>
    <w:p w:rsidR="00144B94" w:rsidRPr="00412513" w:rsidRDefault="00412513" w:rsidP="004E4ACB">
      <w:pPr>
        <w:pStyle w:val="normal0"/>
        <w:numPr>
          <w:ilvl w:val="1"/>
          <w:numId w:val="1"/>
        </w:numPr>
        <w:ind w:left="1134"/>
      </w:pPr>
      <w:r>
        <w:rPr>
          <w:lang w:val="en-IN"/>
        </w:rPr>
        <w:t>How to use data-binding with custom properties and events.</w:t>
      </w:r>
    </w:p>
    <w:p w:rsidR="00412513" w:rsidRPr="00412513" w:rsidRDefault="00412513" w:rsidP="004E4ACB">
      <w:pPr>
        <w:pStyle w:val="normal0"/>
        <w:numPr>
          <w:ilvl w:val="1"/>
          <w:numId w:val="1"/>
        </w:numPr>
        <w:ind w:left="1134"/>
      </w:pPr>
      <w:r>
        <w:rPr>
          <w:lang w:val="en-IN"/>
        </w:rPr>
        <w:t>How to pass data around.</w:t>
      </w:r>
    </w:p>
    <w:p w:rsidR="00412513" w:rsidRPr="00412513" w:rsidRDefault="00412513" w:rsidP="004E4ACB">
      <w:pPr>
        <w:pStyle w:val="normal0"/>
        <w:numPr>
          <w:ilvl w:val="1"/>
          <w:numId w:val="1"/>
        </w:numPr>
        <w:ind w:left="1134"/>
      </w:pPr>
      <w:r>
        <w:rPr>
          <w:lang w:val="en-IN"/>
        </w:rPr>
        <w:t>How to access elements in your DOM.</w:t>
      </w:r>
    </w:p>
    <w:p w:rsidR="00412513" w:rsidRPr="00412513" w:rsidRDefault="00412513" w:rsidP="004E4ACB">
      <w:pPr>
        <w:pStyle w:val="normal0"/>
        <w:numPr>
          <w:ilvl w:val="1"/>
          <w:numId w:val="1"/>
        </w:numPr>
        <w:ind w:left="1134"/>
      </w:pPr>
      <w:r>
        <w:rPr>
          <w:lang w:val="en-IN"/>
        </w:rPr>
        <w:t>How to use local reference.</w:t>
      </w:r>
    </w:p>
    <w:p w:rsidR="00412513" w:rsidRPr="00412513" w:rsidRDefault="00412513" w:rsidP="004E4ACB">
      <w:pPr>
        <w:pStyle w:val="normal0"/>
        <w:numPr>
          <w:ilvl w:val="1"/>
          <w:numId w:val="1"/>
        </w:numPr>
        <w:ind w:left="1134"/>
      </w:pPr>
      <w:r>
        <w:rPr>
          <w:lang w:val="en-IN"/>
        </w:rPr>
        <w:t>How to really create a dynamic app.</w:t>
      </w:r>
    </w:p>
    <w:p w:rsidR="00412513" w:rsidRPr="00144B94" w:rsidRDefault="00412513" w:rsidP="004E4ACB">
      <w:pPr>
        <w:pStyle w:val="normal0"/>
        <w:numPr>
          <w:ilvl w:val="1"/>
          <w:numId w:val="1"/>
        </w:numPr>
        <w:ind w:left="1134"/>
      </w:pPr>
      <w:r>
        <w:rPr>
          <w:lang w:val="en-IN"/>
        </w:rPr>
        <w:t>How to use lifecycle hooks to run some code at specific point of time.</w:t>
      </w:r>
    </w:p>
    <w:p w:rsidR="00144B94" w:rsidRPr="00144B94" w:rsidRDefault="00144B94" w:rsidP="004A0D61">
      <w:pPr>
        <w:pStyle w:val="normal0"/>
        <w:numPr>
          <w:ilvl w:val="0"/>
          <w:numId w:val="1"/>
        </w:numPr>
        <w:ind w:left="426"/>
      </w:pPr>
    </w:p>
    <w:sectPr w:rsidR="00144B94" w:rsidRPr="00144B9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0B446CD0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557D7"/>
    <w:rsid w:val="00057F8D"/>
    <w:rsid w:val="000A1939"/>
    <w:rsid w:val="000A5B30"/>
    <w:rsid w:val="000C18DE"/>
    <w:rsid w:val="000D2172"/>
    <w:rsid w:val="000F0D50"/>
    <w:rsid w:val="000F7E6B"/>
    <w:rsid w:val="00104BE5"/>
    <w:rsid w:val="00110184"/>
    <w:rsid w:val="00123F01"/>
    <w:rsid w:val="00131CEC"/>
    <w:rsid w:val="00134B12"/>
    <w:rsid w:val="00144B94"/>
    <w:rsid w:val="00167BB5"/>
    <w:rsid w:val="00180047"/>
    <w:rsid w:val="0018649F"/>
    <w:rsid w:val="00196599"/>
    <w:rsid w:val="001B0444"/>
    <w:rsid w:val="001C1C09"/>
    <w:rsid w:val="001E0E79"/>
    <w:rsid w:val="001E6505"/>
    <w:rsid w:val="001F52BF"/>
    <w:rsid w:val="00240614"/>
    <w:rsid w:val="00251E54"/>
    <w:rsid w:val="0026338C"/>
    <w:rsid w:val="002639AB"/>
    <w:rsid w:val="002730E5"/>
    <w:rsid w:val="002936DA"/>
    <w:rsid w:val="00295421"/>
    <w:rsid w:val="002A2AE4"/>
    <w:rsid w:val="002A4454"/>
    <w:rsid w:val="00305838"/>
    <w:rsid w:val="0033007D"/>
    <w:rsid w:val="00332E0D"/>
    <w:rsid w:val="0035195B"/>
    <w:rsid w:val="003762DC"/>
    <w:rsid w:val="00384638"/>
    <w:rsid w:val="003A05A8"/>
    <w:rsid w:val="003E5AE7"/>
    <w:rsid w:val="00412513"/>
    <w:rsid w:val="00415597"/>
    <w:rsid w:val="00422CA8"/>
    <w:rsid w:val="00437A59"/>
    <w:rsid w:val="00465C18"/>
    <w:rsid w:val="00482C3D"/>
    <w:rsid w:val="0048525C"/>
    <w:rsid w:val="004A0D61"/>
    <w:rsid w:val="004B08AA"/>
    <w:rsid w:val="004B30A9"/>
    <w:rsid w:val="004B547D"/>
    <w:rsid w:val="004C1BF8"/>
    <w:rsid w:val="004C1F5A"/>
    <w:rsid w:val="004D38E6"/>
    <w:rsid w:val="004D713F"/>
    <w:rsid w:val="004E4ACB"/>
    <w:rsid w:val="005110C5"/>
    <w:rsid w:val="00575504"/>
    <w:rsid w:val="00590328"/>
    <w:rsid w:val="005D5F7A"/>
    <w:rsid w:val="00603334"/>
    <w:rsid w:val="0060458C"/>
    <w:rsid w:val="00616813"/>
    <w:rsid w:val="00651F3C"/>
    <w:rsid w:val="00665075"/>
    <w:rsid w:val="006708F6"/>
    <w:rsid w:val="00690C69"/>
    <w:rsid w:val="00697E37"/>
    <w:rsid w:val="006A02AA"/>
    <w:rsid w:val="006A7B7A"/>
    <w:rsid w:val="006B0C21"/>
    <w:rsid w:val="006F1681"/>
    <w:rsid w:val="006F1D02"/>
    <w:rsid w:val="006F374C"/>
    <w:rsid w:val="007015C1"/>
    <w:rsid w:val="0071395F"/>
    <w:rsid w:val="00722907"/>
    <w:rsid w:val="00766231"/>
    <w:rsid w:val="00776583"/>
    <w:rsid w:val="007952CA"/>
    <w:rsid w:val="007A0C35"/>
    <w:rsid w:val="007A0D10"/>
    <w:rsid w:val="007A1105"/>
    <w:rsid w:val="007E4B23"/>
    <w:rsid w:val="007E627B"/>
    <w:rsid w:val="007F0E24"/>
    <w:rsid w:val="0082473B"/>
    <w:rsid w:val="008315F1"/>
    <w:rsid w:val="00852C1F"/>
    <w:rsid w:val="00861275"/>
    <w:rsid w:val="00896806"/>
    <w:rsid w:val="008B217D"/>
    <w:rsid w:val="00942C53"/>
    <w:rsid w:val="009531B6"/>
    <w:rsid w:val="00974F08"/>
    <w:rsid w:val="009B653B"/>
    <w:rsid w:val="009C7E57"/>
    <w:rsid w:val="009D6375"/>
    <w:rsid w:val="009F470F"/>
    <w:rsid w:val="00A11863"/>
    <w:rsid w:val="00A17808"/>
    <w:rsid w:val="00A2710D"/>
    <w:rsid w:val="00A6781B"/>
    <w:rsid w:val="00A704BA"/>
    <w:rsid w:val="00A718EF"/>
    <w:rsid w:val="00A9470D"/>
    <w:rsid w:val="00AA09C2"/>
    <w:rsid w:val="00AA7DE1"/>
    <w:rsid w:val="00AC1754"/>
    <w:rsid w:val="00B0163B"/>
    <w:rsid w:val="00B24F4C"/>
    <w:rsid w:val="00BA6F81"/>
    <w:rsid w:val="00C43A04"/>
    <w:rsid w:val="00C46C48"/>
    <w:rsid w:val="00C64851"/>
    <w:rsid w:val="00C84AD7"/>
    <w:rsid w:val="00CA0362"/>
    <w:rsid w:val="00CB71AB"/>
    <w:rsid w:val="00CD6116"/>
    <w:rsid w:val="00CF48EE"/>
    <w:rsid w:val="00D141FE"/>
    <w:rsid w:val="00D26159"/>
    <w:rsid w:val="00D331FC"/>
    <w:rsid w:val="00D35613"/>
    <w:rsid w:val="00D36AC7"/>
    <w:rsid w:val="00D436D4"/>
    <w:rsid w:val="00D60880"/>
    <w:rsid w:val="00D70A99"/>
    <w:rsid w:val="00D9062A"/>
    <w:rsid w:val="00D9466F"/>
    <w:rsid w:val="00DF2833"/>
    <w:rsid w:val="00E43E02"/>
    <w:rsid w:val="00E501A7"/>
    <w:rsid w:val="00E5039D"/>
    <w:rsid w:val="00E528AE"/>
    <w:rsid w:val="00E66A06"/>
    <w:rsid w:val="00E9355A"/>
    <w:rsid w:val="00EB66D2"/>
    <w:rsid w:val="00ED0ADE"/>
    <w:rsid w:val="00F0194B"/>
    <w:rsid w:val="00F40115"/>
    <w:rsid w:val="00F44B7E"/>
    <w:rsid w:val="00F50F69"/>
    <w:rsid w:val="00F6147C"/>
    <w:rsid w:val="00F63C28"/>
    <w:rsid w:val="00F7075E"/>
    <w:rsid w:val="00F77117"/>
    <w:rsid w:val="00FA2936"/>
    <w:rsid w:val="00FC217D"/>
    <w:rsid w:val="00FD534E"/>
    <w:rsid w:val="00FD60AA"/>
    <w:rsid w:val="00FF5AAC"/>
    <w:rsid w:val="00FF6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6</cp:revision>
  <dcterms:created xsi:type="dcterms:W3CDTF">2020-07-04T22:03:00Z</dcterms:created>
  <dcterms:modified xsi:type="dcterms:W3CDTF">2020-07-04T22:07:00Z</dcterms:modified>
</cp:coreProperties>
</file>