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943" w:rsidRPr="00AB5918" w:rsidRDefault="00AB5918" w:rsidP="009D6375">
      <w:pPr>
        <w:pStyle w:val="normal0"/>
        <w:numPr>
          <w:ilvl w:val="0"/>
          <w:numId w:val="1"/>
        </w:numPr>
        <w:ind w:left="426"/>
      </w:pPr>
      <w:r w:rsidRPr="00AB5918">
        <w:rPr>
          <w:b/>
          <w:u w:val="single"/>
          <w:lang w:val="en-IN"/>
        </w:rPr>
        <w:t>Requirement</w:t>
      </w:r>
      <w:r>
        <w:rPr>
          <w:lang w:val="en-IN"/>
        </w:rPr>
        <w:t>: Style background as blue whenever hovering over the element. When hover</w:t>
      </w:r>
      <w:r w:rsidR="002B57D4">
        <w:rPr>
          <w:lang w:val="en-IN"/>
        </w:rPr>
        <w:t>ing</w:t>
      </w:r>
      <w:r>
        <w:rPr>
          <w:lang w:val="en-IN"/>
        </w:rPr>
        <w:t xml:space="preserve"> out, it should go back to transparent.</w:t>
      </w:r>
    </w:p>
    <w:p w:rsidR="00AB5918" w:rsidRDefault="00AB5918" w:rsidP="009D6375">
      <w:pPr>
        <w:pStyle w:val="normal0"/>
        <w:numPr>
          <w:ilvl w:val="0"/>
          <w:numId w:val="1"/>
        </w:numPr>
        <w:ind w:left="426"/>
      </w:pPr>
      <w:r>
        <w:rPr>
          <w:b/>
          <w:u w:val="single"/>
          <w:lang w:val="en-IN"/>
        </w:rPr>
        <w:t>Study</w:t>
      </w:r>
      <w:r w:rsidRPr="00AB5918">
        <w:rPr>
          <w:lang w:val="en-IN"/>
        </w:rPr>
        <w:t>:</w:t>
      </w:r>
      <w:r>
        <w:t xml:space="preserve"> We should react to some events occurring on the element, on which the directive sits.</w:t>
      </w:r>
    </w:p>
    <w:p w:rsidR="00AB5918" w:rsidRDefault="006616F1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010400" cy="226695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4770" cy="2268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591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30FC6"/>
    <w:rsid w:val="000B73A2"/>
    <w:rsid w:val="000B74E3"/>
    <w:rsid w:val="00105474"/>
    <w:rsid w:val="0014363B"/>
    <w:rsid w:val="002B2119"/>
    <w:rsid w:val="002B57D4"/>
    <w:rsid w:val="002C6B49"/>
    <w:rsid w:val="002E18F1"/>
    <w:rsid w:val="002E1A71"/>
    <w:rsid w:val="00332E0D"/>
    <w:rsid w:val="00450FD6"/>
    <w:rsid w:val="004A32AF"/>
    <w:rsid w:val="004B5041"/>
    <w:rsid w:val="0052752D"/>
    <w:rsid w:val="006616F1"/>
    <w:rsid w:val="00666CDE"/>
    <w:rsid w:val="006C3ABD"/>
    <w:rsid w:val="00713DCB"/>
    <w:rsid w:val="0078576E"/>
    <w:rsid w:val="00792D77"/>
    <w:rsid w:val="00852C1F"/>
    <w:rsid w:val="0087632F"/>
    <w:rsid w:val="008A5EA7"/>
    <w:rsid w:val="008D3A05"/>
    <w:rsid w:val="00963D6D"/>
    <w:rsid w:val="009D3FB2"/>
    <w:rsid w:val="009D6375"/>
    <w:rsid w:val="00A51837"/>
    <w:rsid w:val="00A567D8"/>
    <w:rsid w:val="00A6781B"/>
    <w:rsid w:val="00AB5918"/>
    <w:rsid w:val="00AC1754"/>
    <w:rsid w:val="00B91898"/>
    <w:rsid w:val="00BA4EA5"/>
    <w:rsid w:val="00BE7CCC"/>
    <w:rsid w:val="00CF48EE"/>
    <w:rsid w:val="00DE29E9"/>
    <w:rsid w:val="00DF019F"/>
    <w:rsid w:val="00E25943"/>
    <w:rsid w:val="00E82ED9"/>
    <w:rsid w:val="00E86F65"/>
    <w:rsid w:val="00F02861"/>
    <w:rsid w:val="00F04A84"/>
    <w:rsid w:val="00F54C79"/>
    <w:rsid w:val="00F76E86"/>
    <w:rsid w:val="00FC066B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6</cp:revision>
  <dcterms:created xsi:type="dcterms:W3CDTF">2020-06-24T15:36:00Z</dcterms:created>
  <dcterms:modified xsi:type="dcterms:W3CDTF">2020-06-27T18:32:00Z</dcterms:modified>
</cp:coreProperties>
</file>