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18" w:rsidRPr="001D0F90" w:rsidRDefault="00AF43F9" w:rsidP="009D6375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  <w:lang w:val="en-IN"/>
        </w:rPr>
        <w:t>W</w:t>
      </w:r>
      <w:r>
        <w:rPr>
          <w:lang w:val="en-IN"/>
        </w:rPr>
        <w:t xml:space="preserve">e have another decorator which allows us to access host element’s properties (element on which decorative sits) to manipulate instead of using </w:t>
      </w:r>
      <w:r>
        <w:rPr>
          <w:b/>
          <w:lang w:val="en-IN"/>
        </w:rPr>
        <w:t>Renderer2</w:t>
      </w:r>
      <w:r>
        <w:rPr>
          <w:lang w:val="en-IN"/>
        </w:rPr>
        <w:t xml:space="preserve"> in directive.</w:t>
      </w:r>
      <w:r w:rsidR="001D0F90">
        <w:rPr>
          <w:lang w:val="en-IN"/>
        </w:rPr>
        <w:br/>
      </w:r>
      <w:r w:rsidR="001D0F90" w:rsidRPr="00F32BAE">
        <w:rPr>
          <w:b/>
          <w:u w:val="single"/>
          <w:lang w:val="en-IN"/>
        </w:rPr>
        <w:t>NOTE</w:t>
      </w:r>
      <w:r w:rsidR="001D0F90">
        <w:rPr>
          <w:lang w:val="en-IN"/>
        </w:rPr>
        <w:t xml:space="preserve">: To use Renderer2 ref to </w:t>
      </w:r>
      <w:proofErr w:type="gramStart"/>
      <w:r w:rsidR="001D0F90">
        <w:rPr>
          <w:lang w:val="en-IN"/>
        </w:rPr>
        <w:t>manipulate</w:t>
      </w:r>
      <w:r w:rsidR="000C6B89">
        <w:rPr>
          <w:lang w:val="en-IN"/>
        </w:rPr>
        <w:t xml:space="preserve"> </w:t>
      </w:r>
      <w:r w:rsidR="001D0F90">
        <w:rPr>
          <w:lang w:val="en-IN"/>
        </w:rPr>
        <w:t xml:space="preserve"> host</w:t>
      </w:r>
      <w:proofErr w:type="gramEnd"/>
      <w:r w:rsidR="001D0F90">
        <w:rPr>
          <w:lang w:val="en-IN"/>
        </w:rPr>
        <w:t xml:space="preserve"> element’s properties is not wrong but there is just another way we’re discussing.</w:t>
      </w:r>
    </w:p>
    <w:p w:rsidR="001D0F90" w:rsidRPr="003F5963" w:rsidRDefault="006D75F1" w:rsidP="009D6375">
      <w:pPr>
        <w:pStyle w:val="normal0"/>
        <w:numPr>
          <w:ilvl w:val="0"/>
          <w:numId w:val="1"/>
        </w:numPr>
        <w:ind w:left="426"/>
        <w:rPr>
          <w:b/>
        </w:rPr>
      </w:pPr>
      <w:r w:rsidRPr="006D75F1">
        <w:rPr>
          <w:b/>
          <w:lang w:val="en-IN"/>
        </w:rPr>
        <w:t>@</w:t>
      </w:r>
      <w:proofErr w:type="spellStart"/>
      <w:r w:rsidRPr="006D75F1">
        <w:rPr>
          <w:b/>
          <w:lang w:val="en-IN"/>
        </w:rPr>
        <w:t>HostBinding</w:t>
      </w:r>
      <w:proofErr w:type="spellEnd"/>
      <w:r w:rsidR="003F5963">
        <w:rPr>
          <w:b/>
          <w:lang w:val="en-IN"/>
        </w:rPr>
        <w:t xml:space="preserve"> </w:t>
      </w:r>
      <w:r w:rsidR="003F5963">
        <w:rPr>
          <w:lang w:val="en-IN"/>
        </w:rPr>
        <w:t xml:space="preserve">imported from @angular/core. </w:t>
      </w:r>
    </w:p>
    <w:p w:rsidR="003F5963" w:rsidRDefault="003F5963" w:rsidP="009D6375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  <w:noProof/>
        </w:rPr>
        <w:drawing>
          <wp:inline distT="0" distB="0" distL="0" distR="0">
            <wp:extent cx="7378700" cy="24384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24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63" w:rsidRPr="006D75F1" w:rsidRDefault="001F0C57" w:rsidP="009D6375">
      <w:pPr>
        <w:pStyle w:val="normal0"/>
        <w:numPr>
          <w:ilvl w:val="0"/>
          <w:numId w:val="1"/>
        </w:numPr>
        <w:ind w:left="426"/>
        <w:rPr>
          <w:b/>
        </w:rPr>
      </w:pPr>
      <w:r>
        <w:rPr>
          <w:b/>
          <w:noProof/>
        </w:rPr>
        <w:drawing>
          <wp:inline distT="0" distB="0" distL="0" distR="0">
            <wp:extent cx="5441950" cy="2679700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C57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5886450" cy="274320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963" w:rsidRPr="006D75F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0FC6"/>
    <w:rsid w:val="000B73A2"/>
    <w:rsid w:val="000B74E3"/>
    <w:rsid w:val="000C6B89"/>
    <w:rsid w:val="000E2FA9"/>
    <w:rsid w:val="00105474"/>
    <w:rsid w:val="0014363B"/>
    <w:rsid w:val="001D0F90"/>
    <w:rsid w:val="001F0C57"/>
    <w:rsid w:val="002B2119"/>
    <w:rsid w:val="002C6B49"/>
    <w:rsid w:val="002E18F1"/>
    <w:rsid w:val="002E1A71"/>
    <w:rsid w:val="00332E0D"/>
    <w:rsid w:val="003F5963"/>
    <w:rsid w:val="00450FD6"/>
    <w:rsid w:val="004A32AF"/>
    <w:rsid w:val="004B5041"/>
    <w:rsid w:val="006616F1"/>
    <w:rsid w:val="00666CDE"/>
    <w:rsid w:val="006C3ABD"/>
    <w:rsid w:val="006D75F1"/>
    <w:rsid w:val="00713DCB"/>
    <w:rsid w:val="0078576E"/>
    <w:rsid w:val="00792D77"/>
    <w:rsid w:val="00852C1F"/>
    <w:rsid w:val="0087632F"/>
    <w:rsid w:val="008A5EA7"/>
    <w:rsid w:val="008D3A05"/>
    <w:rsid w:val="00963D6D"/>
    <w:rsid w:val="009D0635"/>
    <w:rsid w:val="009D3FB2"/>
    <w:rsid w:val="009D6375"/>
    <w:rsid w:val="00A51837"/>
    <w:rsid w:val="00A567D8"/>
    <w:rsid w:val="00A6781B"/>
    <w:rsid w:val="00AB5918"/>
    <w:rsid w:val="00AC1754"/>
    <w:rsid w:val="00AF43F9"/>
    <w:rsid w:val="00B91898"/>
    <w:rsid w:val="00BA4EA5"/>
    <w:rsid w:val="00BE7CCC"/>
    <w:rsid w:val="00CF48EE"/>
    <w:rsid w:val="00DE29E9"/>
    <w:rsid w:val="00DF019F"/>
    <w:rsid w:val="00E25943"/>
    <w:rsid w:val="00E82ED9"/>
    <w:rsid w:val="00E86F65"/>
    <w:rsid w:val="00F02861"/>
    <w:rsid w:val="00F04A84"/>
    <w:rsid w:val="00F32BAE"/>
    <w:rsid w:val="00F54C79"/>
    <w:rsid w:val="00F76E86"/>
    <w:rsid w:val="00FC066B"/>
    <w:rsid w:val="00FD22D3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11</cp:revision>
  <dcterms:created xsi:type="dcterms:W3CDTF">2020-06-24T15:45:00Z</dcterms:created>
  <dcterms:modified xsi:type="dcterms:W3CDTF">2020-06-27T19:02:00Z</dcterms:modified>
</cp:coreProperties>
</file>