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481" w:rsidRPr="00DD3A2C" w:rsidRDefault="00DD3A2C" w:rsidP="00D074DF">
      <w:pPr>
        <w:pStyle w:val="normal0"/>
        <w:numPr>
          <w:ilvl w:val="0"/>
          <w:numId w:val="1"/>
        </w:numPr>
        <w:ind w:left="426"/>
      </w:pPr>
      <w:r w:rsidRPr="00DD3A2C">
        <w:rPr>
          <w:b/>
          <w:u w:val="single"/>
          <w:lang w:val="en-IN"/>
        </w:rPr>
        <w:t>NOTE</w:t>
      </w:r>
      <w:r>
        <w:rPr>
          <w:lang w:val="en-IN"/>
        </w:rPr>
        <w:t xml:space="preserve">: There may be cases in your application, where you want a different service instance. You can do that. </w:t>
      </w:r>
    </w:p>
    <w:p w:rsidR="004266A4" w:rsidRDefault="004266A4" w:rsidP="004266A4">
      <w:pPr>
        <w:pStyle w:val="normal0"/>
        <w:numPr>
          <w:ilvl w:val="0"/>
          <w:numId w:val="1"/>
        </w:numPr>
        <w:ind w:left="426"/>
      </w:pPr>
      <w:r w:rsidRPr="004266A4">
        <w:rPr>
          <w:b/>
          <w:u w:val="single"/>
        </w:rPr>
        <w:t>NOTE</w:t>
      </w:r>
      <w:r>
        <w:t>: In the second last lecture, we saw a problem where we were adding a new account but that was not being displayed on the screen but here was no error in the console.</w:t>
      </w:r>
    </w:p>
    <w:p w:rsidR="00E70831" w:rsidRDefault="00E70831" w:rsidP="00E70831">
      <w:pPr>
        <w:pStyle w:val="normal0"/>
        <w:numPr>
          <w:ilvl w:val="1"/>
          <w:numId w:val="1"/>
        </w:numPr>
      </w:pPr>
      <w:r>
        <w:rPr>
          <w:b/>
          <w:u w:val="single"/>
        </w:rPr>
        <w:t>Reason</w:t>
      </w:r>
      <w:r w:rsidRPr="00E70831">
        <w:t>:</w:t>
      </w:r>
      <w:r>
        <w:t xml:space="preserve"> </w:t>
      </w:r>
    </w:p>
    <w:p w:rsidR="003904E3" w:rsidRDefault="003904E3" w:rsidP="00E70831">
      <w:pPr>
        <w:pStyle w:val="normal0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6704391" cy="2508250"/>
            <wp:effectExtent l="19050" t="0" r="120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464" cy="251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4E3" w:rsidRDefault="00D908DF" w:rsidP="00E70831">
      <w:pPr>
        <w:pStyle w:val="normal0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3143250" cy="2432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31000" cy="34452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19" cy="344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07200" cy="24292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24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07200" cy="2762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0" cy="276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A4" w:rsidRDefault="00A35A5F" w:rsidP="004266A4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825615" cy="26708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267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D0F">
        <w:rPr>
          <w:noProof/>
        </w:rPr>
        <w:drawing>
          <wp:inline distT="0" distB="0" distL="0" distR="0">
            <wp:extent cx="6299200" cy="43751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D0F" w:rsidRDefault="00D13181" w:rsidP="004266A4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343650" cy="5537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4D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743E7"/>
    <w:rsid w:val="000E4E20"/>
    <w:rsid w:val="001C18D7"/>
    <w:rsid w:val="00234481"/>
    <w:rsid w:val="002D0940"/>
    <w:rsid w:val="002E589C"/>
    <w:rsid w:val="003018FB"/>
    <w:rsid w:val="00332E0D"/>
    <w:rsid w:val="00376196"/>
    <w:rsid w:val="00381373"/>
    <w:rsid w:val="003904E3"/>
    <w:rsid w:val="003926E2"/>
    <w:rsid w:val="00396BC1"/>
    <w:rsid w:val="003C2137"/>
    <w:rsid w:val="003E77CA"/>
    <w:rsid w:val="004266A4"/>
    <w:rsid w:val="004E11E1"/>
    <w:rsid w:val="005349A4"/>
    <w:rsid w:val="005B3213"/>
    <w:rsid w:val="005E05DF"/>
    <w:rsid w:val="0060620B"/>
    <w:rsid w:val="0064463C"/>
    <w:rsid w:val="006E6A55"/>
    <w:rsid w:val="006F5AC1"/>
    <w:rsid w:val="00726736"/>
    <w:rsid w:val="007A31D0"/>
    <w:rsid w:val="00837E69"/>
    <w:rsid w:val="008444DD"/>
    <w:rsid w:val="00852C1F"/>
    <w:rsid w:val="008E5257"/>
    <w:rsid w:val="00902FB5"/>
    <w:rsid w:val="00952269"/>
    <w:rsid w:val="009C4B39"/>
    <w:rsid w:val="009D6375"/>
    <w:rsid w:val="00A35A5F"/>
    <w:rsid w:val="00A5009A"/>
    <w:rsid w:val="00A56E3B"/>
    <w:rsid w:val="00A6781B"/>
    <w:rsid w:val="00AA7A69"/>
    <w:rsid w:val="00AC1754"/>
    <w:rsid w:val="00B4709D"/>
    <w:rsid w:val="00B7300C"/>
    <w:rsid w:val="00BD0F16"/>
    <w:rsid w:val="00CB1E83"/>
    <w:rsid w:val="00CC2434"/>
    <w:rsid w:val="00CF48EE"/>
    <w:rsid w:val="00D074DF"/>
    <w:rsid w:val="00D13181"/>
    <w:rsid w:val="00D908DF"/>
    <w:rsid w:val="00D97A8A"/>
    <w:rsid w:val="00DD3A2C"/>
    <w:rsid w:val="00DD6F26"/>
    <w:rsid w:val="00DD7DD5"/>
    <w:rsid w:val="00E70831"/>
    <w:rsid w:val="00E93951"/>
    <w:rsid w:val="00F53EB1"/>
    <w:rsid w:val="00F9465D"/>
    <w:rsid w:val="00FB20B1"/>
    <w:rsid w:val="00FD534E"/>
    <w:rsid w:val="00FD60AA"/>
    <w:rsid w:val="00FE4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15</cp:revision>
  <dcterms:created xsi:type="dcterms:W3CDTF">2020-06-29T09:20:00Z</dcterms:created>
  <dcterms:modified xsi:type="dcterms:W3CDTF">2020-07-06T08:13:00Z</dcterms:modified>
</cp:coreProperties>
</file>