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D0F" w:rsidRPr="00925B95" w:rsidRDefault="00983B80" w:rsidP="004266A4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 xml:space="preserve">To inject service into another service, we need to specify provider at the module level not at the component level. </w:t>
      </w:r>
    </w:p>
    <w:p w:rsidR="00925B95" w:rsidRDefault="00925B95" w:rsidP="004266A4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35800" cy="31813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318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5F59">
        <w:br/>
      </w:r>
      <w:r w:rsidR="003F5F59">
        <w:rPr>
          <w:noProof/>
        </w:rPr>
        <w:drawing>
          <wp:inline distT="0" distB="0" distL="0" distR="0">
            <wp:extent cx="7283730" cy="27178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908" cy="271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5B9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743E7"/>
    <w:rsid w:val="001C18D7"/>
    <w:rsid w:val="00234481"/>
    <w:rsid w:val="002D0940"/>
    <w:rsid w:val="002E589C"/>
    <w:rsid w:val="003018FB"/>
    <w:rsid w:val="00332E0D"/>
    <w:rsid w:val="00376196"/>
    <w:rsid w:val="00381373"/>
    <w:rsid w:val="003904E3"/>
    <w:rsid w:val="003926E2"/>
    <w:rsid w:val="00396BC1"/>
    <w:rsid w:val="003E77CA"/>
    <w:rsid w:val="003F5F59"/>
    <w:rsid w:val="004266A4"/>
    <w:rsid w:val="00490E27"/>
    <w:rsid w:val="004E11E1"/>
    <w:rsid w:val="005349A4"/>
    <w:rsid w:val="005B3213"/>
    <w:rsid w:val="005E05DF"/>
    <w:rsid w:val="0060620B"/>
    <w:rsid w:val="0064463C"/>
    <w:rsid w:val="006E6A55"/>
    <w:rsid w:val="006F5AC1"/>
    <w:rsid w:val="00726736"/>
    <w:rsid w:val="007A31D0"/>
    <w:rsid w:val="00837E69"/>
    <w:rsid w:val="008444DD"/>
    <w:rsid w:val="00852C1F"/>
    <w:rsid w:val="008E5257"/>
    <w:rsid w:val="00902FB5"/>
    <w:rsid w:val="00925B95"/>
    <w:rsid w:val="00934BE5"/>
    <w:rsid w:val="00952269"/>
    <w:rsid w:val="00983B80"/>
    <w:rsid w:val="009C4B39"/>
    <w:rsid w:val="009D6375"/>
    <w:rsid w:val="00A35A5F"/>
    <w:rsid w:val="00A5009A"/>
    <w:rsid w:val="00A56E3B"/>
    <w:rsid w:val="00A6781B"/>
    <w:rsid w:val="00AA7A69"/>
    <w:rsid w:val="00AC1754"/>
    <w:rsid w:val="00B4709D"/>
    <w:rsid w:val="00B7300C"/>
    <w:rsid w:val="00BD0F16"/>
    <w:rsid w:val="00CB1E83"/>
    <w:rsid w:val="00CC2434"/>
    <w:rsid w:val="00CF48EE"/>
    <w:rsid w:val="00D074DF"/>
    <w:rsid w:val="00D13181"/>
    <w:rsid w:val="00D908DF"/>
    <w:rsid w:val="00D97A8A"/>
    <w:rsid w:val="00DD3A2C"/>
    <w:rsid w:val="00DD6F26"/>
    <w:rsid w:val="00DD7DD5"/>
    <w:rsid w:val="00E70831"/>
    <w:rsid w:val="00E93951"/>
    <w:rsid w:val="00F53EB1"/>
    <w:rsid w:val="00F9465D"/>
    <w:rsid w:val="00FB20B1"/>
    <w:rsid w:val="00FD534E"/>
    <w:rsid w:val="00FD60AA"/>
    <w:rsid w:val="00FE4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6</cp:revision>
  <dcterms:created xsi:type="dcterms:W3CDTF">2020-06-29T19:09:00Z</dcterms:created>
  <dcterms:modified xsi:type="dcterms:W3CDTF">2020-06-29T20:38:00Z</dcterms:modified>
</cp:coreProperties>
</file>