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0AD" w:rsidRDefault="004A11EF" w:rsidP="00F010AD">
      <w:pPr>
        <w:pStyle w:val="ListParagraph"/>
        <w:numPr>
          <w:ilvl w:val="0"/>
          <w:numId w:val="4"/>
        </w:numPr>
        <w:ind w:left="567"/>
      </w:pPr>
      <w:hyperlink r:id="rId5" w:history="1">
        <w:r>
          <w:rPr>
            <w:rStyle w:val="Hyperlink"/>
          </w:rPr>
          <w:t>https://www.youtube.com/playlist?list=PLLhsXdvz0qjL1HVD2jAtlvoDmS5qj0OvA</w:t>
        </w:r>
      </w:hyperlink>
    </w:p>
    <w:p w:rsidR="004A11EF" w:rsidRPr="00F010AD" w:rsidRDefault="004A11EF" w:rsidP="00F010AD">
      <w:pPr>
        <w:pStyle w:val="ListParagraph"/>
        <w:numPr>
          <w:ilvl w:val="0"/>
          <w:numId w:val="4"/>
        </w:numPr>
        <w:ind w:left="567"/>
      </w:pPr>
    </w:p>
    <w:sectPr w:rsidR="004A11EF" w:rsidRPr="00F010A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6450726"/>
    <w:multiLevelType w:val="hybridMultilevel"/>
    <w:tmpl w:val="91226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0B6B39"/>
    <w:multiLevelType w:val="hybridMultilevel"/>
    <w:tmpl w:val="5E9CE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3456D"/>
    <w:multiLevelType w:val="hybridMultilevel"/>
    <w:tmpl w:val="91226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1A5E10"/>
    <w:rsid w:val="00234124"/>
    <w:rsid w:val="002E6DF8"/>
    <w:rsid w:val="00332E0D"/>
    <w:rsid w:val="00340BDE"/>
    <w:rsid w:val="003D6248"/>
    <w:rsid w:val="003E782C"/>
    <w:rsid w:val="003F134B"/>
    <w:rsid w:val="00472A54"/>
    <w:rsid w:val="004A11EF"/>
    <w:rsid w:val="00681D5B"/>
    <w:rsid w:val="00787F67"/>
    <w:rsid w:val="00852C1F"/>
    <w:rsid w:val="008802F9"/>
    <w:rsid w:val="009244FB"/>
    <w:rsid w:val="009757C2"/>
    <w:rsid w:val="0098247B"/>
    <w:rsid w:val="009A454D"/>
    <w:rsid w:val="009D6375"/>
    <w:rsid w:val="00A6781B"/>
    <w:rsid w:val="00A945F4"/>
    <w:rsid w:val="00AC1754"/>
    <w:rsid w:val="00AD7A5B"/>
    <w:rsid w:val="00CD7181"/>
    <w:rsid w:val="00CF48EE"/>
    <w:rsid w:val="00D10109"/>
    <w:rsid w:val="00E75DA2"/>
    <w:rsid w:val="00F010AD"/>
    <w:rsid w:val="00F339FD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5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5F4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787F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7F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LhsXdvz0qjL1HVD2jAtlvoDmS5qj0O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3</cp:revision>
  <dcterms:created xsi:type="dcterms:W3CDTF">2020-07-04T16:01:00Z</dcterms:created>
  <dcterms:modified xsi:type="dcterms:W3CDTF">2020-07-04T16:01:00Z</dcterms:modified>
</cp:coreProperties>
</file>