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984" w:rsidRDefault="00E420DE" w:rsidP="009D6375">
      <w:pPr>
        <w:pStyle w:val="normal0"/>
        <w:numPr>
          <w:ilvl w:val="0"/>
          <w:numId w:val="1"/>
        </w:numPr>
        <w:ind w:left="426"/>
      </w:pPr>
      <w:r>
        <w:t>Let’s add some actual interactions to these elements (Html). Meaning we want to do event handing.</w:t>
      </w:r>
    </w:p>
    <w:p w:rsidR="00E420DE" w:rsidRDefault="00E420DE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651115" cy="3486384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486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0DE" w:rsidRDefault="00E420DE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200900" cy="26606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6350" cy="2662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0DE" w:rsidRDefault="00E420DE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169150" cy="27559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8515" cy="2755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6819265" cy="2908300"/>
            <wp:effectExtent l="19050" t="0" r="63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265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20DE">
        <w:t xml:space="preserve"> </w:t>
      </w:r>
      <w:r>
        <w:rPr>
          <w:noProof/>
        </w:rPr>
        <w:drawing>
          <wp:inline distT="0" distB="0" distL="0" distR="0">
            <wp:extent cx="6819265" cy="1746250"/>
            <wp:effectExtent l="19050" t="0" r="63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265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0DE" w:rsidRDefault="00E420DE" w:rsidP="009D6375">
      <w:pPr>
        <w:pStyle w:val="normal0"/>
        <w:numPr>
          <w:ilvl w:val="0"/>
          <w:numId w:val="1"/>
        </w:numPr>
        <w:ind w:left="426"/>
      </w:pPr>
    </w:p>
    <w:sectPr w:rsidR="00E420D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CF48EE"/>
    <w:rsid w:val="000B2939"/>
    <w:rsid w:val="000D7606"/>
    <w:rsid w:val="001D3F4E"/>
    <w:rsid w:val="00260BAB"/>
    <w:rsid w:val="00266F5D"/>
    <w:rsid w:val="00267E87"/>
    <w:rsid w:val="00332E0D"/>
    <w:rsid w:val="0033491C"/>
    <w:rsid w:val="003904BF"/>
    <w:rsid w:val="0042599B"/>
    <w:rsid w:val="004C477C"/>
    <w:rsid w:val="00505126"/>
    <w:rsid w:val="005E7B53"/>
    <w:rsid w:val="006E517D"/>
    <w:rsid w:val="00852C1F"/>
    <w:rsid w:val="008813A9"/>
    <w:rsid w:val="00893D84"/>
    <w:rsid w:val="00920FBB"/>
    <w:rsid w:val="009913F7"/>
    <w:rsid w:val="009C6EF4"/>
    <w:rsid w:val="009D6375"/>
    <w:rsid w:val="00A64625"/>
    <w:rsid w:val="00A6781B"/>
    <w:rsid w:val="00A95984"/>
    <w:rsid w:val="00A97EB8"/>
    <w:rsid w:val="00AC1754"/>
    <w:rsid w:val="00AF3406"/>
    <w:rsid w:val="00CC6B72"/>
    <w:rsid w:val="00CF48EE"/>
    <w:rsid w:val="00E420DE"/>
    <w:rsid w:val="00E543EE"/>
    <w:rsid w:val="00F27B0E"/>
    <w:rsid w:val="00F4585B"/>
    <w:rsid w:val="00FB7AB5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B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B0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2020-06-07T07:09:00Z</dcterms:created>
  <dcterms:modified xsi:type="dcterms:W3CDTF">2020-06-07T07:25:00Z</dcterms:modified>
</cp:coreProperties>
</file>