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0DE" w:rsidRDefault="00A8682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53250" cy="18732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20" w:rsidRDefault="00B95B7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623050" cy="340360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7A" w:rsidRDefault="00B95B7A" w:rsidP="009D6375">
      <w:pPr>
        <w:pStyle w:val="normal0"/>
        <w:numPr>
          <w:ilvl w:val="0"/>
          <w:numId w:val="1"/>
        </w:numPr>
        <w:ind w:left="426"/>
      </w:pPr>
      <w:r>
        <w:t>NOTE: if password property value is changed somehow, the corresponding change would be reflected to the UI automatically.</w:t>
      </w:r>
      <w:r w:rsidRPr="00B95B7A">
        <w:t xml:space="preserve"> </w:t>
      </w:r>
      <w:r>
        <w:rPr>
          <w:noProof/>
        </w:rPr>
        <w:drawing>
          <wp:inline distT="0" distB="0" distL="0" distR="0">
            <wp:extent cx="7423150" cy="150495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B7A">
        <w:t xml:space="preserve"> </w:t>
      </w:r>
      <w:r>
        <w:rPr>
          <w:noProof/>
        </w:rPr>
        <w:drawing>
          <wp:inline distT="0" distB="0" distL="0" distR="0">
            <wp:extent cx="7651115" cy="1458257"/>
            <wp:effectExtent l="1905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45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</w:rPr>
        <w:drawing>
          <wp:inline distT="0" distB="0" distL="0" distR="0">
            <wp:extent cx="6324600" cy="37909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B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B2939"/>
    <w:rsid w:val="000D7606"/>
    <w:rsid w:val="001D3F4E"/>
    <w:rsid w:val="00260BAB"/>
    <w:rsid w:val="00266F5D"/>
    <w:rsid w:val="00267E87"/>
    <w:rsid w:val="00332E0D"/>
    <w:rsid w:val="0033491C"/>
    <w:rsid w:val="003904BF"/>
    <w:rsid w:val="0042599B"/>
    <w:rsid w:val="004C477C"/>
    <w:rsid w:val="00505126"/>
    <w:rsid w:val="005E7B53"/>
    <w:rsid w:val="006E517D"/>
    <w:rsid w:val="00852C1F"/>
    <w:rsid w:val="008813A9"/>
    <w:rsid w:val="00893D84"/>
    <w:rsid w:val="00920FBB"/>
    <w:rsid w:val="009913F7"/>
    <w:rsid w:val="009C6EF4"/>
    <w:rsid w:val="009D6375"/>
    <w:rsid w:val="00A64625"/>
    <w:rsid w:val="00A6781B"/>
    <w:rsid w:val="00A86820"/>
    <w:rsid w:val="00A95984"/>
    <w:rsid w:val="00A97EB8"/>
    <w:rsid w:val="00AC1754"/>
    <w:rsid w:val="00AF3406"/>
    <w:rsid w:val="00B95B7A"/>
    <w:rsid w:val="00CC6B72"/>
    <w:rsid w:val="00CD1165"/>
    <w:rsid w:val="00CF48EE"/>
    <w:rsid w:val="00E420D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2020-06-07T07:25:00Z</dcterms:created>
  <dcterms:modified xsi:type="dcterms:W3CDTF">2020-06-07T07:42:00Z</dcterms:modified>
</cp:coreProperties>
</file>