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B7A" w:rsidRDefault="00867FF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72300" cy="1663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FFB">
        <w:t xml:space="preserve"> </w:t>
      </w:r>
      <w:r>
        <w:rPr>
          <w:noProof/>
        </w:rPr>
        <w:drawing>
          <wp:inline distT="0" distB="0" distL="0" distR="0">
            <wp:extent cx="6788150" cy="20256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C5" w:rsidRDefault="006076C5" w:rsidP="009D6375">
      <w:pPr>
        <w:pStyle w:val="normal0"/>
        <w:numPr>
          <w:ilvl w:val="0"/>
          <w:numId w:val="1"/>
        </w:numPr>
        <w:ind w:left="426"/>
      </w:pPr>
      <w:r>
        <w:t>Let’s see how to print information in general as a piece of raw text.</w:t>
      </w:r>
    </w:p>
    <w:p w:rsidR="006076C5" w:rsidRDefault="006076C5" w:rsidP="006076C5">
      <w:pPr>
        <w:pStyle w:val="normal0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6546850" cy="984250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C5" w:rsidRDefault="006076C5" w:rsidP="006076C5">
      <w:pPr>
        <w:pStyle w:val="normal0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6229350" cy="11493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6C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B2939"/>
    <w:rsid w:val="000D7606"/>
    <w:rsid w:val="001D3F4E"/>
    <w:rsid w:val="00260BAB"/>
    <w:rsid w:val="00266F5D"/>
    <w:rsid w:val="00267E87"/>
    <w:rsid w:val="00332E0D"/>
    <w:rsid w:val="0033491C"/>
    <w:rsid w:val="003904BF"/>
    <w:rsid w:val="0042599B"/>
    <w:rsid w:val="004C477C"/>
    <w:rsid w:val="00505126"/>
    <w:rsid w:val="005E7B53"/>
    <w:rsid w:val="006076C5"/>
    <w:rsid w:val="006E517D"/>
    <w:rsid w:val="00852C1F"/>
    <w:rsid w:val="00867FFB"/>
    <w:rsid w:val="008813A9"/>
    <w:rsid w:val="00893D84"/>
    <w:rsid w:val="00920FBB"/>
    <w:rsid w:val="009913F7"/>
    <w:rsid w:val="009A241B"/>
    <w:rsid w:val="009A4FD6"/>
    <w:rsid w:val="009C6EF4"/>
    <w:rsid w:val="009D6375"/>
    <w:rsid w:val="00A64625"/>
    <w:rsid w:val="00A6781B"/>
    <w:rsid w:val="00A733BF"/>
    <w:rsid w:val="00A86820"/>
    <w:rsid w:val="00A95984"/>
    <w:rsid w:val="00A97EB8"/>
    <w:rsid w:val="00AC1754"/>
    <w:rsid w:val="00AF3406"/>
    <w:rsid w:val="00B95B7A"/>
    <w:rsid w:val="00CC6B72"/>
    <w:rsid w:val="00CD1165"/>
    <w:rsid w:val="00CF48EE"/>
    <w:rsid w:val="00E420DE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2020-06-07T07:42:00Z</dcterms:created>
  <dcterms:modified xsi:type="dcterms:W3CDTF">2020-06-07T08:00:00Z</dcterms:modified>
</cp:coreProperties>
</file>