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C5" w:rsidRDefault="0090179D" w:rsidP="0090179D">
      <w:pPr>
        <w:pStyle w:val="normal0"/>
        <w:numPr>
          <w:ilvl w:val="0"/>
          <w:numId w:val="2"/>
        </w:numPr>
        <w:ind w:left="426"/>
      </w:pPr>
      <w:r>
        <w:t>We saw 3 different ways of handling data inside angular templates.</w:t>
      </w:r>
    </w:p>
    <w:p w:rsidR="0090179D" w:rsidRDefault="0090179D" w:rsidP="0090179D">
      <w:pPr>
        <w:pStyle w:val="normal0"/>
        <w:numPr>
          <w:ilvl w:val="0"/>
          <w:numId w:val="2"/>
        </w:numPr>
        <w:ind w:left="426"/>
      </w:pPr>
      <w:r>
        <w:t>Let’s apply those ideas to finish our app (Random Password Generator).</w:t>
      </w:r>
    </w:p>
    <w:p w:rsidR="0090179D" w:rsidRDefault="0090179D" w:rsidP="0090179D">
      <w:pPr>
        <w:pStyle w:val="normal0"/>
        <w:numPr>
          <w:ilvl w:val="0"/>
          <w:numId w:val="2"/>
        </w:numPr>
        <w:ind w:left="426"/>
      </w:pPr>
      <w:r>
        <w:t xml:space="preserve">Let’s first understand some </w:t>
      </w:r>
      <w:proofErr w:type="spellStart"/>
      <w:r>
        <w:t>js</w:t>
      </w:r>
      <w:proofErr w:type="spellEnd"/>
      <w:r>
        <w:t xml:space="preserve"> design patters we will use in this app.</w:t>
      </w:r>
    </w:p>
    <w:p w:rsidR="0090179D" w:rsidRDefault="0090179D" w:rsidP="0090179D">
      <w:pPr>
        <w:pStyle w:val="normal0"/>
        <w:numPr>
          <w:ilvl w:val="0"/>
          <w:numId w:val="2"/>
        </w:numPr>
        <w:ind w:left="426"/>
      </w:pPr>
      <w:r>
        <w:rPr>
          <w:noProof/>
        </w:rPr>
        <w:drawing>
          <wp:inline distT="0" distB="0" distL="0" distR="0">
            <wp:extent cx="4565650" cy="3733800"/>
            <wp:effectExtent l="19050" t="0" r="635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17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BB0CF5"/>
    <w:multiLevelType w:val="hybridMultilevel"/>
    <w:tmpl w:val="8B720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savePreviewPicture/>
  <w:compat/>
  <w:rsids>
    <w:rsidRoot w:val="00CF48EE"/>
    <w:rsid w:val="000B2939"/>
    <w:rsid w:val="000D7606"/>
    <w:rsid w:val="001D3F4E"/>
    <w:rsid w:val="00205DD4"/>
    <w:rsid w:val="00260BAB"/>
    <w:rsid w:val="00266F5D"/>
    <w:rsid w:val="00267E87"/>
    <w:rsid w:val="00332E0D"/>
    <w:rsid w:val="0033491C"/>
    <w:rsid w:val="003904BF"/>
    <w:rsid w:val="0042599B"/>
    <w:rsid w:val="004C477C"/>
    <w:rsid w:val="00505126"/>
    <w:rsid w:val="005E7B53"/>
    <w:rsid w:val="006076C5"/>
    <w:rsid w:val="006E517D"/>
    <w:rsid w:val="00852C1F"/>
    <w:rsid w:val="00867FFB"/>
    <w:rsid w:val="008813A9"/>
    <w:rsid w:val="00893D84"/>
    <w:rsid w:val="0090179D"/>
    <w:rsid w:val="00920FBB"/>
    <w:rsid w:val="009913F7"/>
    <w:rsid w:val="009A241B"/>
    <w:rsid w:val="009A4FD6"/>
    <w:rsid w:val="009C6EF4"/>
    <w:rsid w:val="009D6375"/>
    <w:rsid w:val="00A64625"/>
    <w:rsid w:val="00A6781B"/>
    <w:rsid w:val="00A733BF"/>
    <w:rsid w:val="00A86820"/>
    <w:rsid w:val="00A95984"/>
    <w:rsid w:val="00A97EB8"/>
    <w:rsid w:val="00AC1754"/>
    <w:rsid w:val="00AF3406"/>
    <w:rsid w:val="00B95B7A"/>
    <w:rsid w:val="00CC6B72"/>
    <w:rsid w:val="00CD1165"/>
    <w:rsid w:val="00CF48EE"/>
    <w:rsid w:val="00E420DE"/>
    <w:rsid w:val="00E543EE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2020-06-07T08:01:00Z</dcterms:created>
  <dcterms:modified xsi:type="dcterms:W3CDTF">2020-06-07T08:04:00Z</dcterms:modified>
</cp:coreProperties>
</file>