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4A7" w:rsidRPr="00F140E1" w:rsidRDefault="00F140E1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 xml:space="preserve">There are many ways to define the expression for </w:t>
      </w:r>
      <w:proofErr w:type="spellStart"/>
      <w:r>
        <w:rPr>
          <w:lang w:val="en-IN"/>
        </w:rPr>
        <w:t>ngClass</w:t>
      </w:r>
      <w:proofErr w:type="spellEnd"/>
      <w:r>
        <w:rPr>
          <w:lang w:val="en-IN"/>
        </w:rPr>
        <w:t xml:space="preserve"> directive.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5981700" cy="4381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0E1" w:rsidRPr="00F140E1" w:rsidRDefault="00F140E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743700" cy="4889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080250" cy="438150"/>
            <wp:effectExtent l="19050" t="0" r="635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65900" cy="5429250"/>
            <wp:effectExtent l="19050" t="0" r="635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366000" cy="5010150"/>
            <wp:effectExtent l="19050" t="0" r="635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0E1" w:rsidRDefault="00F140E1" w:rsidP="009D6375">
      <w:pPr>
        <w:pStyle w:val="normal0"/>
        <w:numPr>
          <w:ilvl w:val="0"/>
          <w:numId w:val="1"/>
        </w:numPr>
        <w:ind w:left="426"/>
      </w:pPr>
    </w:p>
    <w:sectPr w:rsidR="00F140E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D7606"/>
    <w:rsid w:val="00126DDB"/>
    <w:rsid w:val="001875EF"/>
    <w:rsid w:val="00196E9F"/>
    <w:rsid w:val="001A3ED7"/>
    <w:rsid w:val="00260BAB"/>
    <w:rsid w:val="00260CE6"/>
    <w:rsid w:val="00266F5D"/>
    <w:rsid w:val="00267E87"/>
    <w:rsid w:val="0028191B"/>
    <w:rsid w:val="00306854"/>
    <w:rsid w:val="00332E0D"/>
    <w:rsid w:val="00352B3B"/>
    <w:rsid w:val="00392C0B"/>
    <w:rsid w:val="0042599B"/>
    <w:rsid w:val="00505126"/>
    <w:rsid w:val="005E7B53"/>
    <w:rsid w:val="006D3B5F"/>
    <w:rsid w:val="006E517D"/>
    <w:rsid w:val="006E711F"/>
    <w:rsid w:val="00844669"/>
    <w:rsid w:val="00852C1F"/>
    <w:rsid w:val="008813A9"/>
    <w:rsid w:val="00893D84"/>
    <w:rsid w:val="0091159A"/>
    <w:rsid w:val="009134A7"/>
    <w:rsid w:val="00941E9B"/>
    <w:rsid w:val="009701CB"/>
    <w:rsid w:val="009D6375"/>
    <w:rsid w:val="00A16D7D"/>
    <w:rsid w:val="00A6781B"/>
    <w:rsid w:val="00AC1754"/>
    <w:rsid w:val="00B25051"/>
    <w:rsid w:val="00BD4408"/>
    <w:rsid w:val="00C62B65"/>
    <w:rsid w:val="00CF48EE"/>
    <w:rsid w:val="00D31A07"/>
    <w:rsid w:val="00D37550"/>
    <w:rsid w:val="00D640C5"/>
    <w:rsid w:val="00E543EE"/>
    <w:rsid w:val="00EC1592"/>
    <w:rsid w:val="00F140E1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2020-06-24T17:01:00Z</dcterms:created>
  <dcterms:modified xsi:type="dcterms:W3CDTF">2020-06-24T17:30:00Z</dcterms:modified>
</cp:coreProperties>
</file>