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4B" w:rsidRDefault="00CA144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77000" cy="36830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78" cy="368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43" w:rsidRDefault="00CF2AD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1893221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9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EF" w:rsidRDefault="00CE1AE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46286" cy="2057400"/>
            <wp:effectExtent l="19050" t="0" r="701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416" cy="205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0808">
        <w:rPr>
          <w:noProof/>
        </w:rPr>
        <w:drawing>
          <wp:inline distT="0" distB="0" distL="0" distR="0">
            <wp:extent cx="7651115" cy="2314795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54" w:rsidRDefault="009D1754" w:rsidP="009D6375">
      <w:pPr>
        <w:pStyle w:val="normal0"/>
        <w:numPr>
          <w:ilvl w:val="0"/>
          <w:numId w:val="1"/>
        </w:numPr>
        <w:ind w:left="426"/>
      </w:pPr>
      <w:r>
        <w:t>Let’s do this in next video.</w:t>
      </w:r>
    </w:p>
    <w:p w:rsidR="00F40808" w:rsidRDefault="00F40808" w:rsidP="009D6375">
      <w:pPr>
        <w:pStyle w:val="normal0"/>
        <w:numPr>
          <w:ilvl w:val="0"/>
          <w:numId w:val="1"/>
        </w:numPr>
        <w:ind w:left="426"/>
      </w:pPr>
    </w:p>
    <w:sectPr w:rsidR="00F4080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0E67B6"/>
    <w:rsid w:val="00126DDB"/>
    <w:rsid w:val="001875EF"/>
    <w:rsid w:val="00196E9F"/>
    <w:rsid w:val="001A3ED7"/>
    <w:rsid w:val="00207FD6"/>
    <w:rsid w:val="00260BAB"/>
    <w:rsid w:val="00260CE6"/>
    <w:rsid w:val="00266F5D"/>
    <w:rsid w:val="00267E87"/>
    <w:rsid w:val="002756F5"/>
    <w:rsid w:val="0028191B"/>
    <w:rsid w:val="002F2337"/>
    <w:rsid w:val="003066DE"/>
    <w:rsid w:val="00306854"/>
    <w:rsid w:val="00332E0D"/>
    <w:rsid w:val="00352B3B"/>
    <w:rsid w:val="00392C0B"/>
    <w:rsid w:val="00415CD4"/>
    <w:rsid w:val="0042599B"/>
    <w:rsid w:val="00505126"/>
    <w:rsid w:val="005E7B53"/>
    <w:rsid w:val="006D3B5F"/>
    <w:rsid w:val="006E517D"/>
    <w:rsid w:val="006E711F"/>
    <w:rsid w:val="00844669"/>
    <w:rsid w:val="008467FF"/>
    <w:rsid w:val="00852C1F"/>
    <w:rsid w:val="0087711E"/>
    <w:rsid w:val="008813A9"/>
    <w:rsid w:val="00893D84"/>
    <w:rsid w:val="0091159A"/>
    <w:rsid w:val="009134A7"/>
    <w:rsid w:val="00941E9B"/>
    <w:rsid w:val="009701CB"/>
    <w:rsid w:val="009B7D4E"/>
    <w:rsid w:val="009D1754"/>
    <w:rsid w:val="009D6375"/>
    <w:rsid w:val="009F3BC8"/>
    <w:rsid w:val="00A16D7D"/>
    <w:rsid w:val="00A6781B"/>
    <w:rsid w:val="00AC1754"/>
    <w:rsid w:val="00AE504B"/>
    <w:rsid w:val="00B25051"/>
    <w:rsid w:val="00B91733"/>
    <w:rsid w:val="00BD4408"/>
    <w:rsid w:val="00C62B65"/>
    <w:rsid w:val="00C91089"/>
    <w:rsid w:val="00CA1443"/>
    <w:rsid w:val="00CE1AEF"/>
    <w:rsid w:val="00CF2AD7"/>
    <w:rsid w:val="00CF48EE"/>
    <w:rsid w:val="00D31A07"/>
    <w:rsid w:val="00D37550"/>
    <w:rsid w:val="00D640C5"/>
    <w:rsid w:val="00E51B01"/>
    <w:rsid w:val="00E543EE"/>
    <w:rsid w:val="00EC1592"/>
    <w:rsid w:val="00F140E1"/>
    <w:rsid w:val="00F27B0E"/>
    <w:rsid w:val="00F40808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8</cp:revision>
  <dcterms:created xsi:type="dcterms:W3CDTF">2020-06-25T11:40:00Z</dcterms:created>
  <dcterms:modified xsi:type="dcterms:W3CDTF">2020-06-25T17:56:00Z</dcterms:modified>
</cp:coreProperties>
</file>