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F2C" w:rsidRDefault="00153A9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74865" cy="3194050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652">
        <w:rPr>
          <w:noProof/>
        </w:rPr>
        <w:drawing>
          <wp:inline distT="0" distB="0" distL="0" distR="0">
            <wp:extent cx="6883400" cy="2260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AF1">
        <w:rPr>
          <w:noProof/>
        </w:rPr>
        <w:drawing>
          <wp:inline distT="0" distB="0" distL="0" distR="0">
            <wp:extent cx="7257211" cy="2000250"/>
            <wp:effectExtent l="19050" t="0" r="83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33" cy="200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AF1">
        <w:br/>
        <w:t>We will see how this works behind the scene.</w:t>
      </w:r>
    </w:p>
    <w:p w:rsidR="00590AF1" w:rsidRDefault="00590AF1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47915" cy="147941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15" cy="147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AF1" w:rsidRDefault="00DB111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75939" cy="1193800"/>
            <wp:effectExtent l="19050" t="0" r="116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439" cy="119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1F" w:rsidRDefault="00DB111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43601" cy="2508250"/>
            <wp:effectExtent l="19050" t="0" r="14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081" cy="251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11F" w:rsidRDefault="00695AC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308215" cy="249555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CD" w:rsidRDefault="00695ACD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165850" cy="180975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85000" cy="35623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76415" cy="109213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15" cy="109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1EAE">
        <w:rPr>
          <w:noProof/>
        </w:rPr>
        <w:drawing>
          <wp:inline distT="0" distB="0" distL="0" distR="0">
            <wp:extent cx="7334250" cy="11747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EAE" w:rsidRDefault="005E1EA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2973713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32600" cy="1295400"/>
            <wp:effectExtent l="19050" t="0" r="6350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EAE" w:rsidRDefault="005E1EAE" w:rsidP="009D6375">
      <w:pPr>
        <w:pStyle w:val="normal0"/>
        <w:numPr>
          <w:ilvl w:val="0"/>
          <w:numId w:val="1"/>
        </w:numPr>
        <w:ind w:left="426"/>
      </w:pPr>
    </w:p>
    <w:p w:rsidR="00695ACD" w:rsidRDefault="00695ACD" w:rsidP="009D6375">
      <w:pPr>
        <w:pStyle w:val="normal0"/>
        <w:numPr>
          <w:ilvl w:val="0"/>
          <w:numId w:val="1"/>
        </w:numPr>
        <w:ind w:left="426"/>
      </w:pPr>
    </w:p>
    <w:sectPr w:rsidR="00695AC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61239"/>
    <w:rsid w:val="00082B2D"/>
    <w:rsid w:val="000D5434"/>
    <w:rsid w:val="000D7606"/>
    <w:rsid w:val="000E67B6"/>
    <w:rsid w:val="00126DDB"/>
    <w:rsid w:val="00153A9E"/>
    <w:rsid w:val="001875EF"/>
    <w:rsid w:val="00196E9F"/>
    <w:rsid w:val="001A3ED7"/>
    <w:rsid w:val="0020207D"/>
    <w:rsid w:val="00207FD6"/>
    <w:rsid w:val="00260BAB"/>
    <w:rsid w:val="00260CE6"/>
    <w:rsid w:val="00266F5D"/>
    <w:rsid w:val="00267E87"/>
    <w:rsid w:val="002756F5"/>
    <w:rsid w:val="0028191B"/>
    <w:rsid w:val="00286BC1"/>
    <w:rsid w:val="00296E38"/>
    <w:rsid w:val="002F2337"/>
    <w:rsid w:val="003066DE"/>
    <w:rsid w:val="00306854"/>
    <w:rsid w:val="00332E0D"/>
    <w:rsid w:val="00352B3B"/>
    <w:rsid w:val="00392C0B"/>
    <w:rsid w:val="00415CD4"/>
    <w:rsid w:val="0042599B"/>
    <w:rsid w:val="00442A33"/>
    <w:rsid w:val="00456F15"/>
    <w:rsid w:val="00481C4F"/>
    <w:rsid w:val="004A431B"/>
    <w:rsid w:val="004B591F"/>
    <w:rsid w:val="00505126"/>
    <w:rsid w:val="00590AF1"/>
    <w:rsid w:val="005D4823"/>
    <w:rsid w:val="005E1EAE"/>
    <w:rsid w:val="005E7B53"/>
    <w:rsid w:val="00601652"/>
    <w:rsid w:val="00695ACD"/>
    <w:rsid w:val="006D3B5F"/>
    <w:rsid w:val="006E517D"/>
    <w:rsid w:val="006E711F"/>
    <w:rsid w:val="00794353"/>
    <w:rsid w:val="007E7F87"/>
    <w:rsid w:val="00844669"/>
    <w:rsid w:val="008467FF"/>
    <w:rsid w:val="00852C1F"/>
    <w:rsid w:val="0087711E"/>
    <w:rsid w:val="008813A9"/>
    <w:rsid w:val="00893D84"/>
    <w:rsid w:val="0091159A"/>
    <w:rsid w:val="009134A7"/>
    <w:rsid w:val="00915B2C"/>
    <w:rsid w:val="00932B53"/>
    <w:rsid w:val="00941E9B"/>
    <w:rsid w:val="009701CB"/>
    <w:rsid w:val="009B7D4E"/>
    <w:rsid w:val="009D1754"/>
    <w:rsid w:val="009D6375"/>
    <w:rsid w:val="009F3BC8"/>
    <w:rsid w:val="00A16D7D"/>
    <w:rsid w:val="00A6781B"/>
    <w:rsid w:val="00AB6A3F"/>
    <w:rsid w:val="00AC1754"/>
    <w:rsid w:val="00AE504B"/>
    <w:rsid w:val="00B25051"/>
    <w:rsid w:val="00B27D95"/>
    <w:rsid w:val="00B91733"/>
    <w:rsid w:val="00BD4408"/>
    <w:rsid w:val="00C62B65"/>
    <w:rsid w:val="00C91089"/>
    <w:rsid w:val="00CA1443"/>
    <w:rsid w:val="00CE1AEF"/>
    <w:rsid w:val="00CF2AD7"/>
    <w:rsid w:val="00CF48EE"/>
    <w:rsid w:val="00D076E8"/>
    <w:rsid w:val="00D31A07"/>
    <w:rsid w:val="00D37550"/>
    <w:rsid w:val="00D640C5"/>
    <w:rsid w:val="00DB111F"/>
    <w:rsid w:val="00DF0C0F"/>
    <w:rsid w:val="00E36F2C"/>
    <w:rsid w:val="00E51B01"/>
    <w:rsid w:val="00E543EE"/>
    <w:rsid w:val="00EC1592"/>
    <w:rsid w:val="00F140E1"/>
    <w:rsid w:val="00F27B0E"/>
    <w:rsid w:val="00F40808"/>
    <w:rsid w:val="00F4585B"/>
    <w:rsid w:val="00FB7AB5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B0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B0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3</cp:revision>
  <dcterms:created xsi:type="dcterms:W3CDTF">2020-06-26T15:42:00Z</dcterms:created>
  <dcterms:modified xsi:type="dcterms:W3CDTF">2020-06-27T06:37:00Z</dcterms:modified>
</cp:coreProperties>
</file>