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CD" w:rsidRPr="00ED5523" w:rsidRDefault="00F649A1" w:rsidP="009D6375">
      <w:pPr>
        <w:pStyle w:val="normal0"/>
        <w:numPr>
          <w:ilvl w:val="0"/>
          <w:numId w:val="1"/>
        </w:numPr>
        <w:ind w:left="426"/>
      </w:pPr>
      <w:r w:rsidRPr="00F649A1">
        <w:rPr>
          <w:b/>
          <w:lang w:val="en-IN"/>
        </w:rPr>
        <w:t>Requirement</w:t>
      </w:r>
      <w:r>
        <w:rPr>
          <w:lang w:val="en-IN"/>
        </w:rPr>
        <w:t xml:space="preserve">: In the previous lecture, we created directive, which changes the background colour of the element on which it resides. </w:t>
      </w:r>
      <w:r w:rsidR="00ED5523">
        <w:rPr>
          <w:lang w:val="en-IN"/>
        </w:rPr>
        <w:t xml:space="preserve">But that colour is always orange. </w:t>
      </w:r>
      <w:r w:rsidR="00ED5523">
        <w:rPr>
          <w:lang w:val="en-IN"/>
        </w:rPr>
        <w:br/>
        <w:t xml:space="preserve"> Now, we want to let user specify the colour (parameter to directive).</w:t>
      </w:r>
    </w:p>
    <w:p w:rsidR="00ED5523" w:rsidRDefault="00414F3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84415" cy="2451100"/>
            <wp:effectExtent l="19050" t="0" r="6985" b="0"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02450" cy="2546350"/>
            <wp:effectExtent l="19050" t="0" r="0" b="0"/>
            <wp:docPr id="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254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F31" w:rsidRDefault="001C197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t>z</w:t>
      </w:r>
      <w:r>
        <w:rPr>
          <w:noProof/>
        </w:rPr>
        <w:drawing>
          <wp:inline distT="0" distB="0" distL="0" distR="0">
            <wp:extent cx="7219315" cy="2921000"/>
            <wp:effectExtent l="19050" t="0" r="635" b="0"/>
            <wp:docPr id="6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1979">
        <w:rPr>
          <w:noProof/>
        </w:rPr>
        <w:drawing>
          <wp:inline distT="0" distB="0" distL="0" distR="0">
            <wp:extent cx="5410200" cy="1250950"/>
            <wp:effectExtent l="19050" t="0" r="0" b="0"/>
            <wp:docPr id="9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F3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73ADC"/>
    <w:rsid w:val="00082B2D"/>
    <w:rsid w:val="000D5434"/>
    <w:rsid w:val="000D7606"/>
    <w:rsid w:val="000E67B6"/>
    <w:rsid w:val="00126DDB"/>
    <w:rsid w:val="00153A9E"/>
    <w:rsid w:val="001875EF"/>
    <w:rsid w:val="00196E9F"/>
    <w:rsid w:val="001A3ED7"/>
    <w:rsid w:val="001C1979"/>
    <w:rsid w:val="0020207D"/>
    <w:rsid w:val="00207FD6"/>
    <w:rsid w:val="00260BAB"/>
    <w:rsid w:val="00260CE6"/>
    <w:rsid w:val="00266F5D"/>
    <w:rsid w:val="00267E87"/>
    <w:rsid w:val="002756F5"/>
    <w:rsid w:val="0028191B"/>
    <w:rsid w:val="00286BC1"/>
    <w:rsid w:val="00296E38"/>
    <w:rsid w:val="002F2337"/>
    <w:rsid w:val="003066DE"/>
    <w:rsid w:val="00306854"/>
    <w:rsid w:val="00332E0D"/>
    <w:rsid w:val="00352B3B"/>
    <w:rsid w:val="00392C0B"/>
    <w:rsid w:val="00414F31"/>
    <w:rsid w:val="00415CD4"/>
    <w:rsid w:val="0042599B"/>
    <w:rsid w:val="00442A33"/>
    <w:rsid w:val="00456F15"/>
    <w:rsid w:val="00481C4F"/>
    <w:rsid w:val="004A431B"/>
    <w:rsid w:val="004B591F"/>
    <w:rsid w:val="004B70B6"/>
    <w:rsid w:val="00505126"/>
    <w:rsid w:val="00590AF1"/>
    <w:rsid w:val="005D4823"/>
    <w:rsid w:val="005E1EAE"/>
    <w:rsid w:val="005E7B53"/>
    <w:rsid w:val="00601652"/>
    <w:rsid w:val="00695ACD"/>
    <w:rsid w:val="006D3B5F"/>
    <w:rsid w:val="006E517D"/>
    <w:rsid w:val="006E711F"/>
    <w:rsid w:val="00794353"/>
    <w:rsid w:val="007E7F87"/>
    <w:rsid w:val="00844669"/>
    <w:rsid w:val="008467FF"/>
    <w:rsid w:val="00852C1F"/>
    <w:rsid w:val="0087711E"/>
    <w:rsid w:val="008813A9"/>
    <w:rsid w:val="00893D84"/>
    <w:rsid w:val="0091159A"/>
    <w:rsid w:val="009134A7"/>
    <w:rsid w:val="00915B2C"/>
    <w:rsid w:val="00932B53"/>
    <w:rsid w:val="00941E9B"/>
    <w:rsid w:val="009701CB"/>
    <w:rsid w:val="009B7D4E"/>
    <w:rsid w:val="009D1754"/>
    <w:rsid w:val="009D6375"/>
    <w:rsid w:val="009F3BC8"/>
    <w:rsid w:val="00A16D7D"/>
    <w:rsid w:val="00A6781B"/>
    <w:rsid w:val="00AB6A3F"/>
    <w:rsid w:val="00AC1754"/>
    <w:rsid w:val="00AE504B"/>
    <w:rsid w:val="00B25051"/>
    <w:rsid w:val="00B27D95"/>
    <w:rsid w:val="00B91733"/>
    <w:rsid w:val="00BD4408"/>
    <w:rsid w:val="00C62B65"/>
    <w:rsid w:val="00C74AB7"/>
    <w:rsid w:val="00C91089"/>
    <w:rsid w:val="00CA1443"/>
    <w:rsid w:val="00CE1AEF"/>
    <w:rsid w:val="00CF2AD7"/>
    <w:rsid w:val="00CF48EE"/>
    <w:rsid w:val="00D076E8"/>
    <w:rsid w:val="00D31A07"/>
    <w:rsid w:val="00D37550"/>
    <w:rsid w:val="00D640C5"/>
    <w:rsid w:val="00DB111F"/>
    <w:rsid w:val="00DF0C0F"/>
    <w:rsid w:val="00E36F2C"/>
    <w:rsid w:val="00E51B01"/>
    <w:rsid w:val="00E543EE"/>
    <w:rsid w:val="00EC1592"/>
    <w:rsid w:val="00ED5523"/>
    <w:rsid w:val="00F140E1"/>
    <w:rsid w:val="00F27B0E"/>
    <w:rsid w:val="00F40808"/>
    <w:rsid w:val="00F4585B"/>
    <w:rsid w:val="00F649A1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6</cp:revision>
  <dcterms:created xsi:type="dcterms:W3CDTF">2020-06-27T06:38:00Z</dcterms:created>
  <dcterms:modified xsi:type="dcterms:W3CDTF">2020-06-27T07:30:00Z</dcterms:modified>
</cp:coreProperties>
</file>