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D47CA" w:rsidRDefault="00CB2DA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4275" cy="386763"/>
            <wp:effectExtent l="19050" t="19050" r="11875" b="132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87" cy="3867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AA" w:rsidRDefault="00C16DB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:rsidR="00C16DB8" w:rsidRDefault="00C16DB8" w:rsidP="00C16DB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 this algo runs in quadratic time.</w:t>
      </w:r>
    </w:p>
    <w:p w:rsidR="00C16DB8" w:rsidRDefault="00C16DB8" w:rsidP="00C16DB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Algo that runs in </w:t>
      </w:r>
      <w:r w:rsidR="00955D25">
        <w:rPr>
          <w:u w:val="none"/>
          <w:lang w:val="en-IN"/>
        </w:rPr>
        <w:t>O (</w:t>
      </w:r>
      <w:r>
        <w:rPr>
          <w:u w:val="none"/>
          <w:lang w:val="en-IN"/>
        </w:rPr>
        <w:t xml:space="preserve">n^2) gets slower than the algo that runs in </w:t>
      </w:r>
      <w:r w:rsidR="00955D25">
        <w:rPr>
          <w:u w:val="none"/>
          <w:lang w:val="en-IN"/>
        </w:rPr>
        <w:t>O (</w:t>
      </w:r>
      <w:r>
        <w:rPr>
          <w:u w:val="none"/>
          <w:lang w:val="en-IN"/>
        </w:rPr>
        <w:t>n).</w:t>
      </w:r>
      <w:r w:rsidR="00955D25">
        <w:rPr>
          <w:u w:val="none"/>
          <w:lang w:val="en-IN"/>
        </w:rPr>
        <w:br/>
      </w:r>
      <w:r w:rsidR="00955D25">
        <w:rPr>
          <w:noProof/>
          <w:u w:val="none"/>
        </w:rPr>
        <w:drawing>
          <wp:inline distT="0" distB="0" distL="0" distR="0">
            <wp:extent cx="6454437" cy="2396021"/>
            <wp:effectExtent l="19050" t="19050" r="22563" b="2332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14" cy="23983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25" w:rsidRDefault="00955D25" w:rsidP="00C16DB8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 difference depends on the size of input. </w:t>
      </w:r>
      <w:r>
        <w:rPr>
          <w:u w:val="none"/>
          <w:lang w:val="en-IN"/>
        </w:rPr>
        <w:br/>
        <w:t>If an array of size let’s say 25 then we will not see any difference.</w:t>
      </w:r>
    </w:p>
    <w:p w:rsidR="00C16DB8" w:rsidRDefault="000459E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4418" cy="2144846"/>
            <wp:effectExtent l="19050" t="19050" r="25532" b="2685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010" cy="21450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EA" w:rsidRDefault="000459E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4418" cy="2188552"/>
            <wp:effectExtent l="19050" t="19050" r="25532" b="2124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878" cy="21880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EA" w:rsidRDefault="000459E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6258" cy="1694845"/>
            <wp:effectExtent l="19050" t="19050" r="23692" b="19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74" cy="1694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EA" w:rsidRPr="00656E01" w:rsidRDefault="000459E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0459E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2021-11-15T10:39:00Z</dcterms:created>
  <dcterms:modified xsi:type="dcterms:W3CDTF">2021-11-16T06:15:00Z</dcterms:modified>
</cp:coreProperties>
</file>