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4C0AE8" w:rsidRDefault="00835FBC" w:rsidP="009B6EC8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27468"/>
            <wp:effectExtent l="19050" t="19050" r="26035" b="15432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74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FBC" w:rsidRDefault="004805E6" w:rsidP="009B6EC8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u w:val="none"/>
        </w:rPr>
        <w:t>We are not only interested in algo running in less time but also consuming less memory even though memory is very cheap nowadays.</w:t>
      </w:r>
      <w:r>
        <w:rPr>
          <w:u w:val="none"/>
        </w:rPr>
        <w:br/>
        <w:t>Such as mobile app mus</w:t>
      </w:r>
      <w:r w:rsidR="00C77DF5">
        <w:rPr>
          <w:u w:val="none"/>
        </w:rPr>
        <w:t>t consume less amount of memory as in mobile app we’re much concerned about memory as only one user is going to use an app not millions of users on a single mobile.</w:t>
      </w:r>
    </w:p>
    <w:p w:rsidR="004805E6" w:rsidRDefault="005E3006" w:rsidP="009B6EC8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u w:val="none"/>
        </w:rPr>
        <w:t>Again we will use Big O notation to describe how much space an algo requires.</w:t>
      </w:r>
    </w:p>
    <w:p w:rsidR="005E3006" w:rsidRDefault="005E3006" w:rsidP="009B6EC8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321663"/>
            <wp:effectExtent l="19050" t="19050" r="26035" b="11837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216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006" w:rsidRDefault="005E3006" w:rsidP="009B6EC8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508191"/>
            <wp:effectExtent l="19050" t="19050" r="26035" b="15809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081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006" w:rsidRPr="009B6EC8" w:rsidRDefault="005E3006" w:rsidP="009B6EC8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578067"/>
            <wp:effectExtent l="19050" t="19050" r="26035" b="22133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780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3006" w:rsidRPr="009B6EC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D2182"/>
    <w:multiLevelType w:val="hybridMultilevel"/>
    <w:tmpl w:val="3EB4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59EA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9B"/>
    <w:rsid w:val="001F45B2"/>
    <w:rsid w:val="00200983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5E16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5516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E2"/>
    <w:rsid w:val="00344CD6"/>
    <w:rsid w:val="00350A0A"/>
    <w:rsid w:val="00351B70"/>
    <w:rsid w:val="00354448"/>
    <w:rsid w:val="00355D62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728"/>
    <w:rsid w:val="003C4D29"/>
    <w:rsid w:val="003C6FD9"/>
    <w:rsid w:val="003D0EF5"/>
    <w:rsid w:val="003D19C4"/>
    <w:rsid w:val="003D2D5D"/>
    <w:rsid w:val="003D40CE"/>
    <w:rsid w:val="003D47CA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95E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05E6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0AE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86A"/>
    <w:rsid w:val="005D451C"/>
    <w:rsid w:val="005D4A79"/>
    <w:rsid w:val="005D59C7"/>
    <w:rsid w:val="005D6C7B"/>
    <w:rsid w:val="005E3006"/>
    <w:rsid w:val="005E3BC0"/>
    <w:rsid w:val="005E6A3B"/>
    <w:rsid w:val="005E6AC3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243D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46AA"/>
    <w:rsid w:val="00825FCC"/>
    <w:rsid w:val="0082702A"/>
    <w:rsid w:val="00827ABC"/>
    <w:rsid w:val="00830C93"/>
    <w:rsid w:val="00834C3A"/>
    <w:rsid w:val="00835FBC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0BF7"/>
    <w:rsid w:val="00901386"/>
    <w:rsid w:val="00902B24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5D25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B6EC8"/>
    <w:rsid w:val="009C0D8D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502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C6581"/>
    <w:rsid w:val="00AD18E0"/>
    <w:rsid w:val="00AD3083"/>
    <w:rsid w:val="00AD4479"/>
    <w:rsid w:val="00AD50BB"/>
    <w:rsid w:val="00AE147C"/>
    <w:rsid w:val="00AE2547"/>
    <w:rsid w:val="00AE7BA6"/>
    <w:rsid w:val="00AF00D1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696D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010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E5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D1EDB"/>
    <w:rsid w:val="00BD2414"/>
    <w:rsid w:val="00BD2632"/>
    <w:rsid w:val="00BD2BA0"/>
    <w:rsid w:val="00BD489D"/>
    <w:rsid w:val="00BD68A2"/>
    <w:rsid w:val="00BE150E"/>
    <w:rsid w:val="00BE403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6DB8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DF5"/>
    <w:rsid w:val="00C87769"/>
    <w:rsid w:val="00C94CC1"/>
    <w:rsid w:val="00C96BC6"/>
    <w:rsid w:val="00CA2425"/>
    <w:rsid w:val="00CA315E"/>
    <w:rsid w:val="00CB2DAA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DC6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1EC"/>
    <w:rsid w:val="00DF541D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43AE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35F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58A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677"/>
    <w:rsid w:val="00F7357B"/>
    <w:rsid w:val="00F73DC8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5C0A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2021-11-16T06:27:00Z</dcterms:created>
  <dcterms:modified xsi:type="dcterms:W3CDTF">2021-11-16T06:35:00Z</dcterms:modified>
</cp:coreProperties>
</file>